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C6688" w14:textId="78E4E4F8" w:rsidR="00DD493A" w:rsidRDefault="00364765">
      <w:r>
        <w:t>8/11</w:t>
      </w:r>
    </w:p>
    <w:p w14:paraId="364EEC81" w14:textId="2BBF2796" w:rsidR="00364765" w:rsidRDefault="00364765" w:rsidP="00364765">
      <w:pPr>
        <w:pStyle w:val="ListParagraph"/>
        <w:numPr>
          <w:ilvl w:val="0"/>
          <w:numId w:val="1"/>
        </w:numPr>
      </w:pPr>
      <w:r>
        <w:t xml:space="preserve">Testing multi conditional guidance free image generation for pre-trained </w:t>
      </w:r>
      <w:proofErr w:type="spellStart"/>
      <w:r>
        <w:t>celeba</w:t>
      </w:r>
      <w:proofErr w:type="spellEnd"/>
      <w:r>
        <w:t xml:space="preserve"> model</w:t>
      </w:r>
    </w:p>
    <w:p w14:paraId="44F4AC52" w14:textId="6F3E473D" w:rsidR="00364765" w:rsidRDefault="00364765" w:rsidP="00364765">
      <w:pPr>
        <w:pStyle w:val="ListParagraph"/>
        <w:numPr>
          <w:ilvl w:val="0"/>
          <w:numId w:val="1"/>
        </w:numPr>
      </w:pPr>
      <w:r>
        <w:t>Testing clip + parse</w:t>
      </w:r>
    </w:p>
    <w:p w14:paraId="69231F03" w14:textId="3C9B4D37" w:rsidR="00364765" w:rsidRDefault="00364765" w:rsidP="00364765">
      <w:pPr>
        <w:pStyle w:val="ListParagraph"/>
        <w:numPr>
          <w:ilvl w:val="1"/>
          <w:numId w:val="1"/>
        </w:numPr>
      </w:pPr>
      <w:r>
        <w:t>Found that parse’s norm and grad norm is a lot bigger in terms of magnitude than clip</w:t>
      </w:r>
    </w:p>
    <w:p w14:paraId="68293D33" w14:textId="68071B69" w:rsidR="00364765" w:rsidRDefault="00364765" w:rsidP="00364765">
      <w:pPr>
        <w:pStyle w:val="ListParagraph"/>
        <w:numPr>
          <w:ilvl w:val="2"/>
          <w:numId w:val="1"/>
        </w:numPr>
      </w:pPr>
      <w:r>
        <w:t>Thus, increase the weighing factor for clip, Nc (Set Nc to be 1000)</w:t>
      </w:r>
      <w:r w:rsidR="00431693">
        <w:t>, so</w:t>
      </w:r>
      <w:r w:rsidR="00431693">
        <w:br/>
        <w:t>Nc : Np = 1000:1</w:t>
      </w:r>
    </w:p>
    <w:p w14:paraId="758D7731" w14:textId="08F8CCD8" w:rsidR="00364765" w:rsidRDefault="00FA4F05" w:rsidP="00364765">
      <w:pPr>
        <w:pStyle w:val="ListParagraph"/>
        <w:numPr>
          <w:ilvl w:val="1"/>
          <w:numId w:val="1"/>
        </w:numPr>
      </w:pPr>
      <w:r>
        <w:t xml:space="preserve">DEGRADED: </w:t>
      </w:r>
      <w:r w:rsidR="00364765">
        <w:t>Found that parse’s norm and grad norm continues to overpower clip’s</w:t>
      </w:r>
    </w:p>
    <w:p w14:paraId="219E5CC4" w14:textId="669268D9" w:rsidR="00364765" w:rsidRDefault="00364765" w:rsidP="00364765">
      <w:pPr>
        <w:pStyle w:val="ListParagraph"/>
        <w:numPr>
          <w:ilvl w:val="2"/>
          <w:numId w:val="1"/>
        </w:numPr>
      </w:pPr>
      <w:r>
        <w:t>Have to add its contribution (grad norm) only at later stages, when time step &gt; 200</w:t>
      </w:r>
    </w:p>
    <w:p w14:paraId="70510F22" w14:textId="0EB6A625" w:rsidR="00364765" w:rsidRDefault="00364765" w:rsidP="00364765">
      <w:pPr>
        <w:pStyle w:val="ListParagraph"/>
        <w:numPr>
          <w:ilvl w:val="3"/>
          <w:numId w:val="1"/>
        </w:numPr>
      </w:pPr>
      <w:r>
        <w:t>So clip can guide the image generation at earlier stages</w:t>
      </w:r>
    </w:p>
    <w:p w14:paraId="0683D7E6" w14:textId="78D9A8B8" w:rsidR="00364765" w:rsidRDefault="00364765" w:rsidP="00364765">
      <w:pPr>
        <w:pStyle w:val="ListParagraph"/>
        <w:numPr>
          <w:ilvl w:val="1"/>
          <w:numId w:val="1"/>
        </w:numPr>
      </w:pPr>
      <w:r>
        <w:t>Found that if clip description is similar to the parse image (in terms of description), there will be better results. Parse gives directional/positional information while clip gives detailed facial descriptions</w:t>
      </w:r>
    </w:p>
    <w:p w14:paraId="5E8EDA91" w14:textId="302E6AB1" w:rsidR="001F2FE3" w:rsidRDefault="001F2FE3" w:rsidP="001F2FE3">
      <w:pPr>
        <w:pStyle w:val="ListParagraph"/>
        <w:numPr>
          <w:ilvl w:val="0"/>
          <w:numId w:val="1"/>
        </w:numPr>
      </w:pPr>
      <w:r>
        <w:t xml:space="preserve">Testing clip + </w:t>
      </w:r>
      <w:proofErr w:type="spellStart"/>
      <w:r>
        <w:t>faceid</w:t>
      </w:r>
      <w:proofErr w:type="spellEnd"/>
      <w:r>
        <w:t xml:space="preserve"> (</w:t>
      </w:r>
      <w:proofErr w:type="spellStart"/>
      <w:r>
        <w:t>arcface</w:t>
      </w:r>
      <w:proofErr w:type="spellEnd"/>
      <w:r>
        <w:t>)</w:t>
      </w:r>
    </w:p>
    <w:p w14:paraId="7D92E4EC" w14:textId="3A027BF4" w:rsidR="001F2FE3" w:rsidRDefault="001F2FE3" w:rsidP="001F2FE3">
      <w:pPr>
        <w:pStyle w:val="ListParagraph"/>
        <w:numPr>
          <w:ilvl w:val="1"/>
          <w:numId w:val="1"/>
        </w:numPr>
      </w:pPr>
      <w:proofErr w:type="spellStart"/>
      <w:r>
        <w:t>Nc:Na</w:t>
      </w:r>
      <w:proofErr w:type="spellEnd"/>
      <w:r>
        <w:t xml:space="preserve"> = 1:1 or 1:10 works well</w:t>
      </w:r>
    </w:p>
    <w:p w14:paraId="748B1824" w14:textId="518BFB1D" w:rsidR="001F2FE3" w:rsidRDefault="001F2FE3" w:rsidP="001F2FE3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71278089" w14:textId="5A1F086B" w:rsidR="001F2FE3" w:rsidRDefault="001F2FE3" w:rsidP="001F2FE3">
      <w:pPr>
        <w:pStyle w:val="ListParagraph"/>
        <w:numPr>
          <w:ilvl w:val="0"/>
          <w:numId w:val="1"/>
        </w:numPr>
      </w:pPr>
      <w:r>
        <w:t xml:space="preserve">Testing clip + landmark </w:t>
      </w:r>
    </w:p>
    <w:p w14:paraId="137AF073" w14:textId="61E794BE" w:rsidR="001F2FE3" w:rsidRDefault="001F2FE3" w:rsidP="001F2FE3">
      <w:pPr>
        <w:pStyle w:val="ListParagraph"/>
        <w:numPr>
          <w:ilvl w:val="1"/>
          <w:numId w:val="1"/>
        </w:numPr>
      </w:pPr>
      <w:proofErr w:type="spellStart"/>
      <w:r>
        <w:t>Nc:Nl</w:t>
      </w:r>
      <w:proofErr w:type="spellEnd"/>
      <w:r>
        <w:t xml:space="preserve"> = 1:1 or 1:10 works well</w:t>
      </w:r>
    </w:p>
    <w:p w14:paraId="6E6715CF" w14:textId="77777777" w:rsidR="001F2FE3" w:rsidRDefault="001F2FE3" w:rsidP="001F2FE3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1F0CA123" w14:textId="1C369391" w:rsidR="003A10F8" w:rsidRDefault="003A10F8" w:rsidP="003A10F8">
      <w:pPr>
        <w:pStyle w:val="ListParagraph"/>
        <w:numPr>
          <w:ilvl w:val="0"/>
          <w:numId w:val="1"/>
        </w:numPr>
      </w:pPr>
      <w:r>
        <w:t>Testing clip + sketch</w:t>
      </w:r>
    </w:p>
    <w:p w14:paraId="428E7350" w14:textId="185FE9D2" w:rsidR="003A10F8" w:rsidRDefault="003A10F8" w:rsidP="003A10F8">
      <w:pPr>
        <w:pStyle w:val="ListParagraph"/>
        <w:numPr>
          <w:ilvl w:val="1"/>
          <w:numId w:val="1"/>
        </w:numPr>
      </w:pPr>
      <w:proofErr w:type="spellStart"/>
      <w:r>
        <w:t>Nc:Ns</w:t>
      </w:r>
      <w:proofErr w:type="spellEnd"/>
      <w:r>
        <w:t xml:space="preserve"> = 10:1 works well</w:t>
      </w:r>
    </w:p>
    <w:p w14:paraId="4D2720F0" w14:textId="5858C7FD" w:rsidR="001F2FE3" w:rsidRDefault="003A10F8" w:rsidP="003A10F8">
      <w:pPr>
        <w:pStyle w:val="ListParagraph"/>
        <w:numPr>
          <w:ilvl w:val="1"/>
          <w:numId w:val="1"/>
        </w:numPr>
      </w:pPr>
      <w:r>
        <w:t>Same, if clip description is similar to the parse image, there will be better results</w:t>
      </w:r>
    </w:p>
    <w:p w14:paraId="4C5FB5F4" w14:textId="3CD1C106" w:rsidR="00237962" w:rsidRDefault="00237962" w:rsidP="00237962">
      <w:pPr>
        <w:pStyle w:val="ListParagraph"/>
        <w:numPr>
          <w:ilvl w:val="0"/>
          <w:numId w:val="1"/>
        </w:numPr>
      </w:pPr>
      <w:r>
        <w:t xml:space="preserve">Final weights, </w:t>
      </w:r>
      <w:r w:rsidRPr="005169F6">
        <w:rPr>
          <w:noProof/>
          <w:lang w:val="en-US"/>
        </w:rPr>
        <w:drawing>
          <wp:inline distT="0" distB="0" distL="0" distR="0" wp14:anchorId="55E6E389" wp14:editId="77FA5330">
            <wp:extent cx="2009775" cy="358888"/>
            <wp:effectExtent l="0" t="0" r="0" b="3175"/>
            <wp:docPr id="1441056120" name="Picture 1" descr="A white background with black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56120" name="Picture 1" descr="A white background with black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4742" cy="3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041F" w14:textId="356F3BDC" w:rsidR="00237962" w:rsidRDefault="00237962" w:rsidP="00237962">
      <w:pPr>
        <w:pStyle w:val="ListParagraph"/>
        <w:numPr>
          <w:ilvl w:val="1"/>
          <w:numId w:val="1"/>
        </w:numPr>
      </w:pPr>
      <w:r>
        <w:t xml:space="preserve">Nc = </w:t>
      </w:r>
      <w:r w:rsidR="00FA4F05">
        <w:t xml:space="preserve">1, </w:t>
      </w:r>
      <w:r>
        <w:t>Np = 1</w:t>
      </w:r>
      <w:r w:rsidR="00FA4F05">
        <w:t>/1000</w:t>
      </w:r>
      <w:r>
        <w:t xml:space="preserve">, Na = </w:t>
      </w:r>
      <w:r w:rsidR="00FA4F05">
        <w:t>1</w:t>
      </w:r>
      <w:r>
        <w:t xml:space="preserve">, </w:t>
      </w:r>
      <w:proofErr w:type="spellStart"/>
      <w:r>
        <w:t>Nl</w:t>
      </w:r>
      <w:proofErr w:type="spellEnd"/>
      <w:r>
        <w:t xml:space="preserve"> = 1, Ns = 1</w:t>
      </w:r>
      <w:r w:rsidR="00FA4F05">
        <w:t>/10</w:t>
      </w:r>
    </w:p>
    <w:p w14:paraId="6B26261F" w14:textId="77DAF500" w:rsidR="00364765" w:rsidRDefault="00364765" w:rsidP="00364765">
      <w:pPr>
        <w:pStyle w:val="ListParagraph"/>
        <w:numPr>
          <w:ilvl w:val="0"/>
          <w:numId w:val="1"/>
        </w:numPr>
      </w:pPr>
      <w:r>
        <w:t>TODO: improve the weighted norm formula, with covariance information</w:t>
      </w:r>
    </w:p>
    <w:p w14:paraId="473AD98E" w14:textId="77777777" w:rsidR="00237962" w:rsidRDefault="00237962" w:rsidP="007410FD"/>
    <w:p w14:paraId="72B7DE17" w14:textId="77777777" w:rsidR="007410FD" w:rsidRDefault="007410FD" w:rsidP="007410FD"/>
    <w:p w14:paraId="5337041C" w14:textId="77777777" w:rsidR="007410FD" w:rsidRDefault="007410FD" w:rsidP="007410FD"/>
    <w:p w14:paraId="6AF2C4D1" w14:textId="77777777" w:rsidR="007410FD" w:rsidRDefault="007410FD" w:rsidP="007410FD"/>
    <w:p w14:paraId="7A858147" w14:textId="77777777" w:rsidR="007410FD" w:rsidRDefault="007410FD" w:rsidP="007410FD"/>
    <w:p w14:paraId="76A8CCC7" w14:textId="77777777" w:rsidR="007410FD" w:rsidRDefault="007410FD" w:rsidP="007410FD"/>
    <w:p w14:paraId="50FB9B86" w14:textId="77777777" w:rsidR="007410FD" w:rsidRDefault="007410FD" w:rsidP="007410FD"/>
    <w:p w14:paraId="547853B9" w14:textId="77777777" w:rsidR="007410FD" w:rsidRDefault="007410FD" w:rsidP="007410FD"/>
    <w:p w14:paraId="12D1565F" w14:textId="77777777" w:rsidR="007410FD" w:rsidRDefault="007410FD" w:rsidP="007410FD"/>
    <w:p w14:paraId="71C2E3E5" w14:textId="77777777" w:rsidR="007410FD" w:rsidRDefault="007410FD" w:rsidP="007410FD"/>
    <w:p w14:paraId="12AE33DA" w14:textId="77777777" w:rsidR="007410FD" w:rsidRDefault="007410FD" w:rsidP="007410FD"/>
    <w:p w14:paraId="0AE5DEF1" w14:textId="77777777" w:rsidR="007410FD" w:rsidRDefault="007410FD" w:rsidP="007410FD"/>
    <w:p w14:paraId="2313D7FB" w14:textId="77777777" w:rsidR="007410FD" w:rsidRDefault="007410FD" w:rsidP="007410FD"/>
    <w:p w14:paraId="07F6086B" w14:textId="562EA585" w:rsidR="007410FD" w:rsidRDefault="007410FD" w:rsidP="007410FD">
      <w:r>
        <w:lastRenderedPageBreak/>
        <w:t xml:space="preserve">15/12 </w:t>
      </w:r>
    </w:p>
    <w:p w14:paraId="7ED21FF8" w14:textId="6DA5163E" w:rsidR="006B5A39" w:rsidRDefault="006B5A39" w:rsidP="007410FD">
      <w:r>
        <w:t xml:space="preserve">Things done: </w:t>
      </w:r>
    </w:p>
    <w:p w14:paraId="1EA1CCCB" w14:textId="2F2EC330" w:rsidR="006B5A39" w:rsidRDefault="006B5A39" w:rsidP="006B5A39">
      <w:pPr>
        <w:pStyle w:val="ListParagraph"/>
        <w:numPr>
          <w:ilvl w:val="0"/>
          <w:numId w:val="2"/>
        </w:numPr>
      </w:pPr>
      <w:r>
        <w:t>Implemented the multi conditional sampling (not implemented in code base, although formula is proposed)</w:t>
      </w:r>
    </w:p>
    <w:p w14:paraId="3F399BDA" w14:textId="2E782B8F" w:rsidR="006B5A39" w:rsidRDefault="006B5A39" w:rsidP="006B5A39">
      <w:pPr>
        <w:pStyle w:val="ListParagraph"/>
        <w:numPr>
          <w:ilvl w:val="0"/>
          <w:numId w:val="2"/>
        </w:numPr>
      </w:pPr>
      <w:r>
        <w:t>Experimented on weighing parameter for each condition to get decently good results</w:t>
      </w:r>
    </w:p>
    <w:p w14:paraId="552511DB" w14:textId="3E104022" w:rsidR="006B5A39" w:rsidRDefault="006B5A39" w:rsidP="006B5A39">
      <w:pPr>
        <w:pStyle w:val="ListParagraph"/>
        <w:numPr>
          <w:ilvl w:val="1"/>
          <w:numId w:val="2"/>
        </w:numPr>
      </w:pPr>
      <w:r>
        <w:t>Methods like distance-based normalisation do not work well thus far</w:t>
      </w:r>
    </w:p>
    <w:p w14:paraId="1159D813" w14:textId="224CC882" w:rsidR="006B5A39" w:rsidRDefault="006B5A39" w:rsidP="006B5A39">
      <w:pPr>
        <w:pStyle w:val="ListParagraph"/>
        <w:numPr>
          <w:ilvl w:val="1"/>
          <w:numId w:val="2"/>
        </w:numPr>
      </w:pPr>
      <w:r>
        <w:t>Settled with empirical method, found suitable ratios</w:t>
      </w:r>
    </w:p>
    <w:p w14:paraId="1A39607C" w14:textId="527AECAD" w:rsidR="006B5A39" w:rsidRDefault="006B5A39" w:rsidP="006B5A39">
      <w:r>
        <w:t>Problems:</w:t>
      </w:r>
    </w:p>
    <w:p w14:paraId="5206F899" w14:textId="4AF8425E" w:rsidR="006B5A39" w:rsidRDefault="006B5A39" w:rsidP="006B5A39">
      <w:pPr>
        <w:pStyle w:val="ListParagraph"/>
        <w:numPr>
          <w:ilvl w:val="0"/>
          <w:numId w:val="3"/>
        </w:numPr>
      </w:pPr>
      <w:r>
        <w:t>Not yet improve the proposed multi conditional sampling formula</w:t>
      </w:r>
    </w:p>
    <w:p w14:paraId="5A73FA0B" w14:textId="54903CC1" w:rsidR="006B5A39" w:rsidRDefault="006B5A39" w:rsidP="006B5A39">
      <w:pPr>
        <w:pStyle w:val="ListParagraph"/>
        <w:numPr>
          <w:ilvl w:val="0"/>
          <w:numId w:val="3"/>
        </w:numPr>
      </w:pPr>
      <w:r>
        <w:t>Reasons for poor results not yet confirmed</w:t>
      </w:r>
    </w:p>
    <w:p w14:paraId="3987220D" w14:textId="5EE50F6C" w:rsidR="006B5A39" w:rsidRDefault="006B5A39" w:rsidP="006B5A39">
      <w:pPr>
        <w:pStyle w:val="ListParagraph"/>
        <w:numPr>
          <w:ilvl w:val="1"/>
          <w:numId w:val="3"/>
        </w:numPr>
      </w:pPr>
      <w:r>
        <w:t>How to pick suitable weights (not empirically)</w:t>
      </w:r>
    </w:p>
    <w:p w14:paraId="150E3D5C" w14:textId="0401C007" w:rsidR="006B5A39" w:rsidRDefault="006B5A39" w:rsidP="006B5A39">
      <w:pPr>
        <w:pStyle w:val="ListParagraph"/>
        <w:numPr>
          <w:ilvl w:val="1"/>
          <w:numId w:val="3"/>
        </w:numPr>
      </w:pPr>
      <w:r>
        <w:t>Is it really because of the dependence between conditions (?) have to account for covariance because we cannot simply add them up?</w:t>
      </w:r>
    </w:p>
    <w:p w14:paraId="0894EB49" w14:textId="1CF29DB8" w:rsidR="007410FD" w:rsidRDefault="007410FD" w:rsidP="007410FD">
      <w:r>
        <w:t>Potential Improvements:</w:t>
      </w:r>
    </w:p>
    <w:p w14:paraId="7144851F" w14:textId="77777777" w:rsidR="00A202D7" w:rsidRDefault="00A202D7" w:rsidP="007410FD"/>
    <w:p w14:paraId="5656E79D" w14:textId="0BAD2184" w:rsidR="00A202D7" w:rsidRDefault="00A202D7" w:rsidP="007410FD">
      <w:r>
        <w:t>20/12/24</w:t>
      </w:r>
    </w:p>
    <w:p w14:paraId="20EEA14E" w14:textId="77777777" w:rsidR="005E4895" w:rsidRDefault="005E4895" w:rsidP="005E4895">
      <w:pPr>
        <w:pStyle w:val="ListParagraph"/>
        <w:numPr>
          <w:ilvl w:val="0"/>
          <w:numId w:val="1"/>
        </w:numPr>
      </w:pPr>
      <w:r>
        <w:t>TODO:</w:t>
      </w:r>
    </w:p>
    <w:p w14:paraId="637DA55F" w14:textId="30C256E4" w:rsidR="00A202D7" w:rsidRDefault="00E61E18" w:rsidP="005E4895">
      <w:pPr>
        <w:pStyle w:val="ListParagraph"/>
        <w:numPr>
          <w:ilvl w:val="1"/>
          <w:numId w:val="1"/>
        </w:numPr>
      </w:pPr>
      <w:r>
        <w:t>Write Theory</w:t>
      </w:r>
    </w:p>
    <w:p w14:paraId="5DD5DA9B" w14:textId="700B9636" w:rsidR="005E4895" w:rsidRDefault="005E4895" w:rsidP="005E4895">
      <w:pPr>
        <w:pStyle w:val="ListParagraph"/>
        <w:numPr>
          <w:ilvl w:val="1"/>
          <w:numId w:val="1"/>
        </w:numPr>
      </w:pPr>
      <w:r>
        <w:t>Eval metrics</w:t>
      </w:r>
    </w:p>
    <w:p w14:paraId="7F4B022E" w14:textId="0ED767E9" w:rsidR="005E4895" w:rsidRDefault="005E4895" w:rsidP="005E4895">
      <w:r>
        <w:t>27/12/2024</w:t>
      </w:r>
    </w:p>
    <w:p w14:paraId="12420FDA" w14:textId="3E5ED514" w:rsidR="005E4895" w:rsidRDefault="005E4895" w:rsidP="005E4895">
      <w:r>
        <w:t>Eval on multi condition</w:t>
      </w:r>
      <w:r w:rsidR="00EE139A">
        <w:t>s</w:t>
      </w:r>
      <w:r>
        <w:t>:</w:t>
      </w:r>
    </w:p>
    <w:p w14:paraId="01727AED" w14:textId="73A61EA5" w:rsidR="005E4895" w:rsidRDefault="00EE139A" w:rsidP="005E4895">
      <w:pPr>
        <w:pStyle w:val="ListParagraph"/>
        <w:numPr>
          <w:ilvl w:val="0"/>
          <w:numId w:val="1"/>
        </w:numPr>
      </w:pPr>
      <w:r>
        <w:t>L2 done</w:t>
      </w:r>
    </w:p>
    <w:p w14:paraId="54266CF4" w14:textId="429B8F04" w:rsidR="00EE139A" w:rsidRDefault="00EE139A" w:rsidP="00EE139A">
      <w:r>
        <w:t>30/12/2024</w:t>
      </w:r>
    </w:p>
    <w:p w14:paraId="418156EA" w14:textId="2D470D55" w:rsidR="00EE139A" w:rsidRDefault="00EE139A" w:rsidP="00EE139A">
      <w:r>
        <w:t>Eval on multi conditions (all done)</w:t>
      </w:r>
    </w:p>
    <w:p w14:paraId="7256CBD1" w14:textId="6A7FD2C2" w:rsidR="00EE139A" w:rsidRDefault="00EE139A" w:rsidP="00EE139A">
      <w:pPr>
        <w:pStyle w:val="ListParagraph"/>
        <w:numPr>
          <w:ilvl w:val="0"/>
          <w:numId w:val="1"/>
        </w:numPr>
      </w:pPr>
      <w:r>
        <w:t>FID done</w:t>
      </w:r>
    </w:p>
    <w:p w14:paraId="52189A5E" w14:textId="77777777" w:rsidR="00EE139A" w:rsidRDefault="00EE139A" w:rsidP="00EE139A">
      <w:r w:rsidRPr="00EE139A">
        <w:t>"clip_landmark_ref2334jpg" / "</w:t>
      </w:r>
      <w:proofErr w:type="spellStart"/>
      <w:r w:rsidRPr="00EE139A">
        <w:t>int_terms</w:t>
      </w:r>
      <w:proofErr w:type="spellEnd"/>
      <w:r w:rsidRPr="00EE139A">
        <w:t>"</w:t>
      </w:r>
    </w:p>
    <w:p w14:paraId="094EEEF7" w14:textId="77777777" w:rsidR="00EE139A" w:rsidRDefault="00EE139A" w:rsidP="00EE139A">
      <w:pPr>
        <w:pStyle w:val="ListParagraph"/>
        <w:numPr>
          <w:ilvl w:val="0"/>
          <w:numId w:val="1"/>
        </w:numPr>
      </w:pPr>
      <w:r>
        <w:t>clip -&gt; mean L2 distance = 12.077734375</w:t>
      </w:r>
    </w:p>
    <w:p w14:paraId="19AF4269" w14:textId="77777777" w:rsidR="00EE139A" w:rsidRDefault="00EE139A" w:rsidP="00EE139A">
      <w:pPr>
        <w:pStyle w:val="ListParagraph"/>
        <w:numPr>
          <w:ilvl w:val="0"/>
          <w:numId w:val="1"/>
        </w:numPr>
      </w:pPr>
      <w:r>
        <w:t>clip -&gt; mean FID distance = 145.9729835993993</w:t>
      </w:r>
    </w:p>
    <w:p w14:paraId="681F5960" w14:textId="77777777" w:rsidR="00EE139A" w:rsidRDefault="00EE139A" w:rsidP="00EE139A">
      <w:pPr>
        <w:pStyle w:val="ListParagraph"/>
        <w:numPr>
          <w:ilvl w:val="0"/>
          <w:numId w:val="1"/>
        </w:numPr>
      </w:pPr>
      <w:r>
        <w:t>landmark -&gt; mean L2 distance = 0.029189802706241608</w:t>
      </w:r>
    </w:p>
    <w:p w14:paraId="6230D481" w14:textId="5A221227" w:rsidR="00EE139A" w:rsidRDefault="00EE139A" w:rsidP="00EE139A">
      <w:pPr>
        <w:pStyle w:val="ListParagraph"/>
        <w:numPr>
          <w:ilvl w:val="0"/>
          <w:numId w:val="1"/>
        </w:numPr>
      </w:pPr>
      <w:r>
        <w:t>landmark -&gt; mean FID distance = 0.25196502906482793</w:t>
      </w:r>
    </w:p>
    <w:p w14:paraId="604777AB" w14:textId="3B1DDA9B" w:rsidR="00EE139A" w:rsidRDefault="00EE139A" w:rsidP="00EE139A">
      <w:r w:rsidRPr="00EE139A">
        <w:t>"clip_landmark_ref2334jpg" / "</w:t>
      </w:r>
      <w:proofErr w:type="spellStart"/>
      <w:r>
        <w:t>no_</w:t>
      </w:r>
      <w:r w:rsidRPr="00EE139A">
        <w:t>int_terms</w:t>
      </w:r>
      <w:proofErr w:type="spellEnd"/>
      <w:r w:rsidRPr="00EE139A">
        <w:t>"</w:t>
      </w:r>
    </w:p>
    <w:p w14:paraId="576A4EF6" w14:textId="77777777" w:rsidR="00EE139A" w:rsidRDefault="00EE139A" w:rsidP="00EE139A">
      <w:pPr>
        <w:pStyle w:val="ListParagraph"/>
        <w:numPr>
          <w:ilvl w:val="0"/>
          <w:numId w:val="1"/>
        </w:numPr>
      </w:pPr>
      <w:r>
        <w:t>clip -&gt; mean L2 distance = 12.107265625</w:t>
      </w:r>
    </w:p>
    <w:p w14:paraId="40F4FD3E" w14:textId="77777777" w:rsidR="00EE139A" w:rsidRDefault="00EE139A" w:rsidP="00EE139A">
      <w:pPr>
        <w:pStyle w:val="ListParagraph"/>
        <w:numPr>
          <w:ilvl w:val="0"/>
          <w:numId w:val="1"/>
        </w:numPr>
      </w:pPr>
      <w:r>
        <w:t>clip -&gt; mean FID distance = 146.71101829213083</w:t>
      </w:r>
    </w:p>
    <w:p w14:paraId="567042DA" w14:textId="77777777" w:rsidR="00EE139A" w:rsidRDefault="00EE139A" w:rsidP="00EE139A">
      <w:pPr>
        <w:pStyle w:val="ListParagraph"/>
        <w:numPr>
          <w:ilvl w:val="0"/>
          <w:numId w:val="1"/>
        </w:numPr>
      </w:pPr>
      <w:r>
        <w:t>landmark -&gt; mean L2 distance = 0.029059896245598793</w:t>
      </w:r>
    </w:p>
    <w:p w14:paraId="50F84995" w14:textId="66BC0748" w:rsidR="00EE139A" w:rsidRDefault="00EE139A" w:rsidP="00EE139A">
      <w:pPr>
        <w:pStyle w:val="ListParagraph"/>
        <w:numPr>
          <w:ilvl w:val="0"/>
          <w:numId w:val="1"/>
        </w:numPr>
      </w:pPr>
      <w:r>
        <w:t>landmark -&gt; mean FID distance = 0.25966718652546983</w:t>
      </w:r>
    </w:p>
    <w:p w14:paraId="4CDA8ABF" w14:textId="77777777" w:rsidR="00CC1B2F" w:rsidRDefault="00CC1B2F" w:rsidP="00CC1B2F"/>
    <w:p w14:paraId="3CE2A03A" w14:textId="77777777" w:rsidR="00CC1B2F" w:rsidRDefault="00CC1B2F" w:rsidP="00CC1B2F"/>
    <w:p w14:paraId="6E1A0409" w14:textId="5B52E59F" w:rsidR="00CC1B2F" w:rsidRDefault="00CC1B2F" w:rsidP="00CC1B2F">
      <w:r>
        <w:lastRenderedPageBreak/>
        <w:t>2/1/2025</w:t>
      </w:r>
    </w:p>
    <w:p w14:paraId="2E4B0917" w14:textId="4C50E6B0" w:rsidR="00CC1B2F" w:rsidRDefault="00CC1B2F" w:rsidP="00CC1B2F">
      <w:r>
        <w:t>Done:</w:t>
      </w:r>
    </w:p>
    <w:p w14:paraId="0C6EF53C" w14:textId="568360EF" w:rsidR="00CC1B2F" w:rsidRDefault="00CC1B2F" w:rsidP="00CC1B2F">
      <w:pPr>
        <w:pStyle w:val="ListParagraph"/>
        <w:numPr>
          <w:ilvl w:val="0"/>
          <w:numId w:val="1"/>
        </w:numPr>
      </w:pPr>
      <w:r>
        <w:t>Report research</w:t>
      </w:r>
    </w:p>
    <w:p w14:paraId="40E843FD" w14:textId="3C901061" w:rsidR="00CC1B2F" w:rsidRDefault="00CC1B2F" w:rsidP="00CC1B2F">
      <w:pPr>
        <w:pStyle w:val="ListParagraph"/>
        <w:numPr>
          <w:ilvl w:val="0"/>
          <w:numId w:val="1"/>
        </w:numPr>
      </w:pPr>
      <w:r>
        <w:t>Report planning</w:t>
      </w:r>
    </w:p>
    <w:p w14:paraId="5D0BDEA9" w14:textId="4ECD7B00" w:rsidR="00CC1B2F" w:rsidRDefault="00CC1B2F" w:rsidP="00CC1B2F">
      <w:r>
        <w:t>TODO:</w:t>
      </w:r>
    </w:p>
    <w:p w14:paraId="31E172DF" w14:textId="2C007B48" w:rsidR="00CC1B2F" w:rsidRDefault="00CC1B2F" w:rsidP="00CC1B2F">
      <w:pPr>
        <w:pStyle w:val="ListParagraph"/>
        <w:numPr>
          <w:ilvl w:val="0"/>
          <w:numId w:val="1"/>
        </w:numPr>
      </w:pPr>
      <w:r>
        <w:t>Possible other kernels implementation</w:t>
      </w:r>
    </w:p>
    <w:p w14:paraId="1D8A5C15" w14:textId="482F2AB4" w:rsidR="00CC1B2F" w:rsidRDefault="00CC1B2F" w:rsidP="00CC1B2F">
      <w:pPr>
        <w:pStyle w:val="ListParagraph"/>
        <w:numPr>
          <w:ilvl w:val="0"/>
          <w:numId w:val="1"/>
        </w:numPr>
      </w:pPr>
      <w:r>
        <w:t>Other conditions combi generation of images for evaluation</w:t>
      </w:r>
    </w:p>
    <w:p w14:paraId="377623C5" w14:textId="04B5BFE4" w:rsidR="00CC1B2F" w:rsidRDefault="00CC1B2F" w:rsidP="00CC1B2F">
      <w:pPr>
        <w:pStyle w:val="ListParagraph"/>
        <w:numPr>
          <w:ilvl w:val="1"/>
          <w:numId w:val="1"/>
        </w:numPr>
      </w:pPr>
      <w:proofErr w:type="spellStart"/>
      <w:r>
        <w:t>Eg</w:t>
      </w:r>
      <w:proofErr w:type="spellEnd"/>
      <w:r>
        <w:t xml:space="preserve"> clip + face id + landmark/segmentation map</w:t>
      </w:r>
    </w:p>
    <w:p w14:paraId="279AF4F8" w14:textId="6D5B5092" w:rsidR="00B43C89" w:rsidRDefault="00B43C89" w:rsidP="00B43C89">
      <w:r w:rsidRPr="00B43C89">
        <w:t>"clip_parse_ref294jpg" / "</w:t>
      </w:r>
      <w:proofErr w:type="spellStart"/>
      <w:r>
        <w:t>no_</w:t>
      </w:r>
      <w:r w:rsidRPr="00B43C89">
        <w:t>int_terms</w:t>
      </w:r>
      <w:proofErr w:type="spellEnd"/>
      <w:r w:rsidRPr="00B43C89">
        <w:t>"</w:t>
      </w:r>
    </w:p>
    <w:p w14:paraId="1C202A57" w14:textId="77777777" w:rsidR="00B43C89" w:rsidRDefault="00B43C89" w:rsidP="00B43C89">
      <w:pPr>
        <w:pStyle w:val="ListParagraph"/>
        <w:numPr>
          <w:ilvl w:val="0"/>
          <w:numId w:val="1"/>
        </w:numPr>
      </w:pPr>
      <w:r>
        <w:t>clip -&gt; mean L2 distance = 12.293125</w:t>
      </w:r>
    </w:p>
    <w:p w14:paraId="56791E6D" w14:textId="77777777" w:rsidR="00B43C89" w:rsidRDefault="00B43C89" w:rsidP="00B43C89">
      <w:pPr>
        <w:pStyle w:val="ListParagraph"/>
        <w:numPr>
          <w:ilvl w:val="0"/>
          <w:numId w:val="1"/>
        </w:numPr>
      </w:pPr>
      <w:r>
        <w:t>clip -&gt; mean FID distance = 151.27000188378273</w:t>
      </w:r>
    </w:p>
    <w:p w14:paraId="39CF476F" w14:textId="77777777" w:rsidR="00B43C89" w:rsidRDefault="00B43C89" w:rsidP="00B43C89">
      <w:pPr>
        <w:pStyle w:val="ListParagraph"/>
        <w:numPr>
          <w:ilvl w:val="0"/>
          <w:numId w:val="1"/>
        </w:numPr>
      </w:pPr>
      <w:r>
        <w:t>parse -&gt; mean L2 distance = 3.8397459983825684</w:t>
      </w:r>
    </w:p>
    <w:p w14:paraId="33D51010" w14:textId="458927F9" w:rsidR="00B43C89" w:rsidRDefault="00B43C89" w:rsidP="00B43C89">
      <w:pPr>
        <w:pStyle w:val="ListParagraph"/>
        <w:numPr>
          <w:ilvl w:val="0"/>
          <w:numId w:val="1"/>
        </w:numPr>
      </w:pPr>
      <w:r>
        <w:t>parse -&gt; mean FID distance = 0.006183114888091701</w:t>
      </w:r>
    </w:p>
    <w:p w14:paraId="248D2D22" w14:textId="7E840A2B" w:rsidR="00B43C89" w:rsidRDefault="00B43C89" w:rsidP="00B43C89">
      <w:r w:rsidRPr="00B43C89">
        <w:t xml:space="preserve">"clip_parse_ref294jpg" / </w:t>
      </w:r>
      <w:r w:rsidR="00471D48">
        <w:t>“</w:t>
      </w:r>
      <w:proofErr w:type="spellStart"/>
      <w:r w:rsidRPr="00B43C89">
        <w:t>int_terms</w:t>
      </w:r>
      <w:proofErr w:type="spellEnd"/>
      <w:r w:rsidRPr="00B43C89">
        <w:t>"</w:t>
      </w:r>
    </w:p>
    <w:p w14:paraId="7A75EEFD" w14:textId="77777777" w:rsidR="00B43C89" w:rsidRDefault="00B43C89" w:rsidP="00B43C89">
      <w:pPr>
        <w:pStyle w:val="ListParagraph"/>
        <w:numPr>
          <w:ilvl w:val="0"/>
          <w:numId w:val="1"/>
        </w:numPr>
      </w:pPr>
      <w:r>
        <w:t>clip -&gt; mean L2 distance = 12.29828125</w:t>
      </w:r>
    </w:p>
    <w:p w14:paraId="5C75A9DE" w14:textId="77777777" w:rsidR="00B43C89" w:rsidRDefault="00B43C89" w:rsidP="00B43C89">
      <w:pPr>
        <w:pStyle w:val="ListParagraph"/>
        <w:numPr>
          <w:ilvl w:val="0"/>
          <w:numId w:val="1"/>
        </w:numPr>
      </w:pPr>
      <w:r>
        <w:t>clip -&gt; mean FID distance = 151.3704585654553</w:t>
      </w:r>
    </w:p>
    <w:p w14:paraId="0495F49D" w14:textId="77777777" w:rsidR="00B43C89" w:rsidRDefault="00B43C89" w:rsidP="00B43C89">
      <w:pPr>
        <w:pStyle w:val="ListParagraph"/>
        <w:numPr>
          <w:ilvl w:val="0"/>
          <w:numId w:val="1"/>
        </w:numPr>
      </w:pPr>
      <w:r>
        <w:t>parse -&gt; mean L2 distance = 3.840965747833252</w:t>
      </w:r>
    </w:p>
    <w:p w14:paraId="18B362D3" w14:textId="7D38BC1F" w:rsidR="00B43C89" w:rsidRDefault="00B43C89" w:rsidP="00B43C89">
      <w:pPr>
        <w:pStyle w:val="ListParagraph"/>
        <w:numPr>
          <w:ilvl w:val="0"/>
          <w:numId w:val="1"/>
        </w:numPr>
      </w:pPr>
      <w:r>
        <w:t>parse -&gt; mean FID distance = 0.005401201414072836</w:t>
      </w:r>
    </w:p>
    <w:sectPr w:rsidR="00B43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C4EAD"/>
    <w:multiLevelType w:val="hybridMultilevel"/>
    <w:tmpl w:val="87985A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E3AAC"/>
    <w:multiLevelType w:val="hybridMultilevel"/>
    <w:tmpl w:val="5B927974"/>
    <w:lvl w:ilvl="0" w:tplc="0F8CB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8583B"/>
    <w:multiLevelType w:val="hybridMultilevel"/>
    <w:tmpl w:val="81784B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939483">
    <w:abstractNumId w:val="1"/>
  </w:num>
  <w:num w:numId="2" w16cid:durableId="1242065084">
    <w:abstractNumId w:val="2"/>
  </w:num>
  <w:num w:numId="3" w16cid:durableId="233204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46"/>
    <w:rsid w:val="00031B9C"/>
    <w:rsid w:val="00107944"/>
    <w:rsid w:val="001F2FE3"/>
    <w:rsid w:val="001F48D5"/>
    <w:rsid w:val="00237962"/>
    <w:rsid w:val="00352CA5"/>
    <w:rsid w:val="00364765"/>
    <w:rsid w:val="003A10F8"/>
    <w:rsid w:val="003D7A12"/>
    <w:rsid w:val="00431693"/>
    <w:rsid w:val="00454046"/>
    <w:rsid w:val="00471D48"/>
    <w:rsid w:val="0055163B"/>
    <w:rsid w:val="00554B04"/>
    <w:rsid w:val="005E4895"/>
    <w:rsid w:val="006308B1"/>
    <w:rsid w:val="006B5A39"/>
    <w:rsid w:val="007410FD"/>
    <w:rsid w:val="00750BA5"/>
    <w:rsid w:val="008506C2"/>
    <w:rsid w:val="00871DFF"/>
    <w:rsid w:val="009E499B"/>
    <w:rsid w:val="00A202D7"/>
    <w:rsid w:val="00A54DFF"/>
    <w:rsid w:val="00AF5A9D"/>
    <w:rsid w:val="00B43C89"/>
    <w:rsid w:val="00C95D4C"/>
    <w:rsid w:val="00CC1B2F"/>
    <w:rsid w:val="00D50B59"/>
    <w:rsid w:val="00DD493A"/>
    <w:rsid w:val="00E61E18"/>
    <w:rsid w:val="00E94EB6"/>
    <w:rsid w:val="00EE139A"/>
    <w:rsid w:val="00FA4F05"/>
    <w:rsid w:val="00F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D1D0"/>
  <w15:chartTrackingRefBased/>
  <w15:docId w15:val="{C26E4DC8-C7DF-4877-B6A6-9FBB2C10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SG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765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02D7"/>
  </w:style>
  <w:style w:type="character" w:customStyle="1" w:styleId="DateChar">
    <w:name w:val="Date Char"/>
    <w:basedOn w:val="DefaultParagraphFont"/>
    <w:link w:val="Date"/>
    <w:uiPriority w:val="99"/>
    <w:semiHidden/>
    <w:rsid w:val="00A20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Seah Wen Jie</dc:creator>
  <cp:keywords/>
  <dc:description/>
  <cp:lastModifiedBy>Cliff Seah Wen Jie</cp:lastModifiedBy>
  <cp:revision>17</cp:revision>
  <dcterms:created xsi:type="dcterms:W3CDTF">2024-11-08T14:46:00Z</dcterms:created>
  <dcterms:modified xsi:type="dcterms:W3CDTF">2025-01-02T09:14:00Z</dcterms:modified>
</cp:coreProperties>
</file>