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>Testing multi conditional guidance free image generation for pre-trained celeba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>Testing clip + faceid (arcface)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r>
        <w:t>Nc:Na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r>
        <w:t>Nc:Nl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r>
        <w:t>Nc:Ns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>, Nl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p w14:paraId="7144851F" w14:textId="77777777" w:rsidR="00A202D7" w:rsidRDefault="00A202D7" w:rsidP="007410FD"/>
    <w:p w14:paraId="5656E79D" w14:textId="0BAD2184" w:rsidR="00A202D7" w:rsidRDefault="00A202D7" w:rsidP="007410FD">
      <w:r>
        <w:t>20/12/24</w:t>
      </w:r>
    </w:p>
    <w:p w14:paraId="20EEA14E" w14:textId="77777777" w:rsidR="005E4895" w:rsidRDefault="005E4895" w:rsidP="005E4895">
      <w:pPr>
        <w:pStyle w:val="ListParagraph"/>
        <w:numPr>
          <w:ilvl w:val="0"/>
          <w:numId w:val="1"/>
        </w:numPr>
      </w:pPr>
      <w:r>
        <w:t>TODO:</w:t>
      </w:r>
    </w:p>
    <w:p w14:paraId="637DA55F" w14:textId="30C256E4" w:rsidR="00A202D7" w:rsidRDefault="00E61E18" w:rsidP="005E4895">
      <w:pPr>
        <w:pStyle w:val="ListParagraph"/>
        <w:numPr>
          <w:ilvl w:val="1"/>
          <w:numId w:val="1"/>
        </w:numPr>
      </w:pPr>
      <w:r>
        <w:t>Write Theory</w:t>
      </w:r>
    </w:p>
    <w:p w14:paraId="5DD5DA9B" w14:textId="700B9636" w:rsidR="005E4895" w:rsidRDefault="005E4895" w:rsidP="005E4895">
      <w:pPr>
        <w:pStyle w:val="ListParagraph"/>
        <w:numPr>
          <w:ilvl w:val="1"/>
          <w:numId w:val="1"/>
        </w:numPr>
      </w:pPr>
      <w:r>
        <w:t>Eval metrics</w:t>
      </w:r>
    </w:p>
    <w:p w14:paraId="7F4B022E" w14:textId="0ED767E9" w:rsidR="005E4895" w:rsidRDefault="005E4895" w:rsidP="005E4895">
      <w:r>
        <w:t>27/12/2024</w:t>
      </w:r>
    </w:p>
    <w:p w14:paraId="12420FDA" w14:textId="3E5ED514" w:rsidR="005E4895" w:rsidRDefault="005E4895" w:rsidP="005E4895">
      <w:r>
        <w:t>Eval on multi condition</w:t>
      </w:r>
      <w:r w:rsidR="00EE139A">
        <w:t>s</w:t>
      </w:r>
      <w:r>
        <w:t>:</w:t>
      </w:r>
    </w:p>
    <w:p w14:paraId="01727AED" w14:textId="73A61EA5" w:rsidR="005E4895" w:rsidRDefault="00EE139A" w:rsidP="005E4895">
      <w:pPr>
        <w:pStyle w:val="ListParagraph"/>
        <w:numPr>
          <w:ilvl w:val="0"/>
          <w:numId w:val="1"/>
        </w:numPr>
      </w:pPr>
      <w:r>
        <w:t>L2 done</w:t>
      </w:r>
    </w:p>
    <w:p w14:paraId="54266CF4" w14:textId="429B8F04" w:rsidR="00EE139A" w:rsidRDefault="00EE139A" w:rsidP="00EE139A">
      <w:r>
        <w:t>30/12/2024</w:t>
      </w:r>
    </w:p>
    <w:p w14:paraId="418156EA" w14:textId="2D470D55" w:rsidR="00EE139A" w:rsidRDefault="00EE139A" w:rsidP="00EE139A">
      <w:r>
        <w:t>Eval on multi conditions (all done)</w:t>
      </w:r>
    </w:p>
    <w:p w14:paraId="7256CBD1" w14:textId="6A7FD2C2" w:rsidR="00EE139A" w:rsidRDefault="00EE139A" w:rsidP="00EE139A">
      <w:pPr>
        <w:pStyle w:val="ListParagraph"/>
        <w:numPr>
          <w:ilvl w:val="0"/>
          <w:numId w:val="1"/>
        </w:numPr>
      </w:pPr>
      <w:r>
        <w:t>FID done</w:t>
      </w:r>
    </w:p>
    <w:p w14:paraId="52189A5E" w14:textId="77777777" w:rsidR="00EE139A" w:rsidRDefault="00EE139A" w:rsidP="00EE139A">
      <w:r w:rsidRPr="00EE139A">
        <w:t>"clip_landmark_ref2334jpg" / "int_terms"</w:t>
      </w:r>
    </w:p>
    <w:p w14:paraId="094EEEF7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L2 distance = 12.077734375</w:t>
      </w:r>
    </w:p>
    <w:p w14:paraId="19AF4269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FID distance = 145.9729835993993</w:t>
      </w:r>
    </w:p>
    <w:p w14:paraId="681F5960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L2 distance = 0.029189802706241608</w:t>
      </w:r>
    </w:p>
    <w:p w14:paraId="6230D481" w14:textId="5A22122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FID distance = 0.25196502906482793</w:t>
      </w:r>
    </w:p>
    <w:p w14:paraId="604777AB" w14:textId="3B1DDA9B" w:rsidR="00EE139A" w:rsidRDefault="00EE139A" w:rsidP="00EE139A">
      <w:r w:rsidRPr="00EE139A">
        <w:t>"clip_landmark_ref2334jpg" / "</w:t>
      </w:r>
      <w:r>
        <w:t>no_</w:t>
      </w:r>
      <w:r w:rsidRPr="00EE139A">
        <w:t>int_terms"</w:t>
      </w:r>
    </w:p>
    <w:p w14:paraId="576A4EF6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L2 distance = 12.107265625</w:t>
      </w:r>
    </w:p>
    <w:p w14:paraId="40F4FD3E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FID distance = 146.71101829213083</w:t>
      </w:r>
    </w:p>
    <w:p w14:paraId="567042DA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L2 distance = 0.029059896245598793</w:t>
      </w:r>
    </w:p>
    <w:p w14:paraId="50F84995" w14:textId="66BC0748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FID distance = 0.25966718652546983</w:t>
      </w:r>
    </w:p>
    <w:sectPr w:rsidR="00EE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031B9C"/>
    <w:rsid w:val="00107944"/>
    <w:rsid w:val="001F2FE3"/>
    <w:rsid w:val="001F48D5"/>
    <w:rsid w:val="00237962"/>
    <w:rsid w:val="00352CA5"/>
    <w:rsid w:val="00364765"/>
    <w:rsid w:val="003A10F8"/>
    <w:rsid w:val="003D7A12"/>
    <w:rsid w:val="00431693"/>
    <w:rsid w:val="00454046"/>
    <w:rsid w:val="00554B04"/>
    <w:rsid w:val="005E4895"/>
    <w:rsid w:val="006308B1"/>
    <w:rsid w:val="006B5A39"/>
    <w:rsid w:val="007410FD"/>
    <w:rsid w:val="008506C2"/>
    <w:rsid w:val="00871DFF"/>
    <w:rsid w:val="009E499B"/>
    <w:rsid w:val="00A202D7"/>
    <w:rsid w:val="00A54DFF"/>
    <w:rsid w:val="00AF5A9D"/>
    <w:rsid w:val="00C95D4C"/>
    <w:rsid w:val="00D50B59"/>
    <w:rsid w:val="00DD493A"/>
    <w:rsid w:val="00E61E18"/>
    <w:rsid w:val="00E94EB6"/>
    <w:rsid w:val="00EE139A"/>
    <w:rsid w:val="00FA4F05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D7"/>
  </w:style>
  <w:style w:type="character" w:customStyle="1" w:styleId="DateChar">
    <w:name w:val="Date Char"/>
    <w:basedOn w:val="DefaultParagraphFont"/>
    <w:link w:val="Date"/>
    <w:uiPriority w:val="99"/>
    <w:semiHidden/>
    <w:rsid w:val="00A2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14</cp:revision>
  <dcterms:created xsi:type="dcterms:W3CDTF">2024-11-08T14:46:00Z</dcterms:created>
  <dcterms:modified xsi:type="dcterms:W3CDTF">2024-12-30T09:48:00Z</dcterms:modified>
</cp:coreProperties>
</file>