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688" w14:textId="78E4E4F8" w:rsidR="00DD493A" w:rsidRDefault="00364765">
      <w:r>
        <w:t>8/11</w:t>
      </w:r>
    </w:p>
    <w:p w14:paraId="364EEC81" w14:textId="2BBF2796" w:rsidR="00364765" w:rsidRDefault="00364765" w:rsidP="00364765">
      <w:pPr>
        <w:pStyle w:val="ListParagraph"/>
        <w:numPr>
          <w:ilvl w:val="0"/>
          <w:numId w:val="1"/>
        </w:numPr>
      </w:pPr>
      <w:r>
        <w:t xml:space="preserve">Testing multi conditional guidance free image generation for pre-trained </w:t>
      </w:r>
      <w:proofErr w:type="spellStart"/>
      <w:r>
        <w:t>celeba</w:t>
      </w:r>
      <w:proofErr w:type="spellEnd"/>
      <w:r>
        <w:t xml:space="preserve"> model</w:t>
      </w:r>
    </w:p>
    <w:p w14:paraId="44F4AC52" w14:textId="6F3E473D" w:rsidR="00364765" w:rsidRDefault="00364765" w:rsidP="00364765">
      <w:pPr>
        <w:pStyle w:val="ListParagraph"/>
        <w:numPr>
          <w:ilvl w:val="0"/>
          <w:numId w:val="1"/>
        </w:numPr>
      </w:pPr>
      <w:r>
        <w:t>Testing clip + parse</w:t>
      </w:r>
    </w:p>
    <w:p w14:paraId="69231F03" w14:textId="3C9B4D37" w:rsidR="00364765" w:rsidRDefault="00364765" w:rsidP="00364765">
      <w:pPr>
        <w:pStyle w:val="ListParagraph"/>
        <w:numPr>
          <w:ilvl w:val="1"/>
          <w:numId w:val="1"/>
        </w:numPr>
      </w:pPr>
      <w:r>
        <w:t>Found that parse’s norm and grad norm is a lot bigger in terms of magnitude than clip</w:t>
      </w:r>
    </w:p>
    <w:p w14:paraId="68293D33" w14:textId="68071B69" w:rsidR="00364765" w:rsidRDefault="00364765" w:rsidP="00364765">
      <w:pPr>
        <w:pStyle w:val="ListParagraph"/>
        <w:numPr>
          <w:ilvl w:val="2"/>
          <w:numId w:val="1"/>
        </w:numPr>
      </w:pPr>
      <w:r>
        <w:t>Thus, increase the weighing factor for clip, Nc (Set Nc to be 1000)</w:t>
      </w:r>
      <w:r w:rsidR="00431693">
        <w:t>, so</w:t>
      </w:r>
      <w:r w:rsidR="00431693">
        <w:br/>
        <w:t>Nc : Np = 1000:1</w:t>
      </w:r>
    </w:p>
    <w:p w14:paraId="758D7731" w14:textId="08F8CCD8" w:rsidR="00364765" w:rsidRDefault="00FA4F05" w:rsidP="00364765">
      <w:pPr>
        <w:pStyle w:val="ListParagraph"/>
        <w:numPr>
          <w:ilvl w:val="1"/>
          <w:numId w:val="1"/>
        </w:numPr>
      </w:pPr>
      <w:r>
        <w:t xml:space="preserve">DEGRADED: </w:t>
      </w:r>
      <w:r w:rsidR="00364765">
        <w:t>Found that parse’s norm and grad norm continues to overpower clip’s</w:t>
      </w:r>
    </w:p>
    <w:p w14:paraId="219E5CC4" w14:textId="669268D9" w:rsidR="00364765" w:rsidRDefault="00364765" w:rsidP="00364765">
      <w:pPr>
        <w:pStyle w:val="ListParagraph"/>
        <w:numPr>
          <w:ilvl w:val="2"/>
          <w:numId w:val="1"/>
        </w:numPr>
      </w:pPr>
      <w:r>
        <w:t>Have to add its contribution (grad norm) only at later stages, when time step &gt; 200</w:t>
      </w:r>
    </w:p>
    <w:p w14:paraId="70510F22" w14:textId="0EB6A625" w:rsidR="00364765" w:rsidRDefault="00364765" w:rsidP="00364765">
      <w:pPr>
        <w:pStyle w:val="ListParagraph"/>
        <w:numPr>
          <w:ilvl w:val="3"/>
          <w:numId w:val="1"/>
        </w:numPr>
      </w:pPr>
      <w:r>
        <w:t>So clip can guide the image generation at earlier stages</w:t>
      </w:r>
    </w:p>
    <w:p w14:paraId="0683D7E6" w14:textId="78D9A8B8" w:rsidR="00364765" w:rsidRDefault="00364765" w:rsidP="00364765">
      <w:pPr>
        <w:pStyle w:val="ListParagraph"/>
        <w:numPr>
          <w:ilvl w:val="1"/>
          <w:numId w:val="1"/>
        </w:numPr>
      </w:pPr>
      <w:r>
        <w:t>Found that if clip description is similar to the parse image (in terms of description), there will be better results. Parse gives directional/positional information while clip gives detailed facial descriptions</w:t>
      </w:r>
    </w:p>
    <w:p w14:paraId="5E8EDA91" w14:textId="302E6AB1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</w:t>
      </w:r>
      <w:proofErr w:type="spellStart"/>
      <w:r>
        <w:t>faceid</w:t>
      </w:r>
      <w:proofErr w:type="spellEnd"/>
      <w:r>
        <w:t xml:space="preserve"> (</w:t>
      </w:r>
      <w:proofErr w:type="spellStart"/>
      <w:r>
        <w:t>arcface</w:t>
      </w:r>
      <w:proofErr w:type="spellEnd"/>
      <w:r>
        <w:t>)</w:t>
      </w:r>
    </w:p>
    <w:p w14:paraId="7D92E4EC" w14:textId="3A027BF4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r>
        <w:t>Nc:Na</w:t>
      </w:r>
      <w:proofErr w:type="spellEnd"/>
      <w:r>
        <w:t xml:space="preserve"> = 1:1 or 1:10 works well</w:t>
      </w:r>
    </w:p>
    <w:p w14:paraId="748B1824" w14:textId="518BFB1D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71278089" w14:textId="5A1F086B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landmark </w:t>
      </w:r>
    </w:p>
    <w:p w14:paraId="137AF073" w14:textId="61E794BE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r>
        <w:t>Nc:Nl</w:t>
      </w:r>
      <w:proofErr w:type="spellEnd"/>
      <w:r>
        <w:t xml:space="preserve"> = 1:1 or 1:10 works well</w:t>
      </w:r>
    </w:p>
    <w:p w14:paraId="6E6715CF" w14:textId="77777777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1F0CA123" w14:textId="1C369391" w:rsidR="003A10F8" w:rsidRDefault="003A10F8" w:rsidP="003A10F8">
      <w:pPr>
        <w:pStyle w:val="ListParagraph"/>
        <w:numPr>
          <w:ilvl w:val="0"/>
          <w:numId w:val="1"/>
        </w:numPr>
      </w:pPr>
      <w:r>
        <w:t>Testing clip + sketch</w:t>
      </w:r>
    </w:p>
    <w:p w14:paraId="428E7350" w14:textId="185FE9D2" w:rsidR="003A10F8" w:rsidRDefault="003A10F8" w:rsidP="003A10F8">
      <w:pPr>
        <w:pStyle w:val="ListParagraph"/>
        <w:numPr>
          <w:ilvl w:val="1"/>
          <w:numId w:val="1"/>
        </w:numPr>
      </w:pPr>
      <w:proofErr w:type="spellStart"/>
      <w:r>
        <w:t>Nc:Ns</w:t>
      </w:r>
      <w:proofErr w:type="spellEnd"/>
      <w:r>
        <w:t xml:space="preserve"> = 10:1 works well</w:t>
      </w:r>
    </w:p>
    <w:p w14:paraId="4D2720F0" w14:textId="5858C7FD" w:rsidR="001F2FE3" w:rsidRDefault="003A10F8" w:rsidP="003A10F8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4C5FB5F4" w14:textId="3CD1C106" w:rsidR="00237962" w:rsidRDefault="00237962" w:rsidP="00237962">
      <w:pPr>
        <w:pStyle w:val="ListParagraph"/>
        <w:numPr>
          <w:ilvl w:val="0"/>
          <w:numId w:val="1"/>
        </w:numPr>
      </w:pPr>
      <w:r>
        <w:t xml:space="preserve">Final weights, </w:t>
      </w:r>
      <w:r w:rsidRPr="005169F6">
        <w:rPr>
          <w:noProof/>
          <w:lang w:val="en-US"/>
        </w:rPr>
        <w:drawing>
          <wp:inline distT="0" distB="0" distL="0" distR="0" wp14:anchorId="55E6E389" wp14:editId="77FA5330">
            <wp:extent cx="2009775" cy="358888"/>
            <wp:effectExtent l="0" t="0" r="0" b="3175"/>
            <wp:docPr id="1441056120" name="Picture 1" descr="A white background with black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6120" name="Picture 1" descr="A white background with black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42" cy="3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41F" w14:textId="356F3BDC" w:rsidR="00237962" w:rsidRDefault="00237962" w:rsidP="00237962">
      <w:pPr>
        <w:pStyle w:val="ListParagraph"/>
        <w:numPr>
          <w:ilvl w:val="1"/>
          <w:numId w:val="1"/>
        </w:numPr>
      </w:pPr>
      <w:r>
        <w:t xml:space="preserve">Nc = </w:t>
      </w:r>
      <w:r w:rsidR="00FA4F05">
        <w:t xml:space="preserve">1, </w:t>
      </w:r>
      <w:r>
        <w:t>Np = 1</w:t>
      </w:r>
      <w:r w:rsidR="00FA4F05">
        <w:t>/1000</w:t>
      </w:r>
      <w:r>
        <w:t xml:space="preserve">, Na = </w:t>
      </w:r>
      <w:r w:rsidR="00FA4F05">
        <w:t>1</w:t>
      </w:r>
      <w:r>
        <w:t xml:space="preserve">, </w:t>
      </w:r>
      <w:proofErr w:type="spellStart"/>
      <w:r>
        <w:t>Nl</w:t>
      </w:r>
      <w:proofErr w:type="spellEnd"/>
      <w:r>
        <w:t xml:space="preserve"> = 1, Ns = 1</w:t>
      </w:r>
      <w:r w:rsidR="00FA4F05">
        <w:t>/10</w:t>
      </w:r>
    </w:p>
    <w:p w14:paraId="6B26261F" w14:textId="77DAF500" w:rsidR="00364765" w:rsidRDefault="00364765" w:rsidP="00364765">
      <w:pPr>
        <w:pStyle w:val="ListParagraph"/>
        <w:numPr>
          <w:ilvl w:val="0"/>
          <w:numId w:val="1"/>
        </w:numPr>
      </w:pPr>
      <w:r>
        <w:t>TODO: improve the weighted norm formula, with covariance information</w:t>
      </w:r>
    </w:p>
    <w:p w14:paraId="473AD98E" w14:textId="77777777" w:rsidR="00237962" w:rsidRDefault="00237962" w:rsidP="007410FD"/>
    <w:p w14:paraId="72B7DE17" w14:textId="77777777" w:rsidR="007410FD" w:rsidRDefault="007410FD" w:rsidP="007410FD"/>
    <w:p w14:paraId="5337041C" w14:textId="77777777" w:rsidR="007410FD" w:rsidRDefault="007410FD" w:rsidP="007410FD"/>
    <w:p w14:paraId="6AF2C4D1" w14:textId="77777777" w:rsidR="007410FD" w:rsidRDefault="007410FD" w:rsidP="007410FD"/>
    <w:p w14:paraId="7A858147" w14:textId="77777777" w:rsidR="007410FD" w:rsidRDefault="007410FD" w:rsidP="007410FD"/>
    <w:p w14:paraId="76A8CCC7" w14:textId="77777777" w:rsidR="007410FD" w:rsidRDefault="007410FD" w:rsidP="007410FD"/>
    <w:p w14:paraId="50FB9B86" w14:textId="77777777" w:rsidR="007410FD" w:rsidRDefault="007410FD" w:rsidP="007410FD"/>
    <w:p w14:paraId="547853B9" w14:textId="77777777" w:rsidR="007410FD" w:rsidRDefault="007410FD" w:rsidP="007410FD"/>
    <w:p w14:paraId="12D1565F" w14:textId="77777777" w:rsidR="007410FD" w:rsidRDefault="007410FD" w:rsidP="007410FD"/>
    <w:p w14:paraId="71C2E3E5" w14:textId="77777777" w:rsidR="007410FD" w:rsidRDefault="007410FD" w:rsidP="007410FD"/>
    <w:p w14:paraId="12AE33DA" w14:textId="77777777" w:rsidR="007410FD" w:rsidRDefault="007410FD" w:rsidP="007410FD"/>
    <w:p w14:paraId="0AE5DEF1" w14:textId="77777777" w:rsidR="007410FD" w:rsidRDefault="007410FD" w:rsidP="007410FD"/>
    <w:p w14:paraId="2313D7FB" w14:textId="77777777" w:rsidR="007410FD" w:rsidRDefault="007410FD" w:rsidP="007410FD"/>
    <w:p w14:paraId="07F6086B" w14:textId="562EA585" w:rsidR="007410FD" w:rsidRDefault="007410FD" w:rsidP="007410FD">
      <w:r>
        <w:lastRenderedPageBreak/>
        <w:t xml:space="preserve">15/12 </w:t>
      </w:r>
    </w:p>
    <w:p w14:paraId="7ED21FF8" w14:textId="6DA5163E" w:rsidR="006B5A39" w:rsidRDefault="006B5A39" w:rsidP="007410FD">
      <w:r>
        <w:t xml:space="preserve">Things done: </w:t>
      </w:r>
    </w:p>
    <w:p w14:paraId="1EA1CCCB" w14:textId="2F2EC330" w:rsidR="006B5A39" w:rsidRDefault="006B5A39" w:rsidP="006B5A39">
      <w:pPr>
        <w:pStyle w:val="ListParagraph"/>
        <w:numPr>
          <w:ilvl w:val="0"/>
          <w:numId w:val="2"/>
        </w:numPr>
      </w:pPr>
      <w:r>
        <w:t>Implemented the multi conditional sampling (not implemented in code base, although formula is proposed)</w:t>
      </w:r>
    </w:p>
    <w:p w14:paraId="3F399BDA" w14:textId="2E782B8F" w:rsidR="006B5A39" w:rsidRDefault="006B5A39" w:rsidP="006B5A39">
      <w:pPr>
        <w:pStyle w:val="ListParagraph"/>
        <w:numPr>
          <w:ilvl w:val="0"/>
          <w:numId w:val="2"/>
        </w:numPr>
      </w:pPr>
      <w:r>
        <w:t>Experimented on weighing parameter for each condition to get decently good results</w:t>
      </w:r>
    </w:p>
    <w:p w14:paraId="552511DB" w14:textId="3E104022" w:rsidR="006B5A39" w:rsidRDefault="006B5A39" w:rsidP="006B5A39">
      <w:pPr>
        <w:pStyle w:val="ListParagraph"/>
        <w:numPr>
          <w:ilvl w:val="1"/>
          <w:numId w:val="2"/>
        </w:numPr>
      </w:pPr>
      <w:r>
        <w:t>Methods like distance-based normalisation do not work well thus far</w:t>
      </w:r>
    </w:p>
    <w:p w14:paraId="1159D813" w14:textId="224CC882" w:rsidR="006B5A39" w:rsidRDefault="006B5A39" w:rsidP="006B5A39">
      <w:pPr>
        <w:pStyle w:val="ListParagraph"/>
        <w:numPr>
          <w:ilvl w:val="1"/>
          <w:numId w:val="2"/>
        </w:numPr>
      </w:pPr>
      <w:r>
        <w:t>Settled with empirical method, found suitable ratios</w:t>
      </w:r>
    </w:p>
    <w:p w14:paraId="1A39607C" w14:textId="527AECAD" w:rsidR="006B5A39" w:rsidRDefault="006B5A39" w:rsidP="006B5A39">
      <w:r>
        <w:t>Problems:</w:t>
      </w:r>
    </w:p>
    <w:p w14:paraId="5206F899" w14:textId="4AF8425E" w:rsidR="006B5A39" w:rsidRDefault="006B5A39" w:rsidP="006B5A39">
      <w:pPr>
        <w:pStyle w:val="ListParagraph"/>
        <w:numPr>
          <w:ilvl w:val="0"/>
          <w:numId w:val="3"/>
        </w:numPr>
      </w:pPr>
      <w:r>
        <w:t>Not yet improve the proposed multi conditional sampling formula</w:t>
      </w:r>
    </w:p>
    <w:p w14:paraId="5A73FA0B" w14:textId="54903CC1" w:rsidR="006B5A39" w:rsidRDefault="006B5A39" w:rsidP="006B5A39">
      <w:pPr>
        <w:pStyle w:val="ListParagraph"/>
        <w:numPr>
          <w:ilvl w:val="0"/>
          <w:numId w:val="3"/>
        </w:numPr>
      </w:pPr>
      <w:r>
        <w:t>Reasons for poor results not yet confirmed</w:t>
      </w:r>
    </w:p>
    <w:p w14:paraId="3987220D" w14:textId="5EE50F6C" w:rsidR="006B5A39" w:rsidRDefault="006B5A39" w:rsidP="006B5A39">
      <w:pPr>
        <w:pStyle w:val="ListParagraph"/>
        <w:numPr>
          <w:ilvl w:val="1"/>
          <w:numId w:val="3"/>
        </w:numPr>
      </w:pPr>
      <w:r>
        <w:t>How to pick suitable weights (not empirically)</w:t>
      </w:r>
    </w:p>
    <w:p w14:paraId="150E3D5C" w14:textId="0401C007" w:rsidR="006B5A39" w:rsidRDefault="006B5A39" w:rsidP="006B5A39">
      <w:pPr>
        <w:pStyle w:val="ListParagraph"/>
        <w:numPr>
          <w:ilvl w:val="1"/>
          <w:numId w:val="3"/>
        </w:numPr>
      </w:pPr>
      <w:r>
        <w:t>Is it really because of the dependence between conditions (?) have to account for covariance because we cannot simply add them up?</w:t>
      </w:r>
    </w:p>
    <w:p w14:paraId="0894EB49" w14:textId="1CF29DB8" w:rsidR="007410FD" w:rsidRDefault="007410FD" w:rsidP="007410FD">
      <w:r>
        <w:t>Potential Improvements:</w:t>
      </w:r>
    </w:p>
    <w:p w14:paraId="7144851F" w14:textId="77777777" w:rsidR="00A202D7" w:rsidRDefault="00A202D7" w:rsidP="007410FD"/>
    <w:p w14:paraId="5656E79D" w14:textId="0BAD2184" w:rsidR="00A202D7" w:rsidRDefault="00A202D7" w:rsidP="007410FD">
      <w:r>
        <w:t>20/12/24</w:t>
      </w:r>
    </w:p>
    <w:p w14:paraId="20EEA14E" w14:textId="77777777" w:rsidR="005E4895" w:rsidRDefault="005E4895" w:rsidP="005E4895">
      <w:pPr>
        <w:pStyle w:val="ListParagraph"/>
        <w:numPr>
          <w:ilvl w:val="0"/>
          <w:numId w:val="1"/>
        </w:numPr>
      </w:pPr>
      <w:r>
        <w:t>TODO:</w:t>
      </w:r>
    </w:p>
    <w:p w14:paraId="637DA55F" w14:textId="30C256E4" w:rsidR="00A202D7" w:rsidRDefault="00E61E18" w:rsidP="005E4895">
      <w:pPr>
        <w:pStyle w:val="ListParagraph"/>
        <w:numPr>
          <w:ilvl w:val="1"/>
          <w:numId w:val="1"/>
        </w:numPr>
      </w:pPr>
      <w:r>
        <w:t>Write Theory</w:t>
      </w:r>
    </w:p>
    <w:p w14:paraId="5DD5DA9B" w14:textId="700B9636" w:rsidR="005E4895" w:rsidRDefault="005E4895" w:rsidP="005E4895">
      <w:pPr>
        <w:pStyle w:val="ListParagraph"/>
        <w:numPr>
          <w:ilvl w:val="1"/>
          <w:numId w:val="1"/>
        </w:numPr>
      </w:pPr>
      <w:r>
        <w:t>Eval metrics</w:t>
      </w:r>
    </w:p>
    <w:p w14:paraId="7F4B022E" w14:textId="0ED767E9" w:rsidR="005E4895" w:rsidRDefault="005E4895" w:rsidP="005E4895">
      <w:r>
        <w:t>27/12/2024</w:t>
      </w:r>
    </w:p>
    <w:p w14:paraId="12420FDA" w14:textId="2B33BA7C" w:rsidR="005E4895" w:rsidRDefault="005E4895" w:rsidP="005E4895">
      <w:r>
        <w:t>Eval on multi condition:</w:t>
      </w:r>
    </w:p>
    <w:p w14:paraId="01727AED" w14:textId="4CAEF0DE" w:rsidR="005E4895" w:rsidRDefault="005E4895" w:rsidP="005E4895">
      <w:pPr>
        <w:pStyle w:val="ListParagraph"/>
        <w:numPr>
          <w:ilvl w:val="0"/>
          <w:numId w:val="1"/>
        </w:numPr>
      </w:pPr>
      <w:r>
        <w:t xml:space="preserve">Mean distance and FID scores </w:t>
      </w:r>
    </w:p>
    <w:sectPr w:rsidR="005E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4EAD"/>
    <w:multiLevelType w:val="hybridMultilevel"/>
    <w:tmpl w:val="87985A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E3AAC"/>
    <w:multiLevelType w:val="hybridMultilevel"/>
    <w:tmpl w:val="5B927974"/>
    <w:lvl w:ilvl="0" w:tplc="0F8CB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83B"/>
    <w:multiLevelType w:val="hybridMultilevel"/>
    <w:tmpl w:val="81784B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39483">
    <w:abstractNumId w:val="1"/>
  </w:num>
  <w:num w:numId="2" w16cid:durableId="1242065084">
    <w:abstractNumId w:val="2"/>
  </w:num>
  <w:num w:numId="3" w16cid:durableId="2332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6"/>
    <w:rsid w:val="00031B9C"/>
    <w:rsid w:val="00107944"/>
    <w:rsid w:val="001F2FE3"/>
    <w:rsid w:val="001F48D5"/>
    <w:rsid w:val="00237962"/>
    <w:rsid w:val="00352CA5"/>
    <w:rsid w:val="00364765"/>
    <w:rsid w:val="003A10F8"/>
    <w:rsid w:val="003D7A12"/>
    <w:rsid w:val="00431693"/>
    <w:rsid w:val="00454046"/>
    <w:rsid w:val="00554B04"/>
    <w:rsid w:val="005E4895"/>
    <w:rsid w:val="006308B1"/>
    <w:rsid w:val="006B5A39"/>
    <w:rsid w:val="007410FD"/>
    <w:rsid w:val="008506C2"/>
    <w:rsid w:val="00871DFF"/>
    <w:rsid w:val="009E499B"/>
    <w:rsid w:val="00A202D7"/>
    <w:rsid w:val="00A54DFF"/>
    <w:rsid w:val="00C95D4C"/>
    <w:rsid w:val="00D50B59"/>
    <w:rsid w:val="00DD493A"/>
    <w:rsid w:val="00E61E18"/>
    <w:rsid w:val="00E94EB6"/>
    <w:rsid w:val="00FA4F05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D1D0"/>
  <w15:chartTrackingRefBased/>
  <w15:docId w15:val="{C26E4DC8-C7DF-4877-B6A6-9FBB2C1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2D7"/>
  </w:style>
  <w:style w:type="character" w:customStyle="1" w:styleId="DateChar">
    <w:name w:val="Date Char"/>
    <w:basedOn w:val="DefaultParagraphFont"/>
    <w:link w:val="Date"/>
    <w:uiPriority w:val="99"/>
    <w:semiHidden/>
    <w:rsid w:val="00A2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Cliff Seah Wen Jie</cp:lastModifiedBy>
  <cp:revision>13</cp:revision>
  <dcterms:created xsi:type="dcterms:W3CDTF">2024-11-08T14:46:00Z</dcterms:created>
  <dcterms:modified xsi:type="dcterms:W3CDTF">2024-12-27T09:17:00Z</dcterms:modified>
</cp:coreProperties>
</file>