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16A07" w14:textId="1D23F84D" w:rsidR="00A747FE" w:rsidRPr="00086DC9" w:rsidRDefault="00A747FE" w:rsidP="00A747FE">
      <w:pPr>
        <w:pStyle w:val="LetterReference"/>
        <w:rPr>
          <w:rStyle w:val="BookTitle"/>
          <w:rFonts w:eastAsiaTheme="minorEastAsia"/>
          <w:b w:val="0"/>
          <w:bCs w:val="0"/>
          <w:sz w:val="20"/>
          <w:szCs w:val="20"/>
        </w:rPr>
      </w:pPr>
      <w:r w:rsidRPr="00086DC9">
        <w:rPr>
          <w:sz w:val="20"/>
          <w:szCs w:val="20"/>
        </w:rPr>
        <w:t>&lt;&lt;day&gt;&gt; &lt;&lt;month&gt;&gt; &lt;&lt;year&gt;&gt;</w:t>
      </w:r>
    </w:p>
    <w:p w14:paraId="6C5D71AC" w14:textId="62ED77ED" w:rsidR="00A747FE" w:rsidRPr="00086DC9" w:rsidRDefault="00A747FE" w:rsidP="00A747FE">
      <w:pPr>
        <w:pStyle w:val="Salutation1"/>
        <w:ind w:left="2160"/>
        <w:jc w:val="right"/>
        <w:rPr>
          <w:sz w:val="20"/>
          <w:szCs w:val="20"/>
        </w:rPr>
      </w:pPr>
      <w:r w:rsidRPr="00086DC9">
        <w:rPr>
          <w:sz w:val="20"/>
          <w:szCs w:val="20"/>
        </w:rPr>
        <w:t xml:space="preserve">Firm Reference: </w:t>
      </w:r>
      <w:r w:rsidR="00E4382A" w:rsidRPr="00086DC9">
        <w:rPr>
          <w:sz w:val="20"/>
          <w:szCs w:val="20"/>
        </w:rPr>
        <w:t>&lt;&lt;</w:t>
      </w:r>
      <w:r w:rsidR="00E4382A">
        <w:rPr>
          <w:sz w:val="20"/>
          <w:szCs w:val="20"/>
        </w:rPr>
        <w:t>##-###-#####</w:t>
      </w:r>
      <w:r w:rsidR="00E4382A" w:rsidRPr="00086DC9">
        <w:rPr>
          <w:sz w:val="20"/>
          <w:szCs w:val="20"/>
        </w:rPr>
        <w:t>&gt;&gt;</w:t>
      </w:r>
    </w:p>
    <w:p w14:paraId="1675266A" w14:textId="77777777" w:rsidR="00A747FE" w:rsidRPr="00086DC9" w:rsidRDefault="00A747FE" w:rsidP="00A747FE">
      <w:pPr>
        <w:pStyle w:val="LetterBody"/>
        <w:rPr>
          <w:rStyle w:val="BookTitle"/>
          <w:b w:val="0"/>
          <w:bCs w:val="0"/>
        </w:rPr>
      </w:pPr>
      <w:r w:rsidRPr="00086DC9">
        <w:rPr>
          <w:b/>
        </w:rPr>
        <w:t>Transmitted Online</w:t>
      </w:r>
    </w:p>
    <w:p w14:paraId="274F6E67" w14:textId="6268FB2D" w:rsidR="00A747FE" w:rsidRPr="00086DC9" w:rsidRDefault="005543D7" w:rsidP="00A747FE">
      <w:pPr>
        <w:pStyle w:val="LetterAddressee"/>
        <w:rPr>
          <w:rStyle w:val="BookTitle"/>
          <w:b w:val="0"/>
          <w:bCs w:val="0"/>
        </w:rPr>
      </w:pPr>
      <w:r w:rsidRPr="005543D7">
        <w:t xml:space="preserve">&lt;&lt;Client First Name&gt;&gt; &lt;&lt;Client Surname&gt;&gt; </w:t>
      </w:r>
      <w:r>
        <w:t>(</w:t>
      </w:r>
      <w:r w:rsidR="00C97DCB">
        <w:t xml:space="preserve">the </w:t>
      </w:r>
      <w:r>
        <w:t>“Client”)</w:t>
      </w:r>
    </w:p>
    <w:p w14:paraId="2D4B1A3E" w14:textId="77777777" w:rsidR="00A747FE" w:rsidRPr="00086DC9" w:rsidRDefault="00A747FE" w:rsidP="00A747FE">
      <w:pPr>
        <w:pStyle w:val="LetterBody"/>
      </w:pPr>
    </w:p>
    <w:p w14:paraId="353A9889" w14:textId="77777777" w:rsidR="00A747FE" w:rsidRPr="00086DC9" w:rsidRDefault="00A747FE" w:rsidP="00A747FE">
      <w:pPr>
        <w:pStyle w:val="Salutation1"/>
      </w:pPr>
      <w:r w:rsidRPr="00086DC9">
        <w:t>Dear &lt;&lt;Salutation&gt;&gt; &lt;&lt;Client Surname&gt;&gt;</w:t>
      </w:r>
    </w:p>
    <w:p w14:paraId="747C74CF" w14:textId="5DC370AD" w:rsidR="00187DB4" w:rsidRPr="00086DC9" w:rsidRDefault="00084682">
      <w:pPr>
        <w:pStyle w:val="Heading2"/>
        <w:rPr>
          <w:color w:val="000000" w:themeColor="text1"/>
        </w:rPr>
      </w:pPr>
      <w:r w:rsidRPr="00086DC9">
        <w:rPr>
          <w:color w:val="000000" w:themeColor="text1"/>
        </w:rPr>
        <w:t xml:space="preserve">RE: Engagement Agreement – </w:t>
      </w:r>
      <w:r w:rsidR="00E4382A">
        <w:rPr>
          <w:color w:val="000000" w:themeColor="text1"/>
        </w:rPr>
        <w:t>Legal</w:t>
      </w:r>
      <w:r w:rsidR="00E71E35" w:rsidRPr="00086DC9">
        <w:rPr>
          <w:color w:val="000000" w:themeColor="text1"/>
        </w:rPr>
        <w:t xml:space="preserve"> </w:t>
      </w:r>
      <w:r w:rsidR="00F208D7" w:rsidRPr="00086DC9">
        <w:rPr>
          <w:color w:val="000000" w:themeColor="text1"/>
        </w:rPr>
        <w:t>Services</w:t>
      </w:r>
    </w:p>
    <w:p w14:paraId="368DF378" w14:textId="77777777" w:rsidR="00F436FE" w:rsidRPr="00086DC9" w:rsidRDefault="00084682">
      <w:pPr>
        <w:pStyle w:val="LetterBody"/>
      </w:pPr>
      <w:r w:rsidRPr="00086DC9">
        <w:t>You have requested, and Levine Law (the “Firm”) has agreed to provide</w:t>
      </w:r>
      <w:r w:rsidR="00F436FE" w:rsidRPr="00086DC9">
        <w:t xml:space="preserve"> the legal services (the “Services”) as set out in this letter.</w:t>
      </w:r>
    </w:p>
    <w:p w14:paraId="637E6568" w14:textId="6A07567D" w:rsidR="00187DB4" w:rsidRPr="00086DC9" w:rsidRDefault="00084682">
      <w:pPr>
        <w:pStyle w:val="LetterBody"/>
      </w:pPr>
      <w:r w:rsidRPr="00086DC9">
        <w:t xml:space="preserve">Thank you for selecting our law firm for this work. The purpose of this letter is to: summarize and confirm the terms of our engagement; describe how services are provided, compensated, and if required, terminated. All services the Firm provides will be governed by the terms and conditions of this </w:t>
      </w:r>
      <w:proofErr w:type="gramStart"/>
      <w:r w:rsidRPr="00086DC9">
        <w:t>letter, unless</w:t>
      </w:r>
      <w:proofErr w:type="gramEnd"/>
      <w:r w:rsidRPr="00086DC9">
        <w:t xml:space="preserve"> we specifically agree otherwise.</w:t>
      </w:r>
    </w:p>
    <w:p w14:paraId="2C4B56A9" w14:textId="17270BCD" w:rsidR="00B953BD" w:rsidRPr="00086DC9" w:rsidRDefault="00B953BD" w:rsidP="00B953BD">
      <w:pPr>
        <w:pStyle w:val="Heading3"/>
        <w:rPr>
          <w:color w:val="000000" w:themeColor="text1"/>
        </w:rPr>
      </w:pPr>
      <w:r w:rsidRPr="00086DC9">
        <w:rPr>
          <w:color w:val="000000" w:themeColor="text1"/>
        </w:rPr>
        <w:t>Purpose of Engage</w:t>
      </w:r>
      <w:r w:rsidR="00BE7F02" w:rsidRPr="00086DC9">
        <w:rPr>
          <w:color w:val="000000" w:themeColor="text1"/>
        </w:rPr>
        <w:t>m</w:t>
      </w:r>
      <w:r w:rsidRPr="00086DC9">
        <w:rPr>
          <w:color w:val="000000" w:themeColor="text1"/>
        </w:rPr>
        <w:t>ent</w:t>
      </w:r>
    </w:p>
    <w:p w14:paraId="67007F33" w14:textId="0E519C2E" w:rsidR="00DC6B4E" w:rsidRPr="00553B26" w:rsidRDefault="00345B2E" w:rsidP="00DC6B4E">
      <w:pPr>
        <w:pStyle w:val="Heading3"/>
        <w:spacing w:before="120" w:line="240" w:lineRule="atLeast"/>
        <w:rPr>
          <w:b w:val="0"/>
          <w:bCs w:val="0"/>
          <w:color w:val="000000" w:themeColor="text1"/>
        </w:rPr>
      </w:pPr>
      <w:r w:rsidRPr="00345B2E">
        <w:rPr>
          <w:b w:val="0"/>
          <w:bCs w:val="0"/>
          <w:color w:val="000000" w:themeColor="text1"/>
        </w:rPr>
        <w:t xml:space="preserve">Our engagement is limited to advising you in connection with the corporate law matters set out in the paragraph immediately hereinbelow. </w:t>
      </w:r>
      <w:r w:rsidR="00DC6B4E" w:rsidRPr="00553B26">
        <w:rPr>
          <w:b w:val="0"/>
          <w:bCs w:val="0"/>
          <w:color w:val="000000" w:themeColor="text1"/>
        </w:rPr>
        <w:t xml:space="preserve">You acknowledge that the Firm is not acting as general counsel to either you personally or to any corporation </w:t>
      </w:r>
      <w:r w:rsidR="00E4382A">
        <w:rPr>
          <w:b w:val="0"/>
          <w:bCs w:val="0"/>
          <w:color w:val="000000" w:themeColor="text1"/>
        </w:rPr>
        <w:t xml:space="preserve">that </w:t>
      </w:r>
      <w:r w:rsidR="00DC6B4E" w:rsidRPr="00553B26">
        <w:rPr>
          <w:b w:val="0"/>
          <w:bCs w:val="0"/>
          <w:color w:val="000000" w:themeColor="text1"/>
        </w:rPr>
        <w:t>you may establish</w:t>
      </w:r>
      <w:r w:rsidR="00E4382A">
        <w:rPr>
          <w:b w:val="0"/>
          <w:bCs w:val="0"/>
          <w:color w:val="000000" w:themeColor="text1"/>
        </w:rPr>
        <w:t>, act as director of, subscribe for shares in, or otherwise be affiliated with.</w:t>
      </w:r>
    </w:p>
    <w:p w14:paraId="42A002DA" w14:textId="77777777" w:rsidR="00B0127F" w:rsidRPr="00086DC9" w:rsidRDefault="00B0127F" w:rsidP="00B0127F">
      <w:pPr>
        <w:pStyle w:val="Heading3"/>
        <w:rPr>
          <w:color w:val="000000" w:themeColor="text1"/>
        </w:rPr>
      </w:pPr>
      <w:r w:rsidRPr="00086DC9">
        <w:rPr>
          <w:color w:val="000000" w:themeColor="text1"/>
        </w:rPr>
        <w:t>Initial Scope of Services</w:t>
      </w:r>
    </w:p>
    <w:p w14:paraId="0F9A3A78" w14:textId="77777777" w:rsidR="00B0127F" w:rsidRPr="00086DC9" w:rsidRDefault="00B0127F" w:rsidP="00B0127F">
      <w:pPr>
        <w:pStyle w:val="LetterBody"/>
      </w:pPr>
      <w:r w:rsidRPr="00086DC9">
        <w:t>Our initial work (the “Initial Scope of Services”) will include:</w:t>
      </w:r>
    </w:p>
    <w:p w14:paraId="2AC1B5D5" w14:textId="4860CD9F" w:rsidR="00B0127F" w:rsidRPr="00086DC9" w:rsidRDefault="00B0127F" w:rsidP="00B0127F">
      <w:pPr>
        <w:pStyle w:val="LetterBody"/>
        <w:numPr>
          <w:ilvl w:val="0"/>
          <w:numId w:val="7"/>
        </w:numPr>
        <w:ind w:left="1100"/>
      </w:pPr>
      <w:r w:rsidRPr="00086DC9">
        <w:t xml:space="preserve">Reviewing </w:t>
      </w:r>
      <w:proofErr w:type="gramStart"/>
      <w:r w:rsidRPr="00086DC9">
        <w:t>the;</w:t>
      </w:r>
      <w:proofErr w:type="gramEnd"/>
    </w:p>
    <w:p w14:paraId="6469749C" w14:textId="44BD1E95" w:rsidR="00B0127F" w:rsidRPr="00086DC9" w:rsidRDefault="00B0127F" w:rsidP="00B0127F">
      <w:pPr>
        <w:pStyle w:val="LetterBody"/>
        <w:numPr>
          <w:ilvl w:val="0"/>
          <w:numId w:val="7"/>
        </w:numPr>
        <w:ind w:left="1100"/>
      </w:pPr>
      <w:r w:rsidRPr="00086DC9">
        <w:t xml:space="preserve">Reviewing the </w:t>
      </w:r>
      <w:proofErr w:type="gramStart"/>
      <w:r w:rsidRPr="00086DC9">
        <w:t>draft;</w:t>
      </w:r>
      <w:proofErr w:type="gramEnd"/>
    </w:p>
    <w:p w14:paraId="3CAB6268" w14:textId="77777777" w:rsidR="00B0127F" w:rsidRPr="00086DC9" w:rsidRDefault="00B0127F" w:rsidP="00B0127F">
      <w:pPr>
        <w:pStyle w:val="LetterBody"/>
        <w:numPr>
          <w:ilvl w:val="0"/>
          <w:numId w:val="7"/>
        </w:numPr>
        <w:ind w:left="1100"/>
      </w:pPr>
      <w:r w:rsidRPr="00086DC9">
        <w:t>Advising you on material risks, obligations, and key negotiation points; and</w:t>
      </w:r>
    </w:p>
    <w:p w14:paraId="15EB128A" w14:textId="77777777" w:rsidR="00B0127F" w:rsidRPr="00086DC9" w:rsidRDefault="00B0127F" w:rsidP="00B0127F">
      <w:pPr>
        <w:pStyle w:val="LetterBody"/>
        <w:numPr>
          <w:ilvl w:val="0"/>
          <w:numId w:val="7"/>
        </w:numPr>
        <w:ind w:left="1100"/>
      </w:pPr>
      <w:r w:rsidRPr="00086DC9">
        <w:t>If requested, preparing a summary report or call to discuss findings.</w:t>
      </w:r>
    </w:p>
    <w:p w14:paraId="7632FB0A" w14:textId="2B4F4B7D" w:rsidR="00B0127F" w:rsidRPr="00086DC9" w:rsidRDefault="00B0127F" w:rsidP="00B0127F">
      <w:pPr>
        <w:pStyle w:val="LetterBody"/>
      </w:pPr>
      <w:r w:rsidRPr="00086DC9">
        <w:t xml:space="preserve">Any further work (e.g., negotiation with the </w:t>
      </w:r>
      <w:r w:rsidR="00E4382A">
        <w:t xml:space="preserve">commercial </w:t>
      </w:r>
      <w:proofErr w:type="gramStart"/>
      <w:r w:rsidR="00E4382A">
        <w:t>counter-parties</w:t>
      </w:r>
      <w:proofErr w:type="gramEnd"/>
      <w:r w:rsidRPr="00086DC9">
        <w:t xml:space="preserve">, corporate </w:t>
      </w:r>
      <w:r w:rsidR="00E4382A">
        <w:t>structuring</w:t>
      </w:r>
      <w:r w:rsidRPr="00086DC9">
        <w:t>, or review of revised drafts) will be treated as additional services subject to the hourly rates set out below.</w:t>
      </w:r>
    </w:p>
    <w:p w14:paraId="1CD5B6B4" w14:textId="77777777" w:rsidR="00B0127F" w:rsidRPr="00452168" w:rsidRDefault="00B0127F" w:rsidP="00B26C99">
      <w:pPr>
        <w:pStyle w:val="LetterBody"/>
        <w:rPr>
          <w:lang w:val="en-CA"/>
        </w:rPr>
      </w:pPr>
      <w:r w:rsidRPr="00452168">
        <w:rPr>
          <w:lang w:val="en-CA"/>
        </w:rPr>
        <w:t>Our deliverables will typically include a written or verbal summary of our findings, identifying:</w:t>
      </w:r>
    </w:p>
    <w:p w14:paraId="4DCEEBD6" w14:textId="77777777" w:rsidR="00B0127F" w:rsidRPr="00086DC9" w:rsidRDefault="00B0127F" w:rsidP="00B26C99">
      <w:pPr>
        <w:numPr>
          <w:ilvl w:val="0"/>
          <w:numId w:val="8"/>
        </w:numPr>
        <w:spacing w:line="240" w:lineRule="auto"/>
        <w:ind w:left="1094"/>
        <w:jc w:val="left"/>
        <w:outlineLvl w:val="9"/>
        <w:rPr>
          <w:rFonts w:eastAsia="Times New Roman"/>
          <w:color w:val="000000" w:themeColor="text1"/>
          <w:kern w:val="0"/>
          <w:lang w:val="en-CA"/>
          <w14:ligatures w14:val="none"/>
        </w:rPr>
      </w:pPr>
      <w:r w:rsidRPr="00452168">
        <w:rPr>
          <w:rFonts w:eastAsia="Times New Roman"/>
          <w:color w:val="000000" w:themeColor="text1"/>
          <w:kern w:val="0"/>
          <w:lang w:val="en-CA"/>
          <w14:ligatures w14:val="none"/>
        </w:rPr>
        <w:t xml:space="preserve">any apparent non-compliance with the </w:t>
      </w:r>
      <w:r w:rsidRPr="00452168">
        <w:rPr>
          <w:rFonts w:eastAsia="Times New Roman"/>
          <w:i/>
          <w:iCs/>
          <w:color w:val="000000" w:themeColor="text1"/>
          <w:kern w:val="0"/>
          <w:lang w:val="en-CA"/>
          <w14:ligatures w14:val="none"/>
        </w:rPr>
        <w:t xml:space="preserve">Arthur Wishart </w:t>
      </w:r>
      <w:proofErr w:type="gramStart"/>
      <w:r w:rsidRPr="00452168">
        <w:rPr>
          <w:rFonts w:eastAsia="Times New Roman"/>
          <w:i/>
          <w:iCs/>
          <w:color w:val="000000" w:themeColor="text1"/>
          <w:kern w:val="0"/>
          <w:lang w:val="en-CA"/>
          <w14:ligatures w14:val="none"/>
        </w:rPr>
        <w:t>Act</w:t>
      </w:r>
      <w:r w:rsidRPr="00452168">
        <w:rPr>
          <w:rFonts w:eastAsia="Times New Roman"/>
          <w:color w:val="000000" w:themeColor="text1"/>
          <w:kern w:val="0"/>
          <w:lang w:val="en-CA"/>
          <w14:ligatures w14:val="none"/>
        </w:rPr>
        <w:t>;</w:t>
      </w:r>
      <w:proofErr w:type="gramEnd"/>
    </w:p>
    <w:p w14:paraId="163A3F6B" w14:textId="77777777" w:rsidR="00B0127F" w:rsidRPr="00086DC9" w:rsidRDefault="00B0127F" w:rsidP="00B26C99">
      <w:pPr>
        <w:numPr>
          <w:ilvl w:val="0"/>
          <w:numId w:val="8"/>
        </w:numPr>
        <w:spacing w:line="240" w:lineRule="auto"/>
        <w:ind w:left="1094"/>
        <w:jc w:val="left"/>
        <w:outlineLvl w:val="9"/>
        <w:rPr>
          <w:rFonts w:eastAsia="Times New Roman"/>
          <w:color w:val="000000" w:themeColor="text1"/>
          <w:kern w:val="0"/>
          <w:lang w:val="en-CA"/>
          <w14:ligatures w14:val="none"/>
        </w:rPr>
      </w:pPr>
      <w:r w:rsidRPr="00452168">
        <w:rPr>
          <w:rFonts w:eastAsia="Times New Roman"/>
          <w:color w:val="000000" w:themeColor="text1"/>
          <w:kern w:val="0"/>
          <w:lang w:val="en-CA"/>
          <w14:ligatures w14:val="none"/>
        </w:rPr>
        <w:t>provisions of the franchise agreement that materially affect your risk profile; and</w:t>
      </w:r>
    </w:p>
    <w:p w14:paraId="06BE03AF" w14:textId="09F22D90" w:rsidR="00B0127F" w:rsidRPr="00086DC9" w:rsidRDefault="00B0127F" w:rsidP="00B26C99">
      <w:pPr>
        <w:numPr>
          <w:ilvl w:val="0"/>
          <w:numId w:val="8"/>
        </w:numPr>
        <w:spacing w:line="240" w:lineRule="auto"/>
        <w:ind w:left="1094"/>
        <w:jc w:val="left"/>
        <w:outlineLvl w:val="9"/>
        <w:rPr>
          <w:rFonts w:eastAsia="Times New Roman"/>
          <w:color w:val="000000" w:themeColor="text1"/>
          <w:kern w:val="0"/>
          <w:lang w:val="en-CA"/>
          <w14:ligatures w14:val="none"/>
        </w:rPr>
      </w:pPr>
      <w:r w:rsidRPr="00452168">
        <w:rPr>
          <w:rFonts w:eastAsia="Times New Roman"/>
          <w:color w:val="000000" w:themeColor="text1"/>
          <w:kern w:val="0"/>
          <w:lang w:val="en-CA"/>
          <w14:ligatures w14:val="none"/>
        </w:rPr>
        <w:t>suggested points for clarification or negotiation with the franchisor.</w:t>
      </w:r>
    </w:p>
    <w:p w14:paraId="537AB6B9" w14:textId="42DF2C94" w:rsidR="00187DB4" w:rsidRPr="00086DC9" w:rsidRDefault="00084682">
      <w:pPr>
        <w:pStyle w:val="Heading3"/>
        <w:ind w:right="360"/>
        <w:rPr>
          <w:color w:val="000000" w:themeColor="text1"/>
        </w:rPr>
      </w:pPr>
      <w:r w:rsidRPr="00086DC9">
        <w:rPr>
          <w:color w:val="000000" w:themeColor="text1"/>
        </w:rPr>
        <w:t>Legal Fees</w:t>
      </w:r>
    </w:p>
    <w:p w14:paraId="376F8883" w14:textId="1C0FC6EA" w:rsidR="0014046A" w:rsidRPr="00086DC9" w:rsidRDefault="0014046A" w:rsidP="006F1C67">
      <w:pPr>
        <w:pStyle w:val="LetterBody"/>
      </w:pPr>
      <w:r w:rsidRPr="00086DC9">
        <w:lastRenderedPageBreak/>
        <w:t xml:space="preserve">Based on our experience, an initial review of a </w:t>
      </w:r>
      <w:r w:rsidR="00E4382A">
        <w:t>transaction of this type</w:t>
      </w:r>
      <w:r w:rsidRPr="00086DC9">
        <w:t xml:space="preserve"> usually involves between $1,800 and $2,500 in professional time, depending on the volume and quality of the materials provided. This is an estimate only, not a quote or </w:t>
      </w:r>
      <w:proofErr w:type="gramStart"/>
      <w:r w:rsidRPr="00086DC9">
        <w:t>cap</w:t>
      </w:r>
      <w:proofErr w:type="gramEnd"/>
    </w:p>
    <w:p w14:paraId="4CD4D4BE" w14:textId="1619E38E" w:rsidR="0014046A" w:rsidRPr="00086DC9" w:rsidRDefault="0014046A" w:rsidP="0014046A">
      <w:pPr>
        <w:pStyle w:val="LetterBody"/>
        <w:rPr>
          <w:rStyle w:val="apple-converted-space"/>
          <w:shd w:val="clear" w:color="auto" w:fill="FFFFFF"/>
        </w:rPr>
      </w:pPr>
      <w:r w:rsidRPr="00086DC9">
        <w:t xml:space="preserve">The Firm bills for its services </w:t>
      </w:r>
      <w:proofErr w:type="gramStart"/>
      <w:r w:rsidRPr="00086DC9">
        <w:t>on the basis of</w:t>
      </w:r>
      <w:proofErr w:type="gramEnd"/>
      <w:r w:rsidRPr="00086DC9">
        <w:t xml:space="preserve"> time devoted to the matter by its professionals (“Legal Fees”). In 202</w:t>
      </w:r>
      <w:r w:rsidR="00D265B3">
        <w:t>6</w:t>
      </w:r>
      <w:r w:rsidRPr="00086DC9">
        <w:t>, hourly rates (the “Rates”) for lawyers, articled students, and clerks are as follows:</w:t>
      </w:r>
    </w:p>
    <w:tbl>
      <w:tblPr>
        <w:tblStyle w:val="GridTable1Light-Accent11"/>
        <w:tblW w:w="906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5810"/>
        <w:gridCol w:w="3257"/>
      </w:tblGrid>
      <w:tr w:rsidR="00086DC9" w:rsidRPr="00086DC9" w14:paraId="02446EEC" w14:textId="77777777" w:rsidTr="00727650">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810" w:type="dxa"/>
            <w:tcBorders>
              <w:bottom w:val="single" w:sz="8" w:space="0" w:color="auto"/>
            </w:tcBorders>
            <w:vAlign w:val="bottom"/>
          </w:tcPr>
          <w:p w14:paraId="6DFE57E3" w14:textId="77777777" w:rsidR="00187DB4" w:rsidRPr="00086DC9" w:rsidRDefault="00084682">
            <w:pPr>
              <w:spacing w:before="120" w:line="240" w:lineRule="auto"/>
              <w:jc w:val="left"/>
              <w:rPr>
                <w:color w:val="000000" w:themeColor="text1"/>
                <w:sz w:val="22"/>
                <w:szCs w:val="22"/>
              </w:rPr>
            </w:pPr>
            <w:r w:rsidRPr="00086DC9">
              <w:rPr>
                <w:color w:val="000000" w:themeColor="text1"/>
                <w:sz w:val="22"/>
                <w:szCs w:val="22"/>
              </w:rPr>
              <w:t>Managing lawyer</w:t>
            </w:r>
          </w:p>
        </w:tc>
        <w:tc>
          <w:tcPr>
            <w:tcW w:w="3257" w:type="dxa"/>
            <w:tcBorders>
              <w:bottom w:val="single" w:sz="8" w:space="0" w:color="auto"/>
            </w:tcBorders>
            <w:vAlign w:val="bottom"/>
          </w:tcPr>
          <w:p w14:paraId="517EA31D" w14:textId="0FD0C844" w:rsidR="00187DB4" w:rsidRPr="00086DC9" w:rsidRDefault="00084682">
            <w:pPr>
              <w:spacing w:before="120" w:line="240" w:lineRule="auto"/>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sz w:val="22"/>
                <w:szCs w:val="22"/>
              </w:rPr>
            </w:pPr>
            <w:r w:rsidRPr="00086DC9">
              <w:rPr>
                <w:b w:val="0"/>
                <w:bCs w:val="0"/>
                <w:color w:val="000000" w:themeColor="text1"/>
                <w:sz w:val="22"/>
                <w:szCs w:val="22"/>
              </w:rPr>
              <w:t>$</w:t>
            </w:r>
            <w:r w:rsidR="00727650" w:rsidRPr="00086DC9">
              <w:rPr>
                <w:b w:val="0"/>
                <w:bCs w:val="0"/>
                <w:color w:val="000000" w:themeColor="text1"/>
                <w:sz w:val="22"/>
                <w:szCs w:val="22"/>
              </w:rPr>
              <w:t>4</w:t>
            </w:r>
            <w:r w:rsidR="00727650">
              <w:rPr>
                <w:b w:val="0"/>
                <w:bCs w:val="0"/>
                <w:color w:val="000000" w:themeColor="text1"/>
                <w:sz w:val="22"/>
                <w:szCs w:val="22"/>
              </w:rPr>
              <w:t>8</w:t>
            </w:r>
            <w:r w:rsidR="00E4382A">
              <w:rPr>
                <w:b w:val="0"/>
                <w:bCs w:val="0"/>
                <w:color w:val="000000" w:themeColor="text1"/>
                <w:sz w:val="22"/>
                <w:szCs w:val="22"/>
              </w:rPr>
              <w:t>0</w:t>
            </w:r>
            <w:r w:rsidR="00727650" w:rsidRPr="00086DC9">
              <w:rPr>
                <w:b w:val="0"/>
                <w:bCs w:val="0"/>
                <w:color w:val="000000" w:themeColor="text1"/>
                <w:sz w:val="22"/>
                <w:szCs w:val="22"/>
              </w:rPr>
              <w:t xml:space="preserve"> </w:t>
            </w:r>
            <w:r w:rsidRPr="00086DC9">
              <w:rPr>
                <w:b w:val="0"/>
                <w:bCs w:val="0"/>
                <w:color w:val="000000" w:themeColor="text1"/>
                <w:sz w:val="22"/>
                <w:szCs w:val="22"/>
              </w:rPr>
              <w:t>/ hour</w:t>
            </w:r>
          </w:p>
        </w:tc>
      </w:tr>
      <w:tr w:rsidR="00086DC9" w:rsidRPr="00086DC9" w14:paraId="2205907C" w14:textId="77777777" w:rsidTr="00727650">
        <w:trPr>
          <w:trHeight w:val="300"/>
        </w:trPr>
        <w:tc>
          <w:tcPr>
            <w:cnfStyle w:val="001000000000" w:firstRow="0" w:lastRow="0" w:firstColumn="1" w:lastColumn="0" w:oddVBand="0" w:evenVBand="0" w:oddHBand="0" w:evenHBand="0" w:firstRowFirstColumn="0" w:firstRowLastColumn="0" w:lastRowFirstColumn="0" w:lastRowLastColumn="0"/>
            <w:tcW w:w="5810" w:type="dxa"/>
            <w:tcBorders>
              <w:top w:val="single" w:sz="8" w:space="0" w:color="auto"/>
            </w:tcBorders>
            <w:vAlign w:val="bottom"/>
          </w:tcPr>
          <w:p w14:paraId="16600FFB" w14:textId="65F617AA" w:rsidR="00187DB4" w:rsidRPr="00086DC9" w:rsidRDefault="00084682">
            <w:pPr>
              <w:spacing w:before="120" w:line="240" w:lineRule="auto"/>
              <w:jc w:val="left"/>
              <w:rPr>
                <w:color w:val="000000" w:themeColor="text1"/>
                <w:sz w:val="22"/>
                <w:szCs w:val="22"/>
              </w:rPr>
            </w:pPr>
            <w:r w:rsidRPr="00086DC9">
              <w:rPr>
                <w:color w:val="000000" w:themeColor="text1"/>
                <w:sz w:val="22"/>
                <w:szCs w:val="22"/>
              </w:rPr>
              <w:t>Associate lawyer</w:t>
            </w:r>
            <w:r w:rsidR="00D265B3">
              <w:rPr>
                <w:color w:val="000000" w:themeColor="text1"/>
                <w:sz w:val="22"/>
                <w:szCs w:val="22"/>
              </w:rPr>
              <w:t>s</w:t>
            </w:r>
          </w:p>
        </w:tc>
        <w:tc>
          <w:tcPr>
            <w:tcW w:w="3257" w:type="dxa"/>
            <w:tcBorders>
              <w:top w:val="single" w:sz="8" w:space="0" w:color="auto"/>
            </w:tcBorders>
            <w:vAlign w:val="bottom"/>
          </w:tcPr>
          <w:p w14:paraId="7E51C528" w14:textId="2F230DD3" w:rsidR="00187DB4" w:rsidRPr="00086DC9" w:rsidRDefault="00084682">
            <w:pPr>
              <w:spacing w:before="120" w:line="240" w:lineRule="auto"/>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86DC9">
              <w:rPr>
                <w:color w:val="000000" w:themeColor="text1"/>
                <w:sz w:val="22"/>
                <w:szCs w:val="22"/>
              </w:rPr>
              <w:t>$</w:t>
            </w:r>
            <w:r w:rsidR="00CF4A07" w:rsidRPr="00086DC9">
              <w:rPr>
                <w:color w:val="000000" w:themeColor="text1"/>
                <w:sz w:val="22"/>
                <w:szCs w:val="22"/>
              </w:rPr>
              <w:t>320</w:t>
            </w:r>
            <w:r w:rsidR="00D265B3">
              <w:rPr>
                <w:color w:val="000000" w:themeColor="text1"/>
                <w:sz w:val="22"/>
                <w:szCs w:val="22"/>
              </w:rPr>
              <w:t xml:space="preserve"> - 375</w:t>
            </w:r>
            <w:r w:rsidRPr="00086DC9">
              <w:rPr>
                <w:color w:val="000000" w:themeColor="text1"/>
                <w:sz w:val="22"/>
                <w:szCs w:val="22"/>
              </w:rPr>
              <w:t xml:space="preserve"> / hour</w:t>
            </w:r>
          </w:p>
        </w:tc>
      </w:tr>
      <w:tr w:rsidR="00086DC9" w:rsidRPr="00086DC9" w14:paraId="1708960F" w14:textId="77777777" w:rsidTr="00727650">
        <w:trPr>
          <w:trHeight w:val="300"/>
        </w:trPr>
        <w:tc>
          <w:tcPr>
            <w:cnfStyle w:val="001000000000" w:firstRow="0" w:lastRow="0" w:firstColumn="1" w:lastColumn="0" w:oddVBand="0" w:evenVBand="0" w:oddHBand="0" w:evenHBand="0" w:firstRowFirstColumn="0" w:firstRowLastColumn="0" w:lastRowFirstColumn="0" w:lastRowLastColumn="0"/>
            <w:tcW w:w="5810" w:type="dxa"/>
            <w:vAlign w:val="bottom"/>
          </w:tcPr>
          <w:p w14:paraId="5EC80513" w14:textId="07874617" w:rsidR="00187DB4" w:rsidRPr="00086DC9" w:rsidRDefault="00084682">
            <w:pPr>
              <w:spacing w:before="120" w:line="240" w:lineRule="auto"/>
              <w:jc w:val="left"/>
              <w:rPr>
                <w:color w:val="000000" w:themeColor="text1"/>
                <w:sz w:val="22"/>
                <w:szCs w:val="22"/>
              </w:rPr>
            </w:pPr>
            <w:r w:rsidRPr="00086DC9">
              <w:rPr>
                <w:color w:val="000000" w:themeColor="text1"/>
                <w:sz w:val="22"/>
                <w:szCs w:val="22"/>
              </w:rPr>
              <w:t>Law clerk</w:t>
            </w:r>
            <w:r w:rsidR="00D265B3">
              <w:rPr>
                <w:color w:val="000000" w:themeColor="text1"/>
                <w:sz w:val="22"/>
                <w:szCs w:val="22"/>
              </w:rPr>
              <w:t>s</w:t>
            </w:r>
          </w:p>
        </w:tc>
        <w:tc>
          <w:tcPr>
            <w:tcW w:w="3257" w:type="dxa"/>
            <w:vAlign w:val="bottom"/>
          </w:tcPr>
          <w:p w14:paraId="3A778A7C" w14:textId="73F0D7E8" w:rsidR="00187DB4" w:rsidRPr="00086DC9" w:rsidRDefault="00084682">
            <w:pPr>
              <w:spacing w:before="120" w:line="240" w:lineRule="auto"/>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86DC9">
              <w:rPr>
                <w:color w:val="000000" w:themeColor="text1"/>
                <w:sz w:val="22"/>
                <w:szCs w:val="22"/>
              </w:rPr>
              <w:t>$</w:t>
            </w:r>
            <w:r w:rsidR="00D265B3">
              <w:rPr>
                <w:color w:val="000000" w:themeColor="text1"/>
                <w:sz w:val="22"/>
                <w:szCs w:val="22"/>
              </w:rPr>
              <w:t xml:space="preserve">135 - </w:t>
            </w:r>
            <w:r w:rsidR="00727650" w:rsidRPr="00086DC9">
              <w:rPr>
                <w:color w:val="000000" w:themeColor="text1"/>
                <w:sz w:val="22"/>
                <w:szCs w:val="22"/>
              </w:rPr>
              <w:t>1</w:t>
            </w:r>
            <w:r w:rsidR="00727650">
              <w:rPr>
                <w:color w:val="000000" w:themeColor="text1"/>
                <w:sz w:val="22"/>
                <w:szCs w:val="22"/>
              </w:rPr>
              <w:t>7</w:t>
            </w:r>
            <w:r w:rsidR="00727650" w:rsidRPr="00086DC9">
              <w:rPr>
                <w:color w:val="000000" w:themeColor="text1"/>
                <w:sz w:val="22"/>
                <w:szCs w:val="22"/>
              </w:rPr>
              <w:t xml:space="preserve">5 </w:t>
            </w:r>
            <w:r w:rsidRPr="00086DC9">
              <w:rPr>
                <w:color w:val="000000" w:themeColor="text1"/>
                <w:sz w:val="22"/>
                <w:szCs w:val="22"/>
              </w:rPr>
              <w:t>/ hour</w:t>
            </w:r>
          </w:p>
        </w:tc>
      </w:tr>
    </w:tbl>
    <w:p w14:paraId="22CAB172" w14:textId="77777777" w:rsidR="00187DB4" w:rsidRPr="00086DC9" w:rsidRDefault="00084682">
      <w:pPr>
        <w:pStyle w:val="LetterBody"/>
      </w:pPr>
      <w:r w:rsidRPr="00086DC9">
        <w:t xml:space="preserve">Rates reflect experience and </w:t>
      </w:r>
      <w:proofErr w:type="gramStart"/>
      <w:r w:rsidRPr="00086DC9">
        <w:t>expertise, and</w:t>
      </w:r>
      <w:proofErr w:type="gramEnd"/>
      <w:r w:rsidRPr="00086DC9">
        <w:t xml:space="preserve"> may be adjusted annually. You are always welcome to discuss the hourly rates and fee structure which will apply to the legal services being rendered in your specific matter. Professional time is docketed in increments of six minutes.</w:t>
      </w:r>
    </w:p>
    <w:p w14:paraId="67521CDF" w14:textId="77777777" w:rsidR="00BE7F02" w:rsidRPr="00086DC9" w:rsidRDefault="00BE7F02" w:rsidP="00BE7F02">
      <w:pPr>
        <w:pStyle w:val="Heading3"/>
        <w:rPr>
          <w:color w:val="000000" w:themeColor="text1"/>
        </w:rPr>
      </w:pPr>
      <w:r w:rsidRPr="00086DC9">
        <w:rPr>
          <w:color w:val="000000" w:themeColor="text1"/>
        </w:rPr>
        <w:t>Disbursements and Taxes</w:t>
      </w:r>
    </w:p>
    <w:p w14:paraId="542A8CDF" w14:textId="77777777" w:rsidR="00BE7F02" w:rsidRPr="00086DC9" w:rsidRDefault="00BE7F02" w:rsidP="00BE7F02">
      <w:pPr>
        <w:pStyle w:val="LetterBody"/>
      </w:pPr>
      <w:r w:rsidRPr="00086DC9">
        <w:t xml:space="preserve">Legal Fees do not include costs and expenses, sometimes referred to as disbursements (“Disbursements”), which may be necessary for the Firm to incur in connection your matter; however, we will only incur Disbursements on </w:t>
      </w:r>
      <w:proofErr w:type="gramStart"/>
      <w:r w:rsidRPr="00086DC9">
        <w:t>the your</w:t>
      </w:r>
      <w:proofErr w:type="gramEnd"/>
      <w:r w:rsidRPr="00086DC9">
        <w:t xml:space="preserve"> behalf with your prior approval. </w:t>
      </w:r>
    </w:p>
    <w:p w14:paraId="7F6B3C7F" w14:textId="77777777" w:rsidR="00BE7F02" w:rsidRPr="00086DC9" w:rsidRDefault="00BE7F02" w:rsidP="00BE7F02">
      <w:pPr>
        <w:pStyle w:val="LetterBody"/>
      </w:pPr>
      <w:r w:rsidRPr="00086DC9">
        <w:t>Legal Fees and / or Disbursements may be subject to HST.</w:t>
      </w:r>
    </w:p>
    <w:p w14:paraId="119FAA8D" w14:textId="77777777" w:rsidR="00BE7F02" w:rsidRPr="00086DC9" w:rsidRDefault="00BE7F02" w:rsidP="00BE7F02">
      <w:pPr>
        <w:pStyle w:val="Heading3"/>
        <w:rPr>
          <w:color w:val="000000" w:themeColor="text1"/>
        </w:rPr>
      </w:pPr>
      <w:r w:rsidRPr="00086DC9">
        <w:rPr>
          <w:color w:val="000000" w:themeColor="text1"/>
        </w:rPr>
        <w:t>Statement of Account</w:t>
      </w:r>
    </w:p>
    <w:p w14:paraId="355EAFBA" w14:textId="77777777" w:rsidR="00BE7F02" w:rsidRPr="00086DC9" w:rsidRDefault="00BE7F02" w:rsidP="00BE7F02">
      <w:pPr>
        <w:pStyle w:val="LetterBody"/>
      </w:pPr>
      <w:r w:rsidRPr="00086DC9">
        <w:t xml:space="preserve">As a standard practice, the Firm will provide you with a periodic Statement of Account, which will itemize the Legal Fees, Disbursements (if applicable), and taxes, which is due on receipt. </w:t>
      </w:r>
    </w:p>
    <w:p w14:paraId="0C883782" w14:textId="77777777" w:rsidR="00BE7F02" w:rsidRPr="00086DC9" w:rsidRDefault="00BE7F02" w:rsidP="00BE7F02">
      <w:pPr>
        <w:pStyle w:val="Heading3"/>
        <w:rPr>
          <w:color w:val="000000" w:themeColor="text1"/>
        </w:rPr>
      </w:pPr>
      <w:r w:rsidRPr="00086DC9">
        <w:rPr>
          <w:color w:val="000000" w:themeColor="text1"/>
        </w:rPr>
        <w:t>Credit Card Pre-Authorization</w:t>
      </w:r>
    </w:p>
    <w:p w14:paraId="60C62DE6" w14:textId="77777777" w:rsidR="00BE7F02" w:rsidRPr="00086DC9" w:rsidRDefault="00BE7F02" w:rsidP="00BE7F02">
      <w:pPr>
        <w:pStyle w:val="LetterBody"/>
        <w:rPr>
          <w:lang w:val="en-CA"/>
        </w:rPr>
      </w:pPr>
      <w:r w:rsidRPr="00086DC9">
        <w:rPr>
          <w:lang w:val="en-CA"/>
        </w:rPr>
        <w:t>You hereby AGREE to provide the Firm with valid credit card information as specified in Appendix “B” and AUTHORIZE the Firm to charge that credit card to reconcile any outstanding accounts.</w:t>
      </w:r>
    </w:p>
    <w:p w14:paraId="2DDBA8D2" w14:textId="77777777" w:rsidR="00BE7F02" w:rsidRPr="00086DC9" w:rsidRDefault="00BE7F02" w:rsidP="00BE7F02">
      <w:pPr>
        <w:pStyle w:val="Heading3"/>
        <w:rPr>
          <w:color w:val="000000" w:themeColor="text1"/>
        </w:rPr>
      </w:pPr>
      <w:r w:rsidRPr="00086DC9">
        <w:rPr>
          <w:color w:val="000000" w:themeColor="text1"/>
        </w:rPr>
        <w:t>Payment of Accounts</w:t>
      </w:r>
    </w:p>
    <w:p w14:paraId="5EE85914" w14:textId="77777777" w:rsidR="00BE7F02" w:rsidRPr="00086DC9" w:rsidRDefault="00BE7F02" w:rsidP="00BE7F02">
      <w:pPr>
        <w:pStyle w:val="LetterBody"/>
      </w:pPr>
      <w:r w:rsidRPr="00086DC9">
        <w:t>Any balance that is not paid for more than 30 days after the invoice date will accrue interest from that date to the date of payment, at a rate of 1.5% per month (18% per annum). Pursuant to firm policy, the Firm reserves the right to discontinue work on your behalf if an invoice is unpaid after 30 days.</w:t>
      </w:r>
    </w:p>
    <w:p w14:paraId="11BE12E9" w14:textId="77777777" w:rsidR="00BE7F02" w:rsidRPr="00086DC9" w:rsidRDefault="00BE7F02" w:rsidP="00BE7F02">
      <w:pPr>
        <w:pStyle w:val="Heading3"/>
        <w:rPr>
          <w:color w:val="000000" w:themeColor="text1"/>
        </w:rPr>
      </w:pPr>
      <w:r w:rsidRPr="00086DC9">
        <w:rPr>
          <w:color w:val="000000" w:themeColor="text1"/>
        </w:rPr>
        <w:t>Review of Accounts</w:t>
      </w:r>
    </w:p>
    <w:p w14:paraId="43E81F21" w14:textId="77777777" w:rsidR="00BE7F02" w:rsidRDefault="00BE7F02" w:rsidP="00BE7F02">
      <w:pPr>
        <w:pStyle w:val="LetterBody"/>
        <w:rPr>
          <w:shd w:val="clear" w:color="auto" w:fill="FFFFFF"/>
        </w:rPr>
      </w:pPr>
      <w:r w:rsidRPr="00086DC9">
        <w:t xml:space="preserve">In Ontario, a law firm’s Statement of Account or invoice is subject to review under the </w:t>
      </w:r>
      <w:r w:rsidRPr="00086DC9">
        <w:rPr>
          <w:rStyle w:val="ssit"/>
          <w:i/>
          <w:iCs/>
        </w:rPr>
        <w:t>Solicitors Act</w:t>
      </w:r>
      <w:r w:rsidRPr="00086DC9">
        <w:t>, R.S.O. 1990, c.15 (the “</w:t>
      </w:r>
      <w:r w:rsidRPr="00086DC9">
        <w:rPr>
          <w:i/>
          <w:iCs/>
        </w:rPr>
        <w:t>Solicitors Act</w:t>
      </w:r>
      <w:r w:rsidRPr="00086DC9">
        <w:t xml:space="preserve">”). Under the </w:t>
      </w:r>
      <w:r w:rsidRPr="00086DC9">
        <w:rPr>
          <w:rStyle w:val="ssit"/>
          <w:i/>
          <w:iCs/>
        </w:rPr>
        <w:t>Solicitors Act</w:t>
      </w:r>
      <w:r w:rsidRPr="00086DC9">
        <w:t xml:space="preserve">, a client or its representative may challenge a Statement of Account or invoice </w:t>
      </w:r>
      <w:r w:rsidRPr="00086DC9">
        <w:rPr>
          <w:shd w:val="clear" w:color="auto" w:fill="FFFFFF"/>
        </w:rPr>
        <w:t>by contacting the assessment office in its region to have the bill reviewed</w:t>
      </w:r>
      <w:r w:rsidRPr="00086DC9">
        <w:rPr>
          <w:rStyle w:val="apple-converted-space"/>
          <w:shd w:val="clear" w:color="auto" w:fill="FFFFFF"/>
        </w:rPr>
        <w:t> </w:t>
      </w:r>
      <w:r w:rsidRPr="00086DC9">
        <w:rPr>
          <w:shd w:val="clear" w:color="auto" w:fill="FFFFFF"/>
        </w:rPr>
        <w:t>by an assessment officer of the Superior Court of Justice. Whether before or after taking such steps, you are always welcome to discuss such matters with us directly.</w:t>
      </w:r>
    </w:p>
    <w:p w14:paraId="5E9565A3" w14:textId="77777777" w:rsidR="00C74DF3" w:rsidRPr="00C74DF3" w:rsidRDefault="00C74DF3" w:rsidP="00C74DF3">
      <w:pPr>
        <w:pStyle w:val="Heading3"/>
        <w:ind w:right="360"/>
        <w:rPr>
          <w:color w:val="000000" w:themeColor="text1"/>
        </w:rPr>
      </w:pPr>
      <w:r w:rsidRPr="00C74DF3">
        <w:rPr>
          <w:color w:val="000000" w:themeColor="text1"/>
        </w:rPr>
        <w:lastRenderedPageBreak/>
        <w:t>Responsible Lawyer</w:t>
      </w:r>
    </w:p>
    <w:p w14:paraId="0414CBAF" w14:textId="362E270F" w:rsidR="00C74DF3" w:rsidRPr="00C74DF3" w:rsidRDefault="00C74DF3" w:rsidP="00BE7F02">
      <w:pPr>
        <w:pStyle w:val="LetterBody"/>
        <w:rPr>
          <w:b/>
          <w:bCs/>
          <w:color w:val="212121"/>
          <w:lang w:eastAsia="ja-JP"/>
        </w:rPr>
      </w:pPr>
      <w:r w:rsidRPr="002662F2">
        <w:t xml:space="preserve">One lawyer at the </w:t>
      </w:r>
      <w:r>
        <w:t>F</w:t>
      </w:r>
      <w:r w:rsidRPr="002662F2">
        <w:t xml:space="preserve">irm has </w:t>
      </w:r>
      <w:r w:rsidRPr="00E36E88">
        <w:t xml:space="preserve">primary responsibility for each client’s legal matters. The responsible lawyer may obtain assistance from another lawyer </w:t>
      </w:r>
      <w:r>
        <w:t xml:space="preserve">or </w:t>
      </w:r>
      <w:r w:rsidRPr="00E36E88">
        <w:t>law clerk</w:t>
      </w:r>
      <w:r>
        <w:t xml:space="preserve"> in the Firm</w:t>
      </w:r>
      <w:r w:rsidRPr="00E36E88">
        <w:t>. </w:t>
      </w:r>
      <w:bookmarkStart w:id="0" w:name="_Int_kuE54I8i"/>
      <w:r w:rsidRPr="00300CFD">
        <w:rPr>
          <w:rStyle w:val="apple-converted-space"/>
          <w:color w:val="212121"/>
          <w:lang w:eastAsia="ja-JP"/>
        </w:rPr>
        <w:t>The</w:t>
      </w:r>
      <w:r>
        <w:rPr>
          <w:rStyle w:val="apple-converted-space"/>
          <w:b/>
          <w:bCs/>
          <w:color w:val="212121"/>
          <w:lang w:eastAsia="ja-JP"/>
        </w:rPr>
        <w:t xml:space="preserve"> </w:t>
      </w:r>
      <w:r>
        <w:t>responsible lawyer</w:t>
      </w:r>
      <w:bookmarkEnd w:id="0"/>
      <w:r>
        <w:t xml:space="preserve"> is Matthew Levine. </w:t>
      </w:r>
    </w:p>
    <w:p w14:paraId="3AFF0E74" w14:textId="77777777" w:rsidR="00BE7F02" w:rsidRPr="00086DC9" w:rsidRDefault="00BE7F02" w:rsidP="00BE7F02">
      <w:pPr>
        <w:pStyle w:val="Heading3"/>
        <w:rPr>
          <w:color w:val="000000" w:themeColor="text1"/>
        </w:rPr>
      </w:pPr>
      <w:r w:rsidRPr="00086DC9">
        <w:rPr>
          <w:color w:val="000000" w:themeColor="text1"/>
        </w:rPr>
        <w:t>Client Identification</w:t>
      </w:r>
    </w:p>
    <w:p w14:paraId="65DA4D55" w14:textId="77777777" w:rsidR="00BE7F02" w:rsidRPr="00086DC9" w:rsidRDefault="00BE7F02" w:rsidP="00BE7F02">
      <w:pPr>
        <w:pStyle w:val="LetterBody"/>
      </w:pPr>
      <w:r w:rsidRPr="00086DC9">
        <w:t xml:space="preserve">Ontario lawyers are required to follow client identification, verification and diligence procedures when retained by a client to provide legal services and the Firm therefore requires certain information about you, which is set out in our standard client identification form (“Identification Form”). You agree to provide a completed copy of the Identification Form prior to the commencement of legal services. </w:t>
      </w:r>
    </w:p>
    <w:p w14:paraId="61068F2A" w14:textId="77777777" w:rsidR="00BE7F02" w:rsidRPr="00086DC9" w:rsidRDefault="00BE7F02" w:rsidP="00BE7F02">
      <w:pPr>
        <w:pStyle w:val="Heading3"/>
        <w:keepNext/>
        <w:rPr>
          <w:color w:val="000000" w:themeColor="text1"/>
        </w:rPr>
      </w:pPr>
      <w:r w:rsidRPr="00086DC9">
        <w:rPr>
          <w:color w:val="000000" w:themeColor="text1"/>
        </w:rPr>
        <w:t>Confidentiality</w:t>
      </w:r>
    </w:p>
    <w:p w14:paraId="53AF323F" w14:textId="77777777" w:rsidR="00BE7F02" w:rsidRPr="00086DC9" w:rsidRDefault="00BE7F02" w:rsidP="00BE7F02">
      <w:pPr>
        <w:pStyle w:val="LetterBody"/>
      </w:pPr>
      <w:r w:rsidRPr="00086DC9">
        <w:t xml:space="preserve">Upon signing this agreement, all communications between you and the Firm, as well as the contents of your file, will be treated as strictly confidential and subject to solicitor-client privilege. This information will not be disclosed to any third party without your express </w:t>
      </w:r>
      <w:proofErr w:type="gramStart"/>
      <w:r w:rsidRPr="00086DC9">
        <w:t>consent, unless</w:t>
      </w:r>
      <w:proofErr w:type="gramEnd"/>
      <w:r w:rsidRPr="00086DC9">
        <w:t xml:space="preserve"> disclosure is required by law.</w:t>
      </w:r>
    </w:p>
    <w:p w14:paraId="03277BA0" w14:textId="77777777" w:rsidR="00BE7F02" w:rsidRPr="00086DC9" w:rsidRDefault="00BE7F02" w:rsidP="00BE7F02">
      <w:pPr>
        <w:pStyle w:val="Heading3"/>
        <w:rPr>
          <w:color w:val="000000" w:themeColor="text1"/>
        </w:rPr>
      </w:pPr>
      <w:r w:rsidRPr="00086DC9">
        <w:rPr>
          <w:color w:val="000000" w:themeColor="text1"/>
        </w:rPr>
        <w:t>Term</w:t>
      </w:r>
    </w:p>
    <w:p w14:paraId="1CBE4959" w14:textId="77777777" w:rsidR="00BE7F02" w:rsidRPr="00086DC9" w:rsidRDefault="00BE7F02" w:rsidP="00BE7F02">
      <w:pPr>
        <w:pStyle w:val="LetterBody"/>
      </w:pPr>
      <w:r w:rsidRPr="00086DC9">
        <w:t>Subject to the Firm’s obligation to maintain proper standards of professional conduct, either the client or the Firm may end this engagement at any time. If you terminate the Firm’s services or the Firm withdraws, the Client shall pay the Firm’s fees, disbursements, and applicable taxes incurred up to the time at which it ceases to act for the Client.</w:t>
      </w:r>
    </w:p>
    <w:p w14:paraId="4B1092DB" w14:textId="77777777" w:rsidR="00BE7F02" w:rsidRPr="00086DC9" w:rsidRDefault="00BE7F02" w:rsidP="00BE7F02">
      <w:pPr>
        <w:pStyle w:val="LetterBody"/>
      </w:pPr>
      <w:r w:rsidRPr="00086DC9">
        <w:t xml:space="preserve">Subject to The Firm’s obligations to maintain proper standards of professional conduct, the Firm is at liberty to withdraw its services at any time with or without cause. The Firm would expect to withdraw in the following circumstances: </w:t>
      </w:r>
    </w:p>
    <w:p w14:paraId="55DEBCE4" w14:textId="77777777" w:rsidR="00BE7F02" w:rsidRPr="00086DC9" w:rsidRDefault="00BE7F02" w:rsidP="00BE7F02">
      <w:pPr>
        <w:pStyle w:val="LetterBody"/>
        <w:numPr>
          <w:ilvl w:val="0"/>
          <w:numId w:val="4"/>
        </w:numPr>
      </w:pPr>
      <w:r w:rsidRPr="00086DC9">
        <w:t>if you misrepresent or fail to disclose material facts to us,</w:t>
      </w:r>
    </w:p>
    <w:p w14:paraId="5D014ECB" w14:textId="77777777" w:rsidR="00BE7F02" w:rsidRPr="00086DC9" w:rsidRDefault="00BE7F02" w:rsidP="00BE7F02">
      <w:pPr>
        <w:pStyle w:val="LetterBody"/>
        <w:numPr>
          <w:ilvl w:val="0"/>
          <w:numId w:val="4"/>
        </w:numPr>
      </w:pPr>
      <w:r w:rsidRPr="00086DC9">
        <w:t xml:space="preserve">if you fail to follow our advice, or cooperate with our in any reasonable request, </w:t>
      </w:r>
    </w:p>
    <w:p w14:paraId="1638A507" w14:textId="77777777" w:rsidR="00BE7F02" w:rsidRPr="00086DC9" w:rsidRDefault="00BE7F02" w:rsidP="00BE7F02">
      <w:pPr>
        <w:pStyle w:val="LetterBody"/>
        <w:numPr>
          <w:ilvl w:val="0"/>
          <w:numId w:val="4"/>
        </w:numPr>
      </w:pPr>
      <w:r w:rsidRPr="00086DC9">
        <w:t xml:space="preserve">if our continuing representation would be unethical, impractical and/or illegal, </w:t>
      </w:r>
    </w:p>
    <w:p w14:paraId="161FCADF" w14:textId="77777777" w:rsidR="00BE7F02" w:rsidRPr="00086DC9" w:rsidRDefault="00BE7F02" w:rsidP="00BE7F02">
      <w:pPr>
        <w:pStyle w:val="LetterBody"/>
        <w:numPr>
          <w:ilvl w:val="0"/>
          <w:numId w:val="4"/>
        </w:numPr>
      </w:pPr>
      <w:r w:rsidRPr="00086DC9">
        <w:t xml:space="preserve">if there is a serious loss of confidence by either one of us, </w:t>
      </w:r>
    </w:p>
    <w:p w14:paraId="5CB691DF" w14:textId="77777777" w:rsidR="00BE7F02" w:rsidRPr="00086DC9" w:rsidRDefault="00BE7F02" w:rsidP="00BE7F02">
      <w:pPr>
        <w:pStyle w:val="LetterBody"/>
        <w:numPr>
          <w:ilvl w:val="0"/>
          <w:numId w:val="4"/>
        </w:numPr>
      </w:pPr>
      <w:r w:rsidRPr="00086DC9">
        <w:t xml:space="preserve">if, as applicable, the retainer is not provided or replenished as requested, </w:t>
      </w:r>
    </w:p>
    <w:p w14:paraId="6306EF14" w14:textId="77777777" w:rsidR="00BE7F02" w:rsidRPr="00086DC9" w:rsidRDefault="00BE7F02" w:rsidP="00BE7F02">
      <w:pPr>
        <w:pStyle w:val="LetterBody"/>
        <w:numPr>
          <w:ilvl w:val="0"/>
          <w:numId w:val="4"/>
        </w:numPr>
      </w:pPr>
      <w:r w:rsidRPr="00086DC9">
        <w:t xml:space="preserve">if your account remains outstanding for more than 30 days and other arrangements have not been made, or </w:t>
      </w:r>
    </w:p>
    <w:p w14:paraId="6A4A6945" w14:textId="0E3800CB" w:rsidR="00BE7F02" w:rsidRPr="00086DC9" w:rsidRDefault="00BE7F02" w:rsidP="00BE7F02">
      <w:pPr>
        <w:pStyle w:val="LetterBody"/>
        <w:numPr>
          <w:ilvl w:val="0"/>
          <w:numId w:val="4"/>
        </w:numPr>
      </w:pPr>
      <w:r w:rsidRPr="00086DC9">
        <w:t xml:space="preserve">if you fail to provide changes to your contact information, in a timely manner, such that the Firm is unable to obtain your instructions. </w:t>
      </w:r>
    </w:p>
    <w:p w14:paraId="2C2A7B4F" w14:textId="77777777" w:rsidR="00BE7F02" w:rsidRPr="00086DC9" w:rsidRDefault="00BE7F02" w:rsidP="00B26C99">
      <w:pPr>
        <w:pStyle w:val="Heading3"/>
        <w:keepNext/>
        <w:keepLines/>
        <w:rPr>
          <w:color w:val="000000" w:themeColor="text1"/>
        </w:rPr>
      </w:pPr>
      <w:r w:rsidRPr="00086DC9">
        <w:rPr>
          <w:color w:val="000000" w:themeColor="text1"/>
        </w:rPr>
        <w:t>File Management</w:t>
      </w:r>
    </w:p>
    <w:p w14:paraId="74C9472F" w14:textId="77777777" w:rsidR="00BE7F02" w:rsidRPr="00086DC9" w:rsidRDefault="00BE7F02" w:rsidP="00B26C99">
      <w:pPr>
        <w:pStyle w:val="LetterBody"/>
        <w:keepNext/>
        <w:keepLines/>
      </w:pPr>
      <w:r w:rsidRPr="00086DC9">
        <w:t xml:space="preserve">If the Firm ceases to act for you, it will return any original documents provided during the engagement and it will shred the physical file. The Firm will maintain a full electronic file for a period of ten years after the matter is closed, after which the file may be destroyed in accordance with accepted practices. </w:t>
      </w:r>
    </w:p>
    <w:p w14:paraId="68BCCCD5" w14:textId="77777777" w:rsidR="00BE7F02" w:rsidRPr="00086DC9" w:rsidRDefault="00BE7F02" w:rsidP="00BE7F02">
      <w:pPr>
        <w:pStyle w:val="Heading3"/>
        <w:rPr>
          <w:color w:val="000000" w:themeColor="text1"/>
        </w:rPr>
      </w:pPr>
      <w:r w:rsidRPr="00086DC9">
        <w:rPr>
          <w:color w:val="000000" w:themeColor="text1"/>
        </w:rPr>
        <w:t>Confirmation</w:t>
      </w:r>
    </w:p>
    <w:p w14:paraId="2E0B03D6" w14:textId="77777777" w:rsidR="00BE7F02" w:rsidRPr="00086DC9" w:rsidRDefault="00BE7F02" w:rsidP="00BE7F02">
      <w:pPr>
        <w:pStyle w:val="LetterBody"/>
      </w:pPr>
      <w:r w:rsidRPr="00086DC9">
        <w:lastRenderedPageBreak/>
        <w:t xml:space="preserve">If you </w:t>
      </w:r>
      <w:proofErr w:type="gramStart"/>
      <w:r w:rsidRPr="00086DC9">
        <w:t>are in agreement</w:t>
      </w:r>
      <w:proofErr w:type="gramEnd"/>
      <w:r w:rsidRPr="00086DC9">
        <w:t xml:space="preserve">, please send back a signed copy of the current page at your earliest convenience and no later than one week from the date of this letter. A digital scan or electronic signature is sufficient. </w:t>
      </w:r>
    </w:p>
    <w:p w14:paraId="2BAF6A49" w14:textId="37320BA1" w:rsidR="00BE7F02" w:rsidRPr="00086DC9" w:rsidRDefault="00BE7F02" w:rsidP="00BE7F02">
      <w:pPr>
        <w:pStyle w:val="LetterBody"/>
      </w:pPr>
      <w:r w:rsidRPr="00086DC9">
        <w:t>Thank you. We look forward to assisting you with your important matter(s).</w:t>
      </w:r>
    </w:p>
    <w:p w14:paraId="038D4039" w14:textId="77777777" w:rsidR="00BE7F02" w:rsidRPr="00086DC9" w:rsidRDefault="00BE7F02" w:rsidP="00BE7F02">
      <w:pPr>
        <w:pStyle w:val="Salutation1"/>
      </w:pPr>
      <w:r w:rsidRPr="00086DC9">
        <w:t>Yours truly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7"/>
        <w:gridCol w:w="4619"/>
      </w:tblGrid>
      <w:tr w:rsidR="00BE7F02" w14:paraId="37C21540" w14:textId="77777777" w:rsidTr="006F1C67">
        <w:tc>
          <w:tcPr>
            <w:tcW w:w="4675" w:type="dxa"/>
          </w:tcPr>
          <w:p w14:paraId="5CE58C0B" w14:textId="77777777" w:rsidR="00BE7F02" w:rsidRDefault="00BE7F02" w:rsidP="006F1C67">
            <w:pPr>
              <w:pStyle w:val="LetterBody"/>
              <w:spacing w:line="240" w:lineRule="auto"/>
              <w:rPr>
                <w:b/>
                <w:bCs/>
              </w:rPr>
            </w:pPr>
            <w:r>
              <w:rPr>
                <w:b/>
                <w:bCs/>
                <w:noProof/>
                <w:lang w:eastAsia="zh-CN"/>
              </w:rPr>
              <w:drawing>
                <wp:anchor distT="0" distB="0" distL="114300" distR="114300" simplePos="0" relativeHeight="251658240" behindDoc="1" locked="0" layoutInCell="1" allowOverlap="1" wp14:anchorId="2BB6196F" wp14:editId="03FA815B">
                  <wp:simplePos x="0" y="0"/>
                  <wp:positionH relativeFrom="margin">
                    <wp:posOffset>17780</wp:posOffset>
                  </wp:positionH>
                  <wp:positionV relativeFrom="paragraph">
                    <wp:posOffset>151765</wp:posOffset>
                  </wp:positionV>
                  <wp:extent cx="1567815" cy="637540"/>
                  <wp:effectExtent l="0" t="0" r="0" b="0"/>
                  <wp:wrapNone/>
                  <wp:docPr id="334352498" name="Picture 2" descr="A picture containing dark, night sky&#10;&#10;Description automatically generated"/>
                  <wp:cNvGraphicFramePr/>
                  <a:graphic xmlns:a="http://schemas.openxmlformats.org/drawingml/2006/main">
                    <a:graphicData uri="http://schemas.openxmlformats.org/drawingml/2006/picture">
                      <pic:pic xmlns:pic="http://schemas.openxmlformats.org/drawingml/2006/picture">
                        <pic:nvPicPr>
                          <pic:cNvPr id="1544165372" name="Picture 2" descr="A picture containing dark, night sky&#10;&#10;Description automatically generated"/>
                          <pic:cNvPicPr/>
                        </pic:nvPicPr>
                        <pic:blipFill>
                          <a:blip r:embed="rId12" cstate="print">
                            <a:extLst>
                              <a:ext uri="{28A0092B-C50C-407E-A947-70E740481C1C}">
                                <a14:useLocalDpi xmlns:a14="http://schemas.microsoft.com/office/drawing/2010/main" val="0"/>
                              </a:ext>
                            </a:extLst>
                          </a:blip>
                          <a:srcRect l="9859" t="24109" r="11297" b="18861"/>
                          <a:stretch>
                            <a:fillRect/>
                          </a:stretch>
                        </pic:blipFill>
                        <pic:spPr>
                          <a:xfrm>
                            <a:off x="0" y="0"/>
                            <a:ext cx="1567543" cy="637782"/>
                          </a:xfrm>
                          <a:prstGeom prst="rect">
                            <a:avLst/>
                          </a:prstGeom>
                          <a:noFill/>
                          <a:ln>
                            <a:noFill/>
                          </a:ln>
                        </pic:spPr>
                      </pic:pic>
                    </a:graphicData>
                  </a:graphic>
                </wp:anchor>
              </w:drawing>
            </w:r>
            <w:r>
              <w:rPr>
                <w:b/>
                <w:bCs/>
              </w:rPr>
              <w:t xml:space="preserve">LEVINE LAW </w:t>
            </w:r>
          </w:p>
          <w:p w14:paraId="6D3A6AD1" w14:textId="77777777" w:rsidR="00BE7F02" w:rsidRDefault="00BE7F02" w:rsidP="006F1C67">
            <w:pPr>
              <w:tabs>
                <w:tab w:val="left" w:pos="7020"/>
              </w:tabs>
              <w:autoSpaceDE w:val="0"/>
              <w:autoSpaceDN w:val="0"/>
              <w:adjustRightInd w:val="0"/>
              <w:spacing w:before="240" w:line="276" w:lineRule="auto"/>
            </w:pPr>
          </w:p>
          <w:p w14:paraId="7520D88C" w14:textId="77777777" w:rsidR="00BE7F02" w:rsidRDefault="00BE7F02" w:rsidP="006F1C67">
            <w:pPr>
              <w:spacing w:line="240" w:lineRule="auto"/>
              <w:rPr>
                <w:color w:val="000000" w:themeColor="text1"/>
              </w:rPr>
            </w:pPr>
            <w:r>
              <w:rPr>
                <w:color w:val="000000" w:themeColor="text1"/>
              </w:rPr>
              <w:t>Matthew AJ Levine</w:t>
            </w:r>
          </w:p>
        </w:tc>
        <w:tc>
          <w:tcPr>
            <w:tcW w:w="4675" w:type="dxa"/>
          </w:tcPr>
          <w:p w14:paraId="0820602F" w14:textId="77777777" w:rsidR="00BE7F02" w:rsidRDefault="00BE7F02" w:rsidP="006F1C67">
            <w:pPr>
              <w:spacing w:line="240" w:lineRule="auto"/>
              <w:jc w:val="center"/>
              <w:rPr>
                <w:b/>
                <w:bCs/>
                <w:color w:val="000000" w:themeColor="text1"/>
              </w:rPr>
            </w:pPr>
          </w:p>
          <w:p w14:paraId="5D169F26" w14:textId="77777777" w:rsidR="00BE7F02" w:rsidRDefault="00BE7F02" w:rsidP="006F1C67">
            <w:pPr>
              <w:spacing w:line="240" w:lineRule="auto"/>
              <w:jc w:val="center"/>
              <w:rPr>
                <w:b/>
                <w:bCs/>
                <w:color w:val="000000" w:themeColor="text1"/>
              </w:rPr>
            </w:pPr>
          </w:p>
          <w:p w14:paraId="47E457DC" w14:textId="77777777" w:rsidR="00BE7F02" w:rsidRDefault="00BE7F02" w:rsidP="006F1C67">
            <w:pPr>
              <w:spacing w:line="240" w:lineRule="auto"/>
              <w:rPr>
                <w:color w:val="000000" w:themeColor="text1"/>
              </w:rPr>
            </w:pPr>
          </w:p>
          <w:p w14:paraId="1E0B71B5" w14:textId="77777777" w:rsidR="00BE7F02" w:rsidRDefault="00BE7F02" w:rsidP="006F1C67">
            <w:pPr>
              <w:spacing w:line="240" w:lineRule="auto"/>
              <w:rPr>
                <w:color w:val="000000" w:themeColor="text1"/>
              </w:rPr>
            </w:pPr>
            <w:r>
              <w:rPr>
                <w:color w:val="000000" w:themeColor="text1"/>
              </w:rPr>
              <w:t xml:space="preserve"> _______________________________</w:t>
            </w:r>
            <w:r>
              <w:rPr>
                <w:color w:val="000000" w:themeColor="text1"/>
              </w:rPr>
              <w:tab/>
            </w:r>
          </w:p>
          <w:p w14:paraId="3815FDFA" w14:textId="236A3E85" w:rsidR="00BE7F02" w:rsidRDefault="00BE7F02" w:rsidP="006F1C67">
            <w:pPr>
              <w:pStyle w:val="LetterAddressee"/>
              <w:rPr>
                <w:rStyle w:val="BookTitle1"/>
                <w:b w:val="0"/>
                <w:bCs w:val="0"/>
              </w:rPr>
            </w:pPr>
            <w:r>
              <w:t xml:space="preserve">Name: </w:t>
            </w:r>
            <w:r w:rsidR="00653374" w:rsidRPr="005543D7">
              <w:t>&lt;&lt;Client First Name&gt;&gt; &lt;&lt;Client Surname&gt;&gt;</w:t>
            </w:r>
          </w:p>
          <w:p w14:paraId="3EBD35C3" w14:textId="3AA9F45F" w:rsidR="00BE7F02" w:rsidRDefault="00A576F1" w:rsidP="006F1C67">
            <w:pPr>
              <w:pStyle w:val="LetterBody"/>
              <w:spacing w:before="0" w:after="0" w:line="240" w:lineRule="auto"/>
              <w:rPr>
                <w:shd w:val="clear" w:color="auto" w:fill="FFFFFF"/>
              </w:rPr>
            </w:pPr>
            <w:r>
              <w:rPr>
                <w:color w:val="222222"/>
                <w:shd w:val="clear" w:color="auto" w:fill="FFFFFF"/>
              </w:rPr>
              <w:t xml:space="preserve">I have read and understood this </w:t>
            </w:r>
            <w:proofErr w:type="gramStart"/>
            <w:r>
              <w:rPr>
                <w:color w:val="222222"/>
                <w:shd w:val="clear" w:color="auto" w:fill="FFFFFF"/>
              </w:rPr>
              <w:t>agreement</w:t>
            </w:r>
            <w:proofErr w:type="gramEnd"/>
          </w:p>
          <w:p w14:paraId="7BC460CA" w14:textId="77777777" w:rsidR="00BE7F02" w:rsidRDefault="00BE7F02" w:rsidP="006F1C67">
            <w:pPr>
              <w:pStyle w:val="LetterBody"/>
              <w:spacing w:before="0" w:after="0" w:line="240" w:lineRule="auto"/>
            </w:pPr>
          </w:p>
        </w:tc>
      </w:tr>
    </w:tbl>
    <w:p w14:paraId="50044FD6" w14:textId="2E829925" w:rsidR="00187DB4" w:rsidRDefault="00187DB4" w:rsidP="00BE7F02">
      <w:pPr>
        <w:pStyle w:val="Schedule1"/>
        <w:jc w:val="both"/>
        <w:sectPr w:rsidR="00187DB4" w:rsidSect="00B26C99">
          <w:headerReference w:type="first" r:id="rId13"/>
          <w:pgSz w:w="11906" w:h="16838"/>
          <w:pgMar w:top="1440" w:right="1440" w:bottom="1440" w:left="1440" w:header="283" w:footer="283" w:gutter="0"/>
          <w:cols w:space="708"/>
          <w:titlePg/>
          <w:docGrid w:linePitch="360"/>
        </w:sectPr>
      </w:pPr>
    </w:p>
    <w:p w14:paraId="5077ACC8" w14:textId="77777777" w:rsidR="00187DB4" w:rsidRPr="00086DC9" w:rsidRDefault="00084682">
      <w:pPr>
        <w:pStyle w:val="Heading2"/>
        <w:spacing w:line="360" w:lineRule="auto"/>
        <w:jc w:val="center"/>
        <w:rPr>
          <w:color w:val="000000" w:themeColor="text1"/>
        </w:rPr>
      </w:pPr>
      <w:r w:rsidRPr="00086DC9">
        <w:rPr>
          <w:color w:val="000000" w:themeColor="text1"/>
        </w:rPr>
        <w:lastRenderedPageBreak/>
        <w:t>Appendix “A”: Credit Card Pre-Authorization</w:t>
      </w:r>
    </w:p>
    <w:p w14:paraId="1A2C4355" w14:textId="7DF0CB97" w:rsidR="00187DB4" w:rsidRDefault="00086DC9" w:rsidP="00086DC9">
      <w:pPr>
        <w:pStyle w:val="BodyText"/>
        <w:rPr>
          <w:color w:val="000000" w:themeColor="text1"/>
        </w:rPr>
      </w:pPr>
      <w:r w:rsidRPr="00DC465E">
        <w:rPr>
          <w:color w:val="000000" w:themeColor="text1"/>
        </w:rPr>
        <w:t>I hereby authorize Levine Law to charge the credit card listed below for the trust deposit installments as outlined in the Retainer Agreement (including any payment plan addendum). I understand that the charges will be processed on the agreed dates and that this authorization may be revoked in writing with five (5) business days’ notice.</w:t>
      </w:r>
    </w:p>
    <w:p w14:paraId="5A01162F" w14:textId="77777777" w:rsidR="00D17753" w:rsidRDefault="00D17753" w:rsidP="00D17753">
      <w:pPr>
        <w:pStyle w:val="BodyText"/>
        <w:rPr>
          <w:color w:val="000000" w:themeColor="text1"/>
        </w:rPr>
      </w:pPr>
    </w:p>
    <w:tbl>
      <w:tblPr>
        <w:tblStyle w:val="TableGrid"/>
        <w:tblpPr w:leftFromText="180" w:rightFromText="180" w:vertAnchor="text" w:horzAnchor="margin" w:tblpX="-10" w:tblpY="42"/>
        <w:tblW w:w="8931" w:type="dxa"/>
        <w:tblLook w:val="04A0" w:firstRow="1" w:lastRow="0" w:firstColumn="1" w:lastColumn="0" w:noHBand="0" w:noVBand="1"/>
      </w:tblPr>
      <w:tblGrid>
        <w:gridCol w:w="2694"/>
        <w:gridCol w:w="6237"/>
      </w:tblGrid>
      <w:tr w:rsidR="00D17753" w14:paraId="69DB0901" w14:textId="77777777" w:rsidTr="006F1C67">
        <w:trPr>
          <w:trHeight w:val="746"/>
        </w:trPr>
        <w:tc>
          <w:tcPr>
            <w:tcW w:w="2694" w:type="dxa"/>
            <w:vAlign w:val="center"/>
          </w:tcPr>
          <w:p w14:paraId="76BCEDB3" w14:textId="77777777" w:rsidR="00D17753" w:rsidRDefault="00D17753" w:rsidP="006F1C67">
            <w:pPr>
              <w:pStyle w:val="TableHeading"/>
              <w:framePr w:hSpace="0" w:wrap="auto" w:vAnchor="margin" w:hAnchor="text" w:xAlign="left" w:yAlign="inline"/>
              <w:rPr>
                <w:color w:val="000000" w:themeColor="text1"/>
              </w:rPr>
            </w:pPr>
            <w:r>
              <w:rPr>
                <w:color w:val="000000" w:themeColor="text1"/>
              </w:rPr>
              <w:t>Credit Card Type</w:t>
            </w:r>
          </w:p>
        </w:tc>
        <w:tc>
          <w:tcPr>
            <w:tcW w:w="6237" w:type="dxa"/>
            <w:vAlign w:val="center"/>
          </w:tcPr>
          <w:p w14:paraId="48F7EA0E" w14:textId="77777777" w:rsidR="00D17753" w:rsidRDefault="00D17753" w:rsidP="006F1C67">
            <w:pPr>
              <w:pStyle w:val="TableText"/>
              <w:rPr>
                <w:color w:val="000000" w:themeColor="text1"/>
              </w:rPr>
            </w:pPr>
          </w:p>
        </w:tc>
      </w:tr>
      <w:tr w:rsidR="00D17753" w14:paraId="66082292" w14:textId="77777777" w:rsidTr="006F1C67">
        <w:trPr>
          <w:trHeight w:val="642"/>
        </w:trPr>
        <w:tc>
          <w:tcPr>
            <w:tcW w:w="2694" w:type="dxa"/>
            <w:vAlign w:val="center"/>
          </w:tcPr>
          <w:p w14:paraId="12F5571D" w14:textId="77777777" w:rsidR="00D17753" w:rsidRDefault="00D17753" w:rsidP="006F1C67">
            <w:pPr>
              <w:pStyle w:val="TableHeading"/>
              <w:framePr w:hSpace="0" w:wrap="auto" w:vAnchor="margin" w:hAnchor="text" w:xAlign="left" w:yAlign="inline"/>
              <w:rPr>
                <w:color w:val="000000" w:themeColor="text1"/>
              </w:rPr>
            </w:pPr>
            <w:r>
              <w:rPr>
                <w:color w:val="000000" w:themeColor="text1"/>
              </w:rPr>
              <w:t>Credit Card Number:</w:t>
            </w:r>
          </w:p>
        </w:tc>
        <w:tc>
          <w:tcPr>
            <w:tcW w:w="6237" w:type="dxa"/>
            <w:vAlign w:val="center"/>
          </w:tcPr>
          <w:p w14:paraId="691BAEA7" w14:textId="77777777" w:rsidR="00D17753" w:rsidRDefault="00D17753" w:rsidP="006F1C67">
            <w:pPr>
              <w:pStyle w:val="TableText"/>
              <w:rPr>
                <w:color w:val="000000" w:themeColor="text1"/>
              </w:rPr>
            </w:pPr>
            <w:r>
              <w:rPr>
                <w:color w:val="000000" w:themeColor="text1"/>
              </w:rPr>
              <w:t>____   ____   ____   _____</w:t>
            </w:r>
          </w:p>
        </w:tc>
      </w:tr>
      <w:tr w:rsidR="00D17753" w14:paraId="5E0FACC8" w14:textId="77777777" w:rsidTr="006F1C67">
        <w:trPr>
          <w:trHeight w:val="566"/>
        </w:trPr>
        <w:tc>
          <w:tcPr>
            <w:tcW w:w="2694" w:type="dxa"/>
            <w:vAlign w:val="center"/>
          </w:tcPr>
          <w:p w14:paraId="61231613" w14:textId="77777777" w:rsidR="00D17753" w:rsidRDefault="00D17753" w:rsidP="006F1C67">
            <w:pPr>
              <w:pStyle w:val="TableHeading"/>
              <w:framePr w:hSpace="0" w:wrap="auto" w:vAnchor="margin" w:hAnchor="text" w:xAlign="left" w:yAlign="inline"/>
              <w:rPr>
                <w:color w:val="000000" w:themeColor="text1"/>
              </w:rPr>
            </w:pPr>
            <w:r>
              <w:rPr>
                <w:color w:val="000000" w:themeColor="text1"/>
              </w:rPr>
              <w:t>Expiry Date</w:t>
            </w:r>
          </w:p>
        </w:tc>
        <w:tc>
          <w:tcPr>
            <w:tcW w:w="6237" w:type="dxa"/>
            <w:vAlign w:val="center"/>
          </w:tcPr>
          <w:p w14:paraId="1A12CB58" w14:textId="77777777" w:rsidR="00D17753" w:rsidRDefault="00D17753" w:rsidP="006F1C67">
            <w:pPr>
              <w:pStyle w:val="TableText"/>
              <w:rPr>
                <w:color w:val="000000" w:themeColor="text1"/>
              </w:rPr>
            </w:pPr>
            <w:r>
              <w:rPr>
                <w:color w:val="000000" w:themeColor="text1"/>
              </w:rPr>
              <w:t>_____/_____</w:t>
            </w:r>
          </w:p>
        </w:tc>
      </w:tr>
      <w:tr w:rsidR="00D17753" w14:paraId="667DB3CE" w14:textId="77777777" w:rsidTr="006F1C67">
        <w:trPr>
          <w:trHeight w:val="702"/>
        </w:trPr>
        <w:tc>
          <w:tcPr>
            <w:tcW w:w="2694" w:type="dxa"/>
            <w:vAlign w:val="center"/>
          </w:tcPr>
          <w:p w14:paraId="1A646F3E" w14:textId="77777777" w:rsidR="00D17753" w:rsidRDefault="00D17753" w:rsidP="006F1C67">
            <w:pPr>
              <w:pStyle w:val="TableHeading"/>
              <w:framePr w:hSpace="0" w:wrap="auto" w:vAnchor="margin" w:hAnchor="text" w:xAlign="left" w:yAlign="inline"/>
              <w:rPr>
                <w:color w:val="000000" w:themeColor="text1"/>
              </w:rPr>
            </w:pPr>
            <w:r>
              <w:rPr>
                <w:color w:val="000000" w:themeColor="text1"/>
              </w:rPr>
              <w:t>CVV Number</w:t>
            </w:r>
          </w:p>
        </w:tc>
        <w:tc>
          <w:tcPr>
            <w:tcW w:w="6237" w:type="dxa"/>
            <w:vAlign w:val="center"/>
          </w:tcPr>
          <w:p w14:paraId="1A0C574C" w14:textId="77777777" w:rsidR="00D17753" w:rsidRDefault="00D17753" w:rsidP="006F1C67">
            <w:pPr>
              <w:pStyle w:val="TableText"/>
              <w:rPr>
                <w:color w:val="000000" w:themeColor="text1"/>
              </w:rPr>
            </w:pPr>
            <w:r>
              <w:rPr>
                <w:color w:val="000000" w:themeColor="text1"/>
              </w:rPr>
              <w:t>_____</w:t>
            </w:r>
          </w:p>
        </w:tc>
      </w:tr>
      <w:tr w:rsidR="00D17753" w14:paraId="25C01AB2" w14:textId="77777777" w:rsidTr="006F1C67">
        <w:trPr>
          <w:trHeight w:val="556"/>
        </w:trPr>
        <w:tc>
          <w:tcPr>
            <w:tcW w:w="2694" w:type="dxa"/>
            <w:vAlign w:val="center"/>
          </w:tcPr>
          <w:p w14:paraId="7F67E4B0" w14:textId="77777777" w:rsidR="00D17753" w:rsidRDefault="00D17753" w:rsidP="006F1C67">
            <w:pPr>
              <w:pStyle w:val="TableHeading"/>
              <w:framePr w:hSpace="0" w:wrap="auto" w:vAnchor="margin" w:hAnchor="text" w:xAlign="left" w:yAlign="inline"/>
              <w:rPr>
                <w:color w:val="000000" w:themeColor="text1"/>
              </w:rPr>
            </w:pPr>
            <w:r>
              <w:rPr>
                <w:color w:val="000000" w:themeColor="text1"/>
              </w:rPr>
              <w:t>Card Holder Name</w:t>
            </w:r>
          </w:p>
        </w:tc>
        <w:tc>
          <w:tcPr>
            <w:tcW w:w="6237" w:type="dxa"/>
            <w:vAlign w:val="center"/>
          </w:tcPr>
          <w:p w14:paraId="4FBD21A2" w14:textId="77777777" w:rsidR="00D17753" w:rsidRDefault="00D17753" w:rsidP="006F1C67">
            <w:pPr>
              <w:pStyle w:val="TableText"/>
              <w:rPr>
                <w:color w:val="000000" w:themeColor="text1"/>
              </w:rPr>
            </w:pPr>
          </w:p>
        </w:tc>
      </w:tr>
      <w:tr w:rsidR="00D17753" w14:paraId="6B168FF2" w14:textId="77777777" w:rsidTr="006F1C67">
        <w:trPr>
          <w:trHeight w:val="556"/>
        </w:trPr>
        <w:tc>
          <w:tcPr>
            <w:tcW w:w="2694" w:type="dxa"/>
            <w:vAlign w:val="center"/>
          </w:tcPr>
          <w:p w14:paraId="55CCE625" w14:textId="77777777" w:rsidR="00D17753" w:rsidRDefault="00D17753" w:rsidP="006F1C67">
            <w:pPr>
              <w:pStyle w:val="TableHeading"/>
              <w:framePr w:hSpace="0" w:wrap="auto" w:vAnchor="margin" w:hAnchor="text" w:xAlign="left" w:yAlign="inline"/>
              <w:rPr>
                <w:color w:val="000000" w:themeColor="text1"/>
              </w:rPr>
            </w:pPr>
            <w:r>
              <w:rPr>
                <w:color w:val="000000" w:themeColor="text1"/>
              </w:rPr>
              <w:t>Address</w:t>
            </w:r>
          </w:p>
        </w:tc>
        <w:tc>
          <w:tcPr>
            <w:tcW w:w="6237" w:type="dxa"/>
            <w:vAlign w:val="center"/>
          </w:tcPr>
          <w:p w14:paraId="30A5FE39" w14:textId="77777777" w:rsidR="00D17753" w:rsidRDefault="00D17753" w:rsidP="006F1C67">
            <w:pPr>
              <w:pStyle w:val="BodyText"/>
              <w:spacing w:line="240" w:lineRule="auto"/>
            </w:pPr>
          </w:p>
        </w:tc>
      </w:tr>
    </w:tbl>
    <w:p w14:paraId="5B9D1C71" w14:textId="77777777" w:rsidR="00D17753" w:rsidRDefault="00D17753" w:rsidP="00D17753">
      <w:pPr>
        <w:pStyle w:val="BodyText"/>
        <w:rPr>
          <w:color w:val="000000" w:themeColor="text1"/>
        </w:rPr>
      </w:pPr>
    </w:p>
    <w:p w14:paraId="3558F9B0" w14:textId="77777777" w:rsidR="00D17753" w:rsidRDefault="00D17753" w:rsidP="00D17753">
      <w:pPr>
        <w:pStyle w:val="BodyText"/>
        <w:rPr>
          <w:color w:val="000000" w:themeColor="text1"/>
        </w:rPr>
      </w:pPr>
    </w:p>
    <w:p w14:paraId="6EA3BC6A" w14:textId="77777777" w:rsidR="00086DC9" w:rsidRDefault="00086DC9">
      <w:pPr>
        <w:pStyle w:val="BodyText"/>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9"/>
        <w:gridCol w:w="1801"/>
        <w:gridCol w:w="3346"/>
      </w:tblGrid>
      <w:tr w:rsidR="00187DB4" w14:paraId="37BB5D42" w14:textId="77777777" w:rsidTr="00B26C99">
        <w:tc>
          <w:tcPr>
            <w:tcW w:w="3879" w:type="dxa"/>
            <w:tcBorders>
              <w:bottom w:val="single" w:sz="4" w:space="0" w:color="auto"/>
            </w:tcBorders>
          </w:tcPr>
          <w:p w14:paraId="7DE1D616" w14:textId="77777777" w:rsidR="00187DB4" w:rsidRDefault="00187DB4">
            <w:pPr>
              <w:pStyle w:val="BodyText"/>
              <w:spacing w:line="240" w:lineRule="auto"/>
              <w:rPr>
                <w:color w:val="000000" w:themeColor="text1"/>
              </w:rPr>
            </w:pPr>
          </w:p>
        </w:tc>
        <w:tc>
          <w:tcPr>
            <w:tcW w:w="1801" w:type="dxa"/>
          </w:tcPr>
          <w:p w14:paraId="5BDF02A0" w14:textId="77777777" w:rsidR="00187DB4" w:rsidRDefault="00187DB4">
            <w:pPr>
              <w:pStyle w:val="BodyText"/>
              <w:spacing w:line="240" w:lineRule="auto"/>
              <w:rPr>
                <w:color w:val="000000" w:themeColor="text1"/>
              </w:rPr>
            </w:pPr>
          </w:p>
        </w:tc>
        <w:tc>
          <w:tcPr>
            <w:tcW w:w="3346" w:type="dxa"/>
            <w:tcBorders>
              <w:bottom w:val="single" w:sz="4" w:space="0" w:color="auto"/>
            </w:tcBorders>
          </w:tcPr>
          <w:p w14:paraId="1574AA71" w14:textId="77777777" w:rsidR="00187DB4" w:rsidRDefault="00187DB4">
            <w:pPr>
              <w:pStyle w:val="BodyText"/>
              <w:spacing w:line="240" w:lineRule="auto"/>
              <w:rPr>
                <w:color w:val="000000" w:themeColor="text1"/>
              </w:rPr>
            </w:pPr>
          </w:p>
        </w:tc>
      </w:tr>
      <w:tr w:rsidR="00187DB4" w14:paraId="7F32171E" w14:textId="77777777" w:rsidTr="00B26C99">
        <w:trPr>
          <w:trHeight w:val="1045"/>
        </w:trPr>
        <w:tc>
          <w:tcPr>
            <w:tcW w:w="3879" w:type="dxa"/>
            <w:tcBorders>
              <w:top w:val="single" w:sz="4" w:space="0" w:color="auto"/>
            </w:tcBorders>
          </w:tcPr>
          <w:p w14:paraId="29F58D43" w14:textId="77777777" w:rsidR="00187DB4" w:rsidRDefault="00084682">
            <w:pPr>
              <w:pStyle w:val="TableText"/>
              <w:rPr>
                <w:color w:val="000000" w:themeColor="text1"/>
              </w:rPr>
            </w:pPr>
            <w:r>
              <w:rPr>
                <w:color w:val="000000" w:themeColor="text1"/>
              </w:rPr>
              <w:t>Cardholder Name (printed)</w:t>
            </w:r>
          </w:p>
        </w:tc>
        <w:tc>
          <w:tcPr>
            <w:tcW w:w="1801" w:type="dxa"/>
          </w:tcPr>
          <w:p w14:paraId="4C39067A" w14:textId="77777777" w:rsidR="00187DB4" w:rsidRDefault="00187DB4">
            <w:pPr>
              <w:pStyle w:val="TableText"/>
              <w:rPr>
                <w:color w:val="000000" w:themeColor="text1"/>
              </w:rPr>
            </w:pPr>
          </w:p>
        </w:tc>
        <w:tc>
          <w:tcPr>
            <w:tcW w:w="3346" w:type="dxa"/>
            <w:tcBorders>
              <w:top w:val="single" w:sz="4" w:space="0" w:color="auto"/>
            </w:tcBorders>
          </w:tcPr>
          <w:p w14:paraId="42BA4692" w14:textId="77777777" w:rsidR="00187DB4" w:rsidRDefault="00084682">
            <w:pPr>
              <w:pStyle w:val="TableText"/>
              <w:rPr>
                <w:color w:val="000000" w:themeColor="text1"/>
              </w:rPr>
            </w:pPr>
            <w:r>
              <w:rPr>
                <w:color w:val="000000" w:themeColor="text1"/>
              </w:rPr>
              <w:t>Cardholder Signature</w:t>
            </w:r>
          </w:p>
        </w:tc>
      </w:tr>
      <w:tr w:rsidR="00187DB4" w14:paraId="16B93CD5" w14:textId="77777777" w:rsidTr="00B26C99">
        <w:tc>
          <w:tcPr>
            <w:tcW w:w="3879" w:type="dxa"/>
          </w:tcPr>
          <w:p w14:paraId="3FADD010" w14:textId="77777777" w:rsidR="00187DB4" w:rsidRDefault="00084682">
            <w:pPr>
              <w:pStyle w:val="TableText"/>
              <w:tabs>
                <w:tab w:val="left" w:pos="1151"/>
                <w:tab w:val="left" w:pos="1800"/>
                <w:tab w:val="left" w:pos="2411"/>
              </w:tabs>
              <w:ind w:left="431" w:hanging="450"/>
              <w:rPr>
                <w:color w:val="000000" w:themeColor="text1"/>
              </w:rPr>
            </w:pPr>
            <w:r>
              <w:rPr>
                <w:color w:val="000000" w:themeColor="text1"/>
              </w:rPr>
              <w:t>Date ____/____/____</w:t>
            </w:r>
            <w:r>
              <w:rPr>
                <w:color w:val="000000" w:themeColor="text1"/>
              </w:rPr>
              <w:br/>
              <w:t> mm </w:t>
            </w:r>
            <w:proofErr w:type="gramStart"/>
            <w:r>
              <w:rPr>
                <w:color w:val="000000" w:themeColor="text1"/>
              </w:rPr>
              <w:t>/  dd</w:t>
            </w:r>
            <w:proofErr w:type="gramEnd"/>
            <w:r>
              <w:rPr>
                <w:color w:val="000000" w:themeColor="text1"/>
              </w:rPr>
              <w:t>  /  </w:t>
            </w:r>
            <w:proofErr w:type="spellStart"/>
            <w:r>
              <w:rPr>
                <w:color w:val="000000" w:themeColor="text1"/>
              </w:rPr>
              <w:t>yr</w:t>
            </w:r>
            <w:proofErr w:type="spellEnd"/>
          </w:p>
        </w:tc>
        <w:tc>
          <w:tcPr>
            <w:tcW w:w="1801" w:type="dxa"/>
          </w:tcPr>
          <w:p w14:paraId="0A13BA86" w14:textId="77777777" w:rsidR="00187DB4" w:rsidRDefault="00187DB4">
            <w:pPr>
              <w:pStyle w:val="TableText"/>
              <w:rPr>
                <w:color w:val="000000" w:themeColor="text1"/>
              </w:rPr>
            </w:pPr>
          </w:p>
        </w:tc>
        <w:tc>
          <w:tcPr>
            <w:tcW w:w="3346" w:type="dxa"/>
          </w:tcPr>
          <w:p w14:paraId="31E76FD0" w14:textId="77777777" w:rsidR="00187DB4" w:rsidRDefault="00187DB4">
            <w:pPr>
              <w:pStyle w:val="TableText"/>
              <w:rPr>
                <w:color w:val="000000" w:themeColor="text1"/>
              </w:rPr>
            </w:pPr>
          </w:p>
        </w:tc>
      </w:tr>
    </w:tbl>
    <w:p w14:paraId="5B5F68AE" w14:textId="77777777" w:rsidR="00187DB4" w:rsidRDefault="00187DB4">
      <w:pPr>
        <w:pStyle w:val="BodyText"/>
        <w:rPr>
          <w:color w:val="000000" w:themeColor="text1"/>
        </w:rPr>
      </w:pPr>
    </w:p>
    <w:p w14:paraId="763FC8FA" w14:textId="77777777" w:rsidR="00187DB4" w:rsidRDefault="00187DB4">
      <w:pPr>
        <w:pStyle w:val="Subtitle"/>
        <w:rPr>
          <w:color w:val="000000" w:themeColor="text1"/>
        </w:rPr>
      </w:pPr>
    </w:p>
    <w:sectPr w:rsidR="00187DB4" w:rsidSect="00B26C99">
      <w:headerReference w:type="default" r:id="rId14"/>
      <w:footerReference w:type="default" r:id="rId15"/>
      <w:headerReference w:type="first" r:id="rId16"/>
      <w:footerReference w:type="first" r:id="rId17"/>
      <w:pgSz w:w="11906" w:h="16838"/>
      <w:pgMar w:top="2700" w:right="1440" w:bottom="1440" w:left="1440" w:header="54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D04CE" w14:textId="77777777" w:rsidR="00B73C72" w:rsidRDefault="00B73C72">
      <w:pPr>
        <w:spacing w:line="240" w:lineRule="auto"/>
      </w:pPr>
      <w:r>
        <w:separator/>
      </w:r>
    </w:p>
  </w:endnote>
  <w:endnote w:type="continuationSeparator" w:id="0">
    <w:p w14:paraId="2D667C46" w14:textId="77777777" w:rsidR="00B73C72" w:rsidRDefault="00B73C72">
      <w:pPr>
        <w:spacing w:line="240" w:lineRule="auto"/>
      </w:pPr>
      <w:r>
        <w:continuationSeparator/>
      </w:r>
    </w:p>
  </w:endnote>
  <w:endnote w:type="continuationNotice" w:id="1">
    <w:p w14:paraId="3CA75DEE" w14:textId="77777777" w:rsidR="00B73C72" w:rsidRDefault="00B73C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DF0C0" w14:textId="77777777" w:rsidR="00D37FFD" w:rsidRPr="00D37FFD" w:rsidRDefault="00D37FFD" w:rsidP="00D37FFD">
    <w:pPr>
      <w:pStyle w:val="LetterBody"/>
      <w:jc w:val="left"/>
      <w:rPr>
        <w:sz w:val="22"/>
        <w:szCs w:val="22"/>
      </w:rPr>
    </w:pPr>
    <w:r w:rsidRPr="00D37FFD">
      <w:rPr>
        <w:sz w:val="22"/>
        <w:szCs w:val="22"/>
      </w:rPr>
      <w:t>If you have any questions regarding billing, please contact our office using the contact information above.</w:t>
    </w:r>
    <w:r w:rsidRPr="00D37FFD" w:rsidDel="00AD6ACD">
      <w:rPr>
        <w:sz w:val="22"/>
        <w:szCs w:val="22"/>
      </w:rPr>
      <w:t xml:space="preserve"> </w:t>
    </w:r>
  </w:p>
  <w:p w14:paraId="626CC5F9" w14:textId="0527EB13" w:rsidR="00187DB4" w:rsidRPr="00D37FFD" w:rsidRDefault="00D37FFD" w:rsidP="00D37FFD">
    <w:pPr>
      <w:pStyle w:val="LetterBody"/>
      <w:jc w:val="left"/>
      <w:rPr>
        <w:sz w:val="22"/>
        <w:szCs w:val="22"/>
      </w:rPr>
    </w:pPr>
    <w:r w:rsidRPr="00D37FFD">
      <w:rPr>
        <w:sz w:val="22"/>
        <w:szCs w:val="22"/>
      </w:rPr>
      <w:t>This form will be stored securely in accordance with applicable privacy and data protection laws.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005"/>
      <w:gridCol w:w="3005"/>
      <w:gridCol w:w="3005"/>
    </w:tblGrid>
    <w:tr w:rsidR="00187DB4" w14:paraId="10C8C316" w14:textId="77777777">
      <w:trPr>
        <w:trHeight w:val="300"/>
      </w:trPr>
      <w:tc>
        <w:tcPr>
          <w:tcW w:w="3005" w:type="dxa"/>
        </w:tcPr>
        <w:p w14:paraId="0937BF1F" w14:textId="77777777" w:rsidR="00187DB4" w:rsidRDefault="00187DB4">
          <w:pPr>
            <w:pStyle w:val="Header"/>
            <w:ind w:left="-115"/>
            <w:jc w:val="left"/>
          </w:pPr>
        </w:p>
      </w:tc>
      <w:tc>
        <w:tcPr>
          <w:tcW w:w="3005" w:type="dxa"/>
        </w:tcPr>
        <w:p w14:paraId="3AABBD3D" w14:textId="77777777" w:rsidR="00187DB4" w:rsidRDefault="00187DB4">
          <w:pPr>
            <w:pStyle w:val="Header"/>
            <w:jc w:val="center"/>
          </w:pPr>
        </w:p>
      </w:tc>
      <w:tc>
        <w:tcPr>
          <w:tcW w:w="3005" w:type="dxa"/>
        </w:tcPr>
        <w:p w14:paraId="698790BE" w14:textId="77777777" w:rsidR="00187DB4" w:rsidRDefault="00187DB4">
          <w:pPr>
            <w:pStyle w:val="Header"/>
            <w:ind w:right="-115"/>
            <w:jc w:val="right"/>
          </w:pPr>
        </w:p>
      </w:tc>
    </w:tr>
  </w:tbl>
  <w:p w14:paraId="00F0D25A" w14:textId="77777777" w:rsidR="00187DB4" w:rsidRDefault="00187D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D56E4" w14:textId="77777777" w:rsidR="00B73C72" w:rsidRDefault="00B73C72">
      <w:pPr>
        <w:spacing w:after="0"/>
      </w:pPr>
      <w:r>
        <w:separator/>
      </w:r>
    </w:p>
  </w:footnote>
  <w:footnote w:type="continuationSeparator" w:id="0">
    <w:p w14:paraId="3273E81E" w14:textId="77777777" w:rsidR="00B73C72" w:rsidRDefault="00B73C72">
      <w:pPr>
        <w:spacing w:after="0"/>
      </w:pPr>
      <w:r>
        <w:continuationSeparator/>
      </w:r>
    </w:p>
  </w:footnote>
  <w:footnote w:type="continuationNotice" w:id="1">
    <w:p w14:paraId="48038489" w14:textId="77777777" w:rsidR="00B73C72" w:rsidRDefault="00B73C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357" w:type="dxa"/>
      <w:tblInd w:w="-180" w:type="dxa"/>
      <w:tblLayout w:type="fixed"/>
      <w:tblLook w:val="04A0" w:firstRow="1" w:lastRow="0" w:firstColumn="1" w:lastColumn="0" w:noHBand="0" w:noVBand="1"/>
    </w:tblPr>
    <w:tblGrid>
      <w:gridCol w:w="4357"/>
    </w:tblGrid>
    <w:tr w:rsidR="000B6C5E" w14:paraId="31597530" w14:textId="77777777" w:rsidTr="001A7E09">
      <w:trPr>
        <w:trHeight w:val="1709"/>
      </w:trPr>
      <w:tc>
        <w:tcPr>
          <w:tcW w:w="4357" w:type="dxa"/>
        </w:tcPr>
        <w:p w14:paraId="3A7F36A6" w14:textId="77777777" w:rsidR="000B6C5E" w:rsidRDefault="000B6C5E" w:rsidP="000B6C5E">
          <w:pPr>
            <w:spacing w:line="240" w:lineRule="auto"/>
            <w:jc w:val="left"/>
            <w:rPr>
              <w:sz w:val="20"/>
              <w:szCs w:val="20"/>
            </w:rPr>
          </w:pPr>
        </w:p>
        <w:p w14:paraId="3D604590" w14:textId="6A83FE3D" w:rsidR="000B6C5E" w:rsidRDefault="003C680F" w:rsidP="000B6C5E">
          <w:pPr>
            <w:pStyle w:val="Header"/>
            <w:jc w:val="center"/>
          </w:pPr>
          <w:r>
            <w:rPr>
              <w:noProof/>
              <w:lang w:eastAsia="zh-CN"/>
            </w:rPr>
            <mc:AlternateContent>
              <mc:Choice Requires="wps">
                <w:drawing>
                  <wp:anchor distT="0" distB="0" distL="114300" distR="114300" simplePos="0" relativeHeight="251658242" behindDoc="0" locked="0" layoutInCell="1" allowOverlap="1" wp14:anchorId="1B5DEA8A" wp14:editId="70D2DB0C">
                    <wp:simplePos x="0" y="0"/>
                    <wp:positionH relativeFrom="column">
                      <wp:posOffset>-66575</wp:posOffset>
                    </wp:positionH>
                    <wp:positionV relativeFrom="paragraph">
                      <wp:posOffset>131445</wp:posOffset>
                    </wp:positionV>
                    <wp:extent cx="2711116" cy="228600"/>
                    <wp:effectExtent l="0" t="0" r="0" b="0"/>
                    <wp:wrapNone/>
                    <wp:docPr id="16" name="Text Box 9"/>
                    <wp:cNvGraphicFramePr/>
                    <a:graphic xmlns:a="http://schemas.openxmlformats.org/drawingml/2006/main">
                      <a:graphicData uri="http://schemas.microsoft.com/office/word/2010/wordprocessingShape">
                        <wps:wsp>
                          <wps:cNvSpPr txBox="1"/>
                          <wps:spPr>
                            <a:xfrm>
                              <a:off x="0" y="0"/>
                              <a:ext cx="2711116" cy="228600"/>
                            </a:xfrm>
                            <a:prstGeom prst="rect">
                              <a:avLst/>
                            </a:prstGeom>
                            <a:noFill/>
                            <a:ln w="6350">
                              <a:noFill/>
                            </a:ln>
                          </wps:spPr>
                          <wps:txbx>
                            <w:txbxContent>
                              <w:p w14:paraId="351E62A2" w14:textId="0469B2AC" w:rsidR="000B6C5E" w:rsidRDefault="000B6C5E" w:rsidP="000B6C5E">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003C680F" w:rsidRPr="003C680F">
                                  <w:rPr>
                                    <w:rFonts w:eastAsia="Times New Roman"/>
                                    <w:b/>
                                    <w:bCs/>
                                    <w:color w:val="002060"/>
                                    <w:sz w:val="20"/>
                                    <w:szCs w:val="20"/>
                                  </w:rPr>
                                  <w:t>Levine Law (Barristers &amp; Solicitors</w:t>
                                </w:r>
                                <w:r w:rsidR="00ED4D42">
                                  <w:rPr>
                                    <w:rFonts w:eastAsia="Times New Roman"/>
                                    <w:b/>
                                    <w:bCs/>
                                    <w:color w:val="002060"/>
                                    <w:sz w:val="20"/>
                                    <w:szCs w:val="20"/>
                                  </w:rPr>
                                  <w:t>)</w:t>
                                </w:r>
                              </w:p>
                              <w:p w14:paraId="69BAB358" w14:textId="77777777" w:rsidR="000B6C5E" w:rsidRDefault="000B6C5E" w:rsidP="000B6C5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1B5DEA8A" id="_x0000_t202" coordsize="21600,21600" o:spt="202" path="m,l,21600r21600,l21600,xe">
                    <v:stroke joinstyle="miter"/>
                    <v:path gradientshapeok="t" o:connecttype="rect"/>
                  </v:shapetype>
                  <v:shape id="Text Box 9" o:spid="_x0000_s1026" type="#_x0000_t202" style="position:absolute;left:0;text-align:left;margin-left:-5.25pt;margin-top:10.35pt;width:213.45pt;height:18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" filled="f" stroked="f" strokeweight=".5pt">
                    <v:textbox>
                      <w:txbxContent>
                        <w:p w14:paraId="351E62A2" w14:textId="0469B2AC" w:rsidR="000B6C5E" w:rsidRDefault="000B6C5E" w:rsidP="000B6C5E">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003C680F" w:rsidRPr="003C680F">
                            <w:rPr>
                              <w:rFonts w:eastAsia="Times New Roman"/>
                              <w:b/>
                              <w:bCs/>
                              <w:color w:val="002060"/>
                              <w:sz w:val="20"/>
                              <w:szCs w:val="20"/>
                            </w:rPr>
                            <w:t>Levine Law (Barristers &amp; Solicitors</w:t>
                          </w:r>
                          <w:r w:rsidR="00ED4D42">
                            <w:rPr>
                              <w:rFonts w:eastAsia="Times New Roman"/>
                              <w:b/>
                              <w:bCs/>
                              <w:color w:val="002060"/>
                              <w:sz w:val="20"/>
                              <w:szCs w:val="20"/>
                            </w:rPr>
                            <w:t>)</w:t>
                          </w:r>
                        </w:p>
                        <w:p w14:paraId="69BAB358" w14:textId="77777777" w:rsidR="000B6C5E" w:rsidRDefault="000B6C5E" w:rsidP="000B6C5E"/>
                      </w:txbxContent>
                    </v:textbox>
                  </v:shape>
                </w:pict>
              </mc:Fallback>
            </mc:AlternateContent>
          </w:r>
          <w:r w:rsidR="000B6C5E">
            <w:rPr>
              <w:rFonts w:eastAsia="Times New Roman"/>
              <w:b/>
              <w:bCs/>
              <w:noProof/>
              <w:color w:val="000000" w:themeColor="text1"/>
              <w:sz w:val="20"/>
              <w:szCs w:val="20"/>
              <w:lang w:eastAsia="zh-CN"/>
            </w:rPr>
            <mc:AlternateContent>
              <mc:Choice Requires="wpg">
                <w:drawing>
                  <wp:anchor distT="0" distB="0" distL="114300" distR="114300" simplePos="0" relativeHeight="251658243" behindDoc="0" locked="0" layoutInCell="1" allowOverlap="1" wp14:anchorId="7E7D2A09" wp14:editId="57EF3905">
                    <wp:simplePos x="0" y="0"/>
                    <wp:positionH relativeFrom="column">
                      <wp:posOffset>60325</wp:posOffset>
                    </wp:positionH>
                    <wp:positionV relativeFrom="paragraph">
                      <wp:posOffset>41275</wp:posOffset>
                    </wp:positionV>
                    <wp:extent cx="5731510" cy="909955"/>
                    <wp:effectExtent l="0" t="0" r="3175" b="4445"/>
                    <wp:wrapNone/>
                    <wp:docPr id="9" name="Group 8"/>
                    <wp:cNvGraphicFramePr/>
                    <a:graphic xmlns:a="http://schemas.openxmlformats.org/drawingml/2006/main">
                      <a:graphicData uri="http://schemas.microsoft.com/office/word/2010/wordprocessingGroup">
                        <wpg:wgp>
                          <wpg:cNvGrpSpPr/>
                          <wpg:grpSpPr>
                            <a:xfrm>
                              <a:off x="0" y="0"/>
                              <a:ext cx="5731507" cy="909955"/>
                              <a:chOff x="0" y="0"/>
                              <a:chExt cx="5703901" cy="909956"/>
                            </a:xfrm>
                          </wpg:grpSpPr>
                          <pic:pic xmlns:pic="http://schemas.openxmlformats.org/drawingml/2006/picture">
                            <pic:nvPicPr>
                              <pic:cNvPr id="10" name="Picture 105631801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4121938" y="0"/>
                                <a:ext cx="1581963" cy="882650"/>
                              </a:xfrm>
                              <a:prstGeom prst="rect">
                                <a:avLst/>
                              </a:prstGeom>
                            </pic:spPr>
                          </pic:pic>
                          <wpg:grpSp>
                            <wpg:cNvPr id="11" name="Group 7"/>
                            <wpg:cNvGrpSpPr/>
                            <wpg:grpSpPr>
                              <a:xfrm>
                                <a:off x="0" y="122768"/>
                                <a:ext cx="2967352" cy="787188"/>
                                <a:chOff x="0" y="-232921"/>
                                <a:chExt cx="3506098" cy="787489"/>
                              </a:xfrm>
                              <a:noFill/>
                            </wpg:grpSpPr>
                            <wps:wsp>
                              <wps:cNvPr id="12" name="Text Box 1"/>
                              <wps:cNvSpPr txBox="1"/>
                              <wps:spPr>
                                <a:xfrm>
                                  <a:off x="57139" y="-232921"/>
                                  <a:ext cx="3448959" cy="787489"/>
                                </a:xfrm>
                                <a:prstGeom prst="rect">
                                  <a:avLst/>
                                </a:prstGeom>
                                <a:grpFill/>
                                <a:ln w="6350">
                                  <a:noFill/>
                                </a:ln>
                              </wps:spPr>
                              <wps:txbx>
                                <w:txbxContent>
                                  <w:p w14:paraId="0CD36006" w14:textId="77777777" w:rsidR="000B6C5E" w:rsidRDefault="000B6C5E" w:rsidP="000B6C5E">
                                    <w:pPr>
                                      <w:rPr>
                                        <w:rFonts w:eastAsia="Times New Roman"/>
                                        <w:color w:val="0070C0"/>
                                        <w:sz w:val="20"/>
                                        <w:szCs w:val="20"/>
                                      </w:rPr>
                                    </w:pPr>
                                  </w:p>
                                  <w:p w14:paraId="2417838C" w14:textId="65F83079" w:rsidR="000B6C5E" w:rsidRDefault="000B6C5E" w:rsidP="000B6C5E">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003C680F" w:rsidRPr="003C680F">
                                      <w:rPr>
                                        <w:rFonts w:eastAsia="Times New Roman"/>
                                        <w:color w:val="002060"/>
                                        <w:sz w:val="20"/>
                                        <w:szCs w:val="20"/>
                                      </w:rPr>
                                      <w:t>office@levinelegal.ca</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13" name="Picture 2" descr="A blue envelope with black lines&#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761" y="400050"/>
                                  <a:ext cx="114619" cy="106680"/>
                                </a:xfrm>
                                <a:prstGeom prst="rect">
                                  <a:avLst/>
                                </a:prstGeom>
                                <a:grpFill/>
                                <a:ln>
                                  <a:noFill/>
                                </a:ln>
                              </pic:spPr>
                            </pic:pic>
                            <pic:pic xmlns:pic="http://schemas.openxmlformats.org/drawingml/2006/picture">
                              <pic:nvPicPr>
                                <pic:cNvPr id="14" name="Picture 3" descr="A blue pin with a black background&#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66675"/>
                                  <a:ext cx="119380" cy="119380"/>
                                </a:xfrm>
                                <a:prstGeom prst="rect">
                                  <a:avLst/>
                                </a:prstGeom>
                                <a:grpFill/>
                                <a:ln>
                                  <a:noFill/>
                                </a:ln>
                              </pic:spPr>
                            </pic:pic>
                            <pic:pic xmlns:pic="http://schemas.openxmlformats.org/drawingml/2006/picture">
                              <pic:nvPicPr>
                                <pic:cNvPr id="15" name="Picture 4" descr="A blue telephone receiver on a black background&#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7144" y="228600"/>
                                  <a:ext cx="104775" cy="104775"/>
                                </a:xfrm>
                                <a:prstGeom prst="rect">
                                  <a:avLst/>
                                </a:prstGeom>
                                <a:grpFill/>
                                <a:ln>
                                  <a:noFill/>
                                </a:ln>
                              </pic:spPr>
                            </pic:pic>
                          </wpg:grpSp>
                        </wpg:wgp>
                      </a:graphicData>
                    </a:graphic>
                  </wp:anchor>
                </w:drawing>
              </mc:Choice>
              <mc:Fallback>
                <w:pict>
                  <v:group w14:anchorId="7E7D2A09" id="Group 8" o:spid="_x0000_s1027" style="position:absolute;left:0;text-align:left;margin-left:4.75pt;margin-top:3.25pt;width:451.3pt;height:71.65pt;z-index:251658243" coordsize="57039,909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6318011" o:spid="_x0000_s1028" type="#_x0000_t75" style="position:absolute;left:41219;width:15820;height:88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">
                      <v:imagedata r:id="rId5" o:title=""/>
                    </v:shape>
                    <v:group id="Group 7" o:spid="_x0000_s1029" style="position:absolute;top:1227;width:29673;height:7872" coordorigin=",-2329" coordsize="35060,78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shape id="Text Box 1" o:spid="_x0000_s1030" type="#_x0000_t202" style="position:absolute;left:571;top:-2329;width:34489;height:7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" filled="f" stroked="f" strokeweight=".5pt">
                        <v:textbox>
                          <w:txbxContent>
                            <w:p w14:paraId="0CD36006" w14:textId="77777777" w:rsidR="000B6C5E" w:rsidRDefault="000B6C5E" w:rsidP="000B6C5E">
                              <w:pPr>
                                <w:rPr>
                                  <w:rFonts w:eastAsia="Times New Roman"/>
                                  <w:color w:val="0070C0"/>
                                  <w:sz w:val="20"/>
                                  <w:szCs w:val="20"/>
                                </w:rPr>
                              </w:pPr>
                            </w:p>
                            <w:p w14:paraId="2417838C" w14:textId="65F83079" w:rsidR="000B6C5E" w:rsidRDefault="000B6C5E" w:rsidP="000B6C5E">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003C680F" w:rsidRPr="003C680F">
                                <w:rPr>
                                  <w:rFonts w:eastAsia="Times New Roman"/>
                                  <w:color w:val="002060"/>
                                  <w:sz w:val="20"/>
                                  <w:szCs w:val="20"/>
                                </w:rPr>
                                <w:t>office@levinelegal.ca</w:t>
                              </w:r>
                            </w:p>
                          </w:txbxContent>
                        </v:textbox>
                      </v:shape>
                      <v:shape id="Picture 2" o:spid="_x0000_s1031" type="#_x0000_t75" alt="A blue envelope with black lines&#10;&#10;Description automatically generated" style="position:absolute;left:47;top:4000;width:1146;height:10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">
                        <v:imagedata r:id="rId6" o:title="A blue envelope with black lines&#10;&#10;Description automatically generated"/>
                      </v:shape>
                      <v:shape id="Picture 3" o:spid="_x0000_s1032" type="#_x0000_t75" alt="A blue pin with a black background&#10;&#10;Description automatically generated" style="position:absolute;top:666;width:1193;height:11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">
                        <v:imagedata r:id="rId7" o:title="A blue pin with a black background&#10;&#10;Description automatically generated"/>
                      </v:shape>
                      <v:shape id="Picture 4" o:spid="_x0000_s1033" type="#_x0000_t75" alt="A blue telephone receiver on a black background&#10;&#10;Description automatically generated" style="position:absolute;left:71;top:2286;width:1048;height:10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">
                        <v:imagedata r:id="rId8" o:title="A blue telephone receiver on a black background&#10;&#10;Description automatically generated"/>
                      </v:shape>
                    </v:group>
                  </v:group>
                </w:pict>
              </mc:Fallback>
            </mc:AlternateContent>
          </w:r>
        </w:p>
      </w:tc>
    </w:tr>
  </w:tbl>
  <w:p w14:paraId="2390A44F" w14:textId="54A1B867" w:rsidR="000B6C5E" w:rsidRDefault="000B6C5E" w:rsidP="000B6C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357" w:type="dxa"/>
      <w:tblInd w:w="-180" w:type="dxa"/>
      <w:tblLayout w:type="fixed"/>
      <w:tblLook w:val="04A0" w:firstRow="1" w:lastRow="0" w:firstColumn="1" w:lastColumn="0" w:noHBand="0" w:noVBand="1"/>
    </w:tblPr>
    <w:tblGrid>
      <w:gridCol w:w="4357"/>
    </w:tblGrid>
    <w:tr w:rsidR="000B6C5E" w14:paraId="7D946500" w14:textId="77777777" w:rsidTr="001A7E09">
      <w:trPr>
        <w:trHeight w:val="1709"/>
      </w:trPr>
      <w:tc>
        <w:tcPr>
          <w:tcW w:w="4357" w:type="dxa"/>
        </w:tcPr>
        <w:p w14:paraId="3837B6B6" w14:textId="77777777" w:rsidR="000B6C5E" w:rsidRDefault="000B6C5E" w:rsidP="000B6C5E">
          <w:pPr>
            <w:spacing w:line="240" w:lineRule="auto"/>
            <w:jc w:val="left"/>
            <w:rPr>
              <w:sz w:val="20"/>
              <w:szCs w:val="20"/>
            </w:rPr>
          </w:pPr>
        </w:p>
        <w:p w14:paraId="4C69454C" w14:textId="246602AD" w:rsidR="000B6C5E" w:rsidRDefault="00EB23D0" w:rsidP="000B6C5E">
          <w:pPr>
            <w:pStyle w:val="Header"/>
            <w:jc w:val="center"/>
          </w:pPr>
          <w:r>
            <w:rPr>
              <w:noProof/>
              <w:lang w:eastAsia="zh-CN"/>
            </w:rPr>
            <mc:AlternateContent>
              <mc:Choice Requires="wps">
                <w:drawing>
                  <wp:anchor distT="0" distB="0" distL="114300" distR="114300" simplePos="0" relativeHeight="251658241" behindDoc="0" locked="0" layoutInCell="1" allowOverlap="1" wp14:anchorId="5B3C438B" wp14:editId="5F3CDBFF">
                    <wp:simplePos x="0" y="0"/>
                    <wp:positionH relativeFrom="column">
                      <wp:posOffset>-65649</wp:posOffset>
                    </wp:positionH>
                    <wp:positionV relativeFrom="paragraph">
                      <wp:posOffset>132373</wp:posOffset>
                    </wp:positionV>
                    <wp:extent cx="2895600" cy="228600"/>
                    <wp:effectExtent l="0" t="0" r="0" b="0"/>
                    <wp:wrapNone/>
                    <wp:docPr id="24" name="Text Box 9"/>
                    <wp:cNvGraphicFramePr/>
                    <a:graphic xmlns:a="http://schemas.openxmlformats.org/drawingml/2006/main">
                      <a:graphicData uri="http://schemas.microsoft.com/office/word/2010/wordprocessingShape">
                        <wps:wsp>
                          <wps:cNvSpPr txBox="1"/>
                          <wps:spPr>
                            <a:xfrm>
                              <a:off x="0" y="0"/>
                              <a:ext cx="2895600" cy="228600"/>
                            </a:xfrm>
                            <a:prstGeom prst="rect">
                              <a:avLst/>
                            </a:prstGeom>
                            <a:noFill/>
                            <a:ln w="6350">
                              <a:noFill/>
                            </a:ln>
                          </wps:spPr>
                          <wps:txbx>
                            <w:txbxContent>
                              <w:p w14:paraId="0ACAC25B" w14:textId="7D687070" w:rsidR="000B6C5E" w:rsidRDefault="000B6C5E" w:rsidP="000B6C5E">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00EB23D0" w:rsidRPr="00EB23D0">
                                  <w:rPr>
                                    <w:rFonts w:eastAsia="Times New Roman"/>
                                    <w:b/>
                                    <w:bCs/>
                                    <w:color w:val="002060"/>
                                    <w:sz w:val="20"/>
                                    <w:szCs w:val="20"/>
                                  </w:rPr>
                                  <w:t>Levine Law (Barristers &amp; Solicitors</w:t>
                                </w:r>
                                <w:r w:rsidR="00ED4D42">
                                  <w:rPr>
                                    <w:rFonts w:eastAsia="Times New Roman"/>
                                    <w:b/>
                                    <w:bCs/>
                                    <w:color w:val="002060"/>
                                    <w:sz w:val="20"/>
                                    <w:szCs w:val="20"/>
                                  </w:rPr>
                                  <w:t>)</w:t>
                                </w:r>
                              </w:p>
                              <w:p w14:paraId="1F8EDC00" w14:textId="77777777" w:rsidR="000B6C5E" w:rsidRDefault="000B6C5E" w:rsidP="000B6C5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5B3C438B" id="_x0000_t202" coordsize="21600,21600" o:spt="202" path="m,l,21600r21600,l21600,xe">
                    <v:stroke joinstyle="miter"/>
                    <v:path gradientshapeok="t" o:connecttype="rect"/>
                  </v:shapetype>
                  <v:shape id="_x0000_s1034" type="#_x0000_t202" style="position:absolute;left:0;text-align:left;margin-left:-5.15pt;margin-top:10.4pt;width:228pt;height:18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" filled="f" stroked="f" strokeweight=".5pt">
                    <v:textbox>
                      <w:txbxContent>
                        <w:p w14:paraId="0ACAC25B" w14:textId="7D687070" w:rsidR="000B6C5E" w:rsidRDefault="000B6C5E" w:rsidP="000B6C5E">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00EB23D0" w:rsidRPr="00EB23D0">
                            <w:rPr>
                              <w:rFonts w:eastAsia="Times New Roman"/>
                              <w:b/>
                              <w:bCs/>
                              <w:color w:val="002060"/>
                              <w:sz w:val="20"/>
                              <w:szCs w:val="20"/>
                            </w:rPr>
                            <w:t>Levine Law (Barristers &amp; Solicitors</w:t>
                          </w:r>
                          <w:r w:rsidR="00ED4D42">
                            <w:rPr>
                              <w:rFonts w:eastAsia="Times New Roman"/>
                              <w:b/>
                              <w:bCs/>
                              <w:color w:val="002060"/>
                              <w:sz w:val="20"/>
                              <w:szCs w:val="20"/>
                            </w:rPr>
                            <w:t>)</w:t>
                          </w:r>
                        </w:p>
                        <w:p w14:paraId="1F8EDC00" w14:textId="77777777" w:rsidR="000B6C5E" w:rsidRDefault="000B6C5E" w:rsidP="000B6C5E"/>
                      </w:txbxContent>
                    </v:textbox>
                  </v:shape>
                </w:pict>
              </mc:Fallback>
            </mc:AlternateContent>
          </w:r>
          <w:r w:rsidR="000B6C5E">
            <w:rPr>
              <w:rFonts w:eastAsia="Times New Roman"/>
              <w:b/>
              <w:bCs/>
              <w:noProof/>
              <w:color w:val="000000" w:themeColor="text1"/>
              <w:sz w:val="20"/>
              <w:szCs w:val="20"/>
              <w:lang w:eastAsia="zh-CN"/>
            </w:rPr>
            <mc:AlternateContent>
              <mc:Choice Requires="wpg">
                <w:drawing>
                  <wp:anchor distT="0" distB="0" distL="114300" distR="114300" simplePos="0" relativeHeight="251658240" behindDoc="0" locked="0" layoutInCell="1" allowOverlap="1" wp14:anchorId="5CC88D54" wp14:editId="0422EE33">
                    <wp:simplePos x="0" y="0"/>
                    <wp:positionH relativeFrom="column">
                      <wp:posOffset>60325</wp:posOffset>
                    </wp:positionH>
                    <wp:positionV relativeFrom="paragraph">
                      <wp:posOffset>41275</wp:posOffset>
                    </wp:positionV>
                    <wp:extent cx="5731510" cy="909955"/>
                    <wp:effectExtent l="0" t="0" r="3175" b="4445"/>
                    <wp:wrapNone/>
                    <wp:docPr id="17" name="Group 8"/>
                    <wp:cNvGraphicFramePr/>
                    <a:graphic xmlns:a="http://schemas.openxmlformats.org/drawingml/2006/main">
                      <a:graphicData uri="http://schemas.microsoft.com/office/word/2010/wordprocessingGroup">
                        <wpg:wgp>
                          <wpg:cNvGrpSpPr/>
                          <wpg:grpSpPr>
                            <a:xfrm>
                              <a:off x="0" y="0"/>
                              <a:ext cx="5731507" cy="909955"/>
                              <a:chOff x="0" y="0"/>
                              <a:chExt cx="5703901" cy="909956"/>
                            </a:xfrm>
                          </wpg:grpSpPr>
                          <pic:pic xmlns:pic="http://schemas.openxmlformats.org/drawingml/2006/picture">
                            <pic:nvPicPr>
                              <pic:cNvPr id="18" name="Picture 105631801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4121938" y="0"/>
                                <a:ext cx="1581963" cy="882650"/>
                              </a:xfrm>
                              <a:prstGeom prst="rect">
                                <a:avLst/>
                              </a:prstGeom>
                            </pic:spPr>
                          </pic:pic>
                          <wpg:grpSp>
                            <wpg:cNvPr id="19" name="Group 7"/>
                            <wpg:cNvGrpSpPr/>
                            <wpg:grpSpPr>
                              <a:xfrm>
                                <a:off x="0" y="122768"/>
                                <a:ext cx="2967352" cy="787188"/>
                                <a:chOff x="0" y="-232921"/>
                                <a:chExt cx="3506098" cy="787489"/>
                              </a:xfrm>
                              <a:noFill/>
                            </wpg:grpSpPr>
                            <wps:wsp>
                              <wps:cNvPr id="20" name="Text Box 1"/>
                              <wps:cNvSpPr txBox="1"/>
                              <wps:spPr>
                                <a:xfrm>
                                  <a:off x="57139" y="-232921"/>
                                  <a:ext cx="3448959" cy="787489"/>
                                </a:xfrm>
                                <a:prstGeom prst="rect">
                                  <a:avLst/>
                                </a:prstGeom>
                                <a:grpFill/>
                                <a:ln w="6350">
                                  <a:noFill/>
                                </a:ln>
                              </wps:spPr>
                              <wps:txbx>
                                <w:txbxContent>
                                  <w:p w14:paraId="76B436EC" w14:textId="77777777" w:rsidR="000B6C5E" w:rsidRDefault="000B6C5E" w:rsidP="000B6C5E">
                                    <w:pPr>
                                      <w:rPr>
                                        <w:rFonts w:eastAsia="Times New Roman"/>
                                        <w:color w:val="0070C0"/>
                                        <w:sz w:val="20"/>
                                        <w:szCs w:val="20"/>
                                      </w:rPr>
                                    </w:pPr>
                                  </w:p>
                                  <w:p w14:paraId="7AABFFFB" w14:textId="2AAE7AC4" w:rsidR="000B6C5E" w:rsidRDefault="000B6C5E" w:rsidP="000B6C5E">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00EB23D0" w:rsidRPr="00EB23D0">
                                      <w:rPr>
                                        <w:rFonts w:eastAsia="Times New Roman"/>
                                        <w:color w:val="002060"/>
                                        <w:sz w:val="20"/>
                                        <w:szCs w:val="20"/>
                                      </w:rPr>
                                      <w:t>office@levinelegal.ca</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1" name="Picture 2" descr="A blue envelope with black lines&#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761" y="400050"/>
                                  <a:ext cx="114619" cy="106680"/>
                                </a:xfrm>
                                <a:prstGeom prst="rect">
                                  <a:avLst/>
                                </a:prstGeom>
                                <a:grpFill/>
                                <a:ln>
                                  <a:noFill/>
                                </a:ln>
                              </pic:spPr>
                            </pic:pic>
                            <pic:pic xmlns:pic="http://schemas.openxmlformats.org/drawingml/2006/picture">
                              <pic:nvPicPr>
                                <pic:cNvPr id="22" name="Picture 3" descr="A blue pin with a black background&#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66675"/>
                                  <a:ext cx="119380" cy="119380"/>
                                </a:xfrm>
                                <a:prstGeom prst="rect">
                                  <a:avLst/>
                                </a:prstGeom>
                                <a:grpFill/>
                                <a:ln>
                                  <a:noFill/>
                                </a:ln>
                              </pic:spPr>
                            </pic:pic>
                            <pic:pic xmlns:pic="http://schemas.openxmlformats.org/drawingml/2006/picture">
                              <pic:nvPicPr>
                                <pic:cNvPr id="23" name="Picture 4" descr="A blue telephone receiver on a black background&#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7144" y="228600"/>
                                  <a:ext cx="104775" cy="104775"/>
                                </a:xfrm>
                                <a:prstGeom prst="rect">
                                  <a:avLst/>
                                </a:prstGeom>
                                <a:grpFill/>
                                <a:ln>
                                  <a:noFill/>
                                </a:ln>
                              </pic:spPr>
                            </pic:pic>
                          </wpg:grpSp>
                        </wpg:wgp>
                      </a:graphicData>
                    </a:graphic>
                  </wp:anchor>
                </w:drawing>
              </mc:Choice>
              <mc:Fallback>
                <w:pict>
                  <v:group w14:anchorId="5CC88D54" id="_x0000_s1035" style="position:absolute;left:0;text-align:left;margin-left:4.75pt;margin-top:3.25pt;width:451.3pt;height:71.65pt;z-index:251658240" coordsize="57039,909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6318011" o:spid="_x0000_s1036" type="#_x0000_t75" style="position:absolute;left:41219;width:15820;height:88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">
                      <v:imagedata r:id="rId5" o:title=""/>
                    </v:shape>
                    <v:group id="Group 7" o:spid="_x0000_s1037" style="position:absolute;top:1227;width:29673;height:7872" coordorigin=",-2329" coordsize="35060,78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shape id="Text Box 1" o:spid="_x0000_s1038" type="#_x0000_t202" style="position:absolute;left:571;top:-2329;width:34489;height:7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" filled="f" stroked="f" strokeweight=".5pt">
                        <v:textbox>
                          <w:txbxContent>
                            <w:p w14:paraId="76B436EC" w14:textId="77777777" w:rsidR="000B6C5E" w:rsidRDefault="000B6C5E" w:rsidP="000B6C5E">
                              <w:pPr>
                                <w:rPr>
                                  <w:rFonts w:eastAsia="Times New Roman"/>
                                  <w:color w:val="0070C0"/>
                                  <w:sz w:val="20"/>
                                  <w:szCs w:val="20"/>
                                </w:rPr>
                              </w:pPr>
                            </w:p>
                            <w:p w14:paraId="7AABFFFB" w14:textId="2AAE7AC4" w:rsidR="000B6C5E" w:rsidRDefault="000B6C5E" w:rsidP="000B6C5E">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00EB23D0" w:rsidRPr="00EB23D0">
                                <w:rPr>
                                  <w:rFonts w:eastAsia="Times New Roman"/>
                                  <w:color w:val="002060"/>
                                  <w:sz w:val="20"/>
                                  <w:szCs w:val="20"/>
                                </w:rPr>
                                <w:t>office@levinelegal.ca</w:t>
                              </w:r>
                            </w:p>
                          </w:txbxContent>
                        </v:textbox>
                      </v:shape>
                      <v:shape id="Picture 2" o:spid="_x0000_s1039" type="#_x0000_t75" alt="A blue envelope with black lines&#10;&#10;Description automatically generated" style="position:absolute;left:47;top:4000;width:1146;height:10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">
                        <v:imagedata r:id="rId6" o:title="A blue envelope with black lines&#10;&#10;Description automatically generated"/>
                      </v:shape>
                      <v:shape id="Picture 3" o:spid="_x0000_s1040" type="#_x0000_t75" alt="A blue pin with a black background&#10;&#10;Description automatically generated" style="position:absolute;top:666;width:1193;height:11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">
                        <v:imagedata r:id="rId7" o:title="A blue pin with a black background&#10;&#10;Description automatically generated"/>
                      </v:shape>
                      <v:shape id="Picture 4" o:spid="_x0000_s1041" type="#_x0000_t75" alt="A blue telephone receiver on a black background&#10;&#10;Description automatically generated" style="position:absolute;left:71;top:2286;width:1048;height:10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">
                        <v:imagedata r:id="rId8" o:title="A blue telephone receiver on a black background&#10;&#10;Description automatically generated"/>
                      </v:shape>
                    </v:group>
                  </v:group>
                </w:pict>
              </mc:Fallback>
            </mc:AlternateContent>
          </w:r>
        </w:p>
      </w:tc>
    </w:tr>
  </w:tbl>
  <w:p w14:paraId="630B7265" w14:textId="32E1CE8F" w:rsidR="00187DB4" w:rsidRDefault="00187DB4" w:rsidP="000B6C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005"/>
      <w:gridCol w:w="3005"/>
      <w:gridCol w:w="3005"/>
    </w:tblGrid>
    <w:tr w:rsidR="00187DB4" w14:paraId="6EF127B7" w14:textId="77777777">
      <w:trPr>
        <w:trHeight w:val="300"/>
      </w:trPr>
      <w:tc>
        <w:tcPr>
          <w:tcW w:w="3005" w:type="dxa"/>
        </w:tcPr>
        <w:p w14:paraId="027E5515" w14:textId="77777777" w:rsidR="00187DB4" w:rsidRDefault="00187DB4">
          <w:pPr>
            <w:pStyle w:val="Header"/>
            <w:ind w:left="-115"/>
            <w:jc w:val="left"/>
          </w:pPr>
        </w:p>
      </w:tc>
      <w:tc>
        <w:tcPr>
          <w:tcW w:w="3005" w:type="dxa"/>
        </w:tcPr>
        <w:p w14:paraId="4392B1A4" w14:textId="77777777" w:rsidR="00187DB4" w:rsidRDefault="00187DB4">
          <w:pPr>
            <w:pStyle w:val="Header"/>
            <w:jc w:val="center"/>
          </w:pPr>
        </w:p>
      </w:tc>
      <w:tc>
        <w:tcPr>
          <w:tcW w:w="3005" w:type="dxa"/>
        </w:tcPr>
        <w:p w14:paraId="6DB5B517" w14:textId="77777777" w:rsidR="00187DB4" w:rsidRDefault="00187DB4">
          <w:pPr>
            <w:pStyle w:val="Header"/>
            <w:ind w:right="-115"/>
            <w:jc w:val="right"/>
          </w:pPr>
        </w:p>
      </w:tc>
    </w:tr>
  </w:tbl>
  <w:p w14:paraId="348D9B21" w14:textId="77777777" w:rsidR="00187DB4" w:rsidRDefault="00187D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FFFFF82"/>
    <w:lvl w:ilvl="0">
      <w:start w:val="1"/>
      <w:numFmt w:val="bullet"/>
      <w:pStyle w:val="ListBullet3"/>
      <w:lvlText w:val="o"/>
      <w:lvlJc w:val="left"/>
      <w:pPr>
        <w:ind w:left="926" w:hanging="360"/>
      </w:pPr>
      <w:rPr>
        <w:rFonts w:ascii="Courier New" w:hAnsi="Courier New" w:cs="Courier New" w:hint="default"/>
      </w:rPr>
    </w:lvl>
  </w:abstractNum>
  <w:abstractNum w:abstractNumId="1" w15:restartNumberingAfterBreak="0">
    <w:nsid w:val="04387026"/>
    <w:multiLevelType w:val="multilevel"/>
    <w:tmpl w:val="043870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87D2DC4"/>
    <w:multiLevelType w:val="multilevel"/>
    <w:tmpl w:val="487D2D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B2B7910"/>
    <w:multiLevelType w:val="multilevel"/>
    <w:tmpl w:val="273214B0"/>
    <w:lvl w:ilvl="0">
      <w:start w:val="1"/>
      <w:numFmt w:val="lowerRoman"/>
      <w:lvlText w:val="%1)"/>
      <w:lvlJc w:val="left"/>
      <w:pPr>
        <w:ind w:left="720" w:hanging="72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F25F5"/>
    <w:multiLevelType w:val="multilevel"/>
    <w:tmpl w:val="4C5F25F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F4B014B"/>
    <w:multiLevelType w:val="hybridMultilevel"/>
    <w:tmpl w:val="9420F802"/>
    <w:lvl w:ilvl="0" w:tplc="36CC972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1ED1AF2"/>
    <w:multiLevelType w:val="multilevel"/>
    <w:tmpl w:val="61ED1AF2"/>
    <w:lvl w:ilvl="0">
      <w:start w:val="1"/>
      <w:numFmt w:val="bullet"/>
      <w:pStyle w:val="ListBullet2"/>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760C071C"/>
    <w:multiLevelType w:val="multilevel"/>
    <w:tmpl w:val="760C071C"/>
    <w:lvl w:ilvl="0">
      <w:start w:val="1"/>
      <w:numFmt w:val="decimal"/>
      <w:pStyle w:val="ListParagraph"/>
      <w:lvlText w:val="%1."/>
      <w:lvlJc w:val="left"/>
      <w:pPr>
        <w:ind w:left="1440" w:hanging="360"/>
      </w:pPr>
      <w:rPr>
        <w:b/>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596409834">
    <w:abstractNumId w:val="6"/>
  </w:num>
  <w:num w:numId="2" w16cid:durableId="1919630874">
    <w:abstractNumId w:val="0"/>
  </w:num>
  <w:num w:numId="3" w16cid:durableId="573508729">
    <w:abstractNumId w:val="7"/>
  </w:num>
  <w:num w:numId="4" w16cid:durableId="1221401438">
    <w:abstractNumId w:val="1"/>
  </w:num>
  <w:num w:numId="5" w16cid:durableId="996686240">
    <w:abstractNumId w:val="4"/>
  </w:num>
  <w:num w:numId="6" w16cid:durableId="380709473">
    <w:abstractNumId w:val="2"/>
  </w:num>
  <w:num w:numId="7" w16cid:durableId="250967583">
    <w:abstractNumId w:val="5"/>
  </w:num>
  <w:num w:numId="8" w16cid:durableId="1739981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1D9"/>
    <w:rsid w:val="000054C8"/>
    <w:rsid w:val="00006714"/>
    <w:rsid w:val="000116EF"/>
    <w:rsid w:val="00013C59"/>
    <w:rsid w:val="000200B0"/>
    <w:rsid w:val="00021D21"/>
    <w:rsid w:val="000231CB"/>
    <w:rsid w:val="000239D0"/>
    <w:rsid w:val="00035D0C"/>
    <w:rsid w:val="000362BE"/>
    <w:rsid w:val="00040780"/>
    <w:rsid w:val="0004216D"/>
    <w:rsid w:val="0004440D"/>
    <w:rsid w:val="00044630"/>
    <w:rsid w:val="00046241"/>
    <w:rsid w:val="000462E9"/>
    <w:rsid w:val="000476C3"/>
    <w:rsid w:val="00050080"/>
    <w:rsid w:val="00050CFD"/>
    <w:rsid w:val="00053B19"/>
    <w:rsid w:val="00055F81"/>
    <w:rsid w:val="00063725"/>
    <w:rsid w:val="00064022"/>
    <w:rsid w:val="00065BBD"/>
    <w:rsid w:val="000721DE"/>
    <w:rsid w:val="0008082E"/>
    <w:rsid w:val="00084682"/>
    <w:rsid w:val="00085683"/>
    <w:rsid w:val="00086DC9"/>
    <w:rsid w:val="00090DBE"/>
    <w:rsid w:val="00094980"/>
    <w:rsid w:val="00096840"/>
    <w:rsid w:val="000A4F23"/>
    <w:rsid w:val="000B024D"/>
    <w:rsid w:val="000B6C5E"/>
    <w:rsid w:val="000B6F06"/>
    <w:rsid w:val="000D42A9"/>
    <w:rsid w:val="000E1CB2"/>
    <w:rsid w:val="000E4EA3"/>
    <w:rsid w:val="000E7825"/>
    <w:rsid w:val="000F1E75"/>
    <w:rsid w:val="000F3B2C"/>
    <w:rsid w:val="00105D31"/>
    <w:rsid w:val="001062A0"/>
    <w:rsid w:val="00106E3F"/>
    <w:rsid w:val="001156D6"/>
    <w:rsid w:val="00117D11"/>
    <w:rsid w:val="00122216"/>
    <w:rsid w:val="00122A25"/>
    <w:rsid w:val="00133A84"/>
    <w:rsid w:val="00137EF3"/>
    <w:rsid w:val="0014046A"/>
    <w:rsid w:val="00140C17"/>
    <w:rsid w:val="00142128"/>
    <w:rsid w:val="001454A5"/>
    <w:rsid w:val="001459BE"/>
    <w:rsid w:val="00150C69"/>
    <w:rsid w:val="00151628"/>
    <w:rsid w:val="0015186C"/>
    <w:rsid w:val="00152AC5"/>
    <w:rsid w:val="00155823"/>
    <w:rsid w:val="00157984"/>
    <w:rsid w:val="00172663"/>
    <w:rsid w:val="001820DB"/>
    <w:rsid w:val="00183619"/>
    <w:rsid w:val="00187DB4"/>
    <w:rsid w:val="00187EB5"/>
    <w:rsid w:val="001975A6"/>
    <w:rsid w:val="001A4B20"/>
    <w:rsid w:val="001B2FDD"/>
    <w:rsid w:val="001C7D41"/>
    <w:rsid w:val="001D110B"/>
    <w:rsid w:val="001D3B7C"/>
    <w:rsid w:val="001D689F"/>
    <w:rsid w:val="001E022D"/>
    <w:rsid w:val="001E10CC"/>
    <w:rsid w:val="001E3993"/>
    <w:rsid w:val="001F0EC3"/>
    <w:rsid w:val="00200D04"/>
    <w:rsid w:val="00201E18"/>
    <w:rsid w:val="00202F45"/>
    <w:rsid w:val="00203C7B"/>
    <w:rsid w:val="0020663A"/>
    <w:rsid w:val="00207853"/>
    <w:rsid w:val="002110CF"/>
    <w:rsid w:val="00212E13"/>
    <w:rsid w:val="0022457F"/>
    <w:rsid w:val="00247ACD"/>
    <w:rsid w:val="00253DEB"/>
    <w:rsid w:val="002662F2"/>
    <w:rsid w:val="002718B5"/>
    <w:rsid w:val="00271D2E"/>
    <w:rsid w:val="00282835"/>
    <w:rsid w:val="002829FB"/>
    <w:rsid w:val="00291525"/>
    <w:rsid w:val="00293343"/>
    <w:rsid w:val="0029355C"/>
    <w:rsid w:val="002A530E"/>
    <w:rsid w:val="002B4C6E"/>
    <w:rsid w:val="002C0CB6"/>
    <w:rsid w:val="002D20C1"/>
    <w:rsid w:val="002D4970"/>
    <w:rsid w:val="002D7DB9"/>
    <w:rsid w:val="002E0546"/>
    <w:rsid w:val="002E0D0D"/>
    <w:rsid w:val="002F082C"/>
    <w:rsid w:val="002F22DF"/>
    <w:rsid w:val="002F622F"/>
    <w:rsid w:val="00301188"/>
    <w:rsid w:val="00303F91"/>
    <w:rsid w:val="00304CF1"/>
    <w:rsid w:val="00313B7E"/>
    <w:rsid w:val="00313C6D"/>
    <w:rsid w:val="00325FC5"/>
    <w:rsid w:val="0033144F"/>
    <w:rsid w:val="00336C14"/>
    <w:rsid w:val="0033728A"/>
    <w:rsid w:val="0034147C"/>
    <w:rsid w:val="0034348E"/>
    <w:rsid w:val="0034412B"/>
    <w:rsid w:val="00345B2E"/>
    <w:rsid w:val="00357333"/>
    <w:rsid w:val="00361408"/>
    <w:rsid w:val="003653EB"/>
    <w:rsid w:val="00374835"/>
    <w:rsid w:val="00376A2A"/>
    <w:rsid w:val="0037788F"/>
    <w:rsid w:val="0039053F"/>
    <w:rsid w:val="00395AA3"/>
    <w:rsid w:val="0039631A"/>
    <w:rsid w:val="003A5158"/>
    <w:rsid w:val="003A7297"/>
    <w:rsid w:val="003B18E3"/>
    <w:rsid w:val="003B76BC"/>
    <w:rsid w:val="003C3E16"/>
    <w:rsid w:val="003C680F"/>
    <w:rsid w:val="003D5481"/>
    <w:rsid w:val="003E0667"/>
    <w:rsid w:val="003E1424"/>
    <w:rsid w:val="003E6543"/>
    <w:rsid w:val="003F587B"/>
    <w:rsid w:val="003F670E"/>
    <w:rsid w:val="00410F56"/>
    <w:rsid w:val="00412516"/>
    <w:rsid w:val="00413C21"/>
    <w:rsid w:val="0041783C"/>
    <w:rsid w:val="00421241"/>
    <w:rsid w:val="00436C3D"/>
    <w:rsid w:val="00437C60"/>
    <w:rsid w:val="00441E51"/>
    <w:rsid w:val="00457D92"/>
    <w:rsid w:val="00462A07"/>
    <w:rsid w:val="004635FB"/>
    <w:rsid w:val="00464D3E"/>
    <w:rsid w:val="004650D0"/>
    <w:rsid w:val="004657C6"/>
    <w:rsid w:val="004661F3"/>
    <w:rsid w:val="00466C9F"/>
    <w:rsid w:val="00476D3C"/>
    <w:rsid w:val="00480918"/>
    <w:rsid w:val="00481925"/>
    <w:rsid w:val="004823EC"/>
    <w:rsid w:val="00486AA1"/>
    <w:rsid w:val="0049200A"/>
    <w:rsid w:val="0049239E"/>
    <w:rsid w:val="00494840"/>
    <w:rsid w:val="00495509"/>
    <w:rsid w:val="0049690B"/>
    <w:rsid w:val="004A4F8F"/>
    <w:rsid w:val="004A63C7"/>
    <w:rsid w:val="004B280B"/>
    <w:rsid w:val="004B49B6"/>
    <w:rsid w:val="004C3357"/>
    <w:rsid w:val="004C4008"/>
    <w:rsid w:val="004C4345"/>
    <w:rsid w:val="004D3273"/>
    <w:rsid w:val="004D76F2"/>
    <w:rsid w:val="004E1F26"/>
    <w:rsid w:val="004F27D3"/>
    <w:rsid w:val="004F7AB5"/>
    <w:rsid w:val="005065E5"/>
    <w:rsid w:val="00507A6B"/>
    <w:rsid w:val="00512E86"/>
    <w:rsid w:val="005240B8"/>
    <w:rsid w:val="00526DFE"/>
    <w:rsid w:val="0052727F"/>
    <w:rsid w:val="00527DC6"/>
    <w:rsid w:val="00530235"/>
    <w:rsid w:val="005403E9"/>
    <w:rsid w:val="00550007"/>
    <w:rsid w:val="00553A07"/>
    <w:rsid w:val="005543D7"/>
    <w:rsid w:val="00556B0A"/>
    <w:rsid w:val="00560E00"/>
    <w:rsid w:val="00564860"/>
    <w:rsid w:val="0057221C"/>
    <w:rsid w:val="0059008D"/>
    <w:rsid w:val="00594A6C"/>
    <w:rsid w:val="005A0022"/>
    <w:rsid w:val="005B382E"/>
    <w:rsid w:val="005B5052"/>
    <w:rsid w:val="005C0E01"/>
    <w:rsid w:val="005C3A27"/>
    <w:rsid w:val="005C457B"/>
    <w:rsid w:val="005C71F0"/>
    <w:rsid w:val="005D15E0"/>
    <w:rsid w:val="005D7CBF"/>
    <w:rsid w:val="005E2631"/>
    <w:rsid w:val="005E4FE6"/>
    <w:rsid w:val="005E504A"/>
    <w:rsid w:val="005F133B"/>
    <w:rsid w:val="005F2437"/>
    <w:rsid w:val="005F6A18"/>
    <w:rsid w:val="005F70AB"/>
    <w:rsid w:val="006023E7"/>
    <w:rsid w:val="00604746"/>
    <w:rsid w:val="00604800"/>
    <w:rsid w:val="00612251"/>
    <w:rsid w:val="00612E3E"/>
    <w:rsid w:val="00612EEA"/>
    <w:rsid w:val="006131ED"/>
    <w:rsid w:val="00616EDF"/>
    <w:rsid w:val="006212A4"/>
    <w:rsid w:val="0064220C"/>
    <w:rsid w:val="00645B09"/>
    <w:rsid w:val="0065256E"/>
    <w:rsid w:val="00653374"/>
    <w:rsid w:val="006623C2"/>
    <w:rsid w:val="00664073"/>
    <w:rsid w:val="006753F4"/>
    <w:rsid w:val="00675696"/>
    <w:rsid w:val="0067708B"/>
    <w:rsid w:val="00680362"/>
    <w:rsid w:val="00680584"/>
    <w:rsid w:val="0068207E"/>
    <w:rsid w:val="006831B7"/>
    <w:rsid w:val="00683B45"/>
    <w:rsid w:val="00685EF0"/>
    <w:rsid w:val="006924EC"/>
    <w:rsid w:val="006A2C1E"/>
    <w:rsid w:val="006B330F"/>
    <w:rsid w:val="006C04D6"/>
    <w:rsid w:val="006C28FE"/>
    <w:rsid w:val="006D247D"/>
    <w:rsid w:val="006D3FEF"/>
    <w:rsid w:val="006D5DE4"/>
    <w:rsid w:val="006D68F2"/>
    <w:rsid w:val="006D7543"/>
    <w:rsid w:val="006E0720"/>
    <w:rsid w:val="006F10A3"/>
    <w:rsid w:val="006F6B69"/>
    <w:rsid w:val="007001A0"/>
    <w:rsid w:val="00704D8A"/>
    <w:rsid w:val="0071270C"/>
    <w:rsid w:val="00721FC0"/>
    <w:rsid w:val="00726A95"/>
    <w:rsid w:val="00727650"/>
    <w:rsid w:val="00732162"/>
    <w:rsid w:val="00733275"/>
    <w:rsid w:val="00741414"/>
    <w:rsid w:val="00741CFB"/>
    <w:rsid w:val="00745F88"/>
    <w:rsid w:val="00746B3C"/>
    <w:rsid w:val="00755BAC"/>
    <w:rsid w:val="00760CE5"/>
    <w:rsid w:val="00764F66"/>
    <w:rsid w:val="00770691"/>
    <w:rsid w:val="00771BDE"/>
    <w:rsid w:val="00772469"/>
    <w:rsid w:val="00773E8D"/>
    <w:rsid w:val="007854AD"/>
    <w:rsid w:val="007B4B68"/>
    <w:rsid w:val="007B5A93"/>
    <w:rsid w:val="007B7AF1"/>
    <w:rsid w:val="007D497D"/>
    <w:rsid w:val="007D7004"/>
    <w:rsid w:val="007E38F1"/>
    <w:rsid w:val="007E52AF"/>
    <w:rsid w:val="007E68A7"/>
    <w:rsid w:val="007F20E3"/>
    <w:rsid w:val="00800C05"/>
    <w:rsid w:val="00801FC3"/>
    <w:rsid w:val="008052DC"/>
    <w:rsid w:val="00811627"/>
    <w:rsid w:val="00816A4C"/>
    <w:rsid w:val="00816B3B"/>
    <w:rsid w:val="00820670"/>
    <w:rsid w:val="008213B3"/>
    <w:rsid w:val="00821DE3"/>
    <w:rsid w:val="008251FB"/>
    <w:rsid w:val="00836CEE"/>
    <w:rsid w:val="00836F0C"/>
    <w:rsid w:val="00837678"/>
    <w:rsid w:val="00842F9F"/>
    <w:rsid w:val="00843D4B"/>
    <w:rsid w:val="008450A2"/>
    <w:rsid w:val="0085768E"/>
    <w:rsid w:val="00860C0C"/>
    <w:rsid w:val="00871281"/>
    <w:rsid w:val="00871C94"/>
    <w:rsid w:val="008757B9"/>
    <w:rsid w:val="0087876A"/>
    <w:rsid w:val="00880FF9"/>
    <w:rsid w:val="00881822"/>
    <w:rsid w:val="00892509"/>
    <w:rsid w:val="00893455"/>
    <w:rsid w:val="00895BA3"/>
    <w:rsid w:val="008A0C85"/>
    <w:rsid w:val="008A39B1"/>
    <w:rsid w:val="008B19D3"/>
    <w:rsid w:val="008B4561"/>
    <w:rsid w:val="008B572F"/>
    <w:rsid w:val="008B5A4D"/>
    <w:rsid w:val="008E2B46"/>
    <w:rsid w:val="008E6955"/>
    <w:rsid w:val="008E70BC"/>
    <w:rsid w:val="008F200D"/>
    <w:rsid w:val="008F64A6"/>
    <w:rsid w:val="009069DD"/>
    <w:rsid w:val="009117E0"/>
    <w:rsid w:val="0091380A"/>
    <w:rsid w:val="009326B7"/>
    <w:rsid w:val="0095768F"/>
    <w:rsid w:val="00960A2D"/>
    <w:rsid w:val="009636D1"/>
    <w:rsid w:val="00965BA5"/>
    <w:rsid w:val="009667A2"/>
    <w:rsid w:val="00970CF8"/>
    <w:rsid w:val="00970D26"/>
    <w:rsid w:val="0097190B"/>
    <w:rsid w:val="00972CAB"/>
    <w:rsid w:val="00972DB6"/>
    <w:rsid w:val="00977655"/>
    <w:rsid w:val="00980026"/>
    <w:rsid w:val="00995759"/>
    <w:rsid w:val="00995D37"/>
    <w:rsid w:val="0099669A"/>
    <w:rsid w:val="009A2D2A"/>
    <w:rsid w:val="009A31A4"/>
    <w:rsid w:val="009C32A5"/>
    <w:rsid w:val="009C33D0"/>
    <w:rsid w:val="009C6D6A"/>
    <w:rsid w:val="009D0139"/>
    <w:rsid w:val="009D4A56"/>
    <w:rsid w:val="009D503D"/>
    <w:rsid w:val="009E368F"/>
    <w:rsid w:val="009F114D"/>
    <w:rsid w:val="009F27D9"/>
    <w:rsid w:val="009F4E12"/>
    <w:rsid w:val="009F55E0"/>
    <w:rsid w:val="009F6508"/>
    <w:rsid w:val="009F6D18"/>
    <w:rsid w:val="009F6EB7"/>
    <w:rsid w:val="00A01493"/>
    <w:rsid w:val="00A03036"/>
    <w:rsid w:val="00A05007"/>
    <w:rsid w:val="00A05048"/>
    <w:rsid w:val="00A0552B"/>
    <w:rsid w:val="00A059E5"/>
    <w:rsid w:val="00A10A87"/>
    <w:rsid w:val="00A11D9E"/>
    <w:rsid w:val="00A14B0D"/>
    <w:rsid w:val="00A17A6B"/>
    <w:rsid w:val="00A22646"/>
    <w:rsid w:val="00A25813"/>
    <w:rsid w:val="00A25820"/>
    <w:rsid w:val="00A33F2A"/>
    <w:rsid w:val="00A347EE"/>
    <w:rsid w:val="00A3791B"/>
    <w:rsid w:val="00A40A69"/>
    <w:rsid w:val="00A41AC3"/>
    <w:rsid w:val="00A46B94"/>
    <w:rsid w:val="00A5186D"/>
    <w:rsid w:val="00A56189"/>
    <w:rsid w:val="00A576F1"/>
    <w:rsid w:val="00A623C5"/>
    <w:rsid w:val="00A717CD"/>
    <w:rsid w:val="00A732F4"/>
    <w:rsid w:val="00A747FE"/>
    <w:rsid w:val="00A76FF6"/>
    <w:rsid w:val="00A81E06"/>
    <w:rsid w:val="00A82FA1"/>
    <w:rsid w:val="00A82FD9"/>
    <w:rsid w:val="00A83D57"/>
    <w:rsid w:val="00A86C36"/>
    <w:rsid w:val="00A913DD"/>
    <w:rsid w:val="00A97659"/>
    <w:rsid w:val="00AA1B99"/>
    <w:rsid w:val="00AA743C"/>
    <w:rsid w:val="00AB069B"/>
    <w:rsid w:val="00AB350F"/>
    <w:rsid w:val="00AC296A"/>
    <w:rsid w:val="00AD4C59"/>
    <w:rsid w:val="00AE56BB"/>
    <w:rsid w:val="00AE7C8F"/>
    <w:rsid w:val="00AF0A11"/>
    <w:rsid w:val="00AF5EA6"/>
    <w:rsid w:val="00B00D63"/>
    <w:rsid w:val="00B0127F"/>
    <w:rsid w:val="00B02F10"/>
    <w:rsid w:val="00B055DD"/>
    <w:rsid w:val="00B16567"/>
    <w:rsid w:val="00B17D10"/>
    <w:rsid w:val="00B2281C"/>
    <w:rsid w:val="00B23944"/>
    <w:rsid w:val="00B26C99"/>
    <w:rsid w:val="00B36C16"/>
    <w:rsid w:val="00B40AFF"/>
    <w:rsid w:val="00B46388"/>
    <w:rsid w:val="00B46780"/>
    <w:rsid w:val="00B517FF"/>
    <w:rsid w:val="00B57A07"/>
    <w:rsid w:val="00B62045"/>
    <w:rsid w:val="00B62EFD"/>
    <w:rsid w:val="00B63A62"/>
    <w:rsid w:val="00B7101A"/>
    <w:rsid w:val="00B73C72"/>
    <w:rsid w:val="00B73F6F"/>
    <w:rsid w:val="00B75290"/>
    <w:rsid w:val="00B762AF"/>
    <w:rsid w:val="00B77A14"/>
    <w:rsid w:val="00B823DC"/>
    <w:rsid w:val="00B82BE0"/>
    <w:rsid w:val="00B83DBA"/>
    <w:rsid w:val="00B93B63"/>
    <w:rsid w:val="00B953BD"/>
    <w:rsid w:val="00B96963"/>
    <w:rsid w:val="00BA036C"/>
    <w:rsid w:val="00BA0565"/>
    <w:rsid w:val="00BA0F71"/>
    <w:rsid w:val="00BA3405"/>
    <w:rsid w:val="00BA62BC"/>
    <w:rsid w:val="00BB772B"/>
    <w:rsid w:val="00BC20C3"/>
    <w:rsid w:val="00BC3C94"/>
    <w:rsid w:val="00BC521F"/>
    <w:rsid w:val="00BC5C16"/>
    <w:rsid w:val="00BD4CBF"/>
    <w:rsid w:val="00BD51D6"/>
    <w:rsid w:val="00BE08F3"/>
    <w:rsid w:val="00BE7F02"/>
    <w:rsid w:val="00BF08AD"/>
    <w:rsid w:val="00BF10DE"/>
    <w:rsid w:val="00C00D47"/>
    <w:rsid w:val="00C04622"/>
    <w:rsid w:val="00C162EA"/>
    <w:rsid w:val="00C2166F"/>
    <w:rsid w:val="00C25656"/>
    <w:rsid w:val="00C30486"/>
    <w:rsid w:val="00C33E31"/>
    <w:rsid w:val="00C41B52"/>
    <w:rsid w:val="00C45494"/>
    <w:rsid w:val="00C4773B"/>
    <w:rsid w:val="00C502DE"/>
    <w:rsid w:val="00C551FA"/>
    <w:rsid w:val="00C60E4F"/>
    <w:rsid w:val="00C65DE6"/>
    <w:rsid w:val="00C741C7"/>
    <w:rsid w:val="00C74DF3"/>
    <w:rsid w:val="00C765DD"/>
    <w:rsid w:val="00C97DCB"/>
    <w:rsid w:val="00CA1544"/>
    <w:rsid w:val="00CB7D17"/>
    <w:rsid w:val="00CC1A82"/>
    <w:rsid w:val="00CC2343"/>
    <w:rsid w:val="00CC2A07"/>
    <w:rsid w:val="00CC6C2A"/>
    <w:rsid w:val="00CD2DA1"/>
    <w:rsid w:val="00CE7C80"/>
    <w:rsid w:val="00CF176F"/>
    <w:rsid w:val="00CF4A07"/>
    <w:rsid w:val="00CF7C55"/>
    <w:rsid w:val="00D105BE"/>
    <w:rsid w:val="00D132E3"/>
    <w:rsid w:val="00D1470F"/>
    <w:rsid w:val="00D147A6"/>
    <w:rsid w:val="00D16DF7"/>
    <w:rsid w:val="00D17753"/>
    <w:rsid w:val="00D17E97"/>
    <w:rsid w:val="00D214DF"/>
    <w:rsid w:val="00D265B3"/>
    <w:rsid w:val="00D3310B"/>
    <w:rsid w:val="00D339F8"/>
    <w:rsid w:val="00D37FFD"/>
    <w:rsid w:val="00D44EC3"/>
    <w:rsid w:val="00D45910"/>
    <w:rsid w:val="00D45930"/>
    <w:rsid w:val="00D4F8DB"/>
    <w:rsid w:val="00D528C3"/>
    <w:rsid w:val="00D5467A"/>
    <w:rsid w:val="00D72E82"/>
    <w:rsid w:val="00D7324C"/>
    <w:rsid w:val="00D73932"/>
    <w:rsid w:val="00D75181"/>
    <w:rsid w:val="00D76D59"/>
    <w:rsid w:val="00D7755E"/>
    <w:rsid w:val="00D82419"/>
    <w:rsid w:val="00D834A2"/>
    <w:rsid w:val="00D8400D"/>
    <w:rsid w:val="00D87378"/>
    <w:rsid w:val="00D924DD"/>
    <w:rsid w:val="00DA2B54"/>
    <w:rsid w:val="00DA7A68"/>
    <w:rsid w:val="00DB348D"/>
    <w:rsid w:val="00DB4EB2"/>
    <w:rsid w:val="00DB54AF"/>
    <w:rsid w:val="00DC13B6"/>
    <w:rsid w:val="00DC6049"/>
    <w:rsid w:val="00DC6B4E"/>
    <w:rsid w:val="00DD193E"/>
    <w:rsid w:val="00DD2AE7"/>
    <w:rsid w:val="00DE1AF0"/>
    <w:rsid w:val="00DE2AB9"/>
    <w:rsid w:val="00DE3A21"/>
    <w:rsid w:val="00DE5C24"/>
    <w:rsid w:val="00E138C8"/>
    <w:rsid w:val="00E26119"/>
    <w:rsid w:val="00E30047"/>
    <w:rsid w:val="00E32619"/>
    <w:rsid w:val="00E35874"/>
    <w:rsid w:val="00E3600A"/>
    <w:rsid w:val="00E36E88"/>
    <w:rsid w:val="00E422C7"/>
    <w:rsid w:val="00E4382A"/>
    <w:rsid w:val="00E50E68"/>
    <w:rsid w:val="00E5344E"/>
    <w:rsid w:val="00E54369"/>
    <w:rsid w:val="00E57A55"/>
    <w:rsid w:val="00E57E81"/>
    <w:rsid w:val="00E7099C"/>
    <w:rsid w:val="00E71E35"/>
    <w:rsid w:val="00E72782"/>
    <w:rsid w:val="00E74746"/>
    <w:rsid w:val="00E949B9"/>
    <w:rsid w:val="00E97292"/>
    <w:rsid w:val="00EA179D"/>
    <w:rsid w:val="00EA205D"/>
    <w:rsid w:val="00EA46F5"/>
    <w:rsid w:val="00EA58D8"/>
    <w:rsid w:val="00EB23D0"/>
    <w:rsid w:val="00EB5354"/>
    <w:rsid w:val="00EB53D8"/>
    <w:rsid w:val="00EB5DD2"/>
    <w:rsid w:val="00EB5E94"/>
    <w:rsid w:val="00ED4D42"/>
    <w:rsid w:val="00ED734B"/>
    <w:rsid w:val="00EF010E"/>
    <w:rsid w:val="00EF1449"/>
    <w:rsid w:val="00EF1D54"/>
    <w:rsid w:val="00EF2166"/>
    <w:rsid w:val="00EF4C48"/>
    <w:rsid w:val="00EF506C"/>
    <w:rsid w:val="00EF6597"/>
    <w:rsid w:val="00F00C97"/>
    <w:rsid w:val="00F06EAB"/>
    <w:rsid w:val="00F07682"/>
    <w:rsid w:val="00F161D9"/>
    <w:rsid w:val="00F208D7"/>
    <w:rsid w:val="00F21EFE"/>
    <w:rsid w:val="00F22E7B"/>
    <w:rsid w:val="00F2507A"/>
    <w:rsid w:val="00F25DB5"/>
    <w:rsid w:val="00F33DF9"/>
    <w:rsid w:val="00F34A04"/>
    <w:rsid w:val="00F4198C"/>
    <w:rsid w:val="00F436FE"/>
    <w:rsid w:val="00F44A61"/>
    <w:rsid w:val="00F473BF"/>
    <w:rsid w:val="00F556EE"/>
    <w:rsid w:val="00F62D16"/>
    <w:rsid w:val="00F72E03"/>
    <w:rsid w:val="00F76712"/>
    <w:rsid w:val="00F85C27"/>
    <w:rsid w:val="00F8605C"/>
    <w:rsid w:val="00F93719"/>
    <w:rsid w:val="00FA3020"/>
    <w:rsid w:val="00FA63B1"/>
    <w:rsid w:val="00FA66FB"/>
    <w:rsid w:val="00FA75E3"/>
    <w:rsid w:val="00FB0034"/>
    <w:rsid w:val="00FC2519"/>
    <w:rsid w:val="00FC2956"/>
    <w:rsid w:val="00FC3D44"/>
    <w:rsid w:val="00FC774F"/>
    <w:rsid w:val="00FD41F4"/>
    <w:rsid w:val="00FD5520"/>
    <w:rsid w:val="00FD6751"/>
    <w:rsid w:val="00FE0783"/>
    <w:rsid w:val="00FE1DDE"/>
    <w:rsid w:val="00FE3ADE"/>
    <w:rsid w:val="00FF07B3"/>
    <w:rsid w:val="00FF1739"/>
    <w:rsid w:val="01073429"/>
    <w:rsid w:val="011D55C3"/>
    <w:rsid w:val="01825D8C"/>
    <w:rsid w:val="01FBF758"/>
    <w:rsid w:val="01FEF89F"/>
    <w:rsid w:val="020B7D19"/>
    <w:rsid w:val="021BF2F6"/>
    <w:rsid w:val="02443693"/>
    <w:rsid w:val="0274477B"/>
    <w:rsid w:val="027CDC0C"/>
    <w:rsid w:val="02941001"/>
    <w:rsid w:val="02DA740E"/>
    <w:rsid w:val="02F2889D"/>
    <w:rsid w:val="0310C958"/>
    <w:rsid w:val="03158BFF"/>
    <w:rsid w:val="034DAB93"/>
    <w:rsid w:val="0362FB66"/>
    <w:rsid w:val="0373F7BB"/>
    <w:rsid w:val="0375CF1A"/>
    <w:rsid w:val="0414FD44"/>
    <w:rsid w:val="0591EB7D"/>
    <w:rsid w:val="059D1932"/>
    <w:rsid w:val="05E4C6FD"/>
    <w:rsid w:val="0628DF59"/>
    <w:rsid w:val="0677489A"/>
    <w:rsid w:val="06C20033"/>
    <w:rsid w:val="07094FDA"/>
    <w:rsid w:val="07305282"/>
    <w:rsid w:val="074F09D6"/>
    <w:rsid w:val="079B7B73"/>
    <w:rsid w:val="07E5B7AE"/>
    <w:rsid w:val="08029164"/>
    <w:rsid w:val="081E1C46"/>
    <w:rsid w:val="08BB11AC"/>
    <w:rsid w:val="092A8749"/>
    <w:rsid w:val="09D04E17"/>
    <w:rsid w:val="09D1CD7C"/>
    <w:rsid w:val="0A07CA07"/>
    <w:rsid w:val="0A2D3129"/>
    <w:rsid w:val="0A6952C3"/>
    <w:rsid w:val="0B0E3B72"/>
    <w:rsid w:val="0C545F8F"/>
    <w:rsid w:val="0D1824C6"/>
    <w:rsid w:val="0D63E542"/>
    <w:rsid w:val="0DCE7270"/>
    <w:rsid w:val="0DEFA132"/>
    <w:rsid w:val="0E0CC6F4"/>
    <w:rsid w:val="0E7E0DC4"/>
    <w:rsid w:val="0E920E72"/>
    <w:rsid w:val="0EC990B9"/>
    <w:rsid w:val="0EEE4091"/>
    <w:rsid w:val="0EFD4F58"/>
    <w:rsid w:val="0F68880E"/>
    <w:rsid w:val="0F858861"/>
    <w:rsid w:val="0F88ECD5"/>
    <w:rsid w:val="0FAFAF5B"/>
    <w:rsid w:val="104A66FB"/>
    <w:rsid w:val="109BF9DF"/>
    <w:rsid w:val="10C23DBA"/>
    <w:rsid w:val="10C42D13"/>
    <w:rsid w:val="10D6A67A"/>
    <w:rsid w:val="110A6246"/>
    <w:rsid w:val="110AA5C7"/>
    <w:rsid w:val="11AC3D1D"/>
    <w:rsid w:val="11D4BA3A"/>
    <w:rsid w:val="1261060B"/>
    <w:rsid w:val="12D4EBA8"/>
    <w:rsid w:val="12F36562"/>
    <w:rsid w:val="131C13C1"/>
    <w:rsid w:val="13341E2A"/>
    <w:rsid w:val="133A50AE"/>
    <w:rsid w:val="139CD11B"/>
    <w:rsid w:val="1474DFC3"/>
    <w:rsid w:val="14763CB5"/>
    <w:rsid w:val="1492DE1A"/>
    <w:rsid w:val="1546FA05"/>
    <w:rsid w:val="159D40B2"/>
    <w:rsid w:val="15B1F3C3"/>
    <w:rsid w:val="15EB0464"/>
    <w:rsid w:val="1625CDA5"/>
    <w:rsid w:val="1659339E"/>
    <w:rsid w:val="16646425"/>
    <w:rsid w:val="167DB2B4"/>
    <w:rsid w:val="16B3B96F"/>
    <w:rsid w:val="17491796"/>
    <w:rsid w:val="180F24B0"/>
    <w:rsid w:val="185FD2CD"/>
    <w:rsid w:val="1882732A"/>
    <w:rsid w:val="189855B7"/>
    <w:rsid w:val="1920B8F7"/>
    <w:rsid w:val="19731D78"/>
    <w:rsid w:val="1A2DD60D"/>
    <w:rsid w:val="1A7D732B"/>
    <w:rsid w:val="1ABB57C8"/>
    <w:rsid w:val="1AC9E379"/>
    <w:rsid w:val="1BA58109"/>
    <w:rsid w:val="1BB0C15D"/>
    <w:rsid w:val="1BF91AF2"/>
    <w:rsid w:val="1C40FBC7"/>
    <w:rsid w:val="1CBB70CA"/>
    <w:rsid w:val="1CF15FA5"/>
    <w:rsid w:val="1DA12F5B"/>
    <w:rsid w:val="1DD758A9"/>
    <w:rsid w:val="1E2CD6B5"/>
    <w:rsid w:val="1E9B0C9C"/>
    <w:rsid w:val="1EC9E103"/>
    <w:rsid w:val="1F8A6EA3"/>
    <w:rsid w:val="1FA4D86C"/>
    <w:rsid w:val="1FACB39F"/>
    <w:rsid w:val="1FB1ACA7"/>
    <w:rsid w:val="1FB2CE21"/>
    <w:rsid w:val="207461B6"/>
    <w:rsid w:val="20AC5335"/>
    <w:rsid w:val="20E65C48"/>
    <w:rsid w:val="2111E99C"/>
    <w:rsid w:val="21133231"/>
    <w:rsid w:val="2138C128"/>
    <w:rsid w:val="216BD287"/>
    <w:rsid w:val="21C0E8E5"/>
    <w:rsid w:val="22200C94"/>
    <w:rsid w:val="226520FC"/>
    <w:rsid w:val="228E7AE5"/>
    <w:rsid w:val="229C13FC"/>
    <w:rsid w:val="22A001C3"/>
    <w:rsid w:val="22EE0D3C"/>
    <w:rsid w:val="236373F7"/>
    <w:rsid w:val="239547DA"/>
    <w:rsid w:val="23EAD51F"/>
    <w:rsid w:val="24050805"/>
    <w:rsid w:val="24271BEF"/>
    <w:rsid w:val="24335711"/>
    <w:rsid w:val="24539D44"/>
    <w:rsid w:val="245484DE"/>
    <w:rsid w:val="247DB515"/>
    <w:rsid w:val="24CFB9C8"/>
    <w:rsid w:val="25039B06"/>
    <w:rsid w:val="259F3D7B"/>
    <w:rsid w:val="25A5DFBF"/>
    <w:rsid w:val="26357478"/>
    <w:rsid w:val="26B0780F"/>
    <w:rsid w:val="272467D3"/>
    <w:rsid w:val="272A532B"/>
    <w:rsid w:val="27DA9A9F"/>
    <w:rsid w:val="27DB663D"/>
    <w:rsid w:val="2896BA83"/>
    <w:rsid w:val="29F4AAA8"/>
    <w:rsid w:val="29F81783"/>
    <w:rsid w:val="2A3A88A6"/>
    <w:rsid w:val="2A5B2249"/>
    <w:rsid w:val="2AC1FD65"/>
    <w:rsid w:val="2BE8C393"/>
    <w:rsid w:val="2C08E128"/>
    <w:rsid w:val="2C0C90E4"/>
    <w:rsid w:val="2C16C130"/>
    <w:rsid w:val="2C380A92"/>
    <w:rsid w:val="2C90D772"/>
    <w:rsid w:val="2C99FC7F"/>
    <w:rsid w:val="2D019A95"/>
    <w:rsid w:val="2E220A2C"/>
    <w:rsid w:val="2E925A55"/>
    <w:rsid w:val="2ECAB4B3"/>
    <w:rsid w:val="2EF46820"/>
    <w:rsid w:val="2EFE63B6"/>
    <w:rsid w:val="2F7B8DAC"/>
    <w:rsid w:val="2FF9E012"/>
    <w:rsid w:val="304FEF1E"/>
    <w:rsid w:val="311A72E1"/>
    <w:rsid w:val="313A0F5D"/>
    <w:rsid w:val="329FD43C"/>
    <w:rsid w:val="3324DDF1"/>
    <w:rsid w:val="3326FB21"/>
    <w:rsid w:val="338A4B05"/>
    <w:rsid w:val="33F97751"/>
    <w:rsid w:val="3480F064"/>
    <w:rsid w:val="36A88D52"/>
    <w:rsid w:val="36CF4183"/>
    <w:rsid w:val="36F40BCA"/>
    <w:rsid w:val="37431067"/>
    <w:rsid w:val="374A014B"/>
    <w:rsid w:val="381C1000"/>
    <w:rsid w:val="388BF539"/>
    <w:rsid w:val="38BB28DE"/>
    <w:rsid w:val="38BFBD5A"/>
    <w:rsid w:val="38F385A2"/>
    <w:rsid w:val="396DF0E9"/>
    <w:rsid w:val="3A598537"/>
    <w:rsid w:val="3AF0F29F"/>
    <w:rsid w:val="3B75A0E8"/>
    <w:rsid w:val="3C6154A9"/>
    <w:rsid w:val="3C703D1C"/>
    <w:rsid w:val="3C9C8440"/>
    <w:rsid w:val="3D2C9053"/>
    <w:rsid w:val="3D6ECDE3"/>
    <w:rsid w:val="3D91E5D4"/>
    <w:rsid w:val="3DDD6624"/>
    <w:rsid w:val="3F634120"/>
    <w:rsid w:val="3F7B8CA7"/>
    <w:rsid w:val="3F83B6EA"/>
    <w:rsid w:val="3FF8F83F"/>
    <w:rsid w:val="40FD0C08"/>
    <w:rsid w:val="415A6AFA"/>
    <w:rsid w:val="417FC28E"/>
    <w:rsid w:val="4195837E"/>
    <w:rsid w:val="41A05D78"/>
    <w:rsid w:val="41C02CE4"/>
    <w:rsid w:val="42708B40"/>
    <w:rsid w:val="42A8473D"/>
    <w:rsid w:val="436F936E"/>
    <w:rsid w:val="43782226"/>
    <w:rsid w:val="43938F45"/>
    <w:rsid w:val="43C0803A"/>
    <w:rsid w:val="43E7CD85"/>
    <w:rsid w:val="4404BDB9"/>
    <w:rsid w:val="440F9B35"/>
    <w:rsid w:val="44943C37"/>
    <w:rsid w:val="44A44B1F"/>
    <w:rsid w:val="4615DFCB"/>
    <w:rsid w:val="46273405"/>
    <w:rsid w:val="46672A51"/>
    <w:rsid w:val="4669867C"/>
    <w:rsid w:val="4692B3C6"/>
    <w:rsid w:val="469BADFF"/>
    <w:rsid w:val="46B608C9"/>
    <w:rsid w:val="478D328A"/>
    <w:rsid w:val="48ED28A0"/>
    <w:rsid w:val="49127E19"/>
    <w:rsid w:val="49A16BD2"/>
    <w:rsid w:val="4A20EFE4"/>
    <w:rsid w:val="4A396C2C"/>
    <w:rsid w:val="4A685688"/>
    <w:rsid w:val="4AC7BE41"/>
    <w:rsid w:val="4AE1BFD2"/>
    <w:rsid w:val="4AEF6185"/>
    <w:rsid w:val="4AFE2097"/>
    <w:rsid w:val="4B067492"/>
    <w:rsid w:val="4B0E5F51"/>
    <w:rsid w:val="4B7F13E6"/>
    <w:rsid w:val="4C39B0B8"/>
    <w:rsid w:val="4C46BFF7"/>
    <w:rsid w:val="4CE3D219"/>
    <w:rsid w:val="4D23336A"/>
    <w:rsid w:val="4D73870B"/>
    <w:rsid w:val="4DCBE765"/>
    <w:rsid w:val="4DCD27E8"/>
    <w:rsid w:val="4DD1381B"/>
    <w:rsid w:val="4E7C3EA5"/>
    <w:rsid w:val="4E995778"/>
    <w:rsid w:val="4EEC0496"/>
    <w:rsid w:val="4F055716"/>
    <w:rsid w:val="4F6FD1B2"/>
    <w:rsid w:val="4F7A16EE"/>
    <w:rsid w:val="50106898"/>
    <w:rsid w:val="501A8036"/>
    <w:rsid w:val="505BC75A"/>
    <w:rsid w:val="50AF6D71"/>
    <w:rsid w:val="50F5FD12"/>
    <w:rsid w:val="529E5C51"/>
    <w:rsid w:val="52ADC4C3"/>
    <w:rsid w:val="52B73035"/>
    <w:rsid w:val="52EA0B1A"/>
    <w:rsid w:val="532E32EC"/>
    <w:rsid w:val="535E432B"/>
    <w:rsid w:val="5371C916"/>
    <w:rsid w:val="53B44244"/>
    <w:rsid w:val="54258E35"/>
    <w:rsid w:val="542B109B"/>
    <w:rsid w:val="54726CC0"/>
    <w:rsid w:val="548CE318"/>
    <w:rsid w:val="54AB3CCC"/>
    <w:rsid w:val="54F85690"/>
    <w:rsid w:val="55450396"/>
    <w:rsid w:val="5565BFE9"/>
    <w:rsid w:val="5654952E"/>
    <w:rsid w:val="56567A71"/>
    <w:rsid w:val="56BC7DA7"/>
    <w:rsid w:val="56F58747"/>
    <w:rsid w:val="57007F2C"/>
    <w:rsid w:val="57188C48"/>
    <w:rsid w:val="576D3902"/>
    <w:rsid w:val="57C3E1FF"/>
    <w:rsid w:val="58010578"/>
    <w:rsid w:val="5843BD95"/>
    <w:rsid w:val="584BA147"/>
    <w:rsid w:val="58911340"/>
    <w:rsid w:val="593EE58A"/>
    <w:rsid w:val="5970705B"/>
    <w:rsid w:val="5985755E"/>
    <w:rsid w:val="59E17582"/>
    <w:rsid w:val="5A2BE122"/>
    <w:rsid w:val="5AC47625"/>
    <w:rsid w:val="5AFF2D65"/>
    <w:rsid w:val="5B317A17"/>
    <w:rsid w:val="5B971183"/>
    <w:rsid w:val="5B9F15C6"/>
    <w:rsid w:val="5BA0174A"/>
    <w:rsid w:val="5C02A505"/>
    <w:rsid w:val="5C88A533"/>
    <w:rsid w:val="5CFC1E79"/>
    <w:rsid w:val="5D0609AF"/>
    <w:rsid w:val="5DAC2070"/>
    <w:rsid w:val="5E41BAB8"/>
    <w:rsid w:val="5E9A1D89"/>
    <w:rsid w:val="5EAD1053"/>
    <w:rsid w:val="600D00F3"/>
    <w:rsid w:val="603771FE"/>
    <w:rsid w:val="605F3052"/>
    <w:rsid w:val="60645E93"/>
    <w:rsid w:val="6151603E"/>
    <w:rsid w:val="617AB337"/>
    <w:rsid w:val="617C777A"/>
    <w:rsid w:val="617D3AD9"/>
    <w:rsid w:val="6181550D"/>
    <w:rsid w:val="61850ED9"/>
    <w:rsid w:val="6197CFCD"/>
    <w:rsid w:val="61D8F183"/>
    <w:rsid w:val="625DBA1B"/>
    <w:rsid w:val="6314BF1E"/>
    <w:rsid w:val="63695F53"/>
    <w:rsid w:val="63757F70"/>
    <w:rsid w:val="63A3DD8C"/>
    <w:rsid w:val="63C16FF3"/>
    <w:rsid w:val="64558601"/>
    <w:rsid w:val="6473F480"/>
    <w:rsid w:val="649DC7C7"/>
    <w:rsid w:val="65082FEE"/>
    <w:rsid w:val="657C3D73"/>
    <w:rsid w:val="65AA4420"/>
    <w:rsid w:val="65AD44C8"/>
    <w:rsid w:val="65D24895"/>
    <w:rsid w:val="6674D5B2"/>
    <w:rsid w:val="66AB0D91"/>
    <w:rsid w:val="66C31C6B"/>
    <w:rsid w:val="670A6666"/>
    <w:rsid w:val="6715FCC2"/>
    <w:rsid w:val="67587342"/>
    <w:rsid w:val="67B84928"/>
    <w:rsid w:val="67CD64BB"/>
    <w:rsid w:val="67D52A99"/>
    <w:rsid w:val="6846C8F7"/>
    <w:rsid w:val="691AABCE"/>
    <w:rsid w:val="69960696"/>
    <w:rsid w:val="6A0ACDC9"/>
    <w:rsid w:val="6A510D6A"/>
    <w:rsid w:val="6A66FFA6"/>
    <w:rsid w:val="6A7022DE"/>
    <w:rsid w:val="6A959096"/>
    <w:rsid w:val="6AC42DE2"/>
    <w:rsid w:val="6AFBF8D0"/>
    <w:rsid w:val="6B2DFBCF"/>
    <w:rsid w:val="6B74DEFF"/>
    <w:rsid w:val="6BAFBEFC"/>
    <w:rsid w:val="6C0B0EC6"/>
    <w:rsid w:val="6C84C18E"/>
    <w:rsid w:val="6C8C50A9"/>
    <w:rsid w:val="6CF32AD2"/>
    <w:rsid w:val="6CFBABD6"/>
    <w:rsid w:val="6D3428B0"/>
    <w:rsid w:val="6D9208C5"/>
    <w:rsid w:val="6D992683"/>
    <w:rsid w:val="6DF83AAE"/>
    <w:rsid w:val="6E02CD33"/>
    <w:rsid w:val="6ECC3B4A"/>
    <w:rsid w:val="6EFAF798"/>
    <w:rsid w:val="6EFECF0B"/>
    <w:rsid w:val="6FA65E9E"/>
    <w:rsid w:val="6FB8C4BE"/>
    <w:rsid w:val="6FC6CDFD"/>
    <w:rsid w:val="701634ED"/>
    <w:rsid w:val="7216FC80"/>
    <w:rsid w:val="729B5F17"/>
    <w:rsid w:val="734F9A81"/>
    <w:rsid w:val="7379061F"/>
    <w:rsid w:val="73C000E2"/>
    <w:rsid w:val="74BCC564"/>
    <w:rsid w:val="74FFB50A"/>
    <w:rsid w:val="75BF460B"/>
    <w:rsid w:val="762AE294"/>
    <w:rsid w:val="764C1197"/>
    <w:rsid w:val="766335E0"/>
    <w:rsid w:val="7678B1F4"/>
    <w:rsid w:val="767B4D55"/>
    <w:rsid w:val="7694FD0C"/>
    <w:rsid w:val="76A3DB33"/>
    <w:rsid w:val="76B08A93"/>
    <w:rsid w:val="76E0EFE3"/>
    <w:rsid w:val="76F92FE1"/>
    <w:rsid w:val="774AF5B0"/>
    <w:rsid w:val="77B1D465"/>
    <w:rsid w:val="77BD8928"/>
    <w:rsid w:val="78563893"/>
    <w:rsid w:val="787711FB"/>
    <w:rsid w:val="7886C9BD"/>
    <w:rsid w:val="78DA4465"/>
    <w:rsid w:val="78F0C608"/>
    <w:rsid w:val="795D6E86"/>
    <w:rsid w:val="79896AD9"/>
    <w:rsid w:val="79C85707"/>
    <w:rsid w:val="79C8CDD7"/>
    <w:rsid w:val="7B14D7DB"/>
    <w:rsid w:val="7B4E243B"/>
    <w:rsid w:val="7B574F98"/>
    <w:rsid w:val="7BCACE20"/>
    <w:rsid w:val="7C147FB3"/>
    <w:rsid w:val="7C515F47"/>
    <w:rsid w:val="7D001BB9"/>
    <w:rsid w:val="7D1B366C"/>
    <w:rsid w:val="7D68C9B1"/>
    <w:rsid w:val="7D73809B"/>
    <w:rsid w:val="7D7FE93D"/>
    <w:rsid w:val="7DAEDF06"/>
    <w:rsid w:val="7DCCC159"/>
    <w:rsid w:val="7DE205E1"/>
    <w:rsid w:val="7E3478A6"/>
    <w:rsid w:val="7F1C9532"/>
    <w:rsid w:val="7F9D3054"/>
    <w:rsid w:val="7FBB8470"/>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45E9B4D"/>
  <w15:docId w15:val="{456776F5-C4A6-9D49-954F-B1504B830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jc w:val="both"/>
      <w:outlineLvl w:val="1"/>
    </w:pPr>
    <w:rPr>
      <w:rFonts w:ascii="Times New Roman" w:hAnsi="Times New Roman" w:cs="Times New Roman"/>
      <w:color w:val="1D4771"/>
      <w:kern w:val="2"/>
      <w:sz w:val="24"/>
      <w:szCs w:val="24"/>
      <w:lang w:val="en-US"/>
      <w14:ligatures w14:val="standardContextual"/>
    </w:rPr>
  </w:style>
  <w:style w:type="paragraph" w:styleId="Heading1">
    <w:name w:val="heading 1"/>
    <w:basedOn w:val="Normal"/>
    <w:next w:val="Normal"/>
    <w:link w:val="Heading1Char"/>
    <w:uiPriority w:val="9"/>
    <w:qFormat/>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uiPriority w:val="9"/>
    <w:unhideWhenUsed/>
    <w:qFormat/>
    <w:pPr>
      <w:spacing w:before="240" w:after="240"/>
    </w:pPr>
    <w:rPr>
      <w:b/>
      <w:bCs/>
      <w:color w:val="002060"/>
    </w:rPr>
  </w:style>
  <w:style w:type="paragraph" w:styleId="Heading3">
    <w:name w:val="heading 3"/>
    <w:basedOn w:val="BodyText"/>
    <w:next w:val="Normal"/>
    <w:link w:val="Heading3Char"/>
    <w:uiPriority w:val="9"/>
    <w:unhideWhenUsed/>
    <w:qFormat/>
    <w:pPr>
      <w:tabs>
        <w:tab w:val="left" w:pos="7020"/>
      </w:tabs>
      <w:spacing w:before="240" w:line="240" w:lineRule="auto"/>
      <w:outlineLvl w:val="2"/>
    </w:pPr>
    <w:rPr>
      <w:rFonts w:eastAsia="Times New Roman"/>
      <w:b/>
      <w:bCs/>
      <w:color w:val="002060"/>
      <w:lang w:eastAsia="ja-JP"/>
    </w:rPr>
  </w:style>
  <w:style w:type="paragraph" w:styleId="Heading4">
    <w:name w:val="heading 4"/>
    <w:basedOn w:val="Normal"/>
    <w:next w:val="Normal"/>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unhideWhenUsed/>
    <w:qFormat/>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uiPriority w:val="9"/>
    <w:unhideWhenUsed/>
    <w:qFormat/>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paragraph" w:styleId="EndnoteText">
    <w:name w:val="endnote text"/>
    <w:basedOn w:val="Normal"/>
    <w:uiPriority w:val="99"/>
    <w:semiHidden/>
    <w:unhideWhenUsed/>
    <w:pPr>
      <w:spacing w:after="0"/>
    </w:pPr>
    <w:rPr>
      <w:sz w:val="20"/>
      <w:szCs w:val="20"/>
    </w:rPr>
  </w:style>
  <w:style w:type="paragraph" w:styleId="Footer">
    <w:name w:val="footer"/>
    <w:basedOn w:val="Normal"/>
    <w:link w:val="FooterChar"/>
    <w:uiPriority w:val="99"/>
    <w:unhideWhenUsed/>
    <w:pPr>
      <w:tabs>
        <w:tab w:val="center" w:pos="4680"/>
        <w:tab w:val="right" w:pos="9360"/>
      </w:tabs>
      <w:spacing w:after="0"/>
    </w:pPr>
  </w:style>
  <w:style w:type="paragraph" w:styleId="FootnoteText">
    <w:name w:val="footnote text"/>
    <w:basedOn w:val="Normal"/>
    <w:uiPriority w:val="99"/>
    <w:semiHidden/>
    <w:unhideWhenUsed/>
    <w:pPr>
      <w:spacing w:after="0"/>
    </w:pPr>
    <w:rPr>
      <w:sz w:val="20"/>
      <w:szCs w:val="20"/>
    </w:rPr>
  </w:style>
  <w:style w:type="paragraph" w:styleId="Header">
    <w:name w:val="header"/>
    <w:basedOn w:val="Normal"/>
    <w:link w:val="HeaderChar"/>
    <w:uiPriority w:val="99"/>
    <w:unhideWhenUsed/>
    <w:pPr>
      <w:tabs>
        <w:tab w:val="center" w:pos="4680"/>
        <w:tab w:val="right" w:pos="9360"/>
      </w:tabs>
      <w:spacing w:after="0"/>
    </w:pPr>
  </w:style>
  <w:style w:type="character" w:styleId="Hyperlink">
    <w:name w:val="Hyperlink"/>
    <w:basedOn w:val="DefaultParagraphFont"/>
    <w:uiPriority w:val="99"/>
    <w:unhideWhenUsed/>
    <w:rPr>
      <w:color w:val="0563C1" w:themeColor="hyperlink"/>
      <w:u w:val="single"/>
    </w:rPr>
  </w:style>
  <w:style w:type="paragraph" w:styleId="ListBullet2">
    <w:name w:val="List Bullet 2"/>
    <w:basedOn w:val="Normal"/>
    <w:uiPriority w:val="99"/>
    <w:unhideWhenUsed/>
    <w:pPr>
      <w:numPr>
        <w:numId w:val="1"/>
      </w:numPr>
      <w:spacing w:before="120"/>
      <w:ind w:left="1080"/>
    </w:pPr>
    <w:rPr>
      <w:color w:val="000000" w:themeColor="text1"/>
    </w:rPr>
  </w:style>
  <w:style w:type="paragraph" w:styleId="ListBullet3">
    <w:name w:val="List Bullet 3"/>
    <w:basedOn w:val="Normal"/>
    <w:uiPriority w:val="99"/>
    <w:unhideWhenUsed/>
    <w:pPr>
      <w:numPr>
        <w:numId w:val="2"/>
      </w:numPr>
      <w:spacing w:before="120"/>
      <w:ind w:left="1440"/>
    </w:pPr>
    <w:rPr>
      <w:color w:val="000000" w:themeColor="text1"/>
    </w:rPr>
  </w:style>
  <w:style w:type="paragraph" w:styleId="NormalWeb">
    <w:name w:val="Normal (Web)"/>
    <w:basedOn w:val="Normal"/>
    <w:uiPriority w:val="99"/>
    <w:semiHidden/>
    <w:unhideWhenUsed/>
    <w:pPr>
      <w:spacing w:beforeAutospacing="1" w:afterAutospacing="1"/>
    </w:pPr>
    <w:rPr>
      <w:rFonts w:eastAsia="Times New Roman"/>
      <w:lang w:val="en-CA"/>
    </w:rPr>
  </w:style>
  <w:style w:type="paragraph" w:styleId="PlainText">
    <w:name w:val="Plain Text"/>
    <w:basedOn w:val="Normal"/>
    <w:link w:val="PlainTextChar"/>
    <w:uiPriority w:val="99"/>
    <w:unhideWhenUsed/>
    <w:pPr>
      <w:spacing w:after="0"/>
    </w:pPr>
    <w:rPr>
      <w:rFonts w:ascii="Calibri" w:hAnsi="Calibri"/>
    </w:rPr>
  </w:style>
  <w:style w:type="character" w:styleId="Strong">
    <w:name w:val="Strong"/>
    <w:uiPriority w:val="22"/>
    <w:qFormat/>
    <w:rPr>
      <w:b/>
      <w:bCs/>
    </w:rPr>
  </w:style>
  <w:style w:type="paragraph" w:styleId="Subtitle">
    <w:name w:val="Subtitle"/>
    <w:basedOn w:val="BodyText"/>
    <w:next w:val="Normal"/>
    <w:link w:val="SubtitleChar"/>
    <w:uiPriority w:val="11"/>
    <w:qFormat/>
    <w:pPr>
      <w:tabs>
        <w:tab w:val="left" w:pos="7020"/>
      </w:tabs>
      <w:spacing w:before="240" w:line="276" w:lineRule="auto"/>
    </w:pPr>
    <w:rPr>
      <w:rFonts w:eastAsia="Times New Roman"/>
      <w:lang w:eastAsia="ja-JP"/>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spacing w:after="0"/>
      <w:contextualSpacing/>
    </w:pPr>
    <w:rPr>
      <w:rFonts w:asciiTheme="majorHAnsi" w:eastAsiaTheme="majorEastAsia" w:hAnsiTheme="majorHAnsi" w:cstheme="majorBidi"/>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2Char">
    <w:name w:val="Heading 2 Char"/>
    <w:link w:val="Heading2"/>
    <w:uiPriority w:val="9"/>
    <w:qFormat/>
    <w:rPr>
      <w:rFonts w:ascii="Times New Roman" w:hAnsi="Times New Roman" w:cs="Times New Roman"/>
      <w:b/>
      <w:bCs/>
      <w:color w:val="002060"/>
      <w:sz w:val="24"/>
      <w:szCs w:val="24"/>
      <w:lang w:val="en-US"/>
    </w:rPr>
  </w:style>
  <w:style w:type="character" w:customStyle="1" w:styleId="Heading3Char">
    <w:name w:val="Heading 3 Char"/>
    <w:basedOn w:val="DefaultParagraphFont"/>
    <w:link w:val="Heading3"/>
    <w:uiPriority w:val="9"/>
    <w:rPr>
      <w:rFonts w:ascii="Times New Roman" w:eastAsia="Times New Roman" w:hAnsi="Times New Roman" w:cs="Times New Roman"/>
      <w:b/>
      <w:bCs/>
      <w:color w:val="002060"/>
      <w:sz w:val="24"/>
      <w:szCs w:val="24"/>
      <w:lang w:val="en-US" w:eastAsia="ja-JP"/>
    </w:rPr>
  </w:style>
  <w:style w:type="paragraph" w:styleId="ListParagraph">
    <w:name w:val="List Paragraph"/>
    <w:basedOn w:val="Normal"/>
    <w:uiPriority w:val="34"/>
    <w:qFormat/>
    <w:pPr>
      <w:numPr>
        <w:numId w:val="3"/>
      </w:numPr>
      <w:spacing w:before="120"/>
      <w:ind w:left="720" w:hanging="720"/>
    </w:pPr>
    <w:rPr>
      <w:b/>
      <w:color w:val="002060"/>
    </w:rPr>
  </w:style>
  <w:style w:type="character" w:customStyle="1" w:styleId="BookTitle1">
    <w:name w:val="Book Title1"/>
    <w:uiPriority w:val="33"/>
    <w:rPr>
      <w:rFonts w:ascii="Times New Roman" w:eastAsia="Times New Roman" w:hAnsi="Times New Roman" w:cs="Times New Roman"/>
      <w:b/>
      <w:bCs/>
      <w:lang w:val="en-US"/>
    </w:rPr>
  </w:style>
  <w:style w:type="paragraph" w:customStyle="1" w:styleId="LetterBody">
    <w:name w:val="Letter Body"/>
    <w:basedOn w:val="Normal"/>
    <w:link w:val="LetterBodyChar"/>
    <w:uiPriority w:val="1"/>
    <w:qFormat/>
    <w:pPr>
      <w:spacing w:before="120"/>
    </w:pPr>
    <w:rPr>
      <w:rFonts w:eastAsia="Times New Roman"/>
      <w:color w:val="000000" w:themeColor="text1"/>
    </w:rPr>
  </w:style>
  <w:style w:type="character" w:customStyle="1" w:styleId="BodyTextChar">
    <w:name w:val="Body Text Char"/>
    <w:basedOn w:val="DefaultParagraphFont"/>
    <w:link w:val="BodyText"/>
    <w:uiPriority w:val="99"/>
    <w:rPr>
      <w:kern w:val="0"/>
      <w:lang w:val="en-US"/>
      <w14:ligatures w14:val="none"/>
    </w:rPr>
  </w:style>
  <w:style w:type="character" w:customStyle="1" w:styleId="Heading1Char">
    <w:name w:val="Heading 1 Char"/>
    <w:basedOn w:val="DefaultParagraphFont"/>
    <w:link w:val="Heading1"/>
    <w:uiPriority w:val="9"/>
    <w:rPr>
      <w:rFonts w:ascii="Times New Roman" w:eastAsiaTheme="majorEastAsia" w:hAnsi="Times New Roman" w:cstheme="majorBidi"/>
      <w:b/>
      <w:color w:val="1D4771"/>
      <w:sz w:val="24"/>
      <w:szCs w:val="32"/>
      <w:lang w:val="en-US"/>
    </w:rPr>
  </w:style>
  <w:style w:type="character" w:customStyle="1" w:styleId="apple-converted-space">
    <w:name w:val="apple-converted-space"/>
    <w:basedOn w:val="DefaultParagraphFont"/>
    <w:qFormat/>
  </w:style>
  <w:style w:type="character" w:customStyle="1" w:styleId="SubtitleChar">
    <w:name w:val="Subtitle Char"/>
    <w:basedOn w:val="DefaultParagraphFont"/>
    <w:link w:val="Subtitle"/>
    <w:uiPriority w:val="11"/>
    <w:rPr>
      <w:rFonts w:ascii="Times New Roman" w:eastAsia="Times New Roman" w:hAnsi="Times New Roman" w:cs="Times New Roman"/>
      <w:kern w:val="0"/>
      <w:sz w:val="24"/>
      <w:szCs w:val="24"/>
      <w:lang w:val="en-US" w:eastAsia="ja-JP"/>
      <w14:ligatures w14:val="none"/>
    </w:rPr>
  </w:style>
  <w:style w:type="character" w:customStyle="1" w:styleId="ssit">
    <w:name w:val="ss_it"/>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PlainTextChar">
    <w:name w:val="Plain Text Char"/>
    <w:basedOn w:val="DefaultParagraphFont"/>
    <w:link w:val="PlainText"/>
    <w:uiPriority w:val="99"/>
    <w:rPr>
      <w:rFonts w:ascii="Calibri" w:hAnsi="Calibri"/>
      <w:kern w:val="0"/>
      <w:szCs w:val="21"/>
      <w:lang w:val="en-US"/>
      <w14:ligatures w14:val="none"/>
    </w:rPr>
  </w:style>
  <w:style w:type="paragraph" w:customStyle="1" w:styleId="z-TopofForm1">
    <w:name w:val="z-Top of Form1"/>
    <w:basedOn w:val="Normal"/>
    <w:next w:val="Normal"/>
    <w:link w:val="z-TopofFormChar"/>
    <w:uiPriority w:val="99"/>
    <w:semiHidden/>
    <w:unhideWhenUsed/>
    <w:pPr>
      <w:spacing w:after="0"/>
      <w:jc w:val="center"/>
    </w:pPr>
    <w:rPr>
      <w:rFonts w:ascii="Arial" w:eastAsia="Times New Roman" w:hAnsi="Arial" w:cs="Arial"/>
      <w:sz w:val="16"/>
      <w:szCs w:val="16"/>
      <w:lang w:val="en-CA"/>
    </w:rPr>
  </w:style>
  <w:style w:type="character" w:customStyle="1" w:styleId="z-TopofFormChar">
    <w:name w:val="z-Top of Form Char"/>
    <w:basedOn w:val="DefaultParagraphFont"/>
    <w:link w:val="z-TopofForm1"/>
    <w:uiPriority w:val="99"/>
    <w:semiHidden/>
    <w:rPr>
      <w:rFonts w:ascii="Arial" w:eastAsia="Times New Roman" w:hAnsi="Arial" w:cs="Arial"/>
      <w:vanish/>
      <w:kern w:val="0"/>
      <w:sz w:val="16"/>
      <w:szCs w:val="16"/>
      <w:lang w:val="en-CA"/>
      <w14:ligatures w14:val="none"/>
    </w:rPr>
  </w:style>
  <w:style w:type="character" w:customStyle="1" w:styleId="ssclauselistitemcontent">
    <w:name w:val="ss_clauselistitemcontent"/>
    <w:basedOn w:val="DefaultParagraphFont"/>
  </w:style>
  <w:style w:type="character" w:customStyle="1" w:styleId="sscaps">
    <w:name w:val="ss_caps"/>
    <w:basedOn w:val="DefaultParagraphFont"/>
  </w:style>
  <w:style w:type="character" w:customStyle="1" w:styleId="ssclauselistlabel">
    <w:name w:val="ss_clauselistlabel"/>
    <w:basedOn w:val="DefaultParagraphFont"/>
  </w:style>
  <w:style w:type="paragraph" w:customStyle="1" w:styleId="z-BottomofForm1">
    <w:name w:val="z-Bottom of Form1"/>
    <w:basedOn w:val="Normal"/>
    <w:next w:val="Normal"/>
    <w:link w:val="z-BottomofFormChar"/>
    <w:uiPriority w:val="99"/>
    <w:semiHidden/>
    <w:unhideWhenUsed/>
    <w:pPr>
      <w:spacing w:after="0"/>
      <w:jc w:val="center"/>
    </w:pPr>
    <w:rPr>
      <w:rFonts w:ascii="Arial" w:eastAsia="Times New Roman" w:hAnsi="Arial" w:cs="Arial"/>
      <w:sz w:val="16"/>
      <w:szCs w:val="16"/>
      <w:lang w:val="en-CA"/>
    </w:rPr>
  </w:style>
  <w:style w:type="character" w:customStyle="1" w:styleId="z-BottomofFormChar">
    <w:name w:val="z-Bottom of Form Char"/>
    <w:basedOn w:val="DefaultParagraphFont"/>
    <w:link w:val="z-BottomofForm1"/>
    <w:uiPriority w:val="99"/>
    <w:semiHidden/>
    <w:rPr>
      <w:rFonts w:ascii="Arial" w:eastAsia="Times New Roman" w:hAnsi="Arial" w:cs="Arial"/>
      <w:vanish/>
      <w:kern w:val="0"/>
      <w:sz w:val="16"/>
      <w:szCs w:val="16"/>
      <w:lang w:val="en-CA"/>
      <w14:ligatures w14:val="none"/>
    </w:rPr>
  </w:style>
  <w:style w:type="character" w:customStyle="1" w:styleId="sssh">
    <w:name w:val="ss_sh"/>
    <w:basedOn w:val="DefaultParagraphFont"/>
  </w:style>
  <w:style w:type="paragraph" w:customStyle="1" w:styleId="Salutation1">
    <w:name w:val="Salutation1"/>
    <w:basedOn w:val="Normal"/>
    <w:link w:val="SalutationChar"/>
    <w:uiPriority w:val="1"/>
    <w:qFormat/>
    <w:pPr>
      <w:spacing w:after="240"/>
    </w:pPr>
    <w:rPr>
      <w:rFonts w:eastAsia="Times New Roman"/>
      <w:color w:val="000000" w:themeColor="text1"/>
    </w:rPr>
  </w:style>
  <w:style w:type="character" w:customStyle="1" w:styleId="SalutationChar">
    <w:name w:val="Salutation Char"/>
    <w:basedOn w:val="DefaultParagraphFont"/>
    <w:link w:val="Salutation1"/>
    <w:uiPriority w:val="1"/>
    <w:rPr>
      <w:rFonts w:ascii="Times New Roman" w:eastAsia="Times New Roman" w:hAnsi="Times New Roman" w:cs="Times New Roman"/>
      <w:color w:val="000000" w:themeColor="text1"/>
      <w:sz w:val="24"/>
      <w:szCs w:val="24"/>
      <w:lang w:val="en-US"/>
    </w:rPr>
  </w:style>
  <w:style w:type="paragraph" w:styleId="Quote">
    <w:name w:val="Quote"/>
    <w:basedOn w:val="Normal"/>
    <w:next w:val="Normal"/>
    <w:uiPriority w:val="29"/>
    <w:qFormat/>
    <w:pPr>
      <w:spacing w:before="200"/>
      <w:ind w:left="864" w:right="864"/>
      <w:jc w:val="center"/>
    </w:pPr>
    <w:rPr>
      <w:i/>
      <w:iCs/>
      <w:color w:val="000000" w:themeColor="text1"/>
    </w:rPr>
  </w:style>
  <w:style w:type="paragraph" w:styleId="IntenseQuote">
    <w:name w:val="Intense Quote"/>
    <w:basedOn w:val="Normal"/>
    <w:next w:val="Normal"/>
    <w:uiPriority w:val="30"/>
    <w:qFormat/>
    <w:pPr>
      <w:spacing w:before="360" w:after="360"/>
      <w:ind w:left="864" w:right="864"/>
      <w:jc w:val="center"/>
    </w:pPr>
    <w:rPr>
      <w:i/>
      <w:iCs/>
      <w:color w:val="4471C4"/>
    </w:rPr>
  </w:style>
  <w:style w:type="paragraph" w:styleId="NoSpacing">
    <w:name w:val="No Spacing"/>
    <w:basedOn w:val="Salutation1"/>
    <w:uiPriority w:val="1"/>
    <w:qFormat/>
  </w:style>
  <w:style w:type="table" w:customStyle="1" w:styleId="GridTable1Light-Accent11">
    <w:name w:val="Grid Table 1 Light - Accent 11"/>
    <w:basedOn w:val="TableNormal"/>
    <w:uiPriority w:val="46"/>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CommentTextChar">
    <w:name w:val="Comment Text Char"/>
    <w:basedOn w:val="DefaultParagraphFont"/>
    <w:link w:val="CommentText"/>
    <w:uiPriority w:val="99"/>
    <w:semiHidden/>
    <w:rPr>
      <w:rFonts w:ascii="Times New Roman" w:hAnsi="Times New Roman" w:cs="Times New Roman"/>
      <w:color w:val="1D4771"/>
      <w:sz w:val="20"/>
      <w:szCs w:val="20"/>
      <w:lang w:val="en-US"/>
    </w:rPr>
  </w:style>
  <w:style w:type="character" w:customStyle="1" w:styleId="CommentSubjectChar">
    <w:name w:val="Comment Subject Char"/>
    <w:basedOn w:val="CommentTextChar"/>
    <w:link w:val="CommentSubject"/>
    <w:uiPriority w:val="99"/>
    <w:semiHidden/>
    <w:rPr>
      <w:rFonts w:ascii="Times New Roman" w:hAnsi="Times New Roman" w:cs="Times New Roman"/>
      <w:b/>
      <w:bCs/>
      <w:color w:val="1D4771"/>
      <w:sz w:val="20"/>
      <w:szCs w:val="20"/>
      <w:lang w:val="en-US"/>
    </w:rPr>
  </w:style>
  <w:style w:type="paragraph" w:customStyle="1" w:styleId="Revision1">
    <w:name w:val="Revision1"/>
    <w:hidden/>
    <w:uiPriority w:val="99"/>
    <w:semiHidden/>
    <w:rPr>
      <w:rFonts w:ascii="Times New Roman" w:hAnsi="Times New Roman" w:cs="Times New Roman"/>
      <w:color w:val="1D4771"/>
      <w:kern w:val="2"/>
      <w:sz w:val="24"/>
      <w:szCs w:val="24"/>
      <w:lang w:val="en-US"/>
      <w14:ligatures w14:val="standardContextual"/>
    </w:rPr>
  </w:style>
  <w:style w:type="character" w:customStyle="1" w:styleId="Mention1">
    <w:name w:val="Mention1"/>
    <w:basedOn w:val="DefaultParagraphFont"/>
    <w:uiPriority w:val="99"/>
    <w:unhideWhenUsed/>
    <w:rPr>
      <w:color w:val="2B579A"/>
      <w:shd w:val="clear" w:color="auto" w:fill="E1DFDD"/>
    </w:rPr>
  </w:style>
  <w:style w:type="paragraph" w:customStyle="1" w:styleId="Schedule1">
    <w:name w:val="Schedule 1"/>
    <w:basedOn w:val="Normal"/>
    <w:link w:val="Schedule1Char"/>
    <w:uiPriority w:val="1"/>
    <w:qFormat/>
    <w:pPr>
      <w:spacing w:before="120"/>
      <w:jc w:val="center"/>
    </w:pPr>
    <w:rPr>
      <w:rFonts w:eastAsiaTheme="minorEastAsia"/>
      <w:b/>
      <w:bCs/>
      <w:color w:val="002060"/>
    </w:rPr>
  </w:style>
  <w:style w:type="character" w:customStyle="1" w:styleId="Schedule1Char">
    <w:name w:val="Schedule 1 Char"/>
    <w:basedOn w:val="DefaultParagraphFont"/>
    <w:link w:val="Schedule1"/>
    <w:uiPriority w:val="1"/>
    <w:rPr>
      <w:rFonts w:ascii="Times New Roman" w:eastAsiaTheme="minorEastAsia" w:hAnsi="Times New Roman" w:cs="Times New Roman"/>
      <w:b/>
      <w:bCs/>
      <w:color w:val="002060"/>
      <w:sz w:val="24"/>
      <w:szCs w:val="24"/>
      <w:lang w:val="en-US"/>
    </w:rPr>
  </w:style>
  <w:style w:type="paragraph" w:customStyle="1" w:styleId="LetterReference">
    <w:name w:val="Letter Reference"/>
    <w:basedOn w:val="LetterBody"/>
    <w:link w:val="LetterReferenceChar"/>
    <w:qFormat/>
    <w:pPr>
      <w:jc w:val="left"/>
    </w:pPr>
  </w:style>
  <w:style w:type="character" w:customStyle="1" w:styleId="LetterBodyChar">
    <w:name w:val="Letter Body Char"/>
    <w:basedOn w:val="DefaultParagraphFont"/>
    <w:link w:val="LetterBody"/>
    <w:uiPriority w:val="1"/>
    <w:rPr>
      <w:rFonts w:ascii="Times New Roman" w:eastAsia="Times New Roman" w:hAnsi="Times New Roman" w:cs="Times New Roman"/>
      <w:color w:val="000000" w:themeColor="text1"/>
      <w:sz w:val="24"/>
      <w:szCs w:val="24"/>
      <w:lang w:val="en-US"/>
    </w:rPr>
  </w:style>
  <w:style w:type="character" w:customStyle="1" w:styleId="LetterReferenceChar">
    <w:name w:val="Letter Reference Char"/>
    <w:basedOn w:val="LetterBodyChar"/>
    <w:link w:val="LetterReference"/>
    <w:rPr>
      <w:rFonts w:ascii="Times New Roman" w:eastAsia="Times New Roman" w:hAnsi="Times New Roman" w:cs="Times New Roman"/>
      <w:color w:val="000000" w:themeColor="text1"/>
      <w:sz w:val="24"/>
      <w:szCs w:val="24"/>
      <w:lang w:val="en-US"/>
    </w:rPr>
  </w:style>
  <w:style w:type="paragraph" w:customStyle="1" w:styleId="LetterAddressee">
    <w:name w:val="Letter Addressee"/>
    <w:basedOn w:val="LetterBody"/>
    <w:link w:val="LetterAddresseeChar"/>
    <w:qFormat/>
    <w:pPr>
      <w:spacing w:before="0" w:after="0"/>
    </w:pPr>
  </w:style>
  <w:style w:type="character" w:customStyle="1" w:styleId="LetterAddresseeChar">
    <w:name w:val="Letter Addressee Char"/>
    <w:basedOn w:val="LetterBodyChar"/>
    <w:link w:val="LetterAddressee"/>
    <w:rPr>
      <w:rFonts w:ascii="Times New Roman" w:eastAsia="Times New Roman" w:hAnsi="Times New Roman" w:cs="Times New Roman"/>
      <w:color w:val="000000" w:themeColor="text1"/>
      <w:sz w:val="24"/>
      <w:szCs w:val="24"/>
      <w:lang w:val="en-US"/>
    </w:rPr>
  </w:style>
  <w:style w:type="paragraph" w:customStyle="1" w:styleId="TableHeading">
    <w:name w:val="Table Heading"/>
    <w:basedOn w:val="BodyText"/>
    <w:link w:val="TableHeadingChar"/>
    <w:qFormat/>
    <w:pPr>
      <w:framePr w:hSpace="180" w:wrap="around" w:vAnchor="text" w:hAnchor="margin" w:x="279" w:y="42"/>
      <w:spacing w:before="120" w:line="240" w:lineRule="auto"/>
      <w:jc w:val="left"/>
      <w:outlineLvl w:val="9"/>
    </w:pPr>
    <w:rPr>
      <w:rFonts w:eastAsia="Times New Roman"/>
      <w:b/>
      <w:kern w:val="0"/>
      <w:szCs w:val="20"/>
      <w14:ligatures w14:val="none"/>
    </w:rPr>
  </w:style>
  <w:style w:type="character" w:customStyle="1" w:styleId="TableHeadingChar">
    <w:name w:val="Table Heading Char"/>
    <w:basedOn w:val="BodyTextChar"/>
    <w:link w:val="TableHeading"/>
    <w:rPr>
      <w:rFonts w:ascii="Times New Roman" w:eastAsia="Times New Roman" w:hAnsi="Times New Roman" w:cs="Times New Roman"/>
      <w:b/>
      <w:color w:val="1D4771"/>
      <w:kern w:val="0"/>
      <w:sz w:val="24"/>
      <w:szCs w:val="20"/>
      <w:lang w:val="en-US"/>
      <w14:ligatures w14:val="none"/>
    </w:rPr>
  </w:style>
  <w:style w:type="paragraph" w:customStyle="1" w:styleId="TableText">
    <w:name w:val="Table Text"/>
    <w:basedOn w:val="BodyText"/>
    <w:next w:val="BodyText"/>
    <w:link w:val="TableTextChar"/>
    <w:qFormat/>
    <w:pPr>
      <w:spacing w:before="120" w:line="240" w:lineRule="auto"/>
      <w:jc w:val="left"/>
      <w:outlineLvl w:val="9"/>
    </w:pPr>
    <w:rPr>
      <w:rFonts w:eastAsia="Times New Roman"/>
      <w:kern w:val="0"/>
      <w:szCs w:val="20"/>
      <w14:ligatures w14:val="none"/>
    </w:rPr>
  </w:style>
  <w:style w:type="character" w:customStyle="1" w:styleId="TableTextChar">
    <w:name w:val="Table Text Char"/>
    <w:basedOn w:val="BodyTextChar"/>
    <w:link w:val="TableText"/>
    <w:rPr>
      <w:rFonts w:ascii="Times New Roman" w:eastAsia="Times New Roman" w:hAnsi="Times New Roman" w:cs="Times New Roman"/>
      <w:color w:val="1D4771"/>
      <w:kern w:val="0"/>
      <w:sz w:val="24"/>
      <w:szCs w:val="20"/>
      <w:lang w:val="en-US"/>
      <w14:ligatures w14:val="none"/>
    </w:rPr>
  </w:style>
  <w:style w:type="character" w:styleId="BookTitle">
    <w:name w:val="Book Title"/>
    <w:uiPriority w:val="33"/>
    <w:rsid w:val="00A747FE"/>
    <w:rPr>
      <w:rFonts w:ascii="Times New Roman" w:eastAsia="Times New Roman" w:hAnsi="Times New Roman" w:cs="Times New Roman"/>
      <w:b/>
      <w:bCs/>
      <w:lang w:val="en-US"/>
    </w:rPr>
  </w:style>
  <w:style w:type="paragraph" w:styleId="BalloonText">
    <w:name w:val="Balloon Text"/>
    <w:basedOn w:val="Normal"/>
    <w:link w:val="BalloonTextChar"/>
    <w:uiPriority w:val="99"/>
    <w:semiHidden/>
    <w:unhideWhenUsed/>
    <w:rsid w:val="00CF17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76F"/>
    <w:rPr>
      <w:rFonts w:ascii="Segoe UI" w:hAnsi="Segoe UI" w:cs="Segoe UI"/>
      <w:color w:val="1D4771"/>
      <w:kern w:val="2"/>
      <w:sz w:val="18"/>
      <w:szCs w:val="18"/>
      <w:lang w:val="en-US"/>
      <w14:ligatures w14:val="standardContextual"/>
    </w:rPr>
  </w:style>
  <w:style w:type="paragraph" w:styleId="Revision">
    <w:name w:val="Revision"/>
    <w:hidden/>
    <w:uiPriority w:val="99"/>
    <w:unhideWhenUsed/>
    <w:rsid w:val="00B26C99"/>
    <w:rPr>
      <w:rFonts w:ascii="Times New Roman" w:hAnsi="Times New Roman" w:cs="Times New Roman"/>
      <w:color w:val="1D4771"/>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763D7D76C327B41BC1BD723CBEAAD0F" ma:contentTypeVersion="26" ma:contentTypeDescription="Create a new document." ma:contentTypeScope="" ma:versionID="16aac451eb7fbdf39efb527303a5ccf9">
  <xsd:schema xmlns:xsd="http://www.w3.org/2001/XMLSchema" xmlns:xs="http://www.w3.org/2001/XMLSchema" xmlns:p="http://schemas.microsoft.com/office/2006/metadata/properties" xmlns:ns2="d6c87da0-268f-4dc6-aa0e-f3fc8144bb77" targetNamespace="http://schemas.microsoft.com/office/2006/metadata/properties" ma:root="true" ma:fieldsID="8fc4f7bce593462338ab72c9b31f3116" ns2:_="">
    <xsd:import namespace="d6c87da0-268f-4dc6-aa0e-f3fc8144bb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ocType" minOccurs="0"/>
                <xsd:element ref="ns2:PracticeArea" minOccurs="0"/>
                <xsd:element ref="ns2:MatterType" minOccurs="0"/>
                <xsd:element ref="ns2:ClientType" minOccurs="0"/>
                <xsd:element ref="ns2:RecordType" minOccurs="0"/>
                <xsd:element ref="ns2:Urgency" minOccurs="0"/>
                <xsd:element ref="ns2:Solution" minOccurs="0"/>
                <xsd:element ref="ns2:RecordStatus" minOccurs="0"/>
                <xsd:element ref="ns2:TemplateStatus" minOccurs="0"/>
                <xsd:element ref="ns2:GoogleCampaign" minOccurs="0"/>
                <xsd:element ref="ns2:DocPro" minOccurs="0"/>
                <xsd:element ref="ns2:SystemsAdmin" minOccurs="0"/>
                <xsd:element ref="ns2:PremiumSolution" minOccurs="0"/>
                <xsd:element ref="ns2:IntendedClient" minOccurs="0"/>
                <xsd:element ref="ns2:TargetCorporateSolutionNarrative" minOccurs="0"/>
                <xsd:element ref="ns2:TargetFranchiseSolutionNarrative" minOccurs="0"/>
                <xsd:element ref="ns2:SigningPar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87da0-268f-4dc6-aa0e-f3fc8144b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ocType" ma:index="12" nillable="true" ma:displayName="Doc Type" ma:description="Type of document" ma:format="Dropdown" ma:internalName="DocType">
      <xsd:simpleType>
        <xsd:restriction base="dms:Choice">
          <xsd:enumeration value="Solution"/>
          <xsd:enumeration value="Strategy"/>
          <xsd:enumeration value="Misc"/>
        </xsd:restriction>
      </xsd:simpleType>
    </xsd:element>
    <xsd:element name="PracticeArea" ma:index="13" nillable="true" ma:displayName="Practice Area" ma:format="Dropdown" ma:internalName="PracticeArea">
      <xsd:simpleType>
        <xsd:restriction base="dms:Choice">
          <xsd:enumeration value="Corporate"/>
          <xsd:enumeration value="Contract"/>
          <xsd:enumeration value="Deals"/>
          <xsd:enumeration value="Compliance"/>
        </xsd:restriction>
      </xsd:simpleType>
    </xsd:element>
    <xsd:element name="MatterType" ma:index="14" nillable="true" ma:displayName="Matter Type" ma:description="Flat Fee / Engagement / Deposit" ma:format="Dropdown" ma:internalName="MatterType">
      <xsd:simpleType>
        <xsd:restriction base="dms:Choice">
          <xsd:enumeration value="Flat Fee"/>
          <xsd:enumeration value="Hourly (New)"/>
          <xsd:enumeration value="Hourly (Existing)"/>
        </xsd:restriction>
      </xsd:simpleType>
    </xsd:element>
    <xsd:element name="ClientType" ma:index="15" nillable="true" ma:displayName="Client Type" ma:description="Individual / Corporation" ma:format="Dropdown" ma:internalName="ClientType">
      <xsd:simpleType>
        <xsd:restriction base="dms:Choice">
          <xsd:enumeration value="Individual"/>
          <xsd:enumeration value="Corporation"/>
        </xsd:restriction>
      </xsd:simpleType>
    </xsd:element>
    <xsd:element name="RecordType" ma:index="16" nillable="true" ma:displayName="Record Type" ma:format="Dropdown" ma:internalName="RecordType">
      <xsd:simpleType>
        <xsd:restriction base="dms:Choice">
          <xsd:enumeration value="Template"/>
          <xsd:enumeration value="Engagement"/>
          <xsd:enumeration value="Retainer"/>
        </xsd:restriction>
      </xsd:simpleType>
    </xsd:element>
    <xsd:element name="Urgency" ma:index="17" nillable="true" ma:displayName="Urgency" ma:default="Normal" ma:format="Dropdown" ma:internalName="Urgency">
      <xsd:simpleType>
        <xsd:restriction base="dms:Choice">
          <xsd:enumeration value="Urgent"/>
          <xsd:enumeration value="Rush"/>
          <xsd:enumeration value="Normal"/>
          <xsd:enumeration value="Low"/>
        </xsd:restriction>
      </xsd:simpleType>
    </xsd:element>
    <xsd:element name="Solution" ma:index="18" nillable="true" ma:displayName="Offer" ma:format="Dropdown" ma:internalName="Solution">
      <xsd:simpleType>
        <xsd:restriction base="dms:Text">
          <xsd:maxLength value="255"/>
        </xsd:restriction>
      </xsd:simpleType>
    </xsd:element>
    <xsd:element name="RecordStatus" ma:index="19" nillable="true" ma:displayName="Record Status" ma:default="Draft" ma:format="Dropdown" ma:internalName="RecordStatus">
      <xsd:simpleType>
        <xsd:restriction base="dms:Choice">
          <xsd:enumeration value="Draft"/>
          <xsd:enumeration value="To Review"/>
          <xsd:enumeration value="To Circulate"/>
          <xsd:enumeration value="To File"/>
          <xsd:enumeration value="Filed"/>
        </xsd:restriction>
      </xsd:simpleType>
    </xsd:element>
    <xsd:element name="TemplateStatus" ma:index="24" nillable="true" ma:displayName="Template Status" ma:description="What is the status of this template" ma:format="Dropdown" ma:internalName="TemplateStatus">
      <xsd:simpleType>
        <xsd:restriction base="dms:Choice">
          <xsd:enumeration value="Active"/>
          <xsd:enumeration value="Draft"/>
          <xsd:enumeration value="Archived"/>
          <xsd:enumeration value="Nil"/>
        </xsd:restriction>
      </xsd:simpleType>
    </xsd:element>
    <xsd:element name="GoogleCampaign" ma:index="25" nillable="true" ma:displayName="Google Campaign" ma:format="Dropdown" ma:internalName="GoogleCampaign">
      <xsd:simpleType>
        <xsd:restriction base="dms:Choice">
          <xsd:enumeration value="Corporate Lawyer"/>
          <xsd:enumeration value="Shareholder Agreement"/>
          <xsd:enumeration value="Franchise Law"/>
        </xsd:restriction>
      </xsd:simpleType>
    </xsd:element>
    <xsd:element name="DocPro" ma:index="26" nillable="true" ma:displayName="Doc Pro" ma:format="Dropdown" ma:internalName="DocPro">
      <xsd:simpleType>
        <xsd:restriction base="dms:Choice">
          <xsd:enumeration value="To Format"/>
          <xsd:enumeration value="To Review"/>
          <xsd:enumeration value="Formatted"/>
        </xsd:restriction>
      </xsd:simpleType>
    </xsd:element>
    <xsd:element name="SystemsAdmin" ma:index="27" nillable="true" ma:displayName="SystemsAdmin" ma:format="Dropdown" ma:internalName="SystemsAdmin">
      <xsd:simpleType>
        <xsd:restriction base="dms:Choice">
          <xsd:enumeration value="Assistance Needed"/>
        </xsd:restriction>
      </xsd:simpleType>
    </xsd:element>
    <xsd:element name="PremiumSolution" ma:index="28" nillable="true" ma:displayName="PremiumSolution" ma:format="Dropdown" ma:internalName="PremiumSolution">
      <xsd:simpleType>
        <xsd:restriction base="dms:Text">
          <xsd:maxLength value="255"/>
        </xsd:restriction>
      </xsd:simpleType>
    </xsd:element>
    <xsd:element name="IntendedClient" ma:index="29" nillable="true" ma:displayName="Intended Client" ma:format="Dropdown" ma:internalName="IntendedClient">
      <xsd:simpleType>
        <xsd:restriction base="dms:Choice">
          <xsd:enumeration value="Individual"/>
          <xsd:enumeration value="Corporation"/>
          <xsd:enumeration value="Indiv &amp; Corp"/>
        </xsd:restriction>
      </xsd:simpleType>
    </xsd:element>
    <xsd:element name="TargetCorporateSolutionNarrative" ma:index="30" nillable="true" ma:displayName="Target Corporate Solution Narrative" ma:format="Dropdown" ma:internalName="TargetCorporateSolutionNarrative">
      <xsd:simpleType>
        <xsd:restriction base="dms:Choice">
          <xsd:enumeration value="Incorporation"/>
          <xsd:enumeration value="Shareholder Agreement"/>
          <xsd:enumeration value="Shareholder Conflict"/>
          <xsd:enumeration value="Corporate Advisory"/>
          <xsd:enumeration value="New Shareholder"/>
          <xsd:enumeration value="Asset Deal"/>
          <xsd:enumeration value="Shareholder Buy Out"/>
          <xsd:enumeration value="N/A"/>
        </xsd:restriction>
      </xsd:simpleType>
    </xsd:element>
    <xsd:element name="TargetFranchiseSolutionNarrative" ma:index="31" nillable="true" ma:displayName="Target Franchise Solution Narrative" ma:format="Dropdown" ma:internalName="TargetFranchiseSolutionNarrative">
      <xsd:simpleType>
        <xsd:restriction base="dms:Choice">
          <xsd:enumeration value="Review"/>
          <xsd:enumeration value="Transfer"/>
          <xsd:enumeration value="Dispute"/>
          <xsd:enumeration value="Area Development"/>
          <xsd:enumeration value="Franchisor"/>
          <xsd:enumeration value="N/A"/>
        </xsd:restriction>
      </xsd:simpleType>
    </xsd:element>
    <xsd:element name="SigningParty" ma:index="32" nillable="true" ma:displayName="Signing Party" ma:description="Who signs the agreement" ma:format="Dropdown" ma:internalName="SigningParty">
      <xsd:simpleType>
        <xsd:restriction base="dms:Choice">
          <xsd:enumeration value="Individual"/>
          <xsd:enumeration value="Corporatio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TemplateStatus xmlns="d6c87da0-268f-4dc6-aa0e-f3fc8144bb77">Active</TemplateStatus>
    <DocType xmlns="d6c87da0-268f-4dc6-aa0e-f3fc8144bb77">Solution</DocType>
    <MatterType xmlns="d6c87da0-268f-4dc6-aa0e-f3fc8144bb77">Hourly (New)</MatterType>
    <PracticeArea xmlns="d6c87da0-268f-4dc6-aa0e-f3fc8144bb77">Corporate</PracticeArea>
    <ClientType xmlns="d6c87da0-268f-4dc6-aa0e-f3fc8144bb77">Individual</ClientType>
    <Urgency xmlns="d6c87da0-268f-4dc6-aa0e-f3fc8144bb77">Normal</Urgency>
    <Solution xmlns="d6c87da0-268f-4dc6-aa0e-f3fc8144bb77">Franchisee Review</Solution>
    <RecordType xmlns="d6c87da0-268f-4dc6-aa0e-f3fc8144bb77">Template</RecordType>
    <GoogleCampaign xmlns="d6c87da0-268f-4dc6-aa0e-f3fc8144bb77">Corporate Lawyer</GoogleCampaign>
    <RecordStatus xmlns="d6c87da0-268f-4dc6-aa0e-f3fc8144bb77">Draft</RecordStatus>
    <DocPro xmlns="d6c87da0-268f-4dc6-aa0e-f3fc8144bb77">Formatted</DocPro>
    <SystemsAdmin xmlns="d6c87da0-268f-4dc6-aa0e-f3fc8144bb77">Assistance Needed</SystemsAdmin>
    <TargetCorporateSolutionNarrative xmlns="d6c87da0-268f-4dc6-aa0e-f3fc8144bb77" xsi:nil="true"/>
    <TargetFranchiseSolutionNarrative xmlns="d6c87da0-268f-4dc6-aa0e-f3fc8144bb77" xsi:nil="true"/>
    <IntendedClient xmlns="d6c87da0-268f-4dc6-aa0e-f3fc8144bb77">Individual</IntendedClient>
    <PremiumSolution xmlns="d6c87da0-268f-4dc6-aa0e-f3fc8144bb77" xsi:nil="true"/>
    <SigningParty xmlns="d6c87da0-268f-4dc6-aa0e-f3fc8144bb77" xsi:nil="true"/>
  </documentManagement>
</p:properties>
</file>

<file path=customXml/itemProps1.xml><?xml version="1.0" encoding="utf-8"?>
<ds:datastoreItem xmlns:ds="http://schemas.openxmlformats.org/officeDocument/2006/customXml" ds:itemID="{2C43F205-182B-4DF2-9105-16B111CFE5DB}">
  <ds:schemaRefs>
    <ds:schemaRef ds:uri="http://schemas.openxmlformats.org/officeDocument/2006/bibliography"/>
  </ds:schemaRefs>
</ds:datastoreItem>
</file>

<file path=customXml/itemProps2.xml><?xml version="1.0" encoding="utf-8"?>
<ds:datastoreItem xmlns:ds="http://schemas.openxmlformats.org/officeDocument/2006/customXml" ds:itemID="{98905275-5B5A-4CCB-BB94-685EF2EEF8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87da0-268f-4dc6-aa0e-f3fc8144bb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6AA207-E95B-4EDB-9269-F7D70E83E2B2}">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5FCE18E0-56D6-42DD-9FE3-BCD9A938AD3B}">
  <ds:schemaRefs>
    <ds:schemaRef ds:uri="http://schemas.microsoft.com/office/2006/metadata/properties"/>
    <ds:schemaRef ds:uri="http://schemas.microsoft.com/office/infopath/2007/PartnerControls"/>
    <ds:schemaRef ds:uri="d6c87da0-268f-4dc6-aa0e-f3fc8144bb77"/>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1188</Words>
  <Characters>6777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Levine's</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Levine</dc:creator>
  <cp:lastModifiedBy>Matthew Levine</cp:lastModifiedBy>
  <cp:revision>46</cp:revision>
  <cp:lastPrinted>2025-04-13T21:19:00Z</cp:lastPrinted>
  <dcterms:created xsi:type="dcterms:W3CDTF">2025-07-21T14:46:00Z</dcterms:created>
  <dcterms:modified xsi:type="dcterms:W3CDTF">2026-01-17T21:23:00Z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0x010100A763D7D76C327B41BC1BD723CBEAAD0F</vt:lpwstr>
  </property>
  <property fmtid="{D5CDD505-2E9C-101B-9397-08002B2CF9AE}" pid="3" name="MediaServiceImageTags">
    <vt:lpwstr/>
  </property>
  <property fmtid="{D5CDD505-2E9C-101B-9397-08002B2CF9AE}" pid="4" name="KSOProductBuildVer">
    <vt:lpwstr>2057-12.2.0.21183</vt:lpwstr>
  </property>
  <property fmtid="{D5CDD505-2E9C-101B-9397-08002B2CF9AE}" pid="5" name="ICV">
    <vt:lpwstr>4C68B92DCAA343A1BE6E24A38DAAA5FE_13</vt:lpwstr>
  </property>
</Properties>
</file>