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1BE78E9"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ins w:id="0" w:author="David Barrios" w:date="2025-02-20T15:18:00Z">
        <w:r w:rsidR="005D67CD">
          <w:rPr>
            <w:rFonts w:eastAsia="Arial"/>
            <w:color w:val="000000"/>
          </w:rPr>
          <w:t>12</w:t>
        </w:r>
      </w:ins>
      <w:del w:id="1" w:author="David Barrios" w:date="2025-02-20T15:18:00Z">
        <w:r w:rsidR="00AF6638" w:rsidDel="005D67CD">
          <w:rPr>
            <w:rFonts w:eastAsia="Arial"/>
            <w:color w:val="000000"/>
          </w:rPr>
          <w:delText>29</w:delText>
        </w:r>
      </w:del>
      <w:r w:rsidR="00AF6638" w:rsidRPr="00AF6638">
        <w:rPr>
          <w:rFonts w:eastAsia="Arial"/>
          <w:color w:val="000000"/>
          <w:vertAlign w:val="superscript"/>
        </w:rPr>
        <w:t>th</w:t>
      </w:r>
      <w:r w:rsidR="00AF6638">
        <w:rPr>
          <w:rFonts w:eastAsia="Arial"/>
          <w:color w:val="000000"/>
        </w:rPr>
        <w:t xml:space="preserve"> </w:t>
      </w:r>
      <w:del w:id="2" w:author="David Barrios" w:date="2025-02-20T15:18:00Z">
        <w:r w:rsidRPr="00260FBB" w:rsidDel="005D67CD">
          <w:rPr>
            <w:rFonts w:eastAsia="Arial"/>
            <w:color w:val="000000"/>
          </w:rPr>
          <w:delText xml:space="preserve"> </w:delText>
        </w:r>
      </w:del>
      <w:r w:rsidRPr="00260FBB">
        <w:rPr>
          <w:rFonts w:eastAsia="Arial"/>
          <w:color w:val="000000"/>
        </w:rPr>
        <w:t xml:space="preserve">day of </w:t>
      </w:r>
      <w:del w:id="3" w:author="David Barrios" w:date="2025-02-20T15:18:00Z">
        <w:r w:rsidR="00AF6638" w:rsidDel="005D67CD">
          <w:rPr>
            <w:rFonts w:eastAsia="Arial"/>
            <w:color w:val="000000"/>
          </w:rPr>
          <w:delText>January</w:delText>
        </w:r>
        <w:r w:rsidRPr="00260FBB" w:rsidDel="005D67CD">
          <w:rPr>
            <w:rFonts w:eastAsia="Arial"/>
            <w:color w:val="000000"/>
          </w:rPr>
          <w:delText xml:space="preserve"> </w:delText>
        </w:r>
      </w:del>
      <w:ins w:id="4" w:author="David Barrios" w:date="2025-02-20T15:18:00Z">
        <w:r w:rsidR="005D67CD">
          <w:rPr>
            <w:rFonts w:eastAsia="Arial"/>
            <w:color w:val="000000"/>
          </w:rPr>
          <w:t>February</w:t>
        </w:r>
        <w:r w:rsidR="005D67CD" w:rsidRPr="00260FBB">
          <w:rPr>
            <w:rFonts w:eastAsia="Arial"/>
            <w:color w:val="000000"/>
          </w:rPr>
          <w:t xml:space="preserve"> </w:t>
        </w:r>
      </w:ins>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r w:rsidR="00E66146">
        <w:rPr>
          <w:rFonts w:eastAsia="Arial"/>
          <w:color w:val="000000"/>
        </w:rPr>
        <w:t>0</w:t>
      </w:r>
      <w:r w:rsidR="00665CA0">
        <w:rPr>
          <w:rFonts w:eastAsia="Arial"/>
          <w:color w:val="000000"/>
        </w:rPr>
        <w:t>,000)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roofErr w:type="gramEnd"/>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r w:rsidR="00E66146">
        <w:rPr>
          <w:rFonts w:eastAsia="Arial"/>
          <w:color w:val="000000"/>
        </w:rPr>
        <w:t>0</w:t>
      </w:r>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1C86E0D6"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 xml:space="preserve">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4BCE628"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lastRenderedPageBreak/>
        <w:t xml:space="preserve">2.2.2 </w:t>
      </w:r>
      <w:r w:rsidR="00AB5F86">
        <w:rPr>
          <w:rFonts w:eastAsia="Arial"/>
          <w:color w:val="000000"/>
        </w:rPr>
        <w:t xml:space="preserve"> </w:t>
      </w:r>
      <w:r w:rsidR="007B7F35">
        <w:rPr>
          <w:rFonts w:eastAsia="Arial"/>
          <w:color w:val="000000"/>
        </w:rPr>
        <w:t>30</w:t>
      </w:r>
      <w:r w:rsidR="00CB7494">
        <w:rPr>
          <w:rFonts w:eastAsia="Arial"/>
          <w:color w:val="000000"/>
        </w:rPr>
        <w:t>,000</w:t>
      </w:r>
      <w:proofErr w:type="gramEnd"/>
      <w:r w:rsidR="00CB7494">
        <w:rPr>
          <w:rFonts w:eastAsia="Arial"/>
          <w:color w:val="000000"/>
        </w:rPr>
        <w:t xml:space="preserve">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w:t>
      </w:r>
      <w:proofErr w:type="gramStart"/>
      <w:r w:rsidR="0080132A" w:rsidRPr="00DB6366">
        <w:rPr>
          <w:rFonts w:asciiTheme="majorBidi" w:hAnsiTheme="majorBidi" w:cstheme="majorBidi"/>
          <w:lang w:val="en-GB" w:bidi="he-IL"/>
        </w:rPr>
        <w:t>assign</w:t>
      </w:r>
      <w:proofErr w:type="gramEnd"/>
      <w:r w:rsidR="0080132A" w:rsidRPr="00DB6366">
        <w:rPr>
          <w:rFonts w:asciiTheme="majorBidi" w:hAnsiTheme="majorBidi" w:cstheme="majorBidi"/>
          <w:lang w:val="en-GB" w:bidi="he-IL"/>
        </w:rPr>
        <w:t xml:space="preserve">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414A0D37"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w:t>
      </w:r>
      <w:ins w:id="5" w:author="David Barrios" w:date="2025-02-20T15:05:00Z">
        <w:r w:rsidR="00E2095B">
          <w:rPr>
            <w:rFonts w:asciiTheme="majorBidi" w:hAnsiTheme="majorBidi" w:cstheme="majorBidi"/>
            <w:lang w:val="en-GB" w:bidi="he-IL"/>
          </w:rPr>
          <w:t>February 28</w:t>
        </w:r>
      </w:ins>
      <w:del w:id="6" w:author="David Barrios" w:date="2025-02-20T15:05:00Z">
        <w:r w:rsidRPr="00DB6366" w:rsidDel="00E2095B">
          <w:rPr>
            <w:rFonts w:asciiTheme="majorBidi" w:hAnsiTheme="majorBidi" w:cstheme="majorBidi"/>
            <w:lang w:val="en-GB" w:bidi="he-IL"/>
          </w:rPr>
          <w:delText>January 31</w:delText>
        </w:r>
      </w:del>
      <w:r w:rsidRPr="00DB6366">
        <w:rPr>
          <w:rFonts w:asciiTheme="majorBidi" w:hAnsiTheme="majorBidi" w:cstheme="majorBidi"/>
          <w:lang w:val="en-GB" w:bidi="he-IL"/>
        </w:rPr>
        <w:t xml:space="preserve">,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w:t>
      </w:r>
      <w:ins w:id="7" w:author="Maayan Dana Nir, Adv" w:date="2025-02-16T11:59:00Z">
        <w:r w:rsidR="00F649C2" w:rsidRPr="009F32FC">
          <w:rPr>
            <w:lang w:val="en-GB" w:bidi="he-IL"/>
          </w:rPr>
          <w:t>:</w:t>
        </w:r>
      </w:ins>
      <w:r w:rsidRPr="00DB6366">
        <w:rPr>
          <w:rFonts w:asciiTheme="majorBidi" w:hAnsiTheme="majorBidi" w:cstheme="majorBidi"/>
          <w:lang w:val="en-GB" w:bidi="he-IL"/>
        </w:rPr>
        <w:t>s</w:t>
      </w:r>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w:t>
      </w:r>
      <w:ins w:id="8" w:author="Maayan Dana Nir, Adv" w:date="2025-02-16T11:59:00Z">
        <w:r w:rsidR="00F649C2" w:rsidRPr="004B5356">
          <w:rPr>
            <w:lang w:val="en-GB" w:bidi="he-IL"/>
          </w:rPr>
          <w:t>.</w:t>
        </w:r>
      </w:ins>
      <w:r w:rsidRPr="00DB6366">
        <w:rPr>
          <w:rFonts w:asciiTheme="majorBidi" w:hAnsiTheme="majorBidi" w:cstheme="majorBidi"/>
          <w:lang w:val="en-GB" w:bidi="he-IL"/>
        </w:rPr>
        <w:t xml:space="preserve">; b. Receipt of </w:t>
      </w:r>
      <w:ins w:id="9" w:author="David Barrios" w:date="2025-02-20T15:06:00Z">
        <w:r w:rsidR="00E2095B" w:rsidRPr="00E2095B">
          <w:rPr>
            <w:rFonts w:asciiTheme="majorBidi" w:hAnsiTheme="majorBidi" w:cstheme="majorBidi"/>
            <w:lang w:val="en-GB" w:bidi="he-IL"/>
          </w:rPr>
          <w:t>an updated Shareholder Register, signed by both parties, reflecting the Purchaser as the sole shareholder</w:t>
        </w:r>
      </w:ins>
      <w:del w:id="10" w:author="David Barrios" w:date="2025-02-20T15:06:00Z">
        <w:r w:rsidRPr="00DB6366" w:rsidDel="00E2095B">
          <w:rPr>
            <w:rFonts w:asciiTheme="majorBidi" w:hAnsiTheme="majorBidi" w:cstheme="majorBidi"/>
            <w:lang w:val="en-GB" w:bidi="he-IL"/>
          </w:rPr>
          <w:delText>the Notice of Change, as endorsed by the applicable regulatory authority</w:delText>
        </w:r>
      </w:del>
      <w:r w:rsidRPr="00DB6366">
        <w:rPr>
          <w:rFonts w:asciiTheme="majorBidi" w:hAnsiTheme="majorBidi" w:cstheme="majorBidi"/>
          <w:lang w:val="en-GB" w:bidi="he-IL"/>
        </w:rPr>
        <w:t>.</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136515AE"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ins w:id="11" w:author="Maayan Dana Nir, Adv" w:date="2025-02-16T12:00:00Z">
        <w:r w:rsidR="00F649C2" w:rsidRPr="00F649C2">
          <w:rPr>
            <w:rFonts w:eastAsia="Arial"/>
            <w:color w:val="000000"/>
          </w:rPr>
          <w:t>,</w:t>
        </w:r>
      </w:ins>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49D4B045"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xml:space="preserve">, on </w:t>
      </w:r>
      <w:del w:id="12" w:author="David Barrios" w:date="2025-02-20T15:07:00Z">
        <w:r w:rsidRPr="00260FBB" w:rsidDel="00E2095B">
          <w:rPr>
            <w:rFonts w:eastAsia="Arial"/>
            <w:color w:val="000000"/>
          </w:rPr>
          <w:delText>[</w:delText>
        </w:r>
      </w:del>
      <w:ins w:id="13" w:author="David Barrios" w:date="2025-02-20T15:07:00Z">
        <w:r w:rsidR="00E2095B">
          <w:rPr>
            <w:rFonts w:eastAsia="Arial"/>
            <w:color w:val="000000"/>
          </w:rPr>
          <w:t>February 12</w:t>
        </w:r>
      </w:ins>
      <w:del w:id="14" w:author="David Barrios" w:date="2025-02-20T15:07:00Z">
        <w:r w:rsidR="00DA7305" w:rsidDel="00E2095B">
          <w:rPr>
            <w:rFonts w:eastAsia="Arial"/>
            <w:color w:val="000000"/>
          </w:rPr>
          <w:delText>January 17</w:delText>
        </w:r>
      </w:del>
      <w:r w:rsidR="00DA7305">
        <w:rPr>
          <w:rFonts w:eastAsia="Arial"/>
          <w:color w:val="000000"/>
        </w:rPr>
        <w:t>, 2025</w:t>
      </w:r>
      <w:del w:id="15" w:author="David Barrios" w:date="2025-02-20T15:07:00Z">
        <w:r w:rsidRPr="00260FBB" w:rsidDel="00E2095B">
          <w:rPr>
            <w:rFonts w:eastAsia="Arial"/>
            <w:color w:val="000000"/>
          </w:rPr>
          <w:delText>]</w:delText>
        </w:r>
      </w:del>
      <w:r w:rsidRPr="00260FBB">
        <w:rPr>
          <w:rFonts w:eastAsia="Arial"/>
          <w:color w:val="000000"/>
        </w:rPr>
        <w:t xml:space="preserve"> or at such other date(s) as the parties hereto may agree (the “Closing Date”)</w:t>
      </w:r>
      <w:r w:rsidR="00CF16EF">
        <w:rPr>
          <w:rFonts w:eastAsia="Arial"/>
          <w:color w:val="000000"/>
        </w:rPr>
        <w:t xml:space="preserve"> but not later than </w:t>
      </w:r>
      <w:ins w:id="16" w:author="David Barrios" w:date="2025-02-20T15:07:00Z">
        <w:r w:rsidR="00E2095B">
          <w:rPr>
            <w:rFonts w:eastAsia="Arial"/>
            <w:color w:val="000000"/>
          </w:rPr>
          <w:t>February 2</w:t>
        </w:r>
      </w:ins>
      <w:ins w:id="17" w:author="David Barrios" w:date="2025-02-20T15:08:00Z">
        <w:r w:rsidR="00E2095B">
          <w:rPr>
            <w:rFonts w:eastAsia="Arial"/>
            <w:color w:val="000000"/>
          </w:rPr>
          <w:t>8</w:t>
        </w:r>
      </w:ins>
      <w:del w:id="18" w:author="David Barrios" w:date="2025-02-20T15:07:00Z">
        <w:r w:rsidR="00CF16EF" w:rsidDel="00E2095B">
          <w:rPr>
            <w:rFonts w:eastAsia="Arial"/>
            <w:color w:val="000000"/>
          </w:rPr>
          <w:delText>January 31</w:delText>
        </w:r>
      </w:del>
      <w:r w:rsidR="00CF16EF">
        <w:rPr>
          <w:rFonts w:eastAsia="Arial"/>
          <w:color w:val="000000"/>
        </w:rPr>
        <w:t>,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77F83CE5"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E66146">
        <w:rPr>
          <w:rFonts w:eastAsia="Arial"/>
          <w:color w:val="000000"/>
        </w:rPr>
        <w:t xml:space="preserve">ten </w:t>
      </w:r>
      <w:r w:rsidR="000E279B">
        <w:rPr>
          <w:rFonts w:eastAsia="Arial"/>
          <w:color w:val="000000"/>
        </w:rPr>
        <w:t>thousand (1</w:t>
      </w:r>
      <w:r w:rsidR="00E66146">
        <w:rPr>
          <w:rFonts w:eastAsia="Arial"/>
          <w:color w:val="000000"/>
        </w:rPr>
        <w:t>0</w:t>
      </w:r>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r w:rsidR="00E66146">
        <w:rPr>
          <w:rFonts w:eastAsia="Arial"/>
          <w:color w:val="000000"/>
        </w:rPr>
        <w:t>0</w:t>
      </w:r>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 xml:space="preserve">the </w:t>
      </w:r>
      <w:proofErr w:type="gramStart"/>
      <w:r w:rsidR="00E24757">
        <w:rPr>
          <w:rFonts w:eastAsia="Arial"/>
          <w:color w:val="000000"/>
        </w:rPr>
        <w:t>afor</w:t>
      </w:r>
      <w:r w:rsidR="007C3DA4">
        <w:rPr>
          <w:rFonts w:eastAsia="Arial"/>
          <w:color w:val="000000"/>
        </w:rPr>
        <w:t>e</w:t>
      </w:r>
      <w:r w:rsidR="00E24757">
        <w:rPr>
          <w:rFonts w:eastAsia="Arial"/>
          <w:color w:val="000000"/>
        </w:rPr>
        <w:t>mentioned</w:t>
      </w:r>
      <w:r w:rsidRPr="00260FBB">
        <w:rPr>
          <w:rFonts w:eastAsia="Arial"/>
          <w:color w:val="000000"/>
        </w:rPr>
        <w:t xml:space="preserve"> 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ins w:id="19" w:author="David Barrios" w:date="2025-02-20T15:17:00Z"/>
          <w:rFonts w:eastAsia="Arial"/>
          <w:color w:val="000000"/>
        </w:rPr>
      </w:pPr>
      <w:proofErr w:type="gramStart"/>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C43A588" w14:textId="48198A10" w:rsidR="00E2095B" w:rsidRDefault="00E2095B" w:rsidP="007D032A">
      <w:pPr>
        <w:spacing w:before="120" w:line="300" w:lineRule="atLeast"/>
        <w:ind w:left="720"/>
        <w:jc w:val="both"/>
        <w:rPr>
          <w:rFonts w:eastAsia="Arial"/>
          <w:color w:val="000000"/>
        </w:rPr>
      </w:pP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lastRenderedPageBreak/>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Default="0014150F">
      <w:pPr>
        <w:spacing w:before="120" w:line="300" w:lineRule="atLeast"/>
        <w:ind w:left="360"/>
        <w:jc w:val="both"/>
        <w:rPr>
          <w:ins w:id="20" w:author="David Barrios" w:date="2025-02-20T15:24:00Z"/>
          <w:rFonts w:eastAsia="Arial"/>
          <w:color w:val="000000"/>
        </w:rPr>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xml:space="preserve">, </w:t>
      </w:r>
      <w:proofErr w:type="gramStart"/>
      <w:r>
        <w:rPr>
          <w:rFonts w:eastAsia="Arial"/>
          <w:color w:val="000000"/>
        </w:rPr>
        <w:t>liabilities</w:t>
      </w:r>
      <w:proofErr w:type="gramEnd"/>
      <w:r>
        <w:rPr>
          <w:rFonts w:eastAsia="Arial"/>
          <w:color w:val="000000"/>
        </w:rPr>
        <w:t xml:space="preserve">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1E3EE7E3" w14:textId="38BFFDB2" w:rsidR="00485813" w:rsidRPr="00260FBB" w:rsidRDefault="00485813">
      <w:pPr>
        <w:spacing w:before="120" w:line="300" w:lineRule="atLeast"/>
        <w:ind w:left="360"/>
        <w:jc w:val="both"/>
      </w:pP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03C28580" w:rsidR="0017795B" w:rsidRPr="00260FBB" w:rsidRDefault="00E66146">
      <w:pPr>
        <w:spacing w:before="200" w:line="300" w:lineRule="atLeast"/>
        <w:ind w:left="360"/>
        <w:jc w:val="both"/>
      </w:pPr>
      <w:r>
        <w:rPr>
          <w:rFonts w:eastAsia="Arial"/>
          <w:color w:val="000000"/>
        </w:rPr>
        <w:t>1235 Bay Street Suite 700, Toronto, ON, M5R 3K4</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lastRenderedPageBreak/>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lastRenderedPageBreak/>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del w:id="21" w:author="David Barrios" w:date="2025-02-20T15:18:00Z">
        <w:r w:rsidRPr="00B713BC" w:rsidDel="005D67CD">
          <w:rPr>
            <w:rFonts w:eastAsia="Arial"/>
            <w:color w:val="000000"/>
          </w:rPr>
          <w:delText>[</w:delText>
        </w:r>
      </w:del>
      <w:proofErr w:type="spellStart"/>
      <w:r>
        <w:rPr>
          <w:rFonts w:eastAsia="Arial"/>
          <w:color w:val="000000"/>
        </w:rPr>
        <w:t>SnowCap</w:t>
      </w:r>
      <w:proofErr w:type="spellEnd"/>
      <w:r>
        <w:rPr>
          <w:rFonts w:eastAsia="Arial"/>
          <w:color w:val="000000"/>
        </w:rPr>
        <w:t xml:space="preserve"> Financial Limited</w:t>
      </w:r>
      <w:del w:id="22" w:author="David Barrios" w:date="2025-02-20T15:18:00Z">
        <w:r w:rsidRPr="00B713BC" w:rsidDel="005D67CD">
          <w:rPr>
            <w:rFonts w:eastAsia="Arial"/>
            <w:color w:val="000000"/>
          </w:rPr>
          <w:delText>]</w:delText>
        </w:r>
      </w:del>
      <w:r w:rsidRPr="00B713BC">
        <w:rPr>
          <w:rFonts w:eastAsia="Arial"/>
          <w:color w:val="000000"/>
        </w:rPr>
        <w:t xml:space="preserve">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51F990A9" w:rsidR="0039119E" w:rsidRDefault="0039119E" w:rsidP="0039119E">
      <w:pPr>
        <w:spacing w:before="120" w:line="300" w:lineRule="atLeast"/>
        <w:ind w:left="360"/>
        <w:jc w:val="both"/>
        <w:rPr>
          <w:rFonts w:eastAsia="Arial"/>
          <w:color w:val="000000"/>
        </w:rPr>
      </w:pPr>
      <w:r w:rsidRPr="00B713BC">
        <w:rPr>
          <w:rFonts w:eastAsia="Arial"/>
          <w:color w:val="000000"/>
        </w:rPr>
        <w:t xml:space="preserve">I, </w:t>
      </w:r>
      <w:del w:id="23" w:author="David Barrios" w:date="2025-02-20T15:18:00Z">
        <w:r w:rsidRPr="00B713BC" w:rsidDel="005D67CD">
          <w:rPr>
            <w:rFonts w:eastAsia="Arial"/>
            <w:color w:val="000000"/>
          </w:rPr>
          <w:delText>[</w:delText>
        </w:r>
      </w:del>
      <w:r>
        <w:rPr>
          <w:rFonts w:eastAsia="Arial"/>
          <w:color w:val="000000"/>
        </w:rPr>
        <w:t>Jose David Barrios</w:t>
      </w:r>
      <w:del w:id="24" w:author="David Barrios" w:date="2025-02-20T15:18:00Z">
        <w:r w:rsidRPr="00B713BC" w:rsidDel="005D67CD">
          <w:rPr>
            <w:rFonts w:eastAsia="Arial"/>
            <w:color w:val="000000"/>
          </w:rPr>
          <w:delText>]</w:delText>
        </w:r>
      </w:del>
      <w:r w:rsidRPr="00B713BC">
        <w:rPr>
          <w:rFonts w:eastAsia="Arial"/>
          <w:color w:val="000000"/>
        </w:rPr>
        <w:t xml:space="preserve">, hereby submit my resignation as director of the Corporation, such resignation to take effect </w:t>
      </w:r>
      <w:del w:id="25" w:author="David Barrios" w:date="2025-02-20T15:18:00Z">
        <w:r w:rsidRPr="00B713BC" w:rsidDel="005D67CD">
          <w:rPr>
            <w:rFonts w:eastAsia="Arial"/>
            <w:color w:val="000000"/>
          </w:rPr>
          <w:delText>[</w:delText>
        </w:r>
      </w:del>
      <w:r>
        <w:rPr>
          <w:rFonts w:eastAsia="Arial"/>
          <w:color w:val="000000"/>
        </w:rPr>
        <w:t>upon, and not later than, the Closing Date</w:t>
      </w:r>
      <w:del w:id="26" w:author="David Barrios" w:date="2025-02-20T15:18:00Z">
        <w:r w:rsidRPr="00B713BC" w:rsidDel="005D67CD">
          <w:rPr>
            <w:rFonts w:eastAsia="Arial"/>
            <w:color w:val="000000"/>
          </w:rPr>
          <w:delText>]</w:delText>
        </w:r>
      </w:del>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ins w:id="27" w:author="David Barrios" w:date="2025-02-20T15:17:00Z">
        <w:r w:rsidR="005D67CD">
          <w:rPr>
            <w:rFonts w:eastAsia="Arial"/>
            <w:color w:val="000000"/>
          </w:rPr>
          <w:t>12</w:t>
        </w:r>
      </w:ins>
      <w:del w:id="28" w:author="David Barrios" w:date="2025-02-20T15:17:00Z">
        <w:r w:rsidDel="005D67CD">
          <w:rPr>
            <w:rFonts w:eastAsia="Arial"/>
            <w:color w:val="000000"/>
          </w:rPr>
          <w:delText>29</w:delText>
        </w:r>
      </w:del>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w:t>
      </w:r>
      <w:ins w:id="29" w:author="David Barrios" w:date="2025-02-20T15:17:00Z">
        <w:r w:rsidR="005D67CD">
          <w:rPr>
            <w:rFonts w:eastAsia="Arial"/>
            <w:color w:val="000000"/>
          </w:rPr>
          <w:t xml:space="preserve"> February</w:t>
        </w:r>
      </w:ins>
      <w:del w:id="30" w:author="David Barrios" w:date="2025-02-20T15:17:00Z">
        <w:r w:rsidRPr="00260FBB" w:rsidDel="005D67CD">
          <w:rPr>
            <w:rFonts w:eastAsia="Arial"/>
            <w:color w:val="000000"/>
          </w:rPr>
          <w:delText xml:space="preserve"> </w:delText>
        </w:r>
        <w:r w:rsidDel="005D67CD">
          <w:rPr>
            <w:rFonts w:eastAsia="Arial"/>
            <w:color w:val="000000"/>
          </w:rPr>
          <w:delText>January</w:delText>
        </w:r>
      </w:del>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AD51966"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w:t>
      </w:r>
      <w:ins w:id="31" w:author="David Barrios" w:date="2025-02-20T15:17:00Z">
        <w:r w:rsidR="005D67CD">
          <w:rPr>
            <w:rFonts w:eastAsia="Arial"/>
            <w:color w:val="000000"/>
          </w:rPr>
          <w:t>12</w:t>
        </w:r>
        <w:r w:rsidR="005D67CD" w:rsidRPr="005D67CD">
          <w:rPr>
            <w:rFonts w:eastAsia="Arial"/>
            <w:color w:val="000000"/>
            <w:vertAlign w:val="superscript"/>
            <w:rPrChange w:id="32" w:author="David Barrios" w:date="2025-02-20T15:17:00Z">
              <w:rPr>
                <w:rFonts w:eastAsia="Arial"/>
                <w:color w:val="000000"/>
              </w:rPr>
            </w:rPrChange>
          </w:rPr>
          <w:t>th</w:t>
        </w:r>
        <w:r w:rsidR="005D67CD">
          <w:rPr>
            <w:rFonts w:eastAsia="Arial"/>
            <w:color w:val="000000"/>
          </w:rPr>
          <w:t xml:space="preserve"> </w:t>
        </w:r>
      </w:ins>
      <w:del w:id="33" w:author="David Barrios" w:date="2025-02-20T15:17:00Z">
        <w:r w:rsidRPr="00B713BC" w:rsidDel="005D67CD">
          <w:rPr>
            <w:rFonts w:eastAsia="Arial"/>
            <w:color w:val="000000"/>
          </w:rPr>
          <w:delText xml:space="preserve">[day] </w:delText>
        </w:r>
      </w:del>
      <w:r w:rsidRPr="00B713BC">
        <w:rPr>
          <w:rFonts w:eastAsia="Arial"/>
          <w:color w:val="000000"/>
        </w:rPr>
        <w:t xml:space="preserve">day of </w:t>
      </w:r>
      <w:ins w:id="34" w:author="David Barrios" w:date="2025-02-20T15:17:00Z">
        <w:r w:rsidR="005D67CD">
          <w:rPr>
            <w:rFonts w:eastAsia="Arial"/>
            <w:color w:val="000000"/>
          </w:rPr>
          <w:t>February</w:t>
        </w:r>
      </w:ins>
      <w:del w:id="35" w:author="David Barrios" w:date="2025-02-20T15:17:00Z">
        <w:r w:rsidRPr="00B713BC" w:rsidDel="005D67CD">
          <w:rPr>
            <w:rFonts w:eastAsia="Arial"/>
            <w:color w:val="000000"/>
          </w:rPr>
          <w:delText>[month]</w:delText>
        </w:r>
      </w:del>
      <w:r w:rsidRPr="00B713BC">
        <w:rPr>
          <w:rFonts w:eastAsia="Arial"/>
          <w:color w:val="000000"/>
        </w:rPr>
        <w:t xml:space="preserve"> </w:t>
      </w:r>
      <w:ins w:id="36" w:author="David Barrios" w:date="2025-02-20T15:18:00Z">
        <w:r w:rsidR="005D67CD">
          <w:rPr>
            <w:rFonts w:eastAsia="Arial"/>
            <w:color w:val="000000"/>
          </w:rPr>
          <w:t>2025</w:t>
        </w:r>
      </w:ins>
      <w:del w:id="37" w:author="David Barrios" w:date="2025-02-20T15:18:00Z">
        <w:r w:rsidRPr="00B713BC" w:rsidDel="005D67CD">
          <w:rPr>
            <w:rFonts w:eastAsia="Arial"/>
            <w:color w:val="000000"/>
          </w:rPr>
          <w:delText>[year]</w:delText>
        </w:r>
      </w:del>
      <w:r w:rsidRPr="00B713BC">
        <w:rPr>
          <w:rFonts w:eastAsia="Arial"/>
          <w:color w:val="000000"/>
        </w:rPr>
        <w:t>.</w:t>
      </w:r>
    </w:p>
    <w:p w14:paraId="522C011D" w14:textId="77777777" w:rsidR="0039119E" w:rsidRPr="004B5356" w:rsidRDefault="0039119E" w:rsidP="0039119E">
      <w:pPr>
        <w:spacing w:before="200" w:line="300" w:lineRule="atLeast"/>
        <w:ind w:left="360"/>
        <w:jc w:val="both"/>
        <w:rPr>
          <w:lang w:val="pt-PT"/>
        </w:rPr>
      </w:pPr>
      <w:r w:rsidRPr="004B5356">
        <w:rPr>
          <w:rFonts w:eastAsia="Arial"/>
          <w:color w:val="000000"/>
          <w:lang w:val="pt-PT"/>
        </w:rPr>
        <w:t>______________________________</w:t>
      </w:r>
    </w:p>
    <w:p w14:paraId="7D339AAF" w14:textId="77777777" w:rsidR="0039119E" w:rsidRPr="004B5356" w:rsidRDefault="0039119E" w:rsidP="0039119E">
      <w:pPr>
        <w:spacing w:before="120" w:line="300" w:lineRule="atLeast"/>
        <w:ind w:left="720"/>
        <w:jc w:val="both"/>
        <w:rPr>
          <w:lang w:val="pt-PT"/>
        </w:rPr>
      </w:pPr>
      <w:r w:rsidRPr="004B5356">
        <w:rPr>
          <w:rFonts w:eastAsia="Arial"/>
          <w:color w:val="000000"/>
          <w:lang w:val="pt-PT"/>
        </w:rPr>
        <w:t>Jose David Barrios</w:t>
      </w:r>
    </w:p>
    <w:p w14:paraId="3FC23405" w14:textId="77777777" w:rsidR="0039119E" w:rsidRPr="004B5356" w:rsidRDefault="0039119E" w:rsidP="0039119E">
      <w:pPr>
        <w:spacing w:before="120" w:line="300" w:lineRule="atLeast"/>
        <w:ind w:left="720"/>
        <w:jc w:val="both"/>
        <w:rPr>
          <w:lang w:val="pt-PT"/>
        </w:rPr>
      </w:pPr>
    </w:p>
    <w:p w14:paraId="6D539D9F" w14:textId="77777777" w:rsidR="0039119E" w:rsidRPr="004B5356" w:rsidRDefault="0039119E" w:rsidP="00DA7305">
      <w:pPr>
        <w:spacing w:before="200" w:line="300" w:lineRule="atLeast"/>
        <w:ind w:left="360"/>
        <w:jc w:val="center"/>
        <w:rPr>
          <w:lang w:val="pt-PT"/>
        </w:rPr>
      </w:pPr>
    </w:p>
    <w:p w14:paraId="7A62E768" w14:textId="77777777" w:rsidR="0039119E" w:rsidRPr="004B5356" w:rsidRDefault="0039119E" w:rsidP="00DA7305">
      <w:pPr>
        <w:spacing w:before="200" w:line="300" w:lineRule="atLeast"/>
        <w:ind w:left="360"/>
        <w:jc w:val="center"/>
        <w:rPr>
          <w:lang w:val="pt-PT"/>
        </w:rPr>
      </w:pPr>
    </w:p>
    <w:p w14:paraId="4628B4EA" w14:textId="6EE94BC1" w:rsidR="00DA7305" w:rsidRPr="004B5356" w:rsidRDefault="00DA7305" w:rsidP="00DA7305">
      <w:pPr>
        <w:spacing w:before="200" w:line="300" w:lineRule="atLeast"/>
        <w:ind w:left="360"/>
        <w:jc w:val="center"/>
        <w:rPr>
          <w:b/>
          <w:bCs/>
          <w:u w:val="single"/>
          <w:lang w:val="pt-PT"/>
        </w:rPr>
      </w:pPr>
      <w:r w:rsidRPr="004B5356">
        <w:rPr>
          <w:b/>
          <w:bCs/>
          <w:u w:val="single"/>
          <w:lang w:val="pt-PT"/>
        </w:rPr>
        <w:t>Directors Register</w:t>
      </w:r>
    </w:p>
    <w:p w14:paraId="322A6FFC" w14:textId="77777777" w:rsidR="00EE1EB4" w:rsidRPr="004B5356" w:rsidRDefault="00EE1EB4" w:rsidP="00EE1EB4">
      <w:pPr>
        <w:pStyle w:val="LexisNexisPara"/>
        <w:jc w:val="center"/>
        <w:rPr>
          <w:b/>
          <w:caps/>
          <w:lang w:val="pt-PT"/>
        </w:rPr>
      </w:pPr>
      <w:r w:rsidRPr="004B5356">
        <w:rPr>
          <w:b/>
          <w:caps/>
          <w:lang w:val="pt-PT"/>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lastRenderedPageBreak/>
              <w:t xml:space="preserve">Name </w:t>
            </w:r>
          </w:p>
        </w:tc>
        <w:tc>
          <w:tcPr>
            <w:tcW w:w="2330" w:type="dxa"/>
            <w:vAlign w:val="bottom"/>
          </w:tcPr>
          <w:p w14:paraId="43AA77CC" w14:textId="25AF2FAB"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Jose David Barrios</w:t>
            </w:r>
          </w:p>
        </w:tc>
        <w:tc>
          <w:tcPr>
            <w:tcW w:w="2330" w:type="dxa"/>
          </w:tcPr>
          <w:p w14:paraId="50D506CC"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z w:val="18"/>
                <w:szCs w:val="18"/>
                <w:lang w:val="pt-PT"/>
              </w:rPr>
              <w:t>Avenida Paseo Monte Miranda 13, Piamonte, 76246, Queretaro, Mexico</w:t>
            </w:r>
          </w:p>
        </w:tc>
        <w:tc>
          <w:tcPr>
            <w:tcW w:w="2330" w:type="dxa"/>
          </w:tcPr>
          <w:p w14:paraId="1772A856"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trike/>
                <w:sz w:val="18"/>
                <w:szCs w:val="18"/>
                <w:lang w:val="pt-PT"/>
              </w:rPr>
              <w:t xml:space="preserve"> </w:t>
            </w:r>
          </w:p>
        </w:tc>
        <w:tc>
          <w:tcPr>
            <w:tcW w:w="2348" w:type="dxa"/>
          </w:tcPr>
          <w:p w14:paraId="24B0B81F" w14:textId="0E145949"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r w:rsidR="00E66146">
              <w:rPr>
                <w:rFonts w:ascii="Times New Roman" w:hAnsi="Times New Roman" w:cs="Times New Roman"/>
                <w:sz w:val="18"/>
                <w:szCs w:val="18"/>
              </w:rPr>
              <w:t>*]</w:t>
            </w:r>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Herinder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507406" w:rsidRDefault="001024E4" w:rsidP="00E723D6">
            <w:pPr>
              <w:pStyle w:val="LexisNexisPara"/>
              <w:rPr>
                <w:rFonts w:ascii="Times New Roman" w:hAnsi="Times New Roman" w:cs="Times New Roman"/>
                <w:strike/>
                <w:sz w:val="18"/>
                <w:szCs w:val="18"/>
                <w:lang w:val="pt-PT"/>
              </w:rPr>
            </w:pPr>
            <w:r w:rsidRPr="00507406">
              <w:rPr>
                <w:rFonts w:cs="Times New Roman"/>
                <w:sz w:val="18"/>
                <w:szCs w:val="18"/>
                <w:lang w:val="pt-PT"/>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r w:rsidR="00E66146">
              <w:rPr>
                <w:rFonts w:ascii="Times New Roman" w:hAnsi="Times New Roman" w:cs="Times New Roman"/>
                <w:strike/>
                <w:sz w:val="18"/>
                <w:szCs w:val="18"/>
              </w:rPr>
              <w:t>0</w:t>
            </w:r>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r w:rsidR="00E66146">
              <w:rPr>
                <w:rFonts w:ascii="Times New Roman" w:hAnsi="Times New Roman" w:cs="Times New Roman"/>
                <w:sz w:val="18"/>
                <w:szCs w:val="18"/>
              </w:rPr>
              <w:t>0</w:t>
            </w:r>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C7D67" w14:textId="77777777" w:rsidR="00BF4F6A" w:rsidRDefault="00BF4F6A">
      <w:r>
        <w:separator/>
      </w:r>
    </w:p>
  </w:endnote>
  <w:endnote w:type="continuationSeparator" w:id="0">
    <w:p w14:paraId="3D5CC94B" w14:textId="77777777" w:rsidR="00BF4F6A" w:rsidRDefault="00BF4F6A">
      <w:r>
        <w:continuationSeparator/>
      </w:r>
    </w:p>
  </w:endnote>
  <w:endnote w:type="continuationNotice" w:id="1">
    <w:p w14:paraId="290C659A" w14:textId="77777777" w:rsidR="00BF4F6A" w:rsidRDefault="00BF4F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pPr>
      <w:pPrChange w:id="39"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Change w:id="40"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1D8B1" w14:textId="77777777" w:rsidR="00BF4F6A" w:rsidRDefault="00BF4F6A">
      <w:r>
        <w:separator/>
      </w:r>
    </w:p>
  </w:footnote>
  <w:footnote w:type="continuationSeparator" w:id="0">
    <w:p w14:paraId="588E813A" w14:textId="77777777" w:rsidR="00BF4F6A" w:rsidRDefault="00BF4F6A">
      <w:r>
        <w:continuationSeparator/>
      </w:r>
    </w:p>
  </w:footnote>
  <w:footnote w:type="continuationNotice" w:id="1">
    <w:p w14:paraId="21A1DBAE" w14:textId="77777777" w:rsidR="00BF4F6A" w:rsidRDefault="00BF4F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pPr>
      <w:pPrChange w:id="38"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Barrios">
    <w15:presenceInfo w15:providerId="Windows Live" w15:userId="6345439d0cfc0ff6"/>
  </w15:person>
  <w15:person w15:author="Maayan Dana Nir, Adv">
    <w15:presenceInfo w15:providerId="AD" w15:userId="S::Maayan@porat.com::6db2fa69-8b48-47b5-b860-cdb75a956aa5"/>
  </w15:person>
  <w15:person w15:author="Chen | Clearsky Network">
    <w15:presenceInfo w15:providerId="AD" w15:userId="S::Chen.Ben@clearsky-network.com::2c6f221a-1cbe-46f3-a333-1d926c75c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B3CF5"/>
    <w:rsid w:val="001C10A7"/>
    <w:rsid w:val="001C13EE"/>
    <w:rsid w:val="001D161A"/>
    <w:rsid w:val="001D4F64"/>
    <w:rsid w:val="001E0DA1"/>
    <w:rsid w:val="00200288"/>
    <w:rsid w:val="0020100A"/>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14B6C"/>
    <w:rsid w:val="00344E98"/>
    <w:rsid w:val="00345A77"/>
    <w:rsid w:val="00351C43"/>
    <w:rsid w:val="003813E0"/>
    <w:rsid w:val="00382344"/>
    <w:rsid w:val="0039119E"/>
    <w:rsid w:val="003C41AC"/>
    <w:rsid w:val="003E0CDA"/>
    <w:rsid w:val="004149EB"/>
    <w:rsid w:val="00422229"/>
    <w:rsid w:val="00427629"/>
    <w:rsid w:val="004563F2"/>
    <w:rsid w:val="004824AA"/>
    <w:rsid w:val="00485813"/>
    <w:rsid w:val="004A29E6"/>
    <w:rsid w:val="004A6618"/>
    <w:rsid w:val="004A66B2"/>
    <w:rsid w:val="004B5356"/>
    <w:rsid w:val="004E6284"/>
    <w:rsid w:val="00507406"/>
    <w:rsid w:val="0052391A"/>
    <w:rsid w:val="00524DCC"/>
    <w:rsid w:val="0052785C"/>
    <w:rsid w:val="00531350"/>
    <w:rsid w:val="005435E8"/>
    <w:rsid w:val="00544FE9"/>
    <w:rsid w:val="00545EB7"/>
    <w:rsid w:val="00594981"/>
    <w:rsid w:val="005A1368"/>
    <w:rsid w:val="005B06C2"/>
    <w:rsid w:val="005D3D9A"/>
    <w:rsid w:val="005D67CD"/>
    <w:rsid w:val="005E0C4B"/>
    <w:rsid w:val="005E4C18"/>
    <w:rsid w:val="00605530"/>
    <w:rsid w:val="006119C1"/>
    <w:rsid w:val="0063252C"/>
    <w:rsid w:val="00634C2A"/>
    <w:rsid w:val="00645AF9"/>
    <w:rsid w:val="00647705"/>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11D14"/>
    <w:rsid w:val="008227BE"/>
    <w:rsid w:val="008632FD"/>
    <w:rsid w:val="00883E93"/>
    <w:rsid w:val="0089113F"/>
    <w:rsid w:val="00895F8C"/>
    <w:rsid w:val="00897EE1"/>
    <w:rsid w:val="008B7ABD"/>
    <w:rsid w:val="008C257D"/>
    <w:rsid w:val="008C391E"/>
    <w:rsid w:val="008E791C"/>
    <w:rsid w:val="008F333F"/>
    <w:rsid w:val="00924727"/>
    <w:rsid w:val="009257E8"/>
    <w:rsid w:val="0092660C"/>
    <w:rsid w:val="009426C8"/>
    <w:rsid w:val="009449AF"/>
    <w:rsid w:val="00946AC5"/>
    <w:rsid w:val="00950BFD"/>
    <w:rsid w:val="00955037"/>
    <w:rsid w:val="0098358F"/>
    <w:rsid w:val="009851E8"/>
    <w:rsid w:val="009A09FD"/>
    <w:rsid w:val="009A197B"/>
    <w:rsid w:val="009A47E2"/>
    <w:rsid w:val="009A62DF"/>
    <w:rsid w:val="009C1280"/>
    <w:rsid w:val="009C62DD"/>
    <w:rsid w:val="009F32FC"/>
    <w:rsid w:val="00A029CD"/>
    <w:rsid w:val="00A123E9"/>
    <w:rsid w:val="00A2420A"/>
    <w:rsid w:val="00A24455"/>
    <w:rsid w:val="00A350DD"/>
    <w:rsid w:val="00A40AE9"/>
    <w:rsid w:val="00A5442F"/>
    <w:rsid w:val="00A77B3E"/>
    <w:rsid w:val="00A849BA"/>
    <w:rsid w:val="00A90A1C"/>
    <w:rsid w:val="00AB5F86"/>
    <w:rsid w:val="00AC00F5"/>
    <w:rsid w:val="00AD02E7"/>
    <w:rsid w:val="00AD5AAE"/>
    <w:rsid w:val="00AD7734"/>
    <w:rsid w:val="00AE0A8C"/>
    <w:rsid w:val="00AF6638"/>
    <w:rsid w:val="00B20B38"/>
    <w:rsid w:val="00B32768"/>
    <w:rsid w:val="00B35FC0"/>
    <w:rsid w:val="00B5481A"/>
    <w:rsid w:val="00BC7D23"/>
    <w:rsid w:val="00BD25E7"/>
    <w:rsid w:val="00BD6DDE"/>
    <w:rsid w:val="00BF1BDB"/>
    <w:rsid w:val="00BF46F2"/>
    <w:rsid w:val="00BF4F6A"/>
    <w:rsid w:val="00C00B4C"/>
    <w:rsid w:val="00C22A3D"/>
    <w:rsid w:val="00C22DC4"/>
    <w:rsid w:val="00C27122"/>
    <w:rsid w:val="00C275B9"/>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859CB"/>
    <w:rsid w:val="00D94B9C"/>
    <w:rsid w:val="00D97B4F"/>
    <w:rsid w:val="00DA7305"/>
    <w:rsid w:val="00DA7627"/>
    <w:rsid w:val="00DB6366"/>
    <w:rsid w:val="00DD4163"/>
    <w:rsid w:val="00DE7567"/>
    <w:rsid w:val="00DF3E29"/>
    <w:rsid w:val="00DF473A"/>
    <w:rsid w:val="00DF7228"/>
    <w:rsid w:val="00E022EC"/>
    <w:rsid w:val="00E2095B"/>
    <w:rsid w:val="00E24757"/>
    <w:rsid w:val="00E4535C"/>
    <w:rsid w:val="00E473DC"/>
    <w:rsid w:val="00E55C30"/>
    <w:rsid w:val="00E66146"/>
    <w:rsid w:val="00E7367D"/>
    <w:rsid w:val="00EA19B2"/>
    <w:rsid w:val="00EA251B"/>
    <w:rsid w:val="00EC1DBA"/>
    <w:rsid w:val="00ED1C2C"/>
    <w:rsid w:val="00EE1EB4"/>
    <w:rsid w:val="00EE2D75"/>
    <w:rsid w:val="00EE341D"/>
    <w:rsid w:val="00EF2A15"/>
    <w:rsid w:val="00EF360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649556826">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2.xml><?xml version="1.0" encoding="utf-8"?>
<ds:datastoreItem xmlns:ds="http://schemas.openxmlformats.org/officeDocument/2006/customXml" ds:itemID="{C28497ED-F7CC-41DB-A491-2B95754160CA}"/>
</file>

<file path=customXml/itemProps3.xml><?xml version="1.0" encoding="utf-8"?>
<ds:datastoreItem xmlns:ds="http://schemas.openxmlformats.org/officeDocument/2006/customXml" ds:itemID="{E8859A28-BB7C-4B44-BA22-18C3384D3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2947</Words>
  <Characters>16036</Characters>
  <Application>Microsoft Office Word</Application>
  <DocSecurity>0</DocSecurity>
  <Lines>133</Lines>
  <Paragraphs>37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Matthew Levine</cp:lastModifiedBy>
  <cp:revision>5</cp:revision>
  <dcterms:created xsi:type="dcterms:W3CDTF">2025-02-21T16:16:00Z</dcterms:created>
  <dcterms:modified xsi:type="dcterms:W3CDTF">2025-02-21T16:20:00Z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xd_ProgID">
    <vt:lpwstr/>
  </property>
  <property fmtid="{D5CDD505-2E9C-101B-9397-08002B2CF9AE}" pid="15" name="TemplateUrl">
    <vt:lpwstr/>
  </property>
  <property fmtid="{D5CDD505-2E9C-101B-9397-08002B2CF9AE}" pid="16" name="xd_Signature">
    <vt:bool>false</vt:bool>
  </property>
</Properties>
</file>