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proofErr w:type="spellStart"/>
            <w:r>
              <w:t>SnowCap</w:t>
            </w:r>
            <w:proofErr w:type="spellEnd"/>
            <w:r>
              <w:t xml:space="preserve">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proofErr w:type="gramStart"/>
            <w:r>
              <w:rPr>
                <w:rFonts w:hAnsi="Symbol"/>
              </w:rPr>
              <w:t></w:t>
            </w:r>
            <w:r>
              <w:t xml:space="preserve">  Likely</w:t>
            </w:r>
            <w:proofErr w:type="gramEnd"/>
            <w:r>
              <w:t xml:space="preserve">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fK/moOUAAAAPAQAA&#13;&#10;DwAAAAAAAAAAAAAAAACSBgAAZHJzL2Rvd25yZXYueG1sUEsFBgAAAAAEAAQA8wAAAKQHA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lastRenderedPageBreak/>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559A" w14:textId="77777777" w:rsidR="00FB0C17" w:rsidRDefault="00FB0C17">
      <w:r>
        <w:separator/>
      </w:r>
    </w:p>
  </w:endnote>
  <w:endnote w:type="continuationSeparator" w:id="0">
    <w:p w14:paraId="2E57F234" w14:textId="77777777" w:rsidR="00FB0C17" w:rsidRDefault="00FB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48B42" w14:textId="77777777" w:rsidR="00FB0C17" w:rsidRDefault="00FB0C17">
      <w:r>
        <w:separator/>
      </w:r>
    </w:p>
  </w:footnote>
  <w:footnote w:type="continuationSeparator" w:id="0">
    <w:p w14:paraId="02772B9C" w14:textId="77777777" w:rsidR="00FB0C17" w:rsidRDefault="00FB0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80188"/>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E39D7"/>
    <w:rsid w:val="006136F6"/>
    <w:rsid w:val="00636B44"/>
    <w:rsid w:val="006709B0"/>
    <w:rsid w:val="00672DA2"/>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D08C7"/>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7051B1-24F1-47F5-86DA-C036E4526850}"/>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2025-06-17T17:33:00Z</dcterms:created>
  <dcterms:modified xsi:type="dcterms:W3CDTF">2025-06-17T17:33:00Z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2328000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