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1C8F" w14:textId="11DC2FD0" w:rsidR="00BA0C0B" w:rsidRDefault="00680897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  <w:r>
        <w:rPr>
          <w:noProof/>
        </w:rPr>
        <w:drawing>
          <wp:anchor distT="0" distB="0" distL="114300" distR="114300" simplePos="0" relativeHeight="251660288" behindDoc="0" locked="1" layoutInCell="1" allowOverlap="1" wp14:anchorId="4722EE4B" wp14:editId="214CF8CD">
            <wp:simplePos x="0" y="0"/>
            <wp:positionH relativeFrom="column">
              <wp:posOffset>361315</wp:posOffset>
            </wp:positionH>
            <wp:positionV relativeFrom="page">
              <wp:posOffset>1362075</wp:posOffset>
            </wp:positionV>
            <wp:extent cx="5730875" cy="1911350"/>
            <wp:effectExtent l="0" t="0" r="3175" b="0"/>
            <wp:wrapSquare wrapText="bothSides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090" w:rsidRPr="007A2090">
        <w:rPr>
          <w:rFonts w:ascii="Calibri Light" w:hAnsi="Calibri Light" w:cs="Calibri Light"/>
          <w:smallCaps/>
          <w:noProof/>
          <w:color w:val="1F4E79"/>
          <w:sz w:val="86"/>
          <w:szCs w:val="86"/>
        </w:rPr>
        <w:drawing>
          <wp:anchor distT="0" distB="0" distL="114300" distR="114300" simplePos="0" relativeHeight="251658240" behindDoc="0" locked="0" layoutInCell="1" allowOverlap="1" wp14:anchorId="059A733D" wp14:editId="73F05F1B">
            <wp:simplePos x="0" y="0"/>
            <wp:positionH relativeFrom="column">
              <wp:posOffset>1323340</wp:posOffset>
            </wp:positionH>
            <wp:positionV relativeFrom="paragraph">
              <wp:posOffset>718185</wp:posOffset>
            </wp:positionV>
            <wp:extent cx="3810000" cy="13811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9744D" w14:textId="3829AEE8" w:rsidR="00BA0C0B" w:rsidRDefault="00BA0C0B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</w:p>
    <w:p w14:paraId="6FBE8162" w14:textId="77777777" w:rsidR="00B112A4" w:rsidRDefault="00B112A4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72"/>
          <w:szCs w:val="72"/>
        </w:rPr>
      </w:pPr>
    </w:p>
    <w:p w14:paraId="67CB1267" w14:textId="77777777" w:rsidR="007A2090" w:rsidRDefault="007A2090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</w:p>
    <w:p w14:paraId="20F68322" w14:textId="77777777" w:rsidR="00680897" w:rsidRPr="000A30B9" w:rsidRDefault="00680897" w:rsidP="00680897">
      <w:pPr>
        <w:pStyle w:val="Body-KYC"/>
        <w:spacing w:after="60" w:line="240" w:lineRule="auto"/>
        <w:jc w:val="center"/>
        <w:rPr>
          <w:rFonts w:asciiTheme="minorHAnsi" w:hAnsiTheme="minorHAnsi" w:cstheme="minorHAnsi"/>
          <w:smallCaps/>
          <w:color w:val="1F4E79"/>
          <w:sz w:val="90"/>
          <w:szCs w:val="90"/>
        </w:rPr>
      </w:pPr>
      <w:r w:rsidRPr="000A30B9">
        <w:rPr>
          <w:rFonts w:asciiTheme="minorHAnsi" w:hAnsiTheme="minorHAnsi" w:cstheme="minorHAnsi"/>
          <w:smallCaps/>
          <w:color w:val="1F4E79"/>
          <w:sz w:val="90"/>
          <w:szCs w:val="90"/>
        </w:rPr>
        <w:t>Xazur Technologies Europe UAB</w:t>
      </w:r>
    </w:p>
    <w:p w14:paraId="7A4D5BB2" w14:textId="689BCF86" w:rsidR="0000595E" w:rsidRDefault="00E53927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  <w:r>
        <w:rPr>
          <w:rFonts w:ascii="Calibri Light" w:hAnsi="Calibri Light"/>
          <w:smallCaps/>
          <w:color w:val="1F4E79"/>
          <w:sz w:val="90"/>
          <w:szCs w:val="90"/>
        </w:rPr>
        <w:t>Employee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 xml:space="preserve"> </w:t>
      </w:r>
      <w:r w:rsidR="008F191B">
        <w:rPr>
          <w:rFonts w:ascii="Calibri Light" w:hAnsi="Calibri Light"/>
          <w:smallCaps/>
          <w:color w:val="1F4E79"/>
          <w:sz w:val="90"/>
          <w:szCs w:val="90"/>
        </w:rPr>
        <w:t xml:space="preserve">Due Diligence 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>Questionnaire</w:t>
      </w:r>
    </w:p>
    <w:p w14:paraId="234491E6" w14:textId="77777777" w:rsidR="00FC27F1" w:rsidRDefault="00FC27F1" w:rsidP="00226F47">
      <w:pPr>
        <w:spacing w:after="120"/>
      </w:pPr>
    </w:p>
    <w:p w14:paraId="7B6F9153" w14:textId="6ADD8670" w:rsidR="00FC27F1" w:rsidRDefault="00FC27F1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F7B7311" w14:textId="4DFA4118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6C46BF09" w14:textId="711BBB1F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6D9D1813" w14:textId="318B8907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51149BCC" w14:textId="77777777" w:rsidR="00C50C09" w:rsidRDefault="00C50C09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386CC05B" w14:textId="77777777" w:rsidR="007A2090" w:rsidRPr="003B2564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99B5917" w14:textId="77777777" w:rsidR="00FC27F1" w:rsidRDefault="00FC27F1" w:rsidP="00FC27F1">
      <w:pPr>
        <w:spacing w:after="0" w:line="240" w:lineRule="auto"/>
        <w:rPr>
          <w:b/>
          <w:bCs/>
        </w:rPr>
      </w:pPr>
    </w:p>
    <w:p w14:paraId="00102DD1" w14:textId="77777777" w:rsidR="00B112A4" w:rsidRPr="007A2090" w:rsidRDefault="00B112A4" w:rsidP="004D64B5">
      <w:pPr>
        <w:rPr>
          <w:b/>
          <w:i/>
        </w:rPr>
      </w:pPr>
    </w:p>
    <w:tbl>
      <w:tblPr>
        <w:tblStyle w:val="TableGrid"/>
        <w:tblW w:w="0" w:type="auto"/>
        <w:tblInd w:w="3256" w:type="dxa"/>
        <w:shd w:val="clear" w:color="auto" w:fill="1F4E79" w:themeFill="accent5" w:themeFillShade="80"/>
        <w:tblLook w:val="04A0" w:firstRow="1" w:lastRow="0" w:firstColumn="1" w:lastColumn="0" w:noHBand="0" w:noVBand="1"/>
      </w:tblPr>
      <w:tblGrid>
        <w:gridCol w:w="2976"/>
        <w:gridCol w:w="3622"/>
      </w:tblGrid>
      <w:tr w:rsidR="00B112A4" w:rsidRPr="00C50C09" w14:paraId="3E0CC8B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3A91601" w14:textId="50ED09E6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AUTHOR: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BE0D30" w14:textId="633DF028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Author]</w:t>
            </w:r>
          </w:p>
        </w:tc>
      </w:tr>
      <w:tr w:rsidR="00B112A4" w:rsidRPr="00C50C09" w14:paraId="62E004F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B7C41D7" w14:textId="3DAE98C9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OWNER:</w:t>
            </w:r>
          </w:p>
        </w:tc>
        <w:tc>
          <w:tcPr>
            <w:tcW w:w="3622" w:type="dxa"/>
            <w:shd w:val="clear" w:color="auto" w:fill="FFFFFF" w:themeFill="background1"/>
          </w:tcPr>
          <w:p w14:paraId="38F67B2B" w14:textId="627F215D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Owner]</w:t>
            </w:r>
          </w:p>
        </w:tc>
      </w:tr>
      <w:tr w:rsidR="00B112A4" w:rsidRPr="00C50C09" w14:paraId="05372C4C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72AC06F" w14:textId="1E00D1D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STATUS:</w:t>
            </w:r>
          </w:p>
        </w:tc>
        <w:tc>
          <w:tcPr>
            <w:tcW w:w="3622" w:type="dxa"/>
            <w:shd w:val="clear" w:color="auto" w:fill="FFFFFF" w:themeFill="background1"/>
          </w:tcPr>
          <w:p w14:paraId="4E253A37" w14:textId="719FD3CA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[Draft/Approved]</w:t>
            </w:r>
          </w:p>
        </w:tc>
      </w:tr>
      <w:tr w:rsidR="00B112A4" w:rsidRPr="00C50C09" w14:paraId="45D97365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30AB0AB2" w14:textId="51AE9355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DATE CREATED: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2CC61326" w14:textId="5526A1F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6FF782D9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22CB452" w14:textId="787B379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0E8455" w14:textId="449125C1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Version]</w:t>
            </w:r>
          </w:p>
        </w:tc>
      </w:tr>
      <w:tr w:rsidR="00B112A4" w:rsidRPr="00C50C09" w14:paraId="05C0ABC7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563B419" w14:textId="2733EE1A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LAST UPDATED: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5D00E0E5" w14:textId="0E85340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2837B5A0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CFD8D21" w14:textId="0AC84C5F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SECURITY CLASSIFICATION: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761BEBF3" w14:textId="77CA293C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[High/Medium/Low]</w:t>
            </w:r>
          </w:p>
        </w:tc>
      </w:tr>
    </w:tbl>
    <w:p w14:paraId="049E5139" w14:textId="51E3FCAA" w:rsidR="00A470FE" w:rsidRDefault="00A470FE" w:rsidP="006A413C">
      <w:pPr>
        <w:autoSpaceDE w:val="0"/>
        <w:autoSpaceDN w:val="0"/>
        <w:adjustRightInd w:val="0"/>
        <w:spacing w:after="160"/>
        <w:rPr>
          <w:bCs/>
          <w:iCs/>
        </w:rPr>
      </w:pPr>
    </w:p>
    <w:p w14:paraId="3B826C0B" w14:textId="3160CF67" w:rsidR="00B112A4" w:rsidRDefault="007A2090" w:rsidP="007A2090">
      <w:pPr>
        <w:jc w:val="center"/>
        <w:rPr>
          <w:b/>
          <w:iCs/>
        </w:rPr>
      </w:pPr>
      <w:r w:rsidRPr="007A2090">
        <w:rPr>
          <w:b/>
          <w:i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155"/>
        <w:gridCol w:w="1119"/>
        <w:gridCol w:w="2671"/>
        <w:gridCol w:w="3875"/>
      </w:tblGrid>
      <w:tr w:rsidR="007A2090" w:rsidRPr="00C50C09" w14:paraId="4DEA3911" w14:textId="77777777" w:rsidTr="00C50C09">
        <w:tc>
          <w:tcPr>
            <w:tcW w:w="1034" w:type="dxa"/>
            <w:shd w:val="clear" w:color="auto" w:fill="1F4E79" w:themeFill="accent5" w:themeFillShade="80"/>
          </w:tcPr>
          <w:p w14:paraId="09F1DA9A" w14:textId="345B9431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1155" w:type="dxa"/>
            <w:shd w:val="clear" w:color="auto" w:fill="1F4E79" w:themeFill="accent5" w:themeFillShade="80"/>
          </w:tcPr>
          <w:p w14:paraId="1E5BF2E8" w14:textId="10ED144B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REVISION DATE</w:t>
            </w:r>
          </w:p>
        </w:tc>
        <w:tc>
          <w:tcPr>
            <w:tcW w:w="1119" w:type="dxa"/>
            <w:shd w:val="clear" w:color="auto" w:fill="1F4E79" w:themeFill="accent5" w:themeFillShade="80"/>
          </w:tcPr>
          <w:p w14:paraId="48826128" w14:textId="3FB69F9E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SECTION REVISED</w:t>
            </w:r>
          </w:p>
        </w:tc>
        <w:tc>
          <w:tcPr>
            <w:tcW w:w="2671" w:type="dxa"/>
            <w:shd w:val="clear" w:color="auto" w:fill="1F4E79" w:themeFill="accent5" w:themeFillShade="80"/>
          </w:tcPr>
          <w:p w14:paraId="4EA616F7" w14:textId="5FF6C323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REASON FOR REVISION</w:t>
            </w:r>
          </w:p>
        </w:tc>
        <w:tc>
          <w:tcPr>
            <w:tcW w:w="3875" w:type="dxa"/>
            <w:shd w:val="clear" w:color="auto" w:fill="1F4E79" w:themeFill="accent5" w:themeFillShade="80"/>
          </w:tcPr>
          <w:p w14:paraId="4CD6222F" w14:textId="2895773C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DESCRIPTION OF REVISION</w:t>
            </w:r>
          </w:p>
        </w:tc>
      </w:tr>
      <w:tr w:rsidR="007A2090" w:rsidRPr="00C50C09" w14:paraId="234FA8F0" w14:textId="77777777" w:rsidTr="00C50C09">
        <w:tc>
          <w:tcPr>
            <w:tcW w:w="1034" w:type="dxa"/>
          </w:tcPr>
          <w:p w14:paraId="2D9C32C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C54712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2E84D6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B65A53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392032F5" w14:textId="54CBD98C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ABA1855" w14:textId="77777777" w:rsidTr="00C50C09">
        <w:tc>
          <w:tcPr>
            <w:tcW w:w="1034" w:type="dxa"/>
          </w:tcPr>
          <w:p w14:paraId="4210C10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7CADC9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C7DC1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9FC1FF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F6FAFDA" w14:textId="757F9175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4601DCF6" w14:textId="77777777" w:rsidTr="00C50C09">
        <w:tc>
          <w:tcPr>
            <w:tcW w:w="1034" w:type="dxa"/>
          </w:tcPr>
          <w:p w14:paraId="3044626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4A80B88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4732FC9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CB449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0A10EA86" w14:textId="18639802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08ED158E" w14:textId="77777777" w:rsidTr="00C50C09">
        <w:tc>
          <w:tcPr>
            <w:tcW w:w="1034" w:type="dxa"/>
          </w:tcPr>
          <w:p w14:paraId="5086B1BE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A5DA0D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4F0114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B1051A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8D39AFA" w14:textId="74123F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55B71DC" w14:textId="77777777" w:rsidTr="00C50C09">
        <w:tc>
          <w:tcPr>
            <w:tcW w:w="1034" w:type="dxa"/>
          </w:tcPr>
          <w:p w14:paraId="0A60ACE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39D6A66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7AB9F6D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0AACD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4B3F4589" w14:textId="3C19A6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939025D" w14:textId="77777777" w:rsidTr="00C50C09">
        <w:tc>
          <w:tcPr>
            <w:tcW w:w="1034" w:type="dxa"/>
          </w:tcPr>
          <w:p w14:paraId="302BDDA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DE2927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1819369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098A91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A513A5F" w14:textId="1796005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590C6A2" w14:textId="77777777" w:rsidTr="00C50C09">
        <w:tc>
          <w:tcPr>
            <w:tcW w:w="1034" w:type="dxa"/>
          </w:tcPr>
          <w:p w14:paraId="5B1C77E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6E31F6F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0DDC7E8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5A676F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EEFEE2B" w14:textId="2B9C48E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</w:tbl>
    <w:p w14:paraId="00D2DB56" w14:textId="2F1B2C29" w:rsidR="0022316B" w:rsidRDefault="0022316B" w:rsidP="004D64B5">
      <w:pPr>
        <w:rPr>
          <w:b/>
          <w:iCs/>
        </w:rPr>
      </w:pPr>
    </w:p>
    <w:p w14:paraId="4079DB30" w14:textId="77777777" w:rsidR="0022316B" w:rsidRDefault="0022316B">
      <w:pPr>
        <w:spacing w:after="0" w:line="240" w:lineRule="auto"/>
        <w:rPr>
          <w:b/>
          <w:iCs/>
        </w:rPr>
      </w:pPr>
      <w:r>
        <w:rPr>
          <w:b/>
          <w:iCs/>
        </w:rPr>
        <w:br w:type="page"/>
      </w:r>
    </w:p>
    <w:p w14:paraId="1A1C2D25" w14:textId="1C4A2B34" w:rsidR="00E53927" w:rsidRPr="00FA16C7" w:rsidRDefault="00680897" w:rsidP="00E53927">
      <w:pPr>
        <w:spacing w:before="120" w:after="360"/>
        <w:jc w:val="center"/>
        <w:rPr>
          <w:rFonts w:cs="Arial"/>
          <w:smallCaps/>
          <w:color w:val="1F3864" w:themeColor="accent1" w:themeShade="80"/>
          <w:sz w:val="46"/>
          <w:szCs w:val="46"/>
        </w:rPr>
      </w:pPr>
      <w:r>
        <w:rPr>
          <w:rFonts w:cs="Arial"/>
          <w:smallCaps/>
          <w:color w:val="1F3864" w:themeColor="accent1" w:themeShade="80"/>
          <w:sz w:val="46"/>
          <w:szCs w:val="46"/>
        </w:rPr>
        <w:lastRenderedPageBreak/>
        <w:t>Xazur Technologies Europe UAB</w:t>
      </w:r>
      <w:r w:rsidR="00325CE4" w:rsidRPr="00FA16C7">
        <w:rPr>
          <w:rFonts w:cs="Arial"/>
          <w:smallCaps/>
          <w:color w:val="1F3864" w:themeColor="accent1" w:themeShade="80"/>
          <w:sz w:val="46"/>
          <w:szCs w:val="46"/>
        </w:rPr>
        <w:t xml:space="preserve"> Due Diligence </w:t>
      </w:r>
      <w:r w:rsidR="00325CE4" w:rsidRPr="000132B0">
        <w:rPr>
          <w:rFonts w:cs="Arial"/>
          <w:smallCaps/>
          <w:color w:val="1F3864" w:themeColor="accent1" w:themeShade="80"/>
          <w:sz w:val="46"/>
          <w:szCs w:val="46"/>
        </w:rPr>
        <w:t>Questionnaire</w:t>
      </w:r>
      <w:r w:rsidR="008F308E" w:rsidRPr="000132B0">
        <w:rPr>
          <w:rFonts w:cs="Arial"/>
          <w:smallCaps/>
          <w:color w:val="1F3864" w:themeColor="accent1" w:themeShade="80"/>
          <w:sz w:val="46"/>
          <w:szCs w:val="46"/>
        </w:rPr>
        <w:t xml:space="preserve"> </w:t>
      </w:r>
    </w:p>
    <w:p w14:paraId="45FCA421" w14:textId="77777777" w:rsidR="00E53927" w:rsidRDefault="00E53927" w:rsidP="00E53927">
      <w:pPr>
        <w:pStyle w:val="Heading1"/>
        <w:spacing w:before="420" w:after="280"/>
        <w:ind w:left="432" w:hanging="432"/>
      </w:pPr>
      <w:r>
        <w:t>Personal</w:t>
      </w:r>
      <w:r w:rsidRPr="00FA16C7">
        <w:t xml:space="preserve"> Details</w:t>
      </w:r>
    </w:p>
    <w:tbl>
      <w:tblPr>
        <w:tblStyle w:val="TableGrid"/>
        <w:tblW w:w="10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3"/>
        <w:gridCol w:w="426"/>
        <w:gridCol w:w="105"/>
        <w:gridCol w:w="389"/>
        <w:gridCol w:w="142"/>
        <w:gridCol w:w="94"/>
        <w:gridCol w:w="446"/>
        <w:gridCol w:w="471"/>
        <w:gridCol w:w="966"/>
        <w:gridCol w:w="308"/>
        <w:gridCol w:w="425"/>
        <w:gridCol w:w="1986"/>
        <w:gridCol w:w="2868"/>
        <w:gridCol w:w="11"/>
        <w:gridCol w:w="23"/>
      </w:tblGrid>
      <w:tr w:rsidR="00E53927" w14:paraId="3A809143" w14:textId="77777777" w:rsidTr="00990700">
        <w:trPr>
          <w:gridAfter w:val="2"/>
          <w:wAfter w:w="34" w:type="dxa"/>
          <w:trHeight w:val="336"/>
        </w:trPr>
        <w:tc>
          <w:tcPr>
            <w:tcW w:w="161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8316EF7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Title:</w:t>
            </w:r>
          </w:p>
        </w:tc>
        <w:tc>
          <w:tcPr>
            <w:tcW w:w="10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7ABF90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F13DC3D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4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17F503C7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Surname:</w:t>
            </w:r>
          </w:p>
        </w:tc>
        <w:tc>
          <w:tcPr>
            <w:tcW w:w="55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9EA72F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3EA30928" w14:textId="77777777" w:rsidTr="00990700">
        <w:trPr>
          <w:gridAfter w:val="1"/>
          <w:wAfter w:w="23" w:type="dxa"/>
          <w:trHeight w:val="70"/>
        </w:trPr>
        <w:tc>
          <w:tcPr>
            <w:tcW w:w="1613" w:type="dxa"/>
            <w:shd w:val="clear" w:color="auto" w:fill="FFFFFF" w:themeFill="background1"/>
          </w:tcPr>
          <w:p w14:paraId="71519359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shd w:val="clear" w:color="auto" w:fill="FFFFFF" w:themeFill="background1"/>
          </w:tcPr>
          <w:p w14:paraId="618EBFA1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</w:tcPr>
          <w:p w14:paraId="3C5A7EE5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tcBorders>
              <w:top w:val="single" w:sz="4" w:space="0" w:color="auto"/>
            </w:tcBorders>
          </w:tcPr>
          <w:p w14:paraId="76C2F73F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309426D8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1B8B2F9D" w14:textId="77777777" w:rsidTr="00990700">
        <w:trPr>
          <w:gridAfter w:val="1"/>
          <w:wAfter w:w="23" w:type="dxa"/>
          <w:trHeight w:val="323"/>
        </w:trPr>
        <w:tc>
          <w:tcPr>
            <w:tcW w:w="1613" w:type="dxa"/>
            <w:shd w:val="clear" w:color="auto" w:fill="FFFFFF" w:themeFill="background1"/>
          </w:tcPr>
          <w:p w14:paraId="0FA31176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First Name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DE18BBE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50BAFAD9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14:paraId="3036365E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Middle Name(s)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D07E54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4D672F2A" w14:textId="77777777" w:rsidTr="00990700">
        <w:trPr>
          <w:trHeight w:val="245"/>
        </w:trPr>
        <w:tc>
          <w:tcPr>
            <w:tcW w:w="10273" w:type="dxa"/>
            <w:gridSpan w:val="15"/>
            <w:shd w:val="clear" w:color="auto" w:fill="FFFFFF" w:themeFill="background1"/>
          </w:tcPr>
          <w:p w14:paraId="45AE5E5F" w14:textId="77777777" w:rsidR="00E53927" w:rsidRPr="00F5500C" w:rsidRDefault="00E53927" w:rsidP="00990700">
            <w:pPr>
              <w:spacing w:after="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E53927" w14:paraId="7490B93A" w14:textId="77777777" w:rsidTr="00990700">
        <w:trPr>
          <w:gridAfter w:val="2"/>
          <w:wAfter w:w="34" w:type="dxa"/>
          <w:trHeight w:val="336"/>
        </w:trPr>
        <w:tc>
          <w:tcPr>
            <w:tcW w:w="267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0A893122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Previous Surname(s)</w:t>
            </w:r>
          </w:p>
          <w:p w14:paraId="4C2E94C8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or Aliases:</w:t>
            </w:r>
          </w:p>
        </w:tc>
        <w:tc>
          <w:tcPr>
            <w:tcW w:w="75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20E95AC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106EF201" w14:textId="77777777" w:rsidTr="00990700">
        <w:trPr>
          <w:trHeight w:val="245"/>
        </w:trPr>
        <w:tc>
          <w:tcPr>
            <w:tcW w:w="10273" w:type="dxa"/>
            <w:gridSpan w:val="15"/>
            <w:shd w:val="clear" w:color="auto" w:fill="FFFFFF" w:themeFill="background1"/>
          </w:tcPr>
          <w:p w14:paraId="6F1EECCA" w14:textId="77777777" w:rsidR="00E53927" w:rsidRDefault="00E53927" w:rsidP="00990700">
            <w:pPr>
              <w:spacing w:after="0"/>
              <w:rPr>
                <w:rFonts w:cs="Arial"/>
                <w:b/>
                <w:i/>
                <w:iCs/>
                <w:color w:val="000000" w:themeColor="text1"/>
                <w:szCs w:val="24"/>
              </w:rPr>
            </w:pPr>
          </w:p>
        </w:tc>
      </w:tr>
      <w:tr w:rsidR="00E53927" w14:paraId="43E0D902" w14:textId="77777777" w:rsidTr="00990700">
        <w:trPr>
          <w:trHeight w:val="931"/>
        </w:trPr>
        <w:tc>
          <w:tcPr>
            <w:tcW w:w="161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B46C424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Address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866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DF6043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87CB33E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2F5479C" w14:textId="6AF20D8A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2FE46AA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6C90FB3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A6C32AD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6E2F387E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23F20A7A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tcBorders>
              <w:top w:val="single" w:sz="4" w:space="0" w:color="auto"/>
            </w:tcBorders>
            <w:shd w:val="clear" w:color="auto" w:fill="FFFFFF" w:themeFill="background1"/>
          </w:tcPr>
          <w:p w14:paraId="1788C19D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74786EF6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B45C5C8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4EC17195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:rsidRPr="00CD40C8" w14:paraId="4427E1E1" w14:textId="77777777" w:rsidTr="00990700">
        <w:trPr>
          <w:gridAfter w:val="2"/>
          <w:wAfter w:w="34" w:type="dxa"/>
          <w:trHeight w:val="335"/>
        </w:trPr>
        <w:tc>
          <w:tcPr>
            <w:tcW w:w="214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24973209" w14:textId="77777777" w:rsidR="00E53927" w:rsidRPr="00CD40C8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Time at Address:</w:t>
            </w:r>
          </w:p>
        </w:tc>
        <w:tc>
          <w:tcPr>
            <w:tcW w:w="10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7674B46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7024" w:type="dxa"/>
            <w:gridSpan w:val="6"/>
            <w:tcBorders>
              <w:left w:val="single" w:sz="4" w:space="0" w:color="auto"/>
            </w:tcBorders>
            <w:shd w:val="clear" w:color="auto" w:fill="FFFFFF" w:themeFill="background1"/>
          </w:tcPr>
          <w:p w14:paraId="30BFABA0" w14:textId="77777777" w:rsidR="00E53927" w:rsidRPr="001D5004" w:rsidRDefault="00E53927" w:rsidP="00990700">
            <w:pPr>
              <w:spacing w:after="0" w:line="240" w:lineRule="auto"/>
              <w:rPr>
                <w:bCs/>
                <w:i/>
                <w:iCs/>
                <w:szCs w:val="24"/>
              </w:rPr>
            </w:pPr>
            <w:r w:rsidRPr="001D5004"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If at current address less than 3 years, provide previous address</w:t>
            </w:r>
            <w:r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.</w:t>
            </w:r>
          </w:p>
        </w:tc>
      </w:tr>
      <w:tr w:rsidR="00E53927" w:rsidRPr="00FA16C7" w14:paraId="38FA4F4D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49115CE3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shd w:val="clear" w:color="auto" w:fill="FFFFFF" w:themeFill="background1"/>
          </w:tcPr>
          <w:p w14:paraId="3A255CBD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6638432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72D33B37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shd w:val="clear" w:color="auto" w:fill="FFFFFF" w:themeFill="background1"/>
          </w:tcPr>
          <w:p w14:paraId="2C93B101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6EA35009" w14:textId="77777777" w:rsidTr="00990700">
        <w:trPr>
          <w:trHeight w:val="931"/>
        </w:trPr>
        <w:tc>
          <w:tcPr>
            <w:tcW w:w="161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5C111F0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Previous Address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866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DA23A5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D96235E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3D7B05B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495596A" w14:textId="4FE9D860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91EB4F0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09426DA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4EF0FC8E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0A42571E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shd w:val="clear" w:color="auto" w:fill="FFFFFF" w:themeFill="background1"/>
          </w:tcPr>
          <w:p w14:paraId="2E14D877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70C11A67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3B1EE511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shd w:val="clear" w:color="auto" w:fill="FFFFFF" w:themeFill="background1"/>
          </w:tcPr>
          <w:p w14:paraId="2B469C90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:rsidRPr="00CD40C8" w14:paraId="71EF2EA7" w14:textId="77777777" w:rsidTr="00990700">
        <w:trPr>
          <w:gridAfter w:val="2"/>
          <w:wAfter w:w="34" w:type="dxa"/>
          <w:trHeight w:val="335"/>
        </w:trPr>
        <w:tc>
          <w:tcPr>
            <w:tcW w:w="161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E15AEED" w14:textId="77777777" w:rsidR="00E53927" w:rsidRPr="00CD40C8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Gender: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0E47DAE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 w:rsidRPr="00CD40C8">
              <w:rPr>
                <w:rFonts w:cs="Arial"/>
                <w:b/>
                <w:color w:val="000000" w:themeColor="text1"/>
                <w:szCs w:val="24"/>
              </w:rPr>
              <w:t>M</w:t>
            </w:r>
          </w:p>
        </w:tc>
        <w:tc>
          <w:tcPr>
            <w:tcW w:w="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B67646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E40ADC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98172EF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62332EE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699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3F65DB42" w14:textId="77777777" w:rsidR="00E53927" w:rsidRPr="00CD40C8" w:rsidRDefault="00E53927" w:rsidP="00990700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1994420" w14:textId="77777777" w:rsidR="00E53927" w:rsidRPr="003E7649" w:rsidRDefault="00E53927" w:rsidP="00990700">
            <w:pPr>
              <w:spacing w:after="0" w:line="240" w:lineRule="auto"/>
              <w:rPr>
                <w:b/>
                <w:bCs/>
                <w:szCs w:val="24"/>
              </w:rPr>
            </w:pPr>
            <w:r w:rsidRPr="003E7649">
              <w:rPr>
                <w:b/>
                <w:bCs/>
                <w:szCs w:val="24"/>
              </w:rPr>
              <w:t>Date of Birth: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D74E9A" w14:textId="77777777" w:rsidR="00E53927" w:rsidRPr="00CD40C8" w:rsidRDefault="00E53927" w:rsidP="00990700">
            <w:pPr>
              <w:spacing w:after="0" w:line="240" w:lineRule="auto"/>
              <w:rPr>
                <w:szCs w:val="24"/>
              </w:rPr>
            </w:pPr>
          </w:p>
        </w:tc>
      </w:tr>
      <w:tr w:rsidR="00E53927" w:rsidRPr="00FA16C7" w14:paraId="73680568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7FDDAC28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</w:tcPr>
          <w:p w14:paraId="76228585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5693D6C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516626AF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56E6E83B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1B4F294F" w14:textId="77777777" w:rsidTr="00990700">
        <w:trPr>
          <w:gridAfter w:val="1"/>
          <w:wAfter w:w="23" w:type="dxa"/>
          <w:trHeight w:val="323"/>
        </w:trPr>
        <w:tc>
          <w:tcPr>
            <w:tcW w:w="1613" w:type="dxa"/>
            <w:shd w:val="clear" w:color="auto" w:fill="FFFFFF" w:themeFill="background1"/>
          </w:tcPr>
          <w:p w14:paraId="78A46F26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Phone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748F51F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24F08AE4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14:paraId="3B0D247F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Work Phone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3DE38C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00BF9C1E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46F07F10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3475E9C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34053953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4774F6E6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D30B5E9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77E4B1ED" w14:textId="77777777" w:rsidTr="00990700">
        <w:trPr>
          <w:gridAfter w:val="1"/>
          <w:wAfter w:w="23" w:type="dxa"/>
          <w:trHeight w:val="336"/>
        </w:trPr>
        <w:tc>
          <w:tcPr>
            <w:tcW w:w="1613" w:type="dxa"/>
            <w:shd w:val="clear" w:color="auto" w:fill="FFFFFF" w:themeFill="background1"/>
          </w:tcPr>
          <w:p w14:paraId="51D4D0BD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Mobile</w:t>
            </w:r>
            <w:r w:rsidRPr="001C4456">
              <w:rPr>
                <w:rFonts w:cs="Arial"/>
                <w:b/>
                <w:color w:val="000000"/>
                <w:szCs w:val="24"/>
              </w:rPr>
              <w:t>:</w:t>
            </w:r>
          </w:p>
        </w:tc>
        <w:tc>
          <w:tcPr>
            <w:tcW w:w="33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C58B215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21B4C99D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14:paraId="2FA75AC9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Email</w:t>
            </w:r>
            <w:r w:rsidRPr="001C4456">
              <w:rPr>
                <w:rFonts w:cs="Arial"/>
                <w:b/>
                <w:color w:val="000000"/>
                <w:szCs w:val="24"/>
              </w:rPr>
              <w:t>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252A730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1971FC39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1B8ADAF8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FF17F6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D47173A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1B52E443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560BB029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1C2F3469" w14:textId="77777777" w:rsidTr="00990700">
        <w:trPr>
          <w:gridAfter w:val="1"/>
          <w:wAfter w:w="23" w:type="dxa"/>
          <w:trHeight w:val="323"/>
        </w:trPr>
        <w:tc>
          <w:tcPr>
            <w:tcW w:w="1613" w:type="dxa"/>
            <w:shd w:val="clear" w:color="auto" w:fill="FFFFFF" w:themeFill="background1"/>
          </w:tcPr>
          <w:p w14:paraId="44E5DCB1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NI No:</w:t>
            </w:r>
          </w:p>
        </w:tc>
        <w:tc>
          <w:tcPr>
            <w:tcW w:w="33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1503ECE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3E8629C5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14:paraId="3BFD489A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Marital Status: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D71435" w14:textId="77777777" w:rsidR="00E53927" w:rsidRDefault="00E53927" w:rsidP="00990700">
            <w:pPr>
              <w:spacing w:after="0" w:line="240" w:lineRule="auto"/>
            </w:pPr>
          </w:p>
        </w:tc>
      </w:tr>
    </w:tbl>
    <w:p w14:paraId="59FA5D0F" w14:textId="77777777" w:rsidR="00E53927" w:rsidRPr="00D81DCE" w:rsidRDefault="00E53927" w:rsidP="00E53927">
      <w:pPr>
        <w:pStyle w:val="Heading1"/>
        <w:spacing w:before="500" w:after="240"/>
      </w:pPr>
      <w:r>
        <w:lastRenderedPageBreak/>
        <w:t>Verification Evidence</w:t>
      </w:r>
    </w:p>
    <w:p w14:paraId="74D0FC23" w14:textId="2498E026" w:rsidR="00E53927" w:rsidRPr="00F5110C" w:rsidRDefault="00E53927" w:rsidP="00E53927">
      <w:pPr>
        <w:numPr>
          <w:ilvl w:val="0"/>
          <w:numId w:val="19"/>
        </w:numPr>
        <w:spacing w:before="120" w:after="120"/>
        <w:rPr>
          <w:rFonts w:cs="Arial"/>
          <w:b/>
          <w:i/>
          <w:iCs/>
          <w:color w:val="000000" w:themeColor="text1"/>
          <w:szCs w:val="24"/>
        </w:rPr>
      </w:pPr>
      <w:r>
        <w:rPr>
          <w:rFonts w:cs="Arial"/>
          <w:b/>
          <w:i/>
          <w:iCs/>
          <w:color w:val="000000" w:themeColor="text1"/>
          <w:szCs w:val="24"/>
        </w:rPr>
        <w:t>Obtain</w:t>
      </w:r>
      <w:r w:rsidRPr="00F5110C">
        <w:rPr>
          <w:rFonts w:cs="Arial"/>
          <w:b/>
          <w:i/>
          <w:iCs/>
          <w:color w:val="000000" w:themeColor="text1"/>
          <w:szCs w:val="24"/>
        </w:rPr>
        <w:t xml:space="preserve"> </w:t>
      </w:r>
      <w:r w:rsidR="00680897">
        <w:rPr>
          <w:rFonts w:cs="Arial"/>
          <w:b/>
          <w:i/>
          <w:iCs/>
          <w:color w:val="000000" w:themeColor="text1"/>
          <w:szCs w:val="24"/>
        </w:rPr>
        <w:t>2</w:t>
      </w:r>
      <w:r w:rsidRPr="00F5110C">
        <w:rPr>
          <w:rFonts w:cs="Arial"/>
          <w:b/>
          <w:i/>
          <w:iCs/>
          <w:color w:val="000000" w:themeColor="text1"/>
          <w:szCs w:val="24"/>
        </w:rPr>
        <w:t xml:space="preserve"> forms of identity verification from the below list</w:t>
      </w:r>
      <w:r w:rsidRPr="001D5004">
        <w:rPr>
          <w:rFonts w:cs="Arial"/>
          <w:b/>
          <w:i/>
          <w:iCs/>
          <w:color w:val="000000" w:themeColor="text1"/>
          <w:szCs w:val="24"/>
        </w:rPr>
        <w:t>*</w:t>
      </w:r>
      <w:r w:rsidRPr="00F5110C">
        <w:rPr>
          <w:rFonts w:cs="Arial"/>
          <w:b/>
          <w:i/>
          <w:iCs/>
          <w:color w:val="000000" w:themeColor="text1"/>
          <w:szCs w:val="24"/>
        </w:rPr>
        <w:t>: -</w:t>
      </w:r>
    </w:p>
    <w:p w14:paraId="1065B5F1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UK Passport</w:t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</w:p>
    <w:p w14:paraId="29018F55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 xml:space="preserve">UK/EU Photo Driving </w:t>
      </w:r>
      <w:proofErr w:type="spellStart"/>
      <w:r w:rsidRPr="00E53927">
        <w:rPr>
          <w:rFonts w:cs="Arial"/>
          <w:bCs/>
          <w:sz w:val="24"/>
          <w:szCs w:val="24"/>
        </w:rPr>
        <w:t>Licence</w:t>
      </w:r>
      <w:proofErr w:type="spellEnd"/>
      <w:r w:rsidRPr="00E53927">
        <w:rPr>
          <w:rFonts w:cs="Arial"/>
          <w:bCs/>
          <w:sz w:val="24"/>
          <w:szCs w:val="24"/>
        </w:rPr>
        <w:tab/>
      </w:r>
    </w:p>
    <w:p w14:paraId="3BE46CDF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National Identity Card</w:t>
      </w:r>
    </w:p>
    <w:p w14:paraId="45317B4E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State Pension/Benefits Book</w:t>
      </w:r>
    </w:p>
    <w:p w14:paraId="16544671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Armed Forced ID Card</w:t>
      </w:r>
    </w:p>
    <w:p w14:paraId="3A1F0E21" w14:textId="5E3A3DF3" w:rsidR="00E53927" w:rsidRPr="00E53927" w:rsidRDefault="00E53927" w:rsidP="00680897">
      <w:pPr>
        <w:pStyle w:val="ListParagraph"/>
        <w:spacing w:after="0" w:line="252" w:lineRule="auto"/>
        <w:rPr>
          <w:rFonts w:cs="Arial"/>
          <w:b/>
          <w:sz w:val="24"/>
          <w:szCs w:val="24"/>
        </w:rPr>
      </w:pPr>
      <w:r w:rsidRPr="00E53927">
        <w:rPr>
          <w:rFonts w:cs="Arial"/>
          <w:b/>
          <w:sz w:val="24"/>
          <w:szCs w:val="24"/>
        </w:rPr>
        <w:tab/>
      </w:r>
    </w:p>
    <w:p w14:paraId="546DE0DA" w14:textId="77777777" w:rsidR="00E53927" w:rsidRPr="00E53927" w:rsidRDefault="00E53927" w:rsidP="00E53927">
      <w:pPr>
        <w:spacing w:after="0"/>
        <w:rPr>
          <w:rFonts w:cs="Arial"/>
          <w:b/>
          <w:szCs w:val="24"/>
        </w:rPr>
      </w:pPr>
      <w:r w:rsidRPr="00E53927">
        <w:rPr>
          <w:rFonts w:cs="Arial"/>
          <w:b/>
          <w:szCs w:val="24"/>
        </w:rPr>
        <w:tab/>
      </w:r>
    </w:p>
    <w:p w14:paraId="1657F55F" w14:textId="77777777" w:rsidR="00E53927" w:rsidRPr="00E53927" w:rsidRDefault="00E53927" w:rsidP="00E53927">
      <w:pPr>
        <w:numPr>
          <w:ilvl w:val="0"/>
          <w:numId w:val="19"/>
        </w:numPr>
        <w:spacing w:after="120"/>
        <w:ind w:left="714" w:hanging="357"/>
        <w:rPr>
          <w:rFonts w:cs="Arial"/>
          <w:b/>
          <w:i/>
          <w:iCs/>
          <w:color w:val="000000" w:themeColor="text1"/>
          <w:szCs w:val="24"/>
        </w:rPr>
      </w:pPr>
      <w:r w:rsidRPr="00E53927">
        <w:rPr>
          <w:rFonts w:cs="Arial"/>
          <w:b/>
          <w:i/>
          <w:iCs/>
          <w:color w:val="000000" w:themeColor="text1"/>
          <w:szCs w:val="24"/>
        </w:rPr>
        <w:t xml:space="preserve">Obtain 2 forms of address verification from the below list* </w:t>
      </w:r>
      <w:r w:rsidRPr="00E53927">
        <w:rPr>
          <w:rFonts w:cs="Arial"/>
          <w:bCs/>
          <w:i/>
          <w:iCs/>
          <w:color w:val="000000" w:themeColor="text1"/>
          <w:szCs w:val="24"/>
        </w:rPr>
        <w:t>(dated within last 3 months)</w:t>
      </w:r>
      <w:r w:rsidRPr="00E53927">
        <w:rPr>
          <w:rFonts w:cs="Arial"/>
          <w:b/>
          <w:i/>
          <w:iCs/>
          <w:color w:val="000000" w:themeColor="text1"/>
          <w:szCs w:val="24"/>
        </w:rPr>
        <w:t>: -</w:t>
      </w:r>
    </w:p>
    <w:p w14:paraId="476CFFC0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Council Tax Statement</w:t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</w:p>
    <w:p w14:paraId="3B9C321B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before="240" w:after="120" w:line="252" w:lineRule="auto"/>
        <w:rPr>
          <w:rFonts w:cs="Arial"/>
          <w:bCs/>
          <w:i/>
          <w:i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 xml:space="preserve">UK/EU Photo Driving </w:t>
      </w:r>
      <w:proofErr w:type="spellStart"/>
      <w:r w:rsidRPr="00E53927">
        <w:rPr>
          <w:rFonts w:cs="Arial"/>
          <w:bCs/>
          <w:sz w:val="24"/>
          <w:szCs w:val="24"/>
        </w:rPr>
        <w:t>Licence</w:t>
      </w:r>
      <w:proofErr w:type="spellEnd"/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i/>
          <w:iCs/>
          <w:sz w:val="24"/>
          <w:szCs w:val="24"/>
        </w:rPr>
        <w:t>(if not already used for identity)</w:t>
      </w:r>
    </w:p>
    <w:p w14:paraId="723B08FA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 xml:space="preserve">Bank/Building Society Statement </w:t>
      </w:r>
      <w:r w:rsidRPr="00E53927">
        <w:rPr>
          <w:rFonts w:cs="Arial"/>
          <w:bCs/>
          <w:i/>
          <w:iCs/>
          <w:sz w:val="24"/>
          <w:szCs w:val="24"/>
        </w:rPr>
        <w:t>(excluding online statements)</w:t>
      </w:r>
    </w:p>
    <w:p w14:paraId="5DD4507C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Mortgage/Rent Statement</w:t>
      </w:r>
    </w:p>
    <w:p w14:paraId="35209404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HMRC Tax Notification</w:t>
      </w:r>
    </w:p>
    <w:p w14:paraId="3DDB37AB" w14:textId="3F0A7147" w:rsid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i/>
          <w:i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 xml:space="preserve">Utilities Bill – gas, electric, water </w:t>
      </w:r>
      <w:proofErr w:type="spellStart"/>
      <w:r w:rsidRPr="00E53927">
        <w:rPr>
          <w:rFonts w:cs="Arial"/>
          <w:bCs/>
          <w:sz w:val="24"/>
          <w:szCs w:val="24"/>
        </w:rPr>
        <w:t>etc</w:t>
      </w:r>
      <w:proofErr w:type="spellEnd"/>
      <w:r w:rsidRPr="00E53927">
        <w:rPr>
          <w:rFonts w:cs="Arial"/>
          <w:bCs/>
          <w:sz w:val="24"/>
          <w:szCs w:val="24"/>
        </w:rPr>
        <w:t xml:space="preserve"> </w:t>
      </w:r>
      <w:r w:rsidRPr="00E53927">
        <w:rPr>
          <w:rFonts w:cs="Arial"/>
          <w:bCs/>
          <w:i/>
          <w:iCs/>
          <w:sz w:val="24"/>
          <w:szCs w:val="24"/>
        </w:rPr>
        <w:t>(excluding mobile phone)</w:t>
      </w:r>
    </w:p>
    <w:p w14:paraId="0EA88AC9" w14:textId="77777777" w:rsidR="00680897" w:rsidRPr="00E53927" w:rsidRDefault="00680897" w:rsidP="00680897">
      <w:pPr>
        <w:pStyle w:val="ListParagraph"/>
        <w:spacing w:after="0" w:line="252" w:lineRule="auto"/>
        <w:rPr>
          <w:rFonts w:cs="Arial"/>
          <w:bCs/>
          <w:i/>
          <w:iCs/>
          <w:sz w:val="24"/>
          <w:szCs w:val="24"/>
        </w:rPr>
      </w:pPr>
    </w:p>
    <w:p w14:paraId="1DF36946" w14:textId="54DDDB7D" w:rsidR="00E53927" w:rsidRPr="00680897" w:rsidRDefault="00680897" w:rsidP="00E53927">
      <w:pPr>
        <w:spacing w:after="0"/>
        <w:rPr>
          <w:rFonts w:cs="Arial"/>
          <w:bCs/>
          <w:i/>
          <w:iCs/>
          <w:sz w:val="20"/>
          <w:szCs w:val="20"/>
        </w:rPr>
      </w:pPr>
      <w:r w:rsidRPr="00680897">
        <w:rPr>
          <w:rFonts w:cs="Arial"/>
          <w:bCs/>
          <w:i/>
          <w:iCs/>
          <w:sz w:val="20"/>
          <w:szCs w:val="20"/>
        </w:rPr>
        <w:t>*Should the tole be considered a</w:t>
      </w:r>
      <w:r>
        <w:rPr>
          <w:rFonts w:cs="Arial"/>
          <w:bCs/>
          <w:i/>
          <w:iCs/>
          <w:sz w:val="20"/>
          <w:szCs w:val="20"/>
        </w:rPr>
        <w:t xml:space="preserve"> </w:t>
      </w:r>
      <w:r w:rsidRPr="00680897">
        <w:rPr>
          <w:rFonts w:cs="Arial"/>
          <w:bCs/>
          <w:i/>
          <w:iCs/>
          <w:sz w:val="20"/>
          <w:szCs w:val="20"/>
        </w:rPr>
        <w:t xml:space="preserve">sensitive role, </w:t>
      </w:r>
      <w:r>
        <w:rPr>
          <w:rFonts w:cs="Arial"/>
          <w:bCs/>
          <w:i/>
          <w:iCs/>
          <w:sz w:val="20"/>
          <w:szCs w:val="20"/>
        </w:rPr>
        <w:t>we will require 3 forms of identity and 3 forms of address verification</w:t>
      </w:r>
    </w:p>
    <w:p w14:paraId="1E1A6737" w14:textId="77777777" w:rsidR="00E53927" w:rsidRPr="003A00B2" w:rsidRDefault="00E53927" w:rsidP="00E53927">
      <w:pPr>
        <w:spacing w:after="0"/>
        <w:rPr>
          <w:rFonts w:cs="Arial"/>
          <w:b/>
          <w:i/>
          <w:iCs/>
          <w:color w:val="FF0000"/>
          <w:sz w:val="4"/>
          <w:szCs w:val="4"/>
        </w:rPr>
      </w:pPr>
    </w:p>
    <w:p w14:paraId="27E287F9" w14:textId="77777777" w:rsidR="00E53927" w:rsidRPr="001D5004" w:rsidRDefault="00E53927" w:rsidP="00E53927">
      <w:pPr>
        <w:pStyle w:val="Heading1"/>
        <w:spacing w:before="420" w:after="280"/>
        <w:ind w:left="432" w:hanging="432"/>
        <w:rPr>
          <w:i/>
          <w:iCs/>
        </w:rPr>
      </w:pPr>
      <w:r>
        <w:t xml:space="preserve">Previous/Current Employment Details </w:t>
      </w:r>
      <w:r w:rsidRPr="003B2D2F">
        <w:rPr>
          <w:i/>
          <w:iCs/>
          <w:szCs w:val="36"/>
        </w:rPr>
        <w:t>(New Employees Only)</w:t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3"/>
        <w:gridCol w:w="3085"/>
        <w:gridCol w:w="430"/>
        <w:gridCol w:w="2022"/>
        <w:gridCol w:w="2835"/>
      </w:tblGrid>
      <w:tr w:rsidR="00E53927" w14:paraId="264988C7" w14:textId="77777777" w:rsidTr="00990700">
        <w:trPr>
          <w:trHeight w:val="323"/>
        </w:trPr>
        <w:tc>
          <w:tcPr>
            <w:tcW w:w="1693" w:type="dxa"/>
            <w:shd w:val="clear" w:color="auto" w:fill="FFFFFF" w:themeFill="background1"/>
          </w:tcPr>
          <w:p w14:paraId="38871F58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Company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2CA3C2D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14:paraId="13734F96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right w:val="single" w:sz="4" w:space="0" w:color="auto"/>
            </w:tcBorders>
          </w:tcPr>
          <w:p w14:paraId="49C0DAAC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Point of Contact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91E6A2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51326994" w14:textId="77777777" w:rsidTr="00990700">
        <w:trPr>
          <w:trHeight w:val="245"/>
        </w:trPr>
        <w:tc>
          <w:tcPr>
            <w:tcW w:w="1693" w:type="dxa"/>
            <w:shd w:val="clear" w:color="auto" w:fill="FFFFFF" w:themeFill="background1"/>
          </w:tcPr>
          <w:p w14:paraId="6E110F69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F89162C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69246688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022" w:type="dxa"/>
            <w:shd w:val="clear" w:color="auto" w:fill="FFFFFF" w:themeFill="background1"/>
          </w:tcPr>
          <w:p w14:paraId="347E535D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D50D619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5E6E95A4" w14:textId="77777777" w:rsidTr="00990700">
        <w:trPr>
          <w:trHeight w:val="931"/>
        </w:trPr>
        <w:tc>
          <w:tcPr>
            <w:tcW w:w="1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6092D35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Address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83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91806F1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9CF50B3" w14:textId="0AF5CD8D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2DB4F5A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CE06AFF" w14:textId="77777777" w:rsidR="00E53927" w:rsidRDefault="00E53927" w:rsidP="00990700">
            <w:pPr>
              <w:spacing w:after="0" w:line="240" w:lineRule="auto"/>
            </w:pPr>
          </w:p>
          <w:p w14:paraId="6CADB110" w14:textId="16447F9D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461033E3" w14:textId="77777777" w:rsidTr="00990700">
        <w:trPr>
          <w:trHeight w:val="245"/>
        </w:trPr>
        <w:tc>
          <w:tcPr>
            <w:tcW w:w="1693" w:type="dxa"/>
            <w:shd w:val="clear" w:color="auto" w:fill="FFFFFF" w:themeFill="background1"/>
          </w:tcPr>
          <w:p w14:paraId="536FA4E5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D15C9BE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47E97516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022" w:type="dxa"/>
            <w:shd w:val="clear" w:color="auto" w:fill="FFFFFF" w:themeFill="background1"/>
          </w:tcPr>
          <w:p w14:paraId="623D9898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013E39F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2EF42826" w14:textId="77777777" w:rsidTr="00990700">
        <w:trPr>
          <w:trHeight w:val="336"/>
        </w:trPr>
        <w:tc>
          <w:tcPr>
            <w:tcW w:w="1693" w:type="dxa"/>
            <w:shd w:val="clear" w:color="auto" w:fill="FFFFFF" w:themeFill="background1"/>
          </w:tcPr>
          <w:p w14:paraId="76A35F4E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Telephone</w:t>
            </w:r>
            <w:r w:rsidRPr="001C4456">
              <w:rPr>
                <w:rFonts w:cs="Arial"/>
                <w:b/>
                <w:color w:val="000000"/>
                <w:szCs w:val="24"/>
              </w:rPr>
              <w:t>: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48C3D5A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14:paraId="431A9603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2022" w:type="dxa"/>
            <w:tcBorders>
              <w:right w:val="single" w:sz="4" w:space="0" w:color="auto"/>
            </w:tcBorders>
          </w:tcPr>
          <w:p w14:paraId="6DF9D5B7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Time with Employer</w:t>
            </w:r>
            <w:r w:rsidRPr="001C4456">
              <w:rPr>
                <w:rFonts w:cs="Arial"/>
                <w:b/>
                <w:color w:val="000000"/>
                <w:szCs w:val="24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88CB83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6484F74C" w14:textId="77777777" w:rsidTr="00990700">
        <w:trPr>
          <w:trHeight w:val="245"/>
        </w:trPr>
        <w:tc>
          <w:tcPr>
            <w:tcW w:w="1693" w:type="dxa"/>
            <w:shd w:val="clear" w:color="auto" w:fill="FFFFFF" w:themeFill="background1"/>
          </w:tcPr>
          <w:p w14:paraId="67B4FF30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3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AEB5EC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3A85DE46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022" w:type="dxa"/>
            <w:shd w:val="clear" w:color="auto" w:fill="FFFFFF" w:themeFill="background1"/>
          </w:tcPr>
          <w:p w14:paraId="3CACFE78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53AB0FAB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56E0755D" w14:textId="77777777" w:rsidTr="00990700">
        <w:trPr>
          <w:trHeight w:val="323"/>
        </w:trPr>
        <w:tc>
          <w:tcPr>
            <w:tcW w:w="1693" w:type="dxa"/>
            <w:shd w:val="clear" w:color="auto" w:fill="FFFFFF" w:themeFill="background1"/>
          </w:tcPr>
          <w:p w14:paraId="5C101931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Position: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0A34CEE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14:paraId="43CB4863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2022" w:type="dxa"/>
            <w:tcBorders>
              <w:right w:val="single" w:sz="4" w:space="0" w:color="auto"/>
            </w:tcBorders>
          </w:tcPr>
          <w:p w14:paraId="68A4D69A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Employee No: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6C9CD94" w14:textId="77777777" w:rsidR="00E53927" w:rsidRDefault="00E53927" w:rsidP="00990700">
            <w:pPr>
              <w:spacing w:after="0" w:line="240" w:lineRule="auto"/>
            </w:pPr>
          </w:p>
        </w:tc>
      </w:tr>
    </w:tbl>
    <w:p w14:paraId="7C035F60" w14:textId="77777777" w:rsidR="00E53927" w:rsidRDefault="00E53927" w:rsidP="00E53927">
      <w:pPr>
        <w:spacing w:after="120"/>
      </w:pPr>
    </w:p>
    <w:p w14:paraId="705A0E6C" w14:textId="77777777" w:rsidR="00E53927" w:rsidRPr="00D81DCE" w:rsidRDefault="00E53927" w:rsidP="00E53927">
      <w:pPr>
        <w:pStyle w:val="Heading1"/>
        <w:spacing w:before="500" w:after="240"/>
      </w:pPr>
      <w:r>
        <w:lastRenderedPageBreak/>
        <w:t>Background Searches &amp; Checks</w:t>
      </w:r>
    </w:p>
    <w:p w14:paraId="49E8406B" w14:textId="7AF89EA7" w:rsidR="00E53927" w:rsidRDefault="00E53927" w:rsidP="00E53927">
      <w:pPr>
        <w:spacing w:before="120" w:after="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Background checks and searches should be completed </w:t>
      </w:r>
      <w:r w:rsidRPr="005341A1">
        <w:rPr>
          <w:rFonts w:cs="Arial"/>
          <w:bCs/>
          <w:i/>
          <w:iCs/>
          <w:color w:val="000000" w:themeColor="text1"/>
          <w:szCs w:val="24"/>
        </w:rPr>
        <w:t>(except where simplified due diligence is valid)</w:t>
      </w:r>
      <w:r>
        <w:rPr>
          <w:rFonts w:cs="Arial"/>
          <w:b/>
          <w:color w:val="000000" w:themeColor="text1"/>
          <w:szCs w:val="24"/>
        </w:rPr>
        <w:t xml:space="preserve"> to verify the customers identity, </w:t>
      </w:r>
      <w:proofErr w:type="gramStart"/>
      <w:r>
        <w:rPr>
          <w:rFonts w:cs="Arial"/>
          <w:b/>
          <w:color w:val="000000" w:themeColor="text1"/>
          <w:szCs w:val="24"/>
        </w:rPr>
        <w:t>employment</w:t>
      </w:r>
      <w:proofErr w:type="gramEnd"/>
      <w:r>
        <w:rPr>
          <w:rFonts w:cs="Arial"/>
          <w:b/>
          <w:color w:val="000000" w:themeColor="text1"/>
          <w:szCs w:val="24"/>
        </w:rPr>
        <w:t xml:space="preserve"> and address. Searches should also be made where the service, product or transaction require verification of a customer’s financial, criminal and/or historical status.  </w:t>
      </w:r>
      <w:r>
        <w:rPr>
          <w:rFonts w:cs="Arial"/>
          <w:b/>
          <w:i/>
          <w:iCs/>
          <w:color w:val="000000" w:themeColor="text1"/>
          <w:szCs w:val="24"/>
        </w:rPr>
        <w:tab/>
      </w:r>
    </w:p>
    <w:p w14:paraId="6DFC1406" w14:textId="77777777" w:rsidR="00E53927" w:rsidRPr="00360FDC" w:rsidRDefault="00E53927" w:rsidP="00E53927">
      <w:pPr>
        <w:numPr>
          <w:ilvl w:val="0"/>
          <w:numId w:val="21"/>
        </w:numPr>
        <w:spacing w:before="240"/>
        <w:ind w:left="714" w:hanging="357"/>
        <w:rPr>
          <w:rFonts w:cs="Arial"/>
          <w:b/>
          <w:color w:val="000000" w:themeColor="text1"/>
          <w:szCs w:val="24"/>
        </w:rPr>
      </w:pPr>
      <w:r w:rsidRPr="00360FDC">
        <w:rPr>
          <w:rFonts w:cs="Arial"/>
          <w:b/>
          <w:color w:val="000000" w:themeColor="text1"/>
          <w:szCs w:val="24"/>
        </w:rPr>
        <w:t xml:space="preserve">Has the </w:t>
      </w:r>
      <w:r>
        <w:rPr>
          <w:rFonts w:cs="Arial"/>
          <w:b/>
          <w:color w:val="000000" w:themeColor="text1"/>
          <w:szCs w:val="24"/>
        </w:rPr>
        <w:t>employee</w:t>
      </w:r>
      <w:r w:rsidRPr="00360FDC">
        <w:rPr>
          <w:rFonts w:cs="Arial"/>
          <w:b/>
          <w:color w:val="000000" w:themeColor="text1"/>
          <w:szCs w:val="24"/>
        </w:rPr>
        <w:t xml:space="preserve">’s address been verified via an electoral register </w:t>
      </w:r>
      <w:r>
        <w:rPr>
          <w:rFonts w:cs="Arial"/>
          <w:b/>
          <w:color w:val="000000" w:themeColor="text1"/>
          <w:szCs w:val="24"/>
        </w:rPr>
        <w:t>search</w:t>
      </w:r>
      <w:r w:rsidRPr="00360FDC"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color w:val="000000" w:themeColor="text1"/>
          <w:szCs w:val="24"/>
        </w:rPr>
        <w:tab/>
        <w:t>YES/NO</w:t>
      </w:r>
    </w:p>
    <w:p w14:paraId="7A990B22" w14:textId="77777777" w:rsidR="00E53927" w:rsidRPr="006147FC" w:rsidRDefault="00E53927" w:rsidP="00E53927">
      <w:pPr>
        <w:numPr>
          <w:ilvl w:val="0"/>
          <w:numId w:val="21"/>
        </w:numPr>
        <w:spacing w:before="24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Have you validated the employee’s financial status </w:t>
      </w:r>
      <w:r w:rsidRPr="00360FDC">
        <w:rPr>
          <w:rFonts w:cs="Arial"/>
          <w:bCs/>
          <w:i/>
          <w:iCs/>
          <w:color w:val="000000" w:themeColor="text1"/>
          <w:szCs w:val="24"/>
        </w:rPr>
        <w:t>(including any insolvencies, bankruptcies or relevant defaults/CCJ’s)</w:t>
      </w:r>
      <w:r w:rsidRPr="00360FDC"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5C4D195A" w14:textId="77777777" w:rsidR="00E53927" w:rsidRPr="00B9218A" w:rsidRDefault="00E53927" w:rsidP="00E53927">
      <w:pPr>
        <w:numPr>
          <w:ilvl w:val="0"/>
          <w:numId w:val="21"/>
        </w:numPr>
        <w:spacing w:before="24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Have you completed a CRB check</w:t>
      </w:r>
      <w:r w:rsidRPr="00360FDC">
        <w:rPr>
          <w:rFonts w:cs="Arial"/>
          <w:b/>
          <w:color w:val="000000" w:themeColor="text1"/>
          <w:szCs w:val="24"/>
        </w:rPr>
        <w:t>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360FDC">
        <w:rPr>
          <w:rFonts w:cs="Arial"/>
          <w:b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14D2713B" w14:textId="77777777" w:rsidR="00E53927" w:rsidRPr="006147FC" w:rsidRDefault="00E53927" w:rsidP="00E53927">
      <w:pPr>
        <w:numPr>
          <w:ilvl w:val="0"/>
          <w:numId w:val="21"/>
        </w:numPr>
        <w:spacing w:before="240" w:after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Have you obtained a written reference from the employee’s previous employer</w:t>
      </w:r>
      <w:r w:rsidRPr="00360FDC"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684EAE9C" w14:textId="77777777" w:rsidR="00E53927" w:rsidRPr="00B9218A" w:rsidRDefault="00E53927" w:rsidP="00E53927">
      <w:pPr>
        <w:numPr>
          <w:ilvl w:val="0"/>
          <w:numId w:val="21"/>
        </w:numPr>
        <w:spacing w:before="120" w:after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Have you obtained copies of any relevant qualifications, certificates, skills, courses etc</w:t>
      </w:r>
      <w:r w:rsidRPr="00360FDC">
        <w:rPr>
          <w:rFonts w:cs="Arial"/>
          <w:b/>
          <w:color w:val="000000" w:themeColor="text1"/>
          <w:szCs w:val="24"/>
        </w:rPr>
        <w:t>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360FDC">
        <w:rPr>
          <w:rFonts w:cs="Arial"/>
          <w:b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2D8D9022" w14:textId="77777777" w:rsidR="00E53927" w:rsidRPr="00E53927" w:rsidRDefault="00E53927" w:rsidP="00E53927">
      <w:pPr>
        <w:pStyle w:val="ListParagraph"/>
        <w:numPr>
          <w:ilvl w:val="0"/>
          <w:numId w:val="21"/>
        </w:numPr>
        <w:spacing w:after="120" w:line="252" w:lineRule="auto"/>
        <w:contextualSpacing w:val="0"/>
        <w:rPr>
          <w:b/>
          <w:sz w:val="24"/>
          <w:szCs w:val="24"/>
        </w:rPr>
      </w:pPr>
      <w:r w:rsidRPr="00E53927">
        <w:rPr>
          <w:rFonts w:cs="Arial"/>
          <w:b/>
          <w:sz w:val="24"/>
          <w:szCs w:val="24"/>
        </w:rPr>
        <w:t xml:space="preserve">Ensure that copies of all searches are saved/printed and retained with the completed due diligence form and note any relevant search information below: - 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E53927" w:rsidRPr="00042874" w14:paraId="3499E2C7" w14:textId="77777777" w:rsidTr="00990700">
        <w:tc>
          <w:tcPr>
            <w:tcW w:w="9547" w:type="dxa"/>
            <w:shd w:val="clear" w:color="auto" w:fill="E7E6E6" w:themeFill="background2"/>
          </w:tcPr>
          <w:p w14:paraId="2ADF2CB0" w14:textId="77777777" w:rsidR="00E53927" w:rsidRDefault="00E53927" w:rsidP="00990700">
            <w:pPr>
              <w:spacing w:before="40" w:after="4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Detail any relevant findings from conducting background searches and checks:</w:t>
            </w:r>
          </w:p>
          <w:p w14:paraId="4EC22897" w14:textId="77777777" w:rsidR="00E53927" w:rsidRDefault="00E53927" w:rsidP="0099070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</w:rPr>
            </w:pPr>
          </w:p>
          <w:p w14:paraId="46513638" w14:textId="77777777" w:rsidR="00E53927" w:rsidRPr="0004287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0E9DBD5E" w14:textId="77777777" w:rsidR="00E53927" w:rsidRPr="00E53927" w:rsidRDefault="00E53927" w:rsidP="00E53927">
      <w:pPr>
        <w:spacing w:before="120" w:after="0"/>
        <w:rPr>
          <w:rFonts w:cs="Arial"/>
          <w:b/>
          <w:color w:val="000000" w:themeColor="text1"/>
          <w:sz w:val="10"/>
          <w:szCs w:val="10"/>
        </w:rPr>
      </w:pPr>
    </w:p>
    <w:p w14:paraId="07985049" w14:textId="77777777" w:rsidR="00E53927" w:rsidRDefault="00E53927" w:rsidP="00E53927">
      <w:pPr>
        <w:spacing w:before="80" w:after="0"/>
        <w:rPr>
          <w:rFonts w:cs="Arial"/>
          <w:color w:val="000000" w:themeColor="text1"/>
          <w:szCs w:val="24"/>
        </w:rPr>
      </w:pPr>
      <w:r w:rsidRPr="002E349B">
        <w:rPr>
          <w:rFonts w:cs="Arial"/>
          <w:b/>
          <w:color w:val="000000" w:themeColor="text1"/>
          <w:szCs w:val="24"/>
        </w:rPr>
        <w:t>Date Completed: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11652F7F" w14:textId="77777777" w:rsidR="00E53927" w:rsidRDefault="00E53927" w:rsidP="00E53927">
      <w:pPr>
        <w:spacing w:before="80" w:after="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Next Review Date</w:t>
      </w:r>
      <w:r w:rsidRPr="002E349B">
        <w:rPr>
          <w:rFonts w:cs="Arial"/>
          <w:b/>
          <w:color w:val="000000" w:themeColor="text1"/>
          <w:szCs w:val="24"/>
        </w:rPr>
        <w:t xml:space="preserve">: </w:t>
      </w:r>
      <w:r>
        <w:rPr>
          <w:rFonts w:cs="Arial"/>
          <w:color w:val="000000" w:themeColor="text1"/>
          <w:szCs w:val="24"/>
        </w:rPr>
        <w:tab/>
        <w:t>_______________________</w:t>
      </w:r>
      <w:r>
        <w:rPr>
          <w:rFonts w:cs="Arial"/>
          <w:color w:val="000000" w:themeColor="text1"/>
          <w:szCs w:val="24"/>
        </w:rPr>
        <w:tab/>
      </w:r>
    </w:p>
    <w:p w14:paraId="1BCE0977" w14:textId="77777777" w:rsidR="00E53927" w:rsidRDefault="00E53927" w:rsidP="00E53927">
      <w:pPr>
        <w:spacing w:before="80" w:after="0"/>
        <w:rPr>
          <w:rFonts w:cs="Arial"/>
          <w:color w:val="000000" w:themeColor="text1"/>
          <w:szCs w:val="24"/>
        </w:rPr>
      </w:pPr>
      <w:r w:rsidRPr="002E349B">
        <w:rPr>
          <w:rFonts w:cs="Arial"/>
          <w:b/>
          <w:color w:val="000000" w:themeColor="text1"/>
          <w:szCs w:val="24"/>
        </w:rPr>
        <w:t>Complete</w:t>
      </w:r>
      <w:r>
        <w:rPr>
          <w:rFonts w:cs="Arial"/>
          <w:b/>
          <w:color w:val="000000" w:themeColor="text1"/>
          <w:szCs w:val="24"/>
        </w:rPr>
        <w:t>d</w:t>
      </w:r>
      <w:r w:rsidRPr="002E349B">
        <w:rPr>
          <w:rFonts w:cs="Arial"/>
          <w:b/>
          <w:color w:val="000000" w:themeColor="text1"/>
          <w:szCs w:val="24"/>
        </w:rPr>
        <w:t xml:space="preserve"> By: </w:t>
      </w:r>
      <w:r>
        <w:rPr>
          <w:rFonts w:cs="Arial"/>
          <w:color w:val="000000" w:themeColor="text1"/>
          <w:szCs w:val="24"/>
        </w:rPr>
        <w:tab/>
        <w:t>_______________________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</w:p>
    <w:p w14:paraId="2629E6CE" w14:textId="77777777" w:rsidR="00E53927" w:rsidRDefault="00E53927" w:rsidP="00E53927">
      <w:pPr>
        <w:spacing w:before="80" w:after="0"/>
        <w:rPr>
          <w:rFonts w:cs="Arial"/>
          <w:color w:val="000000" w:themeColor="text1"/>
          <w:szCs w:val="24"/>
        </w:rPr>
      </w:pPr>
      <w:r w:rsidRPr="002E349B">
        <w:rPr>
          <w:rFonts w:cs="Arial"/>
          <w:b/>
          <w:color w:val="000000" w:themeColor="text1"/>
          <w:szCs w:val="24"/>
        </w:rPr>
        <w:t>Position: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1D8C0A57" w14:textId="653ABB10" w:rsidR="00325CE4" w:rsidRDefault="00E53927" w:rsidP="00E53927">
      <w:pPr>
        <w:spacing w:before="80" w:after="0"/>
      </w:pPr>
      <w:r w:rsidRPr="002E349B">
        <w:rPr>
          <w:rFonts w:cs="Arial"/>
          <w:b/>
          <w:color w:val="000000" w:themeColor="text1"/>
          <w:szCs w:val="24"/>
        </w:rPr>
        <w:t>Signed: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sectPr w:rsidR="00325CE4" w:rsidSect="00B112A4">
      <w:headerReference w:type="default" r:id="rId10"/>
      <w:footerReference w:type="default" r:id="rId11"/>
      <w:pgSz w:w="11906" w:h="16838"/>
      <w:pgMar w:top="1134" w:right="1021" w:bottom="1134" w:left="102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088FE" w14:textId="77777777" w:rsidR="00005DE8" w:rsidRDefault="00005DE8" w:rsidP="00FC27F1">
      <w:pPr>
        <w:spacing w:after="0" w:line="240" w:lineRule="auto"/>
      </w:pPr>
      <w:r>
        <w:separator/>
      </w:r>
    </w:p>
  </w:endnote>
  <w:endnote w:type="continuationSeparator" w:id="0">
    <w:p w14:paraId="129540E2" w14:textId="77777777" w:rsidR="00005DE8" w:rsidRDefault="00005DE8" w:rsidP="00FC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1EDA" w14:textId="5A24ABD7" w:rsidR="009D23F0" w:rsidRDefault="009D23F0">
    <w:pPr>
      <w:pStyle w:val="Footer"/>
      <w:jc w:val="center"/>
    </w:pPr>
  </w:p>
  <w:p w14:paraId="4BE14613" w14:textId="73E9B0A8" w:rsidR="009D23F0" w:rsidRDefault="009D23F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B1B6F" wp14:editId="3ABD1DB8">
              <wp:simplePos x="0" y="0"/>
              <wp:positionH relativeFrom="margin">
                <wp:posOffset>-635</wp:posOffset>
              </wp:positionH>
              <wp:positionV relativeFrom="paragraph">
                <wp:posOffset>206375</wp:posOffset>
              </wp:positionV>
              <wp:extent cx="66484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3AB26" id="Straight Connector 6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" strokeweight="1.05pt">
              <v:stroke joinstyle="miter"/>
              <w10:wrap type="tight" anchorx="margin"/>
            </v:line>
          </w:pict>
        </mc:Fallback>
      </mc:AlternateContent>
    </w:r>
  </w:p>
  <w:sdt>
    <w:sdtPr>
      <w:id w:val="-13614317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3BBDE7" w14:textId="30754E13" w:rsidR="009D23F0" w:rsidRDefault="00680897" w:rsidP="00E6236E">
            <w:pPr>
              <w:pStyle w:val="Footer"/>
              <w:jc w:val="center"/>
            </w:pPr>
            <w:r>
              <w:t>Friday, 14 October 2022</w:t>
            </w:r>
            <w:r w:rsidR="009D23F0">
              <w:tab/>
            </w:r>
            <w:r w:rsidR="009D23F0">
              <w:tab/>
              <w:t xml:space="preserve">Page </w:t>
            </w:r>
            <w:r w:rsidR="009D23F0" w:rsidRPr="00E6236E">
              <w:rPr>
                <w:szCs w:val="24"/>
              </w:rPr>
              <w:fldChar w:fldCharType="begin"/>
            </w:r>
            <w:r w:rsidR="009D23F0" w:rsidRPr="00E6236E">
              <w:instrText xml:space="preserve"> PAGE </w:instrText>
            </w:r>
            <w:r w:rsidR="009D23F0" w:rsidRPr="00E6236E">
              <w:rPr>
                <w:szCs w:val="24"/>
              </w:rPr>
              <w:fldChar w:fldCharType="separate"/>
            </w:r>
            <w:r w:rsidR="009D23F0" w:rsidRPr="00E6236E">
              <w:rPr>
                <w:noProof/>
              </w:rPr>
              <w:t>2</w:t>
            </w:r>
            <w:r w:rsidR="009D23F0" w:rsidRPr="00E6236E">
              <w:rPr>
                <w:szCs w:val="24"/>
              </w:rPr>
              <w:fldChar w:fldCharType="end"/>
            </w:r>
            <w:r w:rsidR="009D23F0" w:rsidRPr="00E6236E">
              <w:t xml:space="preserve"> of </w:t>
            </w:r>
            <w:fldSimple w:instr=" NUMPAGES  ">
              <w:r w:rsidR="009D23F0" w:rsidRPr="00E6236E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5F3A6" w14:textId="77777777" w:rsidR="00005DE8" w:rsidRDefault="00005DE8" w:rsidP="00FC27F1">
      <w:pPr>
        <w:spacing w:after="0" w:line="240" w:lineRule="auto"/>
      </w:pPr>
      <w:r>
        <w:separator/>
      </w:r>
    </w:p>
  </w:footnote>
  <w:footnote w:type="continuationSeparator" w:id="0">
    <w:p w14:paraId="3CFC5181" w14:textId="77777777" w:rsidR="00005DE8" w:rsidRDefault="00005DE8" w:rsidP="00FC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84FE" w14:textId="75D74724" w:rsidR="009D23F0" w:rsidRPr="00E6236E" w:rsidRDefault="00E53927">
    <w:pPr>
      <w:pStyle w:val="Header"/>
      <w:rPr>
        <w:rFonts w:asciiTheme="minorHAnsi" w:hAnsiTheme="minorHAnsi" w:cstheme="minorHAnsi"/>
        <w:szCs w:val="24"/>
      </w:rPr>
    </w:pPr>
    <w:r>
      <w:rPr>
        <w:rFonts w:asciiTheme="minorHAnsi" w:eastAsiaTheme="majorEastAsia" w:hAnsiTheme="minorHAnsi" w:cstheme="minorHAnsi"/>
        <w:color w:val="000000" w:themeColor="text1"/>
        <w:szCs w:val="24"/>
      </w:rPr>
      <w:t>Employee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 xml:space="preserve"> </w:t>
    </w:r>
    <w:r w:rsidR="008F191B">
      <w:rPr>
        <w:rFonts w:asciiTheme="minorHAnsi" w:eastAsiaTheme="majorEastAsia" w:hAnsiTheme="minorHAnsi" w:cstheme="minorHAnsi"/>
        <w:color w:val="000000" w:themeColor="text1"/>
        <w:szCs w:val="24"/>
      </w:rPr>
      <w:t xml:space="preserve">Due Diligence 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>Questionnaire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ptab w:relativeTo="margin" w:alignment="right" w:leader="none"/>
    </w:r>
    <w:r w:rsidR="009D23F0">
      <w:rPr>
        <w:rFonts w:asciiTheme="minorHAnsi" w:eastAsiaTheme="majorEastAsia" w:hAnsiTheme="minorHAnsi" w:cstheme="minorHAnsi"/>
        <w:color w:val="000000" w:themeColor="text1"/>
        <w:szCs w:val="24"/>
      </w:rPr>
      <w:t>Version 1</w:t>
    </w:r>
  </w:p>
  <w:p w14:paraId="59FE97DC" w14:textId="50D78A8D" w:rsidR="009D23F0" w:rsidRDefault="009D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B3197" wp14:editId="0CB77F41">
              <wp:simplePos x="0" y="0"/>
              <wp:positionH relativeFrom="margin">
                <wp:align>center</wp:align>
              </wp:positionH>
              <wp:positionV relativeFrom="paragraph">
                <wp:posOffset>86995</wp:posOffset>
              </wp:positionV>
              <wp:extent cx="66484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2E51C1"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85pt" to="52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" strokeweight="1.05pt">
              <v:stroke joinstyle="miter"/>
              <w10:wrap anchorx="margin"/>
            </v:line>
          </w:pict>
        </mc:Fallback>
      </mc:AlternateContent>
    </w:r>
  </w:p>
  <w:p w14:paraId="57B41C41" w14:textId="33ACD549" w:rsidR="009D23F0" w:rsidRPr="006574F0" w:rsidRDefault="009D23F0">
    <w:pPr>
      <w:pStyle w:val="Header"/>
      <w:rPr>
        <w:sz w:val="12"/>
        <w:szCs w:val="12"/>
      </w:rPr>
    </w:pPr>
  </w:p>
  <w:p w14:paraId="087F2C09" w14:textId="77777777" w:rsidR="009D23F0" w:rsidRDefault="009D2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1C345CA"/>
    <w:multiLevelType w:val="multilevel"/>
    <w:tmpl w:val="7B82B176"/>
    <w:lvl w:ilvl="0">
      <w:start w:val="1"/>
      <w:numFmt w:val="bullet"/>
      <w:pStyle w:val="BulletPoints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1E4398E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51BC2"/>
    <w:multiLevelType w:val="hybridMultilevel"/>
    <w:tmpl w:val="49722C96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150818D5"/>
    <w:multiLevelType w:val="hybridMultilevel"/>
    <w:tmpl w:val="BED2FFA6"/>
    <w:lvl w:ilvl="0" w:tplc="19EA7BD2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A54A4"/>
    <w:multiLevelType w:val="hybridMultilevel"/>
    <w:tmpl w:val="DB0E6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57BFC"/>
    <w:multiLevelType w:val="hybridMultilevel"/>
    <w:tmpl w:val="C944B374"/>
    <w:lvl w:ilvl="0" w:tplc="35B4A980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14311"/>
    <w:multiLevelType w:val="hybridMultilevel"/>
    <w:tmpl w:val="3D623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D0B60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E4041"/>
    <w:multiLevelType w:val="hybridMultilevel"/>
    <w:tmpl w:val="300E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24F74"/>
    <w:multiLevelType w:val="hybridMultilevel"/>
    <w:tmpl w:val="18B2A688"/>
    <w:lvl w:ilvl="0" w:tplc="13285D5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573C9"/>
    <w:multiLevelType w:val="hybridMultilevel"/>
    <w:tmpl w:val="938A887A"/>
    <w:lvl w:ilvl="0" w:tplc="DD50D3B8">
      <w:start w:val="3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13DBA"/>
    <w:multiLevelType w:val="hybridMultilevel"/>
    <w:tmpl w:val="844E35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5F411C"/>
    <w:multiLevelType w:val="hybridMultilevel"/>
    <w:tmpl w:val="310E442E"/>
    <w:lvl w:ilvl="0" w:tplc="A316F272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D1AEF"/>
    <w:multiLevelType w:val="hybridMultilevel"/>
    <w:tmpl w:val="1D8CCFB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D25E5"/>
    <w:multiLevelType w:val="hybridMultilevel"/>
    <w:tmpl w:val="9C5AB4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F51BB"/>
    <w:multiLevelType w:val="multilevel"/>
    <w:tmpl w:val="3C44752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BCD37E4"/>
    <w:multiLevelType w:val="hybridMultilevel"/>
    <w:tmpl w:val="BF300890"/>
    <w:lvl w:ilvl="0" w:tplc="E9DC3E3C">
      <w:start w:val="2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7784927">
    <w:abstractNumId w:val="1"/>
  </w:num>
  <w:num w:numId="2" w16cid:durableId="1570143321">
    <w:abstractNumId w:val="16"/>
  </w:num>
  <w:num w:numId="3" w16cid:durableId="1222792305">
    <w:abstractNumId w:val="7"/>
  </w:num>
  <w:num w:numId="4" w16cid:durableId="1083594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1319844">
    <w:abstractNumId w:val="5"/>
  </w:num>
  <w:num w:numId="6" w16cid:durableId="10379242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6673040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893266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559430">
    <w:abstractNumId w:val="9"/>
  </w:num>
  <w:num w:numId="10" w16cid:durableId="1438911114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33433845">
    <w:abstractNumId w:val="3"/>
  </w:num>
  <w:num w:numId="12" w16cid:durableId="6048433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11214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83658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6616896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36805714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55128280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374299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3432709">
    <w:abstractNumId w:val="4"/>
  </w:num>
  <w:num w:numId="20" w16cid:durableId="11881681">
    <w:abstractNumId w:val="5"/>
  </w:num>
  <w:num w:numId="21" w16cid:durableId="105396207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ysjQ2MTc1NTQyNLFU0lEKTi0uzszPAykwrAUA3luoXSwAAAA="/>
  </w:docVars>
  <w:rsids>
    <w:rsidRoot w:val="000D7798"/>
    <w:rsid w:val="00001F1D"/>
    <w:rsid w:val="0000595E"/>
    <w:rsid w:val="00005DE8"/>
    <w:rsid w:val="00012AD9"/>
    <w:rsid w:val="000132B0"/>
    <w:rsid w:val="00047DB5"/>
    <w:rsid w:val="00052F9F"/>
    <w:rsid w:val="00055194"/>
    <w:rsid w:val="00056E7D"/>
    <w:rsid w:val="0008591D"/>
    <w:rsid w:val="000934B7"/>
    <w:rsid w:val="00095B72"/>
    <w:rsid w:val="00096B2C"/>
    <w:rsid w:val="000A0533"/>
    <w:rsid w:val="000A2EB5"/>
    <w:rsid w:val="000A7080"/>
    <w:rsid w:val="000C27E3"/>
    <w:rsid w:val="000D38C9"/>
    <w:rsid w:val="000D71B2"/>
    <w:rsid w:val="000D7798"/>
    <w:rsid w:val="000F26A7"/>
    <w:rsid w:val="0011222A"/>
    <w:rsid w:val="00113647"/>
    <w:rsid w:val="00114A4D"/>
    <w:rsid w:val="00133185"/>
    <w:rsid w:val="00154B0E"/>
    <w:rsid w:val="00182549"/>
    <w:rsid w:val="00182DBD"/>
    <w:rsid w:val="001B29FD"/>
    <w:rsid w:val="001B3521"/>
    <w:rsid w:val="001D02C0"/>
    <w:rsid w:val="001E514F"/>
    <w:rsid w:val="001F0378"/>
    <w:rsid w:val="001F2D8B"/>
    <w:rsid w:val="001F3938"/>
    <w:rsid w:val="002012B4"/>
    <w:rsid w:val="00203E73"/>
    <w:rsid w:val="00205D82"/>
    <w:rsid w:val="002113B7"/>
    <w:rsid w:val="0022316B"/>
    <w:rsid w:val="002243C3"/>
    <w:rsid w:val="00226F47"/>
    <w:rsid w:val="00236C56"/>
    <w:rsid w:val="00236F4C"/>
    <w:rsid w:val="0024675B"/>
    <w:rsid w:val="00251879"/>
    <w:rsid w:val="00263774"/>
    <w:rsid w:val="00270911"/>
    <w:rsid w:val="00273BC6"/>
    <w:rsid w:val="002945E7"/>
    <w:rsid w:val="002C351B"/>
    <w:rsid w:val="002E2D0D"/>
    <w:rsid w:val="002E323B"/>
    <w:rsid w:val="00303C72"/>
    <w:rsid w:val="00306807"/>
    <w:rsid w:val="003101C3"/>
    <w:rsid w:val="003144C1"/>
    <w:rsid w:val="00325CE4"/>
    <w:rsid w:val="0033355B"/>
    <w:rsid w:val="00366B47"/>
    <w:rsid w:val="00366EDF"/>
    <w:rsid w:val="00380A70"/>
    <w:rsid w:val="0038151A"/>
    <w:rsid w:val="003A4E61"/>
    <w:rsid w:val="003B6ABA"/>
    <w:rsid w:val="003C75BD"/>
    <w:rsid w:val="003D32BF"/>
    <w:rsid w:val="003E279B"/>
    <w:rsid w:val="003E3948"/>
    <w:rsid w:val="004169D0"/>
    <w:rsid w:val="0042251B"/>
    <w:rsid w:val="0042692D"/>
    <w:rsid w:val="00427C93"/>
    <w:rsid w:val="00431F18"/>
    <w:rsid w:val="00440415"/>
    <w:rsid w:val="00443AAE"/>
    <w:rsid w:val="004545B7"/>
    <w:rsid w:val="00465563"/>
    <w:rsid w:val="00477959"/>
    <w:rsid w:val="00485A70"/>
    <w:rsid w:val="004C1629"/>
    <w:rsid w:val="004C3A30"/>
    <w:rsid w:val="004C5025"/>
    <w:rsid w:val="004D64B5"/>
    <w:rsid w:val="004E783E"/>
    <w:rsid w:val="004F0BE4"/>
    <w:rsid w:val="004F3DE1"/>
    <w:rsid w:val="00581033"/>
    <w:rsid w:val="00582E38"/>
    <w:rsid w:val="005A79A0"/>
    <w:rsid w:val="005B141E"/>
    <w:rsid w:val="005B1FE8"/>
    <w:rsid w:val="005B4A95"/>
    <w:rsid w:val="005B4F60"/>
    <w:rsid w:val="005C505D"/>
    <w:rsid w:val="005C7555"/>
    <w:rsid w:val="005D7E4B"/>
    <w:rsid w:val="005E0834"/>
    <w:rsid w:val="005F2ED8"/>
    <w:rsid w:val="00612776"/>
    <w:rsid w:val="006253C9"/>
    <w:rsid w:val="0062793C"/>
    <w:rsid w:val="00651ADE"/>
    <w:rsid w:val="006574F0"/>
    <w:rsid w:val="00665636"/>
    <w:rsid w:val="00680897"/>
    <w:rsid w:val="006A413C"/>
    <w:rsid w:val="006A74AE"/>
    <w:rsid w:val="006B0873"/>
    <w:rsid w:val="006B68C1"/>
    <w:rsid w:val="006C2CDD"/>
    <w:rsid w:val="006C6469"/>
    <w:rsid w:val="006D34E3"/>
    <w:rsid w:val="006E4DC0"/>
    <w:rsid w:val="006E78BC"/>
    <w:rsid w:val="006F0F76"/>
    <w:rsid w:val="006F64B4"/>
    <w:rsid w:val="0072324A"/>
    <w:rsid w:val="0074660C"/>
    <w:rsid w:val="00754CD1"/>
    <w:rsid w:val="0075749B"/>
    <w:rsid w:val="00772533"/>
    <w:rsid w:val="00773177"/>
    <w:rsid w:val="00775030"/>
    <w:rsid w:val="007805BD"/>
    <w:rsid w:val="00792541"/>
    <w:rsid w:val="007A2090"/>
    <w:rsid w:val="007A2F28"/>
    <w:rsid w:val="007B69A6"/>
    <w:rsid w:val="007E37A6"/>
    <w:rsid w:val="007E5356"/>
    <w:rsid w:val="007E5F12"/>
    <w:rsid w:val="007F2524"/>
    <w:rsid w:val="0080202D"/>
    <w:rsid w:val="0080258D"/>
    <w:rsid w:val="00817685"/>
    <w:rsid w:val="00833C6C"/>
    <w:rsid w:val="008408F6"/>
    <w:rsid w:val="00840F36"/>
    <w:rsid w:val="00845C0F"/>
    <w:rsid w:val="0085531D"/>
    <w:rsid w:val="0086743A"/>
    <w:rsid w:val="00883150"/>
    <w:rsid w:val="008837DB"/>
    <w:rsid w:val="008956A7"/>
    <w:rsid w:val="008B1D5E"/>
    <w:rsid w:val="008B7CD2"/>
    <w:rsid w:val="008C22DC"/>
    <w:rsid w:val="008C2C55"/>
    <w:rsid w:val="008C7C7E"/>
    <w:rsid w:val="008F191B"/>
    <w:rsid w:val="008F308E"/>
    <w:rsid w:val="008F742D"/>
    <w:rsid w:val="009065A4"/>
    <w:rsid w:val="0091298E"/>
    <w:rsid w:val="009163E8"/>
    <w:rsid w:val="0093382E"/>
    <w:rsid w:val="00935D52"/>
    <w:rsid w:val="00962D0B"/>
    <w:rsid w:val="0097102F"/>
    <w:rsid w:val="00986479"/>
    <w:rsid w:val="0098718D"/>
    <w:rsid w:val="009A44C4"/>
    <w:rsid w:val="009A6DB4"/>
    <w:rsid w:val="009B25C2"/>
    <w:rsid w:val="009C3D38"/>
    <w:rsid w:val="009C46AD"/>
    <w:rsid w:val="009C71A1"/>
    <w:rsid w:val="009D23F0"/>
    <w:rsid w:val="00A42927"/>
    <w:rsid w:val="00A455AE"/>
    <w:rsid w:val="00A470FE"/>
    <w:rsid w:val="00A47F95"/>
    <w:rsid w:val="00A54561"/>
    <w:rsid w:val="00A55E4C"/>
    <w:rsid w:val="00A60A77"/>
    <w:rsid w:val="00A616DC"/>
    <w:rsid w:val="00A6355D"/>
    <w:rsid w:val="00A722F2"/>
    <w:rsid w:val="00A76433"/>
    <w:rsid w:val="00A776CC"/>
    <w:rsid w:val="00AA0BA4"/>
    <w:rsid w:val="00AC7D4F"/>
    <w:rsid w:val="00AD0DD3"/>
    <w:rsid w:val="00B112A4"/>
    <w:rsid w:val="00B42D7C"/>
    <w:rsid w:val="00B47E12"/>
    <w:rsid w:val="00B50FD0"/>
    <w:rsid w:val="00B64DEF"/>
    <w:rsid w:val="00B7006D"/>
    <w:rsid w:val="00BA0C0B"/>
    <w:rsid w:val="00BA6BC0"/>
    <w:rsid w:val="00BB14F9"/>
    <w:rsid w:val="00BB5009"/>
    <w:rsid w:val="00BD1B7F"/>
    <w:rsid w:val="00BE059C"/>
    <w:rsid w:val="00BE36D9"/>
    <w:rsid w:val="00C160CA"/>
    <w:rsid w:val="00C34BF6"/>
    <w:rsid w:val="00C3593D"/>
    <w:rsid w:val="00C404F4"/>
    <w:rsid w:val="00C50C09"/>
    <w:rsid w:val="00C5292C"/>
    <w:rsid w:val="00C7148F"/>
    <w:rsid w:val="00C72D40"/>
    <w:rsid w:val="00C74ADD"/>
    <w:rsid w:val="00C74FF9"/>
    <w:rsid w:val="00C90FF9"/>
    <w:rsid w:val="00C952E1"/>
    <w:rsid w:val="00C95AAD"/>
    <w:rsid w:val="00CA4F05"/>
    <w:rsid w:val="00CA51DA"/>
    <w:rsid w:val="00CA7FA5"/>
    <w:rsid w:val="00CB6B9E"/>
    <w:rsid w:val="00CB729E"/>
    <w:rsid w:val="00CC6595"/>
    <w:rsid w:val="00CD569E"/>
    <w:rsid w:val="00CE285B"/>
    <w:rsid w:val="00CE4B4C"/>
    <w:rsid w:val="00D0161B"/>
    <w:rsid w:val="00D034DE"/>
    <w:rsid w:val="00D05830"/>
    <w:rsid w:val="00D072D7"/>
    <w:rsid w:val="00D16DBA"/>
    <w:rsid w:val="00D21545"/>
    <w:rsid w:val="00D26294"/>
    <w:rsid w:val="00D3288F"/>
    <w:rsid w:val="00D468DB"/>
    <w:rsid w:val="00D52F88"/>
    <w:rsid w:val="00D61BC6"/>
    <w:rsid w:val="00D85CC6"/>
    <w:rsid w:val="00D97BDD"/>
    <w:rsid w:val="00DC5812"/>
    <w:rsid w:val="00DD025D"/>
    <w:rsid w:val="00DE528D"/>
    <w:rsid w:val="00DF1181"/>
    <w:rsid w:val="00E14A01"/>
    <w:rsid w:val="00E4368E"/>
    <w:rsid w:val="00E53927"/>
    <w:rsid w:val="00E60007"/>
    <w:rsid w:val="00E6236E"/>
    <w:rsid w:val="00E6495C"/>
    <w:rsid w:val="00E71394"/>
    <w:rsid w:val="00E74012"/>
    <w:rsid w:val="00E879CE"/>
    <w:rsid w:val="00E94D11"/>
    <w:rsid w:val="00E94F50"/>
    <w:rsid w:val="00E967D3"/>
    <w:rsid w:val="00E96C35"/>
    <w:rsid w:val="00EC2C39"/>
    <w:rsid w:val="00EC5CDF"/>
    <w:rsid w:val="00ED2C75"/>
    <w:rsid w:val="00EE2BEB"/>
    <w:rsid w:val="00EF3CA4"/>
    <w:rsid w:val="00F03A11"/>
    <w:rsid w:val="00F04EDF"/>
    <w:rsid w:val="00F07B42"/>
    <w:rsid w:val="00F07F8B"/>
    <w:rsid w:val="00F138BA"/>
    <w:rsid w:val="00F13EDC"/>
    <w:rsid w:val="00F177A1"/>
    <w:rsid w:val="00F20318"/>
    <w:rsid w:val="00F2780A"/>
    <w:rsid w:val="00F31406"/>
    <w:rsid w:val="00F401C6"/>
    <w:rsid w:val="00F57084"/>
    <w:rsid w:val="00F70418"/>
    <w:rsid w:val="00F7131B"/>
    <w:rsid w:val="00F73BAE"/>
    <w:rsid w:val="00F77EE5"/>
    <w:rsid w:val="00F87722"/>
    <w:rsid w:val="00FA2DCC"/>
    <w:rsid w:val="00FB4751"/>
    <w:rsid w:val="00FC27F1"/>
    <w:rsid w:val="00FC6599"/>
    <w:rsid w:val="00FC7929"/>
    <w:rsid w:val="00FF1BB0"/>
    <w:rsid w:val="00FF2BE4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10CC0"/>
  <w15:chartTrackingRefBased/>
  <w15:docId w15:val="{131D968E-1526-4976-9B0F-5F72886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29"/>
    <w:pPr>
      <w:spacing w:after="240" w:line="252" w:lineRule="auto"/>
    </w:pPr>
    <w:rPr>
      <w:rFonts w:ascii="Calibri" w:hAnsi="Calibri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DCC"/>
    <w:pPr>
      <w:keepNext/>
      <w:keepLines/>
      <w:numPr>
        <w:numId w:val="2"/>
      </w:numPr>
      <w:spacing w:before="360" w:after="120" w:line="240" w:lineRule="auto"/>
      <w:ind w:left="431" w:hanging="431"/>
      <w:outlineLvl w:val="0"/>
    </w:pPr>
    <w:rPr>
      <w:rFonts w:eastAsia="SimSun"/>
      <w:b/>
      <w:smallCaps/>
      <w:spacing w:val="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CC"/>
    <w:pPr>
      <w:keepNext/>
      <w:keepLines/>
      <w:numPr>
        <w:ilvl w:val="1"/>
        <w:numId w:val="2"/>
      </w:numPr>
      <w:spacing w:before="240" w:after="120" w:line="240" w:lineRule="auto"/>
      <w:ind w:left="907" w:hanging="907"/>
      <w:outlineLvl w:val="1"/>
    </w:pPr>
    <w:rPr>
      <w:rFonts w:eastAsia="SimSun"/>
      <w:b/>
      <w:smallCaps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CC"/>
    <w:pPr>
      <w:keepNext/>
      <w:keepLines/>
      <w:numPr>
        <w:ilvl w:val="2"/>
        <w:numId w:val="2"/>
      </w:numPr>
      <w:spacing w:before="240" w:after="120" w:line="240" w:lineRule="auto"/>
      <w:ind w:left="1134" w:hanging="1134"/>
      <w:outlineLvl w:val="2"/>
    </w:pPr>
    <w:rPr>
      <w:rFonts w:eastAsia="SimSun"/>
      <w:b/>
      <w:smallCap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BF"/>
    <w:pPr>
      <w:keepNext/>
      <w:keepLines/>
      <w:numPr>
        <w:ilvl w:val="3"/>
        <w:numId w:val="2"/>
      </w:numPr>
      <w:spacing w:before="80" w:after="0" w:line="240" w:lineRule="auto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32BF"/>
    <w:pPr>
      <w:keepNext/>
      <w:keepLines/>
      <w:numPr>
        <w:ilvl w:val="4"/>
        <w:numId w:val="2"/>
      </w:numPr>
      <w:spacing w:before="80" w:after="0" w:line="240" w:lineRule="auto"/>
      <w:outlineLvl w:val="4"/>
    </w:pPr>
    <w:rPr>
      <w:rFonts w:ascii="Calibri Light" w:eastAsia="SimSun" w:hAnsi="Calibri Light"/>
      <w:color w:val="C4591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2BF"/>
    <w:pPr>
      <w:keepNext/>
      <w:keepLines/>
      <w:numPr>
        <w:ilvl w:val="5"/>
        <w:numId w:val="2"/>
      </w:numPr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Normal"/>
    <w:next w:val="Normal"/>
    <w:autoRedefine/>
    <w:qFormat/>
    <w:rsid w:val="00306807"/>
    <w:pPr>
      <w:widowControl w:val="0"/>
      <w:numPr>
        <w:numId w:val="1"/>
      </w:numPr>
      <w:suppressAutoHyphens/>
      <w:spacing w:before="60" w:after="60" w:line="240" w:lineRule="auto"/>
    </w:pPr>
    <w:rPr>
      <w:rFonts w:eastAsia="SimSun" w:cs="Mangal"/>
      <w:kern w:val="1"/>
      <w:lang w:eastAsia="hi-IN" w:bidi="hi-IN"/>
    </w:rPr>
  </w:style>
  <w:style w:type="character" w:customStyle="1" w:styleId="Heading1Char">
    <w:name w:val="Heading 1 Char"/>
    <w:link w:val="Heading1"/>
    <w:uiPriority w:val="9"/>
    <w:rsid w:val="00FA2DCC"/>
    <w:rPr>
      <w:rFonts w:ascii="Calibri" w:eastAsia="SimSun" w:hAnsi="Calibri"/>
      <w:b/>
      <w:smallCaps/>
      <w:spacing w:val="4"/>
      <w:sz w:val="36"/>
      <w:szCs w:val="40"/>
    </w:rPr>
  </w:style>
  <w:style w:type="character" w:customStyle="1" w:styleId="Heading2Char">
    <w:name w:val="Heading 2 Char"/>
    <w:link w:val="Heading2"/>
    <w:uiPriority w:val="9"/>
    <w:rsid w:val="00FA2DCC"/>
    <w:rPr>
      <w:rFonts w:ascii="Calibri" w:eastAsia="SimSun" w:hAnsi="Calibri"/>
      <w:b/>
      <w:smallCaps/>
      <w:sz w:val="34"/>
      <w:szCs w:val="36"/>
    </w:rPr>
  </w:style>
  <w:style w:type="character" w:customStyle="1" w:styleId="Heading3Char">
    <w:name w:val="Heading 3 Char"/>
    <w:link w:val="Heading3"/>
    <w:uiPriority w:val="9"/>
    <w:rsid w:val="00FA2DCC"/>
    <w:rPr>
      <w:rFonts w:ascii="Calibri" w:eastAsia="SimSun" w:hAnsi="Calibri"/>
      <w:b/>
      <w:smallCaps/>
      <w:sz w:val="32"/>
      <w:szCs w:val="32"/>
    </w:rPr>
  </w:style>
  <w:style w:type="character" w:customStyle="1" w:styleId="Heading4Char">
    <w:name w:val="Heading 4 Char"/>
    <w:link w:val="Heading4"/>
    <w:uiPriority w:val="9"/>
    <w:rsid w:val="003D32BF"/>
    <w:rPr>
      <w:rFonts w:ascii="Calibri Light" w:eastAsia="SimSun" w:hAnsi="Calibri Light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rsid w:val="003D32BF"/>
    <w:rPr>
      <w:rFonts w:ascii="Calibri Light" w:eastAsia="SimSun" w:hAnsi="Calibri Light"/>
      <w:color w:val="C45911"/>
      <w:sz w:val="24"/>
      <w:szCs w:val="21"/>
    </w:rPr>
  </w:style>
  <w:style w:type="character" w:customStyle="1" w:styleId="Heading6Char">
    <w:name w:val="Heading 6 Char"/>
    <w:link w:val="Heading6"/>
    <w:uiPriority w:val="9"/>
    <w:rsid w:val="003D32BF"/>
    <w:rPr>
      <w:rFonts w:ascii="Calibri Light" w:eastAsia="SimSun" w:hAnsi="Calibri Light"/>
      <w:i/>
      <w:iCs/>
      <w:color w:val="833C0B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customStyle="1" w:styleId="TableContents">
    <w:name w:val="Table Contents"/>
    <w:basedOn w:val="Normal"/>
    <w:rsid w:val="00FC27F1"/>
    <w:pPr>
      <w:suppressLineNumbers/>
    </w:pPr>
  </w:style>
  <w:style w:type="paragraph" w:customStyle="1" w:styleId="Body-KYC">
    <w:name w:val="Body-KYC"/>
    <w:basedOn w:val="Normal"/>
    <w:rsid w:val="00FC27F1"/>
    <w:pPr>
      <w:spacing w:before="24" w:after="24" w:line="288" w:lineRule="auto"/>
    </w:pPr>
    <w:rPr>
      <w:lang w:eastAsia="ar-SA"/>
    </w:rPr>
  </w:style>
  <w:style w:type="paragraph" w:styleId="NoSpacing">
    <w:name w:val="No Spacing"/>
    <w:uiPriority w:val="1"/>
    <w:qFormat/>
    <w:rsid w:val="00FB4751"/>
    <w:rPr>
      <w:rFonts w:ascii="Calibri" w:hAnsi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FB4751"/>
    <w:pPr>
      <w:spacing w:after="160" w:line="259" w:lineRule="auto"/>
      <w:ind w:left="720"/>
      <w:contextualSpacing/>
    </w:pPr>
    <w:rPr>
      <w:rFonts w:eastAsia="Calibri"/>
      <w:sz w:val="22"/>
      <w:szCs w:val="22"/>
      <w:lang w:val="en-US" w:eastAsia="en-US"/>
    </w:rPr>
  </w:style>
  <w:style w:type="paragraph" w:customStyle="1" w:styleId="Pol-Bod">
    <w:name w:val="Pol-Bod"/>
    <w:basedOn w:val="Normal"/>
    <w:link w:val="Pol-BodChar"/>
    <w:qFormat/>
    <w:rsid w:val="00001F1D"/>
    <w:pPr>
      <w:widowControl w:val="0"/>
      <w:suppressAutoHyphens/>
      <w:spacing w:after="60" w:line="240" w:lineRule="auto"/>
    </w:pPr>
    <w:rPr>
      <w:rFonts w:eastAsia="SimSun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customStyle="1" w:styleId="Pol-BodChar">
    <w:name w:val="Pol-Bod Char"/>
    <w:link w:val="Pol-Bod"/>
    <w:rsid w:val="00001F1D"/>
    <w:rPr>
      <w:rFonts w:ascii="Calibri" w:eastAsia="SimSun" w:hAnsi="Calibri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styleId="Hyperlink">
    <w:name w:val="Hyperlink"/>
    <w:uiPriority w:val="99"/>
    <w:rsid w:val="0000595E"/>
    <w:rPr>
      <w:color w:val="000080"/>
      <w:u w:val="single"/>
    </w:rPr>
  </w:style>
  <w:style w:type="paragraph" w:customStyle="1" w:styleId="PolH1">
    <w:name w:val="Pol_H1"/>
    <w:basedOn w:val="Normal"/>
    <w:next w:val="Pol-Bod"/>
    <w:rsid w:val="0000595E"/>
    <w:pPr>
      <w:widowControl w:val="0"/>
      <w:tabs>
        <w:tab w:val="num" w:pos="170"/>
      </w:tabs>
      <w:suppressAutoHyphens/>
      <w:spacing w:before="320" w:line="240" w:lineRule="auto"/>
      <w:outlineLvl w:val="0"/>
    </w:pPr>
    <w:rPr>
      <w:rFonts w:ascii="Calibri Light" w:eastAsia="SimSun" w:hAnsi="Calibri Light" w:cs="Arial"/>
      <w:b/>
      <w:bCs/>
      <w:smallCaps/>
      <w:color w:val="193F61"/>
      <w:spacing w:val="20"/>
      <w:kern w:val="24"/>
      <w:sz w:val="36"/>
      <w:szCs w:val="24"/>
      <w:lang w:eastAsia="hi-IN" w:bidi="hi-IN"/>
    </w:rPr>
  </w:style>
  <w:style w:type="table" w:styleId="TableGrid">
    <w:name w:val="Table Grid"/>
    <w:basedOn w:val="TableNormal"/>
    <w:uiPriority w:val="39"/>
    <w:rsid w:val="0000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595E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F5496" w:themeColor="accent1" w:themeShade="BF"/>
      <w:spacing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95E"/>
    <w:pPr>
      <w:tabs>
        <w:tab w:val="left" w:pos="480"/>
        <w:tab w:val="right" w:leader="dot" w:pos="9854"/>
      </w:tabs>
      <w:spacing w:after="40" w:line="245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59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595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8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927AD0-DF11-4DCD-A7A9-C1853FF21D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548E0F-060E-43AA-A887-7E450F618B13}"/>
</file>

<file path=customXml/itemProps3.xml><?xml version="1.0" encoding="utf-8"?>
<ds:datastoreItem xmlns:ds="http://schemas.openxmlformats.org/officeDocument/2006/customXml" ds:itemID="{4AB45C39-B099-45A2-BA14-CC6E29E30601}"/>
</file>

<file path=customXml/itemProps4.xml><?xml version="1.0" encoding="utf-8"?>
<ds:datastoreItem xmlns:ds="http://schemas.openxmlformats.org/officeDocument/2006/customXml" ds:itemID="{B1DC3BD1-AB51-4DEA-AA19-BA057B067D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Roberts</dc:creator>
  <cp:keywords/>
  <dc:description/>
  <cp:lastModifiedBy>Harry Bedi</cp:lastModifiedBy>
  <cp:revision>2</cp:revision>
  <dcterms:created xsi:type="dcterms:W3CDTF">2022-10-14T14:10:00Z</dcterms:created>
  <dcterms:modified xsi:type="dcterms:W3CDTF">2022-10-14T14:10:00Z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2310800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