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1C8F" w14:textId="158C611F" w:rsidR="00BA0C0B" w:rsidRDefault="009D776C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1" wp14:anchorId="4576AB64" wp14:editId="44CBC4DA">
            <wp:simplePos x="0" y="0"/>
            <wp:positionH relativeFrom="margin">
              <wp:align>right</wp:align>
            </wp:positionH>
            <wp:positionV relativeFrom="page">
              <wp:posOffset>1152525</wp:posOffset>
            </wp:positionV>
            <wp:extent cx="5730875" cy="1911350"/>
            <wp:effectExtent l="0" t="0" r="3175" b="0"/>
            <wp:wrapSquare wrapText="bothSides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090" w:rsidRPr="007A2090">
        <w:rPr>
          <w:rFonts w:ascii="Calibri Light" w:hAnsi="Calibri Light" w:cs="Calibri Light"/>
          <w:smallCaps/>
          <w:noProof/>
          <w:color w:val="1F4E79"/>
          <w:sz w:val="86"/>
          <w:szCs w:val="86"/>
        </w:rPr>
        <w:drawing>
          <wp:anchor distT="0" distB="0" distL="114300" distR="114300" simplePos="0" relativeHeight="251658240" behindDoc="0" locked="0" layoutInCell="1" allowOverlap="1" wp14:anchorId="059A733D" wp14:editId="73F05F1B">
            <wp:simplePos x="0" y="0"/>
            <wp:positionH relativeFrom="column">
              <wp:posOffset>1323340</wp:posOffset>
            </wp:positionH>
            <wp:positionV relativeFrom="paragraph">
              <wp:posOffset>718185</wp:posOffset>
            </wp:positionV>
            <wp:extent cx="3810000" cy="13811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9744D" w14:textId="3829AEE8" w:rsidR="00BA0C0B" w:rsidRDefault="00BA0C0B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</w:p>
    <w:p w14:paraId="6FBE8162" w14:textId="77777777" w:rsidR="00B112A4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72"/>
          <w:szCs w:val="72"/>
        </w:rPr>
      </w:pPr>
    </w:p>
    <w:p w14:paraId="67CB1267" w14:textId="77777777" w:rsidR="007A2090" w:rsidRDefault="007A2090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</w:p>
    <w:p w14:paraId="5D35F2F1" w14:textId="77777777" w:rsidR="009D776C" w:rsidRPr="000A30B9" w:rsidRDefault="009D776C" w:rsidP="009D776C">
      <w:pPr>
        <w:pStyle w:val="Body-KYC"/>
        <w:spacing w:after="60" w:line="240" w:lineRule="auto"/>
        <w:jc w:val="center"/>
        <w:rPr>
          <w:rFonts w:asciiTheme="minorHAnsi" w:hAnsiTheme="minorHAnsi" w:cstheme="minorHAnsi"/>
          <w:smallCaps/>
          <w:color w:val="1F4E79"/>
          <w:sz w:val="90"/>
          <w:szCs w:val="90"/>
        </w:rPr>
      </w:pPr>
      <w:r w:rsidRPr="000A30B9">
        <w:rPr>
          <w:rFonts w:asciiTheme="minorHAnsi" w:hAnsiTheme="minorHAnsi" w:cstheme="minorHAnsi"/>
          <w:smallCaps/>
          <w:color w:val="1F4E79"/>
          <w:sz w:val="90"/>
          <w:szCs w:val="90"/>
        </w:rPr>
        <w:t>Xazur Technologies Europe UAB</w:t>
      </w:r>
    </w:p>
    <w:p w14:paraId="67C29462" w14:textId="77777777" w:rsidR="00B112A4" w:rsidRPr="007A2090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30"/>
          <w:szCs w:val="30"/>
        </w:rPr>
      </w:pPr>
    </w:p>
    <w:p w14:paraId="7A4D5BB2" w14:textId="3184BA90" w:rsidR="0000595E" w:rsidRDefault="000132B0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Business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 xml:space="preserve"> </w:t>
      </w:r>
      <w:r w:rsidR="008F191B">
        <w:rPr>
          <w:rFonts w:ascii="Calibri Light" w:hAnsi="Calibri Light"/>
          <w:smallCaps/>
          <w:color w:val="1F4E79"/>
          <w:sz w:val="90"/>
          <w:szCs w:val="90"/>
        </w:rPr>
        <w:t xml:space="preserve">Due Diligence 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>Questionnaire</w:t>
      </w:r>
    </w:p>
    <w:p w14:paraId="7F0DD093" w14:textId="77777777" w:rsidR="008F191B" w:rsidRPr="007A2090" w:rsidRDefault="008F191B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</w:p>
    <w:p w14:paraId="51149BCC" w14:textId="4E97D375" w:rsidR="00C50C09" w:rsidRDefault="00C50C09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19811D0" w14:textId="77777777" w:rsidR="009D776C" w:rsidRDefault="009D776C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86CC05B" w14:textId="77777777" w:rsidR="007A2090" w:rsidRPr="003B2564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2F1B2C29" w:rsidR="0022316B" w:rsidRDefault="0022316B" w:rsidP="004D64B5">
      <w:pPr>
        <w:rPr>
          <w:b/>
          <w:iCs/>
        </w:rPr>
      </w:pPr>
    </w:p>
    <w:p w14:paraId="4079DB30" w14:textId="77777777" w:rsidR="0022316B" w:rsidRDefault="0022316B">
      <w:pPr>
        <w:spacing w:after="0" w:line="240" w:lineRule="auto"/>
        <w:rPr>
          <w:b/>
          <w:iCs/>
        </w:rPr>
      </w:pPr>
      <w:r>
        <w:rPr>
          <w:b/>
          <w:iCs/>
        </w:rPr>
        <w:br w:type="page"/>
      </w:r>
    </w:p>
    <w:p w14:paraId="6F6F51B0" w14:textId="036F7819" w:rsidR="000132B0" w:rsidRDefault="009D776C" w:rsidP="000132B0">
      <w:pPr>
        <w:jc w:val="center"/>
        <w:rPr>
          <w:rFonts w:cs="Arial"/>
          <w:smallCaps/>
          <w:color w:val="1F3864" w:themeColor="accent1" w:themeShade="80"/>
          <w:sz w:val="46"/>
          <w:szCs w:val="46"/>
        </w:rPr>
      </w:pPr>
      <w:r>
        <w:rPr>
          <w:rFonts w:cs="Arial"/>
          <w:smallCaps/>
          <w:color w:val="1F3864" w:themeColor="accent1" w:themeShade="80"/>
          <w:sz w:val="46"/>
          <w:szCs w:val="46"/>
        </w:rPr>
        <w:lastRenderedPageBreak/>
        <w:t xml:space="preserve">Xazur Technologies Europe </w:t>
      </w:r>
      <w:proofErr w:type="spellStart"/>
      <w:r>
        <w:rPr>
          <w:rFonts w:cs="Arial"/>
          <w:smallCaps/>
          <w:color w:val="1F3864" w:themeColor="accent1" w:themeShade="80"/>
          <w:sz w:val="46"/>
          <w:szCs w:val="46"/>
        </w:rPr>
        <w:t>Uab</w:t>
      </w:r>
      <w:proofErr w:type="spellEnd"/>
      <w:r w:rsidR="00325CE4" w:rsidRPr="00FA16C7">
        <w:rPr>
          <w:rFonts w:cs="Arial"/>
          <w:smallCaps/>
          <w:color w:val="1F3864" w:themeColor="accent1" w:themeShade="80"/>
          <w:sz w:val="46"/>
          <w:szCs w:val="46"/>
        </w:rPr>
        <w:t xml:space="preserve"> Due Diligence </w:t>
      </w:r>
      <w:r w:rsidR="00325CE4" w:rsidRPr="000132B0">
        <w:rPr>
          <w:rFonts w:cs="Arial"/>
          <w:smallCaps/>
          <w:color w:val="1F3864" w:themeColor="accent1" w:themeShade="80"/>
          <w:sz w:val="46"/>
          <w:szCs w:val="46"/>
        </w:rPr>
        <w:t>Questionnaire</w:t>
      </w:r>
      <w:r w:rsidR="008F308E" w:rsidRPr="000132B0">
        <w:rPr>
          <w:rFonts w:cs="Arial"/>
          <w:smallCaps/>
          <w:color w:val="1F3864" w:themeColor="accent1" w:themeShade="80"/>
          <w:sz w:val="46"/>
          <w:szCs w:val="46"/>
        </w:rPr>
        <w:t xml:space="preserve"> </w:t>
      </w:r>
    </w:p>
    <w:p w14:paraId="1C9DD28A" w14:textId="77777777" w:rsidR="000132B0" w:rsidRPr="004D0C3A" w:rsidRDefault="000132B0" w:rsidP="004D0C3A">
      <w:pPr>
        <w:pStyle w:val="Heading1"/>
      </w:pPr>
      <w:r w:rsidRPr="004D0C3A">
        <w:t>Company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2"/>
        <w:gridCol w:w="6157"/>
      </w:tblGrid>
      <w:tr w:rsidR="000132B0" w14:paraId="4DEF55F1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6DA2A68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Company Name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DADA2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5E723F44" w14:textId="77777777" w:rsidTr="000132B0">
        <w:tc>
          <w:tcPr>
            <w:tcW w:w="3735" w:type="dxa"/>
            <w:shd w:val="clear" w:color="auto" w:fill="FFFFFF" w:themeFill="background1"/>
          </w:tcPr>
          <w:p w14:paraId="71C0E79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081CBC0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302917CB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5FF20E9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Company Number: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26662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526A346E" w14:textId="77777777" w:rsidTr="000132B0">
        <w:tc>
          <w:tcPr>
            <w:tcW w:w="3735" w:type="dxa"/>
            <w:shd w:val="clear" w:color="auto" w:fill="FFFFFF" w:themeFill="background1"/>
          </w:tcPr>
          <w:p w14:paraId="3382A0B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55D2BE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47F94DAF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4F6A2EE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Other Trading Names: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9771E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39901E5B" w14:textId="77777777" w:rsidTr="000132B0">
        <w:tc>
          <w:tcPr>
            <w:tcW w:w="3735" w:type="dxa"/>
            <w:shd w:val="clear" w:color="auto" w:fill="FFFFFF" w:themeFill="background1"/>
          </w:tcPr>
          <w:p w14:paraId="4226173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A54FD8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1F44EDAB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68E966D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Registered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1C3C5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7D8D45F9" w14:textId="77777777" w:rsidTr="000132B0">
        <w:tc>
          <w:tcPr>
            <w:tcW w:w="3735" w:type="dxa"/>
            <w:shd w:val="clear" w:color="auto" w:fill="FFFFFF" w:themeFill="background1"/>
          </w:tcPr>
          <w:p w14:paraId="325E74D7" w14:textId="77777777" w:rsidR="000132B0" w:rsidRDefault="000132B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CB52D0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09BEE41F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2FC258F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Point of Contact: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DDBF12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563100AF" w14:textId="77777777" w:rsidTr="000132B0">
        <w:tc>
          <w:tcPr>
            <w:tcW w:w="3735" w:type="dxa"/>
            <w:shd w:val="clear" w:color="auto" w:fill="FFFFFF" w:themeFill="background1"/>
          </w:tcPr>
          <w:p w14:paraId="7B423E44" w14:textId="77777777" w:rsidR="000132B0" w:rsidRDefault="000132B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75BC21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25695416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30F412B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Position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E7FBC5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7E076BFA" w14:textId="77777777" w:rsidTr="000132B0">
        <w:tc>
          <w:tcPr>
            <w:tcW w:w="3735" w:type="dxa"/>
            <w:shd w:val="clear" w:color="auto" w:fill="FFFFFF" w:themeFill="background1"/>
          </w:tcPr>
          <w:p w14:paraId="54CB9AD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2003BE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628255FB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7DC64C3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Email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6666C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6A321404" w14:textId="77777777" w:rsidTr="000132B0">
        <w:tc>
          <w:tcPr>
            <w:tcW w:w="3735" w:type="dxa"/>
            <w:shd w:val="clear" w:color="auto" w:fill="FFFFFF" w:themeFill="background1"/>
          </w:tcPr>
          <w:p w14:paraId="3D296F0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995282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05FD16D7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1E36D1F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Direct Dial: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21DBE1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961F040" w14:textId="77777777" w:rsidR="000132B0" w:rsidRPr="00FB6678" w:rsidRDefault="000132B0" w:rsidP="00FB6678">
      <w:pPr>
        <w:pStyle w:val="Heading1"/>
      </w:pPr>
      <w:r w:rsidRPr="00FB6678">
        <w:t>Company Structure</w:t>
      </w:r>
    </w:p>
    <w:p w14:paraId="1D4A9F4B" w14:textId="70ADC034" w:rsidR="000132B0" w:rsidRDefault="000132B0" w:rsidP="006C6469">
      <w:pPr>
        <w:numPr>
          <w:ilvl w:val="0"/>
          <w:numId w:val="4"/>
        </w:numPr>
        <w:spacing w:before="12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Provide a summary of your company strategy and </w:t>
      </w:r>
      <w:r w:rsidR="004D0C3A">
        <w:rPr>
          <w:rFonts w:cs="Arial"/>
          <w:b/>
          <w:color w:val="000000" w:themeColor="text1"/>
          <w:szCs w:val="24"/>
        </w:rPr>
        <w:t>background.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132B0" w14:paraId="79CD4723" w14:textId="77777777" w:rsidTr="00035F02">
        <w:tc>
          <w:tcPr>
            <w:tcW w:w="9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2CDC421" w14:textId="54B37656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3CFAD5E" w14:textId="513AA6BF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21BBEAF" w14:textId="0D6F1C7D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AA4A3E0" w14:textId="192FB89F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6CA6322" w14:textId="77777777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0279F6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4CBB58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6006FC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85E1CAF" w14:textId="72960319" w:rsidR="00035F02" w:rsidRDefault="00035F02" w:rsidP="00035F02">
      <w:pPr>
        <w:numPr>
          <w:ilvl w:val="0"/>
          <w:numId w:val="4"/>
        </w:numPr>
        <w:spacing w:before="12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Provide details of the </w:t>
      </w:r>
      <w:r w:rsidRPr="00035F02">
        <w:rPr>
          <w:rFonts w:cs="Arial"/>
          <w:b/>
          <w:bCs/>
        </w:rPr>
        <w:t>ownership and control structure</w:t>
      </w:r>
      <w:r>
        <w:rPr>
          <w:rFonts w:cs="Arial"/>
          <w:b/>
          <w:bCs/>
        </w:rPr>
        <w:t xml:space="preserve"> of the company</w:t>
      </w:r>
      <w:r>
        <w:rPr>
          <w:rFonts w:cs="Arial"/>
          <w:b/>
          <w:color w:val="000000" w:themeColor="text1"/>
          <w:szCs w:val="24"/>
        </w:rPr>
        <w:t>.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35F02" w14:paraId="343EE08B" w14:textId="77777777" w:rsidTr="00601A47"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7F19B9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00AB83B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64A8A2B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4A3928D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239F9AC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52C1C24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840770E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C24362B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32EF0BE" w14:textId="39DDE686" w:rsidR="000132B0" w:rsidRDefault="000132B0" w:rsidP="006C6469">
      <w:pPr>
        <w:pStyle w:val="ListParagraph"/>
        <w:numPr>
          <w:ilvl w:val="0"/>
          <w:numId w:val="4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/>
          <w:color w:val="000000" w:themeColor="text1"/>
          <w:sz w:val="24"/>
          <w:szCs w:val="24"/>
        </w:rPr>
        <w:t>Copies of company r</w:t>
      </w:r>
      <w:r w:rsidRPr="000132B0">
        <w:rPr>
          <w:rFonts w:cs="Arial"/>
          <w:b/>
          <w:bCs/>
          <w:sz w:val="24"/>
          <w:szCs w:val="24"/>
        </w:rPr>
        <w:t>egistration documents, VAT/TAX Certificates attached?</w:t>
      </w:r>
      <w:r w:rsidRPr="000132B0">
        <w:rPr>
          <w:rFonts w:cs="Arial"/>
          <w:bCs/>
          <w:sz w:val="24"/>
          <w:szCs w:val="24"/>
        </w:rPr>
        <w:t xml:space="preserve"> </w:t>
      </w:r>
      <w:r w:rsidRPr="000132B0">
        <w:rPr>
          <w:rFonts w:cs="Arial"/>
          <w:bCs/>
          <w:sz w:val="24"/>
          <w:szCs w:val="24"/>
        </w:rPr>
        <w:tab/>
        <w:t>YES/NO</w:t>
      </w:r>
    </w:p>
    <w:p w14:paraId="10E177A7" w14:textId="77777777" w:rsidR="000132B0" w:rsidRPr="000132B0" w:rsidRDefault="000132B0" w:rsidP="000132B0">
      <w:pPr>
        <w:pStyle w:val="ListParagraph"/>
        <w:spacing w:before="240" w:after="120" w:line="252" w:lineRule="auto"/>
        <w:rPr>
          <w:rFonts w:cs="Arial"/>
          <w:bCs/>
          <w:sz w:val="24"/>
          <w:szCs w:val="24"/>
        </w:rPr>
      </w:pPr>
    </w:p>
    <w:p w14:paraId="4AD67992" w14:textId="5FBD74C1" w:rsidR="000132B0" w:rsidRPr="000132B0" w:rsidRDefault="000132B0" w:rsidP="006C6469">
      <w:pPr>
        <w:pStyle w:val="ListParagraph"/>
        <w:numPr>
          <w:ilvl w:val="0"/>
          <w:numId w:val="4"/>
        </w:numPr>
        <w:spacing w:before="360" w:after="120" w:line="252" w:lineRule="auto"/>
        <w:ind w:left="714" w:hanging="357"/>
        <w:rPr>
          <w:rFonts w:cs="Arial"/>
          <w:b/>
          <w:bCs/>
          <w:sz w:val="24"/>
          <w:szCs w:val="24"/>
        </w:rPr>
      </w:pPr>
      <w:r w:rsidRPr="000132B0">
        <w:rPr>
          <w:rFonts w:cs="Arial"/>
          <w:b/>
          <w:bCs/>
          <w:sz w:val="24"/>
          <w:szCs w:val="24"/>
        </w:rPr>
        <w:t xml:space="preserve">Please indicate the formation of the </w:t>
      </w:r>
      <w:r w:rsidR="00035F02" w:rsidRPr="000132B0">
        <w:rPr>
          <w:rFonts w:cs="Arial"/>
          <w:b/>
          <w:bCs/>
          <w:sz w:val="24"/>
          <w:szCs w:val="24"/>
        </w:rPr>
        <w:t>company.</w:t>
      </w:r>
    </w:p>
    <w:p w14:paraId="2102B9FF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Sole Trader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00A62AF5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Partnership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01CA98C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Public Limited Company (plc)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5453BE5E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Private Limited Company (Ltd)</w:t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2BBB0AB4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Limited Liability Company (Llp)</w:t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419671DC" w14:textId="7BC23217" w:rsid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Subsidiary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64089F8E" w14:textId="77777777" w:rsidR="000132B0" w:rsidRPr="000132B0" w:rsidRDefault="000132B0" w:rsidP="000132B0">
      <w:pPr>
        <w:pStyle w:val="ListParagraph"/>
        <w:spacing w:after="0" w:line="252" w:lineRule="auto"/>
        <w:rPr>
          <w:rFonts w:cs="Arial"/>
          <w:bCs/>
          <w:sz w:val="24"/>
          <w:szCs w:val="24"/>
        </w:rPr>
      </w:pPr>
    </w:p>
    <w:p w14:paraId="439ACFED" w14:textId="4364B0A6" w:rsidR="000132B0" w:rsidRPr="000132B0" w:rsidRDefault="000132B0" w:rsidP="006C6469">
      <w:pPr>
        <w:pStyle w:val="ListParagraph"/>
        <w:numPr>
          <w:ilvl w:val="0"/>
          <w:numId w:val="4"/>
        </w:numPr>
        <w:spacing w:before="360" w:after="120" w:line="252" w:lineRule="auto"/>
        <w:ind w:left="714" w:hanging="357"/>
        <w:rPr>
          <w:rFonts w:cs="Arial"/>
          <w:b/>
          <w:bCs/>
          <w:sz w:val="24"/>
          <w:szCs w:val="24"/>
        </w:rPr>
      </w:pPr>
      <w:r w:rsidRPr="000132B0">
        <w:rPr>
          <w:rFonts w:cs="Arial"/>
          <w:b/>
          <w:bCs/>
          <w:sz w:val="24"/>
          <w:szCs w:val="24"/>
        </w:rPr>
        <w:t>Please indicate the size of the company</w:t>
      </w:r>
      <w:r w:rsidR="00035F02">
        <w:rPr>
          <w:rFonts w:cs="Arial"/>
          <w:b/>
          <w:bCs/>
          <w:sz w:val="24"/>
          <w:szCs w:val="24"/>
        </w:rPr>
        <w:t>.</w:t>
      </w:r>
    </w:p>
    <w:p w14:paraId="25278A1F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Less than 10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78EA84A0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Between 11-50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57EEE543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Between 51-100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02DE0DFD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Between 101 – 500 employees</w:t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1BCB63CD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Over 501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64C06E7D" w14:textId="77777777" w:rsidR="000132B0" w:rsidRDefault="000132B0" w:rsidP="000132B0">
      <w:pPr>
        <w:pStyle w:val="Heading1"/>
        <w:spacing w:before="420" w:after="280"/>
        <w:ind w:left="432" w:hanging="432"/>
      </w:pPr>
      <w:r>
        <w:t>Financial/Business Information</w:t>
      </w:r>
    </w:p>
    <w:p w14:paraId="455B9909" w14:textId="77777777" w:rsidR="000132B0" w:rsidRPr="000132B0" w:rsidRDefault="000132B0" w:rsidP="006C6469">
      <w:pPr>
        <w:pStyle w:val="ListParagraph"/>
        <w:numPr>
          <w:ilvl w:val="0"/>
          <w:numId w:val="6"/>
        </w:numPr>
        <w:spacing w:after="120" w:line="252" w:lineRule="auto"/>
        <w:ind w:left="714" w:hanging="357"/>
        <w:rPr>
          <w:b/>
          <w:sz w:val="24"/>
          <w:szCs w:val="24"/>
        </w:rPr>
      </w:pPr>
      <w:r w:rsidRPr="000132B0">
        <w:rPr>
          <w:rFonts w:cs="Arial"/>
          <w:b/>
          <w:sz w:val="24"/>
          <w:szCs w:val="24"/>
        </w:rPr>
        <w:t xml:space="preserve">Please attach copies of the below documents </w:t>
      </w:r>
    </w:p>
    <w:p w14:paraId="660AD020" w14:textId="77777777" w:rsidR="000132B0" w:rsidRPr="000132B0" w:rsidRDefault="000132B0" w:rsidP="006C6469">
      <w:pPr>
        <w:pStyle w:val="ListParagraph"/>
        <w:numPr>
          <w:ilvl w:val="0"/>
          <w:numId w:val="7"/>
        </w:numPr>
        <w:spacing w:before="120" w:after="120" w:line="252" w:lineRule="auto"/>
        <w:ind w:left="1077" w:hanging="357"/>
        <w:rPr>
          <w:sz w:val="24"/>
          <w:szCs w:val="24"/>
        </w:rPr>
      </w:pPr>
      <w:r w:rsidRPr="000132B0">
        <w:rPr>
          <w:sz w:val="24"/>
          <w:szCs w:val="24"/>
        </w:rPr>
        <w:t>A copy of the last 3 years audited accounts</w:t>
      </w:r>
    </w:p>
    <w:p w14:paraId="47DF3E01" w14:textId="77777777" w:rsidR="000132B0" w:rsidRPr="000132B0" w:rsidRDefault="000132B0" w:rsidP="006C6469">
      <w:pPr>
        <w:pStyle w:val="ListParagraph"/>
        <w:numPr>
          <w:ilvl w:val="0"/>
          <w:numId w:val="7"/>
        </w:numPr>
        <w:spacing w:before="120" w:after="120" w:line="252" w:lineRule="auto"/>
        <w:ind w:left="1077" w:hanging="357"/>
        <w:rPr>
          <w:sz w:val="24"/>
          <w:szCs w:val="24"/>
        </w:rPr>
      </w:pPr>
      <w:r w:rsidRPr="000132B0">
        <w:rPr>
          <w:sz w:val="24"/>
          <w:szCs w:val="24"/>
        </w:rPr>
        <w:t>A statement of turnover, P&amp;L and cashflow for the past 2 years</w:t>
      </w:r>
    </w:p>
    <w:p w14:paraId="5A5A9928" w14:textId="77777777" w:rsidR="000132B0" w:rsidRPr="000132B0" w:rsidRDefault="000132B0" w:rsidP="006C6469">
      <w:pPr>
        <w:pStyle w:val="ListParagraph"/>
        <w:numPr>
          <w:ilvl w:val="0"/>
          <w:numId w:val="7"/>
        </w:numPr>
        <w:spacing w:before="120" w:after="240" w:line="252" w:lineRule="auto"/>
        <w:ind w:left="1077" w:hanging="357"/>
        <w:rPr>
          <w:sz w:val="24"/>
          <w:szCs w:val="24"/>
        </w:rPr>
      </w:pPr>
      <w:r w:rsidRPr="000132B0">
        <w:rPr>
          <w:sz w:val="24"/>
          <w:szCs w:val="24"/>
        </w:rPr>
        <w:t>A statement of the current cashflow forecast and Accountant letter on credit position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132B0" w14:paraId="76208279" w14:textId="77777777" w:rsidTr="000132B0">
        <w:tc>
          <w:tcPr>
            <w:tcW w:w="9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0B289D7" w14:textId="77777777" w:rsidR="000132B0" w:rsidRDefault="000132B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</w:rPr>
              <w:t>(If you are unable to provide any of these, please provide an explanation as to why)</w:t>
            </w:r>
          </w:p>
          <w:p w14:paraId="3C5EF60A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1165331" w14:textId="2D49F21C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8D9DF16" w14:textId="29500A56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EA959AF" w14:textId="77777777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DAFA382" w14:textId="160BE329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83A4A66" w14:textId="77777777" w:rsidR="000132B0" w:rsidRDefault="000132B0" w:rsidP="006C6469">
      <w:pPr>
        <w:numPr>
          <w:ilvl w:val="0"/>
          <w:numId w:val="8"/>
        </w:numPr>
        <w:spacing w:before="240"/>
        <w:ind w:left="714" w:hanging="357"/>
        <w:rPr>
          <w:b/>
        </w:rPr>
      </w:pPr>
      <w:r>
        <w:rPr>
          <w:rFonts w:cs="Arial"/>
          <w:b/>
          <w:color w:val="000000" w:themeColor="text1"/>
          <w:szCs w:val="24"/>
        </w:rPr>
        <w:t>Please provide your current level of insurance for the below: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4"/>
        <w:gridCol w:w="3125"/>
      </w:tblGrid>
      <w:tr w:rsidR="000132B0" w14:paraId="5802A420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4F45215E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Public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1DE5B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604AF988" w14:textId="77777777" w:rsidTr="000132B0">
        <w:tc>
          <w:tcPr>
            <w:tcW w:w="6804" w:type="dxa"/>
            <w:shd w:val="clear" w:color="auto" w:fill="FFFFFF" w:themeFill="background1"/>
          </w:tcPr>
          <w:p w14:paraId="785F491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A8520D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0EA8E5B7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3753AD40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Employer’s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2A37B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051BEF14" w14:textId="77777777" w:rsidTr="000132B0">
        <w:tc>
          <w:tcPr>
            <w:tcW w:w="6804" w:type="dxa"/>
            <w:shd w:val="clear" w:color="auto" w:fill="FFFFFF" w:themeFill="background1"/>
          </w:tcPr>
          <w:p w14:paraId="00815CB9" w14:textId="77777777" w:rsidR="000132B0" w:rsidRDefault="000132B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DCEE45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45208F4B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1BAF73C3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Professional Indemnity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F8BAB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2A57945C" w14:textId="77777777" w:rsidTr="000132B0">
        <w:tc>
          <w:tcPr>
            <w:tcW w:w="6804" w:type="dxa"/>
            <w:shd w:val="clear" w:color="auto" w:fill="FFFFFF" w:themeFill="background1"/>
          </w:tcPr>
          <w:p w14:paraId="0D2617A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966084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1A3CC171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7CE352BA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Other (</w:t>
            </w:r>
            <w:r>
              <w:rPr>
                <w:rFonts w:cs="Arial"/>
                <w:b/>
                <w:i/>
                <w:color w:val="000000"/>
                <w:szCs w:val="24"/>
              </w:rPr>
              <w:t>please specify</w:t>
            </w:r>
            <w:r>
              <w:rPr>
                <w:rFonts w:cs="Arial"/>
                <w:b/>
                <w:color w:val="000000"/>
                <w:szCs w:val="24"/>
              </w:rPr>
              <w:t>):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E9AA7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27D5C05A" w14:textId="77777777" w:rsidR="000132B0" w:rsidRDefault="000132B0" w:rsidP="000132B0">
      <w:pPr>
        <w:spacing w:before="120" w:after="0"/>
      </w:pPr>
    </w:p>
    <w:p w14:paraId="4E410E4B" w14:textId="77777777" w:rsidR="000132B0" w:rsidRPr="00FB6678" w:rsidRDefault="000132B0" w:rsidP="00FB6678">
      <w:pPr>
        <w:pStyle w:val="ListParagraph"/>
        <w:numPr>
          <w:ilvl w:val="0"/>
          <w:numId w:val="8"/>
        </w:numPr>
        <w:spacing w:after="120" w:line="252" w:lineRule="auto"/>
        <w:rPr>
          <w:b/>
          <w:sz w:val="24"/>
          <w:szCs w:val="24"/>
        </w:rPr>
      </w:pPr>
      <w:r w:rsidRPr="00FB6678">
        <w:rPr>
          <w:rFonts w:cs="Arial"/>
          <w:b/>
          <w:sz w:val="24"/>
          <w:szCs w:val="24"/>
        </w:rPr>
        <w:t>Has the company or any named Partner/Director, ever entered (</w:t>
      </w:r>
      <w:r w:rsidRPr="00FB6678">
        <w:rPr>
          <w:rFonts w:cs="Arial"/>
          <w:i/>
          <w:sz w:val="24"/>
          <w:szCs w:val="24"/>
        </w:rPr>
        <w:t>or are currently in</w:t>
      </w:r>
      <w:r w:rsidRPr="00FB6678">
        <w:rPr>
          <w:rFonts w:cs="Arial"/>
          <w:b/>
          <w:sz w:val="24"/>
          <w:szCs w:val="24"/>
        </w:rPr>
        <w:t>) Bankruptcy, Insolvency, Compulsory Winding-Up, Receivership or are subject to any CCJ's or legal proceedings?</w:t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sz w:val="24"/>
          <w:szCs w:val="24"/>
        </w:rPr>
        <w:t>YES/NO</w:t>
      </w:r>
      <w:r w:rsidRPr="00FB6678">
        <w:rPr>
          <w:rFonts w:cs="Arial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132B0" w14:paraId="0D4CCE6B" w14:textId="77777777" w:rsidTr="000132B0">
        <w:tc>
          <w:tcPr>
            <w:tcW w:w="9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0CE25AB" w14:textId="77777777" w:rsidR="000132B0" w:rsidRDefault="000132B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</w:rPr>
              <w:t>(If yes, please provide full details)</w:t>
            </w:r>
          </w:p>
          <w:p w14:paraId="6F87E37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B2E3DF9" w14:textId="41E2839D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9DFED63" w14:textId="77777777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3DA19E4" w14:textId="08D9A3B5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06A013E" w14:textId="1DBE5AA1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AA78152" w14:textId="77777777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A5D6DD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697A082" w14:textId="77777777" w:rsidR="000132B0" w:rsidRPr="006C6469" w:rsidRDefault="000132B0" w:rsidP="006C6469">
      <w:pPr>
        <w:pStyle w:val="Heading1"/>
      </w:pPr>
      <w:r w:rsidRPr="006C6469">
        <w:t>Company Verification Evidence</w:t>
      </w:r>
    </w:p>
    <w:p w14:paraId="11F57990" w14:textId="77777777" w:rsidR="000132B0" w:rsidRDefault="000132B0" w:rsidP="000132B0">
      <w:pPr>
        <w:spacing w:before="120" w:after="120"/>
        <w:rPr>
          <w:rFonts w:cs="Arial"/>
          <w:b/>
          <w:i/>
          <w:iCs/>
          <w:color w:val="000000" w:themeColor="text1"/>
          <w:szCs w:val="24"/>
        </w:rPr>
      </w:pPr>
      <w:r>
        <w:rPr>
          <w:rFonts w:cs="Arial"/>
          <w:b/>
          <w:i/>
          <w:iCs/>
          <w:color w:val="000000" w:themeColor="text1"/>
          <w:szCs w:val="24"/>
        </w:rPr>
        <w:t>Obtain evidence of company formation, structure, trading status and financial background, including copies of the below documents/searches: -</w:t>
      </w:r>
    </w:p>
    <w:p w14:paraId="1145571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Companies House Search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</w:p>
    <w:p w14:paraId="2C2AD5AA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Certificate of Incorporation</w:t>
      </w:r>
    </w:p>
    <w:p w14:paraId="0253991A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Accountant Details</w:t>
      </w:r>
    </w:p>
    <w:p w14:paraId="5C2532B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Latest Filed Accounts</w:t>
      </w:r>
    </w:p>
    <w:p w14:paraId="1A178022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Bankruptcy &amp; Insolvency Register Searches</w:t>
      </w:r>
    </w:p>
    <w:p w14:paraId="129B672E" w14:textId="665F090F" w:rsidR="000132B0" w:rsidRPr="009D776C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Obtain Company Credit Report</w:t>
      </w:r>
    </w:p>
    <w:p w14:paraId="3C2EE457" w14:textId="6A6B009F" w:rsidR="009D776C" w:rsidRDefault="009D776C" w:rsidP="009D776C">
      <w:pPr>
        <w:pStyle w:val="ListParagraph"/>
        <w:numPr>
          <w:ilvl w:val="0"/>
          <w:numId w:val="5"/>
        </w:numPr>
        <w:spacing w:before="120" w:after="120" w:line="252" w:lineRule="auto"/>
        <w:ind w:right="113"/>
        <w:rPr>
          <w:rFonts w:cs="Arial"/>
          <w:b/>
          <w:i/>
          <w:iCs/>
          <w:color w:val="000000" w:themeColor="text1"/>
          <w:sz w:val="24"/>
          <w:szCs w:val="24"/>
        </w:rPr>
      </w:pPr>
      <w:r w:rsidRPr="000132B0">
        <w:rPr>
          <w:rFonts w:cs="Arial"/>
          <w:b/>
          <w:i/>
          <w:iCs/>
          <w:color w:val="000000" w:themeColor="text1"/>
          <w:sz w:val="24"/>
          <w:szCs w:val="24"/>
        </w:rPr>
        <w:t>Articles of association</w:t>
      </w:r>
    </w:p>
    <w:p w14:paraId="2603B1CC" w14:textId="7F8792FA" w:rsidR="009D776C" w:rsidRPr="000132B0" w:rsidRDefault="009D776C" w:rsidP="009D776C">
      <w:pPr>
        <w:pStyle w:val="ListParagraph"/>
        <w:numPr>
          <w:ilvl w:val="0"/>
          <w:numId w:val="5"/>
        </w:numPr>
        <w:spacing w:before="120" w:after="120" w:line="252" w:lineRule="auto"/>
        <w:ind w:right="113"/>
        <w:rPr>
          <w:rFonts w:cs="Arial"/>
          <w:b/>
          <w:i/>
          <w:iCs/>
          <w:color w:val="000000" w:themeColor="text1"/>
          <w:sz w:val="24"/>
          <w:szCs w:val="24"/>
        </w:rPr>
      </w:pPr>
      <w:r>
        <w:rPr>
          <w:rFonts w:cs="Arial"/>
          <w:b/>
          <w:i/>
          <w:iCs/>
          <w:color w:val="000000" w:themeColor="text1"/>
          <w:sz w:val="24"/>
          <w:szCs w:val="24"/>
        </w:rPr>
        <w:t>Memorandum of Association</w:t>
      </w:r>
    </w:p>
    <w:p w14:paraId="315715F4" w14:textId="08BE9BC0" w:rsidR="009D776C" w:rsidRPr="000132B0" w:rsidRDefault="009D776C" w:rsidP="009D776C">
      <w:pPr>
        <w:pStyle w:val="ListParagraph"/>
        <w:numPr>
          <w:ilvl w:val="0"/>
          <w:numId w:val="5"/>
        </w:numPr>
        <w:spacing w:before="120" w:after="120" w:line="252" w:lineRule="auto"/>
        <w:ind w:right="113"/>
        <w:rPr>
          <w:rFonts w:cs="Arial"/>
          <w:b/>
          <w:i/>
          <w:iCs/>
          <w:color w:val="000000" w:themeColor="text1"/>
          <w:sz w:val="24"/>
          <w:szCs w:val="24"/>
        </w:rPr>
      </w:pPr>
      <w:r w:rsidRPr="000132B0">
        <w:rPr>
          <w:rFonts w:cs="Arial"/>
          <w:b/>
          <w:i/>
          <w:iCs/>
          <w:color w:val="000000" w:themeColor="text1"/>
          <w:sz w:val="24"/>
          <w:szCs w:val="24"/>
        </w:rPr>
        <w:t xml:space="preserve">Source of Funds </w:t>
      </w:r>
    </w:p>
    <w:p w14:paraId="66EB6435" w14:textId="0F1E7E7A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Source of Wealth</w:t>
      </w:r>
    </w:p>
    <w:p w14:paraId="1FE6D953" w14:textId="167ACDB3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Directors Proof of Identity</w:t>
      </w:r>
    </w:p>
    <w:p w14:paraId="68BA3503" w14:textId="47E88042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Directors Proof of Address</w:t>
      </w:r>
    </w:p>
    <w:p w14:paraId="3D8D4BC1" w14:textId="32E3A971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Shareholders Proof of Identity</w:t>
      </w:r>
    </w:p>
    <w:p w14:paraId="62E82772" w14:textId="2D83059B" w:rsidR="009D776C" w:rsidRPr="000132B0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Shareholders Proof of Address</w:t>
      </w:r>
    </w:p>
    <w:p w14:paraId="6ED2067B" w14:textId="77777777" w:rsidR="000132B0" w:rsidRDefault="000132B0" w:rsidP="000132B0">
      <w:pPr>
        <w:spacing w:after="0"/>
      </w:pPr>
    </w:p>
    <w:p w14:paraId="372ABC58" w14:textId="77777777" w:rsidR="000132B0" w:rsidRPr="00FB6678" w:rsidRDefault="000132B0" w:rsidP="00FB6678">
      <w:pPr>
        <w:pStyle w:val="Heading1"/>
      </w:pPr>
      <w:r w:rsidRPr="00FB6678">
        <w:t>Director/Owner Details</w:t>
      </w:r>
    </w:p>
    <w:p w14:paraId="7D8850DC" w14:textId="77777777" w:rsidR="000132B0" w:rsidRDefault="000132B0" w:rsidP="000132B0">
      <w:pPr>
        <w:pStyle w:val="Heading2"/>
        <w:spacing w:after="180"/>
        <w:ind w:left="1134" w:hanging="1134"/>
      </w:pPr>
      <w:r>
        <w:t>Director/Owner 1</w:t>
      </w:r>
    </w:p>
    <w:tbl>
      <w:tblPr>
        <w:tblStyle w:val="TableGrid"/>
        <w:tblW w:w="10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4"/>
        <w:gridCol w:w="426"/>
        <w:gridCol w:w="494"/>
        <w:gridCol w:w="142"/>
        <w:gridCol w:w="94"/>
        <w:gridCol w:w="446"/>
        <w:gridCol w:w="471"/>
        <w:gridCol w:w="966"/>
        <w:gridCol w:w="308"/>
        <w:gridCol w:w="425"/>
        <w:gridCol w:w="1986"/>
        <w:gridCol w:w="2869"/>
        <w:gridCol w:w="11"/>
        <w:gridCol w:w="23"/>
      </w:tblGrid>
      <w:tr w:rsidR="000132B0" w14:paraId="04595F79" w14:textId="77777777" w:rsidTr="000132B0">
        <w:trPr>
          <w:gridAfter w:val="2"/>
          <w:wAfter w:w="34" w:type="dxa"/>
          <w:trHeight w:val="336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7193006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Title:</w:t>
            </w:r>
          </w:p>
        </w:tc>
        <w:tc>
          <w:tcPr>
            <w:tcW w:w="1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83729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0D0F355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4B13FF36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Surname:</w:t>
            </w:r>
          </w:p>
        </w:tc>
        <w:tc>
          <w:tcPr>
            <w:tcW w:w="5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93293B5" w14:textId="77777777" w:rsidR="000132B0" w:rsidRDefault="000132B0">
            <w:pPr>
              <w:spacing w:after="0" w:line="240" w:lineRule="auto"/>
            </w:pPr>
          </w:p>
        </w:tc>
      </w:tr>
      <w:tr w:rsidR="000132B0" w14:paraId="5662552D" w14:textId="77777777" w:rsidTr="000132B0">
        <w:trPr>
          <w:gridAfter w:val="1"/>
          <w:wAfter w:w="23" w:type="dxa"/>
          <w:trHeight w:val="70"/>
        </w:trPr>
        <w:tc>
          <w:tcPr>
            <w:tcW w:w="1614" w:type="dxa"/>
            <w:shd w:val="clear" w:color="auto" w:fill="FFFFFF" w:themeFill="background1"/>
          </w:tcPr>
          <w:p w14:paraId="73B05AD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4F9967D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</w:tcPr>
          <w:p w14:paraId="4B322BAD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C273FF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4E8E9E8" w14:textId="77777777" w:rsidR="000132B0" w:rsidRDefault="000132B0">
            <w:pPr>
              <w:spacing w:after="0" w:line="240" w:lineRule="auto"/>
            </w:pPr>
          </w:p>
        </w:tc>
      </w:tr>
      <w:tr w:rsidR="000132B0" w14:paraId="6398AB7F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156A8EC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lastRenderedPageBreak/>
              <w:t>First Name: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3F3D2D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BED4413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5953EF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Middle Name(s):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F5D928" w14:textId="77777777" w:rsidR="000132B0" w:rsidRDefault="000132B0">
            <w:pPr>
              <w:spacing w:after="0" w:line="240" w:lineRule="auto"/>
            </w:pPr>
          </w:p>
        </w:tc>
      </w:tr>
      <w:tr w:rsidR="000132B0" w14:paraId="30B47833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72F80A6A" w14:textId="77777777" w:rsidR="000132B0" w:rsidRDefault="000132B0">
            <w:pPr>
              <w:spacing w:after="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149BB14C" w14:textId="77777777" w:rsidTr="000132B0">
        <w:trPr>
          <w:gridAfter w:val="2"/>
          <w:wAfter w:w="34" w:type="dxa"/>
          <w:trHeight w:val="336"/>
        </w:trPr>
        <w:tc>
          <w:tcPr>
            <w:tcW w:w="26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674016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Other Name/Aliases:</w:t>
            </w:r>
          </w:p>
        </w:tc>
        <w:tc>
          <w:tcPr>
            <w:tcW w:w="75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660A07" w14:textId="77777777" w:rsidR="000132B0" w:rsidRDefault="000132B0">
            <w:pPr>
              <w:spacing w:after="0" w:line="240" w:lineRule="auto"/>
            </w:pPr>
          </w:p>
        </w:tc>
      </w:tr>
      <w:tr w:rsidR="000132B0" w14:paraId="34F1B3FE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33ED62BD" w14:textId="77777777" w:rsidR="000132B0" w:rsidRDefault="000132B0">
            <w:pPr>
              <w:spacing w:after="0"/>
              <w:rPr>
                <w:rFonts w:cs="Arial"/>
                <w:b/>
                <w:i/>
                <w:iCs/>
                <w:color w:val="000000" w:themeColor="text1"/>
                <w:szCs w:val="24"/>
              </w:rPr>
            </w:pPr>
          </w:p>
        </w:tc>
      </w:tr>
      <w:tr w:rsidR="000132B0" w14:paraId="7F4C2B9C" w14:textId="77777777" w:rsidTr="000132B0">
        <w:trPr>
          <w:trHeight w:val="931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3792EE1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Address:</w:t>
            </w:r>
          </w:p>
        </w:tc>
        <w:tc>
          <w:tcPr>
            <w:tcW w:w="866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C5BC6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633FEC7" w14:textId="77777777" w:rsidR="000132B0" w:rsidRDefault="000132B0">
            <w:pPr>
              <w:spacing w:after="0" w:line="240" w:lineRule="auto"/>
            </w:pPr>
          </w:p>
          <w:p w14:paraId="4B65110E" w14:textId="6388E7DD" w:rsidR="006C6469" w:rsidRDefault="006C6469">
            <w:pPr>
              <w:spacing w:after="0" w:line="240" w:lineRule="auto"/>
            </w:pPr>
          </w:p>
        </w:tc>
      </w:tr>
      <w:tr w:rsidR="000132B0" w14:paraId="743A7D38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2832049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21E71E0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A78A29A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4102CB88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2346F53A" w14:textId="77777777" w:rsidR="000132B0" w:rsidRDefault="000132B0">
            <w:pPr>
              <w:spacing w:after="0" w:line="240" w:lineRule="auto"/>
            </w:pPr>
          </w:p>
        </w:tc>
      </w:tr>
      <w:tr w:rsidR="000132B0" w14:paraId="078B6684" w14:textId="77777777" w:rsidTr="000132B0">
        <w:trPr>
          <w:gridAfter w:val="2"/>
          <w:wAfter w:w="34" w:type="dxa"/>
          <w:trHeight w:val="335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02E2D4A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Gender: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3055965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M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F435728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5734D62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36C76C0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148EE7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69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46BADDA7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09D6302E" w14:textId="77777777" w:rsidR="000132B0" w:rsidRDefault="000132B0">
            <w:pPr>
              <w:spacing w:after="0" w:line="24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Date of Birth: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9031D63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</w:tr>
      <w:tr w:rsidR="000132B0" w14:paraId="41711590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09E879B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6916DC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42DCD35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6C26102A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B471804" w14:textId="77777777" w:rsidR="000132B0" w:rsidRDefault="000132B0">
            <w:pPr>
              <w:spacing w:after="0" w:line="240" w:lineRule="auto"/>
            </w:pPr>
          </w:p>
        </w:tc>
      </w:tr>
      <w:tr w:rsidR="000132B0" w14:paraId="578565A6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2A55136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Phone: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CD6F57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7D93D142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CFDAEC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Mobile: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0E52A6" w14:textId="77777777" w:rsidR="000132B0" w:rsidRDefault="000132B0">
            <w:pPr>
              <w:spacing w:after="0" w:line="240" w:lineRule="auto"/>
            </w:pPr>
          </w:p>
        </w:tc>
      </w:tr>
      <w:tr w:rsidR="000132B0" w14:paraId="1B58C747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339965C1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EE15C6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6A3AE18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105AA929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184697" w14:textId="77777777" w:rsidR="000132B0" w:rsidRDefault="000132B0">
            <w:pPr>
              <w:spacing w:after="0" w:line="240" w:lineRule="auto"/>
            </w:pPr>
          </w:p>
        </w:tc>
      </w:tr>
      <w:tr w:rsidR="000132B0" w14:paraId="1DFCE7FC" w14:textId="77777777" w:rsidTr="000132B0">
        <w:trPr>
          <w:gridAfter w:val="1"/>
          <w:wAfter w:w="23" w:type="dxa"/>
          <w:trHeight w:val="336"/>
        </w:trPr>
        <w:tc>
          <w:tcPr>
            <w:tcW w:w="1614" w:type="dxa"/>
            <w:shd w:val="clear" w:color="auto" w:fill="FFFFFF" w:themeFill="background1"/>
            <w:hideMark/>
          </w:tcPr>
          <w:p w14:paraId="37E1C00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NI Number: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903AE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3A3058D4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BCC9D99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Email: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3C6D598" w14:textId="77777777" w:rsidR="000132B0" w:rsidRDefault="000132B0">
            <w:pPr>
              <w:spacing w:after="0" w:line="240" w:lineRule="auto"/>
            </w:pPr>
          </w:p>
        </w:tc>
      </w:tr>
    </w:tbl>
    <w:p w14:paraId="0A5C7821" w14:textId="77777777" w:rsidR="000132B0" w:rsidRDefault="000132B0" w:rsidP="000132B0">
      <w:pPr>
        <w:pStyle w:val="Heading2"/>
        <w:spacing w:after="180"/>
        <w:ind w:left="1134" w:hanging="1134"/>
      </w:pPr>
      <w:r>
        <w:t>Director/Owner 2</w:t>
      </w:r>
    </w:p>
    <w:tbl>
      <w:tblPr>
        <w:tblStyle w:val="TableGrid"/>
        <w:tblW w:w="10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4"/>
        <w:gridCol w:w="426"/>
        <w:gridCol w:w="494"/>
        <w:gridCol w:w="142"/>
        <w:gridCol w:w="94"/>
        <w:gridCol w:w="446"/>
        <w:gridCol w:w="471"/>
        <w:gridCol w:w="966"/>
        <w:gridCol w:w="308"/>
        <w:gridCol w:w="425"/>
        <w:gridCol w:w="1986"/>
        <w:gridCol w:w="2869"/>
        <w:gridCol w:w="11"/>
        <w:gridCol w:w="23"/>
      </w:tblGrid>
      <w:tr w:rsidR="000132B0" w14:paraId="4AAC179E" w14:textId="77777777" w:rsidTr="000132B0">
        <w:trPr>
          <w:gridAfter w:val="2"/>
          <w:wAfter w:w="34" w:type="dxa"/>
          <w:trHeight w:val="336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8794BB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Title:</w:t>
            </w:r>
          </w:p>
        </w:tc>
        <w:tc>
          <w:tcPr>
            <w:tcW w:w="1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59F75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6724189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3848ED74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Surname:</w:t>
            </w:r>
          </w:p>
        </w:tc>
        <w:tc>
          <w:tcPr>
            <w:tcW w:w="5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0CA4453" w14:textId="77777777" w:rsidR="000132B0" w:rsidRDefault="000132B0">
            <w:pPr>
              <w:spacing w:after="0" w:line="240" w:lineRule="auto"/>
            </w:pPr>
          </w:p>
        </w:tc>
      </w:tr>
      <w:tr w:rsidR="000132B0" w14:paraId="7FABEADF" w14:textId="77777777" w:rsidTr="000132B0">
        <w:trPr>
          <w:gridAfter w:val="1"/>
          <w:wAfter w:w="23" w:type="dxa"/>
          <w:trHeight w:val="70"/>
        </w:trPr>
        <w:tc>
          <w:tcPr>
            <w:tcW w:w="1614" w:type="dxa"/>
            <w:shd w:val="clear" w:color="auto" w:fill="FFFFFF" w:themeFill="background1"/>
          </w:tcPr>
          <w:p w14:paraId="4712DEB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39F6F5E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</w:tcPr>
          <w:p w14:paraId="5244C6E8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8F9543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65E0328" w14:textId="77777777" w:rsidR="000132B0" w:rsidRDefault="000132B0">
            <w:pPr>
              <w:spacing w:after="0" w:line="240" w:lineRule="auto"/>
            </w:pPr>
          </w:p>
        </w:tc>
      </w:tr>
      <w:tr w:rsidR="000132B0" w14:paraId="3A12BC2C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015E68F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First Name: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DECD02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0FB1409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B3C5966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Middle Name(s):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3E821F" w14:textId="77777777" w:rsidR="000132B0" w:rsidRDefault="000132B0">
            <w:pPr>
              <w:spacing w:after="0" w:line="240" w:lineRule="auto"/>
            </w:pPr>
          </w:p>
        </w:tc>
      </w:tr>
      <w:tr w:rsidR="000132B0" w14:paraId="06DD09CF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7BC9C6D0" w14:textId="77777777" w:rsidR="000132B0" w:rsidRDefault="000132B0">
            <w:pPr>
              <w:spacing w:after="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3F39F505" w14:textId="77777777" w:rsidTr="000132B0">
        <w:trPr>
          <w:gridAfter w:val="2"/>
          <w:wAfter w:w="34" w:type="dxa"/>
          <w:trHeight w:val="336"/>
        </w:trPr>
        <w:tc>
          <w:tcPr>
            <w:tcW w:w="26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68CE019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Other Name/Aliases:</w:t>
            </w:r>
          </w:p>
        </w:tc>
        <w:tc>
          <w:tcPr>
            <w:tcW w:w="75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21F20CB" w14:textId="77777777" w:rsidR="000132B0" w:rsidRDefault="000132B0">
            <w:pPr>
              <w:spacing w:after="0" w:line="240" w:lineRule="auto"/>
            </w:pPr>
          </w:p>
        </w:tc>
      </w:tr>
      <w:tr w:rsidR="000132B0" w14:paraId="2E5CC320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2D79A286" w14:textId="77777777" w:rsidR="000132B0" w:rsidRDefault="000132B0">
            <w:pPr>
              <w:spacing w:after="0"/>
              <w:rPr>
                <w:rFonts w:cs="Arial"/>
                <w:b/>
                <w:i/>
                <w:iCs/>
                <w:color w:val="000000" w:themeColor="text1"/>
                <w:szCs w:val="24"/>
              </w:rPr>
            </w:pPr>
          </w:p>
        </w:tc>
      </w:tr>
      <w:tr w:rsidR="000132B0" w14:paraId="1F2672DF" w14:textId="77777777" w:rsidTr="000132B0">
        <w:trPr>
          <w:trHeight w:val="931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37B6714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Address:</w:t>
            </w:r>
          </w:p>
        </w:tc>
        <w:tc>
          <w:tcPr>
            <w:tcW w:w="866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25662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B9F22A8" w14:textId="77777777" w:rsidR="000132B0" w:rsidRDefault="000132B0">
            <w:pPr>
              <w:spacing w:after="0" w:line="240" w:lineRule="auto"/>
            </w:pPr>
          </w:p>
          <w:p w14:paraId="3CA4F3B6" w14:textId="63C1C493" w:rsidR="006C6469" w:rsidRDefault="006C6469">
            <w:pPr>
              <w:spacing w:after="0" w:line="240" w:lineRule="auto"/>
            </w:pPr>
          </w:p>
        </w:tc>
      </w:tr>
      <w:tr w:rsidR="000132B0" w14:paraId="15667ECF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2111A21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3C8508DA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56B176A0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7120B363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0E8EBFF3" w14:textId="77777777" w:rsidR="000132B0" w:rsidRDefault="000132B0">
            <w:pPr>
              <w:spacing w:after="0" w:line="240" w:lineRule="auto"/>
            </w:pPr>
          </w:p>
        </w:tc>
      </w:tr>
      <w:tr w:rsidR="000132B0" w14:paraId="5472A304" w14:textId="77777777" w:rsidTr="000132B0">
        <w:trPr>
          <w:gridAfter w:val="2"/>
          <w:wAfter w:w="34" w:type="dxa"/>
          <w:trHeight w:val="335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81B812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Gender: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2366040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M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B176219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B1B33D2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D9FD7DB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828BADD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69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D955CA4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60FEDCD" w14:textId="77777777" w:rsidR="000132B0" w:rsidRDefault="000132B0">
            <w:pPr>
              <w:spacing w:after="0" w:line="24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Date of Birth: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C228C70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</w:tr>
      <w:tr w:rsidR="000132B0" w14:paraId="657E8E5A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4CE4B3E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CD5C05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F4192C4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01A84119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ED61208" w14:textId="77777777" w:rsidR="000132B0" w:rsidRDefault="000132B0">
            <w:pPr>
              <w:spacing w:after="0" w:line="240" w:lineRule="auto"/>
            </w:pPr>
          </w:p>
        </w:tc>
      </w:tr>
      <w:tr w:rsidR="000132B0" w14:paraId="7018FBF1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4328090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Phone: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EFD431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18AC5CE8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774E28F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Mobile: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A245D38" w14:textId="77777777" w:rsidR="000132B0" w:rsidRDefault="000132B0">
            <w:pPr>
              <w:spacing w:after="0" w:line="240" w:lineRule="auto"/>
            </w:pPr>
          </w:p>
        </w:tc>
      </w:tr>
      <w:tr w:rsidR="000132B0" w14:paraId="61EA2872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09863B2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D97D82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54D191A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39C8E3DF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ADAAB4A" w14:textId="77777777" w:rsidR="000132B0" w:rsidRDefault="000132B0">
            <w:pPr>
              <w:spacing w:after="0" w:line="240" w:lineRule="auto"/>
            </w:pPr>
          </w:p>
        </w:tc>
      </w:tr>
      <w:tr w:rsidR="000132B0" w14:paraId="742D2F6E" w14:textId="77777777" w:rsidTr="000132B0">
        <w:trPr>
          <w:gridAfter w:val="1"/>
          <w:wAfter w:w="23" w:type="dxa"/>
          <w:trHeight w:val="336"/>
        </w:trPr>
        <w:tc>
          <w:tcPr>
            <w:tcW w:w="1614" w:type="dxa"/>
            <w:shd w:val="clear" w:color="auto" w:fill="FFFFFF" w:themeFill="background1"/>
            <w:hideMark/>
          </w:tcPr>
          <w:p w14:paraId="6F1E934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NI Number: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04D9E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6C28DF04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70083B4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Email: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9C98CD8" w14:textId="77777777" w:rsidR="000132B0" w:rsidRDefault="000132B0">
            <w:pPr>
              <w:spacing w:after="0" w:line="240" w:lineRule="auto"/>
            </w:pPr>
          </w:p>
        </w:tc>
      </w:tr>
    </w:tbl>
    <w:p w14:paraId="04817D8F" w14:textId="77777777" w:rsidR="000132B0" w:rsidRDefault="000132B0" w:rsidP="000132B0">
      <w:pPr>
        <w:pStyle w:val="Heading2"/>
        <w:spacing w:before="360" w:after="180"/>
        <w:ind w:left="1134" w:hanging="1134"/>
      </w:pPr>
      <w:r>
        <w:t>Director/Owner Identity Verification Evidence</w:t>
      </w:r>
    </w:p>
    <w:p w14:paraId="76BA8E51" w14:textId="77777777" w:rsidR="000132B0" w:rsidRDefault="000132B0" w:rsidP="006C6469">
      <w:pPr>
        <w:numPr>
          <w:ilvl w:val="0"/>
          <w:numId w:val="12"/>
        </w:numPr>
        <w:spacing w:before="120" w:after="120"/>
        <w:rPr>
          <w:rFonts w:cs="Arial"/>
          <w:b/>
          <w:i/>
          <w:iCs/>
          <w:color w:val="000000" w:themeColor="text1"/>
          <w:szCs w:val="24"/>
        </w:rPr>
      </w:pPr>
      <w:r>
        <w:rPr>
          <w:rFonts w:cs="Arial"/>
          <w:b/>
          <w:i/>
          <w:iCs/>
          <w:color w:val="000000" w:themeColor="text1"/>
          <w:szCs w:val="24"/>
        </w:rPr>
        <w:t>Obtain 2 forms of identity verification from the below list*: -</w:t>
      </w:r>
    </w:p>
    <w:p w14:paraId="6DF2C28B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UK Passport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</w:p>
    <w:p w14:paraId="151E37EC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UK/EU Photo Driving Licence</w:t>
      </w:r>
      <w:r w:rsidRPr="000132B0">
        <w:rPr>
          <w:rFonts w:cs="Arial"/>
          <w:bCs/>
          <w:sz w:val="24"/>
          <w:szCs w:val="24"/>
        </w:rPr>
        <w:tab/>
      </w:r>
    </w:p>
    <w:p w14:paraId="4354221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National Identity Card</w:t>
      </w:r>
    </w:p>
    <w:p w14:paraId="0DAC9F8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State Pension/Benefits Book</w:t>
      </w:r>
    </w:p>
    <w:p w14:paraId="3270C959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lastRenderedPageBreak/>
        <w:t>Armed Forced ID Card</w:t>
      </w:r>
    </w:p>
    <w:p w14:paraId="2BE923DD" w14:textId="77777777" w:rsidR="000132B0" w:rsidRPr="000132B0" w:rsidRDefault="000132B0" w:rsidP="000132B0">
      <w:pPr>
        <w:spacing w:after="0" w:line="240" w:lineRule="auto"/>
        <w:rPr>
          <w:rFonts w:cs="Arial"/>
          <w:b/>
          <w:szCs w:val="24"/>
        </w:rPr>
      </w:pPr>
      <w:r w:rsidRPr="000132B0">
        <w:rPr>
          <w:rFonts w:cs="Arial"/>
          <w:b/>
          <w:szCs w:val="24"/>
        </w:rPr>
        <w:tab/>
      </w:r>
    </w:p>
    <w:p w14:paraId="2A11A888" w14:textId="77777777" w:rsidR="000132B0" w:rsidRPr="000132B0" w:rsidRDefault="000132B0" w:rsidP="006C6469">
      <w:pPr>
        <w:numPr>
          <w:ilvl w:val="0"/>
          <w:numId w:val="12"/>
        </w:numPr>
        <w:spacing w:after="120"/>
        <w:ind w:left="714" w:hanging="357"/>
        <w:rPr>
          <w:rFonts w:cs="Arial"/>
          <w:b/>
          <w:i/>
          <w:iCs/>
          <w:color w:val="000000" w:themeColor="text1"/>
          <w:szCs w:val="24"/>
        </w:rPr>
      </w:pPr>
      <w:r w:rsidRPr="000132B0">
        <w:rPr>
          <w:rFonts w:cs="Arial"/>
          <w:b/>
          <w:i/>
          <w:iCs/>
          <w:color w:val="000000" w:themeColor="text1"/>
          <w:szCs w:val="24"/>
        </w:rPr>
        <w:t xml:space="preserve">Obtain 2 forms of home address verification from below list* </w:t>
      </w:r>
      <w:r w:rsidRPr="000132B0">
        <w:rPr>
          <w:rFonts w:cs="Arial"/>
          <w:bCs/>
          <w:i/>
          <w:iCs/>
          <w:color w:val="000000" w:themeColor="text1"/>
          <w:szCs w:val="24"/>
        </w:rPr>
        <w:t>(dated within last 3 months)</w:t>
      </w:r>
      <w:r w:rsidRPr="000132B0">
        <w:rPr>
          <w:rFonts w:cs="Arial"/>
          <w:b/>
          <w:i/>
          <w:iCs/>
          <w:color w:val="000000" w:themeColor="text1"/>
          <w:szCs w:val="24"/>
        </w:rPr>
        <w:t>: -</w:t>
      </w:r>
    </w:p>
    <w:p w14:paraId="027B3BAE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Council Tax Statement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</w:p>
    <w:p w14:paraId="4CAD469F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i/>
          <w:i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UK/EU Photo Driving Licence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i/>
          <w:iCs/>
          <w:sz w:val="24"/>
          <w:szCs w:val="24"/>
        </w:rPr>
        <w:t>(if not already used for identity)</w:t>
      </w:r>
    </w:p>
    <w:p w14:paraId="2E7B1563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 xml:space="preserve">Bank/Building Society Statement </w:t>
      </w:r>
      <w:r w:rsidRPr="000132B0">
        <w:rPr>
          <w:rFonts w:cs="Arial"/>
          <w:bCs/>
          <w:i/>
          <w:iCs/>
          <w:sz w:val="24"/>
          <w:szCs w:val="24"/>
        </w:rPr>
        <w:t>(excluding online statements)</w:t>
      </w:r>
    </w:p>
    <w:p w14:paraId="42F0365B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Mortgage/Rent Statement</w:t>
      </w:r>
    </w:p>
    <w:p w14:paraId="14620E2A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HMRC Tax Notification</w:t>
      </w:r>
    </w:p>
    <w:p w14:paraId="10C6113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i/>
          <w:i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 xml:space="preserve">Utilities Bill – gas, electric, water etc </w:t>
      </w:r>
      <w:r w:rsidRPr="000132B0">
        <w:rPr>
          <w:rFonts w:cs="Arial"/>
          <w:bCs/>
          <w:i/>
          <w:iCs/>
          <w:sz w:val="24"/>
          <w:szCs w:val="24"/>
        </w:rPr>
        <w:t>(excluding mobile phone)</w:t>
      </w:r>
    </w:p>
    <w:p w14:paraId="198F280D" w14:textId="77777777" w:rsidR="000132B0" w:rsidRDefault="000132B0" w:rsidP="000132B0">
      <w:pPr>
        <w:spacing w:after="0"/>
        <w:rPr>
          <w:rFonts w:cs="Arial"/>
          <w:bCs/>
          <w:i/>
          <w:iCs/>
          <w:sz w:val="16"/>
          <w:szCs w:val="16"/>
        </w:rPr>
      </w:pPr>
    </w:p>
    <w:p w14:paraId="24002FA0" w14:textId="77777777" w:rsidR="000132B0" w:rsidRDefault="000132B0" w:rsidP="000132B0">
      <w:pPr>
        <w:spacing w:after="0"/>
        <w:rPr>
          <w:rFonts w:cs="Arial"/>
          <w:b/>
          <w:i/>
          <w:iCs/>
          <w:color w:val="FF0000"/>
          <w:sz w:val="4"/>
          <w:szCs w:val="4"/>
        </w:rPr>
      </w:pPr>
    </w:p>
    <w:p w14:paraId="64F8EE72" w14:textId="77777777" w:rsidR="000132B0" w:rsidRPr="00FB6678" w:rsidRDefault="000132B0" w:rsidP="00FB6678">
      <w:pPr>
        <w:pStyle w:val="Heading1"/>
      </w:pPr>
      <w:r w:rsidRPr="00FB6678">
        <w:t>Background Searches &amp; Checks</w:t>
      </w:r>
    </w:p>
    <w:p w14:paraId="3CE08759" w14:textId="77777777" w:rsidR="000132B0" w:rsidRDefault="000132B0" w:rsidP="000132B0">
      <w:pPr>
        <w:spacing w:before="120" w:after="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Background checks and searches should be completed </w:t>
      </w:r>
      <w:r>
        <w:rPr>
          <w:rFonts w:cs="Arial"/>
          <w:bCs/>
          <w:i/>
          <w:iCs/>
          <w:color w:val="000000" w:themeColor="text1"/>
          <w:szCs w:val="24"/>
        </w:rPr>
        <w:t>(except where simplified due diligence is valid)</w:t>
      </w:r>
      <w:r>
        <w:rPr>
          <w:rFonts w:cs="Arial"/>
          <w:b/>
          <w:color w:val="000000" w:themeColor="text1"/>
          <w:szCs w:val="24"/>
        </w:rPr>
        <w:t xml:space="preserve"> to aid in verifying any Director/Owner’s identity, status and address. </w:t>
      </w:r>
    </w:p>
    <w:p w14:paraId="0CB52572" w14:textId="35485900" w:rsidR="000132B0" w:rsidRDefault="000132B0" w:rsidP="006C6469">
      <w:pPr>
        <w:numPr>
          <w:ilvl w:val="0"/>
          <w:numId w:val="13"/>
        </w:numPr>
        <w:spacing w:before="24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Has the Director/Owner(s) home address been verified via electoral register search?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 w:rsidR="006C6469"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1C6A3E2A" w14:textId="77777777" w:rsidR="000132B0" w:rsidRDefault="000132B0" w:rsidP="006C6469">
      <w:pPr>
        <w:numPr>
          <w:ilvl w:val="0"/>
          <w:numId w:val="13"/>
        </w:numPr>
        <w:spacing w:before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Have you checked the Director/Owner(s) financial status </w:t>
      </w:r>
      <w:r>
        <w:rPr>
          <w:rFonts w:cs="Arial"/>
          <w:bCs/>
          <w:i/>
          <w:iCs/>
          <w:color w:val="000000" w:themeColor="text1"/>
          <w:szCs w:val="24"/>
        </w:rPr>
        <w:t>(including any insolvencies, bankruptcies or relevant defaults/CCJ’s)</w:t>
      </w:r>
      <w:r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44C2E8A8" w14:textId="77777777" w:rsidR="000132B0" w:rsidRPr="006C6469" w:rsidRDefault="000132B0" w:rsidP="006C6469">
      <w:pPr>
        <w:pStyle w:val="ListParagraph"/>
        <w:numPr>
          <w:ilvl w:val="0"/>
          <w:numId w:val="13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 xml:space="preserve">Ensure that copies of all searches are saved/printed and retained with the completed due diligence form and note any relevant search information below: - 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81B5FF9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464589D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Detail any relevant findings from conducting background searches and checks:</w:t>
            </w:r>
          </w:p>
          <w:p w14:paraId="18A841E0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</w:rPr>
            </w:pPr>
          </w:p>
          <w:p w14:paraId="09F3E2C1" w14:textId="03A2D8E5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19678E34" w14:textId="77777777" w:rsidR="00FB6678" w:rsidRDefault="00FB6678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16A4B75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D3DB097" w14:textId="77777777" w:rsidR="000132B0" w:rsidRPr="006C6469" w:rsidRDefault="000132B0" w:rsidP="000132B0">
      <w:pPr>
        <w:spacing w:before="120" w:after="0"/>
        <w:rPr>
          <w:rFonts w:cs="Arial"/>
          <w:b/>
          <w:color w:val="000000" w:themeColor="text1"/>
          <w:sz w:val="12"/>
          <w:szCs w:val="12"/>
        </w:rPr>
      </w:pPr>
    </w:p>
    <w:p w14:paraId="4E86C701" w14:textId="77777777" w:rsidR="000132B0" w:rsidRPr="006C6469" w:rsidRDefault="000132B0" w:rsidP="006C6469">
      <w:pPr>
        <w:pStyle w:val="Heading1"/>
      </w:pPr>
      <w:r w:rsidRPr="006C6469">
        <w:t>Beneficial Owner(s)</w:t>
      </w:r>
    </w:p>
    <w:p w14:paraId="238D61FC" w14:textId="77777777" w:rsidR="000132B0" w:rsidRDefault="000132B0" w:rsidP="000132B0">
      <w:pPr>
        <w:rPr>
          <w:b/>
        </w:rPr>
      </w:pPr>
      <w:r>
        <w:rPr>
          <w:b/>
        </w:rPr>
        <w:t xml:space="preserve">Where applicable, you must ensure that you have carried out enquiries to identify any beneficial owners involved in the service/transaction. </w:t>
      </w:r>
    </w:p>
    <w:p w14:paraId="01F4B440" w14:textId="77777777" w:rsidR="000132B0" w:rsidRDefault="000132B0" w:rsidP="006C6469">
      <w:pPr>
        <w:numPr>
          <w:ilvl w:val="0"/>
          <w:numId w:val="14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Are there any beneficial owners involved in this service/transaction?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23B3BB77" w14:textId="77777777" w:rsidR="000132B0" w:rsidRPr="006C6469" w:rsidRDefault="000132B0" w:rsidP="006C6469">
      <w:pPr>
        <w:pStyle w:val="ListParagraph"/>
        <w:numPr>
          <w:ilvl w:val="0"/>
          <w:numId w:val="14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 xml:space="preserve">If a beneficial owner(s) has been identified, include their details below: - 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34E0F29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12B9142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Name(s)/Description of Beneficial Owner:</w:t>
            </w:r>
          </w:p>
          <w:p w14:paraId="3F707754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</w:p>
          <w:p w14:paraId="589EB000" w14:textId="34C71F88" w:rsidR="000132B0" w:rsidRDefault="000132B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lastRenderedPageBreak/>
              <w:t>Address:</w:t>
            </w:r>
          </w:p>
          <w:p w14:paraId="5611788D" w14:textId="77777777" w:rsidR="00FB6678" w:rsidRDefault="00FB6678">
            <w:pPr>
              <w:spacing w:before="40" w:after="40"/>
              <w:rPr>
                <w:rFonts w:cs="Arial"/>
                <w:i/>
              </w:rPr>
            </w:pPr>
          </w:p>
          <w:p w14:paraId="5AD2CBB6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</w:p>
          <w:p w14:paraId="63DDEB8B" w14:textId="77777777" w:rsidR="000132B0" w:rsidRDefault="000132B0">
            <w:pPr>
              <w:spacing w:before="40" w:after="40"/>
              <w:rPr>
                <w:rFonts w:cs="Arial"/>
                <w:iCs/>
              </w:rPr>
            </w:pPr>
            <w:r>
              <w:rPr>
                <w:rFonts w:cs="Arial"/>
                <w:i/>
              </w:rPr>
              <w:t xml:space="preserve">DOB </w:t>
            </w:r>
            <w:r>
              <w:rPr>
                <w:rFonts w:cs="Arial"/>
                <w:iCs/>
              </w:rPr>
              <w:t>(if applicable):</w:t>
            </w:r>
          </w:p>
          <w:p w14:paraId="53A218F3" w14:textId="77777777" w:rsidR="000132B0" w:rsidRDefault="000132B0">
            <w:pPr>
              <w:spacing w:before="40" w:after="40"/>
              <w:rPr>
                <w:rFonts w:cs="Arial"/>
                <w:iCs/>
              </w:rPr>
            </w:pPr>
          </w:p>
          <w:p w14:paraId="0CA3F9DF" w14:textId="77777777" w:rsidR="000132B0" w:rsidRDefault="000132B0">
            <w:pPr>
              <w:spacing w:before="40" w:after="40"/>
              <w:rPr>
                <w:rFonts w:cs="Arial"/>
                <w:iCs/>
              </w:rPr>
            </w:pPr>
            <w:r>
              <w:rPr>
                <w:rFonts w:cs="Arial"/>
                <w:iCs/>
              </w:rPr>
              <w:t>Nationality:</w:t>
            </w:r>
          </w:p>
          <w:p w14:paraId="09B5A07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7D93DB6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Nature of Interest/Role:</w:t>
            </w:r>
          </w:p>
          <w:p w14:paraId="0421321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88BF820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CBA8D9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BD6828B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*</w:t>
            </w:r>
            <w:r>
              <w:rPr>
                <w:rFonts w:cs="Arial"/>
                <w:b/>
                <w:i/>
                <w:iCs/>
                <w:color w:val="FF0000"/>
                <w:szCs w:val="24"/>
              </w:rPr>
              <w:t>if EDD</w:t>
            </w: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, provide additional information on the beneficial owner:</w:t>
            </w:r>
          </w:p>
          <w:p w14:paraId="0F5ADA40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2B73953B" w14:textId="7718EE6B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127F7197" w14:textId="3E3564EE" w:rsidR="00035F02" w:rsidRDefault="00035F02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216DC558" w14:textId="77777777" w:rsidR="00035F02" w:rsidRDefault="00035F02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0C30B2F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24A86D8A" w14:textId="77777777" w:rsidR="000132B0" w:rsidRDefault="000132B0" w:rsidP="006C6469">
      <w:pPr>
        <w:numPr>
          <w:ilvl w:val="0"/>
          <w:numId w:val="14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The Company has identified any beneficial owner(s) involved in this service/transaction and has taken reasonable measures to verify their identity; gain an understanding of any ownership and/or control structures of any trust or company or other arrangement and have obtained the relevant evidence to support these measures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C7F1235" w14:textId="77777777" w:rsidR="000132B0" w:rsidRPr="006C6469" w:rsidRDefault="000132B0" w:rsidP="006C6469">
      <w:pPr>
        <w:pStyle w:val="Heading1"/>
      </w:pPr>
      <w:r w:rsidRPr="006C6469">
        <w:t>Register Discrepancy Check</w:t>
      </w:r>
    </w:p>
    <w:p w14:paraId="61EA7B9B" w14:textId="77777777" w:rsidR="000132B0" w:rsidRDefault="000132B0" w:rsidP="000132B0">
      <w:pPr>
        <w:spacing w:after="120"/>
        <w:rPr>
          <w:b/>
          <w:bCs/>
        </w:rPr>
      </w:pPr>
      <w:r>
        <w:rPr>
          <w:b/>
        </w:rPr>
        <w:t>Where the business relationship being verified is one of the below: -</w:t>
      </w:r>
    </w:p>
    <w:p w14:paraId="7B94C8FD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>a company which is subject to the requirements of Part 21A of the Companies Act 2006</w:t>
      </w:r>
    </w:p>
    <w:p w14:paraId="15EF9064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>an unregistered company which is subject to the requirements of the Unregistered Companies Regulations 2009</w:t>
      </w:r>
    </w:p>
    <w:p w14:paraId="2283172F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a limited liability partnership which is subject to the requirements of the Limited Liability Partnerships </w:t>
      </w:r>
      <w:r w:rsidRPr="006C6469">
        <w:rPr>
          <w:rFonts w:asciiTheme="minorHAnsi" w:eastAsia="SimSun" w:hAnsiTheme="minorHAnsi" w:cstheme="minorHAnsi"/>
          <w:i/>
          <w:iCs/>
          <w:sz w:val="24"/>
          <w:szCs w:val="24"/>
        </w:rPr>
        <w:t>(Application of Companies Act 2006)</w:t>
      </w: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 Regulations 2009, or</w:t>
      </w:r>
    </w:p>
    <w:p w14:paraId="1A1D2B29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an eligible Scottish partnership which is subject to the requirements of the Scottish Partnerships </w:t>
      </w:r>
      <w:r w:rsidRPr="006C6469">
        <w:rPr>
          <w:rFonts w:asciiTheme="minorHAnsi" w:eastAsia="SimSun" w:hAnsiTheme="minorHAnsi" w:cstheme="minorHAnsi"/>
          <w:i/>
          <w:iCs/>
          <w:sz w:val="24"/>
          <w:szCs w:val="24"/>
        </w:rPr>
        <w:t>(Register of People with Significant Control)</w:t>
      </w: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 Regulations 2017</w:t>
      </w:r>
    </w:p>
    <w:p w14:paraId="6C0D8980" w14:textId="7958CDBB" w:rsidR="000132B0" w:rsidRPr="006C6469" w:rsidRDefault="006C6469" w:rsidP="000132B0">
      <w:pPr>
        <w:spacing w:after="0" w:line="256" w:lineRule="auto"/>
        <w:rPr>
          <w:rFonts w:asciiTheme="minorHAnsi" w:eastAsia="SimSun" w:hAnsiTheme="minorHAnsi" w:cstheme="minorHAnsi"/>
          <w:szCs w:val="24"/>
        </w:rPr>
      </w:pPr>
      <w:r>
        <w:rPr>
          <w:b/>
          <w:szCs w:val="24"/>
        </w:rPr>
        <w:t>T</w:t>
      </w:r>
      <w:r w:rsidR="000132B0" w:rsidRPr="006C6469">
        <w:rPr>
          <w:b/>
          <w:szCs w:val="24"/>
        </w:rPr>
        <w:t xml:space="preserve">he Company is required under the MLR17 amendment to </w:t>
      </w:r>
      <w:r w:rsidR="000132B0" w:rsidRPr="006C6469">
        <w:rPr>
          <w:rFonts w:asciiTheme="minorHAnsi" w:eastAsia="SimSun" w:hAnsiTheme="minorHAnsi" w:cstheme="minorHAnsi"/>
          <w:b/>
          <w:bCs/>
          <w:szCs w:val="24"/>
        </w:rPr>
        <w:t>obtain proof of registration</w:t>
      </w:r>
      <w:r w:rsidR="000132B0" w:rsidRPr="006C6469">
        <w:rPr>
          <w:rFonts w:eastAsia="SimSun"/>
          <w:b/>
          <w:bCs/>
          <w:szCs w:val="24"/>
        </w:rPr>
        <w:t xml:space="preserve"> </w:t>
      </w:r>
      <w:r w:rsidR="000132B0" w:rsidRPr="006C6469">
        <w:rPr>
          <w:rFonts w:eastAsia="SimSun"/>
          <w:i/>
          <w:iCs/>
          <w:szCs w:val="24"/>
        </w:rPr>
        <w:t>(or an excerpt of the register)</w:t>
      </w:r>
      <w:r w:rsidR="000132B0" w:rsidRPr="006C6469">
        <w:rPr>
          <w:rFonts w:eastAsia="SimSun"/>
          <w:b/>
          <w:bCs/>
          <w:szCs w:val="24"/>
        </w:rPr>
        <w:t xml:space="preserve"> from the company/partnership</w:t>
      </w:r>
      <w:r w:rsidR="000132B0" w:rsidRPr="006C6469">
        <w:rPr>
          <w:b/>
          <w:bCs/>
          <w:szCs w:val="24"/>
        </w:rPr>
        <w:t>.</w:t>
      </w:r>
    </w:p>
    <w:p w14:paraId="5E60E9E3" w14:textId="77777777" w:rsidR="000132B0" w:rsidRPr="006C6469" w:rsidRDefault="000132B0" w:rsidP="006C6469">
      <w:pPr>
        <w:pStyle w:val="ListParagraph"/>
        <w:numPr>
          <w:ilvl w:val="0"/>
          <w:numId w:val="15"/>
        </w:numPr>
        <w:spacing w:before="240" w:after="360" w:line="252" w:lineRule="auto"/>
        <w:rPr>
          <w:rFonts w:eastAsia="Times New Roman" w:cs="Arial"/>
          <w:b/>
          <w:color w:val="000000" w:themeColor="text1"/>
          <w:sz w:val="24"/>
          <w:szCs w:val="24"/>
        </w:rPr>
      </w:pPr>
      <w:r w:rsidRPr="006C6469">
        <w:rPr>
          <w:rFonts w:cs="Arial"/>
          <w:b/>
          <w:color w:val="000000" w:themeColor="text1"/>
          <w:sz w:val="24"/>
          <w:szCs w:val="24"/>
        </w:rPr>
        <w:t>The Company has obtained proof of registration (or an excerpt from the register) in relation to this entity?</w:t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color w:val="000000" w:themeColor="text1"/>
          <w:sz w:val="24"/>
          <w:szCs w:val="24"/>
        </w:rPr>
        <w:t>YES/NO/N/A</w:t>
      </w:r>
    </w:p>
    <w:p w14:paraId="46F98301" w14:textId="77777777" w:rsidR="000132B0" w:rsidRPr="006C6469" w:rsidRDefault="000132B0" w:rsidP="006C6469">
      <w:pPr>
        <w:pStyle w:val="ListParagraph"/>
        <w:numPr>
          <w:ilvl w:val="0"/>
          <w:numId w:val="16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lastRenderedPageBreak/>
        <w:t>If there are any discrepancies between the information obtained from the company and those detailed on the register, please list these below: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B5F8A73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D23998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9C5938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BBA7B6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C1C65C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8792A7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6D0D432" w14:textId="35B31397" w:rsidR="000132B0" w:rsidRPr="006C6469" w:rsidRDefault="000132B0" w:rsidP="006C6469">
      <w:pPr>
        <w:pStyle w:val="ListParagraph"/>
        <w:numPr>
          <w:ilvl w:val="0"/>
          <w:numId w:val="17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color w:val="000000" w:themeColor="text1"/>
          <w:sz w:val="24"/>
          <w:szCs w:val="24"/>
        </w:rPr>
        <w:t>Have any discrepancies been reported to Companies House (or relevant registration body)?</w:t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color w:val="000000" w:themeColor="text1"/>
          <w:sz w:val="24"/>
          <w:szCs w:val="24"/>
        </w:rPr>
        <w:t>YES/NO/NA</w:t>
      </w:r>
    </w:p>
    <w:p w14:paraId="64695003" w14:textId="77777777" w:rsidR="000132B0" w:rsidRPr="00FB6678" w:rsidRDefault="000132B0" w:rsidP="00FB6678">
      <w:pPr>
        <w:pStyle w:val="Heading1"/>
      </w:pPr>
      <w:r w:rsidRPr="00FB6678">
        <w:t>Enhanced Due Diligence</w:t>
      </w:r>
    </w:p>
    <w:p w14:paraId="372F78BA" w14:textId="77777777" w:rsidR="000132B0" w:rsidRDefault="000132B0" w:rsidP="000132B0">
      <w:pPr>
        <w:rPr>
          <w:b/>
        </w:rPr>
      </w:pPr>
      <w:r>
        <w:rPr>
          <w:b/>
        </w:rPr>
        <w:t xml:space="preserve">Where </w:t>
      </w:r>
      <w:r>
        <w:rPr>
          <w:b/>
          <w:color w:val="FF0000"/>
        </w:rPr>
        <w:t>EDD</w:t>
      </w:r>
      <w:r>
        <w:rPr>
          <w:b/>
        </w:rPr>
        <w:t xml:space="preserve"> is required, ensure that the below is completed </w:t>
      </w:r>
      <w:r>
        <w:rPr>
          <w:bCs/>
          <w:i/>
          <w:iCs/>
        </w:rPr>
        <w:t xml:space="preserve">(if not already answered elsewhere in this document). </w:t>
      </w:r>
    </w:p>
    <w:p w14:paraId="33375827" w14:textId="77777777" w:rsidR="000132B0" w:rsidRPr="006C6469" w:rsidRDefault="000132B0" w:rsidP="006C6469">
      <w:pPr>
        <w:pStyle w:val="ListParagraph"/>
        <w:numPr>
          <w:ilvl w:val="0"/>
          <w:numId w:val="18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>Provide additional information about the intended nature of the business relationship: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CCA937E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D3DAF2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C3B0CFA" w14:textId="0B38945E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4A093FF" w14:textId="6F5A59CD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8340834" w14:textId="77777777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FDFD0DA" w14:textId="77777777" w:rsidR="006C6469" w:rsidRDefault="006C6469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06D9B9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7F63E8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28934AC" w14:textId="77777777" w:rsidR="000132B0" w:rsidRDefault="000132B0" w:rsidP="000132B0">
      <w:pPr>
        <w:pStyle w:val="ListParagraph"/>
        <w:spacing w:after="120"/>
        <w:rPr>
          <w:b/>
          <w:szCs w:val="21"/>
        </w:rPr>
      </w:pPr>
    </w:p>
    <w:p w14:paraId="34B6738A" w14:textId="77777777" w:rsidR="000132B0" w:rsidRPr="006C6469" w:rsidRDefault="000132B0" w:rsidP="006C6469">
      <w:pPr>
        <w:pStyle w:val="ListParagraph"/>
        <w:numPr>
          <w:ilvl w:val="0"/>
          <w:numId w:val="18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>Provide information on the reasons for the transaction(s):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E2041C1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7B52C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424118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6C17BCE" w14:textId="285C3315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7B748CE" w14:textId="7F2BA11B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7D09081" w14:textId="27447CE8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978942C" w14:textId="77777777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D70DEC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6875670" w14:textId="77777777" w:rsidR="000132B0" w:rsidRDefault="000132B0" w:rsidP="000132B0"/>
    <w:p w14:paraId="524C4EB6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Date Completed: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54747881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33FC548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Next Review Date: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</w:p>
    <w:p w14:paraId="10801B86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DAC9848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lastRenderedPageBreak/>
        <w:t xml:space="preserve">Completed By: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</w:p>
    <w:p w14:paraId="015AC944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2E7F7A5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Position: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6814226C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67797863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Signed: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3A0C6CBF" w14:textId="77777777" w:rsidR="000132B0" w:rsidRDefault="000132B0" w:rsidP="000132B0">
      <w:pPr>
        <w:spacing w:before="120" w:after="120"/>
        <w:rPr>
          <w:rFonts w:cs="Arial"/>
          <w:color w:val="000000" w:themeColor="text1"/>
          <w:szCs w:val="24"/>
        </w:rPr>
      </w:pPr>
    </w:p>
    <w:p w14:paraId="09B49BC1" w14:textId="77777777" w:rsidR="000132B0" w:rsidRDefault="000132B0" w:rsidP="000132B0">
      <w:pPr>
        <w:spacing w:before="120" w:after="120"/>
        <w:rPr>
          <w:rFonts w:cs="Arial"/>
          <w:b/>
          <w:bCs/>
          <w:i/>
          <w:iCs/>
          <w:color w:val="000000" w:themeColor="text1"/>
          <w:szCs w:val="24"/>
        </w:rPr>
      </w:pPr>
      <w:r>
        <w:rPr>
          <w:rFonts w:cs="Arial"/>
          <w:b/>
          <w:bCs/>
          <w:i/>
          <w:iCs/>
          <w:color w:val="FF0000"/>
          <w:szCs w:val="24"/>
        </w:rPr>
        <w:t>For EDD customers</w:t>
      </w:r>
      <w:r>
        <w:rPr>
          <w:rFonts w:cs="Arial"/>
          <w:b/>
          <w:bCs/>
          <w:i/>
          <w:iCs/>
          <w:color w:val="000000" w:themeColor="text1"/>
          <w:szCs w:val="24"/>
        </w:rPr>
        <w:t>, obtain additional Senior Manager approval to continue to transaction/relationship:</w:t>
      </w:r>
    </w:p>
    <w:p w14:paraId="41440696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bCs/>
          <w:color w:val="000000" w:themeColor="text1"/>
          <w:szCs w:val="24"/>
        </w:rPr>
        <w:t>Senior Manager: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69BD90DD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D8C0A57" w14:textId="05A527C4" w:rsidR="00325CE4" w:rsidRDefault="000132B0" w:rsidP="006C6469">
      <w:pPr>
        <w:spacing w:before="60" w:after="60"/>
      </w:pPr>
      <w:r>
        <w:rPr>
          <w:rFonts w:cs="Arial"/>
          <w:b/>
          <w:bCs/>
          <w:color w:val="000000" w:themeColor="text1"/>
          <w:szCs w:val="24"/>
        </w:rPr>
        <w:t>Signature: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sectPr w:rsidR="00325CE4" w:rsidSect="00B112A4">
      <w:headerReference w:type="default" r:id="rId10"/>
      <w:footerReference w:type="default" r:id="rId11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E93E2" w14:textId="77777777" w:rsidR="006E15DD" w:rsidRDefault="006E15DD" w:rsidP="00FC27F1">
      <w:pPr>
        <w:spacing w:after="0" w:line="240" w:lineRule="auto"/>
      </w:pPr>
      <w:r>
        <w:separator/>
      </w:r>
    </w:p>
  </w:endnote>
  <w:endnote w:type="continuationSeparator" w:id="0">
    <w:p w14:paraId="54F4D642" w14:textId="77777777" w:rsidR="006E15DD" w:rsidRDefault="006E15DD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0A914F50" w:rsidR="009D23F0" w:rsidRDefault="009D776C" w:rsidP="00E6236E">
            <w:pPr>
              <w:pStyle w:val="Footer"/>
              <w:jc w:val="center"/>
            </w:pPr>
            <w:r>
              <w:t>Friday, 14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11D44" w14:textId="77777777" w:rsidR="006E15DD" w:rsidRDefault="006E15DD" w:rsidP="00FC27F1">
      <w:pPr>
        <w:spacing w:after="0" w:line="240" w:lineRule="auto"/>
      </w:pPr>
      <w:r>
        <w:separator/>
      </w:r>
    </w:p>
  </w:footnote>
  <w:footnote w:type="continuationSeparator" w:id="0">
    <w:p w14:paraId="7E49F381" w14:textId="77777777" w:rsidR="006E15DD" w:rsidRDefault="006E15DD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14E191A6" w:rsidR="009D23F0" w:rsidRPr="00E6236E" w:rsidRDefault="000132B0">
    <w:pPr>
      <w:pStyle w:val="Header"/>
      <w:rPr>
        <w:rFonts w:asciiTheme="minorHAnsi" w:hAnsiTheme="minorHAnsi" w:cstheme="minorHAnsi"/>
        <w:szCs w:val="24"/>
      </w:rPr>
    </w:pPr>
    <w:r>
      <w:rPr>
        <w:rFonts w:asciiTheme="minorHAnsi" w:eastAsiaTheme="majorEastAsia" w:hAnsiTheme="minorHAnsi" w:cstheme="minorHAnsi"/>
        <w:color w:val="000000" w:themeColor="text1"/>
        <w:szCs w:val="24"/>
      </w:rPr>
      <w:t>Business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 xml:space="preserve"> </w:t>
    </w:r>
    <w:r w:rsidR="008F191B">
      <w:rPr>
        <w:rFonts w:asciiTheme="minorHAnsi" w:eastAsiaTheme="majorEastAsia" w:hAnsiTheme="minorHAnsi" w:cstheme="minorHAnsi"/>
        <w:color w:val="000000" w:themeColor="text1"/>
        <w:szCs w:val="24"/>
      </w:rPr>
      <w:t xml:space="preserve">Due Diligence 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>Questionnaire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 w:rsidR="009D23F0"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1E4398E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51BC2"/>
    <w:multiLevelType w:val="hybridMultilevel"/>
    <w:tmpl w:val="49722C96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150818D5"/>
    <w:multiLevelType w:val="hybridMultilevel"/>
    <w:tmpl w:val="BED2FFA6"/>
    <w:lvl w:ilvl="0" w:tplc="19EA7BD2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A54A4"/>
    <w:multiLevelType w:val="hybridMultilevel"/>
    <w:tmpl w:val="DB0E6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57BFC"/>
    <w:multiLevelType w:val="hybridMultilevel"/>
    <w:tmpl w:val="C944B374"/>
    <w:lvl w:ilvl="0" w:tplc="35B4A980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D0B60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E4041"/>
    <w:multiLevelType w:val="hybridMultilevel"/>
    <w:tmpl w:val="300E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24F74"/>
    <w:multiLevelType w:val="hybridMultilevel"/>
    <w:tmpl w:val="32EE25D0"/>
    <w:lvl w:ilvl="0" w:tplc="13285D5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573C9"/>
    <w:multiLevelType w:val="hybridMultilevel"/>
    <w:tmpl w:val="938A887A"/>
    <w:lvl w:ilvl="0" w:tplc="DD50D3B8">
      <w:start w:val="3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13DBA"/>
    <w:multiLevelType w:val="hybridMultilevel"/>
    <w:tmpl w:val="844E35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5F411C"/>
    <w:multiLevelType w:val="hybridMultilevel"/>
    <w:tmpl w:val="310E442E"/>
    <w:lvl w:ilvl="0" w:tplc="A316F272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D1AEF"/>
    <w:multiLevelType w:val="hybridMultilevel"/>
    <w:tmpl w:val="1D8CCFB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D25E5"/>
    <w:multiLevelType w:val="hybridMultilevel"/>
    <w:tmpl w:val="9C5AB4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BCD37E4"/>
    <w:multiLevelType w:val="hybridMultilevel"/>
    <w:tmpl w:val="BF300890"/>
    <w:lvl w:ilvl="0" w:tplc="E9DC3E3C">
      <w:start w:val="2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715942">
    <w:abstractNumId w:val="1"/>
  </w:num>
  <w:num w:numId="2" w16cid:durableId="459614589">
    <w:abstractNumId w:val="16"/>
  </w:num>
  <w:num w:numId="3" w16cid:durableId="1502236798">
    <w:abstractNumId w:val="7"/>
  </w:num>
  <w:num w:numId="4" w16cid:durableId="4933765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0329488">
    <w:abstractNumId w:val="5"/>
  </w:num>
  <w:num w:numId="6" w16cid:durableId="14360495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154682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5032810">
    <w:abstractNumId w:val="10"/>
  </w:num>
  <w:num w:numId="9" w16cid:durableId="346644222">
    <w:abstractNumId w:val="9"/>
  </w:num>
  <w:num w:numId="10" w16cid:durableId="400102140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5294575">
    <w:abstractNumId w:val="3"/>
  </w:num>
  <w:num w:numId="12" w16cid:durableId="10834558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872345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570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837133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58782438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1389290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651885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1910630">
    <w:abstractNumId w:val="13"/>
  </w:num>
  <w:num w:numId="20" w16cid:durableId="1405374486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yMjEwMTExNTIyNzdQ0lEKTi0uzszPAykwrAUAG4MvzCwAAAA="/>
  </w:docVars>
  <w:rsids>
    <w:rsidRoot w:val="000D7798"/>
    <w:rsid w:val="00001F1D"/>
    <w:rsid w:val="0000595E"/>
    <w:rsid w:val="00012AD9"/>
    <w:rsid w:val="000132B0"/>
    <w:rsid w:val="00035F02"/>
    <w:rsid w:val="00047DB5"/>
    <w:rsid w:val="00052F9F"/>
    <w:rsid w:val="00055194"/>
    <w:rsid w:val="00056E7D"/>
    <w:rsid w:val="0008591D"/>
    <w:rsid w:val="000934B7"/>
    <w:rsid w:val="00095B72"/>
    <w:rsid w:val="00096B2C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254A"/>
    <w:rsid w:val="00133185"/>
    <w:rsid w:val="00154B0E"/>
    <w:rsid w:val="00182549"/>
    <w:rsid w:val="00182DBD"/>
    <w:rsid w:val="001B29FD"/>
    <w:rsid w:val="001D02C0"/>
    <w:rsid w:val="001E514F"/>
    <w:rsid w:val="001F0378"/>
    <w:rsid w:val="001F2D8B"/>
    <w:rsid w:val="001F3938"/>
    <w:rsid w:val="002012B4"/>
    <w:rsid w:val="00203E73"/>
    <w:rsid w:val="00205D82"/>
    <w:rsid w:val="002113B7"/>
    <w:rsid w:val="0022316B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E2D0D"/>
    <w:rsid w:val="002E323B"/>
    <w:rsid w:val="00303C72"/>
    <w:rsid w:val="00306807"/>
    <w:rsid w:val="003101C3"/>
    <w:rsid w:val="003144C1"/>
    <w:rsid w:val="00325CE4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3AAE"/>
    <w:rsid w:val="004545B7"/>
    <w:rsid w:val="00465563"/>
    <w:rsid w:val="00477959"/>
    <w:rsid w:val="00485A70"/>
    <w:rsid w:val="004C1629"/>
    <w:rsid w:val="004C3A30"/>
    <w:rsid w:val="004C5025"/>
    <w:rsid w:val="004D0C3A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7555"/>
    <w:rsid w:val="005D7E4B"/>
    <w:rsid w:val="005E0834"/>
    <w:rsid w:val="005F2ED8"/>
    <w:rsid w:val="00612776"/>
    <w:rsid w:val="006253C9"/>
    <w:rsid w:val="0062793C"/>
    <w:rsid w:val="006574F0"/>
    <w:rsid w:val="00665636"/>
    <w:rsid w:val="006A413C"/>
    <w:rsid w:val="006A74AE"/>
    <w:rsid w:val="006B0873"/>
    <w:rsid w:val="006B68C1"/>
    <w:rsid w:val="006C2CDD"/>
    <w:rsid w:val="006C6469"/>
    <w:rsid w:val="006D34E3"/>
    <w:rsid w:val="006E15DD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B1D5E"/>
    <w:rsid w:val="008B7CD2"/>
    <w:rsid w:val="008C22DC"/>
    <w:rsid w:val="008C2C55"/>
    <w:rsid w:val="008C7C7E"/>
    <w:rsid w:val="008F191B"/>
    <w:rsid w:val="008F308E"/>
    <w:rsid w:val="008F742D"/>
    <w:rsid w:val="009065A4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9D776C"/>
    <w:rsid w:val="00A42927"/>
    <w:rsid w:val="00A455AE"/>
    <w:rsid w:val="00A470FE"/>
    <w:rsid w:val="00A47F95"/>
    <w:rsid w:val="00A54561"/>
    <w:rsid w:val="00A55E4C"/>
    <w:rsid w:val="00A60A77"/>
    <w:rsid w:val="00A616DC"/>
    <w:rsid w:val="00A6355D"/>
    <w:rsid w:val="00A6532E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072D7"/>
    <w:rsid w:val="00D16DBA"/>
    <w:rsid w:val="00D21545"/>
    <w:rsid w:val="00D26294"/>
    <w:rsid w:val="00D3288F"/>
    <w:rsid w:val="00D468DB"/>
    <w:rsid w:val="00D52F88"/>
    <w:rsid w:val="00D61BC6"/>
    <w:rsid w:val="00D85CC6"/>
    <w:rsid w:val="00D97BDD"/>
    <w:rsid w:val="00DC5812"/>
    <w:rsid w:val="00DD025D"/>
    <w:rsid w:val="00DE528D"/>
    <w:rsid w:val="00DF1181"/>
    <w:rsid w:val="00E14A01"/>
    <w:rsid w:val="00E4368E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D2C75"/>
    <w:rsid w:val="00EE2BEB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401C6"/>
    <w:rsid w:val="00F57084"/>
    <w:rsid w:val="00F70418"/>
    <w:rsid w:val="00F7131B"/>
    <w:rsid w:val="00F73BAE"/>
    <w:rsid w:val="00F77EE5"/>
    <w:rsid w:val="00F87722"/>
    <w:rsid w:val="00FA2DCC"/>
    <w:rsid w:val="00FB4751"/>
    <w:rsid w:val="00FB6678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2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2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2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2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2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2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6F561C-0E81-4372-92F6-ED3A56695B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6B23B1-64D2-402B-8C95-63C76F7D6BA5}"/>
</file>

<file path=customXml/itemProps3.xml><?xml version="1.0" encoding="utf-8"?>
<ds:datastoreItem xmlns:ds="http://schemas.openxmlformats.org/officeDocument/2006/customXml" ds:itemID="{232BA9BE-3475-46EA-897E-B2CFA31521C0}"/>
</file>

<file path=customXml/itemProps4.xml><?xml version="1.0" encoding="utf-8"?>
<ds:datastoreItem xmlns:ds="http://schemas.openxmlformats.org/officeDocument/2006/customXml" ds:itemID="{CEFFAC2C-7ADE-46B1-B748-4D28D8BAE2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2</cp:revision>
  <dcterms:created xsi:type="dcterms:W3CDTF">2022-10-14T12:37:00Z</dcterms:created>
  <dcterms:modified xsi:type="dcterms:W3CDTF">2022-10-14T12:37:00Z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2315400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