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1DC2FD0" w:rsidR="00BA0C0B" w:rsidRDefault="0068089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722EE4B" wp14:editId="214CF8CD">
            <wp:simplePos x="0" y="0"/>
            <wp:positionH relativeFrom="column">
              <wp:posOffset>361315</wp:posOffset>
            </wp:positionH>
            <wp:positionV relativeFrom="page">
              <wp:posOffset>1362075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20F68322" w14:textId="77777777" w:rsidR="00680897" w:rsidRPr="000A30B9" w:rsidRDefault="00680897" w:rsidP="00680897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7A4D5BB2" w14:textId="689BCF86" w:rsidR="0000595E" w:rsidRDefault="00E53927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Employee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049E5139" w14:textId="51E3FCAA" w:rsidR="00A470FE" w:rsidRDefault="00A470FE" w:rsidP="006A413C">
      <w:pPr>
        <w:autoSpaceDE w:val="0"/>
        <w:autoSpaceDN w:val="0"/>
        <w:adjustRightInd w:val="0"/>
        <w:spacing w:after="160"/>
        <w:rPr>
          <w:bCs/>
          <w:iCs/>
        </w:rPr>
      </w:pPr>
    </w:p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A1C2D25" w14:textId="1C4A2B34" w:rsidR="00E53927" w:rsidRPr="00FA16C7" w:rsidRDefault="00680897" w:rsidP="00E53927">
      <w:pPr>
        <w:spacing w:before="120" w:after="360"/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45FCA421" w14:textId="77777777" w:rsidR="00E53927" w:rsidRDefault="00E53927" w:rsidP="00E53927">
      <w:pPr>
        <w:pStyle w:val="Heading1"/>
        <w:spacing w:before="420" w:after="280"/>
        <w:ind w:left="432" w:hanging="432"/>
      </w:pPr>
      <w:r>
        <w:t>Personal</w:t>
      </w:r>
      <w:r w:rsidRPr="00FA16C7">
        <w:t xml:space="preserve"> Details</w:t>
      </w:r>
    </w:p>
    <w:tbl>
      <w:tblPr>
        <w:tblStyle w:val="TableGrid"/>
        <w:tblW w:w="10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426"/>
        <w:gridCol w:w="105"/>
        <w:gridCol w:w="389"/>
        <w:gridCol w:w="142"/>
        <w:gridCol w:w="94"/>
        <w:gridCol w:w="446"/>
        <w:gridCol w:w="471"/>
        <w:gridCol w:w="966"/>
        <w:gridCol w:w="308"/>
        <w:gridCol w:w="425"/>
        <w:gridCol w:w="1986"/>
        <w:gridCol w:w="2868"/>
        <w:gridCol w:w="11"/>
        <w:gridCol w:w="23"/>
      </w:tblGrid>
      <w:tr w:rsidR="00E53927" w14:paraId="3A809143" w14:textId="77777777" w:rsidTr="00990700">
        <w:trPr>
          <w:gridAfter w:val="2"/>
          <w:wAfter w:w="34" w:type="dxa"/>
          <w:trHeight w:val="336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8316EF7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7ABF9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F13DC3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17F503C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D9EA72F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3EA30928" w14:textId="77777777" w:rsidTr="00990700">
        <w:trPr>
          <w:gridAfter w:val="1"/>
          <w:wAfter w:w="23" w:type="dxa"/>
          <w:trHeight w:val="70"/>
        </w:trPr>
        <w:tc>
          <w:tcPr>
            <w:tcW w:w="1613" w:type="dxa"/>
            <w:shd w:val="clear" w:color="auto" w:fill="FFFFFF" w:themeFill="background1"/>
          </w:tcPr>
          <w:p w14:paraId="7151935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618EBFA1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3C5A7EE5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</w:tcPr>
          <w:p w14:paraId="76C2F73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309426D8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8B2F9D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0FA3117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E18BB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50BAFAD9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036365E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D07E54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D672F2A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45AE5E5F" w14:textId="77777777" w:rsidR="00E53927" w:rsidRPr="00F5500C" w:rsidRDefault="00E53927" w:rsidP="0099070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E53927" w14:paraId="7490B93A" w14:textId="77777777" w:rsidTr="00990700">
        <w:trPr>
          <w:gridAfter w:val="2"/>
          <w:wAfter w:w="34" w:type="dxa"/>
          <w:trHeight w:val="336"/>
        </w:trPr>
        <w:tc>
          <w:tcPr>
            <w:tcW w:w="2675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A893122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Previous Surname(s)</w:t>
            </w:r>
          </w:p>
          <w:p w14:paraId="4C2E94C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or Aliases:</w:t>
            </w:r>
          </w:p>
        </w:tc>
        <w:tc>
          <w:tcPr>
            <w:tcW w:w="75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0E95A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06EF201" w14:textId="77777777" w:rsidTr="00990700">
        <w:trPr>
          <w:trHeight w:val="245"/>
        </w:trPr>
        <w:tc>
          <w:tcPr>
            <w:tcW w:w="10273" w:type="dxa"/>
            <w:gridSpan w:val="15"/>
            <w:shd w:val="clear" w:color="auto" w:fill="FFFFFF" w:themeFill="background1"/>
          </w:tcPr>
          <w:p w14:paraId="6F1EECCA" w14:textId="77777777" w:rsidR="00E53927" w:rsidRDefault="00E53927" w:rsidP="0099070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E53927" w14:paraId="43E0D902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B46C424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DF604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7CB33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5479C" w14:textId="6AF20D8A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2FE46A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C90FB3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6C32AD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E2F387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23F20A7A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</w:tcBorders>
            <w:shd w:val="clear" w:color="auto" w:fill="FFFFFF" w:themeFill="background1"/>
          </w:tcPr>
          <w:p w14:paraId="1788C19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4786EF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B45C5C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4EC17195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4427E1E1" w14:textId="77777777" w:rsidTr="00990700">
        <w:trPr>
          <w:gridAfter w:val="2"/>
          <w:wAfter w:w="34" w:type="dxa"/>
          <w:trHeight w:val="335"/>
        </w:trPr>
        <w:tc>
          <w:tcPr>
            <w:tcW w:w="2144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24973209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Time at Address:</w:t>
            </w:r>
          </w:p>
        </w:tc>
        <w:tc>
          <w:tcPr>
            <w:tcW w:w="10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674B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7024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</w:tcPr>
          <w:p w14:paraId="30BFABA0" w14:textId="77777777" w:rsidR="00E53927" w:rsidRPr="001D5004" w:rsidRDefault="00E53927" w:rsidP="00990700">
            <w:pPr>
              <w:spacing w:after="0" w:line="240" w:lineRule="auto"/>
              <w:rPr>
                <w:bCs/>
                <w:i/>
                <w:iCs/>
                <w:szCs w:val="24"/>
              </w:rPr>
            </w:pPr>
            <w:r w:rsidRPr="001D500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If at current address less than 3 years, provide previous address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.</w:t>
            </w:r>
          </w:p>
        </w:tc>
      </w:tr>
      <w:tr w:rsidR="00E53927" w:rsidRPr="00FA16C7" w14:paraId="38FA4F4D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9115CE3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3A255CBD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638432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2D33B3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C93B101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6EA35009" w14:textId="77777777" w:rsidTr="00990700">
        <w:trPr>
          <w:trHeight w:val="931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5C111F0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Previous 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66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DA23A5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D96235E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3D7B05B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495596A" w14:textId="4FE9D860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91EB4F0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9426DA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EF0FC8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0A42571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shd w:val="clear" w:color="auto" w:fill="FFFFFF" w:themeFill="background1"/>
          </w:tcPr>
          <w:p w14:paraId="2E14D877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0C11A67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B1EE511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shd w:val="clear" w:color="auto" w:fill="FFFFFF" w:themeFill="background1"/>
          </w:tcPr>
          <w:p w14:paraId="2B469C90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:rsidRPr="00CD40C8" w14:paraId="71EF2EA7" w14:textId="77777777" w:rsidTr="00990700">
        <w:trPr>
          <w:gridAfter w:val="2"/>
          <w:wAfter w:w="34" w:type="dxa"/>
          <w:trHeight w:val="335"/>
        </w:trPr>
        <w:tc>
          <w:tcPr>
            <w:tcW w:w="161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E15AEED" w14:textId="77777777" w:rsidR="00E53927" w:rsidRPr="00CD40C8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0E47DA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 w:rsidRPr="00CD40C8"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B67646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E40ADC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98172EF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2332EE" w14:textId="77777777" w:rsidR="00E53927" w:rsidRPr="00CD40C8" w:rsidRDefault="00E53927" w:rsidP="0099070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3F65DB42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994420" w14:textId="77777777" w:rsidR="00E53927" w:rsidRPr="003E7649" w:rsidRDefault="00E53927" w:rsidP="00990700">
            <w:pPr>
              <w:spacing w:after="0" w:line="240" w:lineRule="auto"/>
              <w:rPr>
                <w:b/>
                <w:bCs/>
                <w:szCs w:val="24"/>
              </w:rPr>
            </w:pPr>
            <w:r w:rsidRPr="003E7649"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D74E9A" w14:textId="77777777" w:rsidR="00E53927" w:rsidRPr="00CD40C8" w:rsidRDefault="00E53927" w:rsidP="00990700">
            <w:pPr>
              <w:spacing w:after="0" w:line="240" w:lineRule="auto"/>
              <w:rPr>
                <w:szCs w:val="24"/>
              </w:rPr>
            </w:pPr>
          </w:p>
        </w:tc>
      </w:tr>
      <w:tr w:rsidR="00E53927" w:rsidRPr="00FA16C7" w14:paraId="73680568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7FDDAC2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7622858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5693D6C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516626AF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6E6E83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B4F294F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78A46F26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48F51F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4F08AE4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0D247F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Work Phone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3DE38C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00BF9C1E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46F07F1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3475E9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405395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774F6E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30B5E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77E4B1ED" w14:textId="77777777" w:rsidTr="00990700">
        <w:trPr>
          <w:gridAfter w:val="1"/>
          <w:wAfter w:w="23" w:type="dxa"/>
          <w:trHeight w:val="336"/>
        </w:trPr>
        <w:tc>
          <w:tcPr>
            <w:tcW w:w="1613" w:type="dxa"/>
            <w:shd w:val="clear" w:color="auto" w:fill="FFFFFF" w:themeFill="background1"/>
          </w:tcPr>
          <w:p w14:paraId="51D4D0B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Mobile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C58B21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1B4C99D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2FA75AC9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52A730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1971FC39" w14:textId="77777777" w:rsidTr="00990700">
        <w:trPr>
          <w:gridAfter w:val="1"/>
          <w:wAfter w:w="23" w:type="dxa"/>
          <w:trHeight w:val="245"/>
        </w:trPr>
        <w:tc>
          <w:tcPr>
            <w:tcW w:w="1613" w:type="dxa"/>
            <w:shd w:val="clear" w:color="auto" w:fill="FFFFFF" w:themeFill="background1"/>
          </w:tcPr>
          <w:p w14:paraId="1B8ADAF8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347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FF17F6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D47173A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B52E443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79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</w:tcPr>
          <w:p w14:paraId="560BB02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1C2F3469" w14:textId="77777777" w:rsidTr="00990700">
        <w:trPr>
          <w:gridAfter w:val="1"/>
          <w:wAfter w:w="23" w:type="dxa"/>
          <w:trHeight w:val="323"/>
        </w:trPr>
        <w:tc>
          <w:tcPr>
            <w:tcW w:w="1613" w:type="dxa"/>
            <w:shd w:val="clear" w:color="auto" w:fill="FFFFFF" w:themeFill="background1"/>
          </w:tcPr>
          <w:p w14:paraId="44E5DCB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No:</w:t>
            </w:r>
          </w:p>
        </w:tc>
        <w:tc>
          <w:tcPr>
            <w:tcW w:w="33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3EC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E8629C5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14:paraId="3BFD48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Marital Status:</w:t>
            </w:r>
          </w:p>
        </w:tc>
        <w:tc>
          <w:tcPr>
            <w:tcW w:w="2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D71435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59FA5D0F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Verification Evidence</w:t>
      </w:r>
    </w:p>
    <w:p w14:paraId="74D0FC23" w14:textId="2498E026" w:rsidR="00E53927" w:rsidRPr="00F5110C" w:rsidRDefault="00E53927" w:rsidP="00E53927">
      <w:pPr>
        <w:numPr>
          <w:ilvl w:val="0"/>
          <w:numId w:val="19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</w:t>
      </w:r>
      <w:r w:rsidR="00680897">
        <w:rPr>
          <w:rFonts w:cs="Arial"/>
          <w:b/>
          <w:i/>
          <w:iCs/>
          <w:color w:val="000000" w:themeColor="text1"/>
          <w:szCs w:val="24"/>
        </w:rPr>
        <w:t>2</w:t>
      </w:r>
      <w:r w:rsidRPr="00F5110C">
        <w:rPr>
          <w:rFonts w:cs="Arial"/>
          <w:b/>
          <w:i/>
          <w:iCs/>
          <w:color w:val="000000" w:themeColor="text1"/>
          <w:szCs w:val="24"/>
        </w:rPr>
        <w:t xml:space="preserve"> forms of identity verification from the below list</w:t>
      </w:r>
      <w:r w:rsidRPr="001D5004">
        <w:rPr>
          <w:rFonts w:cs="Arial"/>
          <w:b/>
          <w:i/>
          <w:iCs/>
          <w:color w:val="000000" w:themeColor="text1"/>
          <w:szCs w:val="24"/>
        </w:rPr>
        <w:t>*</w:t>
      </w:r>
      <w:r w:rsidRPr="00F5110C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1065B5F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UK Passport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29018F55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</w:p>
    <w:p w14:paraId="3BE46CDF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National Identity Card</w:t>
      </w:r>
    </w:p>
    <w:p w14:paraId="45317B4E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State Pension/Benefits Book</w:t>
      </w:r>
    </w:p>
    <w:p w14:paraId="16544671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Armed Forced ID Card</w:t>
      </w:r>
    </w:p>
    <w:p w14:paraId="3A1F0E21" w14:textId="5E3A3DF3" w:rsidR="00E53927" w:rsidRPr="00E53927" w:rsidRDefault="00E53927" w:rsidP="00680897">
      <w:pPr>
        <w:pStyle w:val="ListParagraph"/>
        <w:spacing w:after="0" w:line="252" w:lineRule="auto"/>
        <w:rPr>
          <w:rFonts w:cs="Arial"/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ab/>
      </w:r>
    </w:p>
    <w:p w14:paraId="546DE0DA" w14:textId="77777777" w:rsidR="00E53927" w:rsidRPr="00E53927" w:rsidRDefault="00E53927" w:rsidP="00E53927">
      <w:pPr>
        <w:spacing w:after="0"/>
        <w:rPr>
          <w:rFonts w:cs="Arial"/>
          <w:b/>
          <w:szCs w:val="24"/>
        </w:rPr>
      </w:pPr>
      <w:r w:rsidRPr="00E53927">
        <w:rPr>
          <w:rFonts w:cs="Arial"/>
          <w:b/>
          <w:szCs w:val="24"/>
        </w:rPr>
        <w:tab/>
      </w:r>
    </w:p>
    <w:p w14:paraId="1657F55F" w14:textId="77777777" w:rsidR="00E53927" w:rsidRPr="00E53927" w:rsidRDefault="00E53927" w:rsidP="00E53927">
      <w:pPr>
        <w:numPr>
          <w:ilvl w:val="0"/>
          <w:numId w:val="19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E53927">
        <w:rPr>
          <w:rFonts w:cs="Arial"/>
          <w:b/>
          <w:i/>
          <w:iCs/>
          <w:color w:val="000000" w:themeColor="text1"/>
          <w:szCs w:val="24"/>
        </w:rPr>
        <w:t xml:space="preserve">Obtain 2 forms of address verification from the below list* </w:t>
      </w:r>
      <w:r w:rsidRPr="00E53927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E53927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476CFFC0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Council Tax Statement</w:t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sz w:val="24"/>
          <w:szCs w:val="24"/>
        </w:rPr>
        <w:tab/>
      </w:r>
    </w:p>
    <w:p w14:paraId="3B9C321B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UK/EU Photo Driving </w:t>
      </w:r>
      <w:proofErr w:type="spellStart"/>
      <w:r w:rsidRPr="00E53927">
        <w:rPr>
          <w:rFonts w:cs="Arial"/>
          <w:bCs/>
          <w:sz w:val="24"/>
          <w:szCs w:val="24"/>
        </w:rPr>
        <w:t>Licence</w:t>
      </w:r>
      <w:proofErr w:type="spellEnd"/>
      <w:r w:rsidRPr="00E53927">
        <w:rPr>
          <w:rFonts w:cs="Arial"/>
          <w:bCs/>
          <w:sz w:val="24"/>
          <w:szCs w:val="24"/>
        </w:rPr>
        <w:tab/>
      </w:r>
      <w:r w:rsidRPr="00E53927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723B08FA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Bank/Building Society Statement </w:t>
      </w:r>
      <w:r w:rsidRPr="00E53927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5DD4507C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Mortgage/Rent Statement</w:t>
      </w:r>
    </w:p>
    <w:p w14:paraId="35209404" w14:textId="77777777" w:rsidR="00E53927" w:rsidRP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>HMRC Tax Notification</w:t>
      </w:r>
    </w:p>
    <w:p w14:paraId="3DDB37AB" w14:textId="3F0A7147" w:rsidR="00E53927" w:rsidRDefault="00E53927" w:rsidP="00E53927">
      <w:pPr>
        <w:pStyle w:val="ListParagraph"/>
        <w:numPr>
          <w:ilvl w:val="0"/>
          <w:numId w:val="20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E53927">
        <w:rPr>
          <w:rFonts w:cs="Arial"/>
          <w:bCs/>
          <w:sz w:val="24"/>
          <w:szCs w:val="24"/>
        </w:rPr>
        <w:t xml:space="preserve">Utilities Bill – gas, electric, water </w:t>
      </w:r>
      <w:proofErr w:type="spellStart"/>
      <w:r w:rsidRPr="00E53927">
        <w:rPr>
          <w:rFonts w:cs="Arial"/>
          <w:bCs/>
          <w:sz w:val="24"/>
          <w:szCs w:val="24"/>
        </w:rPr>
        <w:t>etc</w:t>
      </w:r>
      <w:proofErr w:type="spellEnd"/>
      <w:r w:rsidRPr="00E53927">
        <w:rPr>
          <w:rFonts w:cs="Arial"/>
          <w:bCs/>
          <w:sz w:val="24"/>
          <w:szCs w:val="24"/>
        </w:rPr>
        <w:t xml:space="preserve"> </w:t>
      </w:r>
      <w:r w:rsidRPr="00E53927">
        <w:rPr>
          <w:rFonts w:cs="Arial"/>
          <w:bCs/>
          <w:i/>
          <w:iCs/>
          <w:sz w:val="24"/>
          <w:szCs w:val="24"/>
        </w:rPr>
        <w:t>(excluding mobile phone)</w:t>
      </w:r>
    </w:p>
    <w:p w14:paraId="0EA88AC9" w14:textId="77777777" w:rsidR="00680897" w:rsidRPr="00E53927" w:rsidRDefault="00680897" w:rsidP="00680897">
      <w:pPr>
        <w:pStyle w:val="ListParagraph"/>
        <w:spacing w:after="0" w:line="252" w:lineRule="auto"/>
        <w:rPr>
          <w:rFonts w:cs="Arial"/>
          <w:bCs/>
          <w:i/>
          <w:iCs/>
          <w:sz w:val="24"/>
          <w:szCs w:val="24"/>
        </w:rPr>
      </w:pPr>
    </w:p>
    <w:p w14:paraId="1DF36946" w14:textId="54DDDB7D" w:rsidR="00E53927" w:rsidRPr="00680897" w:rsidRDefault="00680897" w:rsidP="00E53927">
      <w:pPr>
        <w:spacing w:after="0"/>
        <w:rPr>
          <w:rFonts w:cs="Arial"/>
          <w:bCs/>
          <w:i/>
          <w:iCs/>
          <w:sz w:val="20"/>
          <w:szCs w:val="20"/>
        </w:rPr>
      </w:pPr>
      <w:r w:rsidRPr="00680897">
        <w:rPr>
          <w:rFonts w:cs="Arial"/>
          <w:bCs/>
          <w:i/>
          <w:iCs/>
          <w:sz w:val="20"/>
          <w:szCs w:val="20"/>
        </w:rPr>
        <w:t>*Should the tole be considered a</w:t>
      </w:r>
      <w:r>
        <w:rPr>
          <w:rFonts w:cs="Arial"/>
          <w:bCs/>
          <w:i/>
          <w:iCs/>
          <w:sz w:val="20"/>
          <w:szCs w:val="20"/>
        </w:rPr>
        <w:t xml:space="preserve"> </w:t>
      </w:r>
      <w:r w:rsidRPr="00680897">
        <w:rPr>
          <w:rFonts w:cs="Arial"/>
          <w:bCs/>
          <w:i/>
          <w:iCs/>
          <w:sz w:val="20"/>
          <w:szCs w:val="20"/>
        </w:rPr>
        <w:t xml:space="preserve">sensitive role, </w:t>
      </w:r>
      <w:r>
        <w:rPr>
          <w:rFonts w:cs="Arial"/>
          <w:bCs/>
          <w:i/>
          <w:iCs/>
          <w:sz w:val="20"/>
          <w:szCs w:val="20"/>
        </w:rPr>
        <w:t>we will require 3 forms of identity and 3 forms of address verification</w:t>
      </w:r>
    </w:p>
    <w:p w14:paraId="1E1A6737" w14:textId="77777777" w:rsidR="00E53927" w:rsidRPr="003A00B2" w:rsidRDefault="00E53927" w:rsidP="00E53927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27E287F9" w14:textId="77777777" w:rsidR="00E53927" w:rsidRPr="001D5004" w:rsidRDefault="00E53927" w:rsidP="00E53927">
      <w:pPr>
        <w:pStyle w:val="Heading1"/>
        <w:spacing w:before="420" w:after="280"/>
        <w:ind w:left="432" w:hanging="432"/>
        <w:rPr>
          <w:i/>
          <w:iCs/>
        </w:rPr>
      </w:pPr>
      <w:r>
        <w:t xml:space="preserve">Previous/Current Employment Details </w:t>
      </w:r>
      <w:r w:rsidRPr="003B2D2F">
        <w:rPr>
          <w:i/>
          <w:iCs/>
          <w:szCs w:val="36"/>
        </w:rPr>
        <w:t>(New Employees Only)</w:t>
      </w: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3"/>
        <w:gridCol w:w="3085"/>
        <w:gridCol w:w="430"/>
        <w:gridCol w:w="2022"/>
        <w:gridCol w:w="2835"/>
      </w:tblGrid>
      <w:tr w:rsidR="00E53927" w14:paraId="264988C7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38871F58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CA3C2D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13734F96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49C0DAAC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Point of Contact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91E6A2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51326994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E110F69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F89162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6924668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47E535D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50D619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E6E95A4" w14:textId="77777777" w:rsidTr="00990700">
        <w:trPr>
          <w:trHeight w:val="931"/>
        </w:trPr>
        <w:tc>
          <w:tcPr>
            <w:tcW w:w="1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16092D35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Address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83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1806F1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CF50B3" w14:textId="0AF5CD8D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2DB4F5A" w14:textId="77777777" w:rsidR="00E5392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CE06AFF" w14:textId="77777777" w:rsidR="00E53927" w:rsidRDefault="00E53927" w:rsidP="00990700">
            <w:pPr>
              <w:spacing w:after="0" w:line="240" w:lineRule="auto"/>
            </w:pPr>
          </w:p>
          <w:p w14:paraId="6CADB110" w14:textId="16447F9D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461033E3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536FA4E5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D15C9BE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47E9751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623D989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13E39F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2EF42826" w14:textId="77777777" w:rsidTr="00990700">
        <w:trPr>
          <w:trHeight w:val="336"/>
        </w:trPr>
        <w:tc>
          <w:tcPr>
            <w:tcW w:w="1693" w:type="dxa"/>
            <w:shd w:val="clear" w:color="auto" w:fill="FFFFFF" w:themeFill="background1"/>
          </w:tcPr>
          <w:p w14:paraId="76A35F4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Telephone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8C3D5A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1A960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DF9D5B7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Time with Employer</w:t>
            </w:r>
            <w:r w:rsidRPr="001C4456">
              <w:rPr>
                <w:rFonts w:cs="Arial"/>
                <w:b/>
                <w:color w:val="000000"/>
                <w:szCs w:val="24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88CB83" w14:textId="77777777" w:rsidR="00E53927" w:rsidRDefault="00E53927" w:rsidP="00990700">
            <w:pPr>
              <w:spacing w:after="0" w:line="240" w:lineRule="auto"/>
            </w:pPr>
          </w:p>
        </w:tc>
      </w:tr>
      <w:tr w:rsidR="00E53927" w:rsidRPr="00FA16C7" w14:paraId="6484F74C" w14:textId="77777777" w:rsidTr="00990700">
        <w:trPr>
          <w:trHeight w:val="245"/>
        </w:trPr>
        <w:tc>
          <w:tcPr>
            <w:tcW w:w="1693" w:type="dxa"/>
            <w:shd w:val="clear" w:color="auto" w:fill="FFFFFF" w:themeFill="background1"/>
          </w:tcPr>
          <w:p w14:paraId="67B4FF30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AEB5EC" w14:textId="77777777" w:rsidR="00E53927" w:rsidRPr="00FA16C7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30" w:type="dxa"/>
            <w:shd w:val="clear" w:color="auto" w:fill="FFFFFF" w:themeFill="background1"/>
          </w:tcPr>
          <w:p w14:paraId="3A85DE46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022" w:type="dxa"/>
            <w:shd w:val="clear" w:color="auto" w:fill="FFFFFF" w:themeFill="background1"/>
          </w:tcPr>
          <w:p w14:paraId="3CACFE78" w14:textId="77777777" w:rsidR="00E53927" w:rsidRPr="00FA16C7" w:rsidRDefault="00E53927" w:rsidP="00990700">
            <w:pPr>
              <w:spacing w:after="0" w:line="240" w:lineRule="auto"/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3AB0FAB" w14:textId="77777777" w:rsidR="00E53927" w:rsidRPr="00FA16C7" w:rsidRDefault="00E53927" w:rsidP="00990700">
            <w:pPr>
              <w:spacing w:after="0" w:line="240" w:lineRule="auto"/>
            </w:pPr>
          </w:p>
        </w:tc>
      </w:tr>
      <w:tr w:rsidR="00E53927" w14:paraId="56E0755D" w14:textId="77777777" w:rsidTr="00990700">
        <w:trPr>
          <w:trHeight w:val="323"/>
        </w:trPr>
        <w:tc>
          <w:tcPr>
            <w:tcW w:w="1693" w:type="dxa"/>
            <w:shd w:val="clear" w:color="auto" w:fill="FFFFFF" w:themeFill="background1"/>
          </w:tcPr>
          <w:p w14:paraId="5C101931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Position: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0A34CEE" w14:textId="77777777" w:rsidR="00E53927" w:rsidRPr="001913D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30" w:type="dxa"/>
          </w:tcPr>
          <w:p w14:paraId="43CB4863" w14:textId="77777777" w:rsidR="00E53927" w:rsidRDefault="00E53927" w:rsidP="0099070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2022" w:type="dxa"/>
            <w:tcBorders>
              <w:right w:val="single" w:sz="4" w:space="0" w:color="auto"/>
            </w:tcBorders>
          </w:tcPr>
          <w:p w14:paraId="68A4D69A" w14:textId="77777777" w:rsidR="00E53927" w:rsidRDefault="00E53927" w:rsidP="0099070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Employee No: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6C9CD94" w14:textId="77777777" w:rsidR="00E53927" w:rsidRDefault="00E53927" w:rsidP="00990700">
            <w:pPr>
              <w:spacing w:after="0" w:line="240" w:lineRule="auto"/>
            </w:pPr>
          </w:p>
        </w:tc>
      </w:tr>
    </w:tbl>
    <w:p w14:paraId="7C035F60" w14:textId="77777777" w:rsidR="00E53927" w:rsidRDefault="00E53927" w:rsidP="00E53927">
      <w:pPr>
        <w:spacing w:after="120"/>
      </w:pPr>
    </w:p>
    <w:p w14:paraId="705A0E6C" w14:textId="77777777" w:rsidR="00E53927" w:rsidRPr="00D81DCE" w:rsidRDefault="00E53927" w:rsidP="00E53927">
      <w:pPr>
        <w:pStyle w:val="Heading1"/>
        <w:spacing w:before="500" w:after="240"/>
      </w:pPr>
      <w:r>
        <w:lastRenderedPageBreak/>
        <w:t>Background Searches &amp; Checks</w:t>
      </w:r>
    </w:p>
    <w:p w14:paraId="49E8406B" w14:textId="7AF89EA7" w:rsidR="00E53927" w:rsidRDefault="00E53927" w:rsidP="00E53927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 w:rsidRPr="005341A1"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verify the customers identity, </w:t>
      </w:r>
      <w:proofErr w:type="gramStart"/>
      <w:r>
        <w:rPr>
          <w:rFonts w:cs="Arial"/>
          <w:b/>
          <w:color w:val="000000" w:themeColor="text1"/>
          <w:szCs w:val="24"/>
        </w:rPr>
        <w:t>employment</w:t>
      </w:r>
      <w:proofErr w:type="gramEnd"/>
      <w:r>
        <w:rPr>
          <w:rFonts w:cs="Arial"/>
          <w:b/>
          <w:color w:val="000000" w:themeColor="text1"/>
          <w:szCs w:val="24"/>
        </w:rPr>
        <w:t xml:space="preserve"> and address. Searches should also be made where the service, product or transaction require verification of a customer’s financial, criminal and/or historical status.  </w:t>
      </w:r>
      <w:r>
        <w:rPr>
          <w:rFonts w:cs="Arial"/>
          <w:b/>
          <w:i/>
          <w:iCs/>
          <w:color w:val="000000" w:themeColor="text1"/>
          <w:szCs w:val="24"/>
        </w:rPr>
        <w:tab/>
      </w:r>
    </w:p>
    <w:p w14:paraId="6DFC1406" w14:textId="77777777" w:rsidR="00E53927" w:rsidRPr="00360FD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 w:rsidRPr="00360FDC">
        <w:rPr>
          <w:rFonts w:cs="Arial"/>
          <w:b/>
          <w:color w:val="000000" w:themeColor="text1"/>
          <w:szCs w:val="24"/>
        </w:rPr>
        <w:t xml:space="preserve">Has the </w:t>
      </w:r>
      <w:r>
        <w:rPr>
          <w:rFonts w:cs="Arial"/>
          <w:b/>
          <w:color w:val="000000" w:themeColor="text1"/>
          <w:szCs w:val="24"/>
        </w:rPr>
        <w:t>employee</w:t>
      </w:r>
      <w:r w:rsidRPr="00360FDC">
        <w:rPr>
          <w:rFonts w:cs="Arial"/>
          <w:b/>
          <w:color w:val="000000" w:themeColor="text1"/>
          <w:szCs w:val="24"/>
        </w:rPr>
        <w:t xml:space="preserve">’s address been verified via an electoral register </w:t>
      </w:r>
      <w:r>
        <w:rPr>
          <w:rFonts w:cs="Arial"/>
          <w:b/>
          <w:color w:val="000000" w:themeColor="text1"/>
          <w:szCs w:val="24"/>
        </w:rPr>
        <w:t>search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  <w:t>YES/NO</w:t>
      </w:r>
    </w:p>
    <w:p w14:paraId="7A990B22" w14:textId="77777777" w:rsidR="00E53927" w:rsidRPr="006147FC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validated the employee’s financial status </w:t>
      </w:r>
      <w:r w:rsidRPr="00360FDC"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5C4D195A" w14:textId="77777777" w:rsidR="00E53927" w:rsidRPr="00B9218A" w:rsidRDefault="00E53927" w:rsidP="00E53927">
      <w:pPr>
        <w:numPr>
          <w:ilvl w:val="0"/>
          <w:numId w:val="21"/>
        </w:numPr>
        <w:spacing w:before="24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completed a CRB check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D2713B" w14:textId="77777777" w:rsidR="00E53927" w:rsidRPr="006147FC" w:rsidRDefault="00E53927" w:rsidP="00E53927">
      <w:pPr>
        <w:numPr>
          <w:ilvl w:val="0"/>
          <w:numId w:val="21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a written reference from the employee’s previous employer</w:t>
      </w:r>
      <w:r w:rsidRPr="00360FDC"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84EAE9C" w14:textId="77777777" w:rsidR="00E53927" w:rsidRPr="00B9218A" w:rsidRDefault="00E53927" w:rsidP="00E53927">
      <w:pPr>
        <w:numPr>
          <w:ilvl w:val="0"/>
          <w:numId w:val="21"/>
        </w:numPr>
        <w:spacing w:before="12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Have you obtained copies of any relevant qualifications, certificates, skills, courses etc</w:t>
      </w:r>
      <w:r w:rsidRPr="00360FDC">
        <w:rPr>
          <w:rFonts w:cs="Arial"/>
          <w:b/>
          <w:color w:val="000000" w:themeColor="text1"/>
          <w:szCs w:val="24"/>
        </w:rPr>
        <w:t>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360FDC">
        <w:rPr>
          <w:rFonts w:cs="Arial"/>
          <w:b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D8D9022" w14:textId="77777777" w:rsidR="00E53927" w:rsidRPr="00E53927" w:rsidRDefault="00E53927" w:rsidP="00E53927">
      <w:pPr>
        <w:pStyle w:val="ListParagraph"/>
        <w:numPr>
          <w:ilvl w:val="0"/>
          <w:numId w:val="21"/>
        </w:numPr>
        <w:spacing w:after="120" w:line="252" w:lineRule="auto"/>
        <w:contextualSpacing w:val="0"/>
        <w:rPr>
          <w:b/>
          <w:sz w:val="24"/>
          <w:szCs w:val="24"/>
        </w:rPr>
      </w:pPr>
      <w:r w:rsidRPr="00E53927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E53927" w:rsidRPr="00042874" w14:paraId="3499E2C7" w14:textId="77777777" w:rsidTr="00990700">
        <w:tc>
          <w:tcPr>
            <w:tcW w:w="9547" w:type="dxa"/>
            <w:shd w:val="clear" w:color="auto" w:fill="E7E6E6" w:themeFill="background2"/>
          </w:tcPr>
          <w:p w14:paraId="2ADF2CB0" w14:textId="77777777" w:rsidR="00E53927" w:rsidRDefault="00E53927" w:rsidP="0099070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4EC22897" w14:textId="77777777" w:rsidR="00E53927" w:rsidRDefault="00E53927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46513638" w14:textId="77777777" w:rsidR="00E53927" w:rsidRPr="00042874" w:rsidRDefault="00E53927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E9DBD5E" w14:textId="77777777" w:rsidR="00E53927" w:rsidRPr="00E53927" w:rsidRDefault="00E53927" w:rsidP="00E53927">
      <w:pPr>
        <w:spacing w:before="120" w:after="0"/>
        <w:rPr>
          <w:rFonts w:cs="Arial"/>
          <w:b/>
          <w:color w:val="000000" w:themeColor="text1"/>
          <w:sz w:val="10"/>
          <w:szCs w:val="10"/>
        </w:rPr>
      </w:pPr>
    </w:p>
    <w:p w14:paraId="07985049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1652F7F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Next Review Date</w:t>
      </w:r>
      <w:r w:rsidRPr="002E349B">
        <w:rPr>
          <w:rFonts w:cs="Arial"/>
          <w:b/>
          <w:color w:val="000000" w:themeColor="text1"/>
          <w:szCs w:val="24"/>
        </w:rPr>
        <w:t xml:space="preserve">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BCE0977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Complete</w:t>
      </w:r>
      <w:r>
        <w:rPr>
          <w:rFonts w:cs="Arial"/>
          <w:b/>
          <w:color w:val="000000" w:themeColor="text1"/>
          <w:szCs w:val="24"/>
        </w:rPr>
        <w:t>d</w:t>
      </w:r>
      <w:r w:rsidRPr="002E349B">
        <w:rPr>
          <w:rFonts w:cs="Arial"/>
          <w:b/>
          <w:color w:val="000000" w:themeColor="text1"/>
          <w:szCs w:val="24"/>
        </w:rPr>
        <w:t xml:space="preserve">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2629E6CE" w14:textId="77777777" w:rsidR="00E53927" w:rsidRDefault="00E53927" w:rsidP="00E53927">
      <w:pPr>
        <w:spacing w:before="80" w:after="0"/>
        <w:rPr>
          <w:rFonts w:cs="Arial"/>
          <w:color w:val="000000" w:themeColor="text1"/>
          <w:szCs w:val="24"/>
        </w:rPr>
      </w:pPr>
      <w:r w:rsidRPr="002E349B"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1D8C0A57" w14:textId="653ABB10" w:rsidR="00325CE4" w:rsidRDefault="00E53927" w:rsidP="00E53927">
      <w:pPr>
        <w:spacing w:before="80" w:after="0"/>
      </w:pPr>
      <w:r w:rsidRPr="002E349B"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88FE" w14:textId="77777777" w:rsidR="00005DE8" w:rsidRDefault="00005DE8" w:rsidP="00FC27F1">
      <w:pPr>
        <w:spacing w:after="0" w:line="240" w:lineRule="auto"/>
      </w:pPr>
      <w:r>
        <w:separator/>
      </w:r>
    </w:p>
  </w:endnote>
  <w:endnote w:type="continuationSeparator" w:id="0">
    <w:p w14:paraId="129540E2" w14:textId="77777777" w:rsidR="00005DE8" w:rsidRDefault="00005DE8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0754E13" w:rsidR="009D23F0" w:rsidRDefault="0068089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5F3A6" w14:textId="77777777" w:rsidR="00005DE8" w:rsidRDefault="00005DE8" w:rsidP="00FC27F1">
      <w:pPr>
        <w:spacing w:after="0" w:line="240" w:lineRule="auto"/>
      </w:pPr>
      <w:r>
        <w:separator/>
      </w:r>
    </w:p>
  </w:footnote>
  <w:footnote w:type="continuationSeparator" w:id="0">
    <w:p w14:paraId="3CFC5181" w14:textId="77777777" w:rsidR="00005DE8" w:rsidRDefault="00005DE8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5D74724" w:rsidR="009D23F0" w:rsidRPr="00E6236E" w:rsidRDefault="00E53927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Employee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84927">
    <w:abstractNumId w:val="1"/>
  </w:num>
  <w:num w:numId="2" w16cid:durableId="1570143321">
    <w:abstractNumId w:val="16"/>
  </w:num>
  <w:num w:numId="3" w16cid:durableId="1222792305">
    <w:abstractNumId w:val="7"/>
  </w:num>
  <w:num w:numId="4" w16cid:durableId="1083594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1319844">
    <w:abstractNumId w:val="5"/>
  </w:num>
  <w:num w:numId="6" w16cid:durableId="10379242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667304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893266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559430">
    <w:abstractNumId w:val="9"/>
  </w:num>
  <w:num w:numId="10" w16cid:durableId="1438911114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3433845">
    <w:abstractNumId w:val="3"/>
  </w:num>
  <w:num w:numId="12" w16cid:durableId="604843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11214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365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61689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36805714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512828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374299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432709">
    <w:abstractNumId w:val="4"/>
  </w:num>
  <w:num w:numId="20" w16cid:durableId="11881681">
    <w:abstractNumId w:val="5"/>
  </w:num>
  <w:num w:numId="21" w16cid:durableId="10539620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sjQ2MTc1NTQyNLFU0lEKTi0uzszPAykwrAUA3luoXSwAAAA="/>
  </w:docVars>
  <w:rsids>
    <w:rsidRoot w:val="000D7798"/>
    <w:rsid w:val="00001F1D"/>
    <w:rsid w:val="0000595E"/>
    <w:rsid w:val="00005DE8"/>
    <w:rsid w:val="00012AD9"/>
    <w:rsid w:val="000132B0"/>
    <w:rsid w:val="00047DB5"/>
    <w:rsid w:val="00052F9F"/>
    <w:rsid w:val="00055194"/>
    <w:rsid w:val="00056E7D"/>
    <w:rsid w:val="0008591D"/>
    <w:rsid w:val="000934B7"/>
    <w:rsid w:val="00095B72"/>
    <w:rsid w:val="00096B2C"/>
    <w:rsid w:val="000A0533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B3521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505D"/>
    <w:rsid w:val="005C7555"/>
    <w:rsid w:val="005D7E4B"/>
    <w:rsid w:val="005E0834"/>
    <w:rsid w:val="005F2ED8"/>
    <w:rsid w:val="00612776"/>
    <w:rsid w:val="006253C9"/>
    <w:rsid w:val="0062793C"/>
    <w:rsid w:val="00651ADE"/>
    <w:rsid w:val="006574F0"/>
    <w:rsid w:val="00665636"/>
    <w:rsid w:val="00680897"/>
    <w:rsid w:val="006A413C"/>
    <w:rsid w:val="006A74AE"/>
    <w:rsid w:val="006B0873"/>
    <w:rsid w:val="006B68C1"/>
    <w:rsid w:val="006C2CDD"/>
    <w:rsid w:val="006C6469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53927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27AD0-DF11-4DCD-A7A9-C1853FF21D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72FDDC-E53D-4E41-BCB1-600D38A90EF5}"/>
</file>

<file path=customXml/itemProps3.xml><?xml version="1.0" encoding="utf-8"?>
<ds:datastoreItem xmlns:ds="http://schemas.openxmlformats.org/officeDocument/2006/customXml" ds:itemID="{5C9ED60A-1C62-4BC0-A14D-86A7A4C5EFC3}"/>
</file>

<file path=customXml/itemProps4.xml><?xml version="1.0" encoding="utf-8"?>
<ds:datastoreItem xmlns:ds="http://schemas.openxmlformats.org/officeDocument/2006/customXml" ds:itemID="{6DFC83DA-3F2A-41A3-A7AB-B65C45D19C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2022-10-14T14:10:00Z</dcterms:created>
  <dcterms:modified xsi:type="dcterms:W3CDTF">2022-10-14T14:10:00Z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2315200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