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2C01" w:rsidRDefault="00EE4391">
      <w:r>
        <w:rPr>
          <w:noProof/>
          <w:lang w:eastAsia="en-IN" w:bidi="ar-SA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IN" w:bidi="ar-SA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IN" w:bidi="ar-SA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IN" w:bidi="ar-SA"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IN" w:bidi="ar-SA"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IN" w:bidi="ar-SA"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IN" w:bidi="ar-SA"/>
        </w:rPr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IN" w:bidi="ar-SA"/>
        </w:rPr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82C01" w:rsidRDefault="00EE4391">
      <w:r>
        <w:rPr>
          <w:noProof/>
          <w:lang w:eastAsia="en-IN" w:bidi="ar-SA"/>
        </w:rPr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82C01" w:rsidRDefault="00582C01"/>
    <w:p w:rsidR="00582C01" w:rsidRDefault="00582C01"/>
    <w:p w:rsidR="00582C01" w:rsidRDefault="00582C01"/>
    <w:p w:rsidR="00582C01" w:rsidRDefault="00582C01"/>
    <w:p w:rsidR="00582C01" w:rsidRDefault="00582C01"/>
    <w:p w:rsidR="00582C01" w:rsidRDefault="00582C01"/>
    <w:p w:rsidR="00582C01" w:rsidRDefault="00582C01"/>
    <w:p w:rsidR="00582C01" w:rsidRDefault="00582C01"/>
    <w:p w:rsidR="00582C01" w:rsidRDefault="00582C01"/>
    <w:p w:rsidR="00582C01" w:rsidRDefault="00582C01"/>
    <w:p w:rsidR="00582C01" w:rsidRDefault="00582C01"/>
    <w:p w:rsidR="00582C01" w:rsidRDefault="00582C01"/>
    <w:p w:rsidR="00582C01" w:rsidRDefault="00EE4391">
      <w:r>
        <w:rPr>
          <w:noProof/>
          <w:lang w:eastAsia="en-IN" w:bidi="ar-SA"/>
        </w:rPr>
        <w:drawing>
          <wp:anchor distT="0" distB="0" distL="0" distR="0" simplePos="0" relativeHeight="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82C01" w:rsidRDefault="00582C01"/>
    <w:p w:rsidR="00582C01" w:rsidRDefault="00582C01"/>
    <w:p w:rsidR="00582C01" w:rsidRDefault="00EE4391">
      <w:r>
        <w:rPr>
          <w:noProof/>
          <w:lang w:eastAsia="en-IN" w:bidi="ar-SA"/>
        </w:rPr>
        <w:drawing>
          <wp:anchor distT="0" distB="0" distL="0" distR="0" simplePos="0" relativeHeight="1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1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82C01" w:rsidRDefault="00582C01"/>
    <w:p w:rsidR="00582C01" w:rsidRDefault="00582C01"/>
    <w:p w:rsidR="00582C01" w:rsidRDefault="00582C01"/>
    <w:p w:rsidR="00582C01" w:rsidRDefault="00582C01"/>
    <w:p w:rsidR="00582C01" w:rsidRDefault="00582C01"/>
    <w:p w:rsidR="00582C01" w:rsidRDefault="00582C01"/>
    <w:p w:rsidR="00582C01" w:rsidRDefault="00582C01"/>
    <w:p w:rsidR="00582C01" w:rsidRDefault="00582C01"/>
    <w:p w:rsidR="00582C01" w:rsidRDefault="00582C01"/>
    <w:p w:rsidR="00582C01" w:rsidRDefault="00EE4391">
      <w:r>
        <w:rPr>
          <w:noProof/>
          <w:lang w:eastAsia="en-IN" w:bidi="ar-SA"/>
        </w:rPr>
        <w:drawing>
          <wp:anchor distT="0" distB="0" distL="0" distR="0" simplePos="0" relativeHeight="1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1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82C01" w:rsidRDefault="00582C01"/>
    <w:p w:rsidR="00582C01" w:rsidRDefault="00EE4391">
      <w:r>
        <w:rPr>
          <w:noProof/>
          <w:lang w:eastAsia="en-IN" w:bidi="ar-SA"/>
        </w:rPr>
        <w:drawing>
          <wp:anchor distT="0" distB="0" distL="0" distR="0" simplePos="0" relativeHeight="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1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82C01" w:rsidRDefault="00582C01"/>
    <w:p w:rsidR="00582C01" w:rsidRDefault="00582C01"/>
    <w:p w:rsidR="00582C01" w:rsidRDefault="00582C01"/>
    <w:p w:rsidR="00582C01" w:rsidRDefault="00582C01"/>
    <w:p w:rsidR="00582C01" w:rsidRDefault="00582C01"/>
    <w:p w:rsidR="00582C01" w:rsidRDefault="00582C01"/>
    <w:p w:rsidR="00582C01" w:rsidRDefault="00582C01"/>
    <w:p w:rsidR="00582C01" w:rsidRDefault="00582C01"/>
    <w:p w:rsidR="00582C01" w:rsidRDefault="00582C01"/>
    <w:p w:rsidR="00582C01" w:rsidRDefault="00582C01"/>
    <w:p w:rsidR="00582C01" w:rsidRDefault="00582C01"/>
    <w:p w:rsidR="00582C01" w:rsidRDefault="00EE4391">
      <w:r>
        <w:rPr>
          <w:noProof/>
          <w:lang w:eastAsia="en-IN" w:bidi="ar-SA"/>
        </w:rPr>
        <w:drawing>
          <wp:anchor distT="0" distB="0" distL="0" distR="0" simplePos="0" relativeHeight="1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1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82C01" w:rsidRDefault="00582C01"/>
    <w:p w:rsidR="00582C01" w:rsidRDefault="00582C01"/>
    <w:p w:rsidR="00582C01" w:rsidRDefault="00582C01"/>
    <w:p w:rsidR="00582C01" w:rsidRDefault="00EE4391">
      <w:r>
        <w:rPr>
          <w:noProof/>
          <w:lang w:eastAsia="en-IN" w:bidi="ar-SA"/>
        </w:rPr>
        <w:lastRenderedPageBreak/>
        <w:drawing>
          <wp:anchor distT="0" distB="0" distL="0" distR="0" simplePos="0" relativeHeight="1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1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82C01" w:rsidRDefault="00582C01"/>
    <w:p w:rsidR="00582C01" w:rsidRDefault="00582C01"/>
    <w:sectPr w:rsidR="00582C01" w:rsidSect="00A2155D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134" w:right="1134" w:bottom="1134" w:left="1134" w:header="170" w:footer="0" w:gutter="0"/>
      <w:cols w:space="720"/>
      <w:formProt w:val="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F7D25" w:rsidRDefault="005F7D25" w:rsidP="00A2155D">
      <w:r>
        <w:separator/>
      </w:r>
    </w:p>
  </w:endnote>
  <w:endnote w:type="continuationSeparator" w:id="0">
    <w:p w:rsidR="005F7D25" w:rsidRDefault="005F7D25" w:rsidP="00A215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Liberation Serif">
    <w:altName w:val="Times New Roman"/>
    <w:panose1 w:val="02020603050405020304"/>
    <w:charset w:val="01"/>
    <w:family w:val="roman"/>
    <w:pitch w:val="variable"/>
    <w:sig w:usb0="E0000AFF" w:usb1="500078FF" w:usb2="00000021" w:usb3="00000000" w:csb0="000001B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1"/>
    <w:family w:val="swiss"/>
    <w:pitch w:val="variable"/>
    <w:sig w:usb0="E0000AFF" w:usb1="500078FF" w:usb2="00000021" w:usb3="00000000" w:csb0="000001BF" w:csb1="00000000"/>
  </w:font>
  <w:font w:name="Mangal">
    <w:altName w:val="Liberation Mono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0089" w:rsidRDefault="002F008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0089" w:rsidRDefault="002F008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0089" w:rsidRDefault="002F008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F7D25" w:rsidRDefault="005F7D25" w:rsidP="00A2155D">
      <w:r>
        <w:separator/>
      </w:r>
    </w:p>
  </w:footnote>
  <w:footnote w:type="continuationSeparator" w:id="0">
    <w:p w:rsidR="005F7D25" w:rsidRDefault="005F7D25" w:rsidP="00A2155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0089" w:rsidRDefault="002F008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2155D" w:rsidRPr="002F0089" w:rsidRDefault="00A2155D" w:rsidP="00A2155D">
    <w:pPr>
      <w:pStyle w:val="Header"/>
      <w:rPr>
        <w:rFonts w:ascii="Times New Roman" w:hAnsi="Times New Roman" w:cs="Times New Roman"/>
        <w:lang w:val="en-US"/>
      </w:rPr>
    </w:pPr>
    <w:proofErr w:type="spellStart"/>
    <w:r w:rsidRPr="002F0089">
      <w:rPr>
        <w:rFonts w:ascii="Times New Roman" w:hAnsi="Times New Roman" w:cs="Times New Roman"/>
        <w:lang w:val="en-US"/>
      </w:rPr>
      <w:t>Name</w:t>
    </w:r>
    <w:proofErr w:type="gramStart"/>
    <w:r w:rsidRPr="002F0089">
      <w:rPr>
        <w:rFonts w:ascii="Times New Roman" w:hAnsi="Times New Roman" w:cs="Times New Roman"/>
        <w:lang w:val="en-US"/>
      </w:rPr>
      <w:t>:Santhosh</w:t>
    </w:r>
    <w:proofErr w:type="spellEnd"/>
    <w:proofErr w:type="gramEnd"/>
    <w:r w:rsidRPr="002F0089">
      <w:rPr>
        <w:rFonts w:ascii="Times New Roman" w:hAnsi="Times New Roman" w:cs="Times New Roman"/>
        <w:lang w:val="en-US"/>
      </w:rPr>
      <w:t xml:space="preserve"> G</w:t>
    </w:r>
    <w:r w:rsidRPr="002F0089">
      <w:rPr>
        <w:rFonts w:ascii="Times New Roman" w:hAnsi="Times New Roman" w:cs="Times New Roman"/>
        <w:lang w:val="en-US"/>
      </w:rPr>
      <w:tab/>
    </w:r>
    <w:r w:rsidRPr="002F0089">
      <w:rPr>
        <w:rFonts w:ascii="Times New Roman" w:hAnsi="Times New Roman" w:cs="Times New Roman"/>
        <w:lang w:val="en-US"/>
      </w:rPr>
      <w:tab/>
      <w:t>ROLL NO: 19UITE004</w:t>
    </w:r>
  </w:p>
  <w:p w:rsidR="00A2155D" w:rsidRPr="002F0089" w:rsidRDefault="002F0089" w:rsidP="00A2155D">
    <w:pPr>
      <w:pStyle w:val="Header"/>
      <w:rPr>
        <w:rFonts w:ascii="Times New Roman" w:hAnsi="Times New Roman" w:cs="Times New Roman"/>
        <w:lang w:val="en-US"/>
      </w:rPr>
    </w:pPr>
    <w:r w:rsidRPr="002F0089">
      <w:rPr>
        <w:rFonts w:ascii="Times New Roman" w:hAnsi="Times New Roman" w:cs="Times New Roman"/>
        <w:lang w:val="en-US"/>
      </w:rPr>
      <w:t>Date</w:t>
    </w:r>
    <w:proofErr w:type="gramStart"/>
    <w:r w:rsidRPr="002F0089">
      <w:rPr>
        <w:rFonts w:ascii="Times New Roman" w:hAnsi="Times New Roman" w:cs="Times New Roman"/>
        <w:lang w:val="en-US"/>
      </w:rPr>
      <w:t>:</w:t>
    </w:r>
    <w:r w:rsidR="00A2155D" w:rsidRPr="002F0089">
      <w:rPr>
        <w:rFonts w:ascii="Times New Roman" w:hAnsi="Times New Roman" w:cs="Times New Roman"/>
        <w:lang w:val="en-US"/>
      </w:rPr>
      <w:t>16</w:t>
    </w:r>
    <w:proofErr w:type="gramEnd"/>
    <w:r w:rsidR="00A2155D" w:rsidRPr="002F0089">
      <w:rPr>
        <w:rFonts w:ascii="Times New Roman" w:hAnsi="Times New Roman" w:cs="Times New Roman"/>
        <w:lang w:val="en-US"/>
      </w:rPr>
      <w:t>/8/22</w:t>
    </w:r>
    <w:r w:rsidR="00A2155D" w:rsidRPr="002F0089">
      <w:rPr>
        <w:rFonts w:ascii="Times New Roman" w:hAnsi="Times New Roman" w:cs="Times New Roman"/>
        <w:lang w:val="en-US"/>
      </w:rPr>
      <w:tab/>
      <w:t xml:space="preserve">                                     </w:t>
    </w:r>
    <w:r w:rsidR="00A2155D" w:rsidRPr="002F0089">
      <w:rPr>
        <w:rFonts w:ascii="Times New Roman" w:hAnsi="Times New Roman" w:cs="Times New Roman"/>
        <w:lang w:val="en-US"/>
      </w:rPr>
      <w:tab/>
      <w:t>Register No:920419205037</w:t>
    </w:r>
  </w:p>
  <w:p w:rsidR="00A2155D" w:rsidRPr="002F0089" w:rsidRDefault="00A2155D" w:rsidP="002F0089">
    <w:pPr>
      <w:pStyle w:val="Header"/>
      <w:tabs>
        <w:tab w:val="left" w:pos="9026"/>
      </w:tabs>
      <w:rPr>
        <w:rFonts w:ascii="Times New Roman" w:hAnsi="Times New Roman" w:cs="Times New Roman"/>
        <w:lang w:val="en-US"/>
      </w:rPr>
    </w:pPr>
    <w:r w:rsidRPr="002F0089">
      <w:rPr>
        <w:rFonts w:ascii="Times New Roman" w:hAnsi="Times New Roman" w:cs="Times New Roman"/>
        <w:lang w:val="en-US"/>
      </w:rPr>
      <w:tab/>
    </w:r>
    <w:r w:rsidR="002F0089">
      <w:rPr>
        <w:rFonts w:ascii="Times New Roman" w:hAnsi="Times New Roman" w:cs="Times New Roman"/>
        <w:lang w:val="en-US"/>
      </w:rPr>
      <w:tab/>
    </w:r>
    <w:bookmarkStart w:id="0" w:name="_GoBack"/>
    <w:bookmarkEnd w:id="0"/>
  </w:p>
  <w:p w:rsidR="00A2155D" w:rsidRPr="002F0089" w:rsidRDefault="00A2155D" w:rsidP="00A2155D">
    <w:pPr>
      <w:pStyle w:val="Header"/>
      <w:rPr>
        <w:rFonts w:ascii="Times New Roman" w:hAnsi="Times New Roman" w:cs="Times New Roman"/>
        <w:b/>
        <w:lang w:val="en-US"/>
      </w:rPr>
    </w:pPr>
    <w:r w:rsidRPr="002F0089">
      <w:rPr>
        <w:rFonts w:ascii="Times New Roman" w:hAnsi="Times New Roman" w:cs="Times New Roman"/>
        <w:b/>
        <w:lang w:val="en-US"/>
      </w:rPr>
      <w:t>Exercise 1 – Managing Set of Programs using make utility</w:t>
    </w:r>
  </w:p>
  <w:p w:rsidR="00A2155D" w:rsidRPr="002F0089" w:rsidRDefault="00A2155D" w:rsidP="00A2155D">
    <w:pPr>
      <w:pStyle w:val="Header"/>
      <w:rPr>
        <w:rFonts w:ascii="Times New Roman" w:hAnsi="Times New Roman" w:cs="Times New Roman"/>
        <w:lang w:val="en-US"/>
      </w:rPr>
    </w:pPr>
  </w:p>
  <w:p w:rsidR="00A2155D" w:rsidRPr="002F0089" w:rsidRDefault="00A2155D">
    <w:pPr>
      <w:pStyle w:val="Header"/>
      <w:rPr>
        <w:rFonts w:ascii="Times New Roman" w:hAnsi="Times New Roman" w:cs="Times New Roman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0089" w:rsidRDefault="002F008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82C01"/>
    <w:rsid w:val="002F0089"/>
    <w:rsid w:val="00582C01"/>
    <w:rsid w:val="005F7D25"/>
    <w:rsid w:val="00A2155D"/>
    <w:rsid w:val="00EE43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9AE213"/>
  <w15:docId w15:val="{6BB1DB90-D352-4560-9C11-4F923F960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Droid Sans Fallback" w:hAnsi="Liberation Serif" w:cs="FreeSans"/>
        <w:sz w:val="24"/>
        <w:szCs w:val="24"/>
        <w:lang w:val="en-IN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widowControl w:val="0"/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Normal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styleId="Header">
    <w:name w:val="header"/>
    <w:basedOn w:val="Normal"/>
    <w:link w:val="HeaderChar"/>
    <w:uiPriority w:val="99"/>
    <w:unhideWhenUsed/>
    <w:rsid w:val="00A2155D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A2155D"/>
    <w:rPr>
      <w:rFonts w:cs="Mangal"/>
      <w:szCs w:val="21"/>
    </w:rPr>
  </w:style>
  <w:style w:type="paragraph" w:styleId="Footer">
    <w:name w:val="footer"/>
    <w:basedOn w:val="Normal"/>
    <w:link w:val="FooterChar"/>
    <w:uiPriority w:val="99"/>
    <w:unhideWhenUsed/>
    <w:rsid w:val="00A2155D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A2155D"/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9</Words>
  <Characters>54</Characters>
  <Application>Microsoft Office Word</Application>
  <DocSecurity>0</DocSecurity>
  <Lines>1</Lines>
  <Paragraphs>1</Paragraphs>
  <ScaleCrop>false</ScaleCrop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Santhosh illuminatigod</cp:lastModifiedBy>
  <cp:revision>3</cp:revision>
  <dcterms:created xsi:type="dcterms:W3CDTF">2022-10-11T15:28:00Z</dcterms:created>
  <dcterms:modified xsi:type="dcterms:W3CDTF">2022-10-16T15:29:00Z</dcterms:modified>
  <dc:language>en-IN</dc:language>
</cp:coreProperties>
</file>