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3FB" w:rsidRDefault="00FB31B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B31B1">
        <w:rPr>
          <w:rFonts w:ascii="Times New Roman" w:hAnsi="Times New Roman" w:cs="Times New Roman"/>
          <w:sz w:val="24"/>
          <w:szCs w:val="24"/>
          <w:lang w:val="en-GB"/>
        </w:rPr>
        <w:t>Name: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B31B1">
        <w:rPr>
          <w:rFonts w:ascii="Times New Roman" w:hAnsi="Times New Roman" w:cs="Times New Roman"/>
          <w:sz w:val="24"/>
          <w:szCs w:val="24"/>
          <w:lang w:val="en-GB"/>
        </w:rPr>
        <w:t>G.Santhosh</w:t>
      </w:r>
      <w:proofErr w:type="spellEnd"/>
      <w:r w:rsidR="000C1DD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0C1DD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0C1DD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0C1DD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0C1DD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0C1DD4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Roll No: 19UITE004</w:t>
      </w:r>
    </w:p>
    <w:p w:rsidR="00FB31B1" w:rsidRDefault="000C1DD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Date: 21/10/22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4D1E56">
        <w:rPr>
          <w:rFonts w:ascii="Times New Roman" w:hAnsi="Times New Roman" w:cs="Times New Roman"/>
          <w:sz w:val="24"/>
          <w:szCs w:val="24"/>
          <w:lang w:val="en-GB"/>
        </w:rPr>
        <w:t xml:space="preserve">Register No: </w:t>
      </w:r>
      <w:r>
        <w:rPr>
          <w:rFonts w:ascii="Times New Roman" w:hAnsi="Times New Roman" w:cs="Times New Roman"/>
          <w:sz w:val="24"/>
          <w:szCs w:val="24"/>
          <w:lang w:val="en-GB"/>
        </w:rPr>
        <w:t>920419205037</w:t>
      </w:r>
    </w:p>
    <w:p w:rsidR="000C1DD4" w:rsidRDefault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Default="000C1DD4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C1DD4">
        <w:rPr>
          <w:rFonts w:ascii="Times New Roman" w:hAnsi="Times New Roman" w:cs="Times New Roman"/>
          <w:b/>
          <w:sz w:val="24"/>
          <w:szCs w:val="24"/>
          <w:lang w:val="en-GB"/>
        </w:rPr>
        <w:t>Exercise 7 – VM File Migration</w:t>
      </w:r>
    </w:p>
    <w:p w:rsidR="000C1DD4" w:rsidRDefault="000C1DD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C1DD4" w:rsidRDefault="000C1DD4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Screenshots:</w:t>
      </w:r>
    </w:p>
    <w:p w:rsidR="000C1DD4" w:rsidRDefault="000C1DD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C1DD4" w:rsidRPr="000C1DD4" w:rsidRDefault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-59690</wp:posOffset>
            </wp:positionH>
            <wp:positionV relativeFrom="paragraph">
              <wp:posOffset>146050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1B1" w:rsidRDefault="00FB31B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Default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P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DD4" w:rsidRDefault="000C1DD4" w:rsidP="000C1DD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0C1DD4">
      <w:pPr>
        <w:tabs>
          <w:tab w:val="left" w:pos="123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DD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-6104890</wp:posOffset>
            </wp:positionV>
            <wp:extent cx="5731510" cy="322262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1D33DC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22-10-21 05-37-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22-10-21 05-42-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22-10-21 05-43-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56" w:rsidRP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4D1E56" w:rsidP="004D1E5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22-10-21 05-43-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22-10-21 05-46-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22-10-21 05-53-5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from 2022-10-21 06-00-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from 2022-10-21 06-00-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from 2022-10-21 06-01-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from 2022-10-21 06-01-3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from 2022-10-21 06-01-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from 2022-10-21 06-01-5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from 2022-10-21 06-02-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4D1E56" w:rsidRPr="001D33DC" w:rsidRDefault="001D33DC" w:rsidP="001D33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from 2022-10-21 06-02-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E56" w:rsidRPr="001D33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037E" w:rsidRDefault="0038037E" w:rsidP="004D1E56">
      <w:pPr>
        <w:spacing w:after="0" w:line="240" w:lineRule="auto"/>
      </w:pPr>
      <w:r>
        <w:separator/>
      </w:r>
    </w:p>
  </w:endnote>
  <w:endnote w:type="continuationSeparator" w:id="0">
    <w:p w:rsidR="0038037E" w:rsidRDefault="0038037E" w:rsidP="004D1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037E" w:rsidRDefault="0038037E" w:rsidP="004D1E56">
      <w:pPr>
        <w:spacing w:after="0" w:line="240" w:lineRule="auto"/>
      </w:pPr>
      <w:r>
        <w:separator/>
      </w:r>
    </w:p>
  </w:footnote>
  <w:footnote w:type="continuationSeparator" w:id="0">
    <w:p w:rsidR="0038037E" w:rsidRDefault="0038037E" w:rsidP="004D1E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1B1"/>
    <w:rsid w:val="000C1DD4"/>
    <w:rsid w:val="001D33DC"/>
    <w:rsid w:val="0038037E"/>
    <w:rsid w:val="004D1E56"/>
    <w:rsid w:val="007023FB"/>
    <w:rsid w:val="00FB3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083AE"/>
  <w15:chartTrackingRefBased/>
  <w15:docId w15:val="{327E7D94-7526-4136-B06C-021605999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1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E56"/>
  </w:style>
  <w:style w:type="paragraph" w:styleId="Footer">
    <w:name w:val="footer"/>
    <w:basedOn w:val="Normal"/>
    <w:link w:val="FooterChar"/>
    <w:uiPriority w:val="99"/>
    <w:unhideWhenUsed/>
    <w:rsid w:val="004D1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19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illuminatigod</dc:creator>
  <cp:keywords/>
  <dc:description/>
  <cp:lastModifiedBy>Santhosh illuminatigod</cp:lastModifiedBy>
  <cp:revision>1</cp:revision>
  <dcterms:created xsi:type="dcterms:W3CDTF">2022-10-23T16:52:00Z</dcterms:created>
  <dcterms:modified xsi:type="dcterms:W3CDTF">2022-10-23T17:29:00Z</dcterms:modified>
</cp:coreProperties>
</file>