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9ABC4" w14:textId="737B4799" w:rsidR="003F1FB5" w:rsidRPr="00370801" w:rsidRDefault="00A24670">
      <w:proofErr w:type="spellStart"/>
      <w:r>
        <w:t>Неборак</w:t>
      </w:r>
      <w:proofErr w:type="spellEnd"/>
      <w:r>
        <w:t xml:space="preserve"> Егор Викторович</w:t>
      </w:r>
      <w:r w:rsidR="00370801" w:rsidRPr="00370801">
        <w:t xml:space="preserve"> </w:t>
      </w:r>
    </w:p>
    <w:p w14:paraId="6D48FA36" w14:textId="5B76B629" w:rsidR="00A24670" w:rsidRPr="00370801" w:rsidRDefault="00A24670">
      <w:r>
        <w:t>Дорн Сергей Павлович</w:t>
      </w:r>
      <w:r w:rsidR="00370801" w:rsidRPr="00370801">
        <w:t xml:space="preserve"> </w:t>
      </w:r>
    </w:p>
    <w:p w14:paraId="61C81CE1" w14:textId="74372D37" w:rsidR="00A24670" w:rsidRPr="00370801" w:rsidRDefault="00A24670">
      <w:r>
        <w:t>Пуртов Антон Алексеевич</w:t>
      </w:r>
      <w:r w:rsidR="00370801" w:rsidRPr="00370801">
        <w:t xml:space="preserve"> </w:t>
      </w:r>
    </w:p>
    <w:p w14:paraId="4E91A4F9" w14:textId="03CE8D85" w:rsidR="00A24670" w:rsidRPr="00370801" w:rsidRDefault="00A24670">
      <w:r>
        <w:t>Захаров Артём Алексеевич</w:t>
      </w:r>
      <w:r w:rsidR="00370801" w:rsidRPr="00370801">
        <w:t xml:space="preserve"> </w:t>
      </w:r>
    </w:p>
    <w:p w14:paraId="09CC53AB" w14:textId="2617E895" w:rsidR="00A24670" w:rsidRPr="00370801" w:rsidRDefault="00A24670">
      <w:pPr>
        <w:rPr>
          <w:lang w:val="en-US"/>
        </w:rPr>
      </w:pPr>
      <w:r>
        <w:t>Дорн Андрей Павлович</w:t>
      </w:r>
      <w:r w:rsidR="00370801">
        <w:rPr>
          <w:lang w:val="en-US"/>
        </w:rPr>
        <w:t xml:space="preserve"> </w:t>
      </w:r>
      <w:bookmarkStart w:id="0" w:name="_GoBack"/>
      <w:bookmarkEnd w:id="0"/>
    </w:p>
    <w:p w14:paraId="2335FBB6" w14:textId="77777777" w:rsidR="00A24670" w:rsidRDefault="00A24670"/>
    <w:sectPr w:rsidR="00A246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59"/>
    <w:rsid w:val="00370801"/>
    <w:rsid w:val="003F1FB5"/>
    <w:rsid w:val="009F5859"/>
    <w:rsid w:val="00A2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371AE"/>
  <w15:chartTrackingRefBased/>
  <w15:docId w15:val="{EE6F395A-616F-4C0E-8FA6-C0D738AB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Неборак</dc:creator>
  <cp:keywords/>
  <dc:description/>
  <cp:lastModifiedBy>User</cp:lastModifiedBy>
  <cp:revision>3</cp:revision>
  <dcterms:created xsi:type="dcterms:W3CDTF">2022-10-25T12:14:00Z</dcterms:created>
  <dcterms:modified xsi:type="dcterms:W3CDTF">2006-12-31T12:22:00Z</dcterms:modified>
</cp:coreProperties>
</file>