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00EF" w:rsidRDefault="009D45A7">
      <w:bookmarkStart w:id="0" w:name="_GoBack"/>
      <w:bookmarkEnd w:id="0"/>
    </w:p>
    <w:sectPr w:rsidR="003800E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0A6C"/>
    <w:rsid w:val="00170A6C"/>
    <w:rsid w:val="003C7A6D"/>
    <w:rsid w:val="008E3545"/>
    <w:rsid w:val="00963686"/>
    <w:rsid w:val="00995A0F"/>
    <w:rsid w:val="009D45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D9B3437-EB41-4700-B1FB-B93FA6CC98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АНКЕТА.АНКЕТА" wne:name="Project.Анкета.Анкета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4</cp:revision>
  <dcterms:created xsi:type="dcterms:W3CDTF">2006-12-31T12:51:00Z</dcterms:created>
  <dcterms:modified xsi:type="dcterms:W3CDTF">2006-12-31T12:56:00Z</dcterms:modified>
</cp:coreProperties>
</file>