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1AFB" w:rsidTr="002E5494">
        <w:tc>
          <w:tcPr>
            <w:tcW w:w="9345" w:type="dxa"/>
          </w:tcPr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bookmarkStart w:id="0" w:name="_GoBack"/>
            <w:bookmarkEnd w:id="0"/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НОУ «Школа информационных технологий»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экзаменационные вопросы по курсу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"Разработка офисных систем"</w:t>
            </w:r>
          </w:p>
          <w:p w:rsidR="00B71AFB" w:rsidRPr="002E5494" w:rsidRDefault="00B71AFB" w:rsidP="00CB484E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на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TIME  \@ "yyyy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2007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=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TIME \@ "yyyy"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2007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8029E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+1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2008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уч. год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CB484E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Билет № </w:t>
            </w:r>
            <w:r w:rsidRPr="00D80AF7">
              <w:rPr>
                <w:noProof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</w:t>
            </w:r>
          </w:p>
          <w:p w:rsidR="00B71AFB" w:rsidRDefault="00B71AFB" w:rsidP="00CB484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1. </w:t>
            </w:r>
            <w:r w:rsidRPr="00D80AF7"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Форматирование текста. Способы форматирования. Стиль. Виды стилей. Способы создания стилей. Редактирование стиля. Копирование стиля. Применение стилей.</w:t>
            </w:r>
          </w:p>
          <w:p w:rsidR="00B71AFB" w:rsidRPr="00CB484E" w:rsidRDefault="00B71AFB" w:rsidP="002E2D5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 2. Практическое задание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8029ED">
            <w:pPr>
              <w:jc w:val="right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Составитель </w:t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Комаров С. Н.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</w:p>
        </w:tc>
      </w:tr>
    </w:tbl>
    <w:p w:rsidR="00B71AFB" w:rsidRDefault="00B71A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B71AFB" w:rsidSect="00B71AFB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1AFB" w:rsidTr="002E5494">
        <w:tc>
          <w:tcPr>
            <w:tcW w:w="9345" w:type="dxa"/>
          </w:tcPr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НОУ «Школа информационных технологий»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экзаменационные вопросы по курсу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"Разработка офисных систем"</w:t>
            </w:r>
          </w:p>
          <w:p w:rsidR="00B71AFB" w:rsidRPr="002E5494" w:rsidRDefault="00B71AFB" w:rsidP="00CB484E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на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TIME  \@ "yyyy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2007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=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TIME \@ "yyyy"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2007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8029E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+1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2008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уч. год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CB484E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Билет № </w:t>
            </w:r>
            <w:r w:rsidRPr="00D80AF7">
              <w:rPr>
                <w:noProof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</w:t>
            </w:r>
          </w:p>
          <w:p w:rsidR="00B71AFB" w:rsidRDefault="00B71AFB" w:rsidP="00CB484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1. </w:t>
            </w:r>
            <w:r w:rsidRPr="00D80AF7"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Понятие структурированного документа. Работа с документом в режиме «Структура»</w:t>
            </w:r>
          </w:p>
          <w:p w:rsidR="00B71AFB" w:rsidRPr="00CB484E" w:rsidRDefault="00B71AFB" w:rsidP="002E2D5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 2. Практическое задание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8029ED">
            <w:pPr>
              <w:jc w:val="right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Составитель </w:t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Комаров С. Н.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</w:p>
        </w:tc>
      </w:tr>
    </w:tbl>
    <w:p w:rsidR="00B71AFB" w:rsidRDefault="00B71A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B71AFB" w:rsidSect="00B71AFB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1AFB" w:rsidTr="002E5494">
        <w:tc>
          <w:tcPr>
            <w:tcW w:w="9345" w:type="dxa"/>
          </w:tcPr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НОУ «Школа информационных технологий»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экзаменационные вопросы по курсу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"Разработка офисных систем"</w:t>
            </w:r>
          </w:p>
          <w:p w:rsidR="00B71AFB" w:rsidRPr="002E5494" w:rsidRDefault="00B71AFB" w:rsidP="00CB484E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на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TIME  \@ "yyyy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2007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=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TIME \@ "yyyy"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2007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8029E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+1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2008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уч. год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CB484E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Билет № </w:t>
            </w:r>
            <w:r w:rsidRPr="00D80AF7">
              <w:rPr>
                <w:noProof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</w:t>
            </w:r>
          </w:p>
          <w:p w:rsidR="00B71AFB" w:rsidRDefault="00B71AFB" w:rsidP="00CB484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1. </w:t>
            </w:r>
            <w:r w:rsidRPr="00D80AF7"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Создание оглавления документа. Редактирование оглавления.</w:t>
            </w:r>
          </w:p>
          <w:p w:rsidR="00B71AFB" w:rsidRPr="00CB484E" w:rsidRDefault="00B71AFB" w:rsidP="002E2D5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 2. Практическое задание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8029ED">
            <w:pPr>
              <w:jc w:val="right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Составитель </w:t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Комаров С. Н.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</w:p>
        </w:tc>
      </w:tr>
    </w:tbl>
    <w:p w:rsidR="00B71AFB" w:rsidRDefault="00B71A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B71AFB" w:rsidSect="00B71AFB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1AFB" w:rsidTr="002E5494">
        <w:tc>
          <w:tcPr>
            <w:tcW w:w="9345" w:type="dxa"/>
          </w:tcPr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НОУ «Школа информационных технологий»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экзаменационные вопросы по курсу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"Разработка офисных систем"</w:t>
            </w:r>
          </w:p>
          <w:p w:rsidR="00B71AFB" w:rsidRPr="002E5494" w:rsidRDefault="00B71AFB" w:rsidP="00CB484E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на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TIME  \@ "yyyy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2007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=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TIME \@ "yyyy"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2007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8029E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+1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2008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уч. год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CB484E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Билет № </w:t>
            </w:r>
            <w:r w:rsidRPr="00D80AF7">
              <w:rPr>
                <w:noProof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</w:t>
            </w:r>
          </w:p>
          <w:p w:rsidR="00B71AFB" w:rsidRDefault="00B71AFB" w:rsidP="00CB484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1. </w:t>
            </w:r>
            <w:r w:rsidRPr="00D80AF7"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Специфика работы с большими (многостраничными) документами. Инструментарий программы MS Word для работы с большими документами (колонтикулы, закладки, разделы документа и проч.)</w:t>
            </w:r>
          </w:p>
          <w:p w:rsidR="00B71AFB" w:rsidRPr="00CB484E" w:rsidRDefault="00B71AFB" w:rsidP="002E2D5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 2. Практическое задание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8029ED">
            <w:pPr>
              <w:jc w:val="right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Составитель </w:t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Комаров С. Н.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</w:p>
        </w:tc>
      </w:tr>
    </w:tbl>
    <w:p w:rsidR="00B71AFB" w:rsidRDefault="00B71A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B71AFB" w:rsidSect="00B71AFB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1AFB" w:rsidTr="002E5494">
        <w:tc>
          <w:tcPr>
            <w:tcW w:w="9345" w:type="dxa"/>
          </w:tcPr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НОУ «Школа информационных технологий»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экзаменационные вопросы по курсу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"Разработка офисных систем"</w:t>
            </w:r>
          </w:p>
          <w:p w:rsidR="00B71AFB" w:rsidRPr="002E5494" w:rsidRDefault="00B71AFB" w:rsidP="00CB484E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на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TIME  \@ "yyyy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2007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=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TIME \@ "yyyy"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2007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8029E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+1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2008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уч. год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CB484E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Билет № </w:t>
            </w:r>
            <w:r w:rsidRPr="00D80AF7">
              <w:rPr>
                <w:noProof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5.</w:t>
            </w:r>
          </w:p>
          <w:p w:rsidR="00B71AFB" w:rsidRDefault="00B71AFB" w:rsidP="00CB484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1. </w:t>
            </w:r>
            <w:r w:rsidRPr="00D80AF7"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Макетирование сложного документа. Таблицы. Способы создания и модификации таблиц. Скрытые таблицы. Колонки. Списки.</w:t>
            </w:r>
          </w:p>
          <w:p w:rsidR="00B71AFB" w:rsidRPr="00CB484E" w:rsidRDefault="00B71AFB" w:rsidP="002E2D5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 2. Практическое задание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8029ED">
            <w:pPr>
              <w:jc w:val="right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Составитель </w:t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Комаров С. Н.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</w:p>
        </w:tc>
      </w:tr>
    </w:tbl>
    <w:p w:rsidR="00B71AFB" w:rsidRDefault="00B71A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B71AFB" w:rsidSect="00B71AFB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1AFB" w:rsidTr="002E5494">
        <w:tc>
          <w:tcPr>
            <w:tcW w:w="9345" w:type="dxa"/>
          </w:tcPr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НОУ «Школа информационных технологий»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экзаменационные вопросы по курсу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"Разработка офисных систем"</w:t>
            </w:r>
          </w:p>
          <w:p w:rsidR="00B71AFB" w:rsidRPr="002E5494" w:rsidRDefault="00B71AFB" w:rsidP="00CB484E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на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TIME  \@ "yyyy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2007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=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TIME \@ "yyyy"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2007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8029E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+1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2008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уч. год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CB484E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Билет № </w:t>
            </w:r>
            <w:r w:rsidRPr="00D80AF7">
              <w:rPr>
                <w:noProof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6.</w:t>
            </w:r>
          </w:p>
          <w:p w:rsidR="00B71AFB" w:rsidRDefault="00B71AFB" w:rsidP="00CB484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1. </w:t>
            </w:r>
            <w:r w:rsidRPr="00D80AF7"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Шаблоны. Виды Шаблонов. Способы создания шаблонов. Редактирование шаблона. Создание документа на базе шаблона Шаблон Normal.</w:t>
            </w:r>
          </w:p>
          <w:p w:rsidR="00B71AFB" w:rsidRPr="00CB484E" w:rsidRDefault="00B71AFB" w:rsidP="002E2D5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 2. Практическое задание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8029ED">
            <w:pPr>
              <w:jc w:val="right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Составитель </w:t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Комаров С. Н.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</w:p>
        </w:tc>
      </w:tr>
    </w:tbl>
    <w:p w:rsidR="00B71AFB" w:rsidRDefault="00B71A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B71AFB" w:rsidSect="00B71AFB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1AFB" w:rsidTr="002E5494">
        <w:tc>
          <w:tcPr>
            <w:tcW w:w="9345" w:type="dxa"/>
          </w:tcPr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НОУ «Школа информационных технологий»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экзаменационные вопросы по курсу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"Разработка офисных систем"</w:t>
            </w:r>
          </w:p>
          <w:p w:rsidR="00B71AFB" w:rsidRPr="002E5494" w:rsidRDefault="00B71AFB" w:rsidP="00CB484E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на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TIME  \@ "yyyy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2007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=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TIME \@ "yyyy"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2007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8029E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+1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2008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уч. год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CB484E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Билет № </w:t>
            </w:r>
            <w:r w:rsidRPr="00D80AF7">
              <w:rPr>
                <w:noProof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7.</w:t>
            </w:r>
          </w:p>
          <w:p w:rsidR="00B71AFB" w:rsidRDefault="00B71AFB" w:rsidP="00CB484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1. </w:t>
            </w:r>
            <w:r w:rsidRPr="00D80AF7"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Разделы документа. Назначение разделов. Создание и удаление разделов. Примеры использования разделов.</w:t>
            </w:r>
          </w:p>
          <w:p w:rsidR="00B71AFB" w:rsidRPr="00CB484E" w:rsidRDefault="00B71AFB" w:rsidP="002E2D5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 2. Практическое задание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8029ED">
            <w:pPr>
              <w:jc w:val="right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Составитель </w:t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Комаров С. Н.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</w:p>
        </w:tc>
      </w:tr>
    </w:tbl>
    <w:p w:rsidR="00B71AFB" w:rsidRDefault="00B71A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B71AFB" w:rsidSect="00B71AFB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1AFB" w:rsidTr="002E5494">
        <w:tc>
          <w:tcPr>
            <w:tcW w:w="9345" w:type="dxa"/>
          </w:tcPr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НОУ «Школа информационных технологий»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экзаменационные вопросы по курсу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"Разработка офисных систем"</w:t>
            </w:r>
          </w:p>
          <w:p w:rsidR="00B71AFB" w:rsidRPr="002E5494" w:rsidRDefault="00B71AFB" w:rsidP="00CB484E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на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TIME  \@ "yyyy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2007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=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TIME \@ "yyyy"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2007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8029E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+1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2008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уч. год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CB484E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Билет № </w:t>
            </w:r>
            <w:r w:rsidRPr="00D80AF7">
              <w:rPr>
                <w:noProof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8.</w:t>
            </w:r>
          </w:p>
          <w:p w:rsidR="00B71AFB" w:rsidRDefault="00B71AFB" w:rsidP="00CB484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1. </w:t>
            </w:r>
            <w:r w:rsidRPr="00D80AF7"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Технология слияния документов. Понятие основного документа слияния. Типизация основных документов слияния. Понятие источника данных. Поля слияния и поля Word. Проверка операции слияния. Отбор записей для слияния.</w:t>
            </w:r>
          </w:p>
          <w:p w:rsidR="00B71AFB" w:rsidRPr="00CB484E" w:rsidRDefault="00B71AFB" w:rsidP="002E2D5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 2. Практическое задание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8029ED">
            <w:pPr>
              <w:jc w:val="right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Составитель </w:t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Комаров С. Н.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</w:p>
        </w:tc>
      </w:tr>
    </w:tbl>
    <w:p w:rsidR="00B71AFB" w:rsidRDefault="00B71A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B71AFB" w:rsidSect="00B71AFB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1AFB" w:rsidTr="002E5494">
        <w:tc>
          <w:tcPr>
            <w:tcW w:w="9345" w:type="dxa"/>
          </w:tcPr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НОУ «Школа информационных технологий»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экзаменационные вопросы по курсу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"Разработка офисных систем"</w:t>
            </w:r>
          </w:p>
          <w:p w:rsidR="00B71AFB" w:rsidRPr="002E5494" w:rsidRDefault="00B71AFB" w:rsidP="00CB484E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на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TIME  \@ "yyyy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2007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=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TIME \@ "yyyy"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2007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8029E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+1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2008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уч. год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CB484E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Билет № </w:t>
            </w:r>
            <w:r w:rsidRPr="00D80AF7">
              <w:rPr>
                <w:noProof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9.</w:t>
            </w:r>
          </w:p>
          <w:p w:rsidR="00B71AFB" w:rsidRDefault="00B71AFB" w:rsidP="00CB484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1. </w:t>
            </w:r>
            <w:r w:rsidRPr="00D80AF7"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Электронные формы. Назначение и способ создания электронной формы. Элементы формы и их настройка. Вычисляемые поля на форме. Создание справки для пользователей формы. Защита и сохранение формы.</w:t>
            </w:r>
          </w:p>
          <w:p w:rsidR="00B71AFB" w:rsidRPr="00CB484E" w:rsidRDefault="00B71AFB" w:rsidP="002E2D5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 2. Практическое задание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8029ED">
            <w:pPr>
              <w:jc w:val="right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Составитель </w:t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Комаров С. Н.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</w:p>
        </w:tc>
      </w:tr>
    </w:tbl>
    <w:p w:rsidR="00B71AFB" w:rsidRDefault="00B71A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B71AFB" w:rsidSect="00B71AFB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1AFB" w:rsidTr="002E5494">
        <w:tc>
          <w:tcPr>
            <w:tcW w:w="9345" w:type="dxa"/>
          </w:tcPr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НОУ «Школа информационных технологий»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экзаменационные вопросы по курсу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"Разработка офисных систем"</w:t>
            </w:r>
          </w:p>
          <w:p w:rsidR="00B71AFB" w:rsidRPr="002E5494" w:rsidRDefault="00B71AFB" w:rsidP="00CB484E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на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TIME  \@ "yyyy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2007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=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TIME \@ "yyyy"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2007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8029E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+1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2008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уч. год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CB484E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Билет № </w:t>
            </w:r>
            <w:r w:rsidRPr="00D80AF7">
              <w:rPr>
                <w:noProof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10.</w:t>
            </w:r>
          </w:p>
          <w:p w:rsidR="00B71AFB" w:rsidRDefault="00B71AFB" w:rsidP="00CB484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1. </w:t>
            </w:r>
            <w:r w:rsidRPr="00D80AF7"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Макросы и их назначение. Создание макроса в MS Word. Способы воспроизведения макроса. Манипулирование макросами.</w:t>
            </w:r>
          </w:p>
          <w:p w:rsidR="00B71AFB" w:rsidRPr="00CB484E" w:rsidRDefault="00B71AFB" w:rsidP="002E2D5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 2. Практическое задание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8029ED">
            <w:pPr>
              <w:jc w:val="right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Составитель </w:t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Комаров С. Н.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</w:p>
        </w:tc>
      </w:tr>
    </w:tbl>
    <w:p w:rsidR="00B71AFB" w:rsidRDefault="00B71A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B71AFB" w:rsidSect="00B71AFB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1AFB" w:rsidTr="002E5494">
        <w:tc>
          <w:tcPr>
            <w:tcW w:w="9345" w:type="dxa"/>
          </w:tcPr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НОУ «Школа информационных технологий»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экзаменационные вопросы по курсу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"Разработка офисных систем"</w:t>
            </w:r>
          </w:p>
          <w:p w:rsidR="00B71AFB" w:rsidRPr="002E5494" w:rsidRDefault="00B71AFB" w:rsidP="00CB484E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на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TIME  \@ "yyyy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2007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=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TIME \@ "yyyy"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2007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8029E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+1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2008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уч. год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CB484E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Билет № </w:t>
            </w:r>
            <w:r w:rsidRPr="00D80AF7">
              <w:rPr>
                <w:noProof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11.</w:t>
            </w:r>
          </w:p>
          <w:p w:rsidR="00B71AFB" w:rsidRDefault="00B71AFB" w:rsidP="00CB484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1. </w:t>
            </w:r>
            <w:r w:rsidRPr="00D80AF7"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Колонтикулы. Назначение колонтикулов. Создание и редактирование колонтикулов. Создание различных колонтикулов. Включение в колонтикул информации о документе.</w:t>
            </w:r>
          </w:p>
          <w:p w:rsidR="00B71AFB" w:rsidRPr="00CB484E" w:rsidRDefault="00B71AFB" w:rsidP="002E2D5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 2. Практическое задание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8029ED">
            <w:pPr>
              <w:jc w:val="right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Составитель </w:t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Комаров С. Н.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</w:p>
        </w:tc>
      </w:tr>
    </w:tbl>
    <w:p w:rsidR="00B71AFB" w:rsidRDefault="00B71A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B71AFB" w:rsidSect="00B71AFB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1AFB" w:rsidTr="002E5494">
        <w:tc>
          <w:tcPr>
            <w:tcW w:w="9345" w:type="dxa"/>
          </w:tcPr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НОУ «Школа информационных технологий»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экзаменационные вопросы по курсу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"Разработка офисных систем"</w:t>
            </w:r>
          </w:p>
          <w:p w:rsidR="00B71AFB" w:rsidRPr="002E5494" w:rsidRDefault="00B71AFB" w:rsidP="00CB484E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на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TIME  \@ "yyyy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2007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=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TIME \@ "yyyy"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2007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8029E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+1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2008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уч. год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CB484E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Билет № </w:t>
            </w:r>
            <w:r w:rsidRPr="00D80AF7">
              <w:rPr>
                <w:noProof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12.</w:t>
            </w:r>
          </w:p>
          <w:p w:rsidR="00B71AFB" w:rsidRDefault="00B71AFB" w:rsidP="00CB484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1. </w:t>
            </w:r>
            <w:r w:rsidRPr="00D80AF7"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Сноски. Назначение сносок. Создание сносок. Виды сносок. Операции со сносками.</w:t>
            </w:r>
          </w:p>
          <w:p w:rsidR="00B71AFB" w:rsidRPr="00CB484E" w:rsidRDefault="00B71AFB" w:rsidP="002E2D5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 2. Практическое задание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8029ED">
            <w:pPr>
              <w:jc w:val="right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Составитель </w:t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Комаров С. Н.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</w:p>
        </w:tc>
      </w:tr>
    </w:tbl>
    <w:p w:rsidR="00B71AFB" w:rsidRDefault="00B71A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B71AFB" w:rsidSect="00B71AFB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1AFB" w:rsidTr="002E5494">
        <w:tc>
          <w:tcPr>
            <w:tcW w:w="9345" w:type="dxa"/>
          </w:tcPr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НОУ «Школа информационных технологий»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экзаменационные вопросы по курсу</w:t>
            </w:r>
          </w:p>
          <w:p w:rsidR="00B71AFB" w:rsidRDefault="00B71AFB" w:rsidP="002E549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"Разработка офисных систем"</w:t>
            </w:r>
          </w:p>
          <w:p w:rsidR="00B71AFB" w:rsidRPr="002E5494" w:rsidRDefault="00B71AFB" w:rsidP="00CB484E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на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TIME  \@ "yyyy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2007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=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TIME \@ "yyyy"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2007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8029E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+1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2008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уч. год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CB484E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Билет № </w:t>
            </w:r>
            <w:r w:rsidRPr="00D80AF7">
              <w:rPr>
                <w:noProof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13.</w:t>
            </w:r>
          </w:p>
          <w:p w:rsidR="00B71AFB" w:rsidRDefault="00B71AFB" w:rsidP="00CB484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1. </w:t>
            </w:r>
            <w:r w:rsidRPr="00D80AF7"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Закладки. Назначение и виды закладок. Переход к закладке. Операции с закладками. Гиперссылки. Виды гиперссылок. Отличие гиперссылок от закладок.</w:t>
            </w:r>
          </w:p>
          <w:p w:rsidR="00B71AFB" w:rsidRPr="00CB484E" w:rsidRDefault="00B71AFB" w:rsidP="002E2D5E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 2. Практическое задание</w:t>
            </w:r>
            <w:r w:rsidRPr="00CB484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B71AFB" w:rsidTr="002E5494">
        <w:tc>
          <w:tcPr>
            <w:tcW w:w="9345" w:type="dxa"/>
          </w:tcPr>
          <w:p w:rsidR="00B71AFB" w:rsidRDefault="00B71AFB" w:rsidP="008029ED">
            <w:pPr>
              <w:jc w:val="right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Составитель </w:t>
            </w:r>
            <w:r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Комаров С. Н.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</w:p>
        </w:tc>
      </w:tr>
    </w:tbl>
    <w:p w:rsidR="00B71AFB" w:rsidRDefault="00B71A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B71AFB" w:rsidSect="00B71AFB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:rsidR="00B71AFB" w:rsidRPr="002E5494" w:rsidRDefault="00B71A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B71AFB" w:rsidRPr="002E5494" w:rsidSect="00B71AFB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494"/>
    <w:rsid w:val="000C1A91"/>
    <w:rsid w:val="001A24B1"/>
    <w:rsid w:val="001F64DB"/>
    <w:rsid w:val="00254ADE"/>
    <w:rsid w:val="002E2D5E"/>
    <w:rsid w:val="002E5494"/>
    <w:rsid w:val="003257F4"/>
    <w:rsid w:val="003E4CF1"/>
    <w:rsid w:val="008029ED"/>
    <w:rsid w:val="008B33D5"/>
    <w:rsid w:val="00A9211E"/>
    <w:rsid w:val="00B71AFB"/>
    <w:rsid w:val="00B77BD0"/>
    <w:rsid w:val="00C706AA"/>
    <w:rsid w:val="00CB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C8878"/>
  <w15:chartTrackingRefBased/>
  <w15:docId w15:val="{49ADF973-56CA-4232-A8D2-57C1F97D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"/>
    <w:qFormat/>
    <w:rsid w:val="00254ADE"/>
    <w:pPr>
      <w:spacing w:before="240" w:after="0"/>
      <w:jc w:val="center"/>
    </w:pPr>
    <w:rPr>
      <w:color w:val="FF0000"/>
    </w:rPr>
  </w:style>
  <w:style w:type="table" w:styleId="a4">
    <w:name w:val="Table Grid"/>
    <w:basedOn w:val="a1"/>
    <w:uiPriority w:val="39"/>
    <w:rsid w:val="002E5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2006-12-31T13:06:00Z</cp:lastPrinted>
  <dcterms:created xsi:type="dcterms:W3CDTF">2006-12-31T13:10:00Z</dcterms:created>
  <dcterms:modified xsi:type="dcterms:W3CDTF">2006-12-31T13:12:00Z</dcterms:modified>
</cp:coreProperties>
</file>