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471464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200D2" w:rsidRDefault="00D200D2">
          <w:pPr>
            <w:pStyle w:val="a4"/>
          </w:pPr>
          <w:r>
            <w:t>Оглавление</w:t>
          </w:r>
        </w:p>
        <w:p w:rsidR="00D200D2" w:rsidRDefault="00D200D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375587" w:history="1">
            <w:r w:rsidRPr="00152E36">
              <w:rPr>
                <w:rStyle w:val="a5"/>
                <w:noProof/>
              </w:rPr>
              <w:t>Видео предоставляет прекрасную возможность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_Toc155375587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0D2" w:rsidRDefault="00D200D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5375588" w:history="1">
            <w:r w:rsidRPr="00152E36">
              <w:rPr>
                <w:rStyle w:val="a5"/>
                <w:noProof/>
              </w:rPr>
              <w:t>Чтобы изменить расположение рисунка в документе, щелкните его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_Toc155375588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0D2" w:rsidRDefault="00D200D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5375589" w:history="1">
            <w:r w:rsidRPr="00152E36">
              <w:rPr>
                <w:rStyle w:val="a5"/>
                <w:noProof/>
              </w:rPr>
              <w:t>Откройте вкладку "Вставка" и выберите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_Toc155375589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00D2" w:rsidRDefault="00D200D2">
          <w:r>
            <w:rPr>
              <w:b/>
              <w:bCs/>
            </w:rPr>
            <w:fldChar w:fldCharType="end"/>
          </w:r>
        </w:p>
      </w:sdtContent>
    </w:sdt>
    <w:p w:rsidR="00D200D2" w:rsidRDefault="00D200D2" w:rsidP="00D200D2">
      <w:pPr>
        <w:jc w:val="center"/>
        <w:rPr>
          <w:rStyle w:val="10"/>
        </w:rPr>
      </w:pPr>
      <w:r>
        <w:rPr>
          <w:rStyle w:val="10"/>
        </w:rPr>
        <w:br w:type="page"/>
      </w:r>
    </w:p>
    <w:p w:rsidR="00875B86" w:rsidRPr="00875B86" w:rsidRDefault="00875B86">
      <w:bookmarkStart w:id="0" w:name="_Toc155375587"/>
      <w:r w:rsidRPr="00875B86">
        <w:rPr>
          <w:rStyle w:val="10"/>
        </w:rPr>
        <w:lastRenderedPageBreak/>
        <w:t>Видео предоставляет прекрасную возможность</w:t>
      </w:r>
      <w:bookmarkEnd w:id="0"/>
      <w:r w:rsidRPr="00875B86">
        <w:t xml:space="preserve">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875B86">
        <w:t>.</w:t>
      </w:r>
    </w:p>
    <w:p w:rsidR="00875B86" w:rsidRPr="00875B86" w:rsidRDefault="00875B86">
      <w:bookmarkStart w:id="1" w:name="_Toc155375588"/>
      <w:r w:rsidRPr="00875B86">
        <w:rPr>
          <w:rStyle w:val="10"/>
        </w:rPr>
        <w:t>Чтобы изменить расположение рисунка в документе, щелкните его</w:t>
      </w:r>
      <w:bookmarkEnd w:id="1"/>
      <w:r w:rsidRPr="00875B86">
        <w:t xml:space="preserve">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875B86">
        <w:t xml:space="preserve"> запомнит, в каком месте вы остановились (даже на другом устройстве). Видео </w:t>
      </w:r>
      <w:r w:rsidRPr="00875B86">
        <w:rPr>
          <w:rStyle w:val="20"/>
        </w:rPr>
        <w:t>предоста</w:t>
      </w:r>
      <w:bookmarkStart w:id="2" w:name="_GoBack"/>
      <w:bookmarkEnd w:id="2"/>
      <w:r w:rsidRPr="00875B86">
        <w:rPr>
          <w:rStyle w:val="20"/>
        </w:rPr>
        <w:t>вляет прекрасную возможность</w:t>
      </w:r>
      <w:r w:rsidRPr="00875B86">
        <w:t xml:space="preserve">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:rsidR="00875B86" w:rsidRPr="00875B86" w:rsidRDefault="00875B86">
      <w:bookmarkStart w:id="3" w:name="_Toc155375589"/>
      <w:r w:rsidRPr="00875B86">
        <w:rPr>
          <w:rStyle w:val="10"/>
        </w:rPr>
        <w:t>Откройте вкладку "Вставка" и выберите</w:t>
      </w:r>
      <w:bookmarkEnd w:id="3"/>
      <w:r w:rsidRPr="00875B86">
        <w:t xml:space="preserve">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</w:t>
      </w:r>
      <w:r w:rsidRPr="00875B86">
        <w:rPr>
          <w:rStyle w:val="20"/>
        </w:rPr>
        <w:t>экономят время при работе</w:t>
      </w:r>
      <w:r w:rsidRPr="00875B86">
        <w:t xml:space="preserve"> в </w:t>
      </w:r>
      <w:r>
        <w:rPr>
          <w:lang w:val="en-US"/>
        </w:rPr>
        <w:t>Word</w:t>
      </w:r>
      <w:r w:rsidRPr="00875B86">
        <w:t xml:space="preserve"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875B86">
        <w:t xml:space="preserve"> запомнит, в каком месте вы остановились (даже на другом устройстве).</w:t>
      </w:r>
    </w:p>
    <w:p w:rsidR="00875B86" w:rsidRPr="00875B86" w:rsidRDefault="00875B86">
      <w:r w:rsidRPr="00875B86">
        <w:t xml:space="preserve">Видео </w:t>
      </w:r>
      <w:r w:rsidRPr="00875B86">
        <w:rPr>
          <w:rStyle w:val="30"/>
        </w:rPr>
        <w:t>предоставляет прекрасную возможность подтвердить свою точку зрения. Чтобы вставить код внедрения для видео, которое</w:t>
      </w:r>
      <w:r w:rsidRPr="00875B86">
        <w:t xml:space="preserve">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</w:t>
      </w:r>
      <w:r w:rsidRPr="00875B86">
        <w:rPr>
          <w:rStyle w:val="10"/>
        </w:rPr>
        <w:lastRenderedPageBreak/>
        <w:t>придать документу единообразный</w:t>
      </w:r>
      <w:r w:rsidRPr="00875B86">
        <w:t xml:space="preserve">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875B86">
        <w:t>.</w:t>
      </w:r>
    </w:p>
    <w:p w:rsidR="00875B86" w:rsidRPr="00875B86" w:rsidRDefault="00875B86">
      <w:r w:rsidRPr="00875B86"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</w:t>
      </w:r>
      <w:r w:rsidRPr="00875B86">
        <w:rPr>
          <w:rStyle w:val="20"/>
        </w:rPr>
        <w:t xml:space="preserve">фрагменте текста. Если вы прервете чтение, не дойдя до конца документа, </w:t>
      </w:r>
      <w:proofErr w:type="spellStart"/>
      <w:r w:rsidRPr="00875B86">
        <w:rPr>
          <w:rStyle w:val="20"/>
        </w:rPr>
        <w:t>Word</w:t>
      </w:r>
      <w:proofErr w:type="spellEnd"/>
      <w:r w:rsidRPr="00875B86">
        <w:rPr>
          <w:rStyle w:val="20"/>
        </w:rPr>
        <w:t xml:space="preserve"> запомнит, в каком месте вы остановились (даже</w:t>
      </w:r>
      <w:r w:rsidRPr="00875B86">
        <w:t xml:space="preserve"> на другом устройстве). 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</w:t>
      </w:r>
      <w:r w:rsidRPr="00875B86">
        <w:rPr>
          <w:rStyle w:val="30"/>
        </w:rPr>
        <w:t>верхний колонтитул и боковое</w:t>
      </w:r>
      <w:r w:rsidRPr="00875B86">
        <w:t xml:space="preserve"> примечание.</w:t>
      </w:r>
    </w:p>
    <w:p w:rsidR="00875B86" w:rsidRPr="00875B86" w:rsidRDefault="00875B86">
      <w:r w:rsidRPr="00875B86">
        <w:t xml:space="preserve">Откройте вкладку "Вставка" и выберите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875B86">
        <w:t xml:space="preserve"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875B86">
        <w:t xml:space="preserve"> </w:t>
      </w:r>
      <w:r w:rsidRPr="00875B86">
        <w:rPr>
          <w:rStyle w:val="10"/>
        </w:rPr>
        <w:t>запомнит, в каком месте вы</w:t>
      </w:r>
      <w:r w:rsidRPr="00875B86">
        <w:t xml:space="preserve"> остановились (даже на другом устройстве).</w:t>
      </w:r>
    </w:p>
    <w:p w:rsidR="00875B86" w:rsidRPr="00875B86" w:rsidRDefault="00875B86">
      <w:r w:rsidRPr="00875B86"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</w:t>
      </w:r>
      <w:r w:rsidRPr="00875B86">
        <w:rPr>
          <w:rStyle w:val="20"/>
        </w:rPr>
        <w:t>вашего документа. Чтобы придать документу профессиональный</w:t>
      </w:r>
      <w:r w:rsidRPr="00875B86">
        <w:t xml:space="preserve">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</w:t>
      </w:r>
      <w:r w:rsidRPr="00875B86">
        <w:rPr>
          <w:rStyle w:val="10"/>
        </w:rPr>
        <w:t xml:space="preserve">видны, только если они действительно нужны, экономят время при работе в </w:t>
      </w:r>
      <w:proofErr w:type="spellStart"/>
      <w:r w:rsidRPr="00875B86">
        <w:rPr>
          <w:rStyle w:val="10"/>
        </w:rPr>
        <w:t>Word</w:t>
      </w:r>
      <w:proofErr w:type="spellEnd"/>
      <w:r w:rsidRPr="00875B86">
        <w:t>.</w:t>
      </w:r>
    </w:p>
    <w:p w:rsidR="00875B86" w:rsidRPr="00875B86" w:rsidRDefault="00875B86">
      <w:r w:rsidRPr="00875B86"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</w:t>
      </w:r>
      <w:r w:rsidRPr="00875B86">
        <w:rPr>
          <w:rStyle w:val="20"/>
        </w:rPr>
        <w:t>нужно добавить строку или столбец, и щелкните</w:t>
      </w:r>
      <w:r w:rsidRPr="00875B86">
        <w:t xml:space="preserve"> знак "плюс". Читать тоже стало проще </w:t>
      </w:r>
      <w:r w:rsidRPr="00875B86">
        <w:lastRenderedPageBreak/>
        <w:t xml:space="preserve">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875B86">
        <w:t xml:space="preserve"> запомнит, в каком месте вы остановились (даже на другом устройстве). 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:rsidR="00875B86" w:rsidRPr="00875B86" w:rsidRDefault="00875B86">
      <w:r w:rsidRPr="00875B86">
        <w:t xml:space="preserve">Откройте вкладку "Вставка" и выберите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875B86">
        <w:t xml:space="preserve"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875B86">
        <w:t xml:space="preserve"> запомнит, в каком месте вы остановились (даже на другом устройстве).</w:t>
      </w:r>
    </w:p>
    <w:p w:rsidR="00A9211E" w:rsidRPr="00875B86" w:rsidRDefault="00875B86">
      <w:r w:rsidRPr="00875B86"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875B86">
        <w:t>сети</w:t>
      </w:r>
      <w:proofErr w:type="gramStart"/>
      <w:r w:rsidRPr="00875B86">
        <w:t>".Вы</w:t>
      </w:r>
      <w:proofErr w:type="spellEnd"/>
      <w:proofErr w:type="gramEnd"/>
      <w:r w:rsidRPr="00875B86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875B86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</w:r>
      <w:proofErr w:type="spellStart"/>
      <w:proofErr w:type="gramStart"/>
      <w:r w:rsidRPr="00875B86">
        <w:t>коллекций.Темы</w:t>
      </w:r>
      <w:proofErr w:type="spellEnd"/>
      <w:proofErr w:type="gramEnd"/>
      <w:r w:rsidRPr="00875B86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875B86">
        <w:t xml:space="preserve"> изменятся соответствующим </w:t>
      </w:r>
      <w:proofErr w:type="spellStart"/>
      <w:proofErr w:type="gramStart"/>
      <w:r w:rsidRPr="00875B86">
        <w:t>образом.При</w:t>
      </w:r>
      <w:proofErr w:type="spellEnd"/>
      <w:proofErr w:type="gramEnd"/>
      <w:r w:rsidRPr="00875B86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875B86">
        <w:t>.</w:t>
      </w:r>
    </w:p>
    <w:p w:rsidR="00875B86" w:rsidRPr="00875B86" w:rsidRDefault="00875B86"/>
    <w:sectPr w:rsidR="00875B86" w:rsidRPr="00875B86" w:rsidSect="00D200D2"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C78"/>
    <w:rsid w:val="001A24B1"/>
    <w:rsid w:val="001F64DB"/>
    <w:rsid w:val="00254ADE"/>
    <w:rsid w:val="003257F4"/>
    <w:rsid w:val="00334C78"/>
    <w:rsid w:val="00875B86"/>
    <w:rsid w:val="008B33D5"/>
    <w:rsid w:val="00A9211E"/>
    <w:rsid w:val="00B77BD0"/>
    <w:rsid w:val="00C706AA"/>
    <w:rsid w:val="00D2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4EF3D2-C8E1-4D4A-857D-CC5903F4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B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75B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75B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0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character" w:customStyle="1" w:styleId="10">
    <w:name w:val="Заголовок 1 Знак"/>
    <w:basedOn w:val="a0"/>
    <w:link w:val="1"/>
    <w:uiPriority w:val="9"/>
    <w:rsid w:val="00875B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75B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75B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D200D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200D2"/>
    <w:pPr>
      <w:spacing w:after="100"/>
    </w:pPr>
  </w:style>
  <w:style w:type="character" w:styleId="a5">
    <w:name w:val="Hyperlink"/>
    <w:basedOn w:val="a0"/>
    <w:uiPriority w:val="99"/>
    <w:unhideWhenUsed/>
    <w:rsid w:val="00D200D2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D200D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2006-12-31T11:37:00Z</dcterms:created>
  <dcterms:modified xsi:type="dcterms:W3CDTF">2006-12-31T11:46:00Z</dcterms:modified>
</cp:coreProperties>
</file>