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DEF3BD" w14:textId="77777777" w:rsidR="00F41BF0" w:rsidRDefault="00F41BF0">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F41BF0" w14:paraId="11B6A85C" w14:textId="77777777">
        <w:trPr>
          <w:trHeight w:val="300"/>
        </w:trPr>
        <w:tc>
          <w:tcPr>
            <w:tcW w:w="1980" w:type="dxa"/>
            <w:vMerge w:val="restart"/>
            <w:tcBorders>
              <w:top w:val="single" w:sz="4" w:space="0" w:color="000000"/>
              <w:left w:val="single" w:sz="4" w:space="0" w:color="000000"/>
              <w:bottom w:val="single" w:sz="4" w:space="0" w:color="000000"/>
            </w:tcBorders>
            <w:vAlign w:val="center"/>
          </w:tcPr>
          <w:p w14:paraId="4D3970E0" w14:textId="77777777" w:rsidR="00F41BF0" w:rsidRDefault="003C5158">
            <w:pPr>
              <w:widowControl w:val="0"/>
              <w:spacing w:after="0" w:line="240" w:lineRule="auto"/>
            </w:pPr>
            <w:r>
              <w:rPr>
                <w:noProof/>
                <w:lang w:eastAsia="en-US"/>
              </w:rPr>
              <w:drawing>
                <wp:inline distT="0" distB="0" distL="0" distR="0" wp14:anchorId="2613F7B6" wp14:editId="6712D483">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rcRect/>
                          <a:stretch>
                            <a:fillRect/>
                          </a:stretch>
                        </pic:blipFill>
                        <pic:spPr>
                          <a:xfrm>
                            <a:off x="0" y="0"/>
                            <a:ext cx="542925" cy="542925"/>
                          </a:xfrm>
                          <a:prstGeom prst="rect">
                            <a:avLst/>
                          </a:prstGeom>
                          <a:ln/>
                        </pic:spPr>
                      </pic:pic>
                    </a:graphicData>
                  </a:graphic>
                </wp:inline>
              </w:drawing>
            </w:r>
            <w:r>
              <w:rPr>
                <w:noProof/>
                <w:lang w:eastAsia="en-US"/>
              </w:rPr>
              <w:drawing>
                <wp:inline distT="0" distB="0" distL="0" distR="0" wp14:anchorId="586F85CC" wp14:editId="496CC5A4">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14:paraId="2FAC2BB3" w14:textId="77777777" w:rsidR="00F41BF0" w:rsidRDefault="003C5158">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14:paraId="7B154233" w14:textId="77777777" w:rsidR="00F41BF0" w:rsidRDefault="003C5158">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14:paraId="79998600" w14:textId="77777777" w:rsidR="00F41BF0" w:rsidRDefault="003C5158">
            <w:pPr>
              <w:widowControl w:val="0"/>
              <w:spacing w:after="0" w:line="240" w:lineRule="auto"/>
              <w:jc w:val="center"/>
            </w:pPr>
            <w:r>
              <w:rPr>
                <w:sz w:val="24"/>
                <w:szCs w:val="24"/>
              </w:rPr>
              <w:t>Team FONG</w:t>
            </w:r>
          </w:p>
        </w:tc>
      </w:tr>
      <w:tr w:rsidR="00F41BF0" w14:paraId="58B93CB1" w14:textId="77777777">
        <w:trPr>
          <w:trHeight w:val="120"/>
        </w:trPr>
        <w:tc>
          <w:tcPr>
            <w:tcW w:w="1980" w:type="dxa"/>
            <w:vMerge/>
            <w:tcBorders>
              <w:top w:val="single" w:sz="4" w:space="0" w:color="000000"/>
              <w:left w:val="single" w:sz="4" w:space="0" w:color="000000"/>
              <w:bottom w:val="single" w:sz="4" w:space="0" w:color="000000"/>
            </w:tcBorders>
            <w:vAlign w:val="center"/>
          </w:tcPr>
          <w:p w14:paraId="27659CBA"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003A541B" w14:textId="77777777" w:rsidR="00F41BF0" w:rsidRDefault="003C5158">
            <w:pPr>
              <w:widowControl w:val="0"/>
              <w:spacing w:after="0" w:line="240" w:lineRule="auto"/>
            </w:pPr>
            <w:r>
              <w:rPr>
                <w:sz w:val="24"/>
                <w:szCs w:val="24"/>
              </w:rPr>
              <w:t>Rare Global Food Trading Corp.</w:t>
            </w:r>
          </w:p>
        </w:tc>
      </w:tr>
      <w:tr w:rsidR="00F41BF0" w14:paraId="0F73E95B" w14:textId="77777777">
        <w:trPr>
          <w:trHeight w:val="120"/>
        </w:trPr>
        <w:tc>
          <w:tcPr>
            <w:tcW w:w="1980" w:type="dxa"/>
            <w:vMerge/>
            <w:tcBorders>
              <w:top w:val="single" w:sz="4" w:space="0" w:color="000000"/>
              <w:left w:val="single" w:sz="4" w:space="0" w:color="000000"/>
              <w:bottom w:val="single" w:sz="4" w:space="0" w:color="000000"/>
            </w:tcBorders>
            <w:vAlign w:val="center"/>
          </w:tcPr>
          <w:p w14:paraId="555A2493"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7E39EE32" w14:textId="77777777" w:rsidR="00F41BF0" w:rsidRDefault="003C5158">
            <w:pPr>
              <w:widowControl w:val="0"/>
              <w:spacing w:after="0" w:line="240" w:lineRule="auto"/>
            </w:pPr>
            <w:r>
              <w:rPr>
                <w:sz w:val="24"/>
                <w:szCs w:val="24"/>
              </w:rPr>
              <w:t>De La Salle University Manila – College of Computer Studies</w:t>
            </w:r>
          </w:p>
        </w:tc>
      </w:tr>
      <w:tr w:rsidR="00F41BF0" w14:paraId="270263C8" w14:textId="77777777">
        <w:trPr>
          <w:trHeight w:val="120"/>
        </w:trPr>
        <w:tc>
          <w:tcPr>
            <w:tcW w:w="1980" w:type="dxa"/>
            <w:vMerge/>
            <w:tcBorders>
              <w:top w:val="single" w:sz="4" w:space="0" w:color="000000"/>
              <w:left w:val="single" w:sz="4" w:space="0" w:color="000000"/>
              <w:bottom w:val="single" w:sz="4" w:space="0" w:color="000000"/>
            </w:tcBorders>
            <w:vAlign w:val="center"/>
          </w:tcPr>
          <w:p w14:paraId="6CCBFED4"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68FC02C0" w14:textId="77777777" w:rsidR="00F41BF0" w:rsidRDefault="003C5158">
            <w:pPr>
              <w:widowControl w:val="0"/>
              <w:spacing w:after="0" w:line="240" w:lineRule="auto"/>
            </w:pPr>
            <w:r>
              <w:rPr>
                <w:sz w:val="24"/>
                <w:szCs w:val="24"/>
              </w:rPr>
              <w:t>Software Engineering</w:t>
            </w:r>
          </w:p>
        </w:tc>
      </w:tr>
      <w:tr w:rsidR="00F41BF0" w14:paraId="1B368F21" w14:textId="77777777">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21BAB5F1" w14:textId="77777777" w:rsidR="00F41BF0" w:rsidRDefault="003C5158">
            <w:pPr>
              <w:widowControl w:val="0"/>
              <w:spacing w:after="0" w:line="240" w:lineRule="auto"/>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14:paraId="12E2A091" w14:textId="77777777" w:rsidR="00F41BF0" w:rsidRDefault="003C5158">
            <w:pPr>
              <w:spacing w:after="0" w:line="240" w:lineRule="auto"/>
            </w:pPr>
            <w:proofErr w:type="spellStart"/>
            <w:r>
              <w:rPr>
                <w:sz w:val="24"/>
                <w:szCs w:val="24"/>
              </w:rPr>
              <w:t>Arceo</w:t>
            </w:r>
            <w:proofErr w:type="spellEnd"/>
            <w:r>
              <w:rPr>
                <w:sz w:val="24"/>
                <w:szCs w:val="24"/>
              </w:rPr>
              <w:t xml:space="preserve"> III, Rodolfo S.</w:t>
            </w:r>
          </w:p>
        </w:tc>
      </w:tr>
      <w:tr w:rsidR="00F41BF0" w14:paraId="26518D00" w14:textId="77777777">
        <w:trPr>
          <w:trHeight w:val="120"/>
        </w:trPr>
        <w:tc>
          <w:tcPr>
            <w:tcW w:w="1980" w:type="dxa"/>
            <w:vMerge/>
            <w:tcBorders>
              <w:left w:val="single" w:sz="4" w:space="0" w:color="000000"/>
              <w:bottom w:val="single" w:sz="4" w:space="0" w:color="000000"/>
            </w:tcBorders>
            <w:vAlign w:val="center"/>
          </w:tcPr>
          <w:p w14:paraId="171D9E29"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66495512" w14:textId="77777777" w:rsidR="00F41BF0" w:rsidRDefault="003C5158">
            <w:pPr>
              <w:spacing w:after="0" w:line="240" w:lineRule="auto"/>
            </w:pPr>
            <w:r>
              <w:rPr>
                <w:sz w:val="24"/>
                <w:szCs w:val="24"/>
              </w:rPr>
              <w:t xml:space="preserve">David, </w:t>
            </w:r>
            <w:proofErr w:type="spellStart"/>
            <w:r>
              <w:rPr>
                <w:sz w:val="24"/>
                <w:szCs w:val="24"/>
              </w:rPr>
              <w:t>Liudger</w:t>
            </w:r>
            <w:proofErr w:type="spellEnd"/>
            <w:r>
              <w:rPr>
                <w:sz w:val="24"/>
                <w:szCs w:val="24"/>
              </w:rPr>
              <w:t xml:space="preserve"> Franco D.</w:t>
            </w:r>
          </w:p>
        </w:tc>
      </w:tr>
      <w:tr w:rsidR="00F41BF0" w14:paraId="55F75C10" w14:textId="77777777">
        <w:trPr>
          <w:trHeight w:val="120"/>
        </w:trPr>
        <w:tc>
          <w:tcPr>
            <w:tcW w:w="1980" w:type="dxa"/>
            <w:vMerge/>
            <w:tcBorders>
              <w:left w:val="single" w:sz="4" w:space="0" w:color="000000"/>
              <w:bottom w:val="single" w:sz="4" w:space="0" w:color="000000"/>
            </w:tcBorders>
            <w:vAlign w:val="center"/>
          </w:tcPr>
          <w:p w14:paraId="219AFD56"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51F598E5" w14:textId="77777777" w:rsidR="00F41BF0" w:rsidRDefault="003C5158">
            <w:pPr>
              <w:spacing w:after="0" w:line="240" w:lineRule="auto"/>
            </w:pPr>
            <w:r>
              <w:rPr>
                <w:sz w:val="24"/>
                <w:szCs w:val="24"/>
              </w:rPr>
              <w:t>Flores, Jan Patrick L.</w:t>
            </w:r>
          </w:p>
        </w:tc>
      </w:tr>
      <w:tr w:rsidR="00F41BF0" w14:paraId="163F47E7" w14:textId="77777777">
        <w:trPr>
          <w:trHeight w:val="120"/>
        </w:trPr>
        <w:tc>
          <w:tcPr>
            <w:tcW w:w="1980" w:type="dxa"/>
            <w:vMerge/>
            <w:tcBorders>
              <w:left w:val="single" w:sz="4" w:space="0" w:color="000000"/>
              <w:bottom w:val="single" w:sz="4" w:space="0" w:color="000000"/>
            </w:tcBorders>
            <w:vAlign w:val="center"/>
          </w:tcPr>
          <w:p w14:paraId="0D93A79C"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7491BE52" w14:textId="77777777" w:rsidR="00F41BF0" w:rsidRDefault="003C5158">
            <w:pPr>
              <w:spacing w:after="0" w:line="240" w:lineRule="auto"/>
            </w:pPr>
            <w:r>
              <w:rPr>
                <w:sz w:val="24"/>
                <w:szCs w:val="24"/>
              </w:rPr>
              <w:t>Fong, Hillary Ross C.</w:t>
            </w:r>
          </w:p>
        </w:tc>
      </w:tr>
      <w:tr w:rsidR="00F41BF0" w14:paraId="1C56CF8E" w14:textId="77777777">
        <w:trPr>
          <w:trHeight w:val="120"/>
        </w:trPr>
        <w:tc>
          <w:tcPr>
            <w:tcW w:w="1980" w:type="dxa"/>
            <w:vMerge/>
            <w:tcBorders>
              <w:left w:val="single" w:sz="4" w:space="0" w:color="000000"/>
              <w:bottom w:val="single" w:sz="4" w:space="0" w:color="000000"/>
            </w:tcBorders>
            <w:vAlign w:val="center"/>
          </w:tcPr>
          <w:p w14:paraId="14B622FE"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2A6914FC" w14:textId="77777777" w:rsidR="00F41BF0" w:rsidRDefault="003C5158">
            <w:pPr>
              <w:spacing w:after="0" w:line="240" w:lineRule="auto"/>
            </w:pPr>
            <w:r>
              <w:rPr>
                <w:sz w:val="24"/>
                <w:szCs w:val="24"/>
              </w:rPr>
              <w:t>Lim, Thomas Kendrick V.</w:t>
            </w:r>
          </w:p>
        </w:tc>
      </w:tr>
      <w:tr w:rsidR="00F41BF0" w14:paraId="1B9B6A47" w14:textId="77777777">
        <w:trPr>
          <w:trHeight w:val="120"/>
        </w:trPr>
        <w:tc>
          <w:tcPr>
            <w:tcW w:w="1980" w:type="dxa"/>
            <w:vMerge/>
            <w:tcBorders>
              <w:left w:val="single" w:sz="4" w:space="0" w:color="000000"/>
              <w:bottom w:val="single" w:sz="4" w:space="0" w:color="000000"/>
            </w:tcBorders>
            <w:vAlign w:val="center"/>
          </w:tcPr>
          <w:p w14:paraId="4965436A"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4CD828A0" w14:textId="77777777" w:rsidR="00F41BF0" w:rsidRDefault="003C5158">
            <w:pPr>
              <w:spacing w:after="0" w:line="240" w:lineRule="auto"/>
            </w:pPr>
            <w:r>
              <w:rPr>
                <w:sz w:val="24"/>
                <w:szCs w:val="24"/>
              </w:rPr>
              <w:t>Mendoza, Daniele Dane T.</w:t>
            </w:r>
          </w:p>
        </w:tc>
      </w:tr>
      <w:tr w:rsidR="00F41BF0" w14:paraId="1693D628" w14:textId="77777777">
        <w:trPr>
          <w:trHeight w:val="120"/>
        </w:trPr>
        <w:tc>
          <w:tcPr>
            <w:tcW w:w="1980" w:type="dxa"/>
            <w:vMerge/>
            <w:tcBorders>
              <w:left w:val="single" w:sz="4" w:space="0" w:color="000000"/>
              <w:bottom w:val="single" w:sz="4" w:space="0" w:color="000000"/>
            </w:tcBorders>
            <w:vAlign w:val="center"/>
          </w:tcPr>
          <w:p w14:paraId="3448EBB4"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6C871DEC" w14:textId="77777777" w:rsidR="00F41BF0" w:rsidRDefault="003C5158">
            <w:pPr>
              <w:spacing w:after="0" w:line="240" w:lineRule="auto"/>
            </w:pPr>
            <w:proofErr w:type="spellStart"/>
            <w:r>
              <w:rPr>
                <w:sz w:val="24"/>
                <w:szCs w:val="24"/>
              </w:rPr>
              <w:t>Ocampo</w:t>
            </w:r>
            <w:proofErr w:type="spellEnd"/>
            <w:r>
              <w:rPr>
                <w:sz w:val="24"/>
                <w:szCs w:val="24"/>
              </w:rPr>
              <w:t xml:space="preserve">, Royce </w:t>
            </w:r>
            <w:proofErr w:type="spellStart"/>
            <w:r>
              <w:rPr>
                <w:sz w:val="24"/>
                <w:szCs w:val="24"/>
              </w:rPr>
              <w:t>Clarenz</w:t>
            </w:r>
            <w:proofErr w:type="spellEnd"/>
            <w:r>
              <w:rPr>
                <w:sz w:val="24"/>
                <w:szCs w:val="24"/>
              </w:rPr>
              <w:t xml:space="preserve"> C.</w:t>
            </w:r>
          </w:p>
        </w:tc>
      </w:tr>
      <w:tr w:rsidR="00F41BF0" w14:paraId="76CC7AC1" w14:textId="77777777">
        <w:trPr>
          <w:trHeight w:val="120"/>
        </w:trPr>
        <w:tc>
          <w:tcPr>
            <w:tcW w:w="1980" w:type="dxa"/>
            <w:vMerge/>
            <w:tcBorders>
              <w:left w:val="single" w:sz="4" w:space="0" w:color="000000"/>
              <w:bottom w:val="single" w:sz="4" w:space="0" w:color="000000"/>
            </w:tcBorders>
            <w:vAlign w:val="center"/>
          </w:tcPr>
          <w:p w14:paraId="408B73E7"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40EA47AC" w14:textId="77777777" w:rsidR="00F41BF0" w:rsidRDefault="003C5158">
            <w:pPr>
              <w:spacing w:after="0" w:line="240" w:lineRule="auto"/>
            </w:pPr>
            <w:proofErr w:type="spellStart"/>
            <w:r>
              <w:rPr>
                <w:sz w:val="24"/>
                <w:szCs w:val="24"/>
              </w:rPr>
              <w:t>Sey</w:t>
            </w:r>
            <w:proofErr w:type="spellEnd"/>
            <w:r>
              <w:rPr>
                <w:sz w:val="24"/>
                <w:szCs w:val="24"/>
              </w:rPr>
              <w:t xml:space="preserve">, </w:t>
            </w:r>
            <w:proofErr w:type="spellStart"/>
            <w:r>
              <w:rPr>
                <w:sz w:val="24"/>
                <w:szCs w:val="24"/>
              </w:rPr>
              <w:t>Wayenard</w:t>
            </w:r>
            <w:proofErr w:type="spellEnd"/>
            <w:r>
              <w:rPr>
                <w:sz w:val="24"/>
                <w:szCs w:val="24"/>
              </w:rPr>
              <w:t xml:space="preserve"> Y.</w:t>
            </w:r>
          </w:p>
        </w:tc>
      </w:tr>
      <w:tr w:rsidR="00F41BF0" w14:paraId="5CD5B5FD" w14:textId="77777777">
        <w:trPr>
          <w:trHeight w:val="120"/>
        </w:trPr>
        <w:tc>
          <w:tcPr>
            <w:tcW w:w="1980" w:type="dxa"/>
            <w:vMerge/>
            <w:tcBorders>
              <w:left w:val="single" w:sz="4" w:space="0" w:color="000000"/>
              <w:bottom w:val="single" w:sz="4" w:space="0" w:color="000000"/>
            </w:tcBorders>
            <w:vAlign w:val="center"/>
          </w:tcPr>
          <w:p w14:paraId="1D8E462F"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76274D84" w14:textId="77777777" w:rsidR="00F41BF0" w:rsidRDefault="003C5158">
            <w:pPr>
              <w:spacing w:after="0" w:line="240" w:lineRule="auto"/>
            </w:pPr>
            <w:r>
              <w:rPr>
                <w:sz w:val="24"/>
                <w:szCs w:val="24"/>
              </w:rPr>
              <w:t>Tee, Paulina Grace C.</w:t>
            </w:r>
          </w:p>
        </w:tc>
      </w:tr>
      <w:tr w:rsidR="00F41BF0" w14:paraId="2A5B66F4" w14:textId="77777777">
        <w:trPr>
          <w:trHeight w:val="120"/>
        </w:trPr>
        <w:tc>
          <w:tcPr>
            <w:tcW w:w="1980" w:type="dxa"/>
            <w:vMerge/>
            <w:tcBorders>
              <w:left w:val="single" w:sz="4" w:space="0" w:color="000000"/>
              <w:bottom w:val="single" w:sz="4" w:space="0" w:color="000000"/>
            </w:tcBorders>
            <w:vAlign w:val="center"/>
          </w:tcPr>
          <w:p w14:paraId="0DB3A0A0"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3F25DB50" w14:textId="77777777" w:rsidR="00F41BF0" w:rsidRDefault="003C5158">
            <w:pPr>
              <w:spacing w:after="0" w:line="240" w:lineRule="auto"/>
            </w:pPr>
            <w:r>
              <w:rPr>
                <w:sz w:val="24"/>
                <w:szCs w:val="24"/>
              </w:rPr>
              <w:t>Valle, Jose Erin J.</w:t>
            </w:r>
            <w:bookmarkStart w:id="0" w:name="_GoBack"/>
            <w:bookmarkEnd w:id="0"/>
          </w:p>
        </w:tc>
      </w:tr>
      <w:tr w:rsidR="00F41BF0" w14:paraId="112413F4" w14:textId="77777777">
        <w:trPr>
          <w:trHeight w:val="120"/>
        </w:trPr>
        <w:tc>
          <w:tcPr>
            <w:tcW w:w="1980" w:type="dxa"/>
            <w:tcBorders>
              <w:left w:val="single" w:sz="4" w:space="0" w:color="000000"/>
              <w:bottom w:val="single" w:sz="4" w:space="0" w:color="000000"/>
            </w:tcBorders>
            <w:vAlign w:val="center"/>
          </w:tcPr>
          <w:p w14:paraId="0F895EC8" w14:textId="77777777" w:rsidR="00F41BF0" w:rsidRPr="00CC1C86" w:rsidRDefault="003C5158" w:rsidP="00CC1C86">
            <w:pPr>
              <w:spacing w:after="0" w:line="240" w:lineRule="auto"/>
              <w:rPr>
                <w:sz w:val="24"/>
                <w:szCs w:val="24"/>
              </w:rPr>
            </w:pPr>
            <w:r w:rsidRPr="00CC1C86">
              <w:rPr>
                <w:sz w:val="24"/>
                <w:szCs w:val="24"/>
              </w:rPr>
              <w:t>Project Page:</w:t>
            </w:r>
          </w:p>
        </w:tc>
        <w:tc>
          <w:tcPr>
            <w:tcW w:w="11880" w:type="dxa"/>
            <w:gridSpan w:val="3"/>
            <w:tcBorders>
              <w:left w:val="single" w:sz="4" w:space="0" w:color="000000"/>
              <w:bottom w:val="single" w:sz="4" w:space="0" w:color="000000"/>
              <w:right w:val="single" w:sz="4" w:space="0" w:color="000000"/>
            </w:tcBorders>
            <w:vAlign w:val="center"/>
          </w:tcPr>
          <w:p w14:paraId="2405E4B7" w14:textId="77777777" w:rsidR="00F41BF0" w:rsidRPr="00CC1C86" w:rsidRDefault="00CC1C86" w:rsidP="00CC1C86">
            <w:pPr>
              <w:spacing w:after="0" w:line="240" w:lineRule="auto"/>
              <w:rPr>
                <w:sz w:val="24"/>
                <w:szCs w:val="24"/>
              </w:rPr>
            </w:pPr>
            <w:r w:rsidRPr="00CC1C86">
              <w:rPr>
                <w:sz w:val="24"/>
                <w:szCs w:val="24"/>
              </w:rPr>
              <w:t>https://trello.com/b/Bkm09tHD/introse</w:t>
            </w:r>
          </w:p>
        </w:tc>
      </w:tr>
      <w:tr w:rsidR="00F41BF0" w14:paraId="6AE453DE" w14:textId="77777777">
        <w:trPr>
          <w:trHeight w:val="260"/>
        </w:trPr>
        <w:tc>
          <w:tcPr>
            <w:tcW w:w="1980" w:type="dxa"/>
            <w:tcBorders>
              <w:left w:val="single" w:sz="4" w:space="0" w:color="000000"/>
              <w:bottom w:val="single" w:sz="4" w:space="0" w:color="000000"/>
            </w:tcBorders>
            <w:vAlign w:val="center"/>
          </w:tcPr>
          <w:p w14:paraId="301E3874" w14:textId="77777777" w:rsidR="00F41BF0" w:rsidRDefault="003C5158">
            <w:pPr>
              <w:widowControl w:val="0"/>
              <w:spacing w:after="0" w:line="240" w:lineRule="auto"/>
            </w:pPr>
            <w:r>
              <w:rPr>
                <w:sz w:val="24"/>
                <w:szCs w:val="24"/>
              </w:rPr>
              <w:t>Professor:</w:t>
            </w:r>
          </w:p>
        </w:tc>
        <w:tc>
          <w:tcPr>
            <w:tcW w:w="8010" w:type="dxa"/>
            <w:tcBorders>
              <w:left w:val="single" w:sz="4" w:space="0" w:color="000000"/>
              <w:bottom w:val="single" w:sz="4" w:space="0" w:color="000000"/>
            </w:tcBorders>
            <w:vAlign w:val="center"/>
          </w:tcPr>
          <w:p w14:paraId="1268988E" w14:textId="77777777" w:rsidR="00F41BF0" w:rsidRDefault="003C5158">
            <w:pPr>
              <w:widowControl w:val="0"/>
              <w:spacing w:after="0" w:line="240" w:lineRule="auto"/>
            </w:pPr>
            <w:r>
              <w:rPr>
                <w:sz w:val="24"/>
                <w:szCs w:val="24"/>
              </w:rPr>
              <w:t xml:space="preserve">Mr. </w:t>
            </w:r>
            <w:proofErr w:type="spellStart"/>
            <w:r>
              <w:rPr>
                <w:sz w:val="24"/>
                <w:szCs w:val="24"/>
              </w:rPr>
              <w:t>Briane</w:t>
            </w:r>
            <w:proofErr w:type="spellEnd"/>
            <w:r>
              <w:rPr>
                <w:sz w:val="24"/>
                <w:szCs w:val="24"/>
              </w:rPr>
              <w:t xml:space="preserve"> Samson</w:t>
            </w:r>
          </w:p>
        </w:tc>
        <w:tc>
          <w:tcPr>
            <w:tcW w:w="1800" w:type="dxa"/>
            <w:tcBorders>
              <w:left w:val="single" w:sz="4" w:space="0" w:color="000000"/>
              <w:bottom w:val="single" w:sz="4" w:space="0" w:color="000000"/>
            </w:tcBorders>
            <w:vAlign w:val="center"/>
          </w:tcPr>
          <w:p w14:paraId="51B12DF7" w14:textId="77777777" w:rsidR="00F41BF0" w:rsidRDefault="003C5158">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14:paraId="153D4748" w14:textId="77777777" w:rsidR="00F41BF0" w:rsidRDefault="003C5158">
            <w:pPr>
              <w:widowControl w:val="0"/>
              <w:spacing w:after="0" w:line="240" w:lineRule="auto"/>
            </w:pPr>
            <w:r>
              <w:t>04-11-16</w:t>
            </w:r>
          </w:p>
        </w:tc>
      </w:tr>
    </w:tbl>
    <w:p w14:paraId="54726D20" w14:textId="77777777" w:rsidR="00F41BF0" w:rsidRDefault="00F41BF0"/>
    <w:p w14:paraId="44D139AB" w14:textId="77777777" w:rsidR="00F41BF0" w:rsidRDefault="00F41BF0"/>
    <w:p w14:paraId="299E352E" w14:textId="77777777" w:rsidR="00F41BF0" w:rsidRDefault="00F41BF0">
      <w:pPr>
        <w:spacing w:line="360" w:lineRule="auto"/>
        <w:ind w:left="792"/>
      </w:pPr>
    </w:p>
    <w:p w14:paraId="356AFA4E" w14:textId="77777777" w:rsidR="00F41BF0" w:rsidRDefault="003C5158">
      <w:r>
        <w:br w:type="page"/>
      </w:r>
    </w:p>
    <w:p w14:paraId="64115EF2" w14:textId="77777777" w:rsidR="00F41BF0" w:rsidRDefault="00F41BF0"/>
    <w:tbl>
      <w:tblPr>
        <w:tblStyle w:val="a0"/>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4F437329" w14:textId="77777777">
        <w:trPr>
          <w:trHeight w:val="12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0974573D" w14:textId="77777777" w:rsidR="00F41BF0" w:rsidRDefault="003C5158">
            <w:pPr>
              <w:spacing w:after="0" w:line="240" w:lineRule="auto"/>
            </w:pPr>
            <w:r>
              <w:rPr>
                <w:b/>
              </w:rPr>
              <w:t>Test ID: 01 - Modify Client Order</w:t>
            </w:r>
          </w:p>
        </w:tc>
      </w:tr>
      <w:tr w:rsidR="00F41BF0" w14:paraId="4B7D0234"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5C7FB" w14:textId="77777777" w:rsidR="00F41BF0" w:rsidRDefault="003C5158">
            <w:pPr>
              <w:pStyle w:val="Heading2"/>
              <w:spacing w:line="276" w:lineRule="auto"/>
              <w:jc w:val="center"/>
            </w:pPr>
            <w:bookmarkStart w:id="1" w:name="h.tvn9izav2s7t" w:colFirst="0" w:colLast="0"/>
            <w:bookmarkEnd w:id="1"/>
            <w:r>
              <w:rPr>
                <w:rFonts w:ascii="Calibri" w:eastAsia="Calibri" w:hAnsi="Calibri" w:cs="Calibri"/>
                <w:sz w:val="22"/>
                <w:szCs w:val="22"/>
              </w:rPr>
              <w:t>Designed by:</w:t>
            </w:r>
            <w:r>
              <w:rPr>
                <w:rFonts w:ascii="Calibri" w:eastAsia="Calibri" w:hAnsi="Calibri" w:cs="Calibri"/>
                <w:b w:val="0"/>
                <w:sz w:val="22"/>
                <w:szCs w:val="22"/>
              </w:rPr>
              <w:t xml:space="preserve"> Rodolfo </w:t>
            </w:r>
            <w:proofErr w:type="spellStart"/>
            <w:r>
              <w:rPr>
                <w:rFonts w:ascii="Calibri" w:eastAsia="Calibri" w:hAnsi="Calibri" w:cs="Calibri"/>
                <w:b w:val="0"/>
                <w:sz w:val="22"/>
                <w:szCs w:val="22"/>
              </w:rPr>
              <w:t>Arceo</w:t>
            </w:r>
            <w:proofErr w:type="spellEnd"/>
            <w:r>
              <w:rPr>
                <w:rFonts w:ascii="Calibri" w:eastAsia="Calibri" w:hAnsi="Calibri" w:cs="Calibri"/>
                <w:b w:val="0"/>
                <w:sz w:val="22"/>
                <w:szCs w:val="22"/>
              </w:rPr>
              <w:t xml:space="preserve"> III</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CB17" w14:textId="77777777" w:rsidR="00F41BF0" w:rsidRDefault="003C5158">
            <w:pPr>
              <w:pStyle w:val="Heading2"/>
              <w:spacing w:line="276" w:lineRule="auto"/>
              <w:jc w:val="center"/>
            </w:pPr>
            <w:bookmarkStart w:id="2" w:name="h.mzm7pqbso8nz" w:colFirst="0" w:colLast="0"/>
            <w:bookmarkEnd w:id="2"/>
            <w:r>
              <w:rPr>
                <w:rFonts w:ascii="Calibri" w:eastAsia="Calibri" w:hAnsi="Calibri" w:cs="Calibri"/>
                <w:sz w:val="22"/>
                <w:szCs w:val="22"/>
              </w:rPr>
              <w:t xml:space="preserve">Module or Screen: </w:t>
            </w:r>
            <w:r>
              <w:rPr>
                <w:rFonts w:ascii="Calibri" w:eastAsia="Calibri" w:hAnsi="Calibri" w:cs="Calibri"/>
                <w:b w:val="0"/>
                <w:sz w:val="22"/>
                <w:szCs w:val="22"/>
              </w:rPr>
              <w:t>View Client Orders Page &amp; Modify Client Orders Page</w:t>
            </w:r>
          </w:p>
        </w:tc>
      </w:tr>
      <w:tr w:rsidR="00F41BF0" w14:paraId="133AA0BF" w14:textId="77777777">
        <w:trPr>
          <w:trHeight w:val="220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CA5E5C" w14:textId="77777777"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929E41" w14:textId="77777777" w:rsidR="00F41BF0" w:rsidRDefault="003C5158">
            <w:pPr>
              <w:pStyle w:val="Heading2"/>
              <w:spacing w:line="276" w:lineRule="auto"/>
              <w:jc w:val="center"/>
            </w:pPr>
            <w:bookmarkStart w:id="3" w:name="h.u4mn6ilgim53" w:colFirst="0" w:colLast="0"/>
            <w:bookmarkEnd w:id="3"/>
            <w:r>
              <w:rPr>
                <w:rFonts w:ascii="Calibri" w:eastAsia="Calibri" w:hAnsi="Calibri" w:cs="Calibri"/>
                <w:sz w:val="22"/>
                <w:szCs w:val="22"/>
              </w:rPr>
              <w:t>Objectives:</w:t>
            </w:r>
          </w:p>
          <w:p w14:paraId="06CDEB40" w14:textId="77777777" w:rsidR="00F41BF0" w:rsidRDefault="003C5158">
            <w:pPr>
              <w:numPr>
                <w:ilvl w:val="0"/>
                <w:numId w:val="4"/>
              </w:numPr>
              <w:spacing w:after="0" w:line="240" w:lineRule="auto"/>
              <w:ind w:hanging="360"/>
              <w:contextualSpacing/>
            </w:pPr>
            <w:r>
              <w:t>Verify if the system displays the message “No client orders found” when there is no order in the order management database</w:t>
            </w:r>
          </w:p>
          <w:p w14:paraId="24C69C3E" w14:textId="77777777" w:rsidR="00F41BF0" w:rsidRDefault="003C5158">
            <w:pPr>
              <w:numPr>
                <w:ilvl w:val="0"/>
                <w:numId w:val="4"/>
              </w:numPr>
              <w:spacing w:before="100" w:after="0" w:line="240" w:lineRule="auto"/>
              <w:ind w:hanging="360"/>
              <w:contextualSpacing/>
            </w:pPr>
            <w:r>
              <w:t>Test if system does not accept invalid/empty inputs in client name, quantity, price, order receiver, and due date.</w:t>
            </w:r>
          </w:p>
          <w:p w14:paraId="7264AD85" w14:textId="77777777" w:rsidR="00F41BF0" w:rsidRDefault="003C5158">
            <w:pPr>
              <w:numPr>
                <w:ilvl w:val="0"/>
                <w:numId w:val="4"/>
              </w:numPr>
              <w:spacing w:after="0" w:line="240" w:lineRule="auto"/>
              <w:ind w:hanging="360"/>
              <w:contextualSpacing/>
            </w:pPr>
            <w:r>
              <w:t>Test if the quantity and price is greater than 0 and is a numerical value.</w:t>
            </w:r>
          </w:p>
          <w:p w14:paraId="1B61AD99" w14:textId="77777777" w:rsidR="00F41BF0" w:rsidRDefault="003C5158">
            <w:pPr>
              <w:numPr>
                <w:ilvl w:val="0"/>
                <w:numId w:val="4"/>
              </w:numPr>
              <w:spacing w:after="0" w:line="240" w:lineRule="auto"/>
              <w:ind w:hanging="360"/>
              <w:contextualSpacing/>
            </w:pPr>
            <w:r>
              <w:t>Test if the administrative officers can add product to the cart, and modify and delete product from the cart.</w:t>
            </w:r>
          </w:p>
          <w:p w14:paraId="0D4D77D0" w14:textId="77777777" w:rsidR="00F41BF0" w:rsidRDefault="003C5158">
            <w:pPr>
              <w:numPr>
                <w:ilvl w:val="0"/>
                <w:numId w:val="4"/>
              </w:numPr>
              <w:spacing w:after="0" w:line="240" w:lineRule="auto"/>
              <w:ind w:hanging="360"/>
              <w:contextualSpacing/>
            </w:pPr>
            <w:r>
              <w:t>Test if the modifications are reflected in the order management database.</w:t>
            </w:r>
          </w:p>
          <w:p w14:paraId="6FFA2700" w14:textId="77777777" w:rsidR="00F41BF0" w:rsidRDefault="003C5158">
            <w:pPr>
              <w:numPr>
                <w:ilvl w:val="0"/>
                <w:numId w:val="4"/>
              </w:numPr>
              <w:spacing w:after="0" w:line="240" w:lineRule="auto"/>
              <w:ind w:hanging="360"/>
              <w:contextualSpacing/>
            </w:pPr>
            <w:r>
              <w:t>Verify if the system asks the user to confirm before submission.</w:t>
            </w:r>
          </w:p>
          <w:p w14:paraId="6AB70CEE" w14:textId="77777777" w:rsidR="00F41BF0" w:rsidRDefault="003C5158">
            <w:pPr>
              <w:numPr>
                <w:ilvl w:val="0"/>
                <w:numId w:val="4"/>
              </w:numPr>
              <w:spacing w:after="0" w:line="240" w:lineRule="auto"/>
              <w:ind w:hanging="360"/>
              <w:contextualSpacing/>
            </w:pPr>
            <w:r>
              <w:t>Verify that an error message is displayed when there is an invalid input.</w:t>
            </w:r>
          </w:p>
          <w:p w14:paraId="0B77EFE3" w14:textId="77777777" w:rsidR="00F41BF0" w:rsidRDefault="003C5158">
            <w:pPr>
              <w:numPr>
                <w:ilvl w:val="0"/>
                <w:numId w:val="4"/>
              </w:numPr>
              <w:spacing w:after="0" w:line="240" w:lineRule="auto"/>
              <w:ind w:hanging="360"/>
              <w:contextualSpacing/>
            </w:pPr>
            <w:r>
              <w:t>Verify that the system displays the message “The client order has been modified”, after the client order is updated to the order management database.</w:t>
            </w:r>
          </w:p>
        </w:tc>
      </w:tr>
    </w:tbl>
    <w:tbl>
      <w:tblPr>
        <w:tblStyle w:val="a1"/>
        <w:tblpPr w:leftFromText="180" w:rightFromText="180" w:vertAnchor="text" w:horzAnchor="margin" w:tblpXSpec="center" w:tblpY="396"/>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14:paraId="57EAB197" w14:textId="77777777"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8B97" w14:textId="77777777"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38EF47" w14:textId="77777777"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406551" w14:textId="77777777"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7B84D4" w14:textId="77777777"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A39FE6" w14:textId="77777777" w:rsidR="001B70D5" w:rsidRDefault="001B70D5" w:rsidP="001B70D5">
            <w:pPr>
              <w:spacing w:after="0"/>
              <w:jc w:val="center"/>
            </w:pPr>
            <w:r>
              <w:rPr>
                <w:b/>
              </w:rPr>
              <w:t>Actual</w:t>
            </w:r>
          </w:p>
          <w:p w14:paraId="4139EDBB" w14:textId="77777777"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61FB18" w14:textId="77777777" w:rsidR="001B70D5" w:rsidRDefault="001B70D5" w:rsidP="001B70D5">
            <w:pPr>
              <w:spacing w:after="0"/>
              <w:jc w:val="center"/>
            </w:pPr>
            <w:r>
              <w:rPr>
                <w:b/>
              </w:rPr>
              <w:t>Performed by / Date</w:t>
            </w:r>
          </w:p>
        </w:tc>
      </w:tr>
      <w:tr w:rsidR="001B70D5" w14:paraId="00F62541" w14:textId="77777777" w:rsidTr="001B70D5">
        <w:trPr>
          <w:trHeight w:val="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BE0F2" w14:textId="77777777" w:rsidR="001B70D5" w:rsidRDefault="001B70D5" w:rsidP="001B70D5">
            <w:pPr>
              <w:jc w:val="center"/>
            </w:pPr>
            <w:r>
              <w:rPr>
                <w:b/>
              </w:rPr>
              <w:t>1-1</w:t>
            </w:r>
          </w:p>
        </w:tc>
        <w:tc>
          <w:tcPr>
            <w:tcW w:w="1590" w:type="dxa"/>
            <w:tcBorders>
              <w:bottom w:val="single" w:sz="8" w:space="0" w:color="000000"/>
              <w:right w:val="single" w:sz="8" w:space="0" w:color="000000"/>
            </w:tcBorders>
            <w:tcMar>
              <w:top w:w="100" w:type="dxa"/>
              <w:left w:w="100" w:type="dxa"/>
              <w:bottom w:w="100" w:type="dxa"/>
              <w:right w:w="100" w:type="dxa"/>
            </w:tcMar>
          </w:tcPr>
          <w:p w14:paraId="19E17DC1" w14:textId="77777777" w:rsidR="001B70D5" w:rsidRDefault="001B70D5" w:rsidP="001B70D5">
            <w:r>
              <w:rPr>
                <w:b/>
              </w:rPr>
              <w:t>All order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14:paraId="7AA226C8" w14:textId="77777777" w:rsidR="001B70D5" w:rsidRDefault="001B70D5" w:rsidP="001B70D5">
            <w:r>
              <w:rPr>
                <w:b/>
              </w:rPr>
              <w:t>In the Modify Client Order Page, the tester should:</w:t>
            </w:r>
          </w:p>
          <w:p w14:paraId="39B6C669" w14:textId="77777777" w:rsidR="001B70D5" w:rsidRDefault="001B70D5" w:rsidP="001B70D5">
            <w:pPr>
              <w:spacing w:after="0"/>
            </w:pPr>
            <w:r>
              <w:t>1. Keep the client name as is</w:t>
            </w:r>
          </w:p>
          <w:p w14:paraId="33E67872" w14:textId="77777777" w:rsidR="001B70D5" w:rsidRDefault="001B70D5" w:rsidP="001B70D5">
            <w:pPr>
              <w:spacing w:after="0"/>
            </w:pPr>
            <w:r>
              <w:t>2. Select a product from the dropdown box of product order</w:t>
            </w:r>
          </w:p>
          <w:p w14:paraId="2BA78023" w14:textId="77777777" w:rsidR="001B70D5" w:rsidRDefault="001B70D5" w:rsidP="001B70D5">
            <w:pPr>
              <w:spacing w:after="0"/>
            </w:pPr>
            <w:r>
              <w:t>3. Enter “5” as the quantity</w:t>
            </w:r>
          </w:p>
          <w:p w14:paraId="53EB8692" w14:textId="77777777" w:rsidR="001B70D5" w:rsidRDefault="001B70D5" w:rsidP="001B70D5">
            <w:pPr>
              <w:spacing w:after="0"/>
            </w:pPr>
            <w:r>
              <w:t>4. Enter “20” as the price</w:t>
            </w:r>
          </w:p>
          <w:p w14:paraId="0D96704D" w14:textId="77777777" w:rsidR="001B70D5" w:rsidRDefault="001B70D5" w:rsidP="001B70D5">
            <w:pPr>
              <w:spacing w:after="0"/>
            </w:pPr>
            <w:r>
              <w:t>5. Click “Add to Cart”</w:t>
            </w:r>
          </w:p>
          <w:p w14:paraId="5F5EE49B" w14:textId="77777777" w:rsidR="001B70D5" w:rsidRDefault="001B70D5" w:rsidP="001B70D5">
            <w:pPr>
              <w:spacing w:after="0"/>
            </w:pPr>
            <w:r>
              <w:t>6. Keep the order receiver as is</w:t>
            </w:r>
          </w:p>
          <w:p w14:paraId="5674F5B5" w14:textId="77777777" w:rsidR="001B70D5" w:rsidRDefault="001B70D5" w:rsidP="001B70D5">
            <w:pPr>
              <w:spacing w:after="0"/>
            </w:pPr>
            <w:r>
              <w:lastRenderedPageBreak/>
              <w:t>7. Keep date as is</w:t>
            </w:r>
          </w:p>
          <w:p w14:paraId="60031411" w14:textId="77777777" w:rsidR="001B70D5" w:rsidRDefault="001B70D5" w:rsidP="001B70D5">
            <w:pPr>
              <w:spacing w:after="0"/>
            </w:pPr>
            <w:r>
              <w:t>8.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7125BEEB" w14:textId="77777777" w:rsidR="001B70D5" w:rsidRDefault="001B70D5" w:rsidP="001B70D5">
            <w:r>
              <w:rPr>
                <w:b/>
              </w:rPr>
              <w:lastRenderedPageBreak/>
              <w:t>Upon completing the steps above, a message would appear notifying the tester of an edited order</w:t>
            </w:r>
          </w:p>
          <w:p w14:paraId="501A290B" w14:textId="77777777" w:rsidR="001B70D5" w:rsidRDefault="001B70D5" w:rsidP="001B70D5">
            <w:r>
              <w:t>1. Verify that the modified order was added to the cart</w:t>
            </w:r>
          </w:p>
          <w:p w14:paraId="16A56596" w14:textId="77777777" w:rsidR="001B70D5" w:rsidRDefault="001B70D5" w:rsidP="001B70D5">
            <w:r>
              <w:t xml:space="preserve">2. Verify that the </w:t>
            </w:r>
            <w:proofErr w:type="spellStart"/>
            <w:r>
              <w:t>the</w:t>
            </w:r>
            <w:proofErr w:type="spellEnd"/>
            <w:r>
              <w:t xml:space="preserve"> whole order was added to the order </w:t>
            </w:r>
            <w:r>
              <w:lastRenderedPageBreak/>
              <w:t>management database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6F61E" w14:textId="77777777" w:rsidR="001B70D5" w:rsidRDefault="001B70D5" w:rsidP="001B70D5">
            <w:pPr>
              <w:ind w:left="140" w:right="140"/>
            </w:pPr>
            <w:r>
              <w:lastRenderedPageBreak/>
              <w:t>1. Product ordered was added to the cart</w:t>
            </w:r>
          </w:p>
          <w:p w14:paraId="718CD9CD" w14:textId="77777777" w:rsidR="001B70D5" w:rsidRDefault="001B70D5" w:rsidP="001B70D5">
            <w:pPr>
              <w:ind w:left="140" w:right="140"/>
            </w:pPr>
            <w:r>
              <w:t>2. Whole order was added to the order management database</w:t>
            </w:r>
          </w:p>
        </w:tc>
        <w:tc>
          <w:tcPr>
            <w:tcW w:w="2010" w:type="dxa"/>
            <w:tcBorders>
              <w:bottom w:val="single" w:sz="8" w:space="0" w:color="000000"/>
              <w:right w:val="single" w:sz="8" w:space="0" w:color="000000"/>
            </w:tcBorders>
            <w:tcMar>
              <w:top w:w="100" w:type="dxa"/>
              <w:left w:w="100" w:type="dxa"/>
              <w:bottom w:w="100" w:type="dxa"/>
              <w:right w:w="100" w:type="dxa"/>
            </w:tcMar>
          </w:tcPr>
          <w:p w14:paraId="438C85CF"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4C319EF9" w14:textId="77777777" w:rsidTr="001B70D5">
        <w:trPr>
          <w:trHeight w:val="11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FD3ED" w14:textId="77777777" w:rsidR="001B70D5" w:rsidRDefault="001B70D5" w:rsidP="001B70D5">
            <w:pPr>
              <w:jc w:val="center"/>
            </w:pPr>
            <w:r>
              <w:rPr>
                <w:b/>
              </w:rPr>
              <w:lastRenderedPageBreak/>
              <w:t>1-2</w:t>
            </w:r>
          </w:p>
        </w:tc>
        <w:tc>
          <w:tcPr>
            <w:tcW w:w="1590" w:type="dxa"/>
            <w:tcBorders>
              <w:bottom w:val="single" w:sz="8" w:space="0" w:color="000000"/>
              <w:right w:val="single" w:sz="8" w:space="0" w:color="000000"/>
            </w:tcBorders>
            <w:tcMar>
              <w:top w:w="100" w:type="dxa"/>
              <w:left w:w="100" w:type="dxa"/>
              <w:bottom w:w="100" w:type="dxa"/>
              <w:right w:w="100" w:type="dxa"/>
            </w:tcMar>
          </w:tcPr>
          <w:p w14:paraId="5A721678" w14:textId="77777777" w:rsidR="001B70D5" w:rsidRDefault="001B70D5" w:rsidP="001B70D5">
            <w:r>
              <w:rPr>
                <w:b/>
              </w:rPr>
              <w:t>Client name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65D4EA36" w14:textId="77777777" w:rsidR="001B70D5" w:rsidRDefault="001B70D5" w:rsidP="001B70D5">
            <w:r>
              <w:rPr>
                <w:b/>
              </w:rPr>
              <w:t>In the Modify Client Order Page, the tester should:</w:t>
            </w:r>
          </w:p>
          <w:p w14:paraId="3429F3AF" w14:textId="77777777" w:rsidR="001B70D5" w:rsidRDefault="001B70D5" w:rsidP="001B70D5">
            <w:pPr>
              <w:spacing w:after="0"/>
            </w:pPr>
            <w:r>
              <w:t>1. Client name field value is deleted</w:t>
            </w:r>
          </w:p>
          <w:p w14:paraId="487640CA" w14:textId="77777777" w:rsidR="001B70D5" w:rsidRDefault="001B70D5" w:rsidP="001B70D5">
            <w:pPr>
              <w:spacing w:after="0"/>
            </w:pPr>
            <w:r>
              <w:t>2. Select a product from the dropdown box of product order</w:t>
            </w:r>
          </w:p>
          <w:p w14:paraId="7BA05268" w14:textId="77777777" w:rsidR="001B70D5" w:rsidRDefault="001B70D5" w:rsidP="001B70D5">
            <w:pPr>
              <w:spacing w:after="0"/>
            </w:pPr>
            <w:r>
              <w:t>3. Enter “5” as the quantity</w:t>
            </w:r>
          </w:p>
          <w:p w14:paraId="5086557E" w14:textId="77777777" w:rsidR="001B70D5" w:rsidRDefault="001B70D5" w:rsidP="001B70D5">
            <w:pPr>
              <w:spacing w:after="0"/>
            </w:pPr>
            <w:r>
              <w:t>4. Enter “20” as the price</w:t>
            </w:r>
          </w:p>
          <w:p w14:paraId="4C8AAA66"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7EB7ECE8" w14:textId="77777777" w:rsidR="001B70D5" w:rsidRDefault="001B70D5" w:rsidP="001B70D5">
            <w:r>
              <w:rPr>
                <w:b/>
              </w:rPr>
              <w:t>Upon completing the steps above, the tester should see a new window informing him to fill in all fields</w:t>
            </w:r>
          </w:p>
          <w:p w14:paraId="71088906"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7D980C" w14:textId="77777777" w:rsidR="001B70D5" w:rsidRDefault="001B70D5" w:rsidP="001B70D5">
            <w:pPr>
              <w:ind w:left="140" w:right="140"/>
            </w:pPr>
            <w:r>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14:paraId="403F01B7"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2FE4534F" w14:textId="77777777"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AC99F7" w14:textId="77777777" w:rsidR="001B70D5" w:rsidRDefault="001B70D5" w:rsidP="001B70D5">
            <w:pPr>
              <w:jc w:val="center"/>
            </w:pPr>
            <w:r>
              <w:rPr>
                <w:b/>
              </w:rPr>
              <w:t>1-3</w:t>
            </w:r>
          </w:p>
        </w:tc>
        <w:tc>
          <w:tcPr>
            <w:tcW w:w="1590" w:type="dxa"/>
            <w:tcBorders>
              <w:bottom w:val="single" w:sz="8" w:space="0" w:color="000000"/>
              <w:right w:val="single" w:sz="8" w:space="0" w:color="000000"/>
            </w:tcBorders>
            <w:tcMar>
              <w:top w:w="100" w:type="dxa"/>
              <w:left w:w="100" w:type="dxa"/>
              <w:bottom w:w="100" w:type="dxa"/>
              <w:right w:w="100" w:type="dxa"/>
            </w:tcMar>
          </w:tcPr>
          <w:p w14:paraId="469B5499" w14:textId="77777777" w:rsidR="001B70D5" w:rsidRDefault="001B70D5" w:rsidP="001B70D5">
            <w:r>
              <w:rPr>
                <w:b/>
              </w:rPr>
              <w:t>No product has been selected for order</w:t>
            </w:r>
          </w:p>
        </w:tc>
        <w:tc>
          <w:tcPr>
            <w:tcW w:w="3030" w:type="dxa"/>
            <w:tcBorders>
              <w:bottom w:val="single" w:sz="8" w:space="0" w:color="000000"/>
              <w:right w:val="single" w:sz="8" w:space="0" w:color="000000"/>
            </w:tcBorders>
            <w:tcMar>
              <w:top w:w="100" w:type="dxa"/>
              <w:left w:w="100" w:type="dxa"/>
              <w:bottom w:w="100" w:type="dxa"/>
              <w:right w:w="100" w:type="dxa"/>
            </w:tcMar>
          </w:tcPr>
          <w:p w14:paraId="50095071" w14:textId="77777777" w:rsidR="001B70D5" w:rsidRDefault="001B70D5" w:rsidP="001B70D5">
            <w:r>
              <w:rPr>
                <w:b/>
              </w:rPr>
              <w:t>In the Modify Client Order Page, the tester should:</w:t>
            </w:r>
          </w:p>
          <w:p w14:paraId="105FD73F" w14:textId="77777777" w:rsidR="001B70D5" w:rsidRDefault="001B70D5" w:rsidP="001B70D5">
            <w:pPr>
              <w:spacing w:after="0"/>
            </w:pPr>
            <w:r>
              <w:t>1. Keep the client name as is</w:t>
            </w:r>
          </w:p>
          <w:p w14:paraId="47D13758" w14:textId="77777777" w:rsidR="001B70D5" w:rsidRDefault="001B70D5" w:rsidP="001B70D5">
            <w:pPr>
              <w:spacing w:after="0"/>
            </w:pPr>
            <w:r>
              <w:t>2. No product from the dropdown box of product order was selected</w:t>
            </w:r>
          </w:p>
          <w:p w14:paraId="4045124C" w14:textId="77777777" w:rsidR="001B70D5" w:rsidRDefault="001B70D5" w:rsidP="001B70D5">
            <w:pPr>
              <w:spacing w:after="0"/>
            </w:pPr>
            <w:r>
              <w:t>3. Enter “5” as the quantity</w:t>
            </w:r>
          </w:p>
          <w:p w14:paraId="34DBB398" w14:textId="77777777" w:rsidR="001B70D5" w:rsidRDefault="001B70D5" w:rsidP="001B70D5">
            <w:pPr>
              <w:spacing w:after="0"/>
            </w:pPr>
            <w:r>
              <w:t>4. Enter “20” as the price</w:t>
            </w:r>
          </w:p>
          <w:p w14:paraId="6B859AB8"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7F8D7023" w14:textId="77777777" w:rsidR="001B70D5" w:rsidRDefault="001B70D5" w:rsidP="001B70D5">
            <w:r>
              <w:rPr>
                <w:b/>
              </w:rPr>
              <w:t>Upon completing the steps above, the tester should see a new window informing him to select a product to be added to the cart</w:t>
            </w:r>
          </w:p>
          <w:p w14:paraId="7013F31C"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6277E0" w14:textId="77777777"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14:paraId="049DAC36"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3B58409F" w14:textId="77777777"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5CC04F" w14:textId="77777777" w:rsidR="001B70D5" w:rsidRDefault="001B70D5" w:rsidP="001B70D5">
            <w:pPr>
              <w:jc w:val="center"/>
            </w:pPr>
            <w:r>
              <w:rPr>
                <w:b/>
              </w:rPr>
              <w:t>1-4</w:t>
            </w:r>
          </w:p>
        </w:tc>
        <w:tc>
          <w:tcPr>
            <w:tcW w:w="1590" w:type="dxa"/>
            <w:tcBorders>
              <w:bottom w:val="single" w:sz="8" w:space="0" w:color="000000"/>
              <w:right w:val="single" w:sz="8" w:space="0" w:color="000000"/>
            </w:tcBorders>
            <w:tcMar>
              <w:top w:w="100" w:type="dxa"/>
              <w:left w:w="100" w:type="dxa"/>
              <w:bottom w:w="100" w:type="dxa"/>
              <w:right w:w="100" w:type="dxa"/>
            </w:tcMar>
          </w:tcPr>
          <w:p w14:paraId="324A82E6" w14:textId="77777777" w:rsidR="001B70D5" w:rsidRDefault="001B70D5" w:rsidP="001B70D5">
            <w:r>
              <w:rPr>
                <w:b/>
              </w:rPr>
              <w:t>Quantity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6F8C701E" w14:textId="77777777" w:rsidR="001B70D5" w:rsidRDefault="001B70D5" w:rsidP="001B70D5">
            <w:r>
              <w:rPr>
                <w:b/>
              </w:rPr>
              <w:t>In the Modify Client Order Page, the tester should:</w:t>
            </w:r>
          </w:p>
          <w:p w14:paraId="79B6226F" w14:textId="77777777" w:rsidR="001B70D5" w:rsidRDefault="001B70D5" w:rsidP="001B70D5">
            <w:pPr>
              <w:spacing w:after="0"/>
            </w:pPr>
            <w:r>
              <w:t>1. Keep the client name as is</w:t>
            </w:r>
          </w:p>
          <w:p w14:paraId="5B54001F" w14:textId="77777777" w:rsidR="001B70D5" w:rsidRDefault="001B70D5" w:rsidP="001B70D5">
            <w:pPr>
              <w:spacing w:after="0"/>
            </w:pPr>
            <w:r>
              <w:t>2. Select a product from the dropdown box of product order</w:t>
            </w:r>
          </w:p>
          <w:p w14:paraId="40959295" w14:textId="77777777" w:rsidR="001B70D5" w:rsidRDefault="001B70D5" w:rsidP="001B70D5">
            <w:pPr>
              <w:spacing w:after="0"/>
            </w:pPr>
            <w:r>
              <w:lastRenderedPageBreak/>
              <w:t>3. Quantity field is left blank</w:t>
            </w:r>
          </w:p>
          <w:p w14:paraId="4525387E" w14:textId="77777777" w:rsidR="001B70D5" w:rsidRDefault="001B70D5" w:rsidP="001B70D5">
            <w:pPr>
              <w:spacing w:after="0"/>
            </w:pPr>
            <w:r>
              <w:t>4. Enter “20” as the price</w:t>
            </w:r>
          </w:p>
          <w:p w14:paraId="3FF515DC"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38547BD4" w14:textId="77777777" w:rsidR="001B70D5" w:rsidRDefault="001B70D5" w:rsidP="001B70D5">
            <w:r>
              <w:rPr>
                <w:b/>
              </w:rPr>
              <w:lastRenderedPageBreak/>
              <w:t>Upon completing the steps above, the tester should see a new window informing him to fill in all fields</w:t>
            </w:r>
          </w:p>
          <w:p w14:paraId="1C1F44DE" w14:textId="77777777" w:rsidR="001B70D5" w:rsidRDefault="001B70D5" w:rsidP="001B70D5">
            <w:r>
              <w:t xml:space="preserve">1. Verify that no new entry was </w:t>
            </w:r>
            <w:r>
              <w:lastRenderedPageBreak/>
              <w:t>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A1ABBF" w14:textId="77777777" w:rsidR="001B70D5" w:rsidRDefault="001B70D5" w:rsidP="001B70D5">
            <w:pPr>
              <w:ind w:left="140" w:right="140"/>
            </w:pPr>
            <w:r>
              <w:lastRenderedPageBreak/>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14:paraId="3346B9F2"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06F85451" w14:textId="77777777"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B3E715" w14:textId="77777777" w:rsidR="001B70D5" w:rsidRDefault="001B70D5" w:rsidP="001B70D5">
            <w:pPr>
              <w:jc w:val="center"/>
            </w:pPr>
            <w:r>
              <w:rPr>
                <w:b/>
              </w:rPr>
              <w:lastRenderedPageBreak/>
              <w:t>1-5</w:t>
            </w:r>
          </w:p>
        </w:tc>
        <w:tc>
          <w:tcPr>
            <w:tcW w:w="1590" w:type="dxa"/>
            <w:tcBorders>
              <w:bottom w:val="single" w:sz="8" w:space="0" w:color="000000"/>
              <w:right w:val="single" w:sz="8" w:space="0" w:color="000000"/>
            </w:tcBorders>
            <w:tcMar>
              <w:top w:w="100" w:type="dxa"/>
              <w:left w:w="100" w:type="dxa"/>
              <w:bottom w:w="100" w:type="dxa"/>
              <w:right w:w="100" w:type="dxa"/>
            </w:tcMar>
          </w:tcPr>
          <w:p w14:paraId="67B4E9DE" w14:textId="77777777" w:rsidR="001B70D5" w:rsidRDefault="001B70D5" w:rsidP="001B70D5">
            <w:r>
              <w:rPr>
                <w:b/>
              </w:rPr>
              <w:t>A symbol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14:paraId="227CD04D" w14:textId="77777777" w:rsidR="001B70D5" w:rsidRDefault="001B70D5" w:rsidP="001B70D5">
            <w:r>
              <w:rPr>
                <w:b/>
              </w:rPr>
              <w:t>In the Modify Client Order Page, the tester should:</w:t>
            </w:r>
          </w:p>
          <w:p w14:paraId="294FEDF8" w14:textId="77777777" w:rsidR="001B70D5" w:rsidRDefault="001B70D5" w:rsidP="001B70D5">
            <w:pPr>
              <w:spacing w:after="0"/>
            </w:pPr>
            <w:r>
              <w:t>1. Keep the client name as is</w:t>
            </w:r>
          </w:p>
          <w:p w14:paraId="7A690E52" w14:textId="77777777" w:rsidR="001B70D5" w:rsidRDefault="001B70D5" w:rsidP="001B70D5">
            <w:pPr>
              <w:spacing w:after="0"/>
            </w:pPr>
            <w:r>
              <w:t>2. Select a product from the dropdown box of product order</w:t>
            </w:r>
          </w:p>
          <w:p w14:paraId="2B5747B7" w14:textId="77777777" w:rsidR="001B70D5" w:rsidRDefault="001B70D5" w:rsidP="001B70D5">
            <w:pPr>
              <w:spacing w:after="0"/>
            </w:pPr>
            <w:r>
              <w:t>3. Enter “?” as the quantity</w:t>
            </w:r>
          </w:p>
          <w:p w14:paraId="4E670EEC" w14:textId="77777777" w:rsidR="001B70D5" w:rsidRDefault="001B70D5" w:rsidP="001B70D5">
            <w:pPr>
              <w:spacing w:after="0"/>
            </w:pPr>
            <w:r>
              <w:t>4. Enter “20” as the price</w:t>
            </w:r>
          </w:p>
          <w:p w14:paraId="62B44C99"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39EB73C2" w14:textId="77777777" w:rsidR="001B70D5" w:rsidRDefault="001B70D5" w:rsidP="001B70D5">
            <w:r>
              <w:rPr>
                <w:b/>
              </w:rPr>
              <w:t>Upon completing the steps above, the tester should see a new window informing him to enter a valid value for quantity</w:t>
            </w:r>
          </w:p>
          <w:p w14:paraId="18C49BB7"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9684D6"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2E72D8EA"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3D24E59B" w14:textId="77777777" w:rsidTr="001B70D5">
        <w:trPr>
          <w:trHeight w:val="120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74997" w14:textId="77777777" w:rsidR="001B70D5" w:rsidRDefault="001B70D5" w:rsidP="001B70D5">
            <w:pPr>
              <w:jc w:val="center"/>
            </w:pPr>
            <w:r>
              <w:rPr>
                <w:b/>
              </w:rPr>
              <w:t>1-6</w:t>
            </w:r>
          </w:p>
        </w:tc>
        <w:tc>
          <w:tcPr>
            <w:tcW w:w="1590" w:type="dxa"/>
            <w:tcBorders>
              <w:bottom w:val="single" w:sz="8" w:space="0" w:color="000000"/>
              <w:right w:val="single" w:sz="8" w:space="0" w:color="000000"/>
            </w:tcBorders>
            <w:tcMar>
              <w:top w:w="100" w:type="dxa"/>
              <w:left w:w="100" w:type="dxa"/>
              <w:bottom w:w="100" w:type="dxa"/>
              <w:right w:w="100" w:type="dxa"/>
            </w:tcMar>
          </w:tcPr>
          <w:p w14:paraId="1B5F1F77" w14:textId="77777777" w:rsidR="001B70D5" w:rsidRDefault="001B70D5" w:rsidP="001B70D5">
            <w:r>
              <w:rPr>
                <w:b/>
              </w:rPr>
              <w:t>A letter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14:paraId="2B46EA94" w14:textId="77777777" w:rsidR="001B70D5" w:rsidRDefault="001B70D5" w:rsidP="001B70D5">
            <w:r>
              <w:rPr>
                <w:b/>
              </w:rPr>
              <w:t>In the Modify Client Order Page, the tester should:</w:t>
            </w:r>
          </w:p>
          <w:p w14:paraId="5AA1FB24" w14:textId="77777777" w:rsidR="001B70D5" w:rsidRDefault="001B70D5" w:rsidP="001B70D5">
            <w:pPr>
              <w:spacing w:after="0"/>
            </w:pPr>
            <w:r>
              <w:t>1. Keep the client name as is</w:t>
            </w:r>
          </w:p>
          <w:p w14:paraId="132C89F2" w14:textId="77777777" w:rsidR="001B70D5" w:rsidRDefault="001B70D5" w:rsidP="001B70D5">
            <w:pPr>
              <w:spacing w:after="0"/>
            </w:pPr>
            <w:r>
              <w:t>2. Select a product from the dropdown box of product order</w:t>
            </w:r>
          </w:p>
          <w:p w14:paraId="2EB4B1AD" w14:textId="77777777" w:rsidR="001B70D5" w:rsidRDefault="001B70D5" w:rsidP="001B70D5">
            <w:pPr>
              <w:spacing w:after="0"/>
            </w:pPr>
            <w:r>
              <w:t>3. Enter “Z” as the quantity</w:t>
            </w:r>
          </w:p>
          <w:p w14:paraId="65110C7E" w14:textId="77777777" w:rsidR="001B70D5" w:rsidRDefault="001B70D5" w:rsidP="001B70D5">
            <w:pPr>
              <w:spacing w:after="0"/>
            </w:pPr>
            <w:r>
              <w:t>4. Enter “20” as the price</w:t>
            </w:r>
          </w:p>
          <w:p w14:paraId="5A192506"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11AE3C90" w14:textId="77777777" w:rsidR="001B70D5" w:rsidRDefault="001B70D5" w:rsidP="001B70D5">
            <w:r>
              <w:rPr>
                <w:b/>
              </w:rPr>
              <w:t>Upon completing the steps above, the tester should see a new window informing him to enter a valid value for quantity</w:t>
            </w:r>
          </w:p>
          <w:p w14:paraId="64560A92"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E06DF6"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63E757EC"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31BE14D4" w14:textId="77777777"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9423A" w14:textId="77777777" w:rsidR="001B70D5" w:rsidRDefault="001B70D5" w:rsidP="001B70D5">
            <w:pPr>
              <w:jc w:val="center"/>
            </w:pPr>
            <w:r>
              <w:rPr>
                <w:b/>
              </w:rPr>
              <w:t>1-7</w:t>
            </w:r>
          </w:p>
        </w:tc>
        <w:tc>
          <w:tcPr>
            <w:tcW w:w="1590" w:type="dxa"/>
            <w:tcBorders>
              <w:bottom w:val="single" w:sz="8" w:space="0" w:color="000000"/>
              <w:right w:val="single" w:sz="8" w:space="0" w:color="000000"/>
            </w:tcBorders>
            <w:tcMar>
              <w:top w:w="100" w:type="dxa"/>
              <w:left w:w="100" w:type="dxa"/>
              <w:bottom w:w="100" w:type="dxa"/>
              <w:right w:w="100" w:type="dxa"/>
            </w:tcMar>
          </w:tcPr>
          <w:p w14:paraId="6BBE7985" w14:textId="77777777" w:rsidR="001B70D5" w:rsidRDefault="001B70D5" w:rsidP="001B70D5">
            <w:r>
              <w:rPr>
                <w:b/>
              </w:rPr>
              <w:t>Price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0548C3FA" w14:textId="77777777" w:rsidR="001B70D5" w:rsidRDefault="001B70D5" w:rsidP="001B70D5">
            <w:r>
              <w:rPr>
                <w:b/>
              </w:rPr>
              <w:t>In the Modify Client Order Page, the tester should:</w:t>
            </w:r>
          </w:p>
          <w:p w14:paraId="53930D95" w14:textId="77777777" w:rsidR="001B70D5" w:rsidRDefault="001B70D5" w:rsidP="001B70D5">
            <w:pPr>
              <w:spacing w:after="0"/>
            </w:pPr>
            <w:r>
              <w:t>1. Keep the client name as is</w:t>
            </w:r>
          </w:p>
          <w:p w14:paraId="4B7CFD12" w14:textId="77777777" w:rsidR="001B70D5" w:rsidRDefault="001B70D5" w:rsidP="001B70D5">
            <w:pPr>
              <w:spacing w:after="0"/>
            </w:pPr>
            <w:r>
              <w:t>2. Select a product from the dropdown box of product order</w:t>
            </w:r>
          </w:p>
          <w:p w14:paraId="1505839E" w14:textId="77777777" w:rsidR="001B70D5" w:rsidRDefault="001B70D5" w:rsidP="001B70D5">
            <w:pPr>
              <w:spacing w:after="0"/>
            </w:pPr>
            <w:r>
              <w:lastRenderedPageBreak/>
              <w:t>3. Enter “5” as the quantity</w:t>
            </w:r>
          </w:p>
          <w:p w14:paraId="0F970357" w14:textId="77777777" w:rsidR="001B70D5" w:rsidRDefault="001B70D5" w:rsidP="001B70D5">
            <w:pPr>
              <w:spacing w:after="0"/>
            </w:pPr>
            <w:r>
              <w:t>4. Price field is left blank</w:t>
            </w:r>
          </w:p>
          <w:p w14:paraId="2F67EA43"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4092D505" w14:textId="77777777" w:rsidR="001B70D5" w:rsidRDefault="001B70D5" w:rsidP="001B70D5">
            <w:r>
              <w:rPr>
                <w:b/>
              </w:rPr>
              <w:lastRenderedPageBreak/>
              <w:t>Upon completing the steps above, the tester should see a new window informing him to fill in all fields</w:t>
            </w:r>
          </w:p>
          <w:p w14:paraId="5C0301FF" w14:textId="77777777" w:rsidR="001B70D5" w:rsidRDefault="001B70D5" w:rsidP="001B70D5">
            <w:r>
              <w:t xml:space="preserve">1. Verify that no new entry was </w:t>
            </w:r>
            <w:r>
              <w:lastRenderedPageBreak/>
              <w:t>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708407" w14:textId="77777777" w:rsidR="001B70D5" w:rsidRDefault="001B70D5" w:rsidP="001B70D5">
            <w:pPr>
              <w:ind w:left="140" w:right="140"/>
            </w:pPr>
            <w:r>
              <w:lastRenderedPageBreak/>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14:paraId="4985EC11"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65F2E27D" w14:textId="77777777" w:rsidTr="001B70D5">
        <w:trPr>
          <w:trHeight w:val="96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31DBE2" w14:textId="77777777" w:rsidR="001B70D5" w:rsidRDefault="001B70D5" w:rsidP="001B70D5">
            <w:pPr>
              <w:jc w:val="center"/>
            </w:pPr>
            <w:r>
              <w:rPr>
                <w:b/>
              </w:rPr>
              <w:lastRenderedPageBreak/>
              <w:t>1-8</w:t>
            </w:r>
          </w:p>
        </w:tc>
        <w:tc>
          <w:tcPr>
            <w:tcW w:w="1590" w:type="dxa"/>
            <w:tcBorders>
              <w:bottom w:val="single" w:sz="8" w:space="0" w:color="000000"/>
              <w:right w:val="single" w:sz="8" w:space="0" w:color="000000"/>
            </w:tcBorders>
            <w:tcMar>
              <w:top w:w="100" w:type="dxa"/>
              <w:left w:w="100" w:type="dxa"/>
              <w:bottom w:w="100" w:type="dxa"/>
              <w:right w:w="100" w:type="dxa"/>
            </w:tcMar>
          </w:tcPr>
          <w:p w14:paraId="67CD6941" w14:textId="77777777" w:rsidR="001B70D5" w:rsidRDefault="001B70D5" w:rsidP="001B70D5">
            <w:r>
              <w:rPr>
                <w:b/>
              </w:rPr>
              <w:t>A symbol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14:paraId="4E4BE1FE" w14:textId="77777777" w:rsidR="001B70D5" w:rsidRDefault="001B70D5" w:rsidP="001B70D5">
            <w:r>
              <w:rPr>
                <w:b/>
              </w:rPr>
              <w:t>In the Modify Client Order Page, the tester should:</w:t>
            </w:r>
          </w:p>
          <w:p w14:paraId="50299F05" w14:textId="77777777" w:rsidR="001B70D5" w:rsidRDefault="001B70D5" w:rsidP="001B70D5">
            <w:pPr>
              <w:spacing w:after="0"/>
            </w:pPr>
            <w:r>
              <w:t>1. Keep the client name as is</w:t>
            </w:r>
          </w:p>
          <w:p w14:paraId="67C6632C" w14:textId="77777777" w:rsidR="001B70D5" w:rsidRDefault="001B70D5" w:rsidP="001B70D5">
            <w:pPr>
              <w:spacing w:after="0"/>
            </w:pPr>
            <w:r>
              <w:t>2. Select a product from the dropdown box of product order</w:t>
            </w:r>
          </w:p>
          <w:p w14:paraId="40D77F74" w14:textId="77777777" w:rsidR="001B70D5" w:rsidRDefault="001B70D5" w:rsidP="001B70D5">
            <w:pPr>
              <w:spacing w:after="0"/>
            </w:pPr>
            <w:r>
              <w:t>3. Enter “5” as the quantity</w:t>
            </w:r>
          </w:p>
          <w:p w14:paraId="26415145" w14:textId="77777777" w:rsidR="001B70D5" w:rsidRDefault="001B70D5" w:rsidP="001B70D5">
            <w:pPr>
              <w:spacing w:after="0"/>
            </w:pPr>
            <w:r>
              <w:t>4. Enter “?” as the price</w:t>
            </w:r>
          </w:p>
          <w:p w14:paraId="32D78C86"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1236BCF6" w14:textId="77777777" w:rsidR="001B70D5" w:rsidRDefault="001B70D5" w:rsidP="001B70D5">
            <w:r>
              <w:rPr>
                <w:b/>
              </w:rPr>
              <w:t>Upon completing the steps above, the tester should see a new window informing him to enter a valid value for price</w:t>
            </w:r>
          </w:p>
          <w:p w14:paraId="58FBD965"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CFE217"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5221637F"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7ADA015C" w14:textId="77777777" w:rsidTr="001B70D5">
        <w:trPr>
          <w:trHeight w:val="156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E7D012" w14:textId="77777777" w:rsidR="001B70D5" w:rsidRDefault="001B70D5" w:rsidP="001B70D5">
            <w:pPr>
              <w:jc w:val="center"/>
            </w:pPr>
            <w:r>
              <w:rPr>
                <w:b/>
              </w:rPr>
              <w:t>1-9</w:t>
            </w:r>
          </w:p>
        </w:tc>
        <w:tc>
          <w:tcPr>
            <w:tcW w:w="1590" w:type="dxa"/>
            <w:tcBorders>
              <w:bottom w:val="single" w:sz="8" w:space="0" w:color="000000"/>
              <w:right w:val="single" w:sz="8" w:space="0" w:color="000000"/>
            </w:tcBorders>
            <w:tcMar>
              <w:top w:w="100" w:type="dxa"/>
              <w:left w:w="100" w:type="dxa"/>
              <w:bottom w:w="100" w:type="dxa"/>
              <w:right w:w="100" w:type="dxa"/>
            </w:tcMar>
          </w:tcPr>
          <w:p w14:paraId="25260347" w14:textId="77777777" w:rsidR="001B70D5" w:rsidRDefault="001B70D5" w:rsidP="001B70D5">
            <w:r>
              <w:rPr>
                <w:b/>
              </w:rPr>
              <w:t>A letter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14:paraId="3E58923C" w14:textId="77777777" w:rsidR="001B70D5" w:rsidRDefault="001B70D5" w:rsidP="001B70D5">
            <w:r>
              <w:rPr>
                <w:b/>
              </w:rPr>
              <w:t>In the Modify Client Order Page, the tester should:</w:t>
            </w:r>
          </w:p>
          <w:p w14:paraId="66EEE0A9" w14:textId="77777777" w:rsidR="001B70D5" w:rsidRDefault="001B70D5" w:rsidP="001B70D5">
            <w:pPr>
              <w:spacing w:after="0"/>
            </w:pPr>
            <w:r>
              <w:t>1. Keep the client name as is</w:t>
            </w:r>
          </w:p>
          <w:p w14:paraId="752D9D91" w14:textId="77777777" w:rsidR="001B70D5" w:rsidRDefault="001B70D5" w:rsidP="001B70D5">
            <w:pPr>
              <w:spacing w:after="0"/>
            </w:pPr>
            <w:r>
              <w:t>2. Select a product from the dropdown box of product order</w:t>
            </w:r>
          </w:p>
          <w:p w14:paraId="7202AC46" w14:textId="77777777" w:rsidR="001B70D5" w:rsidRDefault="001B70D5" w:rsidP="001B70D5">
            <w:pPr>
              <w:spacing w:after="0"/>
            </w:pPr>
            <w:r>
              <w:t>3. Enter “5” as the quantity</w:t>
            </w:r>
          </w:p>
          <w:p w14:paraId="6B97E925" w14:textId="77777777" w:rsidR="001B70D5" w:rsidRDefault="001B70D5" w:rsidP="001B70D5">
            <w:pPr>
              <w:spacing w:after="0"/>
            </w:pPr>
            <w:r>
              <w:t>4. Enter “Z” as the price</w:t>
            </w:r>
          </w:p>
          <w:p w14:paraId="3DD82A0D"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28D20712" w14:textId="77777777" w:rsidR="001B70D5" w:rsidRDefault="001B70D5" w:rsidP="001B70D5">
            <w:r>
              <w:rPr>
                <w:b/>
              </w:rPr>
              <w:t>Upon completing the steps above, the tester should see a new window informing him to enter a valid value for price</w:t>
            </w:r>
          </w:p>
          <w:p w14:paraId="1C6608EB"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70EEE0"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3488B023"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048F7593" w14:textId="77777777"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30DAD" w14:textId="77777777" w:rsidR="001B70D5" w:rsidRDefault="001B70D5" w:rsidP="001B70D5">
            <w:pPr>
              <w:jc w:val="center"/>
            </w:pPr>
            <w:r>
              <w:rPr>
                <w:b/>
              </w:rPr>
              <w:t>1-10</w:t>
            </w:r>
          </w:p>
        </w:tc>
        <w:tc>
          <w:tcPr>
            <w:tcW w:w="1590" w:type="dxa"/>
            <w:tcBorders>
              <w:bottom w:val="single" w:sz="8" w:space="0" w:color="000000"/>
              <w:right w:val="single" w:sz="8" w:space="0" w:color="000000"/>
            </w:tcBorders>
            <w:tcMar>
              <w:top w:w="100" w:type="dxa"/>
              <w:left w:w="100" w:type="dxa"/>
              <w:bottom w:w="100" w:type="dxa"/>
              <w:right w:w="100" w:type="dxa"/>
            </w:tcMar>
          </w:tcPr>
          <w:p w14:paraId="10E06504" w14:textId="77777777" w:rsidR="001B70D5" w:rsidRDefault="001B70D5" w:rsidP="001B70D5">
            <w:r>
              <w:rPr>
                <w:b/>
              </w:rPr>
              <w:t>Order receiver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0B9002A7" w14:textId="77777777" w:rsidR="001B70D5" w:rsidRDefault="001B70D5" w:rsidP="001B70D5">
            <w:r>
              <w:rPr>
                <w:b/>
              </w:rPr>
              <w:t>In the Modify Client Order Page, the tester should:</w:t>
            </w:r>
          </w:p>
          <w:p w14:paraId="2EC27CFD" w14:textId="77777777" w:rsidR="001B70D5" w:rsidRDefault="001B70D5" w:rsidP="001B70D5">
            <w:pPr>
              <w:spacing w:after="0"/>
            </w:pPr>
            <w:r>
              <w:t>1. Keep the client name as is</w:t>
            </w:r>
          </w:p>
          <w:p w14:paraId="7641B1DA" w14:textId="77777777" w:rsidR="001B70D5" w:rsidRDefault="001B70D5" w:rsidP="001B70D5">
            <w:pPr>
              <w:spacing w:after="0"/>
            </w:pPr>
            <w:r>
              <w:t>2. Select a product from the dropdown box of product order</w:t>
            </w:r>
          </w:p>
          <w:p w14:paraId="5150DE06" w14:textId="77777777" w:rsidR="001B70D5" w:rsidRDefault="001B70D5" w:rsidP="001B70D5">
            <w:pPr>
              <w:spacing w:after="0"/>
            </w:pPr>
            <w:r>
              <w:lastRenderedPageBreak/>
              <w:t>3. Enter “5” as the quantity</w:t>
            </w:r>
          </w:p>
          <w:p w14:paraId="26626053" w14:textId="77777777" w:rsidR="001B70D5" w:rsidRDefault="001B70D5" w:rsidP="001B70D5">
            <w:pPr>
              <w:spacing w:after="0"/>
            </w:pPr>
            <w:r>
              <w:t>4. Enter “20” as the price</w:t>
            </w:r>
          </w:p>
          <w:p w14:paraId="27162952" w14:textId="77777777" w:rsidR="001B70D5" w:rsidRDefault="001B70D5" w:rsidP="001B70D5">
            <w:pPr>
              <w:spacing w:after="0"/>
            </w:pPr>
            <w:r>
              <w:t>5. Click “Add to Cart”</w:t>
            </w:r>
          </w:p>
          <w:p w14:paraId="183BE81D" w14:textId="77777777" w:rsidR="001B70D5" w:rsidRDefault="001B70D5" w:rsidP="001B70D5">
            <w:pPr>
              <w:spacing w:after="0"/>
            </w:pPr>
            <w:r>
              <w:t>6. Order receiver field value is deleted</w:t>
            </w:r>
          </w:p>
          <w:p w14:paraId="4D445249" w14:textId="77777777" w:rsidR="001B70D5" w:rsidRDefault="001B70D5" w:rsidP="001B70D5">
            <w:pPr>
              <w:spacing w:after="0"/>
            </w:pPr>
            <w:r>
              <w:t>7. Select a month and day from the dropdown boxes</w:t>
            </w:r>
          </w:p>
          <w:p w14:paraId="5115ABBC" w14:textId="77777777" w:rsidR="001B70D5" w:rsidRDefault="001B70D5" w:rsidP="001B70D5">
            <w:pPr>
              <w:spacing w:after="0"/>
            </w:pPr>
            <w:r>
              <w:t>8. Enter “2016” as the year</w:t>
            </w:r>
          </w:p>
          <w:p w14:paraId="476A36BE" w14:textId="77777777" w:rsidR="001B70D5" w:rsidRDefault="001B70D5" w:rsidP="001B70D5">
            <w:pPr>
              <w:spacing w:after="0"/>
            </w:pPr>
            <w:r>
              <w:t>9.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50C302FF" w14:textId="77777777" w:rsidR="001B70D5" w:rsidRDefault="001B70D5" w:rsidP="001B70D5">
            <w:r>
              <w:rPr>
                <w:b/>
              </w:rPr>
              <w:lastRenderedPageBreak/>
              <w:t>Upon completing the steps above, the tester should see a new window informing him to fill in all fields</w:t>
            </w:r>
          </w:p>
          <w:p w14:paraId="6456C0A9" w14:textId="77777777" w:rsidR="001B70D5" w:rsidRDefault="001B70D5" w:rsidP="001B70D5">
            <w:r>
              <w:t xml:space="preserve">1. Verify that no new order was added to the order </w:t>
            </w:r>
            <w:r>
              <w:lastRenderedPageBreak/>
              <w:t>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29ECEE" w14:textId="77777777" w:rsidR="001B70D5" w:rsidRDefault="001B70D5" w:rsidP="001B70D5">
            <w:pPr>
              <w:ind w:left="140" w:right="140"/>
            </w:pPr>
            <w:r>
              <w:lastRenderedPageBreak/>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14:paraId="367368FD"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6CB9EC60" w14:textId="77777777" w:rsidTr="001B70D5">
        <w:trPr>
          <w:trHeight w:val="365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3CB5" w14:textId="77777777" w:rsidR="001B70D5" w:rsidRDefault="001B70D5" w:rsidP="001B70D5">
            <w:pPr>
              <w:jc w:val="center"/>
            </w:pPr>
            <w:r>
              <w:rPr>
                <w:b/>
              </w:rPr>
              <w:lastRenderedPageBreak/>
              <w:t>1-11</w:t>
            </w:r>
          </w:p>
        </w:tc>
        <w:tc>
          <w:tcPr>
            <w:tcW w:w="1590" w:type="dxa"/>
            <w:tcBorders>
              <w:bottom w:val="single" w:sz="8" w:space="0" w:color="000000"/>
              <w:right w:val="single" w:sz="8" w:space="0" w:color="000000"/>
            </w:tcBorders>
            <w:tcMar>
              <w:top w:w="100" w:type="dxa"/>
              <w:left w:w="100" w:type="dxa"/>
              <w:bottom w:w="100" w:type="dxa"/>
              <w:right w:w="100" w:type="dxa"/>
            </w:tcMar>
          </w:tcPr>
          <w:p w14:paraId="678B96FC" w14:textId="77777777" w:rsidR="001B70D5" w:rsidRDefault="001B70D5" w:rsidP="001B70D5">
            <w:r>
              <w:rPr>
                <w:b/>
              </w:rPr>
              <w:t>No month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14:paraId="712C3A54" w14:textId="77777777" w:rsidR="001B70D5" w:rsidRDefault="001B70D5" w:rsidP="001B70D5">
            <w:r>
              <w:rPr>
                <w:b/>
              </w:rPr>
              <w:t>In the Modify Client Order Page, the tester should:</w:t>
            </w:r>
          </w:p>
          <w:p w14:paraId="48C6A13A" w14:textId="77777777" w:rsidR="001B70D5" w:rsidRDefault="001B70D5" w:rsidP="001B70D5">
            <w:pPr>
              <w:spacing w:after="0"/>
            </w:pPr>
            <w:r>
              <w:t>1. Keep the client name as is</w:t>
            </w:r>
          </w:p>
          <w:p w14:paraId="0723F987" w14:textId="77777777" w:rsidR="001B70D5" w:rsidRDefault="001B70D5" w:rsidP="001B70D5">
            <w:pPr>
              <w:spacing w:after="0"/>
            </w:pPr>
            <w:r>
              <w:t>2. Select a product from the dropdown box of product order</w:t>
            </w:r>
          </w:p>
          <w:p w14:paraId="0A286027" w14:textId="77777777" w:rsidR="001B70D5" w:rsidRDefault="001B70D5" w:rsidP="001B70D5">
            <w:pPr>
              <w:spacing w:after="0"/>
            </w:pPr>
            <w:r>
              <w:t>3. Enter “5” as the quantity</w:t>
            </w:r>
          </w:p>
          <w:p w14:paraId="49FD5CCF" w14:textId="77777777" w:rsidR="001B70D5" w:rsidRDefault="001B70D5" w:rsidP="001B70D5">
            <w:pPr>
              <w:spacing w:after="0"/>
            </w:pPr>
            <w:r>
              <w:t>4. Enter “20” as the price</w:t>
            </w:r>
          </w:p>
          <w:p w14:paraId="17DE4439" w14:textId="77777777" w:rsidR="001B70D5" w:rsidRDefault="001B70D5" w:rsidP="001B70D5">
            <w:pPr>
              <w:spacing w:after="0"/>
            </w:pPr>
            <w:r>
              <w:t>5. Click “Add to Cart”</w:t>
            </w:r>
          </w:p>
          <w:p w14:paraId="44EBFC13" w14:textId="77777777" w:rsidR="001B70D5" w:rsidRDefault="001B70D5" w:rsidP="001B70D5">
            <w:pPr>
              <w:spacing w:after="0"/>
            </w:pPr>
            <w:r>
              <w:t>6. Keep the order receiver as is</w:t>
            </w:r>
          </w:p>
          <w:p w14:paraId="2C3235AD" w14:textId="77777777" w:rsidR="001B70D5" w:rsidRDefault="001B70D5" w:rsidP="001B70D5">
            <w:pPr>
              <w:spacing w:after="0"/>
            </w:pPr>
            <w:r>
              <w:t>7. No month is selected from the dropdown box</w:t>
            </w:r>
          </w:p>
          <w:p w14:paraId="1D420059" w14:textId="77777777" w:rsidR="001B70D5" w:rsidRDefault="001B70D5" w:rsidP="001B70D5">
            <w:pPr>
              <w:spacing w:after="0"/>
            </w:pPr>
            <w:r>
              <w:t>8. Select a day from the dropdown box</w:t>
            </w:r>
          </w:p>
          <w:p w14:paraId="08140949" w14:textId="77777777" w:rsidR="001B70D5" w:rsidRDefault="001B70D5" w:rsidP="001B70D5">
            <w:pPr>
              <w:spacing w:after="0"/>
            </w:pPr>
            <w:r>
              <w:t>9. Enter “2016” as the year</w:t>
            </w:r>
          </w:p>
          <w:p w14:paraId="03B4FCC8" w14:textId="77777777" w:rsidR="001B70D5" w:rsidRDefault="001B70D5" w:rsidP="001B70D5">
            <w:pPr>
              <w:spacing w:after="0"/>
            </w:pPr>
            <w:r>
              <w:t>10.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51522E2A" w14:textId="77777777" w:rsidR="001B70D5" w:rsidRDefault="001B70D5" w:rsidP="001B70D5">
            <w:r>
              <w:rPr>
                <w:b/>
              </w:rPr>
              <w:t>Upon completing the steps above, the tester should see a new window informing him that no month was selected</w:t>
            </w:r>
          </w:p>
          <w:p w14:paraId="58C1F339" w14:textId="77777777"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9CB61D" w14:textId="77777777" w:rsidR="001B70D5" w:rsidRDefault="001B70D5" w:rsidP="001B70D5">
            <w:pPr>
              <w:ind w:left="140" w:right="140"/>
            </w:pPr>
            <w:r>
              <w:t>1. User is asked to select a month</w:t>
            </w:r>
          </w:p>
        </w:tc>
        <w:tc>
          <w:tcPr>
            <w:tcW w:w="2010" w:type="dxa"/>
            <w:tcBorders>
              <w:bottom w:val="single" w:sz="8" w:space="0" w:color="000000"/>
              <w:right w:val="single" w:sz="8" w:space="0" w:color="000000"/>
            </w:tcBorders>
            <w:tcMar>
              <w:top w:w="100" w:type="dxa"/>
              <w:left w:w="100" w:type="dxa"/>
              <w:bottom w:w="100" w:type="dxa"/>
              <w:right w:w="100" w:type="dxa"/>
            </w:tcMar>
          </w:tcPr>
          <w:p w14:paraId="4E03394C"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23D4FE38" w14:textId="77777777" w:rsidTr="001B70D5">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AE21ED" w14:textId="77777777" w:rsidR="001B70D5" w:rsidRDefault="001B70D5" w:rsidP="001B70D5">
            <w:pPr>
              <w:jc w:val="center"/>
            </w:pPr>
            <w:r>
              <w:rPr>
                <w:b/>
              </w:rPr>
              <w:t>1-12</w:t>
            </w:r>
          </w:p>
        </w:tc>
        <w:tc>
          <w:tcPr>
            <w:tcW w:w="1590" w:type="dxa"/>
            <w:tcBorders>
              <w:bottom w:val="single" w:sz="8" w:space="0" w:color="000000"/>
              <w:right w:val="single" w:sz="8" w:space="0" w:color="000000"/>
            </w:tcBorders>
            <w:tcMar>
              <w:top w:w="100" w:type="dxa"/>
              <w:left w:w="100" w:type="dxa"/>
              <w:bottom w:w="100" w:type="dxa"/>
              <w:right w:w="100" w:type="dxa"/>
            </w:tcMar>
          </w:tcPr>
          <w:p w14:paraId="3A584F19" w14:textId="77777777" w:rsidR="001B70D5" w:rsidRDefault="001B70D5" w:rsidP="001B70D5">
            <w:r>
              <w:rPr>
                <w:b/>
              </w:rPr>
              <w:t>No day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14:paraId="68DF4F4A" w14:textId="77777777" w:rsidR="001B70D5" w:rsidRDefault="001B70D5" w:rsidP="001B70D5">
            <w:r>
              <w:rPr>
                <w:b/>
              </w:rPr>
              <w:t>In the Modify Client Order Page, the tester should:</w:t>
            </w:r>
          </w:p>
          <w:p w14:paraId="59F1C896" w14:textId="77777777" w:rsidR="001B70D5" w:rsidRDefault="001B70D5" w:rsidP="001B70D5">
            <w:pPr>
              <w:spacing w:after="0"/>
            </w:pPr>
            <w:r>
              <w:t>1. Keep the client name as is</w:t>
            </w:r>
          </w:p>
          <w:p w14:paraId="2BA90241" w14:textId="77777777" w:rsidR="001B70D5" w:rsidRDefault="001B70D5" w:rsidP="001B70D5">
            <w:pPr>
              <w:spacing w:after="0"/>
            </w:pPr>
            <w:r>
              <w:lastRenderedPageBreak/>
              <w:t>2. Select a product from the dropdown box of product order</w:t>
            </w:r>
          </w:p>
          <w:p w14:paraId="0DC83056" w14:textId="77777777" w:rsidR="001B70D5" w:rsidRDefault="001B70D5" w:rsidP="001B70D5">
            <w:pPr>
              <w:spacing w:after="0"/>
            </w:pPr>
            <w:r>
              <w:t>3. Enter “5” as the quantity</w:t>
            </w:r>
          </w:p>
          <w:p w14:paraId="53F319F9" w14:textId="77777777" w:rsidR="001B70D5" w:rsidRDefault="001B70D5" w:rsidP="001B70D5">
            <w:pPr>
              <w:spacing w:after="0"/>
            </w:pPr>
            <w:r>
              <w:t>4. Enter “20” as the price</w:t>
            </w:r>
          </w:p>
          <w:p w14:paraId="30385148" w14:textId="77777777" w:rsidR="001B70D5" w:rsidRDefault="001B70D5" w:rsidP="001B70D5">
            <w:pPr>
              <w:spacing w:after="0"/>
            </w:pPr>
            <w:r>
              <w:t>5. Click “Add to Cart”</w:t>
            </w:r>
          </w:p>
          <w:p w14:paraId="7B92F93D" w14:textId="77777777" w:rsidR="001B70D5" w:rsidRDefault="001B70D5" w:rsidP="001B70D5">
            <w:pPr>
              <w:spacing w:after="0"/>
            </w:pPr>
            <w:r>
              <w:t>6. Keep the order receiver as is</w:t>
            </w:r>
          </w:p>
          <w:p w14:paraId="5070A14E" w14:textId="77777777" w:rsidR="001B70D5" w:rsidRDefault="001B70D5" w:rsidP="001B70D5">
            <w:pPr>
              <w:spacing w:after="0"/>
            </w:pPr>
            <w:r>
              <w:t>7. Select a month from the dropdown box</w:t>
            </w:r>
          </w:p>
          <w:p w14:paraId="0BE908D4" w14:textId="77777777" w:rsidR="001B70D5" w:rsidRDefault="001B70D5" w:rsidP="001B70D5">
            <w:pPr>
              <w:spacing w:after="0"/>
            </w:pPr>
            <w:r>
              <w:t>8. No day is selected from the dropdown box</w:t>
            </w:r>
          </w:p>
          <w:p w14:paraId="0604582E" w14:textId="77777777" w:rsidR="001B70D5" w:rsidRDefault="001B70D5" w:rsidP="001B70D5">
            <w:pPr>
              <w:spacing w:after="0"/>
            </w:pPr>
            <w:r>
              <w:t>9. Enter “2016” as the year</w:t>
            </w:r>
          </w:p>
          <w:p w14:paraId="6FB781CC" w14:textId="77777777" w:rsidR="001B70D5" w:rsidRDefault="001B70D5" w:rsidP="001B70D5">
            <w:pPr>
              <w:spacing w:after="0"/>
            </w:pPr>
            <w:r>
              <w:t>10. Click “Add Order”</w:t>
            </w:r>
          </w:p>
          <w:p w14:paraId="6DFB6BF0" w14:textId="77777777" w:rsidR="001B70D5" w:rsidRDefault="001B70D5" w:rsidP="001B70D5">
            <w:pPr>
              <w:spacing w:after="0"/>
            </w:pPr>
            <w:r>
              <w:t>11.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6168C7B4" w14:textId="77777777" w:rsidR="001B70D5" w:rsidRDefault="001B70D5" w:rsidP="001B70D5">
            <w:r>
              <w:rPr>
                <w:b/>
              </w:rPr>
              <w:lastRenderedPageBreak/>
              <w:t xml:space="preserve">Upon completing the steps above, the tester should see a new window informing him </w:t>
            </w:r>
            <w:r>
              <w:rPr>
                <w:b/>
              </w:rPr>
              <w:lastRenderedPageBreak/>
              <w:t>that no day was selected</w:t>
            </w:r>
          </w:p>
          <w:p w14:paraId="0BC2256D" w14:textId="77777777"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2282B1" w14:textId="77777777" w:rsidR="001B70D5" w:rsidRDefault="001B70D5" w:rsidP="001B70D5">
            <w:pPr>
              <w:ind w:left="140" w:right="140"/>
            </w:pPr>
            <w:r>
              <w:lastRenderedPageBreak/>
              <w:t>1. User is asked to select a day</w:t>
            </w:r>
          </w:p>
        </w:tc>
        <w:tc>
          <w:tcPr>
            <w:tcW w:w="2010" w:type="dxa"/>
            <w:tcBorders>
              <w:bottom w:val="single" w:sz="8" w:space="0" w:color="000000"/>
              <w:right w:val="single" w:sz="8" w:space="0" w:color="000000"/>
            </w:tcBorders>
            <w:tcMar>
              <w:top w:w="100" w:type="dxa"/>
              <w:left w:w="100" w:type="dxa"/>
              <w:bottom w:w="100" w:type="dxa"/>
              <w:right w:w="100" w:type="dxa"/>
            </w:tcMar>
          </w:tcPr>
          <w:p w14:paraId="70FC8DB3"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6365492B" w14:textId="77777777" w:rsidTr="001B70D5">
        <w:trPr>
          <w:trHeight w:val="29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297D4A" w14:textId="77777777" w:rsidR="001B70D5" w:rsidRDefault="001B70D5" w:rsidP="001B70D5">
            <w:pPr>
              <w:jc w:val="center"/>
            </w:pPr>
            <w:r>
              <w:rPr>
                <w:b/>
              </w:rPr>
              <w:lastRenderedPageBreak/>
              <w:t>1-13</w:t>
            </w:r>
          </w:p>
        </w:tc>
        <w:tc>
          <w:tcPr>
            <w:tcW w:w="1590" w:type="dxa"/>
            <w:tcBorders>
              <w:bottom w:val="single" w:sz="8" w:space="0" w:color="000000"/>
              <w:right w:val="single" w:sz="8" w:space="0" w:color="000000"/>
            </w:tcBorders>
            <w:tcMar>
              <w:top w:w="100" w:type="dxa"/>
              <w:left w:w="100" w:type="dxa"/>
              <w:bottom w:w="100" w:type="dxa"/>
              <w:right w:w="100" w:type="dxa"/>
            </w:tcMar>
          </w:tcPr>
          <w:p w14:paraId="7BB85CA4" w14:textId="77777777" w:rsidR="001B70D5" w:rsidRDefault="001B70D5" w:rsidP="001B70D5">
            <w:r>
              <w:rPr>
                <w:b/>
              </w:rPr>
              <w:t>Single row is selected for editing (order with one cart item)</w:t>
            </w:r>
          </w:p>
        </w:tc>
        <w:tc>
          <w:tcPr>
            <w:tcW w:w="3030" w:type="dxa"/>
            <w:tcBorders>
              <w:bottom w:val="single" w:sz="8" w:space="0" w:color="000000"/>
              <w:right w:val="single" w:sz="8" w:space="0" w:color="000000"/>
            </w:tcBorders>
            <w:tcMar>
              <w:top w:w="100" w:type="dxa"/>
              <w:left w:w="100" w:type="dxa"/>
              <w:bottom w:w="100" w:type="dxa"/>
              <w:right w:w="100" w:type="dxa"/>
            </w:tcMar>
          </w:tcPr>
          <w:p w14:paraId="6AC6FAD5" w14:textId="77777777" w:rsidR="001B70D5" w:rsidRDefault="001B70D5" w:rsidP="001B70D5">
            <w:r>
              <w:rPr>
                <w:b/>
              </w:rPr>
              <w:t>In the View Client Orders Page, the tester should:</w:t>
            </w:r>
          </w:p>
          <w:p w14:paraId="6E91B5F0" w14:textId="77777777" w:rsidR="001B70D5" w:rsidRDefault="001B70D5" w:rsidP="001B70D5">
            <w:pPr>
              <w:spacing w:after="0"/>
            </w:pPr>
            <w:r>
              <w:t>1. Select a row</w:t>
            </w:r>
          </w:p>
          <w:p w14:paraId="66FD9C11" w14:textId="77777777" w:rsidR="001B70D5" w:rsidRDefault="001B70D5" w:rsidP="001B70D5">
            <w:pPr>
              <w:spacing w:after="0"/>
            </w:pPr>
            <w:r>
              <w:t>2. Click edit</w:t>
            </w:r>
          </w:p>
          <w:p w14:paraId="2A5916F6" w14:textId="77777777" w:rsidR="001B70D5" w:rsidRDefault="001B70D5" w:rsidP="001B70D5">
            <w:pPr>
              <w:spacing w:after="0"/>
            </w:pPr>
            <w:r>
              <w:t>3. Keep the client name as is</w:t>
            </w:r>
          </w:p>
          <w:p w14:paraId="36D2AC97" w14:textId="77777777" w:rsidR="001B70D5" w:rsidRDefault="001B70D5" w:rsidP="001B70D5">
            <w:pPr>
              <w:spacing w:after="0"/>
            </w:pPr>
            <w:r>
              <w:t>4. Select a cart item</w:t>
            </w:r>
          </w:p>
          <w:p w14:paraId="4B33F2CC" w14:textId="77777777" w:rsidR="001B70D5" w:rsidRDefault="001B70D5" w:rsidP="001B70D5">
            <w:pPr>
              <w:spacing w:after="0"/>
            </w:pPr>
            <w:r>
              <w:t>5. Click edit</w:t>
            </w:r>
          </w:p>
          <w:p w14:paraId="22F66310" w14:textId="77777777" w:rsidR="001B70D5" w:rsidRDefault="001B70D5" w:rsidP="001B70D5">
            <w:pPr>
              <w:spacing w:after="0"/>
            </w:pPr>
            <w:r>
              <w:t>6. Select a product from the dropdown box of product order</w:t>
            </w:r>
          </w:p>
          <w:p w14:paraId="61432651" w14:textId="77777777" w:rsidR="001B70D5" w:rsidRDefault="001B70D5" w:rsidP="001B70D5">
            <w:pPr>
              <w:spacing w:after="0"/>
            </w:pPr>
            <w:r>
              <w:t>7. Enter “10” as the quantity</w:t>
            </w:r>
          </w:p>
          <w:p w14:paraId="6821D288" w14:textId="77777777" w:rsidR="001B70D5" w:rsidRDefault="001B70D5" w:rsidP="001B70D5">
            <w:pPr>
              <w:spacing w:after="0"/>
            </w:pPr>
            <w:r>
              <w:t>8. Enter “100” as the price</w:t>
            </w:r>
          </w:p>
          <w:p w14:paraId="749694D4" w14:textId="77777777" w:rsidR="001B70D5" w:rsidRDefault="001B70D5" w:rsidP="001B70D5">
            <w:pPr>
              <w:spacing w:after="0"/>
            </w:pPr>
            <w:r>
              <w:t>9. Click “Add to Cart”</w:t>
            </w:r>
          </w:p>
          <w:p w14:paraId="4FD878A8" w14:textId="77777777" w:rsidR="001B70D5" w:rsidRDefault="001B70D5" w:rsidP="001B70D5">
            <w:pPr>
              <w:spacing w:after="0"/>
            </w:pPr>
            <w:r>
              <w:t>10. Keep the order receiver as is</w:t>
            </w:r>
          </w:p>
          <w:p w14:paraId="3E99B7BF" w14:textId="77777777" w:rsidR="001B70D5" w:rsidRDefault="001B70D5" w:rsidP="001B70D5">
            <w:pPr>
              <w:spacing w:after="0"/>
            </w:pPr>
            <w:r>
              <w:t>11. Keep date as is</w:t>
            </w:r>
          </w:p>
          <w:p w14:paraId="2A2AF7C0" w14:textId="77777777" w:rsidR="001B70D5" w:rsidRDefault="001B70D5" w:rsidP="001B70D5">
            <w:pPr>
              <w:spacing w:after="0"/>
            </w:pPr>
            <w:r>
              <w:lastRenderedPageBreak/>
              <w:t>12.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4D6F40AA" w14:textId="77777777" w:rsidR="001B70D5" w:rsidRDefault="001B70D5" w:rsidP="001B70D5">
            <w:r>
              <w:rPr>
                <w:b/>
              </w:rPr>
              <w:lastRenderedPageBreak/>
              <w:t>Upon completing the steps above, the tester should see a new window informing him that the order was successfully edited</w:t>
            </w:r>
          </w:p>
          <w:p w14:paraId="40109146" w14:textId="77777777"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56A20A43" w14:textId="77777777" w:rsidR="001B70D5" w:rsidRDefault="001B70D5" w:rsidP="001B70D5">
            <w:r>
              <w:t>1. Order entry was successfully edited</w:t>
            </w:r>
          </w:p>
          <w:p w14:paraId="21709265" w14:textId="77777777" w:rsidR="001B70D5" w:rsidRDefault="001B70D5" w:rsidP="001B70D5">
            <w:r>
              <w:t>2.DB is updated</w:t>
            </w:r>
          </w:p>
        </w:tc>
        <w:tc>
          <w:tcPr>
            <w:tcW w:w="2010" w:type="dxa"/>
            <w:tcBorders>
              <w:bottom w:val="single" w:sz="8" w:space="0" w:color="000000"/>
              <w:right w:val="single" w:sz="8" w:space="0" w:color="000000"/>
            </w:tcBorders>
            <w:tcMar>
              <w:top w:w="100" w:type="dxa"/>
              <w:left w:w="100" w:type="dxa"/>
              <w:bottom w:w="100" w:type="dxa"/>
              <w:right w:w="100" w:type="dxa"/>
            </w:tcMar>
          </w:tcPr>
          <w:p w14:paraId="76ACEF4D"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0B6AAE7D" w14:textId="77777777" w:rsidTr="001B70D5">
        <w:trPr>
          <w:trHeight w:val="519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B4DB8D" w14:textId="77777777" w:rsidR="001B70D5" w:rsidRDefault="001B70D5" w:rsidP="001B70D5">
            <w:pPr>
              <w:jc w:val="center"/>
            </w:pPr>
            <w:r>
              <w:rPr>
                <w:b/>
              </w:rPr>
              <w:lastRenderedPageBreak/>
              <w:t>1-14</w:t>
            </w:r>
          </w:p>
        </w:tc>
        <w:tc>
          <w:tcPr>
            <w:tcW w:w="1590" w:type="dxa"/>
            <w:tcBorders>
              <w:bottom w:val="single" w:sz="8" w:space="0" w:color="000000"/>
              <w:right w:val="single" w:sz="8" w:space="0" w:color="000000"/>
            </w:tcBorders>
            <w:tcMar>
              <w:top w:w="100" w:type="dxa"/>
              <w:left w:w="100" w:type="dxa"/>
              <w:bottom w:w="100" w:type="dxa"/>
              <w:right w:w="100" w:type="dxa"/>
            </w:tcMar>
          </w:tcPr>
          <w:p w14:paraId="18577D67" w14:textId="77777777" w:rsidR="001B70D5" w:rsidRDefault="001B70D5" w:rsidP="001B70D5">
            <w:r>
              <w:rPr>
                <w:b/>
              </w:rPr>
              <w:t>Single row is selected for editing (order with two cart items)</w:t>
            </w:r>
          </w:p>
        </w:tc>
        <w:tc>
          <w:tcPr>
            <w:tcW w:w="3030" w:type="dxa"/>
            <w:tcBorders>
              <w:bottom w:val="single" w:sz="8" w:space="0" w:color="000000"/>
              <w:right w:val="single" w:sz="8" w:space="0" w:color="000000"/>
            </w:tcBorders>
            <w:tcMar>
              <w:top w:w="100" w:type="dxa"/>
              <w:left w:w="100" w:type="dxa"/>
              <w:bottom w:w="100" w:type="dxa"/>
              <w:right w:w="100" w:type="dxa"/>
            </w:tcMar>
          </w:tcPr>
          <w:p w14:paraId="6F728F56" w14:textId="77777777" w:rsidR="001B70D5" w:rsidRDefault="001B70D5" w:rsidP="001B70D5">
            <w:r>
              <w:rPr>
                <w:b/>
              </w:rPr>
              <w:t>In the View Client Orders Page, the tester should:</w:t>
            </w:r>
          </w:p>
          <w:p w14:paraId="18F1DBEB" w14:textId="77777777" w:rsidR="001B70D5" w:rsidRDefault="001B70D5" w:rsidP="001B70D5">
            <w:pPr>
              <w:spacing w:after="0"/>
            </w:pPr>
            <w:r>
              <w:t>1. Select a row</w:t>
            </w:r>
          </w:p>
          <w:p w14:paraId="118E7BA6" w14:textId="77777777" w:rsidR="001B70D5" w:rsidRDefault="001B70D5" w:rsidP="001B70D5">
            <w:pPr>
              <w:spacing w:after="0"/>
            </w:pPr>
            <w:r>
              <w:t>2. Click edit</w:t>
            </w:r>
          </w:p>
          <w:p w14:paraId="222A4867" w14:textId="77777777" w:rsidR="001B70D5" w:rsidRDefault="001B70D5" w:rsidP="001B70D5">
            <w:pPr>
              <w:spacing w:after="0"/>
            </w:pPr>
            <w:r>
              <w:t>3. Keep the client name as is</w:t>
            </w:r>
          </w:p>
          <w:p w14:paraId="4B285AA1" w14:textId="77777777" w:rsidR="001B70D5" w:rsidRDefault="001B70D5" w:rsidP="001B70D5">
            <w:pPr>
              <w:spacing w:after="0"/>
            </w:pPr>
            <w:r>
              <w:t>4. Select a cart item</w:t>
            </w:r>
          </w:p>
          <w:p w14:paraId="6629A9B4" w14:textId="77777777" w:rsidR="001B70D5" w:rsidRDefault="001B70D5" w:rsidP="001B70D5">
            <w:pPr>
              <w:spacing w:after="0"/>
            </w:pPr>
            <w:r>
              <w:t>5. Click edit</w:t>
            </w:r>
          </w:p>
          <w:p w14:paraId="676048B6" w14:textId="77777777" w:rsidR="001B70D5" w:rsidRDefault="001B70D5" w:rsidP="001B70D5">
            <w:pPr>
              <w:spacing w:after="0"/>
            </w:pPr>
            <w:r>
              <w:t>6. Select a product from the dropdown box of product order</w:t>
            </w:r>
          </w:p>
          <w:p w14:paraId="73D264A7" w14:textId="77777777" w:rsidR="001B70D5" w:rsidRDefault="001B70D5" w:rsidP="001B70D5">
            <w:pPr>
              <w:spacing w:after="0"/>
            </w:pPr>
            <w:r>
              <w:t>7. Enter “10” as the quantity</w:t>
            </w:r>
          </w:p>
          <w:p w14:paraId="696C4224" w14:textId="77777777" w:rsidR="001B70D5" w:rsidRDefault="001B70D5" w:rsidP="001B70D5">
            <w:pPr>
              <w:spacing w:after="0"/>
            </w:pPr>
            <w:r>
              <w:t>8. Enter “100” as the price</w:t>
            </w:r>
          </w:p>
          <w:p w14:paraId="7932596F" w14:textId="77777777" w:rsidR="001B70D5" w:rsidRDefault="001B70D5" w:rsidP="001B70D5">
            <w:pPr>
              <w:spacing w:after="0"/>
            </w:pPr>
            <w:r>
              <w:t>9. Select the other cart item</w:t>
            </w:r>
          </w:p>
          <w:p w14:paraId="1B9DE8EB" w14:textId="77777777" w:rsidR="001B70D5" w:rsidRDefault="001B70D5" w:rsidP="001B70D5">
            <w:pPr>
              <w:spacing w:after="0"/>
            </w:pPr>
            <w:r>
              <w:t>10. Click edit</w:t>
            </w:r>
          </w:p>
          <w:p w14:paraId="13FD40F0" w14:textId="77777777" w:rsidR="001B70D5" w:rsidRDefault="001B70D5" w:rsidP="001B70D5">
            <w:pPr>
              <w:spacing w:after="0"/>
            </w:pPr>
            <w:r>
              <w:t>11. Select a product from the dropdown box of product order</w:t>
            </w:r>
          </w:p>
          <w:p w14:paraId="75B0E830" w14:textId="77777777" w:rsidR="001B70D5" w:rsidRDefault="001B70D5" w:rsidP="001B70D5">
            <w:pPr>
              <w:spacing w:after="0"/>
            </w:pPr>
            <w:r>
              <w:t>12. Enter “20” as the quantity</w:t>
            </w:r>
          </w:p>
          <w:p w14:paraId="1EC871B3" w14:textId="77777777" w:rsidR="001B70D5" w:rsidRDefault="001B70D5" w:rsidP="001B70D5">
            <w:pPr>
              <w:spacing w:after="0"/>
            </w:pPr>
            <w:r>
              <w:t>13. Enter “200” as the price</w:t>
            </w:r>
          </w:p>
          <w:p w14:paraId="0ABEA809" w14:textId="77777777" w:rsidR="001B70D5" w:rsidRDefault="001B70D5" w:rsidP="001B70D5">
            <w:pPr>
              <w:spacing w:after="0"/>
            </w:pPr>
            <w:r>
              <w:t>14. Click “Add to Cart”</w:t>
            </w:r>
          </w:p>
          <w:p w14:paraId="4F412A19" w14:textId="77777777" w:rsidR="001B70D5" w:rsidRDefault="001B70D5" w:rsidP="001B70D5">
            <w:pPr>
              <w:spacing w:after="0"/>
            </w:pPr>
            <w:r>
              <w:lastRenderedPageBreak/>
              <w:t>15. Keep the order receiver as is</w:t>
            </w:r>
          </w:p>
          <w:p w14:paraId="11F8F034" w14:textId="77777777" w:rsidR="001B70D5" w:rsidRDefault="001B70D5" w:rsidP="001B70D5">
            <w:pPr>
              <w:spacing w:after="0"/>
            </w:pPr>
            <w:r>
              <w:t>16. Keep date as is</w:t>
            </w:r>
          </w:p>
          <w:p w14:paraId="1623BCAE" w14:textId="77777777" w:rsidR="001B70D5" w:rsidRDefault="001B70D5" w:rsidP="001B70D5">
            <w:pPr>
              <w:spacing w:after="0"/>
            </w:pPr>
            <w:r>
              <w:t>17.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740A251E" w14:textId="77777777" w:rsidR="001B70D5" w:rsidRDefault="001B70D5" w:rsidP="001B70D5">
            <w:r>
              <w:rPr>
                <w:b/>
              </w:rPr>
              <w:lastRenderedPageBreak/>
              <w:t>Upon completing the steps above, the tester should see a new window informing him that the order was successfully edited</w:t>
            </w:r>
          </w:p>
          <w:p w14:paraId="443EDBCC" w14:textId="77777777"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3A82EA2A" w14:textId="77777777" w:rsidR="001B70D5" w:rsidRDefault="001B70D5" w:rsidP="001B70D5">
            <w:r>
              <w:t>1. Order entry was successfully edited</w:t>
            </w:r>
          </w:p>
          <w:p w14:paraId="4B5E2AEB" w14:textId="77777777" w:rsidR="001B70D5" w:rsidRDefault="001B70D5" w:rsidP="001B70D5">
            <w:r>
              <w:t>2.DB is updated</w:t>
            </w:r>
          </w:p>
          <w:p w14:paraId="76A15528" w14:textId="77777777" w:rsidR="001B70D5" w:rsidRDefault="001B70D5" w:rsidP="001B70D5">
            <w:r w:rsidRPr="001B70D5">
              <w:rPr>
                <w:strike/>
              </w:rPr>
              <w:t>3. Not the whole order is set up for modification (a single order can have two or more table entries. The program only edits one entry</w:t>
            </w:r>
            <w:r>
              <w:t>)</w:t>
            </w:r>
          </w:p>
          <w:p w14:paraId="264CCCEE" w14:textId="77777777" w:rsidR="001B70D5" w:rsidRDefault="001B70D5" w:rsidP="001B70D5"/>
          <w:p w14:paraId="6B5E816D" w14:textId="77777777" w:rsidR="001B70D5" w:rsidRDefault="001B70D5" w:rsidP="001B70D5">
            <w:r>
              <w:t>Fixed:</w:t>
            </w:r>
          </w:p>
          <w:p w14:paraId="239830EE" w14:textId="77777777" w:rsidR="001B70D5" w:rsidRDefault="001B70D5" w:rsidP="001B70D5">
            <w:r>
              <w:t>3. Whole order can be edited</w:t>
            </w:r>
          </w:p>
        </w:tc>
        <w:tc>
          <w:tcPr>
            <w:tcW w:w="2010" w:type="dxa"/>
            <w:tcBorders>
              <w:bottom w:val="single" w:sz="8" w:space="0" w:color="000000"/>
              <w:right w:val="single" w:sz="8" w:space="0" w:color="000000"/>
            </w:tcBorders>
            <w:tcMar>
              <w:top w:w="100" w:type="dxa"/>
              <w:left w:w="100" w:type="dxa"/>
              <w:bottom w:w="100" w:type="dxa"/>
              <w:right w:w="100" w:type="dxa"/>
            </w:tcMar>
          </w:tcPr>
          <w:p w14:paraId="2099D788"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p w14:paraId="48EE314E" w14:textId="77777777" w:rsidR="001B70D5" w:rsidRDefault="001B70D5" w:rsidP="001B70D5"/>
          <w:p w14:paraId="74E66050" w14:textId="77777777" w:rsidR="001B70D5" w:rsidRDefault="001B70D5" w:rsidP="001B70D5"/>
          <w:p w14:paraId="4509DB3E" w14:textId="77777777" w:rsidR="001B70D5" w:rsidRDefault="001B70D5" w:rsidP="001B70D5"/>
          <w:p w14:paraId="262CAEDE" w14:textId="77777777" w:rsidR="001B70D5" w:rsidRDefault="001B70D5" w:rsidP="001B70D5"/>
          <w:p w14:paraId="1B3D5038" w14:textId="77777777" w:rsidR="001B70D5" w:rsidRDefault="001B70D5" w:rsidP="001B70D5"/>
          <w:p w14:paraId="1A3B3875" w14:textId="77777777" w:rsidR="001B70D5" w:rsidRDefault="001B70D5" w:rsidP="001B70D5"/>
          <w:p w14:paraId="6CF19840"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04-09-16</w:t>
            </w:r>
          </w:p>
        </w:tc>
      </w:tr>
      <w:tr w:rsidR="001B70D5" w14:paraId="74A46F42" w14:textId="77777777" w:rsidTr="001B70D5">
        <w:trPr>
          <w:trHeight w:val="60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B49FCB" w14:textId="77777777" w:rsidR="001B70D5" w:rsidRDefault="001B70D5" w:rsidP="001B70D5">
            <w:pPr>
              <w:jc w:val="center"/>
            </w:pPr>
            <w:r>
              <w:rPr>
                <w:b/>
              </w:rPr>
              <w:lastRenderedPageBreak/>
              <w:t>1-15</w:t>
            </w:r>
          </w:p>
        </w:tc>
        <w:tc>
          <w:tcPr>
            <w:tcW w:w="1590" w:type="dxa"/>
            <w:tcBorders>
              <w:bottom w:val="single" w:sz="8" w:space="0" w:color="000000"/>
              <w:right w:val="single" w:sz="8" w:space="0" w:color="000000"/>
            </w:tcBorders>
            <w:tcMar>
              <w:top w:w="100" w:type="dxa"/>
              <w:left w:w="100" w:type="dxa"/>
              <w:bottom w:w="100" w:type="dxa"/>
              <w:right w:w="100" w:type="dxa"/>
            </w:tcMar>
          </w:tcPr>
          <w:p w14:paraId="2A62F2EF" w14:textId="77777777" w:rsidR="001B70D5" w:rsidRDefault="001B70D5" w:rsidP="001B70D5">
            <w:r>
              <w:rPr>
                <w:b/>
              </w:rPr>
              <w:t>No row is selected for editing</w:t>
            </w:r>
          </w:p>
        </w:tc>
        <w:tc>
          <w:tcPr>
            <w:tcW w:w="3030" w:type="dxa"/>
            <w:tcBorders>
              <w:bottom w:val="single" w:sz="8" w:space="0" w:color="000000"/>
              <w:right w:val="single" w:sz="8" w:space="0" w:color="000000"/>
            </w:tcBorders>
            <w:tcMar>
              <w:top w:w="100" w:type="dxa"/>
              <w:left w:w="100" w:type="dxa"/>
              <w:bottom w:w="100" w:type="dxa"/>
              <w:right w:w="100" w:type="dxa"/>
            </w:tcMar>
          </w:tcPr>
          <w:p w14:paraId="310E798A" w14:textId="77777777" w:rsidR="001B70D5" w:rsidRDefault="001B70D5" w:rsidP="001B70D5">
            <w:r>
              <w:rPr>
                <w:b/>
              </w:rPr>
              <w:t>In the View Client Orders Page, the tester should:</w:t>
            </w:r>
          </w:p>
          <w:p w14:paraId="13597E40" w14:textId="77777777" w:rsidR="001B70D5" w:rsidRDefault="001B70D5" w:rsidP="001B70D5">
            <w:pPr>
              <w:spacing w:after="0"/>
            </w:pPr>
            <w:r>
              <w:t>1. Do not select a row</w:t>
            </w:r>
          </w:p>
          <w:p w14:paraId="6B4D0BEE" w14:textId="77777777" w:rsidR="001B70D5" w:rsidRDefault="001B70D5" w:rsidP="001B70D5">
            <w:pPr>
              <w:spacing w:after="0"/>
            </w:pPr>
            <w:r>
              <w:t>2. Click edit</w:t>
            </w:r>
          </w:p>
          <w:p w14:paraId="05CF8986" w14:textId="77777777" w:rsidR="001B70D5" w:rsidRDefault="001B70D5" w:rsidP="001B70D5">
            <w:pPr>
              <w:spacing w:after="0"/>
            </w:pPr>
          </w:p>
        </w:tc>
        <w:tc>
          <w:tcPr>
            <w:tcW w:w="3030" w:type="dxa"/>
            <w:tcBorders>
              <w:bottom w:val="single" w:sz="8" w:space="0" w:color="000000"/>
              <w:right w:val="single" w:sz="8" w:space="0" w:color="000000"/>
            </w:tcBorders>
            <w:tcMar>
              <w:top w:w="100" w:type="dxa"/>
              <w:left w:w="100" w:type="dxa"/>
              <w:bottom w:w="100" w:type="dxa"/>
              <w:right w:w="100" w:type="dxa"/>
            </w:tcMar>
          </w:tcPr>
          <w:p w14:paraId="05DB8810" w14:textId="77777777" w:rsidR="001B70D5" w:rsidRDefault="001B70D5" w:rsidP="001B70D5">
            <w:r>
              <w:rPr>
                <w:b/>
              </w:rPr>
              <w:t>Upon completing the steps above, the tester should see a new window informing him that to select an order to edit</w:t>
            </w:r>
          </w:p>
          <w:p w14:paraId="51FF91FF" w14:textId="77777777" w:rsidR="001B70D5" w:rsidRDefault="001B70D5" w:rsidP="001B70D5">
            <w:r>
              <w:t>1. Verify that no order was edited</w:t>
            </w:r>
          </w:p>
        </w:tc>
        <w:tc>
          <w:tcPr>
            <w:tcW w:w="3030" w:type="dxa"/>
            <w:tcBorders>
              <w:bottom w:val="single" w:sz="8" w:space="0" w:color="000000"/>
              <w:right w:val="single" w:sz="8" w:space="0" w:color="000000"/>
            </w:tcBorders>
            <w:tcMar>
              <w:top w:w="100" w:type="dxa"/>
              <w:left w:w="100" w:type="dxa"/>
              <w:bottom w:w="100" w:type="dxa"/>
              <w:right w:w="100" w:type="dxa"/>
            </w:tcMar>
          </w:tcPr>
          <w:p w14:paraId="5490C8B7" w14:textId="77777777" w:rsidR="001B70D5" w:rsidRDefault="001B70D5" w:rsidP="001B70D5">
            <w:r>
              <w:t>1. Program notifies the user to select an order to edit</w:t>
            </w:r>
          </w:p>
        </w:tc>
        <w:tc>
          <w:tcPr>
            <w:tcW w:w="2010" w:type="dxa"/>
            <w:tcBorders>
              <w:bottom w:val="single" w:sz="8" w:space="0" w:color="000000"/>
              <w:right w:val="single" w:sz="8" w:space="0" w:color="000000"/>
            </w:tcBorders>
            <w:tcMar>
              <w:top w:w="100" w:type="dxa"/>
              <w:left w:w="100" w:type="dxa"/>
              <w:bottom w:w="100" w:type="dxa"/>
              <w:right w:w="100" w:type="dxa"/>
            </w:tcMar>
          </w:tcPr>
          <w:p w14:paraId="5170EF98"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5D822658" w14:textId="77777777" w:rsidTr="001B70D5">
        <w:trPr>
          <w:trHeight w:val="132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4D3D65" w14:textId="77777777" w:rsidR="001B70D5" w:rsidRDefault="001B70D5" w:rsidP="001B70D5">
            <w:pPr>
              <w:jc w:val="center"/>
            </w:pPr>
            <w:r>
              <w:rPr>
                <w:b/>
              </w:rPr>
              <w:t>1-16</w:t>
            </w:r>
          </w:p>
        </w:tc>
        <w:tc>
          <w:tcPr>
            <w:tcW w:w="1590" w:type="dxa"/>
            <w:tcBorders>
              <w:bottom w:val="single" w:sz="8" w:space="0" w:color="000000"/>
              <w:right w:val="single" w:sz="8" w:space="0" w:color="000000"/>
            </w:tcBorders>
            <w:tcMar>
              <w:top w:w="100" w:type="dxa"/>
              <w:left w:w="100" w:type="dxa"/>
              <w:bottom w:w="100" w:type="dxa"/>
              <w:right w:w="100" w:type="dxa"/>
            </w:tcMar>
          </w:tcPr>
          <w:p w14:paraId="253946CD" w14:textId="77777777" w:rsidR="001B70D5" w:rsidRDefault="001B70D5" w:rsidP="001B70D5">
            <w:r>
              <w:rPr>
                <w:b/>
              </w:rPr>
              <w:t xml:space="preserve">Single row is selected for editing (order with one cart item) then the </w:t>
            </w:r>
            <w:r>
              <w:rPr>
                <w:b/>
              </w:rPr>
              <w:lastRenderedPageBreak/>
              <w:t>window is closed</w:t>
            </w:r>
          </w:p>
          <w:p w14:paraId="215DEAA9" w14:textId="77777777" w:rsidR="001B70D5" w:rsidRDefault="001B70D5" w:rsidP="001B70D5">
            <w:r>
              <w:rPr>
                <w:b/>
              </w:rPr>
              <w:t>*Optional</w:t>
            </w:r>
          </w:p>
        </w:tc>
        <w:tc>
          <w:tcPr>
            <w:tcW w:w="3030" w:type="dxa"/>
            <w:tcBorders>
              <w:bottom w:val="single" w:sz="8" w:space="0" w:color="000000"/>
              <w:right w:val="single" w:sz="8" w:space="0" w:color="000000"/>
            </w:tcBorders>
            <w:tcMar>
              <w:top w:w="100" w:type="dxa"/>
              <w:left w:w="100" w:type="dxa"/>
              <w:bottom w:w="100" w:type="dxa"/>
              <w:right w:w="100" w:type="dxa"/>
            </w:tcMar>
          </w:tcPr>
          <w:p w14:paraId="2B00141C" w14:textId="77777777" w:rsidR="001B70D5" w:rsidRDefault="001B70D5" w:rsidP="001B70D5">
            <w:r>
              <w:rPr>
                <w:b/>
              </w:rPr>
              <w:lastRenderedPageBreak/>
              <w:t>In the View Client Orders Page, the tester should:</w:t>
            </w:r>
          </w:p>
          <w:p w14:paraId="3D105149" w14:textId="77777777" w:rsidR="001B70D5" w:rsidRDefault="001B70D5" w:rsidP="001B70D5">
            <w:pPr>
              <w:spacing w:after="0"/>
            </w:pPr>
            <w:r>
              <w:t>1. Select a row</w:t>
            </w:r>
          </w:p>
          <w:p w14:paraId="360B3290" w14:textId="77777777" w:rsidR="001B70D5" w:rsidRDefault="001B70D5" w:rsidP="001B70D5">
            <w:pPr>
              <w:spacing w:after="0"/>
            </w:pPr>
            <w:r>
              <w:t>2. Click edit</w:t>
            </w:r>
          </w:p>
          <w:p w14:paraId="669F9E5E" w14:textId="77777777" w:rsidR="001B70D5" w:rsidRDefault="001B70D5" w:rsidP="001B70D5">
            <w:pPr>
              <w:spacing w:after="0"/>
            </w:pPr>
            <w:r>
              <w:t>3. Close the window</w:t>
            </w:r>
          </w:p>
        </w:tc>
        <w:tc>
          <w:tcPr>
            <w:tcW w:w="3030" w:type="dxa"/>
            <w:tcBorders>
              <w:bottom w:val="single" w:sz="8" w:space="0" w:color="000000"/>
              <w:right w:val="single" w:sz="8" w:space="0" w:color="000000"/>
            </w:tcBorders>
            <w:tcMar>
              <w:top w:w="100" w:type="dxa"/>
              <w:left w:w="100" w:type="dxa"/>
              <w:bottom w:w="100" w:type="dxa"/>
              <w:right w:w="100" w:type="dxa"/>
            </w:tcMar>
          </w:tcPr>
          <w:p w14:paraId="148B771C" w14:textId="77777777" w:rsidR="001B70D5" w:rsidRDefault="001B70D5" w:rsidP="001B70D5">
            <w:r>
              <w:rPr>
                <w:b/>
              </w:rPr>
              <w:t>Upon completing the steps above, the tester should see a new window asking him if he wants to keep or discard the changes</w:t>
            </w:r>
          </w:p>
          <w:p w14:paraId="4565236C" w14:textId="77777777" w:rsidR="001B70D5" w:rsidRDefault="001B70D5" w:rsidP="001B70D5">
            <w:r>
              <w:lastRenderedPageBreak/>
              <w:t>1. Verify that the user choice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540CAD31" w14:textId="77777777" w:rsidR="001B70D5" w:rsidRDefault="001B70D5" w:rsidP="001B70D5">
            <w:r>
              <w:lastRenderedPageBreak/>
              <w:t>1. Window just closes</w:t>
            </w:r>
          </w:p>
        </w:tc>
        <w:tc>
          <w:tcPr>
            <w:tcW w:w="2010" w:type="dxa"/>
            <w:tcBorders>
              <w:bottom w:val="single" w:sz="8" w:space="0" w:color="000000"/>
              <w:right w:val="single" w:sz="8" w:space="0" w:color="000000"/>
            </w:tcBorders>
            <w:tcMar>
              <w:top w:w="100" w:type="dxa"/>
              <w:left w:w="100" w:type="dxa"/>
              <w:bottom w:w="100" w:type="dxa"/>
              <w:right w:w="100" w:type="dxa"/>
            </w:tcMar>
          </w:tcPr>
          <w:p w14:paraId="055D0B2B"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bl>
    <w:p w14:paraId="6505E0DF" w14:textId="77777777" w:rsidR="001B70D5" w:rsidRDefault="001B70D5"/>
    <w:p w14:paraId="2D90C239" w14:textId="77777777" w:rsidR="001B70D5" w:rsidRDefault="001B70D5"/>
    <w:p w14:paraId="2577DE2C" w14:textId="77777777" w:rsidR="001B70D5" w:rsidRDefault="001B70D5"/>
    <w:p w14:paraId="0293132F" w14:textId="77777777" w:rsidR="001B70D5" w:rsidRDefault="001B70D5"/>
    <w:p w14:paraId="5F539357" w14:textId="77777777" w:rsidR="001B70D5" w:rsidRDefault="001B70D5"/>
    <w:p w14:paraId="24486353" w14:textId="77777777" w:rsidR="001B70D5" w:rsidRDefault="001B70D5"/>
    <w:p w14:paraId="08173528" w14:textId="77777777" w:rsidR="001B70D5" w:rsidRDefault="001B70D5"/>
    <w:p w14:paraId="7D5EF660" w14:textId="77777777" w:rsidR="001B70D5" w:rsidRDefault="001B70D5"/>
    <w:p w14:paraId="3F1EBF94" w14:textId="77777777" w:rsidR="001B70D5" w:rsidRDefault="001B70D5"/>
    <w:p w14:paraId="19A8709A" w14:textId="77777777" w:rsidR="001B70D5" w:rsidRDefault="001B70D5"/>
    <w:p w14:paraId="6DF483A2" w14:textId="77777777" w:rsidR="001B70D5" w:rsidRDefault="001B70D5"/>
    <w:p w14:paraId="586AC6D3" w14:textId="77777777" w:rsidR="001B70D5" w:rsidRDefault="001B70D5"/>
    <w:p w14:paraId="135A78ED" w14:textId="77777777" w:rsidR="001B70D5" w:rsidRDefault="001B70D5"/>
    <w:tbl>
      <w:tblPr>
        <w:tblStyle w:val="a2"/>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2B25CCE9" w14:textId="77777777">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10DDE1A2" w14:textId="77777777" w:rsidR="00F41BF0" w:rsidRDefault="003C5158">
            <w:pPr>
              <w:spacing w:after="0" w:line="240" w:lineRule="auto"/>
            </w:pPr>
            <w:r>
              <w:rPr>
                <w:b/>
              </w:rPr>
              <w:t>Test ID: 02 - Delete Cancelled Client Order</w:t>
            </w:r>
          </w:p>
        </w:tc>
      </w:tr>
      <w:tr w:rsidR="00F41BF0" w14:paraId="6539AAA3"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2BDF1" w14:textId="77777777" w:rsidR="00F41BF0" w:rsidRDefault="003C5158">
            <w:pPr>
              <w:pStyle w:val="Heading2"/>
              <w:spacing w:line="276" w:lineRule="auto"/>
              <w:jc w:val="center"/>
            </w:pPr>
            <w:bookmarkStart w:id="4" w:name="h.c3j4yx2vhztm" w:colFirst="0" w:colLast="0"/>
            <w:bookmarkEnd w:id="4"/>
            <w:r>
              <w:rPr>
                <w:rFonts w:ascii="Calibri" w:eastAsia="Calibri" w:hAnsi="Calibri" w:cs="Calibri"/>
                <w:sz w:val="22"/>
                <w:szCs w:val="22"/>
              </w:rPr>
              <w:lastRenderedPageBreak/>
              <w:t>Designed by:</w:t>
            </w:r>
            <w:r>
              <w:rPr>
                <w:rFonts w:ascii="Calibri" w:eastAsia="Calibri" w:hAnsi="Calibri" w:cs="Calibri"/>
                <w:b w:val="0"/>
                <w:sz w:val="22"/>
                <w:szCs w:val="22"/>
              </w:rPr>
              <w:t xml:space="preserve"> 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DA257" w14:textId="77777777" w:rsidR="00F41BF0" w:rsidRDefault="003C5158">
            <w:pPr>
              <w:pStyle w:val="Heading2"/>
              <w:spacing w:line="276" w:lineRule="auto"/>
              <w:jc w:val="center"/>
            </w:pPr>
            <w:bookmarkStart w:id="5" w:name="h.ea8y27vwcwq4" w:colFirst="0" w:colLast="0"/>
            <w:bookmarkEnd w:id="5"/>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14:paraId="690608CB" w14:textId="77777777">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54108B" w14:textId="77777777"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0BA2D3" w14:textId="77777777" w:rsidR="00F41BF0" w:rsidRDefault="003C5158">
            <w:pPr>
              <w:pStyle w:val="Heading2"/>
              <w:spacing w:line="276" w:lineRule="auto"/>
              <w:jc w:val="center"/>
            </w:pPr>
            <w:bookmarkStart w:id="6" w:name="h.rpk3jck48pr5" w:colFirst="0" w:colLast="0"/>
            <w:bookmarkEnd w:id="6"/>
            <w:r>
              <w:rPr>
                <w:rFonts w:ascii="Calibri" w:eastAsia="Calibri" w:hAnsi="Calibri" w:cs="Calibri"/>
                <w:sz w:val="22"/>
                <w:szCs w:val="22"/>
              </w:rPr>
              <w:t>Objectives:</w:t>
            </w:r>
          </w:p>
          <w:p w14:paraId="2D725C15" w14:textId="77777777" w:rsidR="00F41BF0" w:rsidRDefault="003C5158">
            <w:pPr>
              <w:numPr>
                <w:ilvl w:val="0"/>
                <w:numId w:val="3"/>
              </w:numPr>
              <w:spacing w:after="0" w:line="240" w:lineRule="auto"/>
              <w:ind w:hanging="360"/>
              <w:contextualSpacing/>
            </w:pPr>
            <w:r>
              <w:t>Verify if the system displays the message “No client orders found” when there is no order in the order management database.</w:t>
            </w:r>
          </w:p>
          <w:p w14:paraId="17436CE5" w14:textId="77777777" w:rsidR="00F41BF0" w:rsidRDefault="003C5158">
            <w:pPr>
              <w:numPr>
                <w:ilvl w:val="0"/>
                <w:numId w:val="3"/>
              </w:numPr>
              <w:spacing w:before="100" w:after="0" w:line="240" w:lineRule="auto"/>
              <w:ind w:hanging="360"/>
              <w:contextualSpacing/>
            </w:pPr>
            <w:r>
              <w:t>Verify if the confirmation message appears after the administrative officers click delete.</w:t>
            </w:r>
          </w:p>
          <w:p w14:paraId="10B549D0" w14:textId="77777777" w:rsidR="00F41BF0" w:rsidRDefault="003C5158">
            <w:pPr>
              <w:numPr>
                <w:ilvl w:val="0"/>
                <w:numId w:val="3"/>
              </w:numPr>
              <w:spacing w:before="100" w:after="0" w:line="240" w:lineRule="auto"/>
              <w:ind w:hanging="360"/>
              <w:contextualSpacing/>
            </w:pPr>
            <w:r>
              <w:t>Verify if the system displays the message “The client order is deleted”, after the administrative officers confirm and the system deletes the client order.</w:t>
            </w:r>
          </w:p>
          <w:p w14:paraId="15DD6205" w14:textId="77777777" w:rsidR="00F41BF0" w:rsidRDefault="003C5158">
            <w:pPr>
              <w:numPr>
                <w:ilvl w:val="0"/>
                <w:numId w:val="3"/>
              </w:numPr>
              <w:spacing w:before="100" w:after="0" w:line="240" w:lineRule="auto"/>
              <w:ind w:hanging="360"/>
              <w:contextualSpacing/>
            </w:pPr>
            <w:r>
              <w:t>Test if the deletion is reflected in the order management database.</w:t>
            </w:r>
          </w:p>
        </w:tc>
      </w:tr>
    </w:tbl>
    <w:tbl>
      <w:tblPr>
        <w:tblStyle w:val="a3"/>
        <w:tblpPr w:leftFromText="180" w:rightFromText="180" w:vertAnchor="text" w:horzAnchor="margin" w:tblpXSpec="center" w:tblpY="420"/>
        <w:tblW w:w="13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0"/>
        <w:gridCol w:w="1590"/>
        <w:gridCol w:w="3030"/>
        <w:gridCol w:w="3030"/>
        <w:gridCol w:w="3030"/>
        <w:gridCol w:w="2010"/>
      </w:tblGrid>
      <w:tr w:rsidR="001B70D5" w14:paraId="145D8CBA" w14:textId="77777777" w:rsidTr="001B70D5">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C4FAE" w14:textId="77777777"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98A52" w14:textId="77777777"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9C49E6" w14:textId="77777777"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CBDBCB" w14:textId="77777777"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BBA90E" w14:textId="77777777" w:rsidR="001B70D5" w:rsidRDefault="001B70D5" w:rsidP="001B70D5">
            <w:pPr>
              <w:spacing w:after="0"/>
              <w:jc w:val="center"/>
            </w:pPr>
            <w:r>
              <w:rPr>
                <w:b/>
              </w:rPr>
              <w:t>Actual</w:t>
            </w:r>
          </w:p>
          <w:p w14:paraId="2B513B4E" w14:textId="77777777"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5CE22C" w14:textId="77777777" w:rsidR="001B70D5" w:rsidRDefault="001B70D5" w:rsidP="001B70D5">
            <w:pPr>
              <w:spacing w:after="0"/>
              <w:jc w:val="center"/>
            </w:pPr>
            <w:r>
              <w:rPr>
                <w:b/>
              </w:rPr>
              <w:t>Performed by / Date</w:t>
            </w:r>
          </w:p>
        </w:tc>
      </w:tr>
      <w:tr w:rsidR="001B70D5" w14:paraId="71D70F4E" w14:textId="77777777" w:rsidTr="001B70D5">
        <w:trPr>
          <w:trHeight w:val="2915"/>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EC6DC5" w14:textId="77777777" w:rsidR="001B70D5" w:rsidRDefault="001B70D5" w:rsidP="001B70D5">
            <w:pPr>
              <w:jc w:val="center"/>
            </w:pPr>
            <w:r>
              <w:rPr>
                <w:b/>
              </w:rPr>
              <w:t>2-1</w:t>
            </w:r>
          </w:p>
        </w:tc>
        <w:tc>
          <w:tcPr>
            <w:tcW w:w="1590" w:type="dxa"/>
            <w:tcBorders>
              <w:bottom w:val="single" w:sz="8" w:space="0" w:color="000000"/>
              <w:right w:val="single" w:sz="8" w:space="0" w:color="000000"/>
            </w:tcBorders>
            <w:tcMar>
              <w:top w:w="100" w:type="dxa"/>
              <w:left w:w="100" w:type="dxa"/>
              <w:bottom w:w="100" w:type="dxa"/>
              <w:right w:w="100" w:type="dxa"/>
            </w:tcMar>
          </w:tcPr>
          <w:p w14:paraId="003C133C" w14:textId="77777777" w:rsidR="001B70D5" w:rsidRDefault="001B70D5" w:rsidP="001B70D5">
            <w:r>
              <w:rPr>
                <w:b/>
              </w:rPr>
              <w:t>A Client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14:paraId="1BBA9128" w14:textId="77777777" w:rsidR="001B70D5" w:rsidRDefault="001B70D5" w:rsidP="001B70D5">
            <w:r>
              <w:rPr>
                <w:b/>
              </w:rPr>
              <w:t>In the View Client Orders Page, the tester should:</w:t>
            </w:r>
          </w:p>
          <w:p w14:paraId="5F5F7363" w14:textId="77777777" w:rsidR="001B70D5" w:rsidRDefault="001B70D5" w:rsidP="001B70D5">
            <w:pPr>
              <w:spacing w:after="0"/>
            </w:pPr>
            <w:r>
              <w:t>1. Select a client order</w:t>
            </w:r>
          </w:p>
          <w:p w14:paraId="6BDA8C9B" w14:textId="77777777" w:rsidR="001B70D5" w:rsidRDefault="001B70D5" w:rsidP="001B70D5">
            <w:pPr>
              <w:spacing w:after="0"/>
            </w:pPr>
            <w:r>
              <w:t>2. Click the delete button</w:t>
            </w:r>
          </w:p>
          <w:p w14:paraId="3A5108E0" w14:textId="77777777"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51CE48E0" w14:textId="77777777" w:rsidR="001B70D5" w:rsidRDefault="001B70D5" w:rsidP="001B70D5">
            <w:r>
              <w:rPr>
                <w:b/>
              </w:rPr>
              <w:t>Upon completing the steps above, the tester should not see the deleted client order on the page</w:t>
            </w:r>
          </w:p>
          <w:p w14:paraId="71CE887F" w14:textId="77777777" w:rsidR="001B70D5" w:rsidRDefault="001B70D5" w:rsidP="001B70D5">
            <w:r>
              <w:t>1. Verify that the selected client order was the only order deleted</w:t>
            </w:r>
          </w:p>
          <w:p w14:paraId="1B576926" w14:textId="77777777" w:rsidR="001B70D5" w:rsidRDefault="001B70D5" w:rsidP="001B70D5">
            <w:r>
              <w:t>2 Verify that deletion is reflected in the DB</w:t>
            </w:r>
          </w:p>
          <w:p w14:paraId="036997C6" w14:textId="77777777" w:rsidR="001B70D5" w:rsidRDefault="001B70D5" w:rsidP="001B70D5">
            <w:r>
              <w:t>3 Verify that a message confirming that the order was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14:paraId="04F0268E" w14:textId="77777777" w:rsidR="001B70D5" w:rsidRDefault="001B70D5" w:rsidP="001B70D5">
            <w:r>
              <w:rPr>
                <w:b/>
              </w:rPr>
              <w:t xml:space="preserve"> </w:t>
            </w:r>
            <w:r>
              <w:t>1. Selected client order is deleted in the DB</w:t>
            </w:r>
          </w:p>
          <w:p w14:paraId="0C03BBBA" w14:textId="77777777" w:rsidR="001B70D5" w:rsidRDefault="001B70D5" w:rsidP="001B70D5">
            <w:r>
              <w:t>2. Currently displayed table is not updated (or refreshed)</w:t>
            </w:r>
          </w:p>
          <w:p w14:paraId="06459382" w14:textId="77777777" w:rsidR="001B70D5" w:rsidRPr="001B70D5" w:rsidRDefault="001B70D5" w:rsidP="001B70D5">
            <w:pPr>
              <w:rPr>
                <w:strike/>
              </w:rPr>
            </w:pPr>
            <w:r w:rsidRPr="001B70D5">
              <w:rPr>
                <w:strike/>
              </w:rPr>
              <w:t>3. No confirmation after deletion</w:t>
            </w:r>
          </w:p>
          <w:p w14:paraId="363899E6" w14:textId="77777777" w:rsidR="001B70D5" w:rsidRDefault="001B70D5" w:rsidP="001B70D5"/>
          <w:p w14:paraId="3474E4D2" w14:textId="77777777" w:rsidR="001B70D5" w:rsidRDefault="001B70D5" w:rsidP="001B70D5">
            <w:r>
              <w:t>Fixed:</w:t>
            </w:r>
            <w:r>
              <w:br/>
              <w:t>1. User is notified of deleted order</w:t>
            </w:r>
          </w:p>
        </w:tc>
        <w:tc>
          <w:tcPr>
            <w:tcW w:w="2010" w:type="dxa"/>
            <w:tcBorders>
              <w:bottom w:val="single" w:sz="8" w:space="0" w:color="000000"/>
              <w:right w:val="single" w:sz="8" w:space="0" w:color="000000"/>
            </w:tcBorders>
            <w:tcMar>
              <w:top w:w="100" w:type="dxa"/>
              <w:left w:w="100" w:type="dxa"/>
              <w:bottom w:w="100" w:type="dxa"/>
              <w:right w:w="100" w:type="dxa"/>
            </w:tcMar>
          </w:tcPr>
          <w:p w14:paraId="037B2515"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264A5379" w14:textId="77777777" w:rsidR="001B70D5" w:rsidRDefault="001B70D5" w:rsidP="001B70D5"/>
          <w:p w14:paraId="0C710F51" w14:textId="77777777" w:rsidR="001B70D5" w:rsidRDefault="001B70D5" w:rsidP="001B70D5"/>
          <w:p w14:paraId="68655F67" w14:textId="77777777" w:rsidR="001B70D5" w:rsidRDefault="001B70D5" w:rsidP="001B70D5"/>
          <w:p w14:paraId="1409EF7A" w14:textId="77777777" w:rsidR="001B70D5" w:rsidRDefault="001B70D5" w:rsidP="001B70D5"/>
          <w:p w14:paraId="5C34D4DD"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2121E555" w14:textId="77777777" w:rsidTr="001B70D5">
        <w:trPr>
          <w:trHeight w:val="2318"/>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0830" w14:textId="77777777" w:rsidR="001B70D5" w:rsidRDefault="001B70D5" w:rsidP="001B70D5">
            <w:pPr>
              <w:jc w:val="center"/>
            </w:pPr>
            <w:r>
              <w:rPr>
                <w:b/>
              </w:rPr>
              <w:lastRenderedPageBreak/>
              <w:t>2-2</w:t>
            </w:r>
          </w:p>
        </w:tc>
        <w:tc>
          <w:tcPr>
            <w:tcW w:w="1590" w:type="dxa"/>
            <w:tcBorders>
              <w:bottom w:val="single" w:sz="8" w:space="0" w:color="000000"/>
              <w:right w:val="single" w:sz="8" w:space="0" w:color="000000"/>
            </w:tcBorders>
            <w:tcMar>
              <w:top w:w="100" w:type="dxa"/>
              <w:left w:w="100" w:type="dxa"/>
              <w:bottom w:w="100" w:type="dxa"/>
              <w:right w:w="100" w:type="dxa"/>
            </w:tcMar>
          </w:tcPr>
          <w:p w14:paraId="720E0628" w14:textId="77777777" w:rsidR="001B70D5" w:rsidRDefault="001B70D5" w:rsidP="001B70D5">
            <w:r>
              <w:rPr>
                <w:b/>
              </w:rPr>
              <w:t>Two Client Orders are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14:paraId="1F0F1BE1" w14:textId="77777777" w:rsidR="001B70D5" w:rsidRDefault="001B70D5" w:rsidP="001B70D5">
            <w:r>
              <w:rPr>
                <w:b/>
              </w:rPr>
              <w:t>In the View Client Orders Page, the tester should:</w:t>
            </w:r>
          </w:p>
          <w:p w14:paraId="21AD3738" w14:textId="77777777" w:rsidR="001B70D5" w:rsidRDefault="001B70D5" w:rsidP="001B70D5">
            <w:pPr>
              <w:spacing w:after="0"/>
            </w:pPr>
            <w:r>
              <w:t>1. Select two client orders</w:t>
            </w:r>
          </w:p>
          <w:p w14:paraId="0D2C26D4" w14:textId="77777777" w:rsidR="001B70D5" w:rsidRDefault="001B70D5" w:rsidP="001B70D5">
            <w:pPr>
              <w:spacing w:after="0"/>
            </w:pPr>
            <w:r>
              <w:t>2. Click the delete button</w:t>
            </w:r>
          </w:p>
          <w:p w14:paraId="71DA516E" w14:textId="77777777"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5F72CE90" w14:textId="77777777" w:rsidR="001B70D5" w:rsidRDefault="001B70D5" w:rsidP="001B70D5">
            <w:r>
              <w:rPr>
                <w:b/>
              </w:rPr>
              <w:t>Upon completing the steps above, the tester should not see the deleted client orders on the page</w:t>
            </w:r>
          </w:p>
          <w:p w14:paraId="526B4FD7" w14:textId="77777777" w:rsidR="001B70D5" w:rsidRDefault="001B70D5" w:rsidP="001B70D5">
            <w:r>
              <w:t>1. Verify that the selected client orders were the only orders deleted</w:t>
            </w:r>
          </w:p>
          <w:p w14:paraId="79E2C9A9" w14:textId="77777777" w:rsidR="001B70D5" w:rsidRDefault="001B70D5" w:rsidP="001B70D5">
            <w:r>
              <w:t>2 Verify that deletion is reflected in the DB</w:t>
            </w:r>
          </w:p>
          <w:p w14:paraId="0C5F6171" w14:textId="77777777" w:rsidR="001B70D5" w:rsidRDefault="001B70D5" w:rsidP="001B70D5">
            <w:r>
              <w:t>3 Verify that a message confirming that the orders were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14:paraId="4229E812" w14:textId="77777777" w:rsidR="001B70D5" w:rsidRDefault="001B70D5" w:rsidP="001B70D5">
            <w:r>
              <w:rPr>
                <w:b/>
              </w:rPr>
              <w:t xml:space="preserve"> </w:t>
            </w:r>
            <w:r>
              <w:t>1. Selected client orders are deleted in the DB</w:t>
            </w:r>
          </w:p>
          <w:p w14:paraId="5CB8C0F8" w14:textId="77777777" w:rsidR="001B70D5" w:rsidRDefault="001B70D5" w:rsidP="001B70D5">
            <w:r>
              <w:t>2. Currently displayed table is not updated (or refreshed)</w:t>
            </w:r>
          </w:p>
          <w:p w14:paraId="36CFE068" w14:textId="77777777" w:rsidR="001B70D5" w:rsidRPr="001B70D5" w:rsidRDefault="001B70D5" w:rsidP="001B70D5">
            <w:pPr>
              <w:rPr>
                <w:strike/>
              </w:rPr>
            </w:pPr>
            <w:r w:rsidRPr="001B70D5">
              <w:rPr>
                <w:strike/>
              </w:rPr>
              <w:t>3. No confirmation after deletion</w:t>
            </w:r>
          </w:p>
          <w:p w14:paraId="5FE0C85A" w14:textId="77777777" w:rsidR="001B70D5" w:rsidRDefault="001B70D5" w:rsidP="001B70D5"/>
          <w:p w14:paraId="4D7304FA" w14:textId="77777777" w:rsidR="001B70D5" w:rsidRDefault="001B70D5" w:rsidP="001B70D5">
            <w:r>
              <w:t>Fixed:</w:t>
            </w:r>
            <w:r>
              <w:br/>
              <w:t>1. User is notified of deleted order</w:t>
            </w:r>
          </w:p>
        </w:tc>
        <w:tc>
          <w:tcPr>
            <w:tcW w:w="2010" w:type="dxa"/>
            <w:tcBorders>
              <w:bottom w:val="single" w:sz="8" w:space="0" w:color="000000"/>
              <w:right w:val="single" w:sz="8" w:space="0" w:color="000000"/>
            </w:tcBorders>
            <w:tcMar>
              <w:top w:w="100" w:type="dxa"/>
              <w:left w:w="100" w:type="dxa"/>
              <w:bottom w:w="100" w:type="dxa"/>
              <w:right w:w="100" w:type="dxa"/>
            </w:tcMar>
          </w:tcPr>
          <w:p w14:paraId="5092D452"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2BE81E0A" w14:textId="77777777" w:rsidR="001B70D5" w:rsidRDefault="001B70D5" w:rsidP="001B70D5"/>
          <w:p w14:paraId="02D52DB8" w14:textId="77777777" w:rsidR="001B70D5" w:rsidRDefault="001B70D5" w:rsidP="001B70D5"/>
          <w:p w14:paraId="47479547" w14:textId="77777777" w:rsidR="001B70D5" w:rsidRDefault="001B70D5" w:rsidP="001B70D5"/>
          <w:p w14:paraId="2036AFCC" w14:textId="77777777" w:rsidR="001B70D5" w:rsidRDefault="001B70D5" w:rsidP="001B70D5"/>
          <w:p w14:paraId="6D02D7E9"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50304761" w14:textId="77777777" w:rsidTr="001B70D5">
        <w:trPr>
          <w:trHeight w:val="932"/>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679FB5" w14:textId="77777777" w:rsidR="001B70D5" w:rsidRDefault="001B70D5" w:rsidP="001B70D5">
            <w:pPr>
              <w:jc w:val="center"/>
            </w:pPr>
            <w:r>
              <w:rPr>
                <w:b/>
              </w:rPr>
              <w:t>2-3</w:t>
            </w:r>
          </w:p>
        </w:tc>
        <w:tc>
          <w:tcPr>
            <w:tcW w:w="1590" w:type="dxa"/>
            <w:tcBorders>
              <w:bottom w:val="single" w:sz="8" w:space="0" w:color="000000"/>
              <w:right w:val="single" w:sz="8" w:space="0" w:color="000000"/>
            </w:tcBorders>
            <w:tcMar>
              <w:top w:w="100" w:type="dxa"/>
              <w:left w:w="100" w:type="dxa"/>
              <w:bottom w:w="100" w:type="dxa"/>
              <w:right w:w="100" w:type="dxa"/>
            </w:tcMar>
          </w:tcPr>
          <w:p w14:paraId="1E66B494" w14:textId="77777777" w:rsidR="001B70D5" w:rsidRDefault="001B70D5" w:rsidP="001B70D5">
            <w:r>
              <w:rPr>
                <w:b/>
              </w:rPr>
              <w:t>No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14:paraId="652A52BA" w14:textId="77777777" w:rsidR="001B70D5" w:rsidRDefault="001B70D5" w:rsidP="001B70D5">
            <w:r>
              <w:rPr>
                <w:b/>
              </w:rPr>
              <w:t>In the View Client Orders Page, the tester should:</w:t>
            </w:r>
          </w:p>
          <w:p w14:paraId="23B495EB" w14:textId="77777777" w:rsidR="001B70D5" w:rsidRDefault="001B70D5" w:rsidP="001B70D5">
            <w:pPr>
              <w:spacing w:after="0"/>
            </w:pPr>
            <w:r>
              <w:t>1. Not select a client order</w:t>
            </w:r>
          </w:p>
          <w:p w14:paraId="61E824DF" w14:textId="77777777" w:rsidR="001B70D5" w:rsidRDefault="001B70D5" w:rsidP="001B70D5">
            <w:pPr>
              <w:spacing w:after="0"/>
            </w:pPr>
            <w:r>
              <w:t>2. Click the delete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21DB6A50" w14:textId="77777777" w:rsidR="001B70D5" w:rsidRDefault="001B70D5" w:rsidP="001B70D5">
            <w:r>
              <w:rPr>
                <w:b/>
              </w:rPr>
              <w:t>Upon completing the steps above, the tester should see a message informing him that no client order was selected</w:t>
            </w:r>
          </w:p>
          <w:p w14:paraId="798A36BB" w14:textId="77777777" w:rsidR="001B70D5" w:rsidRDefault="001B70D5" w:rsidP="001B70D5">
            <w:r>
              <w:t>1. Verify that no client orders were deleted</w:t>
            </w:r>
          </w:p>
          <w:p w14:paraId="4662A290" w14:textId="77777777"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51034740" w14:textId="77777777" w:rsidR="001B70D5" w:rsidRDefault="001B70D5" w:rsidP="001B70D5">
            <w:r>
              <w:t>1. No client order is deleted</w:t>
            </w:r>
          </w:p>
          <w:p w14:paraId="05D15365" w14:textId="77777777" w:rsidR="001B70D5" w:rsidRPr="001B70D5" w:rsidRDefault="001B70D5" w:rsidP="001B70D5">
            <w:pPr>
              <w:rPr>
                <w:strike/>
              </w:rPr>
            </w:pPr>
            <w:r w:rsidRPr="001B70D5">
              <w:rPr>
                <w:strike/>
              </w:rPr>
              <w:t>2. Deletion can be confirmed</w:t>
            </w:r>
          </w:p>
          <w:p w14:paraId="4A7907CF" w14:textId="77777777" w:rsidR="001B70D5" w:rsidRDefault="001B70D5" w:rsidP="001B70D5"/>
          <w:p w14:paraId="202D59EE" w14:textId="77777777" w:rsidR="001B70D5" w:rsidRDefault="001B70D5" w:rsidP="001B70D5">
            <w:r>
              <w:t>Fixed:</w:t>
            </w:r>
            <w:r>
              <w:br/>
              <w:t>1. Delete button cannot be clicked when an order is not selected</w:t>
            </w:r>
          </w:p>
        </w:tc>
        <w:tc>
          <w:tcPr>
            <w:tcW w:w="2010" w:type="dxa"/>
            <w:tcBorders>
              <w:bottom w:val="single" w:sz="8" w:space="0" w:color="000000"/>
              <w:right w:val="single" w:sz="8" w:space="0" w:color="000000"/>
            </w:tcBorders>
            <w:tcMar>
              <w:top w:w="100" w:type="dxa"/>
              <w:left w:w="100" w:type="dxa"/>
              <w:bottom w:w="100" w:type="dxa"/>
              <w:right w:w="100" w:type="dxa"/>
            </w:tcMar>
          </w:tcPr>
          <w:p w14:paraId="06DFCF1D"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5319423B" w14:textId="77777777" w:rsidR="001B70D5" w:rsidRDefault="001B70D5" w:rsidP="001B70D5"/>
          <w:p w14:paraId="0B0EC234" w14:textId="77777777" w:rsidR="001B70D5" w:rsidRDefault="001B70D5" w:rsidP="001B70D5"/>
          <w:p w14:paraId="503D0687"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p w14:paraId="672F2203" w14:textId="77777777" w:rsidR="00F41BF0" w:rsidRDefault="00F41BF0"/>
    <w:p w14:paraId="1638BBC3" w14:textId="77777777" w:rsidR="00F41BF0" w:rsidRDefault="00F41BF0"/>
    <w:p w14:paraId="1987E62F" w14:textId="77777777" w:rsidR="001B70D5" w:rsidRDefault="001B70D5"/>
    <w:tbl>
      <w:tblPr>
        <w:tblStyle w:val="a4"/>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5ABB869E" w14:textId="77777777">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0D965159" w14:textId="77777777" w:rsidR="00F41BF0" w:rsidRDefault="003C5158">
            <w:pPr>
              <w:spacing w:after="0" w:line="240" w:lineRule="auto"/>
            </w:pPr>
            <w:r>
              <w:rPr>
                <w:b/>
              </w:rPr>
              <w:lastRenderedPageBreak/>
              <w:t>Test ID: 03 - Delete All Delivered Client Orders</w:t>
            </w:r>
          </w:p>
        </w:tc>
      </w:tr>
      <w:tr w:rsidR="00F41BF0" w14:paraId="692B606D"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83995" w14:textId="77777777" w:rsidR="00F41BF0" w:rsidRDefault="003C5158">
            <w:pPr>
              <w:pStyle w:val="Heading2"/>
              <w:spacing w:line="276" w:lineRule="auto"/>
              <w:jc w:val="center"/>
            </w:pPr>
            <w:bookmarkStart w:id="7" w:name="h.ppkvirpo8lff" w:colFirst="0" w:colLast="0"/>
            <w:bookmarkEnd w:id="7"/>
            <w:r>
              <w:rPr>
                <w:rFonts w:ascii="Calibri" w:eastAsia="Calibri" w:hAnsi="Calibri" w:cs="Calibri"/>
                <w:sz w:val="22"/>
                <w:szCs w:val="22"/>
              </w:rPr>
              <w:t xml:space="preserve">Designed by: </w:t>
            </w:r>
            <w:r>
              <w:rPr>
                <w:rFonts w:ascii="Calibri" w:eastAsia="Calibri" w:hAnsi="Calibri" w:cs="Calibri"/>
                <w:b w:val="0"/>
                <w:sz w:val="22"/>
                <w:szCs w:val="22"/>
              </w:rPr>
              <w:t>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5EF56" w14:textId="77777777" w:rsidR="00F41BF0" w:rsidRDefault="003C5158">
            <w:pPr>
              <w:pStyle w:val="Heading2"/>
              <w:spacing w:line="276" w:lineRule="auto"/>
              <w:jc w:val="center"/>
            </w:pPr>
            <w:bookmarkStart w:id="8" w:name="h.o5qrkl9e2vwv" w:colFirst="0" w:colLast="0"/>
            <w:bookmarkEnd w:id="8"/>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14:paraId="46CE48ED" w14:textId="77777777">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1F198D" w14:textId="77777777"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41BE8" w14:textId="77777777" w:rsidR="00F41BF0" w:rsidRDefault="003C5158">
            <w:pPr>
              <w:pStyle w:val="Heading2"/>
              <w:spacing w:line="276" w:lineRule="auto"/>
              <w:jc w:val="center"/>
            </w:pPr>
            <w:bookmarkStart w:id="9" w:name="h.ebiytcvxuo54" w:colFirst="0" w:colLast="0"/>
            <w:bookmarkEnd w:id="9"/>
            <w:r>
              <w:rPr>
                <w:rFonts w:ascii="Calibri" w:eastAsia="Calibri" w:hAnsi="Calibri" w:cs="Calibri"/>
                <w:sz w:val="22"/>
                <w:szCs w:val="22"/>
              </w:rPr>
              <w:t>Objectives:</w:t>
            </w:r>
          </w:p>
          <w:p w14:paraId="784F330C" w14:textId="77777777" w:rsidR="00F41BF0" w:rsidRDefault="003C5158">
            <w:pPr>
              <w:numPr>
                <w:ilvl w:val="0"/>
                <w:numId w:val="17"/>
              </w:numPr>
              <w:spacing w:before="100" w:after="0" w:line="240" w:lineRule="auto"/>
              <w:ind w:hanging="360"/>
              <w:contextualSpacing/>
            </w:pPr>
            <w:r>
              <w:t>Test if the deletion of delivered client orders is reflected in the order management database.</w:t>
            </w:r>
          </w:p>
          <w:p w14:paraId="1166542A" w14:textId="77777777" w:rsidR="00F41BF0" w:rsidRDefault="003C5158">
            <w:pPr>
              <w:numPr>
                <w:ilvl w:val="0"/>
                <w:numId w:val="17"/>
              </w:numPr>
              <w:spacing w:before="100" w:after="0" w:line="240" w:lineRule="auto"/>
              <w:ind w:hanging="360"/>
              <w:contextualSpacing/>
            </w:pPr>
            <w:r>
              <w:t>Verify if the system displays the message “No client orders found”, if the order management database contains no delivered client orders.</w:t>
            </w:r>
          </w:p>
          <w:p w14:paraId="1DB78C07" w14:textId="77777777" w:rsidR="00F41BF0" w:rsidRDefault="003C5158">
            <w:pPr>
              <w:numPr>
                <w:ilvl w:val="0"/>
                <w:numId w:val="17"/>
              </w:numPr>
              <w:spacing w:before="100" w:after="0" w:line="240" w:lineRule="auto"/>
              <w:ind w:hanging="360"/>
              <w:contextualSpacing/>
            </w:pPr>
            <w:r>
              <w:t>Verify if the confirmation message appears after the administrative officers click delete all orders.</w:t>
            </w:r>
          </w:p>
          <w:p w14:paraId="2583A7EF" w14:textId="77777777" w:rsidR="00F41BF0" w:rsidRDefault="003C5158">
            <w:pPr>
              <w:numPr>
                <w:ilvl w:val="0"/>
                <w:numId w:val="17"/>
              </w:numPr>
              <w:spacing w:after="0" w:line="240" w:lineRule="auto"/>
              <w:ind w:hanging="360"/>
              <w:contextualSpacing/>
            </w:pPr>
            <w:r>
              <w:t>Verify if the system displays the message “All delivered orders are deleted”, after confirming the deletion of delivered client orders.</w:t>
            </w:r>
          </w:p>
        </w:tc>
      </w:tr>
    </w:tbl>
    <w:tbl>
      <w:tblPr>
        <w:tblStyle w:val="a5"/>
        <w:tblpPr w:leftFromText="180" w:rightFromText="180" w:vertAnchor="text" w:horzAnchor="margin" w:tblpXSpec="center" w:tblpY="501"/>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14:paraId="06E5BDB1" w14:textId="77777777"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0826A" w14:textId="77777777"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27FFF0" w14:textId="77777777"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927586" w14:textId="77777777"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B37FA2" w14:textId="77777777"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4172F" w14:textId="77777777" w:rsidR="001B70D5" w:rsidRDefault="001B70D5" w:rsidP="001B70D5">
            <w:pPr>
              <w:spacing w:after="0"/>
              <w:jc w:val="center"/>
            </w:pPr>
            <w:r>
              <w:rPr>
                <w:b/>
              </w:rPr>
              <w:t>Actual</w:t>
            </w:r>
          </w:p>
          <w:p w14:paraId="7C6A3BCA" w14:textId="77777777"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84ACCC" w14:textId="77777777" w:rsidR="001B70D5" w:rsidRDefault="001B70D5" w:rsidP="001B70D5">
            <w:pPr>
              <w:spacing w:after="0"/>
              <w:jc w:val="center"/>
            </w:pPr>
            <w:r>
              <w:rPr>
                <w:b/>
              </w:rPr>
              <w:t>Performed by / Date</w:t>
            </w:r>
          </w:p>
        </w:tc>
      </w:tr>
      <w:tr w:rsidR="001B70D5" w14:paraId="04CE97B5" w14:textId="77777777"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AAEFE4" w14:textId="77777777" w:rsidR="001B70D5" w:rsidRDefault="001B70D5" w:rsidP="001B70D5">
            <w:pPr>
              <w:jc w:val="center"/>
            </w:pPr>
            <w:r>
              <w:rPr>
                <w:b/>
              </w:rPr>
              <w:t>3-1</w:t>
            </w:r>
          </w:p>
        </w:tc>
        <w:tc>
          <w:tcPr>
            <w:tcW w:w="1590" w:type="dxa"/>
            <w:tcBorders>
              <w:bottom w:val="single" w:sz="8" w:space="0" w:color="000000"/>
              <w:right w:val="single" w:sz="8" w:space="0" w:color="000000"/>
            </w:tcBorders>
            <w:tcMar>
              <w:top w:w="100" w:type="dxa"/>
              <w:left w:w="100" w:type="dxa"/>
              <w:bottom w:w="100" w:type="dxa"/>
              <w:right w:w="100" w:type="dxa"/>
            </w:tcMar>
          </w:tcPr>
          <w:p w14:paraId="56C1C755" w14:textId="77777777" w:rsidR="001B70D5" w:rsidRDefault="001B70D5" w:rsidP="001B70D5">
            <w:r>
              <w:rPr>
                <w:b/>
              </w:rPr>
              <w:t>Delete All button is clicked where Delivered Orders exist</w:t>
            </w:r>
          </w:p>
        </w:tc>
        <w:tc>
          <w:tcPr>
            <w:tcW w:w="3030" w:type="dxa"/>
            <w:tcBorders>
              <w:bottom w:val="single" w:sz="8" w:space="0" w:color="000000"/>
              <w:right w:val="single" w:sz="8" w:space="0" w:color="000000"/>
            </w:tcBorders>
            <w:tcMar>
              <w:top w:w="100" w:type="dxa"/>
              <w:left w:w="100" w:type="dxa"/>
              <w:bottom w:w="100" w:type="dxa"/>
              <w:right w:w="100" w:type="dxa"/>
            </w:tcMar>
          </w:tcPr>
          <w:p w14:paraId="6308E8FC" w14:textId="77777777" w:rsidR="001B70D5" w:rsidRDefault="001B70D5" w:rsidP="001B70D5">
            <w:r>
              <w:rPr>
                <w:b/>
              </w:rPr>
              <w:t>In the View Client Orders Page, the tester should:</w:t>
            </w:r>
          </w:p>
          <w:p w14:paraId="67DEF4F8" w14:textId="77777777" w:rsidR="001B70D5" w:rsidRDefault="001B70D5" w:rsidP="001B70D5">
            <w:pPr>
              <w:spacing w:after="0"/>
            </w:pPr>
            <w:r>
              <w:t>1. Click the delete all button</w:t>
            </w:r>
          </w:p>
          <w:p w14:paraId="6F68BDBC" w14:textId="77777777"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2043C7DD" w14:textId="77777777" w:rsidR="001B70D5" w:rsidRDefault="001B70D5" w:rsidP="001B70D5">
            <w:r>
              <w:rPr>
                <w:b/>
              </w:rPr>
              <w:t>Upon completing the steps above, the tester should see a message informing him of the deleted delivered client orders</w:t>
            </w:r>
          </w:p>
          <w:p w14:paraId="635738C8" w14:textId="77777777" w:rsidR="001B70D5" w:rsidRDefault="001B70D5" w:rsidP="001B70D5">
            <w:r>
              <w:t>1. Verify that all delivered client orders were deleted</w:t>
            </w:r>
          </w:p>
          <w:p w14:paraId="242A4625" w14:textId="77777777" w:rsidR="001B70D5" w:rsidRDefault="001B70D5" w:rsidP="001B70D5">
            <w:r>
              <w:t>2. Verify that deletion is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04D1CC17" w14:textId="77777777" w:rsidR="001B70D5" w:rsidRDefault="001B70D5" w:rsidP="001B70D5">
            <w:r>
              <w:rPr>
                <w:b/>
              </w:rPr>
              <w:t xml:space="preserve"> </w:t>
            </w:r>
            <w:r>
              <w:t>1. All delivered client orders were deleted</w:t>
            </w:r>
          </w:p>
          <w:p w14:paraId="7F8F4F3D" w14:textId="77777777" w:rsidR="001B70D5" w:rsidRPr="001B70D5" w:rsidRDefault="001B70D5" w:rsidP="001B70D5">
            <w:pPr>
              <w:rPr>
                <w:strike/>
              </w:rPr>
            </w:pPr>
            <w:r w:rsidRPr="001B70D5">
              <w:rPr>
                <w:strike/>
              </w:rPr>
              <w:t>2. No message informing the user of the deleted client orders was displayed</w:t>
            </w:r>
          </w:p>
          <w:p w14:paraId="37DFE2E7" w14:textId="77777777" w:rsidR="001B70D5" w:rsidRDefault="001B70D5" w:rsidP="001B70D5"/>
          <w:p w14:paraId="2310889E" w14:textId="77777777" w:rsidR="001B70D5" w:rsidRDefault="001B70D5" w:rsidP="001B70D5">
            <w:r>
              <w:t>Fixed:</w:t>
            </w:r>
          </w:p>
          <w:p w14:paraId="4C55E0ED" w14:textId="77777777" w:rsidR="001B70D5" w:rsidRDefault="001B70D5" w:rsidP="001B70D5">
            <w:r>
              <w:t>1. User is notified of all orders being deleted</w:t>
            </w:r>
          </w:p>
        </w:tc>
        <w:tc>
          <w:tcPr>
            <w:tcW w:w="2010" w:type="dxa"/>
            <w:tcBorders>
              <w:bottom w:val="single" w:sz="8" w:space="0" w:color="000000"/>
              <w:right w:val="single" w:sz="8" w:space="0" w:color="000000"/>
            </w:tcBorders>
            <w:tcMar>
              <w:top w:w="100" w:type="dxa"/>
              <w:left w:w="100" w:type="dxa"/>
              <w:bottom w:w="100" w:type="dxa"/>
              <w:right w:w="100" w:type="dxa"/>
            </w:tcMar>
          </w:tcPr>
          <w:p w14:paraId="15A2C189"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1FE76BA7" w14:textId="77777777" w:rsidR="001B70D5" w:rsidRDefault="001B70D5" w:rsidP="001B70D5"/>
          <w:p w14:paraId="0C19B911" w14:textId="77777777" w:rsidR="001B70D5" w:rsidRDefault="001B70D5" w:rsidP="001B70D5"/>
          <w:p w14:paraId="51DD7B05" w14:textId="77777777" w:rsidR="001B70D5" w:rsidRDefault="001B70D5" w:rsidP="001B70D5"/>
          <w:p w14:paraId="38C55159"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2A139834" w14:textId="77777777"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9E9C1A" w14:textId="77777777" w:rsidR="001B70D5" w:rsidRDefault="001B70D5" w:rsidP="001B70D5">
            <w:pPr>
              <w:jc w:val="center"/>
            </w:pPr>
            <w:r>
              <w:rPr>
                <w:b/>
              </w:rPr>
              <w:lastRenderedPageBreak/>
              <w:t>3-2</w:t>
            </w:r>
          </w:p>
        </w:tc>
        <w:tc>
          <w:tcPr>
            <w:tcW w:w="1590" w:type="dxa"/>
            <w:tcBorders>
              <w:bottom w:val="single" w:sz="8" w:space="0" w:color="000000"/>
              <w:right w:val="single" w:sz="8" w:space="0" w:color="000000"/>
            </w:tcBorders>
            <w:tcMar>
              <w:top w:w="100" w:type="dxa"/>
              <w:left w:w="100" w:type="dxa"/>
              <w:bottom w:w="100" w:type="dxa"/>
              <w:right w:w="100" w:type="dxa"/>
            </w:tcMar>
          </w:tcPr>
          <w:p w14:paraId="53D73E67" w14:textId="77777777" w:rsidR="001B70D5" w:rsidRDefault="001B70D5" w:rsidP="001B70D5">
            <w:r>
              <w:rPr>
                <w:b/>
              </w:rPr>
              <w:t>Delete All button is clicked where Delivered Orders do not exist</w:t>
            </w:r>
          </w:p>
        </w:tc>
        <w:tc>
          <w:tcPr>
            <w:tcW w:w="3030" w:type="dxa"/>
            <w:tcBorders>
              <w:bottom w:val="single" w:sz="8" w:space="0" w:color="000000"/>
              <w:right w:val="single" w:sz="8" w:space="0" w:color="000000"/>
            </w:tcBorders>
            <w:tcMar>
              <w:top w:w="100" w:type="dxa"/>
              <w:left w:w="100" w:type="dxa"/>
              <w:bottom w:w="100" w:type="dxa"/>
              <w:right w:w="100" w:type="dxa"/>
            </w:tcMar>
          </w:tcPr>
          <w:p w14:paraId="0381CEA9" w14:textId="77777777" w:rsidR="001B70D5" w:rsidRDefault="001B70D5" w:rsidP="001B70D5">
            <w:r>
              <w:rPr>
                <w:b/>
              </w:rPr>
              <w:t>In the View Client Orders Page, the tester should:</w:t>
            </w:r>
          </w:p>
          <w:p w14:paraId="25E1E9AF" w14:textId="77777777" w:rsidR="001B70D5" w:rsidRDefault="001B70D5" w:rsidP="001B70D5">
            <w:pPr>
              <w:spacing w:after="0"/>
            </w:pPr>
            <w:r>
              <w:t>1. Click the delete all button</w:t>
            </w:r>
          </w:p>
          <w:p w14:paraId="66CEB291" w14:textId="77777777"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22A55645" w14:textId="77777777" w:rsidR="001B70D5" w:rsidRDefault="001B70D5" w:rsidP="001B70D5">
            <w:r>
              <w:rPr>
                <w:b/>
              </w:rPr>
              <w:t>Upon completing the steps above, the tester should see a message informing him that there are no delivered client orders</w:t>
            </w:r>
          </w:p>
          <w:p w14:paraId="3BEB56A1" w14:textId="77777777" w:rsidR="001B70D5" w:rsidRDefault="001B70D5" w:rsidP="001B70D5">
            <w:r>
              <w:t>1. Verify that no client orders were deleted</w:t>
            </w:r>
          </w:p>
          <w:p w14:paraId="4E6735DB" w14:textId="77777777"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6889E474" w14:textId="77777777" w:rsidR="001B70D5" w:rsidRDefault="001B70D5" w:rsidP="001B70D5">
            <w:r>
              <w:t>1. No orders were deleted</w:t>
            </w:r>
          </w:p>
          <w:p w14:paraId="0D0E2470" w14:textId="77777777" w:rsidR="001B70D5" w:rsidRPr="001B70D5" w:rsidRDefault="001B70D5" w:rsidP="001B70D5">
            <w:pPr>
              <w:rPr>
                <w:strike/>
              </w:rPr>
            </w:pPr>
            <w:r w:rsidRPr="001B70D5">
              <w:rPr>
                <w:strike/>
              </w:rPr>
              <w:t>2. No message informing the user that there are no delivered client orders was displayed</w:t>
            </w:r>
          </w:p>
          <w:p w14:paraId="72989E8C" w14:textId="77777777" w:rsidR="001B70D5" w:rsidRDefault="001B70D5" w:rsidP="001B70D5"/>
          <w:p w14:paraId="64075419" w14:textId="77777777" w:rsidR="001B70D5" w:rsidRDefault="001B70D5" w:rsidP="001B70D5">
            <w:r>
              <w:t>Fixed:</w:t>
            </w:r>
          </w:p>
          <w:p w14:paraId="08322B03" w14:textId="77777777" w:rsidR="001B70D5" w:rsidRDefault="001B70D5" w:rsidP="001B70D5">
            <w:r>
              <w:t>1. A message showing no delivered orders found is displayed</w:t>
            </w:r>
          </w:p>
        </w:tc>
        <w:tc>
          <w:tcPr>
            <w:tcW w:w="2010" w:type="dxa"/>
            <w:tcBorders>
              <w:bottom w:val="single" w:sz="8" w:space="0" w:color="000000"/>
              <w:right w:val="single" w:sz="8" w:space="0" w:color="000000"/>
            </w:tcBorders>
            <w:tcMar>
              <w:top w:w="100" w:type="dxa"/>
              <w:left w:w="100" w:type="dxa"/>
              <w:bottom w:w="100" w:type="dxa"/>
              <w:right w:w="100" w:type="dxa"/>
            </w:tcMar>
          </w:tcPr>
          <w:p w14:paraId="07A8C319"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7051419D" w14:textId="77777777" w:rsidR="001B70D5" w:rsidRDefault="001B70D5" w:rsidP="001B70D5"/>
          <w:p w14:paraId="784F1254" w14:textId="77777777" w:rsidR="001B70D5" w:rsidRDefault="001B70D5" w:rsidP="001B70D5"/>
          <w:p w14:paraId="0C7F08BF" w14:textId="77777777" w:rsidR="001B70D5" w:rsidRDefault="001B70D5" w:rsidP="001B70D5"/>
          <w:p w14:paraId="007F2DFB"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p w14:paraId="4CC2C833" w14:textId="77777777" w:rsidR="003C5158" w:rsidRDefault="003C5158"/>
    <w:p w14:paraId="6787328A" w14:textId="77777777" w:rsidR="003C5158" w:rsidRDefault="003C5158"/>
    <w:p w14:paraId="48AAD0C4" w14:textId="77777777" w:rsidR="003C5158" w:rsidRDefault="003C5158"/>
    <w:tbl>
      <w:tblPr>
        <w:tblStyle w:val="a6"/>
        <w:tblpPr w:leftFromText="180" w:rightFromText="180" w:vertAnchor="text" w:horzAnchor="margin" w:tblpY="-60"/>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70D5" w14:paraId="1A121F71" w14:textId="77777777" w:rsidTr="001B70D5">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5C17D9F9" w14:textId="77777777" w:rsidR="001B70D5" w:rsidRDefault="001B70D5" w:rsidP="001B70D5">
            <w:pPr>
              <w:spacing w:after="0" w:line="240" w:lineRule="auto"/>
            </w:pPr>
            <w:r>
              <w:rPr>
                <w:b/>
              </w:rPr>
              <w:lastRenderedPageBreak/>
              <w:t xml:space="preserve">Test ID: 04 </w:t>
            </w:r>
            <w:r w:rsidR="003C5158">
              <w:rPr>
                <w:b/>
              </w:rPr>
              <w:t xml:space="preserve">- </w:t>
            </w:r>
            <w:r w:rsidR="003C5158" w:rsidRPr="003C5158">
              <w:t>The</w:t>
            </w:r>
            <w:r>
              <w:t xml:space="preserve"> administrative officers will add or subtract quantities of product in the inventory if either deposit or withdrawal slip is received to reflect the changes in products in the warehouse.</w:t>
            </w:r>
          </w:p>
        </w:tc>
      </w:tr>
      <w:tr w:rsidR="001B70D5" w14:paraId="6A80FF12" w14:textId="77777777" w:rsidTr="001B70D5">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0CD" w14:textId="77777777" w:rsidR="001B70D5" w:rsidRDefault="001B70D5" w:rsidP="001B70D5">
            <w:pPr>
              <w:pStyle w:val="Heading2"/>
              <w:spacing w:line="276" w:lineRule="auto"/>
              <w:jc w:val="center"/>
            </w:pPr>
            <w:bookmarkStart w:id="10" w:name="h.rgfwuk5489gl" w:colFirst="0" w:colLast="0"/>
            <w:bookmarkEnd w:id="10"/>
            <w:r>
              <w:rPr>
                <w:rFonts w:ascii="Calibri" w:eastAsia="Calibri" w:hAnsi="Calibri" w:cs="Calibri"/>
                <w:sz w:val="22"/>
                <w:szCs w:val="22"/>
              </w:rPr>
              <w:t xml:space="preserve">Designed by: </w:t>
            </w:r>
            <w:r>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48EA4" w14:textId="77777777" w:rsidR="001B70D5" w:rsidRDefault="001B70D5" w:rsidP="001B70D5">
            <w:pPr>
              <w:pStyle w:val="Heading2"/>
              <w:spacing w:line="276" w:lineRule="auto"/>
              <w:jc w:val="center"/>
            </w:pPr>
            <w:bookmarkStart w:id="11" w:name="h.phbvps2zkrdi" w:colFirst="0" w:colLast="0"/>
            <w:bookmarkEnd w:id="11"/>
            <w:r>
              <w:rPr>
                <w:rFonts w:ascii="Calibri" w:eastAsia="Calibri" w:hAnsi="Calibri" w:cs="Calibri"/>
                <w:sz w:val="22"/>
                <w:szCs w:val="22"/>
              </w:rPr>
              <w:t xml:space="preserve">Module or Screen: </w:t>
            </w:r>
            <w:r>
              <w:rPr>
                <w:rFonts w:ascii="Calibri" w:eastAsia="Calibri" w:hAnsi="Calibri" w:cs="Calibri"/>
                <w:b w:val="0"/>
                <w:sz w:val="22"/>
                <w:szCs w:val="22"/>
              </w:rPr>
              <w:t>Main Menu</w:t>
            </w:r>
          </w:p>
        </w:tc>
      </w:tr>
      <w:tr w:rsidR="001B70D5" w14:paraId="2D45F481" w14:textId="77777777" w:rsidTr="001B70D5">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6390B" w14:textId="77777777" w:rsidR="001B70D5" w:rsidRDefault="001B70D5" w:rsidP="001B70D5">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873D3A" w14:textId="77777777" w:rsidR="001B70D5" w:rsidRDefault="001B70D5" w:rsidP="001B70D5">
            <w:pPr>
              <w:pStyle w:val="Heading2"/>
              <w:spacing w:line="276" w:lineRule="auto"/>
              <w:jc w:val="center"/>
            </w:pPr>
            <w:bookmarkStart w:id="12" w:name="h.ulwtilvxub78" w:colFirst="0" w:colLast="0"/>
            <w:bookmarkEnd w:id="12"/>
            <w:r>
              <w:rPr>
                <w:rFonts w:ascii="Calibri" w:eastAsia="Calibri" w:hAnsi="Calibri" w:cs="Calibri"/>
                <w:sz w:val="22"/>
                <w:szCs w:val="22"/>
              </w:rPr>
              <w:t>Objectives:</w:t>
            </w:r>
          </w:p>
          <w:p w14:paraId="4B44B901" w14:textId="77777777" w:rsidR="001B70D5" w:rsidRDefault="001B70D5" w:rsidP="001B70D5">
            <w:pPr>
              <w:numPr>
                <w:ilvl w:val="0"/>
                <w:numId w:val="7"/>
              </w:numPr>
              <w:spacing w:before="100" w:after="0" w:line="240" w:lineRule="auto"/>
              <w:ind w:hanging="360"/>
              <w:contextualSpacing/>
            </w:pPr>
            <w:r>
              <w:t>Test if quantity is greater than 0 and is a numeric value.</w:t>
            </w:r>
          </w:p>
          <w:p w14:paraId="267A3A86" w14:textId="77777777" w:rsidR="001B70D5" w:rsidRDefault="001B70D5" w:rsidP="001B70D5">
            <w:pPr>
              <w:numPr>
                <w:ilvl w:val="0"/>
                <w:numId w:val="7"/>
              </w:numPr>
              <w:spacing w:after="0" w:line="240" w:lineRule="auto"/>
              <w:ind w:hanging="360"/>
              <w:contextualSpacing/>
            </w:pPr>
            <w:r>
              <w:t>When administrative officers choose to subtract a product, test if the existing product quantity is not zero and is greater than the amount to be subtracted.</w:t>
            </w:r>
          </w:p>
          <w:p w14:paraId="3A23F462" w14:textId="77777777" w:rsidR="001B70D5" w:rsidRDefault="001B70D5" w:rsidP="001B70D5">
            <w:pPr>
              <w:numPr>
                <w:ilvl w:val="0"/>
                <w:numId w:val="7"/>
              </w:numPr>
              <w:spacing w:after="0" w:line="240" w:lineRule="auto"/>
              <w:ind w:hanging="360"/>
              <w:contextualSpacing/>
            </w:pPr>
            <w:r>
              <w:t>Verify that an error message is displayed when there is an invalid input.</w:t>
            </w:r>
          </w:p>
          <w:p w14:paraId="106314F1" w14:textId="77777777" w:rsidR="001B70D5" w:rsidRDefault="001B70D5" w:rsidP="001B70D5">
            <w:pPr>
              <w:numPr>
                <w:ilvl w:val="0"/>
                <w:numId w:val="7"/>
              </w:numPr>
              <w:spacing w:after="0" w:line="240" w:lineRule="auto"/>
              <w:ind w:hanging="360"/>
              <w:contextualSpacing/>
            </w:pPr>
            <w:r>
              <w:t>Test if product addition/subtraction is reflected in the database.</w:t>
            </w:r>
          </w:p>
          <w:p w14:paraId="44272403" w14:textId="77777777" w:rsidR="001B70D5" w:rsidRDefault="001B70D5" w:rsidP="001B70D5">
            <w:pPr>
              <w:numPr>
                <w:ilvl w:val="0"/>
                <w:numId w:val="7"/>
              </w:numPr>
              <w:spacing w:after="0" w:line="240" w:lineRule="auto"/>
              <w:ind w:hanging="360"/>
              <w:contextualSpacing/>
            </w:pPr>
            <w:r>
              <w:t>Verify that the system displays confirmation message after the administrative officers choose deposit or withdraw.</w:t>
            </w:r>
          </w:p>
          <w:p w14:paraId="2C9D655A" w14:textId="77777777" w:rsidR="001B70D5" w:rsidRDefault="001B70D5" w:rsidP="001B70D5">
            <w:pPr>
              <w:numPr>
                <w:ilvl w:val="0"/>
                <w:numId w:val="7"/>
              </w:numPr>
              <w:spacing w:after="0" w:line="240" w:lineRule="auto"/>
              <w:ind w:hanging="360"/>
              <w:contextualSpacing/>
            </w:pPr>
            <w:r>
              <w:t>Verify that the system displays the message “Goods have been added to the inventory database” or “Goods have been removed from the inventory database”, after the administrative officers add/subtract from the inventory management database.</w:t>
            </w:r>
          </w:p>
        </w:tc>
      </w:tr>
    </w:tbl>
    <w:p w14:paraId="6FC1C54A" w14:textId="77777777" w:rsidR="00F41BF0" w:rsidRDefault="00F41BF0"/>
    <w:tbl>
      <w:tblPr>
        <w:tblStyle w:val="a7"/>
        <w:tblW w:w="13365" w:type="dxa"/>
        <w:tblInd w:w="-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45"/>
        <w:gridCol w:w="3075"/>
        <w:gridCol w:w="1800"/>
      </w:tblGrid>
      <w:tr w:rsidR="00F41BF0" w14:paraId="07D27CF5" w14:textId="77777777">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A8C35" w14:textId="77777777" w:rsidR="00F41BF0" w:rsidRDefault="003C5158">
            <w:pPr>
              <w:spacing w:after="0" w:line="240" w:lineRule="auto"/>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A1D5D9" w14:textId="77777777" w:rsidR="00F41BF0" w:rsidRDefault="003C5158">
            <w:pPr>
              <w:spacing w:after="0" w:line="240" w:lineRule="auto"/>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95C4C4" w14:textId="77777777" w:rsidR="00F41BF0" w:rsidRDefault="003C5158">
            <w:pPr>
              <w:spacing w:after="0" w:line="240" w:lineRule="auto"/>
              <w:jc w:val="center"/>
            </w:pPr>
            <w:r>
              <w:rPr>
                <w:b/>
              </w:rPr>
              <w:t>Test Steps</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AA725D" w14:textId="77777777" w:rsidR="00F41BF0" w:rsidRDefault="003C5158">
            <w:pPr>
              <w:spacing w:after="0" w:line="240" w:lineRule="auto"/>
              <w:jc w:val="center"/>
            </w:pPr>
            <w:r>
              <w:rPr>
                <w:b/>
              </w:rPr>
              <w:t>Expected Results</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F2277C" w14:textId="77777777" w:rsidR="00F41BF0" w:rsidRDefault="003C5158">
            <w:pPr>
              <w:spacing w:after="0" w:line="240" w:lineRule="auto"/>
              <w:jc w:val="center"/>
            </w:pPr>
            <w:r>
              <w:rPr>
                <w:b/>
              </w:rPr>
              <w:t>Actual</w:t>
            </w:r>
          </w:p>
          <w:p w14:paraId="72E1A7BF" w14:textId="77777777" w:rsidR="00F41BF0" w:rsidRDefault="003C5158">
            <w:pPr>
              <w:spacing w:after="0" w:line="240" w:lineRule="auto"/>
              <w:jc w:val="center"/>
            </w:pPr>
            <w:r>
              <w:rPr>
                <w:b/>
              </w:rPr>
              <w:t>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ED3336" w14:textId="77777777" w:rsidR="00F41BF0" w:rsidRDefault="003C5158">
            <w:pPr>
              <w:spacing w:after="0" w:line="240" w:lineRule="auto"/>
              <w:jc w:val="center"/>
            </w:pPr>
            <w:r>
              <w:rPr>
                <w:b/>
              </w:rPr>
              <w:t>Performed by / Date</w:t>
            </w:r>
          </w:p>
        </w:tc>
      </w:tr>
      <w:tr w:rsidR="00F41BF0" w14:paraId="5B2188F5" w14:textId="77777777" w:rsidTr="003C5158">
        <w:trPr>
          <w:trHeight w:val="2010"/>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106A6B" w14:textId="77777777" w:rsidR="00F41BF0" w:rsidRDefault="001B70D5">
            <w:pPr>
              <w:spacing w:line="240" w:lineRule="auto"/>
              <w:jc w:val="center"/>
            </w:pPr>
            <w:r>
              <w:rPr>
                <w:b/>
              </w:rPr>
              <w:t>4</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14:paraId="5DCF532D" w14:textId="77777777" w:rsidR="00F41BF0" w:rsidRDefault="003C5158">
            <w:pPr>
              <w:spacing w:before="100" w:after="100" w:line="240" w:lineRule="auto"/>
            </w:pPr>
            <w:r>
              <w:rPr>
                <w:b/>
              </w:rPr>
              <w:t>Input is 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75B6CA0C" w14:textId="77777777" w:rsidR="00F41BF0" w:rsidRDefault="003C5158">
            <w:pPr>
              <w:spacing w:line="240" w:lineRule="auto"/>
              <w:jc w:val="center"/>
            </w:pPr>
            <w:r>
              <w:rPr>
                <w:b/>
              </w:rPr>
              <w:t>In the Main Menu, the tester should:</w:t>
            </w:r>
          </w:p>
          <w:p w14:paraId="0072335C" w14:textId="77777777" w:rsidR="00F41BF0" w:rsidRDefault="003C5158">
            <w:pPr>
              <w:numPr>
                <w:ilvl w:val="0"/>
                <w:numId w:val="12"/>
              </w:numPr>
              <w:spacing w:line="240" w:lineRule="auto"/>
              <w:ind w:left="477" w:hanging="360"/>
              <w:contextualSpacing/>
            </w:pPr>
            <w:r>
              <w:t>Choose product to be added</w:t>
            </w:r>
          </w:p>
          <w:p w14:paraId="382913C9" w14:textId="77777777" w:rsidR="00F41BF0" w:rsidRDefault="003C5158">
            <w:pPr>
              <w:numPr>
                <w:ilvl w:val="0"/>
                <w:numId w:val="12"/>
              </w:numPr>
              <w:spacing w:line="240" w:lineRule="auto"/>
              <w:ind w:left="477" w:hanging="360"/>
              <w:contextualSpacing/>
            </w:pPr>
            <w:r>
              <w:t>Enter valid quantity</w:t>
            </w:r>
          </w:p>
          <w:p w14:paraId="1AE8C4D0" w14:textId="77777777" w:rsidR="00F41BF0" w:rsidRDefault="003C5158">
            <w:pPr>
              <w:numPr>
                <w:ilvl w:val="0"/>
                <w:numId w:val="12"/>
              </w:numPr>
              <w:spacing w:line="240" w:lineRule="auto"/>
              <w:ind w:left="477" w:hanging="360"/>
              <w:contextualSpacing/>
            </w:pPr>
            <w:r>
              <w:t>Click deposit</w:t>
            </w:r>
          </w:p>
          <w:p w14:paraId="6ED326BE" w14:textId="77777777" w:rsidR="00F41BF0" w:rsidRDefault="003C5158">
            <w:pPr>
              <w:numPr>
                <w:ilvl w:val="0"/>
                <w:numId w:val="12"/>
              </w:numPr>
              <w:spacing w:line="240" w:lineRule="auto"/>
              <w:ind w:left="477"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3582364B" w14:textId="77777777" w:rsidR="00F41BF0" w:rsidRDefault="003C5158">
            <w:pPr>
              <w:spacing w:line="240" w:lineRule="auto"/>
              <w:jc w:val="center"/>
            </w:pPr>
            <w:r>
              <w:rPr>
                <w:b/>
              </w:rPr>
              <w:t xml:space="preserve">Upon completing the steps above: </w:t>
            </w:r>
          </w:p>
          <w:p w14:paraId="5F69AB0B" w14:textId="77777777" w:rsidR="00F41BF0" w:rsidRDefault="003C5158">
            <w:pPr>
              <w:numPr>
                <w:ilvl w:val="0"/>
                <w:numId w:val="10"/>
              </w:numPr>
              <w:spacing w:before="100" w:after="0" w:line="240" w:lineRule="auto"/>
              <w:ind w:left="462" w:hanging="360"/>
              <w:contextualSpacing/>
            </w:pPr>
            <w:r>
              <w:t>The system displays message that the product has been added or subtracted.</w:t>
            </w:r>
          </w:p>
          <w:p w14:paraId="73D3AFFE" w14:textId="77777777" w:rsidR="00F41BF0" w:rsidRDefault="00F41BF0">
            <w:pPr>
              <w:spacing w:before="100" w:after="0" w:line="240" w:lineRule="auto"/>
            </w:pPr>
          </w:p>
          <w:p w14:paraId="1B138BCD" w14:textId="77777777" w:rsidR="00F41BF0" w:rsidRDefault="003C5158">
            <w:pPr>
              <w:numPr>
                <w:ilvl w:val="0"/>
                <w:numId w:val="10"/>
              </w:numPr>
              <w:spacing w:before="100" w:after="0" w:line="240" w:lineRule="auto"/>
              <w:ind w:left="462"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14:paraId="57E6F9EF" w14:textId="77777777" w:rsidR="00F41BF0" w:rsidRDefault="003C5158">
            <w:pPr>
              <w:spacing w:line="240" w:lineRule="auto"/>
              <w:jc w:val="center"/>
            </w:pPr>
            <w:r>
              <w:rPr>
                <w:b/>
              </w:rPr>
              <w:t xml:space="preserve">Results: </w:t>
            </w:r>
          </w:p>
          <w:p w14:paraId="530F2415" w14:textId="77777777" w:rsidR="00F41BF0" w:rsidRDefault="003C5158">
            <w:pPr>
              <w:numPr>
                <w:ilvl w:val="0"/>
                <w:numId w:val="16"/>
              </w:numPr>
              <w:spacing w:before="100" w:after="0" w:line="240" w:lineRule="auto"/>
              <w:ind w:hanging="360"/>
              <w:contextualSpacing/>
            </w:pPr>
            <w:r>
              <w:t>The system displays message that the product has been added or subtracted.</w:t>
            </w:r>
          </w:p>
          <w:p w14:paraId="06E826CE" w14:textId="77777777" w:rsidR="00F41BF0" w:rsidRDefault="00F41BF0">
            <w:pPr>
              <w:spacing w:before="100" w:after="0" w:line="240" w:lineRule="auto"/>
            </w:pPr>
          </w:p>
          <w:p w14:paraId="132552E7" w14:textId="77777777" w:rsidR="00F41BF0" w:rsidRDefault="003C5158">
            <w:pPr>
              <w:numPr>
                <w:ilvl w:val="0"/>
                <w:numId w:val="16"/>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14:paraId="19EA25E3" w14:textId="77777777" w:rsidR="00F41BF0" w:rsidRDefault="003C5158">
            <w:pPr>
              <w:spacing w:line="240" w:lineRule="auto"/>
            </w:pPr>
            <w:r>
              <w:rPr>
                <w:b/>
              </w:rPr>
              <w:t xml:space="preserve"> Performed by Thomas Kendrick V. Lim on 4/7/16.</w:t>
            </w:r>
          </w:p>
          <w:p w14:paraId="46BC3142" w14:textId="77777777" w:rsidR="00F41BF0" w:rsidRDefault="00F41BF0">
            <w:pPr>
              <w:spacing w:line="240" w:lineRule="auto"/>
            </w:pPr>
          </w:p>
          <w:p w14:paraId="3CBA88DE" w14:textId="77777777" w:rsidR="00F41BF0" w:rsidRDefault="00F41BF0">
            <w:pPr>
              <w:spacing w:line="240" w:lineRule="auto"/>
            </w:pPr>
          </w:p>
        </w:tc>
      </w:tr>
      <w:tr w:rsidR="00F41BF0" w14:paraId="24861E01" w14:textId="77777777" w:rsidTr="003C5158">
        <w:trPr>
          <w:trHeight w:val="13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9016D1" w14:textId="77777777" w:rsidR="00F41BF0" w:rsidRDefault="001B70D5">
            <w:pPr>
              <w:spacing w:line="240" w:lineRule="auto"/>
              <w:jc w:val="center"/>
            </w:pPr>
            <w:r>
              <w:rPr>
                <w:b/>
              </w:rPr>
              <w:lastRenderedPageBreak/>
              <w:t>4</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14:paraId="22C8146A" w14:textId="77777777" w:rsidR="00F41BF0" w:rsidRDefault="003C5158">
            <w:pPr>
              <w:spacing w:before="100" w:after="100" w:line="240" w:lineRule="auto"/>
            </w:pPr>
            <w:r>
              <w:rPr>
                <w:b/>
              </w:rPr>
              <w:t>Input is invalid/add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70C3DABB" w14:textId="77777777" w:rsidR="00F41BF0" w:rsidRDefault="003C5158">
            <w:pPr>
              <w:spacing w:line="240" w:lineRule="auto"/>
              <w:jc w:val="center"/>
            </w:pPr>
            <w:r>
              <w:rPr>
                <w:b/>
              </w:rPr>
              <w:t>In the Main Menu, the tester should:</w:t>
            </w:r>
          </w:p>
          <w:p w14:paraId="24AB28ED" w14:textId="77777777" w:rsidR="00F41BF0" w:rsidRDefault="003C5158">
            <w:pPr>
              <w:numPr>
                <w:ilvl w:val="0"/>
                <w:numId w:val="14"/>
              </w:numPr>
              <w:spacing w:line="240" w:lineRule="auto"/>
              <w:ind w:left="477" w:hanging="330"/>
              <w:contextualSpacing/>
            </w:pPr>
            <w:r>
              <w:t>Choose product to be added</w:t>
            </w:r>
          </w:p>
          <w:p w14:paraId="554DE2A4" w14:textId="77777777" w:rsidR="00F41BF0" w:rsidRDefault="003C5158">
            <w:pPr>
              <w:numPr>
                <w:ilvl w:val="0"/>
                <w:numId w:val="14"/>
              </w:numPr>
              <w:spacing w:line="240" w:lineRule="auto"/>
              <w:ind w:left="477" w:hanging="330"/>
              <w:contextualSpacing/>
            </w:pPr>
            <w:r>
              <w:t>Enter invalid quantity (symbols, negative numbers, strings)</w:t>
            </w:r>
          </w:p>
          <w:p w14:paraId="27FC7F8D" w14:textId="77777777" w:rsidR="00F41BF0" w:rsidRDefault="003C5158">
            <w:pPr>
              <w:numPr>
                <w:ilvl w:val="0"/>
                <w:numId w:val="14"/>
              </w:numPr>
              <w:spacing w:line="240" w:lineRule="auto"/>
              <w:ind w:left="477" w:hanging="330"/>
              <w:contextualSpacing/>
            </w:pPr>
            <w:r>
              <w:t>Click deposit</w:t>
            </w:r>
          </w:p>
          <w:p w14:paraId="1CB61320" w14:textId="77777777" w:rsidR="00F41BF0" w:rsidRDefault="003C5158">
            <w:pPr>
              <w:numPr>
                <w:ilvl w:val="0"/>
                <w:numId w:val="14"/>
              </w:numPr>
              <w:spacing w:line="240" w:lineRule="auto"/>
              <w:ind w:left="477" w:hanging="33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1008705F" w14:textId="77777777" w:rsidR="00F41BF0" w:rsidRDefault="003C5158">
            <w:pPr>
              <w:spacing w:line="240" w:lineRule="auto"/>
              <w:jc w:val="center"/>
            </w:pPr>
            <w:r>
              <w:rPr>
                <w:b/>
              </w:rPr>
              <w:t xml:space="preserve">Upon completing the steps above: </w:t>
            </w:r>
          </w:p>
          <w:p w14:paraId="2ECB9367" w14:textId="77777777" w:rsidR="00F41BF0" w:rsidRDefault="003C5158">
            <w:pPr>
              <w:numPr>
                <w:ilvl w:val="0"/>
                <w:numId w:val="13"/>
              </w:numPr>
              <w:spacing w:before="100" w:after="0" w:line="240" w:lineRule="auto"/>
              <w:ind w:left="462" w:hanging="360"/>
              <w:contextualSpacing/>
            </w:pPr>
            <w:r>
              <w:t>Error message is displayed</w:t>
            </w:r>
          </w:p>
          <w:p w14:paraId="52E2944F" w14:textId="77777777"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14:paraId="596075E3" w14:textId="77777777" w:rsidR="00F41BF0" w:rsidRDefault="003C5158">
            <w:pPr>
              <w:spacing w:line="240" w:lineRule="auto"/>
              <w:jc w:val="center"/>
            </w:pPr>
            <w:r>
              <w:rPr>
                <w:b/>
              </w:rPr>
              <w:t>Results:</w:t>
            </w:r>
          </w:p>
          <w:p w14:paraId="6497617A" w14:textId="77777777" w:rsidR="00F41BF0" w:rsidRDefault="00F41BF0">
            <w:pPr>
              <w:spacing w:line="240" w:lineRule="auto"/>
              <w:jc w:val="center"/>
            </w:pPr>
          </w:p>
          <w:p w14:paraId="1E836142" w14:textId="77777777" w:rsidR="00F41BF0" w:rsidRDefault="003C5158">
            <w:pPr>
              <w:numPr>
                <w:ilvl w:val="0"/>
                <w:numId w:val="18"/>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14:paraId="3136F5F2" w14:textId="77777777" w:rsidR="00F41BF0" w:rsidRDefault="003C5158">
            <w:pPr>
              <w:spacing w:line="240" w:lineRule="auto"/>
            </w:pPr>
            <w:r>
              <w:rPr>
                <w:b/>
              </w:rPr>
              <w:t xml:space="preserve">Performed by Thomas Kendrick V. Lim on 4/7/16. </w:t>
            </w:r>
          </w:p>
        </w:tc>
      </w:tr>
      <w:tr w:rsidR="00F41BF0" w14:paraId="1A50E547" w14:textId="77777777" w:rsidTr="003C5158">
        <w:trPr>
          <w:trHeight w:val="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39E514" w14:textId="77777777" w:rsidR="00F41BF0" w:rsidRDefault="001B70D5">
            <w:pPr>
              <w:spacing w:line="240" w:lineRule="auto"/>
              <w:jc w:val="center"/>
            </w:pPr>
            <w:r>
              <w:rPr>
                <w:b/>
              </w:rPr>
              <w:t>4</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14:paraId="70160C80" w14:textId="77777777" w:rsidR="00F41BF0" w:rsidRDefault="003C5158">
            <w:pPr>
              <w:spacing w:before="100" w:after="100" w:line="240" w:lineRule="auto"/>
            </w:pPr>
            <w:r>
              <w:rPr>
                <w:b/>
              </w:rPr>
              <w:t>Input is valid/subtract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18EA7B58" w14:textId="77777777" w:rsidR="00F41BF0" w:rsidRDefault="003C5158">
            <w:pPr>
              <w:spacing w:line="240" w:lineRule="auto"/>
              <w:jc w:val="center"/>
            </w:pPr>
            <w:r>
              <w:rPr>
                <w:b/>
              </w:rPr>
              <w:t>In the Main Menu, the tester should:</w:t>
            </w:r>
          </w:p>
          <w:p w14:paraId="768AA7B9" w14:textId="77777777" w:rsidR="00F41BF0" w:rsidRDefault="003C5158">
            <w:pPr>
              <w:numPr>
                <w:ilvl w:val="0"/>
                <w:numId w:val="1"/>
              </w:numPr>
              <w:spacing w:line="240" w:lineRule="auto"/>
              <w:ind w:hanging="360"/>
              <w:contextualSpacing/>
            </w:pPr>
            <w:r>
              <w:t>Choose product to be subtracted</w:t>
            </w:r>
          </w:p>
          <w:p w14:paraId="40514C5C" w14:textId="77777777" w:rsidR="00F41BF0" w:rsidRDefault="003C5158">
            <w:pPr>
              <w:numPr>
                <w:ilvl w:val="0"/>
                <w:numId w:val="1"/>
              </w:numPr>
              <w:spacing w:line="240" w:lineRule="auto"/>
              <w:ind w:hanging="360"/>
              <w:contextualSpacing/>
            </w:pPr>
            <w:r>
              <w:t>Enter valid quantity</w:t>
            </w:r>
          </w:p>
          <w:p w14:paraId="09EB2B7C" w14:textId="77777777" w:rsidR="00F41BF0" w:rsidRDefault="003C5158">
            <w:pPr>
              <w:numPr>
                <w:ilvl w:val="0"/>
                <w:numId w:val="1"/>
              </w:numPr>
              <w:spacing w:line="240" w:lineRule="auto"/>
              <w:ind w:hanging="360"/>
              <w:contextualSpacing/>
            </w:pPr>
            <w:r>
              <w:t>Click withdraw</w:t>
            </w:r>
          </w:p>
          <w:p w14:paraId="1DEFE128" w14:textId="77777777" w:rsidR="00F41BF0" w:rsidRDefault="003C5158">
            <w:pPr>
              <w:numPr>
                <w:ilvl w:val="0"/>
                <w:numId w:val="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169D7C59" w14:textId="77777777" w:rsidR="00F41BF0" w:rsidRDefault="003C5158">
            <w:pPr>
              <w:spacing w:line="240" w:lineRule="auto"/>
              <w:jc w:val="center"/>
            </w:pPr>
            <w:r>
              <w:rPr>
                <w:b/>
              </w:rPr>
              <w:t xml:space="preserve">Upon completing the steps above: </w:t>
            </w:r>
          </w:p>
          <w:p w14:paraId="32B81A61" w14:textId="77777777" w:rsidR="00F41BF0" w:rsidRDefault="003C5158">
            <w:pPr>
              <w:numPr>
                <w:ilvl w:val="0"/>
                <w:numId w:val="15"/>
              </w:numPr>
              <w:spacing w:before="100" w:after="0" w:line="240" w:lineRule="auto"/>
              <w:ind w:hanging="360"/>
              <w:contextualSpacing/>
            </w:pPr>
            <w:r>
              <w:t>The system displays message that the product has been subtracted.</w:t>
            </w:r>
          </w:p>
          <w:p w14:paraId="5BD8CFFB" w14:textId="77777777" w:rsidR="00F41BF0" w:rsidRDefault="00F41BF0">
            <w:pPr>
              <w:spacing w:before="100" w:after="0" w:line="240" w:lineRule="auto"/>
            </w:pPr>
          </w:p>
          <w:p w14:paraId="27AFBABC" w14:textId="77777777" w:rsidR="00F41BF0" w:rsidRDefault="003C5158">
            <w:pPr>
              <w:numPr>
                <w:ilvl w:val="0"/>
                <w:numId w:val="15"/>
              </w:numPr>
              <w:spacing w:before="100" w:after="0" w:line="240" w:lineRule="auto"/>
              <w:ind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14:paraId="1B9B7D04" w14:textId="77777777" w:rsidR="00F41BF0" w:rsidRDefault="003C5158">
            <w:pPr>
              <w:spacing w:line="240" w:lineRule="auto"/>
              <w:jc w:val="center"/>
            </w:pPr>
            <w:r>
              <w:rPr>
                <w:b/>
              </w:rPr>
              <w:t>Results:</w:t>
            </w:r>
          </w:p>
          <w:p w14:paraId="3717B734" w14:textId="77777777" w:rsidR="00F41BF0" w:rsidRDefault="003C5158">
            <w:pPr>
              <w:numPr>
                <w:ilvl w:val="0"/>
                <w:numId w:val="9"/>
              </w:numPr>
              <w:spacing w:before="100" w:after="0" w:line="240" w:lineRule="auto"/>
              <w:ind w:hanging="360"/>
              <w:contextualSpacing/>
            </w:pPr>
            <w:r>
              <w:t>The system displays message that the product has been subtracted.</w:t>
            </w:r>
          </w:p>
          <w:p w14:paraId="23DC1AF0" w14:textId="77777777" w:rsidR="00F41BF0" w:rsidRDefault="00F41BF0">
            <w:pPr>
              <w:spacing w:before="100" w:after="0" w:line="240" w:lineRule="auto"/>
              <w:rPr>
                <w:rFonts w:ascii="Arial" w:eastAsia="Arial" w:hAnsi="Arial" w:cs="Arial"/>
              </w:rPr>
            </w:pPr>
          </w:p>
          <w:p w14:paraId="4E0222E2" w14:textId="77777777" w:rsidR="00F41BF0" w:rsidRDefault="003C5158">
            <w:pPr>
              <w:numPr>
                <w:ilvl w:val="0"/>
                <w:numId w:val="9"/>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14:paraId="43010CB2" w14:textId="77777777" w:rsidR="00F41BF0" w:rsidRDefault="003C5158">
            <w:pPr>
              <w:spacing w:line="240" w:lineRule="auto"/>
            </w:pPr>
            <w:r>
              <w:rPr>
                <w:b/>
              </w:rPr>
              <w:t xml:space="preserve">Performed by Thomas Kendrick V. Lim on 4/7/16. </w:t>
            </w:r>
          </w:p>
        </w:tc>
      </w:tr>
      <w:tr w:rsidR="00F41BF0" w14:paraId="3C907F00" w14:textId="77777777" w:rsidTr="003C5158">
        <w:trPr>
          <w:trHeight w:val="131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789BC0" w14:textId="77777777" w:rsidR="00F41BF0" w:rsidRDefault="001B70D5">
            <w:pPr>
              <w:spacing w:line="240" w:lineRule="auto"/>
              <w:jc w:val="center"/>
            </w:pPr>
            <w:r>
              <w:rPr>
                <w:b/>
              </w:rPr>
              <w:t>4</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14:paraId="29FBEF1D" w14:textId="77777777" w:rsidR="00F41BF0" w:rsidRDefault="003C5158">
            <w:pPr>
              <w:spacing w:before="100" w:after="100" w:line="240" w:lineRule="auto"/>
            </w:pPr>
            <w:r>
              <w:rPr>
                <w:b/>
              </w:rPr>
              <w:t>Input is invalid/ 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4111079F" w14:textId="77777777" w:rsidR="00F41BF0" w:rsidRDefault="003C5158">
            <w:pPr>
              <w:spacing w:line="240" w:lineRule="auto"/>
              <w:jc w:val="center"/>
            </w:pPr>
            <w:r>
              <w:rPr>
                <w:b/>
              </w:rPr>
              <w:t>In the Main Menu, the tester should:</w:t>
            </w:r>
          </w:p>
          <w:p w14:paraId="455E41AB" w14:textId="77777777" w:rsidR="00F41BF0" w:rsidRDefault="003C5158">
            <w:pPr>
              <w:numPr>
                <w:ilvl w:val="0"/>
                <w:numId w:val="11"/>
              </w:numPr>
              <w:spacing w:line="240" w:lineRule="auto"/>
              <w:ind w:hanging="360"/>
              <w:contextualSpacing/>
            </w:pPr>
            <w:r>
              <w:t>Choose product to be subtracted</w:t>
            </w:r>
          </w:p>
          <w:p w14:paraId="4C0A0DF8" w14:textId="77777777" w:rsidR="00F41BF0" w:rsidRDefault="003C5158">
            <w:pPr>
              <w:numPr>
                <w:ilvl w:val="0"/>
                <w:numId w:val="11"/>
              </w:numPr>
              <w:spacing w:line="240" w:lineRule="auto"/>
              <w:ind w:hanging="360"/>
              <w:contextualSpacing/>
            </w:pPr>
            <w:r>
              <w:t>Enter invalid quantity (symbols, negative numbers, strings, numbers that exceed the stock)</w:t>
            </w:r>
          </w:p>
          <w:p w14:paraId="38C6BC8F" w14:textId="77777777" w:rsidR="00F41BF0" w:rsidRDefault="003C5158">
            <w:pPr>
              <w:numPr>
                <w:ilvl w:val="0"/>
                <w:numId w:val="11"/>
              </w:numPr>
              <w:spacing w:line="240" w:lineRule="auto"/>
              <w:ind w:hanging="360"/>
              <w:contextualSpacing/>
            </w:pPr>
            <w:r>
              <w:t>Click withdraw</w:t>
            </w:r>
          </w:p>
          <w:p w14:paraId="3B3C8F25" w14:textId="77777777" w:rsidR="00F41BF0" w:rsidRDefault="003C5158">
            <w:pPr>
              <w:numPr>
                <w:ilvl w:val="0"/>
                <w:numId w:val="1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1D4C4613" w14:textId="77777777" w:rsidR="00F41BF0" w:rsidRDefault="003C5158">
            <w:pPr>
              <w:spacing w:line="240" w:lineRule="auto"/>
              <w:jc w:val="center"/>
            </w:pPr>
            <w:r>
              <w:rPr>
                <w:b/>
              </w:rPr>
              <w:t xml:space="preserve">Upon completing the steps above: </w:t>
            </w:r>
          </w:p>
          <w:p w14:paraId="12291342" w14:textId="77777777" w:rsidR="00F41BF0" w:rsidRDefault="003C5158">
            <w:pPr>
              <w:numPr>
                <w:ilvl w:val="0"/>
                <w:numId w:val="8"/>
              </w:numPr>
              <w:spacing w:before="100" w:after="0" w:line="240" w:lineRule="auto"/>
              <w:ind w:hanging="360"/>
              <w:contextualSpacing/>
            </w:pPr>
            <w:r>
              <w:t>Error message is displayed</w:t>
            </w:r>
          </w:p>
          <w:p w14:paraId="4CD481F9" w14:textId="77777777"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14:paraId="0F8B13BD" w14:textId="77777777" w:rsidR="00F41BF0" w:rsidRDefault="003C5158">
            <w:pPr>
              <w:spacing w:line="240" w:lineRule="auto"/>
              <w:jc w:val="center"/>
            </w:pPr>
            <w:r>
              <w:rPr>
                <w:b/>
              </w:rPr>
              <w:t>Results:</w:t>
            </w:r>
          </w:p>
          <w:p w14:paraId="6580EAD0" w14:textId="77777777" w:rsidR="00F41BF0" w:rsidRDefault="00F41BF0">
            <w:pPr>
              <w:spacing w:line="240" w:lineRule="auto"/>
              <w:jc w:val="center"/>
            </w:pPr>
          </w:p>
          <w:p w14:paraId="1DBD0D66" w14:textId="77777777" w:rsidR="00F41BF0" w:rsidRDefault="003C5158">
            <w:pPr>
              <w:numPr>
                <w:ilvl w:val="0"/>
                <w:numId w:val="5"/>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14:paraId="78B7C1BE" w14:textId="77777777" w:rsidR="00F41BF0" w:rsidRDefault="003C5158">
            <w:pPr>
              <w:spacing w:line="240" w:lineRule="auto"/>
            </w:pPr>
            <w:r>
              <w:rPr>
                <w:b/>
              </w:rPr>
              <w:t xml:space="preserve">Performed by Thomas Kendrick V. Lim on 4/7/16. </w:t>
            </w:r>
          </w:p>
        </w:tc>
      </w:tr>
    </w:tbl>
    <w:p w14:paraId="0E64E8E9" w14:textId="77777777" w:rsidR="00F41BF0" w:rsidRDefault="00F41BF0"/>
    <w:tbl>
      <w:tblPr>
        <w:tblStyle w:val="a8"/>
        <w:tblW w:w="1351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7408C5C3" w14:textId="77777777">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5047F82D" w14:textId="77777777" w:rsidR="00F41BF0" w:rsidRDefault="003C5158" w:rsidP="001B70D5">
            <w:pPr>
              <w:spacing w:after="0" w:line="240" w:lineRule="auto"/>
            </w:pPr>
            <w:r>
              <w:rPr>
                <w:b/>
              </w:rPr>
              <w:lastRenderedPageBreak/>
              <w:t xml:space="preserve">Test ID: </w:t>
            </w:r>
            <w:r w:rsidR="001B70D5">
              <w:rPr>
                <w:b/>
              </w:rPr>
              <w:t xml:space="preserve">5 </w:t>
            </w:r>
            <w:r>
              <w:rPr>
                <w:b/>
              </w:rPr>
              <w:t xml:space="preserve">- </w:t>
            </w:r>
            <w:r>
              <w:t xml:space="preserve"> The administrative officers will modify the product details in the product list database</w:t>
            </w:r>
          </w:p>
        </w:tc>
      </w:tr>
      <w:tr w:rsidR="00F41BF0" w14:paraId="116E26AE" w14:textId="77777777">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7CDDE" w14:textId="77777777" w:rsidR="00F41BF0" w:rsidRDefault="003C5158">
            <w:pPr>
              <w:pStyle w:val="Heading2"/>
              <w:spacing w:line="276" w:lineRule="auto"/>
              <w:jc w:val="center"/>
            </w:pPr>
            <w:bookmarkStart w:id="13" w:name="h.kj61peprti6j" w:colFirst="0" w:colLast="0"/>
            <w:bookmarkEnd w:id="13"/>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17339" w14:textId="77777777" w:rsidR="00F41BF0" w:rsidRDefault="003C5158">
            <w:pPr>
              <w:pStyle w:val="Heading2"/>
              <w:spacing w:line="276" w:lineRule="auto"/>
              <w:jc w:val="center"/>
            </w:pPr>
            <w:bookmarkStart w:id="14" w:name="h.myuc2v7vudaj" w:colFirst="0" w:colLast="0"/>
            <w:bookmarkEnd w:id="14"/>
            <w:r>
              <w:rPr>
                <w:rFonts w:ascii="Calibri" w:eastAsia="Calibri" w:hAnsi="Calibri" w:cs="Calibri"/>
                <w:sz w:val="22"/>
                <w:szCs w:val="22"/>
              </w:rPr>
              <w:t xml:space="preserve">Module or Screen: </w:t>
            </w:r>
            <w:r>
              <w:rPr>
                <w:rFonts w:ascii="Calibri" w:eastAsia="Calibri" w:hAnsi="Calibri" w:cs="Calibri"/>
                <w:b w:val="0"/>
                <w:sz w:val="22"/>
                <w:szCs w:val="22"/>
              </w:rPr>
              <w:t>View products screen</w:t>
            </w:r>
          </w:p>
        </w:tc>
      </w:tr>
      <w:tr w:rsidR="00F41BF0" w14:paraId="77CCB39D" w14:textId="77777777">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CE93F0" w14:textId="77777777"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0E36E8" w14:textId="77777777" w:rsidR="00F41BF0" w:rsidRDefault="005C3A3D">
            <w:pPr>
              <w:pStyle w:val="Heading2"/>
              <w:spacing w:line="276" w:lineRule="auto"/>
              <w:jc w:val="center"/>
            </w:pPr>
            <w:bookmarkStart w:id="15" w:name="h.4po3xkg23wvc" w:colFirst="0" w:colLast="0"/>
            <w:bookmarkEnd w:id="15"/>
            <w:r>
              <w:rPr>
                <w:rFonts w:ascii="Calibri" w:eastAsia="Calibri" w:hAnsi="Calibri" w:cs="Calibri"/>
                <w:sz w:val="22"/>
                <w:szCs w:val="22"/>
              </w:rPr>
              <w:t>Objectives:</w:t>
            </w:r>
          </w:p>
          <w:p w14:paraId="5D5D1827" w14:textId="77777777" w:rsidR="00F41BF0" w:rsidRDefault="003C5158">
            <w:pPr>
              <w:numPr>
                <w:ilvl w:val="0"/>
                <w:numId w:val="6"/>
              </w:numPr>
              <w:spacing w:before="100" w:after="0" w:line="240" w:lineRule="auto"/>
              <w:ind w:hanging="360"/>
              <w:contextualSpacing/>
            </w:pPr>
            <w:r>
              <w:t>Verify if the system displays the message “No products found”, if the product list database contains no product.</w:t>
            </w:r>
          </w:p>
          <w:p w14:paraId="57748102" w14:textId="77777777" w:rsidR="00F41BF0" w:rsidRDefault="003C5158">
            <w:pPr>
              <w:numPr>
                <w:ilvl w:val="0"/>
                <w:numId w:val="6"/>
              </w:numPr>
              <w:spacing w:before="100" w:after="0" w:line="240" w:lineRule="auto"/>
              <w:ind w:hanging="360"/>
              <w:contextualSpacing/>
            </w:pPr>
            <w:r>
              <w:t>Test if the system does not accept invalid or empty inputs in description, price/kg, grade, brand/origin, weight, size, or packaging.</w:t>
            </w:r>
          </w:p>
          <w:p w14:paraId="2B8618B2" w14:textId="77777777" w:rsidR="00F41BF0" w:rsidRDefault="003C5158">
            <w:pPr>
              <w:numPr>
                <w:ilvl w:val="0"/>
                <w:numId w:val="6"/>
              </w:numPr>
              <w:spacing w:before="100" w:after="0" w:line="240" w:lineRule="auto"/>
              <w:ind w:hanging="360"/>
              <w:contextualSpacing/>
            </w:pPr>
            <w:r>
              <w:t>Test if price is greater than 0 and is a numeric value.</w:t>
            </w:r>
          </w:p>
          <w:p w14:paraId="526E3EE0" w14:textId="77777777" w:rsidR="00F41BF0" w:rsidRDefault="003C5158">
            <w:pPr>
              <w:numPr>
                <w:ilvl w:val="0"/>
                <w:numId w:val="6"/>
              </w:numPr>
              <w:spacing w:before="100" w:after="0" w:line="240" w:lineRule="auto"/>
              <w:ind w:hanging="360"/>
              <w:contextualSpacing/>
            </w:pPr>
            <w:r>
              <w:t>Test if the product details displayed in product modification page are correct.</w:t>
            </w:r>
          </w:p>
          <w:p w14:paraId="6A6F0BE3" w14:textId="77777777" w:rsidR="00F41BF0" w:rsidRDefault="003C5158">
            <w:pPr>
              <w:numPr>
                <w:ilvl w:val="0"/>
                <w:numId w:val="6"/>
              </w:numPr>
              <w:spacing w:before="100" w:after="0" w:line="240" w:lineRule="auto"/>
              <w:ind w:hanging="360"/>
              <w:contextualSpacing/>
            </w:pPr>
            <w:r>
              <w:t>Verify if the product being modified is the same as the product the administrative officers have selected.</w:t>
            </w:r>
          </w:p>
          <w:p w14:paraId="4127EE9D" w14:textId="77777777" w:rsidR="00F41BF0" w:rsidRDefault="003C5158">
            <w:pPr>
              <w:numPr>
                <w:ilvl w:val="0"/>
                <w:numId w:val="6"/>
              </w:numPr>
              <w:spacing w:before="100" w:after="0" w:line="240" w:lineRule="auto"/>
              <w:ind w:hanging="360"/>
              <w:contextualSpacing/>
            </w:pPr>
            <w:r>
              <w:t>Test if the changes are reflected in the product list database.</w:t>
            </w:r>
          </w:p>
          <w:p w14:paraId="33F9CD22" w14:textId="77777777" w:rsidR="00F41BF0" w:rsidRDefault="003C5158">
            <w:pPr>
              <w:numPr>
                <w:ilvl w:val="0"/>
                <w:numId w:val="6"/>
              </w:numPr>
              <w:spacing w:before="100" w:after="0" w:line="240" w:lineRule="auto"/>
              <w:ind w:hanging="360"/>
              <w:contextualSpacing/>
            </w:pPr>
            <w:r>
              <w:t>Verify that an error message is displayed when there is any empty or invalid input.</w:t>
            </w:r>
          </w:p>
          <w:p w14:paraId="113F71DD" w14:textId="77777777" w:rsidR="00F41BF0" w:rsidRDefault="003C5158">
            <w:pPr>
              <w:numPr>
                <w:ilvl w:val="0"/>
                <w:numId w:val="6"/>
              </w:numPr>
              <w:spacing w:after="0" w:line="240" w:lineRule="auto"/>
              <w:ind w:hanging="360"/>
              <w:contextualSpacing/>
            </w:pPr>
            <w:r>
              <w:t>Verify that the system displays the message “The product has been modified”, after the product is updated to the product list database.</w:t>
            </w:r>
          </w:p>
          <w:p w14:paraId="49FFDCF6" w14:textId="77777777" w:rsidR="00F41BF0" w:rsidRDefault="00F41BF0">
            <w:pPr>
              <w:spacing w:after="0" w:line="240" w:lineRule="auto"/>
            </w:pPr>
          </w:p>
        </w:tc>
      </w:tr>
    </w:tbl>
    <w:p w14:paraId="03137D9C" w14:textId="77777777" w:rsidR="00F41BF0" w:rsidRDefault="00F41BF0"/>
    <w:tbl>
      <w:tblPr>
        <w:tblStyle w:val="a9"/>
        <w:tblW w:w="13515"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30"/>
        <w:gridCol w:w="3030"/>
        <w:gridCol w:w="2010"/>
      </w:tblGrid>
      <w:tr w:rsidR="00F41BF0" w14:paraId="30B252DF" w14:textId="77777777">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6689F" w14:textId="77777777" w:rsidR="00F41BF0" w:rsidRDefault="003C5158">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A84FEA" w14:textId="77777777" w:rsidR="00F41BF0" w:rsidRDefault="003C5158">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E9EAC" w14:textId="77777777" w:rsidR="00F41BF0" w:rsidRDefault="003C5158">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E9FE14" w14:textId="77777777" w:rsidR="00F41BF0" w:rsidRDefault="003C5158">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C53E0D" w14:textId="77777777" w:rsidR="00F41BF0" w:rsidRDefault="003C5158">
            <w:pPr>
              <w:spacing w:after="0"/>
              <w:jc w:val="center"/>
            </w:pPr>
            <w:r>
              <w:rPr>
                <w:b/>
              </w:rPr>
              <w:t>Actual</w:t>
            </w:r>
          </w:p>
          <w:p w14:paraId="5EEA4B11" w14:textId="77777777" w:rsidR="00F41BF0" w:rsidRDefault="003C5158">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4EBCEA" w14:textId="77777777" w:rsidR="00F41BF0" w:rsidRDefault="003C5158">
            <w:pPr>
              <w:spacing w:after="0"/>
              <w:jc w:val="center"/>
            </w:pPr>
            <w:r>
              <w:rPr>
                <w:b/>
              </w:rPr>
              <w:t>Performed by / Date</w:t>
            </w:r>
          </w:p>
        </w:tc>
      </w:tr>
      <w:tr w:rsidR="00F41BF0" w14:paraId="4899E4A5" w14:textId="77777777" w:rsidTr="003C5158">
        <w:trPr>
          <w:trHeight w:val="482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220423" w14:textId="77777777" w:rsidR="00F41BF0" w:rsidRDefault="001B70D5">
            <w:pPr>
              <w:jc w:val="center"/>
            </w:pPr>
            <w:r>
              <w:rPr>
                <w:b/>
              </w:rPr>
              <w:lastRenderedPageBreak/>
              <w:t>5</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14:paraId="6805855C" w14:textId="77777777" w:rsidR="00F41BF0" w:rsidRDefault="003C5158">
            <w:pPr>
              <w:jc w:val="center"/>
            </w:pPr>
            <w:r>
              <w:t>All product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14:paraId="36DA01AD" w14:textId="77777777" w:rsidR="00F41BF0" w:rsidRDefault="003C5158">
            <w:pPr>
              <w:jc w:val="center"/>
            </w:pPr>
            <w:r>
              <w:t>In the Product page, the tester should:</w:t>
            </w:r>
          </w:p>
          <w:p w14:paraId="647F08DC" w14:textId="77777777" w:rsidR="00F41BF0" w:rsidRDefault="003C5158">
            <w:r>
              <w:t>Click on an existing product and click the edit button</w:t>
            </w:r>
          </w:p>
          <w:p w14:paraId="7883D6E8" w14:textId="77777777" w:rsidR="00F41BF0" w:rsidRDefault="003C5158">
            <w:r>
              <w:t>Enter SampleName1 as product name</w:t>
            </w:r>
          </w:p>
          <w:p w14:paraId="74D86D33" w14:textId="77777777" w:rsidR="00F41BF0" w:rsidRDefault="003C5158">
            <w:r>
              <w:t>Select a category from the dropdown box</w:t>
            </w:r>
          </w:p>
          <w:p w14:paraId="2DE24586" w14:textId="77777777" w:rsidR="00F41BF0" w:rsidRDefault="003C5158">
            <w:r>
              <w:t>Select a subtype from the subtype dropdown box</w:t>
            </w:r>
          </w:p>
          <w:p w14:paraId="5C91F33B" w14:textId="77777777" w:rsidR="00F41BF0" w:rsidRDefault="003C5158">
            <w:r>
              <w:t>Enter brand1 as brand name</w:t>
            </w:r>
          </w:p>
          <w:p w14:paraId="662CF832" w14:textId="77777777" w:rsidR="00F41BF0" w:rsidRDefault="003C5158">
            <w:r>
              <w:t>Enter 1 kg Per pack in the packaging text field</w:t>
            </w:r>
          </w:p>
          <w:p w14:paraId="663A873B" w14:textId="77777777" w:rsidR="00F41BF0" w:rsidRDefault="003C5158">
            <w:r>
              <w:t>Enter 420 in the price text field</w:t>
            </w:r>
          </w:p>
          <w:p w14:paraId="6E62BFF1" w14:textId="77777777" w:rsidR="00F41BF0" w:rsidRDefault="003C5158">
            <w:r>
              <w:t>Click Submit</w:t>
            </w:r>
          </w:p>
          <w:p w14:paraId="5D6A74C3"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580E528D" w14:textId="77777777"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3881D2C6" w14:textId="77777777" w:rsidR="00F41BF0" w:rsidRDefault="003C5158">
            <w:pPr>
              <w:jc w:val="center"/>
            </w:pPr>
            <w:r>
              <w:rPr>
                <w:b/>
              </w:rPr>
              <w:t>the system displayed a message that informs the user that the product was added</w:t>
            </w:r>
          </w:p>
          <w:p w14:paraId="677FD0D1"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p w14:paraId="2D7AC86E" w14:textId="77777777" w:rsidR="00F41BF0" w:rsidRDefault="00F41BF0">
            <w:pPr>
              <w:jc w:val="center"/>
            </w:pPr>
          </w:p>
        </w:tc>
        <w:tc>
          <w:tcPr>
            <w:tcW w:w="2010" w:type="dxa"/>
            <w:tcBorders>
              <w:bottom w:val="single" w:sz="8" w:space="0" w:color="000000"/>
              <w:right w:val="single" w:sz="8" w:space="0" w:color="000000"/>
            </w:tcBorders>
            <w:tcMar>
              <w:top w:w="100" w:type="dxa"/>
              <w:left w:w="100" w:type="dxa"/>
              <w:bottom w:w="100" w:type="dxa"/>
              <w:right w:w="100" w:type="dxa"/>
            </w:tcMar>
          </w:tcPr>
          <w:p w14:paraId="5A67EA05"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5F899549" w14:textId="77777777" w:rsidR="00F41BF0" w:rsidRDefault="00F41BF0">
            <w:pPr>
              <w:spacing w:after="0"/>
              <w:jc w:val="center"/>
            </w:pPr>
          </w:p>
          <w:p w14:paraId="3C30F8B2" w14:textId="77777777" w:rsidR="00F41BF0" w:rsidRDefault="00F41BF0">
            <w:pPr>
              <w:spacing w:after="0"/>
              <w:jc w:val="center"/>
            </w:pPr>
          </w:p>
          <w:p w14:paraId="3DC1A313"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3480D8B8" w14:textId="77777777" w:rsidTr="003C5158">
        <w:trPr>
          <w:trHeight w:val="410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E5787D" w14:textId="77777777" w:rsidR="00F41BF0" w:rsidRDefault="001B70D5">
            <w:pPr>
              <w:jc w:val="center"/>
            </w:pPr>
            <w:r>
              <w:rPr>
                <w:b/>
              </w:rPr>
              <w:lastRenderedPageBreak/>
              <w:t>5</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14:paraId="484C387D" w14:textId="77777777" w:rsidR="00F41BF0" w:rsidRDefault="003C5158">
            <w:pPr>
              <w:jc w:val="center"/>
            </w:pPr>
            <w:r>
              <w:t>Product name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2F1FEE86" w14:textId="77777777" w:rsidR="00F41BF0" w:rsidRDefault="003C5158">
            <w:pPr>
              <w:jc w:val="center"/>
            </w:pPr>
            <w:r>
              <w:t>In the Product page, the tester should:</w:t>
            </w:r>
          </w:p>
          <w:p w14:paraId="770E5FB8" w14:textId="77777777" w:rsidR="00F41BF0" w:rsidRDefault="003C5158">
            <w:r>
              <w:t>Click on an existing product and click the edit button</w:t>
            </w:r>
          </w:p>
          <w:p w14:paraId="7D7B1C43" w14:textId="77777777" w:rsidR="00F41BF0" w:rsidRDefault="003C5158">
            <w:r>
              <w:t>Leave product name field empty</w:t>
            </w:r>
          </w:p>
          <w:p w14:paraId="76F83172" w14:textId="77777777" w:rsidR="00F41BF0" w:rsidRDefault="003C5158">
            <w:r>
              <w:t>Select a category from the dropdown box</w:t>
            </w:r>
          </w:p>
          <w:p w14:paraId="2A8DCD0A" w14:textId="77777777" w:rsidR="00F41BF0" w:rsidRDefault="003C5158">
            <w:r>
              <w:t>Select a subtype from the subtype dropdown box</w:t>
            </w:r>
          </w:p>
          <w:p w14:paraId="1CFFBE65" w14:textId="77777777" w:rsidR="00F41BF0" w:rsidRDefault="003C5158">
            <w:r>
              <w:t>Enter brand2 as brand name</w:t>
            </w:r>
          </w:p>
          <w:p w14:paraId="1A37E04A" w14:textId="77777777" w:rsidR="00F41BF0" w:rsidRDefault="003C5158">
            <w:r>
              <w:t>Enter 1 kg Per pack in the packaging text field</w:t>
            </w:r>
          </w:p>
          <w:p w14:paraId="6CA4482D" w14:textId="77777777" w:rsidR="00F41BF0" w:rsidRDefault="003C5158">
            <w:r>
              <w:t>Enter 420 in the price text field</w:t>
            </w:r>
          </w:p>
          <w:p w14:paraId="7571E99E" w14:textId="77777777" w:rsidR="00F41BF0" w:rsidRDefault="003C5158">
            <w:r>
              <w:t>Click Submit</w:t>
            </w:r>
          </w:p>
          <w:p w14:paraId="2E1C5B98"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10F2A02D"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46F79C8A" w14:textId="77777777" w:rsidR="00F41BF0" w:rsidRDefault="003C5158">
            <w:pPr>
              <w:jc w:val="center"/>
            </w:pPr>
            <w:r>
              <w:rPr>
                <w:b/>
              </w:rPr>
              <w:t>the system displayed a message stating that the required fields have no input and highlights the said fields</w:t>
            </w:r>
          </w:p>
          <w:p w14:paraId="243D2AD5"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59A0F8E8"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0F79B9B8" w14:textId="77777777" w:rsidR="00F41BF0" w:rsidRDefault="00F41BF0">
            <w:pPr>
              <w:spacing w:after="0"/>
              <w:jc w:val="center"/>
            </w:pPr>
          </w:p>
          <w:p w14:paraId="4BD68EBA" w14:textId="77777777" w:rsidR="00F41BF0" w:rsidRDefault="00F41BF0">
            <w:pPr>
              <w:spacing w:after="0"/>
              <w:jc w:val="center"/>
            </w:pPr>
          </w:p>
          <w:p w14:paraId="012E48F8" w14:textId="77777777" w:rsidR="00F41BF0" w:rsidRDefault="00F41BF0">
            <w:pPr>
              <w:spacing w:after="0"/>
              <w:jc w:val="center"/>
            </w:pPr>
          </w:p>
          <w:p w14:paraId="67B20BF0"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5D919543" w14:textId="77777777"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06EAAD" w14:textId="77777777" w:rsidR="00F41BF0" w:rsidRDefault="001B70D5">
            <w:pPr>
              <w:jc w:val="center"/>
            </w:pPr>
            <w:r>
              <w:rPr>
                <w:b/>
              </w:rPr>
              <w:lastRenderedPageBreak/>
              <w:t>5</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14:paraId="7A65D4E6" w14:textId="77777777" w:rsidR="00F41BF0" w:rsidRDefault="003C5158">
            <w:pPr>
              <w:jc w:val="center"/>
            </w:pPr>
            <w:r>
              <w:t>Category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2FA56488" w14:textId="77777777" w:rsidR="00F41BF0" w:rsidRDefault="003C5158">
            <w:pPr>
              <w:jc w:val="center"/>
            </w:pPr>
            <w:r>
              <w:t>In the Product page, the tester should:</w:t>
            </w:r>
          </w:p>
          <w:p w14:paraId="770E7B50" w14:textId="77777777" w:rsidR="00F41BF0" w:rsidRDefault="003C5158">
            <w:r>
              <w:t>Click on an existing product and click the edit button</w:t>
            </w:r>
          </w:p>
          <w:p w14:paraId="019D97F7" w14:textId="77777777" w:rsidR="00F41BF0" w:rsidRDefault="003C5158">
            <w:r>
              <w:t>Enter SampleName3 as product name</w:t>
            </w:r>
          </w:p>
          <w:p w14:paraId="15DB816D" w14:textId="77777777" w:rsidR="00F41BF0" w:rsidRDefault="003C5158">
            <w:r>
              <w:t>Leave category field blank</w:t>
            </w:r>
          </w:p>
          <w:p w14:paraId="2100E9E6" w14:textId="77777777" w:rsidR="00F41BF0" w:rsidRDefault="003C5158">
            <w:r>
              <w:t>Select a subtype from the subtype dropdown box</w:t>
            </w:r>
          </w:p>
          <w:p w14:paraId="3B19DD7B" w14:textId="77777777" w:rsidR="00F41BF0" w:rsidRDefault="003C5158">
            <w:r>
              <w:t>Enter brand3 as brand name</w:t>
            </w:r>
          </w:p>
          <w:p w14:paraId="6A528D5D" w14:textId="77777777" w:rsidR="00F41BF0" w:rsidRDefault="003C5158">
            <w:r>
              <w:t>Enter 1 kg Per pack in the packaging text field</w:t>
            </w:r>
          </w:p>
          <w:p w14:paraId="7C060A7D" w14:textId="77777777" w:rsidR="00F41BF0" w:rsidRDefault="003C5158">
            <w:r>
              <w:t>Enter 420 in the price text field</w:t>
            </w:r>
          </w:p>
          <w:p w14:paraId="0ECD5839" w14:textId="77777777" w:rsidR="00F41BF0" w:rsidRDefault="003C5158">
            <w:r>
              <w:t>Click Submit</w:t>
            </w:r>
          </w:p>
          <w:p w14:paraId="76BE2B17"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78880DE2"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1689931C" w14:textId="77777777" w:rsidR="00F41BF0" w:rsidRDefault="003C5158">
            <w:pPr>
              <w:jc w:val="center"/>
            </w:pPr>
            <w:r>
              <w:rPr>
                <w:b/>
              </w:rPr>
              <w:t>the system displayed a message stating that the required fields have no input and highlights the said fields</w:t>
            </w:r>
          </w:p>
          <w:p w14:paraId="36DD6453"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665EA51C"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57F0FEA8" w14:textId="77777777" w:rsidR="00F41BF0" w:rsidRDefault="00F41BF0">
            <w:pPr>
              <w:spacing w:after="0"/>
              <w:jc w:val="center"/>
            </w:pPr>
          </w:p>
          <w:p w14:paraId="53666AEA" w14:textId="77777777" w:rsidR="00F41BF0" w:rsidRDefault="00F41BF0">
            <w:pPr>
              <w:spacing w:after="0"/>
              <w:jc w:val="center"/>
            </w:pPr>
          </w:p>
          <w:p w14:paraId="1B2084D4" w14:textId="77777777" w:rsidR="00F41BF0" w:rsidRDefault="00F41BF0">
            <w:pPr>
              <w:spacing w:after="0"/>
              <w:jc w:val="center"/>
            </w:pPr>
          </w:p>
          <w:p w14:paraId="4994691F"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505CF9D5" w14:textId="77777777" w:rsidTr="003C5158">
        <w:trPr>
          <w:trHeight w:val="383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824BA" w14:textId="77777777" w:rsidR="00F41BF0" w:rsidRDefault="001B70D5">
            <w:pPr>
              <w:jc w:val="center"/>
            </w:pPr>
            <w:r>
              <w:rPr>
                <w:b/>
              </w:rPr>
              <w:lastRenderedPageBreak/>
              <w:t>5</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14:paraId="7A45B0EF" w14:textId="77777777" w:rsidR="00F41BF0" w:rsidRDefault="003C5158">
            <w:pPr>
              <w:jc w:val="center"/>
            </w:pPr>
            <w:r>
              <w:t>Subtype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5EA1B7F5" w14:textId="77777777" w:rsidR="00F41BF0" w:rsidRDefault="003C5158">
            <w:pPr>
              <w:jc w:val="center"/>
            </w:pPr>
            <w:r>
              <w:t>In the Product page, the tester should:</w:t>
            </w:r>
          </w:p>
          <w:p w14:paraId="7D1B2B02" w14:textId="77777777" w:rsidR="00F41BF0" w:rsidRDefault="003C5158">
            <w:r>
              <w:t>Click on an existing product and click the edit button</w:t>
            </w:r>
          </w:p>
          <w:p w14:paraId="164DF958" w14:textId="77777777" w:rsidR="00F41BF0" w:rsidRDefault="003C5158">
            <w:r>
              <w:t>Enter SampleName4 as product name</w:t>
            </w:r>
          </w:p>
          <w:p w14:paraId="48636422" w14:textId="77777777" w:rsidR="00F41BF0" w:rsidRDefault="003C5158">
            <w:r>
              <w:t>Select a category from the dropdown box</w:t>
            </w:r>
          </w:p>
          <w:p w14:paraId="28054AEA" w14:textId="77777777" w:rsidR="00F41BF0" w:rsidRDefault="003C5158">
            <w:r>
              <w:t>Leave subtype field blank</w:t>
            </w:r>
          </w:p>
          <w:p w14:paraId="6E17AF53" w14:textId="77777777" w:rsidR="00F41BF0" w:rsidRDefault="003C5158">
            <w:r>
              <w:t>Enter brand4 as brand name</w:t>
            </w:r>
          </w:p>
          <w:p w14:paraId="1DADE576" w14:textId="77777777" w:rsidR="00F41BF0" w:rsidRDefault="003C5158">
            <w:r>
              <w:t>Enter 1 kg Per pack in the packaging text field</w:t>
            </w:r>
          </w:p>
          <w:p w14:paraId="33489F55" w14:textId="77777777" w:rsidR="00F41BF0" w:rsidRDefault="003C5158">
            <w:r>
              <w:t>Enter 420 in the price text field</w:t>
            </w:r>
          </w:p>
          <w:p w14:paraId="041553F4" w14:textId="77777777" w:rsidR="00F41BF0" w:rsidRDefault="003C5158">
            <w:r>
              <w:t>Click Submit</w:t>
            </w:r>
          </w:p>
          <w:p w14:paraId="41426379"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2AEEFCC3"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2D639C95" w14:textId="77777777" w:rsidR="00F41BF0" w:rsidRDefault="003C5158">
            <w:pPr>
              <w:jc w:val="center"/>
            </w:pPr>
            <w:r>
              <w:rPr>
                <w:b/>
              </w:rPr>
              <w:t>the system displayed a message stating that the required fields have no input and highlights the said fields</w:t>
            </w:r>
          </w:p>
          <w:p w14:paraId="617ACE81"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3F51048E"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22287F53" w14:textId="77777777" w:rsidR="00F41BF0" w:rsidRDefault="00F41BF0">
            <w:pPr>
              <w:spacing w:after="0"/>
              <w:jc w:val="center"/>
            </w:pPr>
          </w:p>
          <w:p w14:paraId="06A94E6D" w14:textId="77777777" w:rsidR="00F41BF0" w:rsidRDefault="00F41BF0">
            <w:pPr>
              <w:spacing w:after="0"/>
              <w:jc w:val="center"/>
            </w:pPr>
          </w:p>
          <w:p w14:paraId="283252B6" w14:textId="77777777" w:rsidR="00F41BF0" w:rsidRDefault="00F41BF0">
            <w:pPr>
              <w:spacing w:after="0"/>
              <w:jc w:val="center"/>
            </w:pPr>
          </w:p>
          <w:p w14:paraId="2D9BE2EA"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33B7AAC2" w14:textId="77777777"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E93D84" w14:textId="77777777" w:rsidR="00F41BF0" w:rsidRDefault="001B70D5">
            <w:pPr>
              <w:jc w:val="center"/>
            </w:pPr>
            <w:r>
              <w:rPr>
                <w:b/>
              </w:rPr>
              <w:lastRenderedPageBreak/>
              <w:t>5</w:t>
            </w:r>
            <w:r w:rsidR="003C5158">
              <w:rPr>
                <w:b/>
              </w:rPr>
              <w:t>-5</w:t>
            </w:r>
          </w:p>
        </w:tc>
        <w:tc>
          <w:tcPr>
            <w:tcW w:w="1590" w:type="dxa"/>
            <w:tcBorders>
              <w:bottom w:val="single" w:sz="8" w:space="0" w:color="000000"/>
              <w:right w:val="single" w:sz="8" w:space="0" w:color="000000"/>
            </w:tcBorders>
            <w:tcMar>
              <w:top w:w="100" w:type="dxa"/>
              <w:left w:w="100" w:type="dxa"/>
              <w:bottom w:w="100" w:type="dxa"/>
              <w:right w:w="100" w:type="dxa"/>
            </w:tcMar>
          </w:tcPr>
          <w:p w14:paraId="23E9C254" w14:textId="77777777" w:rsidR="00F41BF0" w:rsidRDefault="003C5158">
            <w:pPr>
              <w:jc w:val="center"/>
            </w:pPr>
            <w:r>
              <w:t>Brand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59D0CE08" w14:textId="77777777" w:rsidR="00F41BF0" w:rsidRDefault="003C5158">
            <w:pPr>
              <w:jc w:val="center"/>
            </w:pPr>
            <w:r>
              <w:t>In the Product page, the tester should:</w:t>
            </w:r>
          </w:p>
          <w:p w14:paraId="3A7CE79E" w14:textId="77777777" w:rsidR="00F41BF0" w:rsidRDefault="003C5158">
            <w:r>
              <w:t>Click on an existing product and click the edit button</w:t>
            </w:r>
          </w:p>
          <w:p w14:paraId="64CE62A7" w14:textId="77777777" w:rsidR="00F41BF0" w:rsidRDefault="003C5158">
            <w:r>
              <w:t>Enter SampleName5 as product name</w:t>
            </w:r>
          </w:p>
          <w:p w14:paraId="5CAB7ABB" w14:textId="77777777" w:rsidR="00F41BF0" w:rsidRDefault="003C5158">
            <w:r>
              <w:t>Select a category from the dropdown box</w:t>
            </w:r>
          </w:p>
          <w:p w14:paraId="39903E83" w14:textId="77777777" w:rsidR="00F41BF0" w:rsidRDefault="003C5158">
            <w:r>
              <w:t>Select a subtype from the subtype dropdown box</w:t>
            </w:r>
          </w:p>
          <w:p w14:paraId="6DBAF49D" w14:textId="77777777" w:rsidR="00F41BF0" w:rsidRDefault="003C5158">
            <w:r>
              <w:t>Leave brand field blank</w:t>
            </w:r>
          </w:p>
          <w:p w14:paraId="384720C0" w14:textId="77777777" w:rsidR="00F41BF0" w:rsidRDefault="003C5158">
            <w:r>
              <w:t>Enter 1 kg Per pack in the packaging text field</w:t>
            </w:r>
          </w:p>
          <w:p w14:paraId="1BC02704" w14:textId="77777777" w:rsidR="00F41BF0" w:rsidRDefault="003C5158">
            <w:r>
              <w:t>Enter 420 in the price text field</w:t>
            </w:r>
          </w:p>
          <w:p w14:paraId="35A57FF2" w14:textId="77777777" w:rsidR="00F41BF0" w:rsidRDefault="003C5158">
            <w:r>
              <w:t>Click Submit</w:t>
            </w:r>
          </w:p>
          <w:p w14:paraId="292A494C"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564AAF0A" w14:textId="77777777"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0A2A08F3" w14:textId="77777777" w:rsidR="00F41BF0" w:rsidRDefault="003C5158">
            <w:pPr>
              <w:jc w:val="center"/>
            </w:pPr>
            <w:r>
              <w:rPr>
                <w:b/>
              </w:rPr>
              <w:t>the system displayed a message that informs the user that the product was added</w:t>
            </w:r>
          </w:p>
          <w:p w14:paraId="09A5FE7D"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4020BB54"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42BF6F04" w14:textId="77777777" w:rsidR="00F41BF0" w:rsidRDefault="00F41BF0">
            <w:pPr>
              <w:spacing w:after="0"/>
              <w:jc w:val="center"/>
            </w:pPr>
          </w:p>
          <w:p w14:paraId="4512BCB4" w14:textId="77777777" w:rsidR="00F41BF0" w:rsidRDefault="00F41BF0">
            <w:pPr>
              <w:spacing w:after="0"/>
              <w:jc w:val="center"/>
            </w:pPr>
          </w:p>
          <w:p w14:paraId="7ADE0D78"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32DE10C0" w14:textId="77777777" w:rsidTr="003C5158">
        <w:trPr>
          <w:trHeight w:val="45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1E9930" w14:textId="77777777" w:rsidR="00F41BF0" w:rsidRDefault="001B70D5">
            <w:pPr>
              <w:jc w:val="center"/>
            </w:pPr>
            <w:r>
              <w:rPr>
                <w:b/>
              </w:rPr>
              <w:lastRenderedPageBreak/>
              <w:t>5</w:t>
            </w:r>
            <w:r w:rsidR="003C5158">
              <w:rPr>
                <w:b/>
              </w:rPr>
              <w:t>-6</w:t>
            </w:r>
          </w:p>
        </w:tc>
        <w:tc>
          <w:tcPr>
            <w:tcW w:w="1590" w:type="dxa"/>
            <w:tcBorders>
              <w:bottom w:val="single" w:sz="8" w:space="0" w:color="000000"/>
              <w:right w:val="single" w:sz="8" w:space="0" w:color="000000"/>
            </w:tcBorders>
            <w:tcMar>
              <w:top w:w="100" w:type="dxa"/>
              <w:left w:w="100" w:type="dxa"/>
              <w:bottom w:w="100" w:type="dxa"/>
              <w:right w:w="100" w:type="dxa"/>
            </w:tcMar>
          </w:tcPr>
          <w:p w14:paraId="38E78F91" w14:textId="77777777" w:rsidR="00F41BF0" w:rsidRDefault="003C5158">
            <w:pPr>
              <w:jc w:val="center"/>
            </w:pPr>
            <w:r>
              <w:t>Packaging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267B924E" w14:textId="77777777" w:rsidR="00F41BF0" w:rsidRDefault="003C5158">
            <w:pPr>
              <w:jc w:val="center"/>
            </w:pPr>
            <w:r>
              <w:t>In the Product page, the tester should:</w:t>
            </w:r>
          </w:p>
          <w:p w14:paraId="6DA89200" w14:textId="77777777" w:rsidR="00F41BF0" w:rsidRDefault="003C5158">
            <w:r>
              <w:t>Click on an existing product and click the edit button</w:t>
            </w:r>
          </w:p>
          <w:p w14:paraId="76F5F7C4" w14:textId="77777777" w:rsidR="00F41BF0" w:rsidRDefault="003C5158">
            <w:r>
              <w:t>Enter SampleName6 as product name</w:t>
            </w:r>
          </w:p>
          <w:p w14:paraId="552F1E73" w14:textId="77777777" w:rsidR="00F41BF0" w:rsidRDefault="003C5158">
            <w:r>
              <w:t>Select a category from the dropdown box</w:t>
            </w:r>
          </w:p>
          <w:p w14:paraId="0BB0128C" w14:textId="77777777" w:rsidR="00F41BF0" w:rsidRDefault="003C5158">
            <w:r>
              <w:t>Select a subtype from the subtype dropdown box</w:t>
            </w:r>
          </w:p>
          <w:p w14:paraId="7CC4467E" w14:textId="77777777" w:rsidR="00F41BF0" w:rsidRDefault="003C5158">
            <w:r>
              <w:t>Enter brand6 as brand name</w:t>
            </w:r>
          </w:p>
          <w:p w14:paraId="10D1547A" w14:textId="77777777" w:rsidR="00F41BF0" w:rsidRDefault="003C5158">
            <w:r>
              <w:t>Leave packaging field blank</w:t>
            </w:r>
          </w:p>
          <w:p w14:paraId="49A273CF" w14:textId="77777777" w:rsidR="00F41BF0" w:rsidRDefault="003C5158">
            <w:r>
              <w:t>Enter 420 in the price text field</w:t>
            </w:r>
          </w:p>
          <w:p w14:paraId="78419B78" w14:textId="77777777" w:rsidR="00F41BF0" w:rsidRDefault="003C5158">
            <w:r>
              <w:t>Click Submit</w:t>
            </w:r>
          </w:p>
          <w:p w14:paraId="07F6518B"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0FA2FA38" w14:textId="77777777"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7A65FD13" w14:textId="77777777" w:rsidR="00F41BF0" w:rsidRDefault="003C5158">
            <w:pPr>
              <w:jc w:val="center"/>
            </w:pPr>
            <w:r>
              <w:rPr>
                <w:b/>
              </w:rPr>
              <w:t>the system displayed a message that informs the user that the product was added</w:t>
            </w:r>
          </w:p>
          <w:p w14:paraId="35AAADBA"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6FD77ABB"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388C40AF" w14:textId="77777777" w:rsidR="00F41BF0" w:rsidRDefault="00F41BF0">
            <w:pPr>
              <w:spacing w:after="0"/>
              <w:jc w:val="center"/>
            </w:pPr>
          </w:p>
          <w:p w14:paraId="779A5103" w14:textId="77777777" w:rsidR="00F41BF0" w:rsidRDefault="00F41BF0">
            <w:pPr>
              <w:spacing w:after="0"/>
              <w:jc w:val="center"/>
            </w:pPr>
          </w:p>
          <w:p w14:paraId="7622DF51"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5FCABEDA" w14:textId="77777777" w:rsidTr="003C5158">
        <w:trPr>
          <w:trHeight w:val="464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56600" w14:textId="77777777" w:rsidR="00F41BF0" w:rsidRDefault="001B70D5">
            <w:pPr>
              <w:jc w:val="center"/>
            </w:pPr>
            <w:r>
              <w:rPr>
                <w:b/>
              </w:rPr>
              <w:lastRenderedPageBreak/>
              <w:t>5</w:t>
            </w:r>
            <w:r w:rsidR="003C5158">
              <w:rPr>
                <w:b/>
              </w:rPr>
              <w:t>-7</w:t>
            </w:r>
          </w:p>
        </w:tc>
        <w:tc>
          <w:tcPr>
            <w:tcW w:w="1590" w:type="dxa"/>
            <w:tcBorders>
              <w:bottom w:val="single" w:sz="8" w:space="0" w:color="000000"/>
              <w:right w:val="single" w:sz="8" w:space="0" w:color="000000"/>
            </w:tcBorders>
            <w:tcMar>
              <w:top w:w="100" w:type="dxa"/>
              <w:left w:w="100" w:type="dxa"/>
              <w:bottom w:w="100" w:type="dxa"/>
              <w:right w:w="100" w:type="dxa"/>
            </w:tcMar>
          </w:tcPr>
          <w:p w14:paraId="7796D614" w14:textId="77777777" w:rsidR="00F41BF0" w:rsidRDefault="003C5158">
            <w:pPr>
              <w:jc w:val="center"/>
            </w:pPr>
            <w:r>
              <w:t>Price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709FB36D" w14:textId="77777777" w:rsidR="00F41BF0" w:rsidRDefault="003C5158">
            <w:pPr>
              <w:jc w:val="center"/>
            </w:pPr>
            <w:r>
              <w:t>In the Product page, the tester should:</w:t>
            </w:r>
          </w:p>
          <w:p w14:paraId="39B347AC" w14:textId="77777777" w:rsidR="00F41BF0" w:rsidRDefault="003C5158">
            <w:r>
              <w:t>Click on an existing product and click the edit button</w:t>
            </w:r>
          </w:p>
          <w:p w14:paraId="2DD15AB1" w14:textId="77777777" w:rsidR="00F41BF0" w:rsidRDefault="003C5158">
            <w:r>
              <w:t>Enter SampleName7 as product name</w:t>
            </w:r>
          </w:p>
          <w:p w14:paraId="5390FD89" w14:textId="77777777" w:rsidR="00F41BF0" w:rsidRDefault="003C5158">
            <w:r>
              <w:t>Select a category from the dropdown box</w:t>
            </w:r>
          </w:p>
          <w:p w14:paraId="7C5B4450" w14:textId="77777777" w:rsidR="00F41BF0" w:rsidRDefault="003C5158">
            <w:r>
              <w:t>Select a subtype from the subtype dropdown box</w:t>
            </w:r>
          </w:p>
          <w:p w14:paraId="54589F35" w14:textId="77777777" w:rsidR="00F41BF0" w:rsidRDefault="003C5158">
            <w:r>
              <w:t>Enter brand7 as brand name</w:t>
            </w:r>
          </w:p>
          <w:p w14:paraId="66E08EB1" w14:textId="77777777" w:rsidR="00F41BF0" w:rsidRDefault="003C5158">
            <w:r>
              <w:t>Enter 1 kg Per pack in the packaging text field</w:t>
            </w:r>
          </w:p>
          <w:p w14:paraId="4FCEFF5B" w14:textId="77777777" w:rsidR="00F41BF0" w:rsidRDefault="003C5158">
            <w:r>
              <w:t>Leave price field blank</w:t>
            </w:r>
          </w:p>
          <w:p w14:paraId="532724D8" w14:textId="77777777" w:rsidR="00F41BF0" w:rsidRDefault="003C5158">
            <w:r>
              <w:t>Click Submit</w:t>
            </w:r>
          </w:p>
          <w:p w14:paraId="1FBD43B1"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3ADAB33F"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731B3879" w14:textId="77777777" w:rsidR="00F41BF0" w:rsidRDefault="003C5158">
            <w:pPr>
              <w:jc w:val="center"/>
            </w:pPr>
            <w:r>
              <w:rPr>
                <w:b/>
              </w:rPr>
              <w:t>the system displayed a message stating that the required fields have no input and highlights the said fields</w:t>
            </w:r>
          </w:p>
          <w:p w14:paraId="765269D2"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52B2A4D5"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2A6A6FD9" w14:textId="77777777" w:rsidR="00F41BF0" w:rsidRDefault="00F41BF0">
            <w:pPr>
              <w:spacing w:after="0"/>
              <w:jc w:val="center"/>
            </w:pPr>
          </w:p>
          <w:p w14:paraId="5051A3F5" w14:textId="77777777" w:rsidR="00F41BF0" w:rsidRDefault="00F41BF0">
            <w:pPr>
              <w:spacing w:after="0"/>
              <w:jc w:val="center"/>
            </w:pPr>
          </w:p>
          <w:p w14:paraId="670BDCD2" w14:textId="77777777" w:rsidR="00F41BF0" w:rsidRDefault="00F41BF0">
            <w:pPr>
              <w:spacing w:after="0"/>
              <w:jc w:val="center"/>
            </w:pPr>
          </w:p>
          <w:p w14:paraId="4D2356EE"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38E6B2F7" w14:textId="77777777" w:rsidTr="003C5158">
        <w:trPr>
          <w:trHeight w:val="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89B99" w14:textId="77777777" w:rsidR="00F41BF0" w:rsidRDefault="001B70D5">
            <w:pPr>
              <w:jc w:val="center"/>
            </w:pPr>
            <w:r>
              <w:rPr>
                <w:b/>
              </w:rPr>
              <w:t>5</w:t>
            </w:r>
            <w:r w:rsidR="003C5158">
              <w:rPr>
                <w:b/>
              </w:rPr>
              <w:t>-8</w:t>
            </w:r>
          </w:p>
        </w:tc>
        <w:tc>
          <w:tcPr>
            <w:tcW w:w="1590" w:type="dxa"/>
            <w:tcBorders>
              <w:bottom w:val="single" w:sz="8" w:space="0" w:color="000000"/>
              <w:right w:val="single" w:sz="8" w:space="0" w:color="000000"/>
            </w:tcBorders>
            <w:tcMar>
              <w:top w:w="100" w:type="dxa"/>
              <w:left w:w="100" w:type="dxa"/>
              <w:bottom w:w="100" w:type="dxa"/>
              <w:right w:w="100" w:type="dxa"/>
            </w:tcMar>
          </w:tcPr>
          <w:p w14:paraId="6545ED5C" w14:textId="77777777" w:rsidR="00F41BF0" w:rsidRDefault="003C5158">
            <w:pPr>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46AFC5C7" w14:textId="77777777" w:rsidR="00F41BF0" w:rsidRDefault="003C5158">
            <w:pPr>
              <w:jc w:val="center"/>
            </w:pPr>
            <w:r>
              <w:t>Delete all data in the product database</w:t>
            </w:r>
          </w:p>
          <w:p w14:paraId="60434539" w14:textId="77777777" w:rsidR="00F41BF0" w:rsidRDefault="003C5158">
            <w:r>
              <w:t>Run program</w:t>
            </w:r>
          </w:p>
          <w:p w14:paraId="0FC3850F" w14:textId="77777777" w:rsidR="00F41BF0" w:rsidRDefault="003C5158">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14:paraId="5AD452C2" w14:textId="77777777" w:rsidR="00F41BF0" w:rsidRDefault="003C5158">
            <w:pPr>
              <w:jc w:val="center"/>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14:paraId="1E77D32A" w14:textId="77777777" w:rsidR="00F41BF0" w:rsidRDefault="003C5158">
            <w:pPr>
              <w:spacing w:after="0"/>
              <w:jc w:val="center"/>
            </w:pPr>
            <w:r>
              <w:rPr>
                <w:strike/>
              </w:rPr>
              <w:t>The system does not display the message “no products found”</w:t>
            </w:r>
          </w:p>
          <w:p w14:paraId="75ECC14E" w14:textId="77777777" w:rsidR="00F41BF0" w:rsidRDefault="00F41BF0">
            <w:pPr>
              <w:spacing w:after="0"/>
              <w:jc w:val="center"/>
            </w:pPr>
          </w:p>
          <w:p w14:paraId="16C0BF61" w14:textId="77777777" w:rsidR="00F41BF0" w:rsidRDefault="003C5158">
            <w:pPr>
              <w:spacing w:after="0"/>
              <w:jc w:val="center"/>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14:paraId="7B7AB165"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2CF462A2" w14:textId="77777777" w:rsidR="00F41BF0" w:rsidRDefault="00F41BF0">
            <w:pPr>
              <w:spacing w:after="0"/>
              <w:jc w:val="center"/>
            </w:pPr>
          </w:p>
          <w:p w14:paraId="3678ACE8" w14:textId="77777777" w:rsidR="00F41BF0" w:rsidRDefault="00F41BF0">
            <w:pPr>
              <w:spacing w:after="0"/>
              <w:jc w:val="center"/>
            </w:pPr>
          </w:p>
          <w:p w14:paraId="4E8E01C5"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bl>
    <w:p w14:paraId="056C83C1" w14:textId="77777777" w:rsidR="003C5158" w:rsidRDefault="003C5158"/>
    <w:tbl>
      <w:tblPr>
        <w:tblStyle w:val="aa"/>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4008B015" w14:textId="77777777" w:rsidTr="005C3A3D">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2F07244F" w14:textId="77777777" w:rsidR="00F41BF0" w:rsidRDefault="003C5158" w:rsidP="001B70D5">
            <w:pPr>
              <w:spacing w:after="0" w:line="240" w:lineRule="auto"/>
              <w:contextualSpacing w:val="0"/>
            </w:pPr>
            <w:r>
              <w:rPr>
                <w:b/>
              </w:rPr>
              <w:lastRenderedPageBreak/>
              <w:t xml:space="preserve">Test ID: </w:t>
            </w:r>
            <w:r w:rsidR="001B70D5">
              <w:rPr>
                <w:b/>
              </w:rPr>
              <w:t>6</w:t>
            </w:r>
            <w:r>
              <w:rPr>
                <w:b/>
              </w:rPr>
              <w:t xml:space="preserve"> </w:t>
            </w:r>
            <w:r>
              <w:t xml:space="preserve"> The administrative officers will delete a product from the product list database</w:t>
            </w:r>
          </w:p>
        </w:tc>
      </w:tr>
      <w:tr w:rsidR="00F41BF0" w14:paraId="61415AF0" w14:textId="77777777" w:rsidTr="005C3A3D">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7F71D" w14:textId="77777777" w:rsidR="00F41BF0" w:rsidRDefault="003C5158">
            <w:pPr>
              <w:pStyle w:val="Heading2"/>
              <w:spacing w:line="276" w:lineRule="auto"/>
              <w:contextualSpacing w:val="0"/>
              <w:jc w:val="center"/>
              <w:outlineLvl w:val="1"/>
            </w:pPr>
            <w:bookmarkStart w:id="16" w:name="h.7ama84oxu1pv" w:colFirst="0" w:colLast="0"/>
            <w:bookmarkEnd w:id="16"/>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FD313" w14:textId="77777777" w:rsidR="00F41BF0" w:rsidRDefault="003C5158">
            <w:pPr>
              <w:pStyle w:val="Heading2"/>
              <w:spacing w:line="276" w:lineRule="auto"/>
              <w:contextualSpacing w:val="0"/>
              <w:jc w:val="center"/>
              <w:outlineLvl w:val="1"/>
            </w:pPr>
            <w:bookmarkStart w:id="17" w:name="h.v3rb9l2i33co" w:colFirst="0" w:colLast="0"/>
            <w:bookmarkEnd w:id="17"/>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14:paraId="23DA5563" w14:textId="77777777" w:rsidTr="005C3A3D">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4A9DA1" w14:textId="77777777"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8DE74F" w14:textId="77777777" w:rsidR="00F41BF0" w:rsidRDefault="005C3A3D">
            <w:pPr>
              <w:pStyle w:val="Heading2"/>
              <w:spacing w:line="276" w:lineRule="auto"/>
              <w:contextualSpacing w:val="0"/>
              <w:jc w:val="center"/>
              <w:outlineLvl w:val="1"/>
            </w:pPr>
            <w:bookmarkStart w:id="18" w:name="h.l0ono19h9rm5" w:colFirst="0" w:colLast="0"/>
            <w:bookmarkEnd w:id="18"/>
            <w:r>
              <w:rPr>
                <w:rFonts w:ascii="Calibri" w:eastAsia="Calibri" w:hAnsi="Calibri" w:cs="Calibri"/>
                <w:sz w:val="22"/>
                <w:szCs w:val="22"/>
              </w:rPr>
              <w:t>Objectives:</w:t>
            </w:r>
          </w:p>
          <w:p w14:paraId="5EEF6F8E" w14:textId="77777777" w:rsidR="00F41BF0" w:rsidRDefault="003C5158">
            <w:pPr>
              <w:numPr>
                <w:ilvl w:val="0"/>
                <w:numId w:val="19"/>
              </w:numPr>
              <w:spacing w:before="100" w:after="0" w:line="240" w:lineRule="auto"/>
              <w:ind w:hanging="360"/>
            </w:pPr>
            <w:r>
              <w:t>Verify if the system displays the message “No products found”, if the product list database contains no product.</w:t>
            </w:r>
          </w:p>
          <w:p w14:paraId="22977AB9" w14:textId="77777777" w:rsidR="00F41BF0" w:rsidRDefault="003C5158">
            <w:pPr>
              <w:numPr>
                <w:ilvl w:val="0"/>
                <w:numId w:val="19"/>
              </w:numPr>
              <w:spacing w:before="100" w:after="0" w:line="240" w:lineRule="auto"/>
              <w:ind w:hanging="360"/>
            </w:pPr>
            <w:r>
              <w:t>Verify if the product being deleted is the same as the product the administrative officers have selected.</w:t>
            </w:r>
          </w:p>
          <w:p w14:paraId="284BCBDF" w14:textId="77777777" w:rsidR="00F41BF0" w:rsidRDefault="003C5158">
            <w:pPr>
              <w:numPr>
                <w:ilvl w:val="0"/>
                <w:numId w:val="19"/>
              </w:numPr>
              <w:spacing w:before="100" w:after="0" w:line="240" w:lineRule="auto"/>
              <w:ind w:hanging="360"/>
            </w:pPr>
            <w:r>
              <w:t>Test if the changes are reflected in the product list database.</w:t>
            </w:r>
          </w:p>
          <w:p w14:paraId="7ED8FA7B" w14:textId="77777777" w:rsidR="00F41BF0" w:rsidRDefault="003C5158">
            <w:pPr>
              <w:numPr>
                <w:ilvl w:val="0"/>
                <w:numId w:val="19"/>
              </w:numPr>
              <w:spacing w:before="100" w:after="0" w:line="240" w:lineRule="auto"/>
              <w:ind w:hanging="360"/>
            </w:pPr>
            <w:r>
              <w:t>Verify if the confirmation message appears after the administrative officers click delete.</w:t>
            </w:r>
          </w:p>
          <w:p w14:paraId="650E4408" w14:textId="77777777" w:rsidR="00F41BF0" w:rsidRDefault="003C5158">
            <w:pPr>
              <w:numPr>
                <w:ilvl w:val="0"/>
                <w:numId w:val="19"/>
              </w:numPr>
              <w:spacing w:before="100" w:after="0" w:line="240" w:lineRule="auto"/>
              <w:ind w:hanging="360"/>
            </w:pPr>
            <w:r>
              <w:t>Verify that the system displays the message “The product has been deleted”, after the product is deleted from the product list database.</w:t>
            </w:r>
          </w:p>
          <w:p w14:paraId="6F54D0C7" w14:textId="77777777" w:rsidR="00F41BF0" w:rsidRDefault="00F41BF0">
            <w:pPr>
              <w:spacing w:after="0" w:line="240" w:lineRule="auto"/>
              <w:contextualSpacing w:val="0"/>
            </w:pPr>
          </w:p>
        </w:tc>
      </w:tr>
    </w:tbl>
    <w:tbl>
      <w:tblPr>
        <w:tblStyle w:val="ab"/>
        <w:tblpPr w:leftFromText="180" w:rightFromText="180" w:vertAnchor="text" w:horzAnchor="margin" w:tblpY="280"/>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3C5158" w14:paraId="3523C7AD" w14:textId="77777777" w:rsidTr="003C5158">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A6A72" w14:textId="77777777" w:rsidR="003C5158" w:rsidRDefault="003C5158" w:rsidP="003C5158">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A242B9" w14:textId="77777777" w:rsidR="003C5158" w:rsidRDefault="003C5158" w:rsidP="003C5158">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E68C9A" w14:textId="77777777" w:rsidR="003C5158" w:rsidRDefault="003C5158" w:rsidP="003C5158">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AC97CF" w14:textId="77777777" w:rsidR="003C5158" w:rsidRDefault="003C5158" w:rsidP="003C5158">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48ABF4" w14:textId="77777777" w:rsidR="003C5158" w:rsidRDefault="003C5158" w:rsidP="003C5158">
            <w:pPr>
              <w:spacing w:after="0"/>
              <w:contextualSpacing w:val="0"/>
              <w:jc w:val="center"/>
            </w:pPr>
            <w:r>
              <w:rPr>
                <w:b/>
              </w:rPr>
              <w:t>Actual</w:t>
            </w:r>
          </w:p>
          <w:p w14:paraId="58F97B9E" w14:textId="77777777" w:rsidR="003C5158" w:rsidRDefault="003C5158" w:rsidP="003C5158">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083D47" w14:textId="77777777" w:rsidR="003C5158" w:rsidRDefault="003C5158" w:rsidP="003C5158">
            <w:pPr>
              <w:spacing w:after="0"/>
              <w:contextualSpacing w:val="0"/>
              <w:jc w:val="center"/>
            </w:pPr>
            <w:r>
              <w:rPr>
                <w:b/>
              </w:rPr>
              <w:t>Performed by / Date</w:t>
            </w:r>
          </w:p>
        </w:tc>
      </w:tr>
      <w:tr w:rsidR="003C5158" w14:paraId="002901D2" w14:textId="77777777" w:rsidTr="005C3A3D">
        <w:trPr>
          <w:trHeight w:val="93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00D7E" w14:textId="77777777" w:rsidR="003C5158" w:rsidRDefault="003C5158" w:rsidP="003C5158">
            <w:pPr>
              <w:contextualSpacing w:val="0"/>
              <w:jc w:val="center"/>
            </w:pPr>
            <w:r>
              <w:rPr>
                <w:b/>
              </w:rPr>
              <w:t>6-1</w:t>
            </w:r>
          </w:p>
        </w:tc>
        <w:tc>
          <w:tcPr>
            <w:tcW w:w="1590" w:type="dxa"/>
            <w:tcBorders>
              <w:bottom w:val="single" w:sz="8" w:space="0" w:color="000000"/>
              <w:right w:val="single" w:sz="8" w:space="0" w:color="000000"/>
            </w:tcBorders>
            <w:tcMar>
              <w:top w:w="100" w:type="dxa"/>
              <w:left w:w="100" w:type="dxa"/>
              <w:bottom w:w="100" w:type="dxa"/>
              <w:right w:w="100" w:type="dxa"/>
            </w:tcMar>
          </w:tcPr>
          <w:p w14:paraId="550265DA" w14:textId="77777777" w:rsidR="003C5158" w:rsidRDefault="003C5158" w:rsidP="003C5158">
            <w:pPr>
              <w:contextualSpacing w:val="0"/>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580A362F" w14:textId="77777777" w:rsidR="003C5158" w:rsidRDefault="003C5158" w:rsidP="003C5158">
            <w:pPr>
              <w:contextualSpacing w:val="0"/>
            </w:pPr>
            <w:r>
              <w:t>Delete all data in the product database</w:t>
            </w:r>
          </w:p>
          <w:p w14:paraId="1ACD88AF" w14:textId="77777777" w:rsidR="003C5158" w:rsidRDefault="003C5158" w:rsidP="003C5158">
            <w:pPr>
              <w:contextualSpacing w:val="0"/>
            </w:pPr>
            <w:r>
              <w:t>Run program</w:t>
            </w:r>
          </w:p>
          <w:p w14:paraId="5A0172B8" w14:textId="77777777" w:rsidR="003C5158" w:rsidRDefault="003C5158" w:rsidP="003C5158">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14:paraId="049AF22F" w14:textId="77777777" w:rsidR="003C5158" w:rsidRDefault="003C5158" w:rsidP="003C5158">
            <w:pPr>
              <w:contextualSpacing w:val="0"/>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14:paraId="4749B9C9" w14:textId="77777777" w:rsidR="003C5158" w:rsidRDefault="003C5158" w:rsidP="003C5158">
            <w:pPr>
              <w:contextualSpacing w:val="0"/>
            </w:pPr>
            <w:r>
              <w:rPr>
                <w:strike/>
              </w:rPr>
              <w:t>The system does not display the message “no products found”</w:t>
            </w:r>
          </w:p>
          <w:p w14:paraId="72691D26" w14:textId="77777777" w:rsidR="003C5158" w:rsidRDefault="003C5158" w:rsidP="003C5158">
            <w:pPr>
              <w:contextualSpacing w:val="0"/>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14:paraId="45901F6F"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14:paraId="4512BD11" w14:textId="77777777" w:rsidR="003C5158" w:rsidRDefault="003C5158" w:rsidP="003C5158">
            <w:pPr>
              <w:spacing w:after="0"/>
              <w:contextualSpacing w:val="0"/>
              <w:jc w:val="center"/>
            </w:pPr>
          </w:p>
          <w:p w14:paraId="7AEC038C" w14:textId="77777777" w:rsidR="003C5158" w:rsidRDefault="003C5158" w:rsidP="003C5158">
            <w:pPr>
              <w:spacing w:after="0"/>
              <w:contextualSpacing w:val="0"/>
              <w:jc w:val="center"/>
            </w:pPr>
          </w:p>
          <w:p w14:paraId="4B5111E9"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r w:rsidR="003C5158" w14:paraId="503C19D8" w14:textId="77777777"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79787" w14:textId="77777777" w:rsidR="003C5158" w:rsidRDefault="003C5158" w:rsidP="003C5158">
            <w:pPr>
              <w:contextualSpacing w:val="0"/>
              <w:jc w:val="center"/>
            </w:pPr>
            <w:r>
              <w:rPr>
                <w:b/>
              </w:rPr>
              <w:t>6-2</w:t>
            </w:r>
          </w:p>
        </w:tc>
        <w:tc>
          <w:tcPr>
            <w:tcW w:w="1590" w:type="dxa"/>
            <w:tcBorders>
              <w:bottom w:val="single" w:sz="8" w:space="0" w:color="000000"/>
              <w:right w:val="single" w:sz="8" w:space="0" w:color="000000"/>
            </w:tcBorders>
            <w:tcMar>
              <w:top w:w="100" w:type="dxa"/>
              <w:left w:w="100" w:type="dxa"/>
              <w:bottom w:w="100" w:type="dxa"/>
              <w:right w:w="100" w:type="dxa"/>
            </w:tcMar>
          </w:tcPr>
          <w:p w14:paraId="2FBCDF67" w14:textId="77777777" w:rsidR="003C5158" w:rsidRDefault="003C5158" w:rsidP="003C5158">
            <w:pPr>
              <w:contextualSpacing w:val="0"/>
              <w:jc w:val="center"/>
            </w:pPr>
            <w:r>
              <w:t>Delete a product</w:t>
            </w:r>
          </w:p>
        </w:tc>
        <w:tc>
          <w:tcPr>
            <w:tcW w:w="3030" w:type="dxa"/>
            <w:tcBorders>
              <w:bottom w:val="single" w:sz="8" w:space="0" w:color="000000"/>
              <w:right w:val="single" w:sz="8" w:space="0" w:color="000000"/>
            </w:tcBorders>
            <w:tcMar>
              <w:top w:w="100" w:type="dxa"/>
              <w:left w:w="100" w:type="dxa"/>
              <w:bottom w:w="100" w:type="dxa"/>
              <w:right w:w="100" w:type="dxa"/>
            </w:tcMar>
          </w:tcPr>
          <w:p w14:paraId="7BD32D9C" w14:textId="77777777" w:rsidR="003C5158" w:rsidRDefault="003C5158" w:rsidP="003C5158">
            <w:pPr>
              <w:contextualSpacing w:val="0"/>
              <w:jc w:val="center"/>
            </w:pPr>
            <w:r>
              <w:t>In the Product page, the tester should:</w:t>
            </w:r>
          </w:p>
          <w:p w14:paraId="6F89A68A" w14:textId="77777777" w:rsidR="003C5158" w:rsidRDefault="003C5158" w:rsidP="003C5158">
            <w:pPr>
              <w:contextualSpacing w:val="0"/>
            </w:pPr>
            <w:r>
              <w:t>Select an existing product</w:t>
            </w:r>
          </w:p>
          <w:p w14:paraId="0EC6F97E" w14:textId="77777777" w:rsidR="003C5158" w:rsidRDefault="003C5158" w:rsidP="003C5158">
            <w:pPr>
              <w:contextualSpacing w:val="0"/>
            </w:pPr>
            <w:r>
              <w:t>Click delete</w:t>
            </w:r>
          </w:p>
          <w:p w14:paraId="025E05E8" w14:textId="77777777" w:rsidR="003C5158" w:rsidRDefault="003C5158" w:rsidP="003C5158">
            <w:pPr>
              <w:contextualSpacing w:val="0"/>
            </w:pPr>
            <w:r>
              <w:t xml:space="preserve">Click yes on the confirmation </w:t>
            </w:r>
            <w:r>
              <w:lastRenderedPageBreak/>
              <w:t>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6C15526C" w14:textId="77777777" w:rsidR="003C5158" w:rsidRDefault="003C5158" w:rsidP="003C5158">
            <w:pPr>
              <w:contextualSpacing w:val="0"/>
            </w:pPr>
            <w:r>
              <w:lastRenderedPageBreak/>
              <w:t xml:space="preserve">Upon completing the steps above, the system should display a message asking if the user wants to delete product and a message stating that the “product was deleted </w:t>
            </w:r>
            <w:r>
              <w:lastRenderedPageBreak/>
              <w:t>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0907DB79" w14:textId="77777777" w:rsidR="003C5158" w:rsidRDefault="003C5158" w:rsidP="003C5158">
            <w:pPr>
              <w:contextualSpacing w:val="0"/>
            </w:pPr>
            <w:r>
              <w:lastRenderedPageBreak/>
              <w:t>The system displays the confirmation message and the message “product was deleted successfully”</w:t>
            </w:r>
          </w:p>
        </w:tc>
        <w:tc>
          <w:tcPr>
            <w:tcW w:w="2010" w:type="dxa"/>
            <w:tcBorders>
              <w:bottom w:val="single" w:sz="8" w:space="0" w:color="000000"/>
              <w:right w:val="single" w:sz="8" w:space="0" w:color="000000"/>
            </w:tcBorders>
            <w:tcMar>
              <w:top w:w="100" w:type="dxa"/>
              <w:left w:w="100" w:type="dxa"/>
              <w:bottom w:w="100" w:type="dxa"/>
              <w:right w:w="100" w:type="dxa"/>
            </w:tcMar>
          </w:tcPr>
          <w:p w14:paraId="0D7B5A19"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tc>
      </w:tr>
      <w:tr w:rsidR="003C5158" w14:paraId="444A4893" w14:textId="77777777" w:rsidTr="005C3A3D">
        <w:trPr>
          <w:trHeight w:val="123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B8461E" w14:textId="77777777" w:rsidR="003C5158" w:rsidRDefault="003C5158" w:rsidP="003C5158">
            <w:pPr>
              <w:contextualSpacing w:val="0"/>
              <w:jc w:val="center"/>
            </w:pPr>
            <w:r>
              <w:rPr>
                <w:b/>
              </w:rPr>
              <w:lastRenderedPageBreak/>
              <w:t>6-3</w:t>
            </w:r>
          </w:p>
        </w:tc>
        <w:tc>
          <w:tcPr>
            <w:tcW w:w="1590" w:type="dxa"/>
            <w:tcBorders>
              <w:bottom w:val="single" w:sz="8" w:space="0" w:color="000000"/>
              <w:right w:val="single" w:sz="8" w:space="0" w:color="000000"/>
            </w:tcBorders>
            <w:tcMar>
              <w:top w:w="100" w:type="dxa"/>
              <w:left w:w="100" w:type="dxa"/>
              <w:bottom w:w="100" w:type="dxa"/>
              <w:right w:w="100" w:type="dxa"/>
            </w:tcMar>
          </w:tcPr>
          <w:p w14:paraId="3466ADCA" w14:textId="77777777" w:rsidR="003C5158" w:rsidRDefault="003C5158" w:rsidP="003C5158">
            <w:pPr>
              <w:spacing w:before="100" w:after="0" w:line="240" w:lineRule="auto"/>
              <w:contextualSpacing w:val="0"/>
            </w:pPr>
            <w:r>
              <w:t>Verify if the product being deleted is the same as the product the administrative officers have selected</w:t>
            </w:r>
          </w:p>
        </w:tc>
        <w:tc>
          <w:tcPr>
            <w:tcW w:w="3030" w:type="dxa"/>
            <w:tcBorders>
              <w:bottom w:val="single" w:sz="8" w:space="0" w:color="000000"/>
              <w:right w:val="single" w:sz="8" w:space="0" w:color="000000"/>
            </w:tcBorders>
            <w:tcMar>
              <w:top w:w="100" w:type="dxa"/>
              <w:left w:w="100" w:type="dxa"/>
              <w:bottom w:w="100" w:type="dxa"/>
              <w:right w:w="100" w:type="dxa"/>
            </w:tcMar>
          </w:tcPr>
          <w:p w14:paraId="6225DD65" w14:textId="77777777" w:rsidR="003C5158" w:rsidRDefault="003C5158" w:rsidP="003C5158">
            <w:pPr>
              <w:contextualSpacing w:val="0"/>
              <w:jc w:val="center"/>
            </w:pPr>
            <w:r>
              <w:t>In the Product page, the tester should:</w:t>
            </w:r>
          </w:p>
          <w:p w14:paraId="61AB62AD" w14:textId="77777777" w:rsidR="003C5158" w:rsidRDefault="003C5158" w:rsidP="003C5158">
            <w:pPr>
              <w:contextualSpacing w:val="0"/>
            </w:pPr>
            <w:r>
              <w:t>Select an existing product</w:t>
            </w:r>
          </w:p>
          <w:p w14:paraId="06F571C6" w14:textId="77777777" w:rsidR="003C5158" w:rsidRDefault="003C5158" w:rsidP="003C5158">
            <w:pPr>
              <w:contextualSpacing w:val="0"/>
            </w:pPr>
            <w:r>
              <w:t>Click delete</w:t>
            </w:r>
          </w:p>
          <w:p w14:paraId="111A7420" w14:textId="77777777" w:rsidR="003C5158" w:rsidRDefault="003C5158" w:rsidP="003C5158">
            <w:pPr>
              <w:contextualSpacing w:val="0"/>
            </w:pPr>
            <w:r>
              <w:t>Click yes on the confirmation message</w:t>
            </w:r>
          </w:p>
          <w:p w14:paraId="3EE5B622" w14:textId="77777777" w:rsidR="003C5158" w:rsidRDefault="003C5158" w:rsidP="003C5158">
            <w:pPr>
              <w:contextualSpacing w:val="0"/>
            </w:pPr>
            <w:r>
              <w:t xml:space="preserve">Go to MySQL and check if the chosen product was deleted </w:t>
            </w:r>
          </w:p>
        </w:tc>
        <w:tc>
          <w:tcPr>
            <w:tcW w:w="3030" w:type="dxa"/>
            <w:tcBorders>
              <w:bottom w:val="single" w:sz="8" w:space="0" w:color="000000"/>
              <w:right w:val="single" w:sz="8" w:space="0" w:color="000000"/>
            </w:tcBorders>
            <w:tcMar>
              <w:top w:w="100" w:type="dxa"/>
              <w:left w:w="100" w:type="dxa"/>
              <w:bottom w:w="100" w:type="dxa"/>
              <w:right w:w="100" w:type="dxa"/>
            </w:tcMar>
          </w:tcPr>
          <w:p w14:paraId="0D890D46" w14:textId="77777777" w:rsidR="003C5158" w:rsidRDefault="003C5158" w:rsidP="003C5158">
            <w:pPr>
              <w:contextualSpacing w:val="0"/>
            </w:pPr>
            <w:r>
              <w:t xml:space="preserve">Upon completing the steps above, the system should display a message asking if the user wants to delete product and a message stating that the “product was deleted successfully” </w:t>
            </w:r>
          </w:p>
          <w:p w14:paraId="5DCEDE84" w14:textId="77777777" w:rsidR="003C5158" w:rsidRDefault="003C5158" w:rsidP="003C5158">
            <w:pPr>
              <w:contextualSpacing w:val="0"/>
            </w:pPr>
            <w:r>
              <w:t>The selected product was deleted in the table and in the 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643B4E9C" w14:textId="77777777" w:rsidR="003C5158" w:rsidRDefault="003C5158" w:rsidP="003C5158">
            <w:pPr>
              <w:contextualSpacing w:val="0"/>
            </w:pPr>
            <w:r>
              <w:t>The system displays the confirmation message and the message “product was deleted successfully”</w:t>
            </w:r>
          </w:p>
          <w:p w14:paraId="52439CA6" w14:textId="77777777" w:rsidR="003C5158" w:rsidRDefault="003C5158" w:rsidP="003C5158">
            <w:pPr>
              <w:contextualSpacing w:val="0"/>
            </w:pPr>
            <w:r>
              <w:t>The selected product was deleted in the table and in the database.</w:t>
            </w:r>
          </w:p>
          <w:p w14:paraId="06DD6E51" w14:textId="77777777" w:rsidR="003C5158" w:rsidRDefault="003C5158" w:rsidP="003C5158">
            <w:pPr>
              <w:contextualSpacing w:val="0"/>
            </w:pPr>
          </w:p>
          <w:p w14:paraId="77DDBD03" w14:textId="77777777" w:rsidR="003C5158" w:rsidRDefault="003C5158" w:rsidP="003C5158">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14:paraId="10A92703" w14:textId="77777777" w:rsidR="003C5158" w:rsidRDefault="003C5158" w:rsidP="003C5158">
            <w:pPr>
              <w:spacing w:after="0"/>
              <w:contextualSpacing w:val="0"/>
              <w:jc w:val="center"/>
            </w:pPr>
            <w:r>
              <w:rPr>
                <w:b/>
              </w:rPr>
              <w:t>Daniele Mendoza/</w:t>
            </w:r>
            <w:r w:rsidR="005C3A3D">
              <w:rPr>
                <w:b/>
              </w:rPr>
              <w:t xml:space="preserve">  </w:t>
            </w:r>
            <w:r>
              <w:rPr>
                <w:b/>
              </w:rPr>
              <w:t>4-3-2016</w:t>
            </w:r>
          </w:p>
        </w:tc>
      </w:tr>
      <w:tr w:rsidR="003C5158" w14:paraId="4166592A" w14:textId="77777777" w:rsidTr="005C3A3D">
        <w:trPr>
          <w:trHeight w:val="131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F08DD" w14:textId="77777777" w:rsidR="003C5158" w:rsidRDefault="003C5158" w:rsidP="003C5158">
            <w:pPr>
              <w:contextualSpacing w:val="0"/>
              <w:jc w:val="center"/>
            </w:pPr>
            <w:r>
              <w:rPr>
                <w:b/>
              </w:rPr>
              <w:t>6-4</w:t>
            </w:r>
          </w:p>
        </w:tc>
        <w:tc>
          <w:tcPr>
            <w:tcW w:w="1590" w:type="dxa"/>
            <w:tcBorders>
              <w:bottom w:val="single" w:sz="8" w:space="0" w:color="000000"/>
              <w:right w:val="single" w:sz="8" w:space="0" w:color="000000"/>
            </w:tcBorders>
            <w:tcMar>
              <w:top w:w="100" w:type="dxa"/>
              <w:left w:w="100" w:type="dxa"/>
              <w:bottom w:w="100" w:type="dxa"/>
              <w:right w:w="100" w:type="dxa"/>
            </w:tcMar>
          </w:tcPr>
          <w:p w14:paraId="519401D7" w14:textId="77777777" w:rsidR="003C5158" w:rsidRDefault="003C5158" w:rsidP="003C5158">
            <w:pPr>
              <w:spacing w:before="100" w:after="0" w:line="240" w:lineRule="auto"/>
              <w:contextualSpacing w:val="0"/>
            </w:pPr>
            <w:r>
              <w:t>Delete multiple products</w:t>
            </w:r>
          </w:p>
        </w:tc>
        <w:tc>
          <w:tcPr>
            <w:tcW w:w="3030" w:type="dxa"/>
            <w:tcBorders>
              <w:bottom w:val="single" w:sz="8" w:space="0" w:color="000000"/>
              <w:right w:val="single" w:sz="8" w:space="0" w:color="000000"/>
            </w:tcBorders>
            <w:tcMar>
              <w:top w:w="100" w:type="dxa"/>
              <w:left w:w="100" w:type="dxa"/>
              <w:bottom w:w="100" w:type="dxa"/>
              <w:right w:w="100" w:type="dxa"/>
            </w:tcMar>
          </w:tcPr>
          <w:p w14:paraId="3617832D" w14:textId="77777777" w:rsidR="003C5158" w:rsidRDefault="003C5158" w:rsidP="003C5158">
            <w:pPr>
              <w:contextualSpacing w:val="0"/>
              <w:jc w:val="center"/>
            </w:pPr>
            <w:r>
              <w:t>In the Product page, the tester should:</w:t>
            </w:r>
          </w:p>
          <w:p w14:paraId="3F1028AB" w14:textId="77777777" w:rsidR="003C5158" w:rsidRDefault="003C5158" w:rsidP="003C5158">
            <w:pPr>
              <w:contextualSpacing w:val="0"/>
            </w:pPr>
            <w:r>
              <w:t>Hold shift key and select multiple existing products</w:t>
            </w:r>
          </w:p>
          <w:p w14:paraId="69F5015C" w14:textId="77777777" w:rsidR="003C5158" w:rsidRDefault="003C5158" w:rsidP="003C5158">
            <w:pPr>
              <w:contextualSpacing w:val="0"/>
            </w:pPr>
            <w:r>
              <w:t>Click delete</w:t>
            </w:r>
          </w:p>
          <w:p w14:paraId="77420D12" w14:textId="77777777" w:rsidR="003C5158" w:rsidRDefault="003C5158" w:rsidP="003C5158">
            <w:pPr>
              <w:contextualSpacing w:val="0"/>
            </w:pPr>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3BFC65E6" w14:textId="77777777" w:rsidR="003C5158" w:rsidRDefault="003C5158" w:rsidP="003C5158">
            <w:pPr>
              <w:contextualSpacing w:val="0"/>
            </w:pPr>
            <w:r>
              <w:t>Upon completing the steps above, the system should display a message asking if the user wants to delete product and a message stating that the “product was deleted successfully”</w:t>
            </w:r>
          </w:p>
          <w:p w14:paraId="5CDDF3DB" w14:textId="77777777" w:rsidR="003C5158" w:rsidRDefault="003C5158" w:rsidP="003C5158">
            <w:pPr>
              <w:contextualSpacing w:val="0"/>
            </w:pPr>
            <w:r>
              <w:t xml:space="preserve">The first selected product should be deleted. </w:t>
            </w:r>
          </w:p>
        </w:tc>
        <w:tc>
          <w:tcPr>
            <w:tcW w:w="3030" w:type="dxa"/>
            <w:tcBorders>
              <w:bottom w:val="single" w:sz="8" w:space="0" w:color="000000"/>
              <w:right w:val="single" w:sz="8" w:space="0" w:color="000000"/>
            </w:tcBorders>
            <w:tcMar>
              <w:top w:w="100" w:type="dxa"/>
              <w:left w:w="100" w:type="dxa"/>
              <w:bottom w:w="100" w:type="dxa"/>
              <w:right w:w="100" w:type="dxa"/>
            </w:tcMar>
          </w:tcPr>
          <w:p w14:paraId="49E10774" w14:textId="77777777" w:rsidR="003C5158" w:rsidRDefault="003C5158" w:rsidP="003C5158">
            <w:pPr>
              <w:contextualSpacing w:val="0"/>
            </w:pPr>
            <w:r>
              <w:t>The system displays the confirmation message and the message “product was deleted successfully”</w:t>
            </w:r>
          </w:p>
          <w:p w14:paraId="58E7C062" w14:textId="77777777" w:rsidR="003C5158" w:rsidRDefault="003C5158" w:rsidP="003C5158">
            <w:pPr>
              <w:contextualSpacing w:val="0"/>
            </w:pPr>
            <w:r>
              <w:rPr>
                <w:strike/>
              </w:rPr>
              <w:t>All of the highlighted product in the product page were deleted however, only the last highlighted product was delete in the database</w:t>
            </w:r>
          </w:p>
        </w:tc>
        <w:tc>
          <w:tcPr>
            <w:tcW w:w="2010" w:type="dxa"/>
            <w:tcBorders>
              <w:bottom w:val="single" w:sz="8" w:space="0" w:color="000000"/>
              <w:right w:val="single" w:sz="8" w:space="0" w:color="000000"/>
            </w:tcBorders>
            <w:tcMar>
              <w:top w:w="100" w:type="dxa"/>
              <w:left w:w="100" w:type="dxa"/>
              <w:bottom w:w="100" w:type="dxa"/>
              <w:right w:w="100" w:type="dxa"/>
            </w:tcMar>
          </w:tcPr>
          <w:p w14:paraId="4DCC683C"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14:paraId="35C7B092" w14:textId="77777777" w:rsidR="003C5158" w:rsidRDefault="003C5158" w:rsidP="003C5158">
            <w:pPr>
              <w:spacing w:after="0"/>
              <w:contextualSpacing w:val="0"/>
              <w:jc w:val="center"/>
            </w:pPr>
          </w:p>
          <w:p w14:paraId="48CDA4A9" w14:textId="77777777" w:rsidR="003C5158" w:rsidRDefault="003C5158" w:rsidP="003C5158">
            <w:pPr>
              <w:spacing w:after="0"/>
              <w:contextualSpacing w:val="0"/>
              <w:jc w:val="center"/>
            </w:pPr>
          </w:p>
          <w:p w14:paraId="1432B626" w14:textId="77777777" w:rsidR="003C5158" w:rsidRDefault="003C5158" w:rsidP="003C5158">
            <w:pPr>
              <w:spacing w:after="0"/>
              <w:contextualSpacing w:val="0"/>
              <w:jc w:val="center"/>
            </w:pPr>
          </w:p>
          <w:p w14:paraId="78827F9B"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bl>
    <w:p w14:paraId="0E7783D7" w14:textId="77777777" w:rsidR="00F41BF0" w:rsidRDefault="00F41BF0"/>
    <w:p w14:paraId="1A0991F2" w14:textId="77777777" w:rsidR="00F41BF0" w:rsidRDefault="00F41BF0"/>
    <w:p w14:paraId="7C30A549" w14:textId="77777777" w:rsidR="00F41BF0" w:rsidRDefault="00F41BF0"/>
    <w:p w14:paraId="7141E072" w14:textId="77777777" w:rsidR="00F41BF0" w:rsidRDefault="00F41BF0"/>
    <w:tbl>
      <w:tblPr>
        <w:tblStyle w:val="ac"/>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199413CE" w14:textId="77777777">
        <w:trPr>
          <w:cnfStyle w:val="000000100000" w:firstRow="0" w:lastRow="0" w:firstColumn="0" w:lastColumn="0" w:oddVBand="0" w:evenVBand="0" w:oddHBand="1" w:evenHBand="0" w:firstRowFirstColumn="0" w:firstRowLastColumn="0" w:lastRowFirstColumn="0" w:lastRowLastColumn="0"/>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074C6A3B" w14:textId="77777777" w:rsidR="00F41BF0" w:rsidRDefault="003C5158" w:rsidP="001B70D5">
            <w:pPr>
              <w:spacing w:after="0" w:line="240" w:lineRule="auto"/>
              <w:contextualSpacing w:val="0"/>
            </w:pPr>
            <w:r>
              <w:rPr>
                <w:b/>
              </w:rPr>
              <w:lastRenderedPageBreak/>
              <w:t xml:space="preserve">Test ID: </w:t>
            </w:r>
            <w:r w:rsidR="001B70D5">
              <w:rPr>
                <w:b/>
              </w:rPr>
              <w:t>7</w:t>
            </w:r>
            <w:r>
              <w:t xml:space="preserve"> The administrative officers can search for a product to know its information</w:t>
            </w:r>
          </w:p>
        </w:tc>
      </w:tr>
      <w:tr w:rsidR="00F41BF0" w14:paraId="3F9F56CE" w14:textId="77777777">
        <w:trPr>
          <w:cnfStyle w:val="000000010000" w:firstRow="0" w:lastRow="0" w:firstColumn="0" w:lastColumn="0" w:oddVBand="0" w:evenVBand="0" w:oddHBand="0" w:evenHBand="1" w:firstRowFirstColumn="0" w:firstRowLastColumn="0" w:lastRowFirstColumn="0" w:lastRowLastColumn="0"/>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88C6B" w14:textId="77777777" w:rsidR="00F41BF0" w:rsidRDefault="003C5158">
            <w:pPr>
              <w:pStyle w:val="Heading2"/>
              <w:spacing w:line="276" w:lineRule="auto"/>
              <w:contextualSpacing w:val="0"/>
              <w:jc w:val="center"/>
              <w:outlineLvl w:val="1"/>
            </w:pPr>
            <w:bookmarkStart w:id="19" w:name="h.lg0zm0n1zizk" w:colFirst="0" w:colLast="0"/>
            <w:bookmarkEnd w:id="19"/>
            <w:r>
              <w:rPr>
                <w:rFonts w:ascii="Calibri" w:eastAsia="Calibri" w:hAnsi="Calibri" w:cs="Calibri"/>
                <w:sz w:val="22"/>
                <w:szCs w:val="22"/>
              </w:rPr>
              <w:t xml:space="preserve">Designed by: </w:t>
            </w:r>
            <w:r>
              <w:rPr>
                <w:rFonts w:ascii="Calibri" w:eastAsia="Calibri" w:hAnsi="Calibri" w:cs="Calibri"/>
                <w:b w:val="0"/>
                <w:sz w:val="22"/>
                <w:szCs w:val="22"/>
              </w:rPr>
              <w:t xml:space="preserve">Rod </w:t>
            </w:r>
            <w:proofErr w:type="spellStart"/>
            <w:r>
              <w:rPr>
                <w:rFonts w:ascii="Calibri" w:eastAsia="Calibri" w:hAnsi="Calibri" w:cs="Calibri"/>
                <w:b w:val="0"/>
                <w:sz w:val="22"/>
                <w:szCs w:val="22"/>
              </w:rPr>
              <w:t>Arceo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FC2C3" w14:textId="77777777" w:rsidR="00F41BF0" w:rsidRDefault="003C5158">
            <w:pPr>
              <w:pStyle w:val="Heading2"/>
              <w:spacing w:line="276" w:lineRule="auto"/>
              <w:contextualSpacing w:val="0"/>
              <w:jc w:val="center"/>
              <w:outlineLvl w:val="1"/>
            </w:pPr>
            <w:bookmarkStart w:id="20" w:name="h.i62633j7oe7i" w:colFirst="0" w:colLast="0"/>
            <w:bookmarkEnd w:id="20"/>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14:paraId="10340BD2" w14:textId="77777777">
        <w:trPr>
          <w:cnfStyle w:val="000000100000" w:firstRow="0" w:lastRow="0" w:firstColumn="0" w:lastColumn="0" w:oddVBand="0" w:evenVBand="0" w:oddHBand="1" w:evenHBand="0" w:firstRowFirstColumn="0" w:firstRowLastColumn="0" w:lastRowFirstColumn="0" w:lastRowLastColumn="0"/>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D1FDDE" w14:textId="77777777"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05101B" w14:textId="77777777" w:rsidR="00F41BF0" w:rsidRDefault="005C3A3D">
            <w:pPr>
              <w:pStyle w:val="Heading2"/>
              <w:spacing w:line="276" w:lineRule="auto"/>
              <w:contextualSpacing w:val="0"/>
              <w:jc w:val="center"/>
              <w:outlineLvl w:val="1"/>
            </w:pPr>
            <w:bookmarkStart w:id="21" w:name="h.3pp09nd21huf" w:colFirst="0" w:colLast="0"/>
            <w:bookmarkEnd w:id="21"/>
            <w:r>
              <w:rPr>
                <w:rFonts w:ascii="Calibri" w:eastAsia="Calibri" w:hAnsi="Calibri" w:cs="Calibri"/>
                <w:sz w:val="22"/>
                <w:szCs w:val="22"/>
              </w:rPr>
              <w:t>Objectives:</w:t>
            </w:r>
          </w:p>
          <w:p w14:paraId="1247A936" w14:textId="77777777" w:rsidR="00F41BF0" w:rsidRDefault="003C5158">
            <w:pPr>
              <w:numPr>
                <w:ilvl w:val="0"/>
                <w:numId w:val="2"/>
              </w:numPr>
              <w:spacing w:before="100" w:after="0" w:line="240" w:lineRule="auto"/>
              <w:ind w:hanging="360"/>
            </w:pPr>
            <w:r>
              <w:t>Test if correct product information and inventory status are displayed for each matched product.</w:t>
            </w:r>
          </w:p>
          <w:p w14:paraId="62334871" w14:textId="77777777" w:rsidR="00F41BF0" w:rsidRDefault="003C5158">
            <w:pPr>
              <w:numPr>
                <w:ilvl w:val="0"/>
                <w:numId w:val="2"/>
              </w:numPr>
              <w:spacing w:before="100" w:after="0" w:line="240" w:lineRule="auto"/>
              <w:ind w:hanging="360"/>
            </w:pPr>
            <w:r>
              <w:t>Test if the administrative officers can search for another product.</w:t>
            </w:r>
          </w:p>
          <w:p w14:paraId="646F105C" w14:textId="77777777" w:rsidR="00F41BF0" w:rsidRDefault="003C5158">
            <w:pPr>
              <w:numPr>
                <w:ilvl w:val="0"/>
                <w:numId w:val="2"/>
              </w:numPr>
              <w:spacing w:before="100" w:after="0" w:line="240" w:lineRule="auto"/>
              <w:ind w:hanging="360"/>
            </w:pPr>
            <w:r>
              <w:t>Verify that an error message is displayed when the input field is empty.</w:t>
            </w:r>
          </w:p>
          <w:p w14:paraId="13D37630" w14:textId="77777777" w:rsidR="00F41BF0" w:rsidRDefault="003C5158">
            <w:pPr>
              <w:numPr>
                <w:ilvl w:val="0"/>
                <w:numId w:val="2"/>
              </w:numPr>
              <w:spacing w:before="100" w:after="0" w:line="240" w:lineRule="auto"/>
              <w:ind w:hanging="360"/>
            </w:pPr>
            <w:r>
              <w:t>Verify that the system displays the message “No match were found”, after no matched product were found in the product list database.</w:t>
            </w:r>
          </w:p>
          <w:p w14:paraId="3269BDF8" w14:textId="77777777" w:rsidR="00F41BF0" w:rsidRDefault="003C5158">
            <w:pPr>
              <w:numPr>
                <w:ilvl w:val="0"/>
                <w:numId w:val="2"/>
              </w:numPr>
              <w:spacing w:before="100" w:after="0" w:line="240" w:lineRule="auto"/>
              <w:ind w:hanging="360"/>
            </w:pPr>
            <w:r>
              <w:t>Verify that the system displays the message “No product in database” in product searching page and disables search button when there is no products in the product list database.</w:t>
            </w:r>
          </w:p>
          <w:p w14:paraId="1DA9A538" w14:textId="77777777" w:rsidR="00F41BF0" w:rsidRDefault="00F41BF0">
            <w:pPr>
              <w:spacing w:after="0" w:line="240" w:lineRule="auto"/>
              <w:contextualSpacing w:val="0"/>
            </w:pPr>
          </w:p>
        </w:tc>
      </w:tr>
    </w:tbl>
    <w:tbl>
      <w:tblPr>
        <w:tblStyle w:val="ad"/>
        <w:tblpPr w:leftFromText="180" w:rightFromText="180" w:vertAnchor="text" w:horzAnchor="margin" w:tblpXSpec="center" w:tblpY="369"/>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5C3A3D" w14:paraId="5707B89C" w14:textId="77777777" w:rsidTr="005C3A3D">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2CCA" w14:textId="77777777" w:rsidR="005C3A3D" w:rsidRDefault="005C3A3D" w:rsidP="005C3A3D">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E10F62" w14:textId="77777777" w:rsidR="005C3A3D" w:rsidRDefault="005C3A3D" w:rsidP="005C3A3D">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17FFCF" w14:textId="77777777" w:rsidR="005C3A3D" w:rsidRDefault="005C3A3D" w:rsidP="005C3A3D">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BDA6E8" w14:textId="77777777" w:rsidR="005C3A3D" w:rsidRDefault="005C3A3D" w:rsidP="005C3A3D">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B8CBC1" w14:textId="77777777" w:rsidR="005C3A3D" w:rsidRDefault="005C3A3D" w:rsidP="005C3A3D">
            <w:pPr>
              <w:spacing w:after="0"/>
              <w:contextualSpacing w:val="0"/>
              <w:jc w:val="center"/>
            </w:pPr>
            <w:r>
              <w:rPr>
                <w:b/>
              </w:rPr>
              <w:t>Actual</w:t>
            </w:r>
          </w:p>
          <w:p w14:paraId="306D6ACE" w14:textId="77777777" w:rsidR="005C3A3D" w:rsidRDefault="005C3A3D" w:rsidP="005C3A3D">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A72372" w14:textId="77777777" w:rsidR="005C3A3D" w:rsidRDefault="005C3A3D" w:rsidP="005C3A3D">
            <w:pPr>
              <w:spacing w:after="0"/>
              <w:contextualSpacing w:val="0"/>
              <w:jc w:val="center"/>
            </w:pPr>
            <w:r>
              <w:rPr>
                <w:b/>
              </w:rPr>
              <w:t>Performed by / Date</w:t>
            </w:r>
          </w:p>
        </w:tc>
      </w:tr>
      <w:tr w:rsidR="005C3A3D" w14:paraId="1AA217C6" w14:textId="77777777" w:rsidTr="005C3A3D">
        <w:trPr>
          <w:trHeight w:val="39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21D99" w14:textId="77777777" w:rsidR="005C3A3D" w:rsidRDefault="005C3A3D" w:rsidP="005C3A3D">
            <w:pPr>
              <w:contextualSpacing w:val="0"/>
              <w:jc w:val="center"/>
            </w:pPr>
            <w:r>
              <w:rPr>
                <w:b/>
              </w:rPr>
              <w:t>7-1</w:t>
            </w:r>
          </w:p>
        </w:tc>
        <w:tc>
          <w:tcPr>
            <w:tcW w:w="1590" w:type="dxa"/>
            <w:tcBorders>
              <w:bottom w:val="single" w:sz="8" w:space="0" w:color="000000"/>
              <w:right w:val="single" w:sz="8" w:space="0" w:color="000000"/>
            </w:tcBorders>
            <w:tcMar>
              <w:top w:w="100" w:type="dxa"/>
              <w:left w:w="100" w:type="dxa"/>
              <w:bottom w:w="100" w:type="dxa"/>
              <w:right w:w="100" w:type="dxa"/>
            </w:tcMar>
          </w:tcPr>
          <w:p w14:paraId="29766A20" w14:textId="77777777" w:rsidR="005C3A3D" w:rsidRDefault="005C3A3D" w:rsidP="005C3A3D">
            <w:pPr>
              <w:contextualSpacing w:val="0"/>
              <w:jc w:val="center"/>
            </w:pPr>
            <w:r>
              <w:t>Search by product name</w:t>
            </w:r>
          </w:p>
        </w:tc>
        <w:tc>
          <w:tcPr>
            <w:tcW w:w="3030" w:type="dxa"/>
            <w:tcBorders>
              <w:bottom w:val="single" w:sz="8" w:space="0" w:color="000000"/>
              <w:right w:val="single" w:sz="8" w:space="0" w:color="000000"/>
            </w:tcBorders>
            <w:tcMar>
              <w:top w:w="100" w:type="dxa"/>
              <w:left w:w="100" w:type="dxa"/>
              <w:bottom w:w="100" w:type="dxa"/>
              <w:right w:w="100" w:type="dxa"/>
            </w:tcMar>
          </w:tcPr>
          <w:p w14:paraId="3ED2048C" w14:textId="77777777" w:rsidR="005C3A3D" w:rsidRDefault="005C3A3D" w:rsidP="005C3A3D">
            <w:pPr>
              <w:contextualSpacing w:val="0"/>
              <w:jc w:val="center"/>
            </w:pPr>
            <w:r>
              <w:t>In the Product page, the tester should:</w:t>
            </w:r>
          </w:p>
          <w:p w14:paraId="1A054E2C" w14:textId="77777777" w:rsidR="005C3A3D" w:rsidRDefault="005C3A3D" w:rsidP="005C3A3D">
            <w:pPr>
              <w:contextualSpacing w:val="0"/>
            </w:pPr>
            <w:r>
              <w:t>Enter an existing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5894A342" w14:textId="77777777"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5947FA6F"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395F5DE6" w14:textId="77777777" w:rsidR="005C3A3D" w:rsidRDefault="005C3A3D" w:rsidP="005C3A3D">
            <w:pPr>
              <w:spacing w:after="0"/>
              <w:contextualSpacing w:val="0"/>
              <w:jc w:val="center"/>
            </w:pPr>
            <w:r>
              <w:rPr>
                <w:b/>
              </w:rPr>
              <w:t>Daniele Dane Mendoza / 4-7-2016</w:t>
            </w:r>
          </w:p>
        </w:tc>
      </w:tr>
      <w:tr w:rsidR="005C3A3D" w14:paraId="398E2C8C" w14:textId="77777777" w:rsidTr="005C3A3D">
        <w:trPr>
          <w:trHeight w:val="15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6CAE3" w14:textId="77777777" w:rsidR="005C3A3D" w:rsidRDefault="005C3A3D" w:rsidP="005C3A3D">
            <w:pPr>
              <w:contextualSpacing w:val="0"/>
              <w:jc w:val="center"/>
            </w:pPr>
            <w:r>
              <w:rPr>
                <w:b/>
              </w:rPr>
              <w:t>7-2</w:t>
            </w:r>
          </w:p>
        </w:tc>
        <w:tc>
          <w:tcPr>
            <w:tcW w:w="1590" w:type="dxa"/>
            <w:tcBorders>
              <w:bottom w:val="single" w:sz="8" w:space="0" w:color="000000"/>
              <w:right w:val="single" w:sz="8" w:space="0" w:color="000000"/>
            </w:tcBorders>
            <w:tcMar>
              <w:top w:w="100" w:type="dxa"/>
              <w:left w:w="100" w:type="dxa"/>
              <w:bottom w:w="100" w:type="dxa"/>
              <w:right w:w="100" w:type="dxa"/>
            </w:tcMar>
          </w:tcPr>
          <w:p w14:paraId="03525D01" w14:textId="77777777" w:rsidR="005C3A3D" w:rsidRDefault="005C3A3D" w:rsidP="005C3A3D">
            <w:pPr>
              <w:contextualSpacing w:val="0"/>
              <w:jc w:val="center"/>
            </w:pPr>
            <w:r>
              <w:t>Search by category</w:t>
            </w:r>
          </w:p>
        </w:tc>
        <w:tc>
          <w:tcPr>
            <w:tcW w:w="3030" w:type="dxa"/>
            <w:tcBorders>
              <w:bottom w:val="single" w:sz="8" w:space="0" w:color="000000"/>
              <w:right w:val="single" w:sz="8" w:space="0" w:color="000000"/>
            </w:tcBorders>
            <w:tcMar>
              <w:top w:w="100" w:type="dxa"/>
              <w:left w:w="100" w:type="dxa"/>
              <w:bottom w:w="100" w:type="dxa"/>
              <w:right w:w="100" w:type="dxa"/>
            </w:tcMar>
          </w:tcPr>
          <w:p w14:paraId="09C6B07B" w14:textId="77777777" w:rsidR="005C3A3D" w:rsidRDefault="005C3A3D" w:rsidP="005C3A3D">
            <w:pPr>
              <w:contextualSpacing w:val="0"/>
              <w:jc w:val="center"/>
            </w:pPr>
            <w:r>
              <w:t>In the Product page, the tester should:</w:t>
            </w:r>
          </w:p>
          <w:p w14:paraId="266D0C3F" w14:textId="77777777" w:rsidR="005C3A3D" w:rsidRDefault="005C3A3D" w:rsidP="005C3A3D">
            <w:pPr>
              <w:contextualSpacing w:val="0"/>
            </w:pPr>
            <w:r>
              <w:t>Enter an existing 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407B81C7" w14:textId="77777777"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5D2E8306"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5C656986" w14:textId="77777777" w:rsidR="005C3A3D" w:rsidRDefault="005C3A3D" w:rsidP="005C3A3D">
            <w:pPr>
              <w:spacing w:after="0"/>
              <w:contextualSpacing w:val="0"/>
              <w:jc w:val="center"/>
            </w:pPr>
            <w:r>
              <w:rPr>
                <w:b/>
              </w:rPr>
              <w:t>Daniele Dane Mendoza / 4-7-2016</w:t>
            </w:r>
          </w:p>
        </w:tc>
      </w:tr>
      <w:tr w:rsidR="005C3A3D" w14:paraId="3B92A227" w14:textId="77777777" w:rsidTr="005C3A3D">
        <w:trPr>
          <w:trHeight w:val="51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FBBCC" w14:textId="77777777" w:rsidR="005C3A3D" w:rsidRDefault="005C3A3D" w:rsidP="005C3A3D">
            <w:pPr>
              <w:contextualSpacing w:val="0"/>
              <w:jc w:val="center"/>
            </w:pPr>
            <w:r>
              <w:rPr>
                <w:b/>
              </w:rPr>
              <w:lastRenderedPageBreak/>
              <w:t>7-3</w:t>
            </w:r>
          </w:p>
        </w:tc>
        <w:tc>
          <w:tcPr>
            <w:tcW w:w="1590" w:type="dxa"/>
            <w:tcBorders>
              <w:bottom w:val="single" w:sz="8" w:space="0" w:color="000000"/>
              <w:right w:val="single" w:sz="8" w:space="0" w:color="000000"/>
            </w:tcBorders>
            <w:tcMar>
              <w:top w:w="100" w:type="dxa"/>
              <w:left w:w="100" w:type="dxa"/>
              <w:bottom w:w="100" w:type="dxa"/>
              <w:right w:w="100" w:type="dxa"/>
            </w:tcMar>
          </w:tcPr>
          <w:p w14:paraId="73E438C7" w14:textId="77777777" w:rsidR="005C3A3D" w:rsidRDefault="005C3A3D" w:rsidP="005C3A3D">
            <w:pPr>
              <w:contextualSpacing w:val="0"/>
              <w:jc w:val="center"/>
            </w:pPr>
            <w:r>
              <w:t>Search by subcategory</w:t>
            </w:r>
          </w:p>
        </w:tc>
        <w:tc>
          <w:tcPr>
            <w:tcW w:w="3030" w:type="dxa"/>
            <w:tcBorders>
              <w:bottom w:val="single" w:sz="8" w:space="0" w:color="000000"/>
              <w:right w:val="single" w:sz="8" w:space="0" w:color="000000"/>
            </w:tcBorders>
            <w:tcMar>
              <w:top w:w="100" w:type="dxa"/>
              <w:left w:w="100" w:type="dxa"/>
              <w:bottom w:w="100" w:type="dxa"/>
              <w:right w:w="100" w:type="dxa"/>
            </w:tcMar>
          </w:tcPr>
          <w:p w14:paraId="156328ED" w14:textId="77777777" w:rsidR="005C3A3D" w:rsidRDefault="005C3A3D" w:rsidP="005C3A3D">
            <w:pPr>
              <w:contextualSpacing w:val="0"/>
              <w:jc w:val="center"/>
            </w:pPr>
            <w:r>
              <w:t>In the Product page, the tester should:</w:t>
            </w:r>
          </w:p>
          <w:p w14:paraId="1825BEAD" w14:textId="77777777" w:rsidR="005C3A3D" w:rsidRDefault="005C3A3D" w:rsidP="005C3A3D">
            <w:pPr>
              <w:contextualSpacing w:val="0"/>
            </w:pPr>
            <w:r>
              <w:t>Enter an existing subcategory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7B10BD9F" w14:textId="77777777"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4C47879A"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6F2A0F1C" w14:textId="77777777" w:rsidR="005C3A3D" w:rsidRDefault="005C3A3D" w:rsidP="005C3A3D">
            <w:pPr>
              <w:spacing w:after="0"/>
              <w:contextualSpacing w:val="0"/>
              <w:jc w:val="center"/>
            </w:pPr>
            <w:r>
              <w:rPr>
                <w:b/>
              </w:rPr>
              <w:t>Daniele Dane Mendoza / 4-7-2016</w:t>
            </w:r>
          </w:p>
        </w:tc>
      </w:tr>
      <w:tr w:rsidR="005C3A3D" w14:paraId="2B05A4CB" w14:textId="77777777" w:rsidTr="005C3A3D">
        <w:trPr>
          <w:trHeight w:val="945"/>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38B1D" w14:textId="77777777" w:rsidR="005C3A3D" w:rsidRDefault="005C3A3D" w:rsidP="005C3A3D">
            <w:pPr>
              <w:contextualSpacing w:val="0"/>
              <w:jc w:val="center"/>
            </w:pPr>
            <w:r>
              <w:rPr>
                <w:b/>
              </w:rPr>
              <w:t>7-4</w:t>
            </w:r>
          </w:p>
        </w:tc>
        <w:tc>
          <w:tcPr>
            <w:tcW w:w="1590" w:type="dxa"/>
            <w:tcBorders>
              <w:bottom w:val="single" w:sz="8" w:space="0" w:color="000000"/>
              <w:right w:val="single" w:sz="8" w:space="0" w:color="000000"/>
            </w:tcBorders>
            <w:tcMar>
              <w:top w:w="100" w:type="dxa"/>
              <w:left w:w="100" w:type="dxa"/>
              <w:bottom w:w="100" w:type="dxa"/>
              <w:right w:w="100" w:type="dxa"/>
            </w:tcMar>
          </w:tcPr>
          <w:p w14:paraId="1CDC7BF4" w14:textId="77777777" w:rsidR="005C3A3D" w:rsidRDefault="005C3A3D" w:rsidP="005C3A3D">
            <w:pPr>
              <w:contextualSpacing w:val="0"/>
              <w:jc w:val="center"/>
            </w:pPr>
            <w:r>
              <w:t>Search by entering a letter</w:t>
            </w:r>
          </w:p>
        </w:tc>
        <w:tc>
          <w:tcPr>
            <w:tcW w:w="3030" w:type="dxa"/>
            <w:tcBorders>
              <w:bottom w:val="single" w:sz="8" w:space="0" w:color="000000"/>
              <w:right w:val="single" w:sz="8" w:space="0" w:color="000000"/>
            </w:tcBorders>
            <w:tcMar>
              <w:top w:w="100" w:type="dxa"/>
              <w:left w:w="100" w:type="dxa"/>
              <w:bottom w:w="100" w:type="dxa"/>
              <w:right w:w="100" w:type="dxa"/>
            </w:tcMar>
          </w:tcPr>
          <w:p w14:paraId="518BFDC1" w14:textId="77777777" w:rsidR="005C3A3D" w:rsidRDefault="005C3A3D" w:rsidP="005C3A3D">
            <w:pPr>
              <w:contextualSpacing w:val="0"/>
              <w:jc w:val="center"/>
            </w:pPr>
            <w:r>
              <w:t>In the Product page, the tester should:</w:t>
            </w:r>
          </w:p>
          <w:p w14:paraId="0292C536" w14:textId="77777777" w:rsidR="005C3A3D" w:rsidRDefault="005C3A3D" w:rsidP="005C3A3D">
            <w:pPr>
              <w:contextualSpacing w:val="0"/>
            </w:pPr>
            <w:r>
              <w:t>Enter the letter ‘x’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53A451E7" w14:textId="77777777" w:rsidR="005C3A3D" w:rsidRDefault="005C3A3D" w:rsidP="005C3A3D">
            <w:pPr>
              <w:contextualSpacing w:val="0"/>
            </w:pPr>
            <w:r>
              <w:t>Upon completing the steps above, the system should display all matched products containing the letter ‘x’ in its product name, category and subcategory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61E6E7FB"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725E6996" w14:textId="77777777" w:rsidR="005C3A3D" w:rsidRDefault="005C3A3D" w:rsidP="005C3A3D">
            <w:pPr>
              <w:spacing w:after="0"/>
              <w:contextualSpacing w:val="0"/>
              <w:jc w:val="center"/>
            </w:pPr>
            <w:r>
              <w:rPr>
                <w:b/>
              </w:rPr>
              <w:t>Daniele Dane Mendoza / 4-7-2016</w:t>
            </w:r>
          </w:p>
        </w:tc>
      </w:tr>
      <w:tr w:rsidR="005C3A3D" w14:paraId="11F11A8C" w14:textId="77777777" w:rsidTr="005C3A3D">
        <w:trPr>
          <w:trHeight w:val="30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8FB89F" w14:textId="77777777" w:rsidR="005C3A3D" w:rsidRDefault="005C3A3D" w:rsidP="005C3A3D">
            <w:pPr>
              <w:contextualSpacing w:val="0"/>
              <w:jc w:val="center"/>
            </w:pPr>
            <w:r>
              <w:rPr>
                <w:b/>
              </w:rPr>
              <w:t>7-5</w:t>
            </w:r>
          </w:p>
        </w:tc>
        <w:tc>
          <w:tcPr>
            <w:tcW w:w="1590" w:type="dxa"/>
            <w:tcBorders>
              <w:bottom w:val="single" w:sz="8" w:space="0" w:color="000000"/>
              <w:right w:val="single" w:sz="8" w:space="0" w:color="000000"/>
            </w:tcBorders>
            <w:tcMar>
              <w:top w:w="100" w:type="dxa"/>
              <w:left w:w="100" w:type="dxa"/>
              <w:bottom w:w="100" w:type="dxa"/>
              <w:right w:w="100" w:type="dxa"/>
            </w:tcMar>
          </w:tcPr>
          <w:p w14:paraId="2EAA5A12" w14:textId="77777777" w:rsidR="005C3A3D" w:rsidRDefault="005C3A3D" w:rsidP="005C3A3D">
            <w:pPr>
              <w:contextualSpacing w:val="0"/>
            </w:pPr>
            <w:r>
              <w:t>Empty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584E21C1" w14:textId="77777777" w:rsidR="005C3A3D" w:rsidRDefault="005C3A3D" w:rsidP="005C3A3D">
            <w:pPr>
              <w:contextualSpacing w:val="0"/>
              <w:jc w:val="center"/>
            </w:pPr>
            <w:r>
              <w:t>In the Product page, the tester should:</w:t>
            </w:r>
          </w:p>
          <w:p w14:paraId="4871D250" w14:textId="77777777" w:rsidR="005C3A3D" w:rsidRDefault="005C3A3D" w:rsidP="005C3A3D">
            <w:pPr>
              <w:contextualSpacing w:val="0"/>
            </w:pPr>
            <w:r>
              <w:t xml:space="preserve">Leave the search field blank </w:t>
            </w:r>
          </w:p>
        </w:tc>
        <w:tc>
          <w:tcPr>
            <w:tcW w:w="3030" w:type="dxa"/>
            <w:tcBorders>
              <w:bottom w:val="single" w:sz="8" w:space="0" w:color="000000"/>
              <w:right w:val="single" w:sz="8" w:space="0" w:color="000000"/>
            </w:tcBorders>
            <w:tcMar>
              <w:top w:w="100" w:type="dxa"/>
              <w:left w:w="100" w:type="dxa"/>
              <w:bottom w:w="100" w:type="dxa"/>
              <w:right w:w="100" w:type="dxa"/>
            </w:tcMar>
          </w:tcPr>
          <w:p w14:paraId="519E21CD" w14:textId="77777777" w:rsidR="005C3A3D" w:rsidRDefault="005C3A3D" w:rsidP="005C3A3D">
            <w:pPr>
              <w:contextualSpacing w:val="0"/>
            </w:pPr>
            <w:r>
              <w:t>Upon completing the steps above, the system should display a message stating that the input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3A838E0A" w14:textId="77777777" w:rsidR="005C3A3D" w:rsidRDefault="005C3A3D" w:rsidP="005C3A3D">
            <w:pPr>
              <w:contextualSpacing w:val="0"/>
            </w:pPr>
            <w:r>
              <w:t>The system displays an error message stating that the search field is empty</w:t>
            </w:r>
          </w:p>
        </w:tc>
        <w:tc>
          <w:tcPr>
            <w:tcW w:w="2010" w:type="dxa"/>
            <w:tcBorders>
              <w:bottom w:val="single" w:sz="8" w:space="0" w:color="000000"/>
              <w:right w:val="single" w:sz="8" w:space="0" w:color="000000"/>
            </w:tcBorders>
            <w:tcMar>
              <w:top w:w="100" w:type="dxa"/>
              <w:left w:w="100" w:type="dxa"/>
              <w:bottom w:w="100" w:type="dxa"/>
              <w:right w:w="100" w:type="dxa"/>
            </w:tcMar>
          </w:tcPr>
          <w:p w14:paraId="63ECE3EE" w14:textId="77777777" w:rsidR="005C3A3D" w:rsidRDefault="005C3A3D" w:rsidP="005C3A3D">
            <w:pPr>
              <w:spacing w:after="0"/>
              <w:contextualSpacing w:val="0"/>
              <w:jc w:val="center"/>
            </w:pPr>
            <w:r>
              <w:rPr>
                <w:b/>
              </w:rPr>
              <w:t>Daniele Dane Mendoza / 4-7-2016</w:t>
            </w:r>
          </w:p>
        </w:tc>
      </w:tr>
      <w:tr w:rsidR="005C3A3D" w14:paraId="0D781015" w14:textId="77777777" w:rsidTr="005C3A3D">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9434B7" w14:textId="77777777" w:rsidR="005C3A3D" w:rsidRDefault="005C3A3D" w:rsidP="005C3A3D">
            <w:pPr>
              <w:contextualSpacing w:val="0"/>
              <w:jc w:val="center"/>
            </w:pPr>
            <w:r>
              <w:rPr>
                <w:b/>
              </w:rPr>
              <w:t>7-6</w:t>
            </w:r>
          </w:p>
        </w:tc>
        <w:tc>
          <w:tcPr>
            <w:tcW w:w="1590" w:type="dxa"/>
            <w:tcBorders>
              <w:bottom w:val="single" w:sz="8" w:space="0" w:color="000000"/>
              <w:right w:val="single" w:sz="8" w:space="0" w:color="000000"/>
            </w:tcBorders>
            <w:tcMar>
              <w:top w:w="100" w:type="dxa"/>
              <w:left w:w="100" w:type="dxa"/>
              <w:bottom w:w="100" w:type="dxa"/>
              <w:right w:w="100" w:type="dxa"/>
            </w:tcMar>
          </w:tcPr>
          <w:p w14:paraId="75B731BC" w14:textId="77777777" w:rsidR="005C3A3D" w:rsidRDefault="005C3A3D" w:rsidP="005C3A3D">
            <w:pPr>
              <w:spacing w:before="100" w:after="0" w:line="240" w:lineRule="auto"/>
              <w:contextualSpacing w:val="0"/>
            </w:pPr>
            <w:r>
              <w:t>Search for a non existing product</w:t>
            </w:r>
          </w:p>
        </w:tc>
        <w:tc>
          <w:tcPr>
            <w:tcW w:w="3030" w:type="dxa"/>
            <w:tcBorders>
              <w:bottom w:val="single" w:sz="8" w:space="0" w:color="000000"/>
              <w:right w:val="single" w:sz="8" w:space="0" w:color="000000"/>
            </w:tcBorders>
            <w:tcMar>
              <w:top w:w="100" w:type="dxa"/>
              <w:left w:w="100" w:type="dxa"/>
              <w:bottom w:w="100" w:type="dxa"/>
              <w:right w:w="100" w:type="dxa"/>
            </w:tcMar>
          </w:tcPr>
          <w:p w14:paraId="0FFBF0A9" w14:textId="77777777" w:rsidR="005C3A3D" w:rsidRDefault="005C3A3D" w:rsidP="005C3A3D">
            <w:pPr>
              <w:contextualSpacing w:val="0"/>
              <w:jc w:val="center"/>
            </w:pPr>
            <w:r>
              <w:t>In the Product page, the tester should:</w:t>
            </w:r>
          </w:p>
          <w:p w14:paraId="4F4C4482" w14:textId="77777777" w:rsidR="005C3A3D" w:rsidRDefault="005C3A3D" w:rsidP="005C3A3D">
            <w:pPr>
              <w:contextualSpacing w:val="0"/>
            </w:pPr>
            <w:r>
              <w:t>Enter a non existing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3BED0326" w14:textId="77777777" w:rsidR="005C3A3D" w:rsidRDefault="005C3A3D" w:rsidP="005C3A3D">
            <w:pPr>
              <w:contextualSpacing w:val="0"/>
            </w:pPr>
            <w:r>
              <w:t>Upon completing the steps above, the system should display the message “No match were found”</w:t>
            </w:r>
          </w:p>
        </w:tc>
        <w:tc>
          <w:tcPr>
            <w:tcW w:w="3030" w:type="dxa"/>
            <w:tcBorders>
              <w:bottom w:val="single" w:sz="8" w:space="0" w:color="000000"/>
              <w:right w:val="single" w:sz="8" w:space="0" w:color="000000"/>
            </w:tcBorders>
            <w:tcMar>
              <w:top w:w="100" w:type="dxa"/>
              <w:left w:w="100" w:type="dxa"/>
              <w:bottom w:w="100" w:type="dxa"/>
              <w:right w:w="100" w:type="dxa"/>
            </w:tcMar>
          </w:tcPr>
          <w:p w14:paraId="0E9E8D11" w14:textId="77777777" w:rsidR="005C3A3D" w:rsidRDefault="005C3A3D" w:rsidP="005C3A3D">
            <w:pPr>
              <w:spacing w:before="100" w:after="0" w:line="240" w:lineRule="auto"/>
              <w:contextualSpacing w:val="0"/>
            </w:pPr>
            <w:r>
              <w:t xml:space="preserve"> The system displays the message “No match were found”</w:t>
            </w:r>
          </w:p>
          <w:p w14:paraId="73968ADB" w14:textId="77777777" w:rsidR="005C3A3D" w:rsidRDefault="005C3A3D" w:rsidP="005C3A3D">
            <w:pPr>
              <w:contextualSpacing w:val="0"/>
            </w:pPr>
          </w:p>
          <w:p w14:paraId="7159F0E9" w14:textId="77777777" w:rsidR="005C3A3D" w:rsidRDefault="005C3A3D" w:rsidP="005C3A3D">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14:paraId="227C1681" w14:textId="77777777" w:rsidR="005C3A3D" w:rsidRDefault="005C3A3D" w:rsidP="005C3A3D">
            <w:pPr>
              <w:spacing w:after="0"/>
              <w:contextualSpacing w:val="0"/>
              <w:jc w:val="center"/>
            </w:pPr>
            <w:r>
              <w:rPr>
                <w:b/>
              </w:rPr>
              <w:t>Daniele Dane Mendoza / 4-7-2016</w:t>
            </w:r>
          </w:p>
        </w:tc>
      </w:tr>
      <w:tr w:rsidR="005C3A3D" w14:paraId="31E470C6" w14:textId="77777777"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0DB877" w14:textId="77777777" w:rsidR="005C3A3D" w:rsidRDefault="005C3A3D" w:rsidP="005C3A3D">
            <w:pPr>
              <w:contextualSpacing w:val="0"/>
              <w:jc w:val="center"/>
            </w:pPr>
            <w:r>
              <w:rPr>
                <w:b/>
              </w:rPr>
              <w:t>7-7</w:t>
            </w:r>
          </w:p>
        </w:tc>
        <w:tc>
          <w:tcPr>
            <w:tcW w:w="1590" w:type="dxa"/>
            <w:tcBorders>
              <w:bottom w:val="single" w:sz="8" w:space="0" w:color="000000"/>
              <w:right w:val="single" w:sz="8" w:space="0" w:color="000000"/>
            </w:tcBorders>
            <w:tcMar>
              <w:top w:w="100" w:type="dxa"/>
              <w:left w:w="100" w:type="dxa"/>
              <w:bottom w:w="100" w:type="dxa"/>
              <w:right w:w="100" w:type="dxa"/>
            </w:tcMar>
          </w:tcPr>
          <w:p w14:paraId="736A87F7" w14:textId="77777777" w:rsidR="005C3A3D" w:rsidRDefault="005C3A3D" w:rsidP="005C3A3D">
            <w:pPr>
              <w:contextualSpacing w:val="0"/>
              <w:jc w:val="center"/>
            </w:pPr>
            <w:r>
              <w:t xml:space="preserve">No product in </w:t>
            </w:r>
            <w:r>
              <w:lastRenderedPageBreak/>
              <w:t>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58EF0DA8" w14:textId="77777777" w:rsidR="005C3A3D" w:rsidRDefault="005C3A3D" w:rsidP="005C3A3D">
            <w:pPr>
              <w:contextualSpacing w:val="0"/>
              <w:jc w:val="center"/>
            </w:pPr>
            <w:r>
              <w:lastRenderedPageBreak/>
              <w:t xml:space="preserve">Delete all data in the product </w:t>
            </w:r>
            <w:r>
              <w:lastRenderedPageBreak/>
              <w:t>database</w:t>
            </w:r>
          </w:p>
          <w:p w14:paraId="65EBDAD8" w14:textId="77777777" w:rsidR="005C3A3D" w:rsidRDefault="005C3A3D" w:rsidP="005C3A3D">
            <w:pPr>
              <w:contextualSpacing w:val="0"/>
            </w:pPr>
            <w:r>
              <w:t>Run program</w:t>
            </w:r>
          </w:p>
          <w:p w14:paraId="24377121" w14:textId="77777777" w:rsidR="005C3A3D" w:rsidRDefault="005C3A3D" w:rsidP="005C3A3D">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14:paraId="7DFBBE99" w14:textId="77777777" w:rsidR="005C3A3D" w:rsidRDefault="005C3A3D" w:rsidP="005C3A3D">
            <w:pPr>
              <w:contextualSpacing w:val="0"/>
            </w:pPr>
            <w:r>
              <w:lastRenderedPageBreak/>
              <w:t xml:space="preserve">Upon completing the steps above, the system should </w:t>
            </w:r>
            <w:r>
              <w:lastRenderedPageBreak/>
              <w:t>display a message stating that there were “no products found” and disables the search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3DCBFBF4" w14:textId="77777777" w:rsidR="005C3A3D" w:rsidRDefault="005C3A3D" w:rsidP="005C3A3D">
            <w:pPr>
              <w:spacing w:before="100" w:after="0" w:line="240" w:lineRule="auto"/>
              <w:contextualSpacing w:val="0"/>
            </w:pPr>
            <w:r>
              <w:lastRenderedPageBreak/>
              <w:t xml:space="preserve">The system displays the message “No product in </w:t>
            </w:r>
            <w:r>
              <w:lastRenderedPageBreak/>
              <w:t>database”</w:t>
            </w:r>
          </w:p>
        </w:tc>
        <w:tc>
          <w:tcPr>
            <w:tcW w:w="2010" w:type="dxa"/>
            <w:tcBorders>
              <w:bottom w:val="single" w:sz="8" w:space="0" w:color="000000"/>
              <w:right w:val="single" w:sz="8" w:space="0" w:color="000000"/>
            </w:tcBorders>
            <w:tcMar>
              <w:top w:w="100" w:type="dxa"/>
              <w:left w:w="100" w:type="dxa"/>
              <w:bottom w:w="100" w:type="dxa"/>
              <w:right w:w="100" w:type="dxa"/>
            </w:tcMar>
          </w:tcPr>
          <w:p w14:paraId="558D8998" w14:textId="77777777" w:rsidR="005C3A3D" w:rsidRDefault="005C3A3D" w:rsidP="005C3A3D">
            <w:pPr>
              <w:spacing w:after="0"/>
              <w:contextualSpacing w:val="0"/>
              <w:jc w:val="center"/>
            </w:pPr>
            <w:r>
              <w:rPr>
                <w:b/>
              </w:rPr>
              <w:lastRenderedPageBreak/>
              <w:t>Daniele Dane Mendoza / 4-7-</w:t>
            </w:r>
            <w:r>
              <w:rPr>
                <w:b/>
              </w:rPr>
              <w:lastRenderedPageBreak/>
              <w:t>2016</w:t>
            </w:r>
          </w:p>
        </w:tc>
      </w:tr>
    </w:tbl>
    <w:p w14:paraId="23C72CA1" w14:textId="77777777" w:rsidR="00F41BF0" w:rsidRDefault="00F41BF0"/>
    <w:p w14:paraId="2B07E805" w14:textId="77777777" w:rsidR="00F41BF0" w:rsidRDefault="00F41BF0"/>
    <w:p w14:paraId="695CBEE3" w14:textId="77777777" w:rsidR="00F41BF0" w:rsidRDefault="00F41BF0"/>
    <w:sectPr w:rsidR="00F41BF0">
      <w:pgSz w:w="15840" w:h="12240"/>
      <w:pgMar w:top="863"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echnical">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5A"/>
    <w:multiLevelType w:val="multilevel"/>
    <w:tmpl w:val="E110D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947991"/>
    <w:multiLevelType w:val="multilevel"/>
    <w:tmpl w:val="290892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0C4A7D"/>
    <w:multiLevelType w:val="multilevel"/>
    <w:tmpl w:val="C95AF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1A38C6"/>
    <w:multiLevelType w:val="multilevel"/>
    <w:tmpl w:val="62CEE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06E5E35"/>
    <w:multiLevelType w:val="multilevel"/>
    <w:tmpl w:val="A1A25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BB085C"/>
    <w:multiLevelType w:val="multilevel"/>
    <w:tmpl w:val="D65AC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44201B2"/>
    <w:multiLevelType w:val="multilevel"/>
    <w:tmpl w:val="62FCE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554696C"/>
    <w:multiLevelType w:val="multilevel"/>
    <w:tmpl w:val="69C654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792709C"/>
    <w:multiLevelType w:val="multilevel"/>
    <w:tmpl w:val="DD127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A1229E"/>
    <w:multiLevelType w:val="multilevel"/>
    <w:tmpl w:val="8F0AF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BF92D30"/>
    <w:multiLevelType w:val="multilevel"/>
    <w:tmpl w:val="B1C08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E022A4A"/>
    <w:multiLevelType w:val="multilevel"/>
    <w:tmpl w:val="0FC41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E232862"/>
    <w:multiLevelType w:val="multilevel"/>
    <w:tmpl w:val="EC169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3E64BDF"/>
    <w:multiLevelType w:val="multilevel"/>
    <w:tmpl w:val="E6B0A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5ED7807"/>
    <w:multiLevelType w:val="multilevel"/>
    <w:tmpl w:val="FCCCA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515272"/>
    <w:multiLevelType w:val="multilevel"/>
    <w:tmpl w:val="4D74D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9BF14D5"/>
    <w:multiLevelType w:val="multilevel"/>
    <w:tmpl w:val="C06EBE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6D9252E2"/>
    <w:multiLevelType w:val="multilevel"/>
    <w:tmpl w:val="FFFCF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85935CB"/>
    <w:multiLevelType w:val="multilevel"/>
    <w:tmpl w:val="F24A9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7"/>
  </w:num>
  <w:num w:numId="3">
    <w:abstractNumId w:val="16"/>
  </w:num>
  <w:num w:numId="4">
    <w:abstractNumId w:val="2"/>
  </w:num>
  <w:num w:numId="5">
    <w:abstractNumId w:val="14"/>
  </w:num>
  <w:num w:numId="6">
    <w:abstractNumId w:val="4"/>
  </w:num>
  <w:num w:numId="7">
    <w:abstractNumId w:val="9"/>
  </w:num>
  <w:num w:numId="8">
    <w:abstractNumId w:val="3"/>
  </w:num>
  <w:num w:numId="9">
    <w:abstractNumId w:val="12"/>
  </w:num>
  <w:num w:numId="10">
    <w:abstractNumId w:val="6"/>
  </w:num>
  <w:num w:numId="11">
    <w:abstractNumId w:val="15"/>
  </w:num>
  <w:num w:numId="12">
    <w:abstractNumId w:val="13"/>
  </w:num>
  <w:num w:numId="13">
    <w:abstractNumId w:val="8"/>
  </w:num>
  <w:num w:numId="14">
    <w:abstractNumId w:val="10"/>
  </w:num>
  <w:num w:numId="15">
    <w:abstractNumId w:val="0"/>
  </w:num>
  <w:num w:numId="16">
    <w:abstractNumId w:val="18"/>
  </w:num>
  <w:num w:numId="17">
    <w:abstractNumId w:val="1"/>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1BF0"/>
    <w:rsid w:val="001B70D5"/>
    <w:rsid w:val="003C5158"/>
    <w:rsid w:val="005C3A3D"/>
    <w:rsid w:val="00CC1C86"/>
    <w:rsid w:val="00F41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9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199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4761</Words>
  <Characters>27138</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hillary ross fong</cp:lastModifiedBy>
  <cp:revision>4</cp:revision>
  <dcterms:created xsi:type="dcterms:W3CDTF">2016-04-11T12:58:00Z</dcterms:created>
  <dcterms:modified xsi:type="dcterms:W3CDTF">2016-04-11T15:32:00Z</dcterms:modified>
</cp:coreProperties>
</file>