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D92BB57" w14:textId="77777777" w:rsidR="00565F3C" w:rsidRDefault="00F75EC3">
      <w:pPr>
        <w:pStyle w:val="normal0"/>
        <w:jc w:val="center"/>
      </w:pPr>
      <w:r>
        <w:rPr>
          <w:b/>
          <w:sz w:val="28"/>
          <w:szCs w:val="28"/>
        </w:rPr>
        <w:t>INTERVIEW TRANSCRIPT</w:t>
      </w:r>
    </w:p>
    <w:p w14:paraId="0129E6E7" w14:textId="77777777" w:rsidR="00565F3C" w:rsidRDefault="00F75EC3">
      <w:pPr>
        <w:pStyle w:val="normal0"/>
        <w:jc w:val="center"/>
      </w:pPr>
      <w:r>
        <w:rPr>
          <w:sz w:val="24"/>
          <w:szCs w:val="24"/>
        </w:rPr>
        <w:t>January 23, 2016</w:t>
      </w:r>
    </w:p>
    <w:p w14:paraId="3F8BEDC8" w14:textId="77777777" w:rsidR="00565F3C" w:rsidRDefault="00565F3C">
      <w:pPr>
        <w:pStyle w:val="normal0"/>
        <w:jc w:val="center"/>
      </w:pPr>
    </w:p>
    <w:p w14:paraId="762DDE88" w14:textId="77777777" w:rsidR="00565F3C" w:rsidRDefault="00F75EC3">
      <w:pPr>
        <w:pStyle w:val="normal0"/>
        <w:jc w:val="both"/>
      </w:pPr>
      <w:r>
        <w:rPr>
          <w:b/>
        </w:rPr>
        <w:t xml:space="preserve">F </w:t>
      </w:r>
      <w:r>
        <w:t>- JR Flores, Managing Director</w:t>
      </w:r>
    </w:p>
    <w:p w14:paraId="58BEFAA5" w14:textId="77777777" w:rsidR="00565F3C" w:rsidRDefault="00F75EC3">
      <w:pPr>
        <w:pStyle w:val="normal0"/>
        <w:jc w:val="both"/>
      </w:pPr>
      <w:r>
        <w:rPr>
          <w:b/>
        </w:rPr>
        <w:t>J</w:t>
      </w:r>
      <w:r>
        <w:t xml:space="preserve"> - Jude </w:t>
      </w:r>
      <w:proofErr w:type="spellStart"/>
      <w:r>
        <w:t>Atienza</w:t>
      </w:r>
      <w:proofErr w:type="spellEnd"/>
      <w:r>
        <w:t>, President</w:t>
      </w:r>
    </w:p>
    <w:p w14:paraId="31A273DE" w14:textId="77777777" w:rsidR="00565F3C" w:rsidRDefault="00F75EC3">
      <w:pPr>
        <w:pStyle w:val="normal0"/>
        <w:jc w:val="both"/>
      </w:pPr>
      <w:r>
        <w:rPr>
          <w:b/>
        </w:rPr>
        <w:t>T</w:t>
      </w:r>
      <w:r>
        <w:t xml:space="preserve"> - Student Interviewer 1</w:t>
      </w:r>
    </w:p>
    <w:p w14:paraId="4043E304" w14:textId="77777777" w:rsidR="00565F3C" w:rsidRDefault="00F75EC3">
      <w:pPr>
        <w:pStyle w:val="normal0"/>
        <w:jc w:val="both"/>
      </w:pPr>
      <w:r>
        <w:rPr>
          <w:b/>
        </w:rPr>
        <w:t>H</w:t>
      </w:r>
      <w:r>
        <w:t xml:space="preserve"> - Student Interviewer 2</w:t>
      </w:r>
    </w:p>
    <w:p w14:paraId="0768E25B" w14:textId="77777777" w:rsidR="00565F3C" w:rsidRDefault="00F75EC3">
      <w:pPr>
        <w:pStyle w:val="normal0"/>
        <w:jc w:val="both"/>
      </w:pPr>
      <w:r>
        <w:rPr>
          <w:b/>
        </w:rPr>
        <w:t>V</w:t>
      </w:r>
      <w:r>
        <w:t xml:space="preserve"> - Student Interviewer 3</w:t>
      </w:r>
    </w:p>
    <w:p w14:paraId="5DC05EA0" w14:textId="77777777" w:rsidR="00565F3C" w:rsidRDefault="00565F3C">
      <w:pPr>
        <w:pStyle w:val="normal0"/>
        <w:jc w:val="both"/>
      </w:pPr>
    </w:p>
    <w:p w14:paraId="37FB085A" w14:textId="77777777" w:rsidR="00565F3C" w:rsidRDefault="00F75EC3">
      <w:pPr>
        <w:pStyle w:val="normal0"/>
        <w:spacing w:line="360" w:lineRule="auto"/>
        <w:jc w:val="both"/>
      </w:pPr>
      <w:r>
        <w:t>H: Good morning, thank you for your time for this interview.</w:t>
      </w:r>
    </w:p>
    <w:p w14:paraId="347C3193" w14:textId="77777777" w:rsidR="00565F3C" w:rsidRDefault="00F75EC3">
      <w:pPr>
        <w:pStyle w:val="normal0"/>
        <w:spacing w:line="360" w:lineRule="auto"/>
        <w:jc w:val="both"/>
      </w:pPr>
      <w:r>
        <w:t>F: Sure no problem, let’s start.</w:t>
      </w:r>
    </w:p>
    <w:p w14:paraId="1B8695D1" w14:textId="77777777" w:rsidR="00565F3C" w:rsidRDefault="00F75EC3">
      <w:pPr>
        <w:pStyle w:val="normal0"/>
        <w:spacing w:line="360" w:lineRule="auto"/>
        <w:jc w:val="both"/>
      </w:pPr>
      <w:r>
        <w:t>H: So, could you give us an overview of your company?</w:t>
      </w:r>
    </w:p>
    <w:p w14:paraId="152E3C5C" w14:textId="77777777" w:rsidR="00565F3C" w:rsidRDefault="00F75EC3">
      <w:pPr>
        <w:pStyle w:val="normal0"/>
        <w:spacing w:line="360" w:lineRule="auto"/>
        <w:jc w:val="both"/>
      </w:pPr>
      <w:r>
        <w:t xml:space="preserve">F: So basically, what the company does is that we have suppliers and in turn, we supply imported meat and seafood in the form of six hundred products to establishments. </w:t>
      </w:r>
      <w:r>
        <w:t xml:space="preserve">We are dealing with fifty suppliers that supply </w:t>
      </w:r>
      <w:proofErr w:type="gramStart"/>
      <w:r>
        <w:t>us and then two hundred customers that we supply ourselves</w:t>
      </w:r>
      <w:proofErr w:type="gramEnd"/>
      <w:r>
        <w:t xml:space="preserve">. As we are </w:t>
      </w:r>
      <w:proofErr w:type="gramStart"/>
      <w:r>
        <w:t>in  food</w:t>
      </w:r>
      <w:proofErr w:type="gramEnd"/>
      <w:r>
        <w:t xml:space="preserve"> distribution, our products are meats (such as </w:t>
      </w:r>
      <w:proofErr w:type="spellStart"/>
      <w:r>
        <w:t>ribeye</w:t>
      </w:r>
      <w:proofErr w:type="spellEnd"/>
      <w:r>
        <w:t>), seafood (such as salmon), chicken and whatever you eat usually in restaura</w:t>
      </w:r>
      <w:r>
        <w:t>nts that are imported.</w:t>
      </w:r>
    </w:p>
    <w:p w14:paraId="29CE4933" w14:textId="77777777" w:rsidR="00565F3C" w:rsidRDefault="00F75EC3">
      <w:pPr>
        <w:pStyle w:val="normal0"/>
        <w:spacing w:line="360" w:lineRule="auto"/>
        <w:jc w:val="both"/>
      </w:pPr>
      <w:r>
        <w:t>T: What information do you usually gather for your business?</w:t>
      </w:r>
    </w:p>
    <w:p w14:paraId="69DAF0B5" w14:textId="77777777" w:rsidR="00565F3C" w:rsidRDefault="00F75EC3">
      <w:pPr>
        <w:pStyle w:val="normal0"/>
        <w:spacing w:line="360" w:lineRule="auto"/>
        <w:jc w:val="both"/>
      </w:pPr>
      <w:r>
        <w:t xml:space="preserve">F: In the inventory system, when we get our supplies, we get the </w:t>
      </w:r>
      <w:r>
        <w:rPr>
          <w:u w:val="single"/>
        </w:rPr>
        <w:t>amount</w:t>
      </w:r>
      <w:r>
        <w:t xml:space="preserve"> multiplied by the </w:t>
      </w:r>
      <w:r>
        <w:rPr>
          <w:u w:val="single"/>
        </w:rPr>
        <w:t>quantity</w:t>
      </w:r>
      <w:r>
        <w:t xml:space="preserve"> to get the </w:t>
      </w:r>
      <w:r>
        <w:rPr>
          <w:u w:val="single"/>
        </w:rPr>
        <w:t>price</w:t>
      </w:r>
      <w:r>
        <w:t>. We record those figures in excel to mark that it exists</w:t>
      </w:r>
      <w:r>
        <w:t xml:space="preserve"> in the inventory. Once the item is sold</w:t>
      </w:r>
      <w:proofErr w:type="gramStart"/>
      <w:r>
        <w:t>,  we</w:t>
      </w:r>
      <w:proofErr w:type="gramEnd"/>
      <w:r>
        <w:t xml:space="preserve"> deliver, delete the entry from the excel file. That’s about it.</w:t>
      </w:r>
    </w:p>
    <w:p w14:paraId="0F513F07" w14:textId="77777777" w:rsidR="00565F3C" w:rsidRDefault="00F75EC3">
      <w:pPr>
        <w:pStyle w:val="normal0"/>
        <w:spacing w:line="360" w:lineRule="auto"/>
        <w:jc w:val="both"/>
      </w:pPr>
      <w:r>
        <w:t>T: Can we get a sample copy of your inventory file?</w:t>
      </w:r>
    </w:p>
    <w:p w14:paraId="3AEB98E7" w14:textId="77777777" w:rsidR="00565F3C" w:rsidRDefault="00F75EC3">
      <w:pPr>
        <w:pStyle w:val="normal0"/>
        <w:spacing w:line="360" w:lineRule="auto"/>
        <w:jc w:val="both"/>
      </w:pPr>
      <w:r>
        <w:t>F: We can provide that.</w:t>
      </w:r>
    </w:p>
    <w:p w14:paraId="7B55B9F2" w14:textId="77777777" w:rsidR="00565F3C" w:rsidRDefault="00F75EC3">
      <w:pPr>
        <w:pStyle w:val="normal0"/>
        <w:spacing w:line="360" w:lineRule="auto"/>
        <w:jc w:val="both"/>
      </w:pPr>
      <w:r>
        <w:t>V: How does the process of inventory go about?</w:t>
      </w:r>
    </w:p>
    <w:p w14:paraId="22CB6590" w14:textId="77777777" w:rsidR="00565F3C" w:rsidRDefault="00F75EC3">
      <w:pPr>
        <w:pStyle w:val="normal0"/>
        <w:spacing w:line="360" w:lineRule="auto"/>
        <w:jc w:val="both"/>
      </w:pPr>
      <w:r>
        <w:t>J: The suppliers drop t</w:t>
      </w:r>
      <w:r>
        <w:t xml:space="preserve">he products off at our warehouse. We then supply the products to restaurants. But these suppliers, sometimes we get one product here one product there and </w:t>
      </w:r>
      <w:proofErr w:type="gramStart"/>
      <w:r>
        <w:t>ends</w:t>
      </w:r>
      <w:proofErr w:type="gramEnd"/>
      <w:r>
        <w:t xml:space="preserve"> up say, end ups here or the first supplier nag end up </w:t>
      </w:r>
      <w:proofErr w:type="spellStart"/>
      <w:r>
        <w:t>siya</w:t>
      </w:r>
      <w:proofErr w:type="spellEnd"/>
      <w:r>
        <w:t xml:space="preserve"> to everyone. Get it?</w:t>
      </w:r>
    </w:p>
    <w:p w14:paraId="70040779" w14:textId="77777777" w:rsidR="00565F3C" w:rsidRDefault="00F75EC3">
      <w:pPr>
        <w:pStyle w:val="normal0"/>
        <w:spacing w:line="360" w:lineRule="auto"/>
        <w:jc w:val="both"/>
      </w:pPr>
      <w:r>
        <w:t xml:space="preserve">T: Where do you </w:t>
      </w:r>
      <w:r>
        <w:t>usually keep the record of inventory?</w:t>
      </w:r>
    </w:p>
    <w:p w14:paraId="659F95B4" w14:textId="77777777" w:rsidR="00565F3C" w:rsidRDefault="00F75EC3">
      <w:pPr>
        <w:pStyle w:val="normal0"/>
        <w:spacing w:line="360" w:lineRule="auto"/>
        <w:jc w:val="both"/>
      </w:pPr>
      <w:r>
        <w:t xml:space="preserve">F: We keep a record sheet of our purchases from our suppliers. Do you guys need a copy of this? The warehouse </w:t>
      </w:r>
      <w:proofErr w:type="gramStart"/>
      <w:r>
        <w:t>staff keep</w:t>
      </w:r>
      <w:proofErr w:type="gramEnd"/>
      <w:r>
        <w:t xml:space="preserve"> track of two sheets, the deposit and withdrawal sheet. Deposit sheet tracks the arriving of produ</w:t>
      </w:r>
      <w:r>
        <w:t>cts in the warehouse. Withdrawal sheet tracks the release of products from the warehouse.</w:t>
      </w:r>
    </w:p>
    <w:p w14:paraId="363F1832" w14:textId="77777777" w:rsidR="00565F3C" w:rsidRDefault="00F75EC3">
      <w:pPr>
        <w:pStyle w:val="normal0"/>
        <w:spacing w:line="360" w:lineRule="auto"/>
        <w:jc w:val="both"/>
      </w:pPr>
      <w:r>
        <w:t>T: So the warehouse people keep track of your inventory?</w:t>
      </w:r>
    </w:p>
    <w:p w14:paraId="2D900F08" w14:textId="77777777" w:rsidR="00565F3C" w:rsidRDefault="00F75EC3">
      <w:pPr>
        <w:pStyle w:val="normal0"/>
        <w:spacing w:line="360" w:lineRule="auto"/>
        <w:jc w:val="both"/>
      </w:pPr>
      <w:r>
        <w:t>F: Ah yeah, they provide the sheet to eventually be turned in to the secretary. So she’s the one entering and</w:t>
      </w:r>
      <w:r>
        <w:t xml:space="preserve"> tracking everything. </w:t>
      </w:r>
    </w:p>
    <w:p w14:paraId="0A9D69B8" w14:textId="77777777" w:rsidR="00565F3C" w:rsidRDefault="00F75EC3">
      <w:pPr>
        <w:pStyle w:val="normal0"/>
        <w:spacing w:line="360" w:lineRule="auto"/>
        <w:jc w:val="both"/>
      </w:pPr>
      <w:r>
        <w:t>H: Who has the access to the excel file?</w:t>
      </w:r>
    </w:p>
    <w:p w14:paraId="53ED7A14" w14:textId="77777777" w:rsidR="00565F3C" w:rsidRDefault="00F75EC3">
      <w:pPr>
        <w:pStyle w:val="normal0"/>
        <w:spacing w:line="360" w:lineRule="auto"/>
        <w:jc w:val="both"/>
      </w:pPr>
      <w:r>
        <w:lastRenderedPageBreak/>
        <w:t>F: The secretary has access.</w:t>
      </w:r>
    </w:p>
    <w:p w14:paraId="587140FC" w14:textId="77777777" w:rsidR="00565F3C" w:rsidRDefault="00F75EC3">
      <w:pPr>
        <w:pStyle w:val="normal0"/>
        <w:spacing w:line="360" w:lineRule="auto"/>
        <w:jc w:val="both"/>
      </w:pPr>
      <w:r>
        <w:t>H: How many deliveries do you have in a day?</w:t>
      </w:r>
    </w:p>
    <w:p w14:paraId="0BD6D6B9" w14:textId="77777777" w:rsidR="00565F3C" w:rsidRDefault="00F75EC3">
      <w:pPr>
        <w:pStyle w:val="normal0"/>
        <w:spacing w:line="360" w:lineRule="auto"/>
        <w:jc w:val="both"/>
      </w:pPr>
      <w:r>
        <w:t xml:space="preserve">F: In a day, deliveries average at least ten, and a hundred per week. </w:t>
      </w:r>
    </w:p>
    <w:p w14:paraId="4BF81C25" w14:textId="77777777" w:rsidR="00565F3C" w:rsidRDefault="00F75EC3">
      <w:pPr>
        <w:pStyle w:val="normal0"/>
        <w:spacing w:line="360" w:lineRule="auto"/>
        <w:jc w:val="both"/>
      </w:pPr>
      <w:r>
        <w:t>T: Do you keep track of your deliveries? Do you also record it in an excel file?</w:t>
      </w:r>
    </w:p>
    <w:p w14:paraId="085CA657" w14:textId="77777777" w:rsidR="00565F3C" w:rsidRDefault="00F75EC3">
      <w:pPr>
        <w:pStyle w:val="normal0"/>
        <w:spacing w:line="360" w:lineRule="auto"/>
        <w:jc w:val="both"/>
      </w:pPr>
      <w:r>
        <w:t>F: Yeah, do you guys need a copy of that?</w:t>
      </w:r>
    </w:p>
    <w:p w14:paraId="6566047C" w14:textId="77777777" w:rsidR="00565F3C" w:rsidRDefault="00F75EC3">
      <w:pPr>
        <w:pStyle w:val="normal0"/>
        <w:spacing w:line="360" w:lineRule="auto"/>
        <w:jc w:val="both"/>
      </w:pPr>
      <w:r>
        <w:t xml:space="preserve">Interviewers: Sure. </w:t>
      </w:r>
      <w:proofErr w:type="spellStart"/>
      <w:r>
        <w:t>Haha</w:t>
      </w:r>
      <w:proofErr w:type="spellEnd"/>
      <w:r>
        <w:t>.</w:t>
      </w:r>
    </w:p>
    <w:p w14:paraId="15C701AF" w14:textId="77777777" w:rsidR="00565F3C" w:rsidRDefault="00F75EC3">
      <w:pPr>
        <w:pStyle w:val="normal0"/>
        <w:spacing w:line="360" w:lineRule="auto"/>
        <w:jc w:val="both"/>
      </w:pPr>
      <w:r>
        <w:t xml:space="preserve">F: Our secretary tracks everything now. So for example, there is delivery tomorrow. She writes </w:t>
      </w:r>
      <w:proofErr w:type="gramStart"/>
      <w:r>
        <w:t>an excel</w:t>
      </w:r>
      <w:proofErr w:type="gramEnd"/>
      <w:r>
        <w:t>. Sh</w:t>
      </w:r>
      <w:r>
        <w:t>e has the ability to select a date from the file, to show all the deliveries completed for that day.</w:t>
      </w:r>
    </w:p>
    <w:p w14:paraId="0E985AFD" w14:textId="77777777" w:rsidR="00565F3C" w:rsidRDefault="00F75EC3">
      <w:pPr>
        <w:pStyle w:val="normal0"/>
        <w:spacing w:line="360" w:lineRule="auto"/>
        <w:jc w:val="both"/>
      </w:pPr>
      <w:r>
        <w:t>J: I think we can check it out.</w:t>
      </w:r>
    </w:p>
    <w:p w14:paraId="05E7492C" w14:textId="77777777" w:rsidR="00565F3C" w:rsidRDefault="00F75EC3">
      <w:pPr>
        <w:pStyle w:val="normal0"/>
        <w:spacing w:line="360" w:lineRule="auto"/>
        <w:jc w:val="both"/>
      </w:pPr>
      <w:r>
        <w:t>F: Yeah, just show them.</w:t>
      </w:r>
    </w:p>
    <w:p w14:paraId="14EEC560" w14:textId="77777777" w:rsidR="00565F3C" w:rsidRDefault="00F75EC3">
      <w:pPr>
        <w:pStyle w:val="normal0"/>
        <w:spacing w:line="360" w:lineRule="auto"/>
        <w:jc w:val="both"/>
      </w:pPr>
      <w:r>
        <w:t>V: So upon delivery to your customers, do you get a receipt sheet?</w:t>
      </w:r>
    </w:p>
    <w:p w14:paraId="2716A3AE" w14:textId="77777777" w:rsidR="00565F3C" w:rsidRDefault="00F75EC3">
      <w:pPr>
        <w:pStyle w:val="normal0"/>
        <w:spacing w:line="360" w:lineRule="auto"/>
        <w:jc w:val="both"/>
      </w:pPr>
      <w:r>
        <w:t>F: Oh yeah. We have a sales inv</w:t>
      </w:r>
      <w:r>
        <w:t xml:space="preserve">oice so they have a signed official receipt on the delivery day as proof. </w:t>
      </w:r>
    </w:p>
    <w:p w14:paraId="2A921FB5" w14:textId="77777777" w:rsidR="00565F3C" w:rsidRDefault="00F75EC3">
      <w:pPr>
        <w:pStyle w:val="normal0"/>
        <w:spacing w:line="360" w:lineRule="auto"/>
        <w:jc w:val="both"/>
      </w:pPr>
      <w:r>
        <w:t>J: We do the process of the official receipt manually. We don’t want it computerized.</w:t>
      </w:r>
    </w:p>
    <w:p w14:paraId="42D71FE5" w14:textId="77777777" w:rsidR="00565F3C" w:rsidRDefault="00F75EC3">
      <w:pPr>
        <w:pStyle w:val="normal0"/>
        <w:spacing w:line="360" w:lineRule="auto"/>
        <w:jc w:val="both"/>
      </w:pPr>
      <w:r>
        <w:rPr>
          <w:b/>
          <w:color w:val="0000FF"/>
        </w:rPr>
        <w:t>*Shows receipt*</w:t>
      </w:r>
    </w:p>
    <w:p w14:paraId="51EF766C" w14:textId="77777777" w:rsidR="00565F3C" w:rsidRDefault="00F75EC3">
      <w:pPr>
        <w:pStyle w:val="normal0"/>
        <w:spacing w:line="360" w:lineRule="auto"/>
        <w:jc w:val="both"/>
      </w:pPr>
      <w:r>
        <w:t>J: Our inventory is by the kilos, by the boxes. So every box has around 25 to 3</w:t>
      </w:r>
      <w:r>
        <w:t>0 kilos. The weight varies in different boxes however.</w:t>
      </w:r>
    </w:p>
    <w:p w14:paraId="6A9EEC17" w14:textId="77777777" w:rsidR="00565F3C" w:rsidRDefault="00F75EC3">
      <w:pPr>
        <w:pStyle w:val="normal0"/>
        <w:spacing w:line="360" w:lineRule="auto"/>
        <w:jc w:val="both"/>
      </w:pPr>
      <w:r>
        <w:t xml:space="preserve">V: So how do you keep track for let’s say </w:t>
      </w:r>
      <w:proofErr w:type="spellStart"/>
      <w:r>
        <w:t>ung</w:t>
      </w:r>
      <w:proofErr w:type="spellEnd"/>
      <w:r>
        <w:t xml:space="preserve"> expired goods? </w:t>
      </w:r>
    </w:p>
    <w:p w14:paraId="6DD42CE8" w14:textId="77777777" w:rsidR="00565F3C" w:rsidRDefault="00F75EC3">
      <w:pPr>
        <w:pStyle w:val="normal0"/>
        <w:spacing w:line="360" w:lineRule="auto"/>
        <w:jc w:val="both"/>
      </w:pPr>
      <w:r>
        <w:t xml:space="preserve">F/J: It says there. </w:t>
      </w:r>
      <w:proofErr w:type="gramStart"/>
      <w:r>
        <w:t>The production date.</w:t>
      </w:r>
      <w:proofErr w:type="gramEnd"/>
    </w:p>
    <w:p w14:paraId="7FCBB876" w14:textId="77777777" w:rsidR="00565F3C" w:rsidRDefault="00F75EC3">
      <w:pPr>
        <w:pStyle w:val="normal0"/>
        <w:spacing w:line="360" w:lineRule="auto"/>
        <w:jc w:val="both"/>
      </w:pPr>
      <w:r>
        <w:t>V: Do you mark it somewhere?</w:t>
      </w:r>
    </w:p>
    <w:p w14:paraId="4570948E" w14:textId="77777777" w:rsidR="00565F3C" w:rsidRDefault="00F75EC3">
      <w:pPr>
        <w:pStyle w:val="normal0"/>
        <w:spacing w:line="360" w:lineRule="auto"/>
        <w:jc w:val="both"/>
      </w:pPr>
      <w:r>
        <w:t xml:space="preserve">J: It’s certainly there. But we don’t take it into record anymore. </w:t>
      </w:r>
      <w:proofErr w:type="gramStart"/>
      <w:r>
        <w:t>Because our products are fast moving.</w:t>
      </w:r>
      <w:proofErr w:type="gramEnd"/>
      <w:r>
        <w:t xml:space="preserve"> </w:t>
      </w:r>
      <w:proofErr w:type="gramStart"/>
      <w:r>
        <w:t>and</w:t>
      </w:r>
      <w:proofErr w:type="gramEnd"/>
      <w:r>
        <w:t xml:space="preserve"> then it’s good for three years before they expire. But you can put that in.</w:t>
      </w:r>
    </w:p>
    <w:p w14:paraId="0AFFF803" w14:textId="77777777" w:rsidR="00565F3C" w:rsidRDefault="00F75EC3">
      <w:pPr>
        <w:pStyle w:val="normal0"/>
        <w:spacing w:line="360" w:lineRule="auto"/>
        <w:jc w:val="both"/>
      </w:pPr>
      <w:r>
        <w:t>H: How does the customer order from you?</w:t>
      </w:r>
    </w:p>
    <w:p w14:paraId="18DA3833" w14:textId="77777777" w:rsidR="00565F3C" w:rsidRDefault="00F75EC3">
      <w:pPr>
        <w:pStyle w:val="normal0"/>
        <w:spacing w:line="360" w:lineRule="auto"/>
        <w:jc w:val="both"/>
      </w:pPr>
      <w:r>
        <w:t xml:space="preserve">J: They call us. </w:t>
      </w:r>
      <w:proofErr w:type="gramStart"/>
      <w:r>
        <w:t>and</w:t>
      </w:r>
      <w:proofErr w:type="gramEnd"/>
      <w:r>
        <w:t xml:space="preserve"> then we f</w:t>
      </w:r>
      <w:r>
        <w:t>orward the order to our secretary.</w:t>
      </w:r>
    </w:p>
    <w:p w14:paraId="06AABD58" w14:textId="77777777" w:rsidR="00565F3C" w:rsidRDefault="00F75EC3">
      <w:pPr>
        <w:pStyle w:val="normal0"/>
        <w:spacing w:line="360" w:lineRule="auto"/>
        <w:jc w:val="both"/>
      </w:pPr>
      <w:r>
        <w:t>T: So your secretary also records it in an excel file?</w:t>
      </w:r>
    </w:p>
    <w:p w14:paraId="5F2E9103" w14:textId="77777777" w:rsidR="00565F3C" w:rsidRDefault="00F75EC3">
      <w:pPr>
        <w:pStyle w:val="normal0"/>
        <w:spacing w:line="360" w:lineRule="auto"/>
        <w:jc w:val="both"/>
      </w:pPr>
      <w:r>
        <w:t>J: Yea, there’s a delivery sheet. When a customer calls us, for example restaurant A calls us. We’ll tell our secretary, restaurant A orders 2 pieces of salmon with t</w:t>
      </w:r>
      <w:r>
        <w:t>he date. The format as goes: date of order, the product, the date of delivery and the company name. She records it personally.</w:t>
      </w:r>
    </w:p>
    <w:p w14:paraId="187E1B33" w14:textId="77777777" w:rsidR="00565F3C" w:rsidRDefault="00F75EC3">
      <w:pPr>
        <w:pStyle w:val="normal0"/>
        <w:spacing w:line="360" w:lineRule="auto"/>
        <w:jc w:val="both"/>
      </w:pPr>
      <w:r>
        <w:t>J: I’ll show you.</w:t>
      </w:r>
    </w:p>
    <w:p w14:paraId="38E637B6" w14:textId="77777777" w:rsidR="00565F3C" w:rsidRDefault="00F75EC3">
      <w:pPr>
        <w:pStyle w:val="normal0"/>
        <w:spacing w:line="360" w:lineRule="auto"/>
        <w:jc w:val="both"/>
      </w:pPr>
      <w:r>
        <w:rPr>
          <w:b/>
          <w:color w:val="0000FF"/>
        </w:rPr>
        <w:t>*Shows excel sheets*</w:t>
      </w:r>
    </w:p>
    <w:p w14:paraId="72F42631" w14:textId="77777777" w:rsidR="00565F3C" w:rsidRDefault="00F75EC3">
      <w:pPr>
        <w:pStyle w:val="normal0"/>
        <w:spacing w:line="360" w:lineRule="auto"/>
        <w:jc w:val="both"/>
      </w:pPr>
      <w:r>
        <w:t>F: So this is an example of an inventory sheet. So here are our products, around ten kilos</w:t>
      </w:r>
      <w:r>
        <w:t>, basically each box has usually about ten kilos per box.</w:t>
      </w:r>
    </w:p>
    <w:p w14:paraId="1B6A2748" w14:textId="77777777" w:rsidR="00565F3C" w:rsidRDefault="00F75EC3">
      <w:pPr>
        <w:pStyle w:val="normal0"/>
        <w:spacing w:line="360" w:lineRule="auto"/>
        <w:jc w:val="both"/>
      </w:pPr>
      <w:r>
        <w:lastRenderedPageBreak/>
        <w:t>V: Is kilos your standard of measurement?</w:t>
      </w:r>
    </w:p>
    <w:p w14:paraId="5271A3D6" w14:textId="77777777" w:rsidR="00565F3C" w:rsidRDefault="00F75EC3">
      <w:pPr>
        <w:pStyle w:val="normal0"/>
        <w:spacing w:line="360" w:lineRule="auto"/>
        <w:jc w:val="both"/>
      </w:pPr>
      <w:r>
        <w:t>J: Yes.</w:t>
      </w:r>
    </w:p>
    <w:p w14:paraId="6CA728CC" w14:textId="77777777" w:rsidR="00565F3C" w:rsidRDefault="00F75EC3">
      <w:pPr>
        <w:pStyle w:val="normal0"/>
        <w:spacing w:line="360" w:lineRule="auto"/>
        <w:jc w:val="both"/>
      </w:pPr>
      <w:r>
        <w:t xml:space="preserve">J: So this is the deposit slip for the warehouse in red; a withdrawal slip comes in yellow for identification. </w:t>
      </w:r>
    </w:p>
    <w:p w14:paraId="63D51511" w14:textId="77777777" w:rsidR="00565F3C" w:rsidRDefault="00F75EC3">
      <w:pPr>
        <w:pStyle w:val="normal0"/>
        <w:spacing w:line="360" w:lineRule="auto"/>
        <w:jc w:val="both"/>
      </w:pPr>
      <w:proofErr w:type="spellStart"/>
      <w:r>
        <w:t>F</w:t>
      </w:r>
      <w:proofErr w:type="gramStart"/>
      <w:r>
        <w:t>:The</w:t>
      </w:r>
      <w:proofErr w:type="spellEnd"/>
      <w:proofErr w:type="gramEnd"/>
      <w:r>
        <w:t xml:space="preserve"> process is mostly manual. Our </w:t>
      </w:r>
      <w:r>
        <w:t>secretary will make a table for every product in our inventory, in the excel sheet.</w:t>
      </w:r>
    </w:p>
    <w:p w14:paraId="009609DE" w14:textId="77777777" w:rsidR="00565F3C" w:rsidRDefault="00F75EC3">
      <w:pPr>
        <w:pStyle w:val="normal0"/>
        <w:spacing w:line="360" w:lineRule="auto"/>
        <w:jc w:val="both"/>
      </w:pPr>
      <w:r>
        <w:t>V: The entries in the excel sheets, when do they get removed?</w:t>
      </w:r>
    </w:p>
    <w:p w14:paraId="17053137" w14:textId="77777777" w:rsidR="00565F3C" w:rsidRDefault="00F75EC3">
      <w:pPr>
        <w:pStyle w:val="normal0"/>
        <w:spacing w:line="360" w:lineRule="auto"/>
        <w:jc w:val="both"/>
      </w:pPr>
      <w:r>
        <w:t>J: They are removed when I give the order.</w:t>
      </w:r>
    </w:p>
    <w:p w14:paraId="3D3DBADC" w14:textId="77777777" w:rsidR="00565F3C" w:rsidRDefault="00F75EC3">
      <w:pPr>
        <w:pStyle w:val="normal0"/>
        <w:spacing w:line="360" w:lineRule="auto"/>
        <w:jc w:val="both"/>
      </w:pPr>
      <w:r>
        <w:t xml:space="preserve">F: Usually I just check it. If it evens out, like this one if its ‘fourteen’ on one side and the other side </w:t>
      </w:r>
      <w:proofErr w:type="gramStart"/>
      <w:r>
        <w:t>matches</w:t>
      </w:r>
      <w:proofErr w:type="gramEnd"/>
      <w:r>
        <w:t xml:space="preserve">, I take it out already. It usually should match with the stocks, so when it matches with the actual I take it out. </w:t>
      </w:r>
    </w:p>
    <w:p w14:paraId="043671E4" w14:textId="77777777" w:rsidR="00565F3C" w:rsidRDefault="00F75EC3">
      <w:pPr>
        <w:pStyle w:val="normal0"/>
        <w:spacing w:line="360" w:lineRule="auto"/>
        <w:jc w:val="both"/>
      </w:pPr>
      <w:r>
        <w:t>J: So here are the produ</w:t>
      </w:r>
      <w:r>
        <w:t>cts, for example this box weighs 4.6 kilograms. The weight varies per box.</w:t>
      </w:r>
    </w:p>
    <w:p w14:paraId="37BBD919" w14:textId="77777777" w:rsidR="00565F3C" w:rsidRDefault="00F75EC3">
      <w:pPr>
        <w:pStyle w:val="normal0"/>
        <w:spacing w:line="360" w:lineRule="auto"/>
        <w:jc w:val="both"/>
      </w:pPr>
      <w:r>
        <w:t>F: As you can see, there are different formats for meat and seafood for easier identification.</w:t>
      </w:r>
    </w:p>
    <w:p w14:paraId="3C84606F" w14:textId="77777777" w:rsidR="00565F3C" w:rsidRDefault="00F75EC3">
      <w:pPr>
        <w:pStyle w:val="normal0"/>
        <w:spacing w:line="360" w:lineRule="auto"/>
        <w:jc w:val="both"/>
      </w:pPr>
      <w:r>
        <w:t>F: So before we take it out, there’s like a three way check. We first check the system</w:t>
      </w:r>
      <w:r>
        <w:t xml:space="preserve">, then the withdrawals and then the actual stock in the warehouse. </w:t>
      </w:r>
    </w:p>
    <w:p w14:paraId="3D745FAF" w14:textId="77777777" w:rsidR="00565F3C" w:rsidRDefault="00F75EC3">
      <w:pPr>
        <w:pStyle w:val="normal0"/>
        <w:spacing w:line="360" w:lineRule="auto"/>
        <w:jc w:val="both"/>
      </w:pPr>
      <w:r>
        <w:t>H: What about the orders?</w:t>
      </w:r>
    </w:p>
    <w:p w14:paraId="3487A2DA" w14:textId="77777777" w:rsidR="00565F3C" w:rsidRDefault="00F75EC3">
      <w:pPr>
        <w:pStyle w:val="normal0"/>
        <w:spacing w:line="360" w:lineRule="auto"/>
        <w:jc w:val="both"/>
      </w:pPr>
      <w:r>
        <w:t xml:space="preserve">J: We just give the order specifics to the secretary then she places it in </w:t>
      </w:r>
      <w:proofErr w:type="gramStart"/>
      <w:r>
        <w:t>excel</w:t>
      </w:r>
      <w:proofErr w:type="gramEnd"/>
      <w:r>
        <w:t xml:space="preserve">. </w:t>
      </w:r>
    </w:p>
    <w:p w14:paraId="527F5CB6" w14:textId="77777777" w:rsidR="00565F3C" w:rsidRDefault="00F75EC3" w:rsidP="00F75EC3">
      <w:pPr>
        <w:pStyle w:val="normal0"/>
        <w:spacing w:line="360" w:lineRule="auto"/>
        <w:jc w:val="both"/>
      </w:pPr>
      <w:r>
        <w:t>H: Who sets the due date for the orders?</w:t>
      </w:r>
      <w:bookmarkStart w:id="0" w:name="_GoBack"/>
      <w:bookmarkEnd w:id="0"/>
    </w:p>
    <w:p w14:paraId="7B1491F2" w14:textId="77777777" w:rsidR="00565F3C" w:rsidRDefault="00F75EC3">
      <w:pPr>
        <w:pStyle w:val="normal0"/>
        <w:spacing w:line="360" w:lineRule="auto"/>
        <w:jc w:val="both"/>
      </w:pPr>
      <w:r>
        <w:t xml:space="preserve">J: We do, for example this restaurant orders then I say we can deliver by </w:t>
      </w:r>
      <w:proofErr w:type="spellStart"/>
      <w:proofErr w:type="gramStart"/>
      <w:r>
        <w:t>tuesday</w:t>
      </w:r>
      <w:proofErr w:type="spellEnd"/>
      <w:proofErr w:type="gramEnd"/>
      <w:r>
        <w:t>… these products</w:t>
      </w:r>
    </w:p>
    <w:p w14:paraId="5F2FFD54" w14:textId="77777777" w:rsidR="00565F3C" w:rsidRDefault="00F75EC3">
      <w:pPr>
        <w:pStyle w:val="normal0"/>
        <w:spacing w:line="360" w:lineRule="auto"/>
        <w:jc w:val="both"/>
      </w:pPr>
      <w:r>
        <w:t>F: so here’s an example of a PO, it’s a client order from us, though usually they just email us.</w:t>
      </w:r>
    </w:p>
    <w:p w14:paraId="4F1668A4" w14:textId="77777777" w:rsidR="00565F3C" w:rsidRDefault="00F75EC3">
      <w:pPr>
        <w:pStyle w:val="normal0"/>
        <w:spacing w:line="360" w:lineRule="auto"/>
        <w:jc w:val="both"/>
      </w:pPr>
      <w:r>
        <w:t>J: These are the orders.</w:t>
      </w:r>
    </w:p>
    <w:p w14:paraId="29B92F5A" w14:textId="77777777" w:rsidR="00565F3C" w:rsidRDefault="00F75EC3">
      <w:pPr>
        <w:pStyle w:val="normal0"/>
        <w:spacing w:line="360" w:lineRule="auto"/>
        <w:jc w:val="both"/>
      </w:pPr>
      <w:r>
        <w:t>T: So after the deliveries were done, you write down “done” at the last column.</w:t>
      </w:r>
    </w:p>
    <w:p w14:paraId="405A4605" w14:textId="77777777" w:rsidR="00565F3C" w:rsidRDefault="00F75EC3">
      <w:pPr>
        <w:pStyle w:val="normal0"/>
        <w:spacing w:line="360" w:lineRule="auto"/>
        <w:jc w:val="both"/>
      </w:pPr>
      <w:r>
        <w:t xml:space="preserve">J: Not necessary, but definitely these are done already. </w:t>
      </w:r>
      <w:proofErr w:type="spellStart"/>
      <w:r>
        <w:t>Nakalimutan</w:t>
      </w:r>
      <w:proofErr w:type="spellEnd"/>
      <w:r>
        <w:t xml:space="preserve"> </w:t>
      </w:r>
      <w:proofErr w:type="spellStart"/>
      <w:proofErr w:type="gramStart"/>
      <w:r>
        <w:t>lang</w:t>
      </w:r>
      <w:proofErr w:type="spellEnd"/>
      <w:proofErr w:type="gramEnd"/>
      <w:r>
        <w:t xml:space="preserve"> </w:t>
      </w:r>
      <w:proofErr w:type="spellStart"/>
      <w:r>
        <w:t>siguro</w:t>
      </w:r>
      <w:proofErr w:type="spellEnd"/>
      <w:r>
        <w:t xml:space="preserve"> write down. But that’s all done already.</w:t>
      </w:r>
    </w:p>
    <w:p w14:paraId="623CFBBD" w14:textId="77777777" w:rsidR="00565F3C" w:rsidRDefault="00F75EC3">
      <w:pPr>
        <w:pStyle w:val="normal0"/>
        <w:spacing w:line="360" w:lineRule="auto"/>
        <w:jc w:val="both"/>
      </w:pPr>
      <w:r>
        <w:t>J: Definitely everything will be done on that day. So</w:t>
      </w:r>
      <w:r>
        <w:t>metimes we just move it to the next day.</w:t>
      </w:r>
    </w:p>
    <w:p w14:paraId="58927E44" w14:textId="77777777" w:rsidR="00565F3C" w:rsidRDefault="00F75EC3">
      <w:pPr>
        <w:pStyle w:val="normal0"/>
        <w:spacing w:line="360" w:lineRule="auto"/>
        <w:jc w:val="both"/>
      </w:pPr>
      <w:r>
        <w:t>V: So these are the orders for your client</w:t>
      </w:r>
    </w:p>
    <w:p w14:paraId="0702D32B" w14:textId="77777777" w:rsidR="00565F3C" w:rsidRDefault="00F75EC3">
      <w:pPr>
        <w:pStyle w:val="normal0"/>
        <w:spacing w:line="360" w:lineRule="auto"/>
        <w:jc w:val="both"/>
      </w:pPr>
      <w:r>
        <w:t>J: Yeah, for our client. So our purchases, someone will do it. We just check this out and then call them.</w:t>
      </w:r>
    </w:p>
    <w:p w14:paraId="126BD1A5" w14:textId="77777777" w:rsidR="00565F3C" w:rsidRDefault="00F75EC3">
      <w:pPr>
        <w:pStyle w:val="normal0"/>
        <w:spacing w:line="360" w:lineRule="auto"/>
        <w:jc w:val="both"/>
      </w:pPr>
      <w:r>
        <w:t>V: How do you keep track of your order?</w:t>
      </w:r>
    </w:p>
    <w:p w14:paraId="4D56632F" w14:textId="77777777" w:rsidR="00565F3C" w:rsidRDefault="00F75EC3">
      <w:pPr>
        <w:pStyle w:val="normal0"/>
        <w:spacing w:line="360" w:lineRule="auto"/>
        <w:jc w:val="both"/>
      </w:pPr>
      <w:r>
        <w:t xml:space="preserve">J: We just call them. For </w:t>
      </w:r>
      <w:r>
        <w:t xml:space="preserve">example, for delivery due on November 9, </w:t>
      </w:r>
      <w:proofErr w:type="gramStart"/>
      <w:r>
        <w:t>two day</w:t>
      </w:r>
      <w:proofErr w:type="gramEnd"/>
      <w:r>
        <w:t xml:space="preserve"> lead time, this was ordered November 7. So we read this and call the suppliers. For example we add all the frozen </w:t>
      </w:r>
      <w:r>
        <w:lastRenderedPageBreak/>
        <w:t xml:space="preserve">salmons, then we’ll call suppliers that we need 2 pieces of frozen salmon. </w:t>
      </w:r>
      <w:proofErr w:type="gramStart"/>
      <w:r>
        <w:t>and</w:t>
      </w:r>
      <w:proofErr w:type="gramEnd"/>
      <w:r>
        <w:t xml:space="preserve"> they will deli</w:t>
      </w:r>
      <w:r>
        <w:t>ver it to our warehouse. But sometimes we keep an inventory also to make it faster for us.</w:t>
      </w:r>
    </w:p>
    <w:p w14:paraId="0627DD6A" w14:textId="77777777" w:rsidR="00565F3C" w:rsidRDefault="00F75EC3">
      <w:pPr>
        <w:pStyle w:val="normal0"/>
        <w:spacing w:line="360" w:lineRule="auto"/>
        <w:jc w:val="both"/>
      </w:pPr>
      <w:r>
        <w:t>F: We do it once a month from our warehouse.</w:t>
      </w:r>
    </w:p>
    <w:p w14:paraId="4265EF18" w14:textId="77777777" w:rsidR="00565F3C" w:rsidRDefault="00F75EC3">
      <w:pPr>
        <w:pStyle w:val="normal0"/>
        <w:spacing w:line="360" w:lineRule="auto"/>
        <w:jc w:val="both"/>
      </w:pPr>
      <w:r>
        <w:t>H: So if it is already due, do you contact the clients to check if they already receive it?</w:t>
      </w:r>
    </w:p>
    <w:p w14:paraId="5B923F6A" w14:textId="77777777" w:rsidR="00565F3C" w:rsidRDefault="00F75EC3">
      <w:pPr>
        <w:pStyle w:val="normal0"/>
        <w:spacing w:line="360" w:lineRule="auto"/>
        <w:jc w:val="both"/>
      </w:pPr>
      <w:r>
        <w:t>J: No, we just check the rec</w:t>
      </w:r>
      <w:r>
        <w:t>eipts the next day. Actually our drivers tell us also, if the deliveries are done that means everything is done.</w:t>
      </w:r>
    </w:p>
    <w:p w14:paraId="14979B3B" w14:textId="77777777" w:rsidR="00565F3C" w:rsidRDefault="00F75EC3">
      <w:pPr>
        <w:pStyle w:val="normal0"/>
        <w:spacing w:line="360" w:lineRule="auto"/>
        <w:jc w:val="both"/>
      </w:pPr>
      <w:r>
        <w:t>H: and they give the receipts?</w:t>
      </w:r>
    </w:p>
    <w:p w14:paraId="172AD21F" w14:textId="77777777" w:rsidR="00565F3C" w:rsidRDefault="00F75EC3">
      <w:pPr>
        <w:pStyle w:val="normal0"/>
        <w:spacing w:line="360" w:lineRule="auto"/>
        <w:jc w:val="both"/>
      </w:pPr>
      <w:r>
        <w:t>J: Yes, they will give that back to us. Cause the drivers are the ones who hold that, not us.</w:t>
      </w:r>
    </w:p>
    <w:p w14:paraId="60CB9EC4" w14:textId="77777777" w:rsidR="00565F3C" w:rsidRDefault="00F75EC3">
      <w:pPr>
        <w:pStyle w:val="normal0"/>
        <w:spacing w:line="360" w:lineRule="auto"/>
        <w:jc w:val="both"/>
      </w:pPr>
      <w:r>
        <w:t>H: How do they kno</w:t>
      </w:r>
      <w:r>
        <w:t>w where to deliver? Like the address</w:t>
      </w:r>
      <w:proofErr w:type="gramStart"/>
      <w:r>
        <w:t>..</w:t>
      </w:r>
      <w:proofErr w:type="gramEnd"/>
    </w:p>
    <w:p w14:paraId="7E96A52F" w14:textId="77777777" w:rsidR="00565F3C" w:rsidRDefault="00F75EC3">
      <w:pPr>
        <w:pStyle w:val="normal0"/>
        <w:spacing w:line="360" w:lineRule="auto"/>
        <w:jc w:val="both"/>
      </w:pPr>
      <w:r>
        <w:t>J: Uh, we just give the address. For example they do that everyday. They know these people already. But for the first order, we text them the address or we write it down. On our receipt, there’s an address there. Some</w:t>
      </w:r>
      <w:r>
        <w:t>times we write down the whole address for them to know where this is, just GPS it.</w:t>
      </w:r>
    </w:p>
    <w:p w14:paraId="744BF00F" w14:textId="77777777" w:rsidR="00565F3C" w:rsidRDefault="00F75EC3">
      <w:pPr>
        <w:pStyle w:val="normal0"/>
        <w:spacing w:line="360" w:lineRule="auto"/>
        <w:jc w:val="both"/>
      </w:pPr>
      <w:r>
        <w:rPr>
          <w:color w:val="3C78D8"/>
        </w:rPr>
        <w:t xml:space="preserve">//skipped. </w:t>
      </w:r>
      <w:proofErr w:type="gramStart"/>
      <w:r>
        <w:rPr>
          <w:color w:val="3C78D8"/>
        </w:rPr>
        <w:t>starting</w:t>
      </w:r>
      <w:proofErr w:type="gramEnd"/>
      <w:r>
        <w:rPr>
          <w:color w:val="3C78D8"/>
        </w:rPr>
        <w:t xml:space="preserve"> from 23:40</w:t>
      </w:r>
    </w:p>
    <w:p w14:paraId="2045768C" w14:textId="77777777" w:rsidR="00565F3C" w:rsidRDefault="00F75EC3">
      <w:pPr>
        <w:pStyle w:val="normal0"/>
        <w:spacing w:line="360" w:lineRule="auto"/>
        <w:jc w:val="both"/>
      </w:pPr>
      <w:r>
        <w:t xml:space="preserve">T: What is the timeline of your deliveries? </w:t>
      </w:r>
    </w:p>
    <w:p w14:paraId="23E19F85" w14:textId="77777777" w:rsidR="00565F3C" w:rsidRDefault="00F75EC3">
      <w:pPr>
        <w:pStyle w:val="normal0"/>
        <w:spacing w:line="360" w:lineRule="auto"/>
        <w:jc w:val="both"/>
      </w:pPr>
      <w:r>
        <w:t xml:space="preserve">J: Two day </w:t>
      </w:r>
      <w:proofErr w:type="gramStart"/>
      <w:r>
        <w:t>lead time</w:t>
      </w:r>
      <w:proofErr w:type="gramEnd"/>
      <w:r>
        <w:t xml:space="preserve">. </w:t>
      </w:r>
    </w:p>
    <w:p w14:paraId="21B16FCF" w14:textId="77777777" w:rsidR="00565F3C" w:rsidRDefault="00F75EC3">
      <w:pPr>
        <w:pStyle w:val="normal0"/>
        <w:spacing w:line="360" w:lineRule="auto"/>
        <w:jc w:val="both"/>
      </w:pPr>
      <w:r>
        <w:t>V: What are the factors affecting delivery?</w:t>
      </w:r>
    </w:p>
    <w:p w14:paraId="2F1B1E69" w14:textId="77777777" w:rsidR="00565F3C" w:rsidRDefault="00F75EC3">
      <w:pPr>
        <w:pStyle w:val="normal0"/>
        <w:spacing w:line="360" w:lineRule="auto"/>
        <w:jc w:val="both"/>
      </w:pPr>
      <w:r>
        <w:t xml:space="preserve">J: Traffic and fortuitous events </w:t>
      </w:r>
      <w:proofErr w:type="spellStart"/>
      <w:r>
        <w:t>baha</w:t>
      </w:r>
      <w:proofErr w:type="spellEnd"/>
    </w:p>
    <w:p w14:paraId="3E6A5D30" w14:textId="77777777" w:rsidR="00565F3C" w:rsidRDefault="00F75EC3">
      <w:pPr>
        <w:pStyle w:val="normal0"/>
        <w:spacing w:line="360" w:lineRule="auto"/>
        <w:jc w:val="both"/>
      </w:pPr>
      <w:r>
        <w:t>T: How does the company ensure complete delivery of goods?</w:t>
      </w:r>
    </w:p>
    <w:p w14:paraId="1185D960" w14:textId="77777777" w:rsidR="00565F3C" w:rsidRDefault="00F75EC3">
      <w:pPr>
        <w:pStyle w:val="normal0"/>
        <w:spacing w:line="360" w:lineRule="auto"/>
        <w:jc w:val="both"/>
      </w:pPr>
      <w:r>
        <w:t>J: At the end of the day, the drivers will text if the deliveries are good or if they aren’t able to deliver the goods because of whatever reason.</w:t>
      </w:r>
    </w:p>
    <w:p w14:paraId="56F0F0AB" w14:textId="77777777" w:rsidR="00565F3C" w:rsidRDefault="00F75EC3">
      <w:pPr>
        <w:pStyle w:val="normal0"/>
        <w:spacing w:line="360" w:lineRule="auto"/>
        <w:jc w:val="both"/>
      </w:pPr>
      <w:r>
        <w:t>V: How does the company keep track of the status of the delivery?</w:t>
      </w:r>
    </w:p>
    <w:p w14:paraId="744DC42F" w14:textId="77777777" w:rsidR="00565F3C" w:rsidRDefault="00F75EC3">
      <w:pPr>
        <w:pStyle w:val="normal0"/>
        <w:spacing w:line="360" w:lineRule="auto"/>
        <w:jc w:val="both"/>
      </w:pPr>
      <w:r>
        <w:t>J: We call them.</w:t>
      </w:r>
    </w:p>
    <w:p w14:paraId="666C26C6" w14:textId="77777777" w:rsidR="00565F3C" w:rsidRDefault="00F75EC3">
      <w:pPr>
        <w:pStyle w:val="normal0"/>
        <w:spacing w:line="360" w:lineRule="auto"/>
        <w:jc w:val="both"/>
      </w:pPr>
      <w:r>
        <w:t>H: How many deliveries do you usually have in a week?</w:t>
      </w:r>
    </w:p>
    <w:p w14:paraId="5E1862C1" w14:textId="77777777" w:rsidR="00565F3C" w:rsidRDefault="00F75EC3">
      <w:pPr>
        <w:pStyle w:val="normal0"/>
        <w:spacing w:line="360" w:lineRule="auto"/>
        <w:jc w:val="both"/>
      </w:pPr>
      <w:r>
        <w:t>J: 100-140</w:t>
      </w:r>
    </w:p>
    <w:p w14:paraId="6891645F" w14:textId="77777777" w:rsidR="00565F3C" w:rsidRDefault="00F75EC3">
      <w:pPr>
        <w:pStyle w:val="normal0"/>
        <w:spacing w:line="360" w:lineRule="auto"/>
        <w:jc w:val="both"/>
      </w:pPr>
      <w:r>
        <w:t>H: What does type of items do you keep in the inventory?</w:t>
      </w:r>
    </w:p>
    <w:p w14:paraId="2CC47DAF" w14:textId="77777777" w:rsidR="00565F3C" w:rsidRDefault="00F75EC3">
      <w:pPr>
        <w:pStyle w:val="normal0"/>
        <w:spacing w:line="360" w:lineRule="auto"/>
        <w:jc w:val="both"/>
      </w:pPr>
      <w:r>
        <w:t>J: Beef, pork, lamb, seafood, and chicken</w:t>
      </w:r>
    </w:p>
    <w:p w14:paraId="09166F01" w14:textId="77777777" w:rsidR="00565F3C" w:rsidRDefault="00F75EC3">
      <w:pPr>
        <w:pStyle w:val="normal0"/>
        <w:spacing w:line="360" w:lineRule="auto"/>
        <w:jc w:val="both"/>
      </w:pPr>
      <w:r>
        <w:t>T: What a</w:t>
      </w:r>
      <w:r>
        <w:t>re the qualities that you record in each product?</w:t>
      </w:r>
    </w:p>
    <w:p w14:paraId="3CAD3754" w14:textId="77777777" w:rsidR="00565F3C" w:rsidRDefault="00F75EC3">
      <w:pPr>
        <w:pStyle w:val="normal0"/>
        <w:spacing w:line="360" w:lineRule="auto"/>
        <w:jc w:val="both"/>
      </w:pPr>
      <w:r>
        <w:t>F: Usually in the box, they have production date, expiry date, and other details</w:t>
      </w:r>
    </w:p>
    <w:p w14:paraId="5C3073AC" w14:textId="77777777" w:rsidR="00565F3C" w:rsidRDefault="00F75EC3">
      <w:pPr>
        <w:pStyle w:val="normal0"/>
        <w:spacing w:line="360" w:lineRule="auto"/>
        <w:jc w:val="both"/>
      </w:pPr>
      <w:r>
        <w:t>V: Does it include quality?</w:t>
      </w:r>
    </w:p>
    <w:p w14:paraId="49D26560" w14:textId="77777777" w:rsidR="00565F3C" w:rsidRDefault="00F75EC3">
      <w:pPr>
        <w:pStyle w:val="normal0"/>
        <w:spacing w:line="360" w:lineRule="auto"/>
        <w:jc w:val="both"/>
      </w:pPr>
      <w:r>
        <w:t xml:space="preserve">J: </w:t>
      </w:r>
      <w:proofErr w:type="spellStart"/>
      <w:r>
        <w:t>Uhm</w:t>
      </w:r>
      <w:proofErr w:type="spellEnd"/>
      <w:r>
        <w:t xml:space="preserve">, it does include quality. For the meat it does. </w:t>
      </w:r>
      <w:proofErr w:type="gramStart"/>
      <w:r>
        <w:t>For seafood, not for all.</w:t>
      </w:r>
      <w:proofErr w:type="gramEnd"/>
    </w:p>
    <w:p w14:paraId="2787F030" w14:textId="77777777" w:rsidR="00565F3C" w:rsidRDefault="00F75EC3">
      <w:pPr>
        <w:pStyle w:val="normal0"/>
        <w:spacing w:line="360" w:lineRule="auto"/>
        <w:jc w:val="both"/>
      </w:pPr>
      <w:r>
        <w:t>When you say qua</w:t>
      </w:r>
      <w:r>
        <w:t xml:space="preserve">lity, we based it </w:t>
      </w:r>
      <w:proofErr w:type="spellStart"/>
      <w:proofErr w:type="gramStart"/>
      <w:r>
        <w:t>sa</w:t>
      </w:r>
      <w:proofErr w:type="spellEnd"/>
      <w:proofErr w:type="gramEnd"/>
      <w:r>
        <w:t xml:space="preserve"> brand if it’s really good. For the quality, cause there’s 3rd party doing quality control in other country USA they write it down over there </w:t>
      </w:r>
      <w:proofErr w:type="spellStart"/>
      <w:r>
        <w:t>there</w:t>
      </w:r>
      <w:proofErr w:type="spellEnd"/>
      <w:r>
        <w:t xml:space="preserve"> there’s like 5 qualities prime, choice, select, ungraded </w:t>
      </w:r>
      <w:proofErr w:type="spellStart"/>
      <w:r>
        <w:t>sa</w:t>
      </w:r>
      <w:proofErr w:type="spellEnd"/>
      <w:r>
        <w:t xml:space="preserve"> meat</w:t>
      </w:r>
      <w:proofErr w:type="gramStart"/>
      <w:r>
        <w:t>..</w:t>
      </w:r>
      <w:proofErr w:type="gramEnd"/>
    </w:p>
    <w:p w14:paraId="251632E3" w14:textId="77777777" w:rsidR="00565F3C" w:rsidRDefault="00F75EC3">
      <w:pPr>
        <w:pStyle w:val="normal0"/>
        <w:spacing w:line="360" w:lineRule="auto"/>
        <w:jc w:val="both"/>
      </w:pPr>
      <w:r>
        <w:lastRenderedPageBreak/>
        <w:t>F</w:t>
      </w:r>
      <w:proofErr w:type="gramStart"/>
      <w:r>
        <w:t>: ..but</w:t>
      </w:r>
      <w:proofErr w:type="gramEnd"/>
      <w:r>
        <w:t xml:space="preserve"> we count it </w:t>
      </w:r>
      <w:r>
        <w:t xml:space="preserve">as different products even though it is same product like rib eye, we just treat it as different product. It differs </w:t>
      </w:r>
      <w:proofErr w:type="spellStart"/>
      <w:proofErr w:type="gramStart"/>
      <w:r>
        <w:t>sa</w:t>
      </w:r>
      <w:proofErr w:type="spellEnd"/>
      <w:proofErr w:type="gramEnd"/>
      <w:r>
        <w:t xml:space="preserve"> grade.</w:t>
      </w:r>
    </w:p>
    <w:p w14:paraId="5FAAF2F3" w14:textId="77777777" w:rsidR="00565F3C" w:rsidRDefault="00F75EC3">
      <w:pPr>
        <w:pStyle w:val="normal0"/>
        <w:spacing w:line="360" w:lineRule="auto"/>
        <w:jc w:val="both"/>
      </w:pPr>
      <w:r>
        <w:t xml:space="preserve">H: So who specifies the grade of the product? </w:t>
      </w:r>
      <w:proofErr w:type="gramStart"/>
      <w:r>
        <w:t>The customer or you?</w:t>
      </w:r>
      <w:proofErr w:type="gramEnd"/>
    </w:p>
    <w:p w14:paraId="3C372EDE" w14:textId="77777777" w:rsidR="00565F3C" w:rsidRDefault="00F75EC3">
      <w:pPr>
        <w:pStyle w:val="normal0"/>
        <w:spacing w:line="360" w:lineRule="auto"/>
        <w:jc w:val="both"/>
      </w:pPr>
      <w:r>
        <w:t xml:space="preserve">J: Yah, primarily it’s considered as different product </w:t>
      </w:r>
      <w:proofErr w:type="spellStart"/>
      <w:proofErr w:type="gramStart"/>
      <w:r>
        <w:t>na</w:t>
      </w:r>
      <w:proofErr w:type="gramEnd"/>
      <w:r>
        <w:t>.</w:t>
      </w:r>
      <w:proofErr w:type="spellEnd"/>
      <w:r>
        <w:t xml:space="preserve"> For</w:t>
      </w:r>
      <w:r>
        <w:t xml:space="preserve"> example the </w:t>
      </w:r>
      <w:proofErr w:type="spellStart"/>
      <w:r>
        <w:t>ribeye</w:t>
      </w:r>
      <w:proofErr w:type="spellEnd"/>
      <w:r>
        <w:t xml:space="preserve">, there are 10 kinds of </w:t>
      </w:r>
      <w:proofErr w:type="spellStart"/>
      <w:r>
        <w:t>ribeye</w:t>
      </w:r>
      <w:proofErr w:type="spellEnd"/>
      <w:r>
        <w:t xml:space="preserve"> but they have different grade but then we count it as different product </w:t>
      </w:r>
      <w:proofErr w:type="spellStart"/>
      <w:proofErr w:type="gramStart"/>
      <w:r>
        <w:t>na</w:t>
      </w:r>
      <w:proofErr w:type="gramEnd"/>
      <w:r>
        <w:t>.</w:t>
      </w:r>
      <w:proofErr w:type="spellEnd"/>
    </w:p>
    <w:p w14:paraId="2C0DC547" w14:textId="77777777" w:rsidR="00565F3C" w:rsidRDefault="00F75EC3">
      <w:pPr>
        <w:pStyle w:val="normal0"/>
        <w:spacing w:line="360" w:lineRule="auto"/>
        <w:jc w:val="both"/>
      </w:pPr>
      <w:r>
        <w:t>F: The customers know.</w:t>
      </w:r>
    </w:p>
    <w:p w14:paraId="27560B56" w14:textId="77777777" w:rsidR="00565F3C" w:rsidRDefault="00F75EC3">
      <w:pPr>
        <w:pStyle w:val="normal0"/>
        <w:spacing w:line="360" w:lineRule="auto"/>
        <w:jc w:val="both"/>
      </w:pPr>
      <w:r>
        <w:rPr>
          <w:b/>
          <w:color w:val="0000FF"/>
        </w:rPr>
        <w:t>*Interviewees give important documents to interviewers</w:t>
      </w:r>
      <w:proofErr w:type="gramStart"/>
      <w:r>
        <w:rPr>
          <w:b/>
          <w:color w:val="0000FF"/>
        </w:rPr>
        <w:t>.*</w:t>
      </w:r>
      <w:proofErr w:type="gramEnd"/>
    </w:p>
    <w:p w14:paraId="2AFDB437" w14:textId="77777777" w:rsidR="00565F3C" w:rsidRDefault="00F75EC3">
      <w:pPr>
        <w:pStyle w:val="normal0"/>
        <w:spacing w:line="360" w:lineRule="auto"/>
        <w:jc w:val="both"/>
      </w:pPr>
      <w:r>
        <w:t>H: Do you have minimum purchase orders like minimu</w:t>
      </w:r>
      <w:r>
        <w:t>m kilos?</w:t>
      </w:r>
    </w:p>
    <w:p w14:paraId="61F770E1" w14:textId="77777777" w:rsidR="00565F3C" w:rsidRDefault="00F75EC3">
      <w:pPr>
        <w:pStyle w:val="normal0"/>
        <w:spacing w:line="360" w:lineRule="auto"/>
        <w:jc w:val="both"/>
      </w:pPr>
      <w:r>
        <w:t>J: Before we have, it depends on the area, for example Makati.</w:t>
      </w:r>
    </w:p>
    <w:p w14:paraId="6CB24BD7" w14:textId="77777777" w:rsidR="00565F3C" w:rsidRDefault="00F75EC3">
      <w:pPr>
        <w:pStyle w:val="normal0"/>
        <w:spacing w:line="360" w:lineRule="auto"/>
        <w:jc w:val="both"/>
      </w:pPr>
      <w:r>
        <w:t>F: Cause we have a lot of deliveries in Makati, we can cater like smaller quantities</w:t>
      </w:r>
    </w:p>
    <w:p w14:paraId="0F146AB9" w14:textId="77777777" w:rsidR="00565F3C" w:rsidRDefault="00F75EC3">
      <w:pPr>
        <w:pStyle w:val="normal0"/>
        <w:spacing w:line="360" w:lineRule="auto"/>
        <w:jc w:val="both"/>
      </w:pPr>
      <w:r>
        <w:rPr>
          <w:b/>
          <w:color w:val="0000FF"/>
        </w:rPr>
        <w:t>*Gives the price list*</w:t>
      </w:r>
    </w:p>
    <w:p w14:paraId="1D4EF92D" w14:textId="77777777" w:rsidR="00565F3C" w:rsidRDefault="00F75EC3">
      <w:pPr>
        <w:pStyle w:val="normal0"/>
        <w:spacing w:line="360" w:lineRule="auto"/>
        <w:jc w:val="both"/>
      </w:pPr>
      <w:r>
        <w:t xml:space="preserve">T: Usually, same </w:t>
      </w:r>
      <w:proofErr w:type="spellStart"/>
      <w:proofErr w:type="gramStart"/>
      <w:r>
        <w:t>lang</w:t>
      </w:r>
      <w:proofErr w:type="spellEnd"/>
      <w:proofErr w:type="gramEnd"/>
      <w:r>
        <w:t xml:space="preserve"> </w:t>
      </w:r>
      <w:proofErr w:type="spellStart"/>
      <w:r>
        <w:t>ba</w:t>
      </w:r>
      <w:proofErr w:type="spellEnd"/>
      <w:r>
        <w:t xml:space="preserve"> </w:t>
      </w:r>
      <w:proofErr w:type="spellStart"/>
      <w:r>
        <w:t>ung</w:t>
      </w:r>
      <w:proofErr w:type="spellEnd"/>
      <w:r>
        <w:t xml:space="preserve"> price or do you adjust your price?</w:t>
      </w:r>
    </w:p>
    <w:p w14:paraId="79B9EF23" w14:textId="77777777" w:rsidR="00565F3C" w:rsidRDefault="00F75EC3">
      <w:pPr>
        <w:pStyle w:val="normal0"/>
        <w:spacing w:line="360" w:lineRule="auto"/>
        <w:jc w:val="both"/>
      </w:pPr>
      <w:r>
        <w:t>F: Actually,</w:t>
      </w:r>
      <w:r>
        <w:t xml:space="preserve"> </w:t>
      </w:r>
      <w:proofErr w:type="spellStart"/>
      <w:r>
        <w:t>yan</w:t>
      </w:r>
      <w:proofErr w:type="spellEnd"/>
      <w:r>
        <w:t xml:space="preserve"> </w:t>
      </w:r>
      <w:proofErr w:type="spellStart"/>
      <w:r>
        <w:t>ung</w:t>
      </w:r>
      <w:proofErr w:type="spellEnd"/>
      <w:r>
        <w:t xml:space="preserve"> standard </w:t>
      </w:r>
      <w:proofErr w:type="spellStart"/>
      <w:r>
        <w:t>na</w:t>
      </w:r>
      <w:proofErr w:type="spellEnd"/>
      <w:r>
        <w:t xml:space="preserve"> </w:t>
      </w:r>
      <w:proofErr w:type="spellStart"/>
      <w:r>
        <w:t>binibigay</w:t>
      </w:r>
      <w:proofErr w:type="spellEnd"/>
      <w:r>
        <w:t xml:space="preserve"> </w:t>
      </w:r>
      <w:proofErr w:type="spellStart"/>
      <w:proofErr w:type="gramStart"/>
      <w:r>
        <w:t>namin</w:t>
      </w:r>
      <w:proofErr w:type="spellEnd"/>
      <w:r>
        <w:t xml:space="preserve">  but</w:t>
      </w:r>
      <w:proofErr w:type="gramEnd"/>
      <w:r>
        <w:t xml:space="preserve"> once </w:t>
      </w:r>
      <w:proofErr w:type="spellStart"/>
      <w:r>
        <w:t>na</w:t>
      </w:r>
      <w:proofErr w:type="spellEnd"/>
      <w:r>
        <w:t xml:space="preserve"> the volume increases like </w:t>
      </w:r>
      <w:proofErr w:type="spellStart"/>
      <w:r>
        <w:t>syempre</w:t>
      </w:r>
      <w:proofErr w:type="spellEnd"/>
      <w:r>
        <w:t xml:space="preserve"> supply and demand, </w:t>
      </w:r>
      <w:proofErr w:type="spellStart"/>
      <w:r>
        <w:t>nagiiba</w:t>
      </w:r>
      <w:proofErr w:type="spellEnd"/>
      <w:r>
        <w:t xml:space="preserve"> </w:t>
      </w:r>
      <w:proofErr w:type="spellStart"/>
      <w:r>
        <w:t>ung</w:t>
      </w:r>
      <w:proofErr w:type="spellEnd"/>
      <w:r>
        <w:t xml:space="preserve"> prices. For example, this guy can order 10 kilos, </w:t>
      </w:r>
      <w:proofErr w:type="spellStart"/>
      <w:r>
        <w:t>uhm</w:t>
      </w:r>
      <w:proofErr w:type="spellEnd"/>
      <w:r>
        <w:t>, that’s the price but if they order like 100-500, from 420, it can definitely go down s</w:t>
      </w:r>
      <w:r>
        <w:t xml:space="preserve">o we adjust. </w:t>
      </w:r>
    </w:p>
    <w:p w14:paraId="6D180FF7" w14:textId="77777777" w:rsidR="00565F3C" w:rsidRDefault="00F75EC3">
      <w:pPr>
        <w:pStyle w:val="normal0"/>
        <w:spacing w:line="360" w:lineRule="auto"/>
        <w:jc w:val="both"/>
      </w:pPr>
      <w:r>
        <w:t>T: How do you calculate for the price?</w:t>
      </w:r>
    </w:p>
    <w:p w14:paraId="4F29797B" w14:textId="77777777" w:rsidR="00565F3C" w:rsidRDefault="00F75EC3">
      <w:pPr>
        <w:pStyle w:val="normal0"/>
        <w:spacing w:line="360" w:lineRule="auto"/>
        <w:jc w:val="both"/>
      </w:pPr>
      <w:r>
        <w:t xml:space="preserve">F: Actually kami nag </w:t>
      </w:r>
      <w:proofErr w:type="spellStart"/>
      <w:r>
        <w:t>paprice</w:t>
      </w:r>
      <w:proofErr w:type="spellEnd"/>
      <w:r>
        <w:t xml:space="preserve"> e, so we have the prices from the direct importers they have the prices as well, then, kami </w:t>
      </w:r>
      <w:proofErr w:type="spellStart"/>
      <w:proofErr w:type="gramStart"/>
      <w:r>
        <w:t>na</w:t>
      </w:r>
      <w:proofErr w:type="spellEnd"/>
      <w:proofErr w:type="gramEnd"/>
      <w:r>
        <w:t xml:space="preserve"> </w:t>
      </w:r>
      <w:proofErr w:type="spellStart"/>
      <w:r>
        <w:t>bahala</w:t>
      </w:r>
      <w:proofErr w:type="spellEnd"/>
      <w:r>
        <w:t xml:space="preserve"> mag </w:t>
      </w:r>
      <w:proofErr w:type="spellStart"/>
      <w:r>
        <w:t>patong</w:t>
      </w:r>
      <w:proofErr w:type="spellEnd"/>
      <w:r>
        <w:t>.</w:t>
      </w:r>
    </w:p>
    <w:p w14:paraId="05263C2E" w14:textId="77777777" w:rsidR="00565F3C" w:rsidRDefault="00F75EC3">
      <w:pPr>
        <w:pStyle w:val="normal0"/>
        <w:spacing w:line="360" w:lineRule="auto"/>
        <w:jc w:val="both"/>
      </w:pPr>
      <w:r>
        <w:t>T: In the inventory, you need to keep track like where the supply came?</w:t>
      </w:r>
    </w:p>
    <w:p w14:paraId="26DF51AE" w14:textId="77777777" w:rsidR="00565F3C" w:rsidRDefault="00F75EC3">
      <w:pPr>
        <w:pStyle w:val="normal0"/>
        <w:spacing w:line="360" w:lineRule="auto"/>
        <w:jc w:val="both"/>
      </w:pPr>
      <w:r>
        <w:t xml:space="preserve">F: Like </w:t>
      </w:r>
      <w:proofErr w:type="gramStart"/>
      <w:r>
        <w:t>kung</w:t>
      </w:r>
      <w:proofErr w:type="gramEnd"/>
      <w:r>
        <w:t xml:space="preserve"> </w:t>
      </w:r>
      <w:proofErr w:type="spellStart"/>
      <w:r>
        <w:t>saan</w:t>
      </w:r>
      <w:proofErr w:type="spellEnd"/>
      <w:r>
        <w:t xml:space="preserve"> </w:t>
      </w:r>
      <w:proofErr w:type="spellStart"/>
      <w:r>
        <w:t>nanggaling</w:t>
      </w:r>
      <w:proofErr w:type="spellEnd"/>
      <w:r>
        <w:t xml:space="preserve">, I have 3 suppliers, gusto </w:t>
      </w:r>
      <w:proofErr w:type="spellStart"/>
      <w:r>
        <w:t>ko</w:t>
      </w:r>
      <w:proofErr w:type="spellEnd"/>
      <w:r>
        <w:t xml:space="preserve"> </w:t>
      </w:r>
      <w:proofErr w:type="spellStart"/>
      <w:r>
        <w:t>malaman</w:t>
      </w:r>
      <w:proofErr w:type="spellEnd"/>
      <w:r>
        <w:t xml:space="preserve"> kung </w:t>
      </w:r>
      <w:proofErr w:type="spellStart"/>
      <w:r>
        <w:t>kanino</w:t>
      </w:r>
      <w:proofErr w:type="spellEnd"/>
      <w:r>
        <w:t xml:space="preserve"> </w:t>
      </w:r>
      <w:proofErr w:type="spellStart"/>
      <w:r>
        <w:t>nanggaling</w:t>
      </w:r>
      <w:proofErr w:type="spellEnd"/>
      <w:r>
        <w:t xml:space="preserve"> this day </w:t>
      </w:r>
      <w:proofErr w:type="spellStart"/>
      <w:r>
        <w:t>ung</w:t>
      </w:r>
      <w:proofErr w:type="spellEnd"/>
      <w:r>
        <w:t xml:space="preserve"> product </w:t>
      </w:r>
      <w:proofErr w:type="spellStart"/>
      <w:r>
        <w:t>na</w:t>
      </w:r>
      <w:proofErr w:type="spellEnd"/>
      <w:r>
        <w:t xml:space="preserve"> </w:t>
      </w:r>
      <w:proofErr w:type="spellStart"/>
      <w:r>
        <w:t>yan</w:t>
      </w:r>
      <w:proofErr w:type="spellEnd"/>
      <w:r>
        <w:t xml:space="preserve"> </w:t>
      </w:r>
      <w:proofErr w:type="spellStart"/>
      <w:r>
        <w:t>para</w:t>
      </w:r>
      <w:proofErr w:type="spellEnd"/>
      <w:r>
        <w:t xml:space="preserve"> ma-backtrack </w:t>
      </w:r>
      <w:proofErr w:type="spellStart"/>
      <w:r>
        <w:t>ko</w:t>
      </w:r>
      <w:proofErr w:type="spellEnd"/>
    </w:p>
    <w:p w14:paraId="604D570D" w14:textId="77777777" w:rsidR="00565F3C" w:rsidRDefault="00F75EC3">
      <w:pPr>
        <w:pStyle w:val="normal0"/>
        <w:spacing w:line="360" w:lineRule="auto"/>
        <w:jc w:val="both"/>
      </w:pPr>
      <w:r>
        <w:t>V: When do you mark the product as not anymor</w:t>
      </w:r>
      <w:r>
        <w:t>e in your warehouse? Like when it leaves the warehouse or when your client receives it?</w:t>
      </w:r>
    </w:p>
    <w:p w14:paraId="12117B92" w14:textId="77777777" w:rsidR="00565F3C" w:rsidRDefault="00F75EC3">
      <w:pPr>
        <w:pStyle w:val="normal0"/>
        <w:spacing w:line="360" w:lineRule="auto"/>
        <w:jc w:val="both"/>
      </w:pPr>
      <w:r>
        <w:t xml:space="preserve">F: When it leaves the warehouse. Then, </w:t>
      </w:r>
      <w:proofErr w:type="spellStart"/>
      <w:r>
        <w:t>ung</w:t>
      </w:r>
      <w:proofErr w:type="spellEnd"/>
      <w:r>
        <w:t xml:space="preserve"> sheet </w:t>
      </w:r>
      <w:proofErr w:type="spellStart"/>
      <w:r>
        <w:t>niya</w:t>
      </w:r>
      <w:proofErr w:type="spellEnd"/>
      <w:r>
        <w:t xml:space="preserve"> </w:t>
      </w:r>
      <w:proofErr w:type="spellStart"/>
      <w:proofErr w:type="gramStart"/>
      <w:r>
        <w:t>na</w:t>
      </w:r>
      <w:proofErr w:type="spellEnd"/>
      <w:proofErr w:type="gramEnd"/>
      <w:r>
        <w:t xml:space="preserve"> </w:t>
      </w:r>
      <w:proofErr w:type="spellStart"/>
      <w:r>
        <w:t>ung</w:t>
      </w:r>
      <w:proofErr w:type="spellEnd"/>
      <w:r>
        <w:t xml:space="preserve"> pink and yellow </w:t>
      </w:r>
      <w:proofErr w:type="spellStart"/>
      <w:r>
        <w:t>yun</w:t>
      </w:r>
      <w:proofErr w:type="spellEnd"/>
      <w:r>
        <w:t xml:space="preserve"> </w:t>
      </w:r>
      <w:proofErr w:type="spellStart"/>
      <w:r>
        <w:t>yung</w:t>
      </w:r>
      <w:proofErr w:type="spellEnd"/>
      <w:r>
        <w:t xml:space="preserve"> basis </w:t>
      </w:r>
      <w:proofErr w:type="spellStart"/>
      <w:r>
        <w:t>namin</w:t>
      </w:r>
      <w:proofErr w:type="spellEnd"/>
      <w:r>
        <w:t xml:space="preserve">. Once, </w:t>
      </w:r>
      <w:proofErr w:type="spellStart"/>
      <w:r>
        <w:t>nabigyan</w:t>
      </w:r>
      <w:proofErr w:type="spellEnd"/>
      <w:r>
        <w:t xml:space="preserve"> </w:t>
      </w:r>
      <w:proofErr w:type="spellStart"/>
      <w:proofErr w:type="gramStart"/>
      <w:r>
        <w:t>na</w:t>
      </w:r>
      <w:proofErr w:type="spellEnd"/>
      <w:proofErr w:type="gramEnd"/>
      <w:r>
        <w:t xml:space="preserve"> kami </w:t>
      </w:r>
      <w:proofErr w:type="spellStart"/>
      <w:r>
        <w:t>ng</w:t>
      </w:r>
      <w:proofErr w:type="spellEnd"/>
      <w:r>
        <w:t xml:space="preserve"> paper </w:t>
      </w:r>
      <w:proofErr w:type="spellStart"/>
      <w:r>
        <w:t>na</w:t>
      </w:r>
      <w:proofErr w:type="spellEnd"/>
      <w:r>
        <w:t xml:space="preserve"> </w:t>
      </w:r>
      <w:proofErr w:type="spellStart"/>
      <w:r>
        <w:t>yun</w:t>
      </w:r>
      <w:proofErr w:type="spellEnd"/>
      <w:r>
        <w:t xml:space="preserve"> we take it out as in </w:t>
      </w:r>
      <w:proofErr w:type="spellStart"/>
      <w:r>
        <w:t>natatangg</w:t>
      </w:r>
      <w:r>
        <w:t>al</w:t>
      </w:r>
      <w:proofErr w:type="spellEnd"/>
      <w:r>
        <w:t xml:space="preserve"> </w:t>
      </w:r>
      <w:proofErr w:type="spellStart"/>
      <w:r>
        <w:t>na</w:t>
      </w:r>
      <w:proofErr w:type="spellEnd"/>
      <w:r>
        <w:t xml:space="preserve"> </w:t>
      </w:r>
      <w:proofErr w:type="spellStart"/>
      <w:r>
        <w:t>sya</w:t>
      </w:r>
      <w:proofErr w:type="spellEnd"/>
      <w:r>
        <w:t xml:space="preserve"> </w:t>
      </w:r>
      <w:proofErr w:type="spellStart"/>
      <w:r>
        <w:t>sa</w:t>
      </w:r>
      <w:proofErr w:type="spellEnd"/>
      <w:r>
        <w:t xml:space="preserve"> excel.</w:t>
      </w:r>
    </w:p>
    <w:p w14:paraId="43BE4E74" w14:textId="77777777" w:rsidR="00565F3C" w:rsidRDefault="00F75EC3">
      <w:pPr>
        <w:pStyle w:val="normal0"/>
        <w:spacing w:line="360" w:lineRule="auto"/>
        <w:jc w:val="both"/>
      </w:pPr>
      <w:r>
        <w:t>H: So if you delete, will it be gone permanently?</w:t>
      </w:r>
    </w:p>
    <w:p w14:paraId="76D49DBE" w14:textId="77777777" w:rsidR="00565F3C" w:rsidRDefault="00F75EC3">
      <w:pPr>
        <w:pStyle w:val="normal0"/>
        <w:spacing w:line="360" w:lineRule="auto"/>
        <w:jc w:val="both"/>
      </w:pPr>
      <w:r>
        <w:t xml:space="preserve">F: </w:t>
      </w:r>
      <w:proofErr w:type="spellStart"/>
      <w:r>
        <w:t>Wala</w:t>
      </w:r>
      <w:proofErr w:type="spellEnd"/>
      <w:r>
        <w:t xml:space="preserve"> </w:t>
      </w:r>
      <w:proofErr w:type="spellStart"/>
      <w:proofErr w:type="gramStart"/>
      <w:r>
        <w:t>na</w:t>
      </w:r>
      <w:proofErr w:type="spellEnd"/>
      <w:proofErr w:type="gramEnd"/>
      <w:r>
        <w:t xml:space="preserve"> </w:t>
      </w:r>
      <w:proofErr w:type="spellStart"/>
      <w:r>
        <w:t>siya</w:t>
      </w:r>
      <w:proofErr w:type="spellEnd"/>
      <w:r>
        <w:t xml:space="preserve"> forever. HAHA.</w:t>
      </w:r>
    </w:p>
    <w:p w14:paraId="55B4678D" w14:textId="77777777" w:rsidR="00565F3C" w:rsidRDefault="00F75EC3">
      <w:pPr>
        <w:pStyle w:val="normal0"/>
        <w:spacing w:line="360" w:lineRule="auto"/>
        <w:jc w:val="both"/>
      </w:pPr>
      <w:r>
        <w:t>J: Let’s give them the documents about the tracking</w:t>
      </w:r>
    </w:p>
    <w:p w14:paraId="04F56ADC" w14:textId="77777777" w:rsidR="00565F3C" w:rsidRDefault="00F75EC3">
      <w:pPr>
        <w:pStyle w:val="normal0"/>
        <w:spacing w:line="360" w:lineRule="auto"/>
        <w:jc w:val="both"/>
      </w:pPr>
      <w:r>
        <w:rPr>
          <w:b/>
          <w:color w:val="0000FF"/>
        </w:rPr>
        <w:t>*Gives the interviewers other important documents, forms, and etc.*</w:t>
      </w:r>
    </w:p>
    <w:p w14:paraId="56113D35" w14:textId="77777777" w:rsidR="00565F3C" w:rsidRDefault="00F75EC3">
      <w:pPr>
        <w:pStyle w:val="normal0"/>
        <w:spacing w:line="360" w:lineRule="auto"/>
        <w:jc w:val="both"/>
      </w:pPr>
      <w:r>
        <w:t>H: To summarize, your inventories a</w:t>
      </w:r>
      <w:r>
        <w:t>nd orders are done manually by using excel sheets.</w:t>
      </w:r>
    </w:p>
    <w:p w14:paraId="6E65F870" w14:textId="77777777" w:rsidR="00565F3C" w:rsidRDefault="00F75EC3">
      <w:pPr>
        <w:pStyle w:val="normal0"/>
        <w:spacing w:line="360" w:lineRule="auto"/>
        <w:jc w:val="both"/>
      </w:pPr>
      <w:r>
        <w:t xml:space="preserve">F: Yes, like we’re good </w:t>
      </w:r>
      <w:proofErr w:type="spellStart"/>
      <w:proofErr w:type="gramStart"/>
      <w:r>
        <w:t>na</w:t>
      </w:r>
      <w:proofErr w:type="spellEnd"/>
      <w:proofErr w:type="gramEnd"/>
      <w:r>
        <w:t xml:space="preserve"> but it would be better if may program for that. </w:t>
      </w:r>
      <w:proofErr w:type="spellStart"/>
      <w:r>
        <w:t>Lalo</w:t>
      </w:r>
      <w:proofErr w:type="spellEnd"/>
      <w:r>
        <w:t xml:space="preserve"> </w:t>
      </w:r>
      <w:proofErr w:type="spellStart"/>
      <w:proofErr w:type="gramStart"/>
      <w:r>
        <w:t>na</w:t>
      </w:r>
      <w:proofErr w:type="spellEnd"/>
      <w:proofErr w:type="gramEnd"/>
      <w:r>
        <w:t xml:space="preserve"> </w:t>
      </w:r>
      <w:proofErr w:type="spellStart"/>
      <w:r>
        <w:t>sa</w:t>
      </w:r>
      <w:proofErr w:type="spellEnd"/>
      <w:r>
        <w:t xml:space="preserve"> tracking </w:t>
      </w:r>
      <w:proofErr w:type="spellStart"/>
      <w:r>
        <w:t>ng</w:t>
      </w:r>
      <w:proofErr w:type="spellEnd"/>
      <w:r>
        <w:t xml:space="preserve"> delivery gusto </w:t>
      </w:r>
      <w:proofErr w:type="spellStart"/>
      <w:r>
        <w:t>lang</w:t>
      </w:r>
      <w:proofErr w:type="spellEnd"/>
      <w:r>
        <w:t xml:space="preserve"> </w:t>
      </w:r>
      <w:proofErr w:type="spellStart"/>
      <w:r>
        <w:t>siguro</w:t>
      </w:r>
      <w:proofErr w:type="spellEnd"/>
      <w:r>
        <w:t xml:space="preserve"> </w:t>
      </w:r>
      <w:proofErr w:type="spellStart"/>
      <w:r>
        <w:t>namin</w:t>
      </w:r>
      <w:proofErr w:type="spellEnd"/>
      <w:r>
        <w:t xml:space="preserve"> </w:t>
      </w:r>
      <w:proofErr w:type="spellStart"/>
      <w:r>
        <w:t>makita</w:t>
      </w:r>
      <w:proofErr w:type="spellEnd"/>
      <w:r>
        <w:t xml:space="preserve"> </w:t>
      </w:r>
      <w:proofErr w:type="spellStart"/>
      <w:r>
        <w:t>yung</w:t>
      </w:r>
      <w:proofErr w:type="spellEnd"/>
      <w:r>
        <w:t xml:space="preserve"> total in the end.</w:t>
      </w:r>
    </w:p>
    <w:p w14:paraId="58F8C6E3" w14:textId="77777777" w:rsidR="00565F3C" w:rsidRDefault="00F75EC3">
      <w:pPr>
        <w:pStyle w:val="normal0"/>
        <w:spacing w:line="360" w:lineRule="auto"/>
        <w:jc w:val="both"/>
      </w:pPr>
      <w:r>
        <w:lastRenderedPageBreak/>
        <w:t xml:space="preserve">Interviewers: That’s all. Thank you so much </w:t>
      </w:r>
      <w:r>
        <w:t>for your time.</w:t>
      </w:r>
    </w:p>
    <w:p w14:paraId="5AF2E960" w14:textId="77777777" w:rsidR="00565F3C" w:rsidRDefault="00565F3C">
      <w:pPr>
        <w:pStyle w:val="normal0"/>
        <w:spacing w:line="360" w:lineRule="auto"/>
        <w:jc w:val="both"/>
      </w:pPr>
    </w:p>
    <w:p w14:paraId="33EFEBD5" w14:textId="77777777" w:rsidR="00565F3C" w:rsidRDefault="00F75EC3">
      <w:pPr>
        <w:pStyle w:val="normal0"/>
        <w:spacing w:line="360" w:lineRule="auto"/>
        <w:jc w:val="both"/>
      </w:pPr>
      <w:r>
        <w:t xml:space="preserve"> </w:t>
      </w:r>
    </w:p>
    <w:sectPr w:rsidR="00565F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isplayBackgroundShape/>
  <w:proofState w:spelling="clean" w:grammar="clean"/>
  <w:defaultTabStop w:val="720"/>
  <w:characterSpacingControl w:val="doNotCompress"/>
  <w:compat>
    <w:compatSetting w:name="compatibilityMode" w:uri="http://schemas.microsoft.com/office/word" w:val="14"/>
  </w:compat>
  <w:rsids>
    <w:rsidRoot w:val="00565F3C"/>
    <w:rsid w:val="00565F3C"/>
    <w:rsid w:val="00F75E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7B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1551</Words>
  <Characters>8843</Characters>
  <Application>Microsoft Macintosh Word</Application>
  <DocSecurity>0</DocSecurity>
  <Lines>73</Lines>
  <Paragraphs>20</Paragraphs>
  <ScaleCrop>false</ScaleCrop>
  <Company>De La Salle University</Company>
  <LinksUpToDate>false</LinksUpToDate>
  <CharactersWithSpaces>10374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hillary ross fong</cp:lastModifiedBy>
  <cp:revision>2</cp:revision>
  <dcterms:created xsi:type="dcterms:W3CDTF">2016-01-26T18:11:00Z</dcterms:created>
  <dcterms:modified xsi:type="dcterms:W3CDTF">2016-01-26T18:12:00Z</dcterms:modified>
</cp:coreProperties>
</file>