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37.75pt;margin-top:71.6500015258789pt;z-index:-3;width:519.799987792969pt;height:731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60" w:x="6669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3"/>
          <w:sz w:val="18"/>
        </w:rPr>
        <w:t>阿曼德同意参加</w:t>
      </w:r>
      <w:r>
        <w:rPr>
          <w:rFonts w:ascii="GAIMIV+STZhongsong"/>
          <w:color w:val="000000"/>
          <w:spacing w:val="5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反正自己的灵魂已经迷失了</w:t>
      </w:r>
      <w:r>
        <w:rPr>
          <w:rFonts w:ascii="GAIMIV+STZhongsong"/>
          <w:color w:val="000000"/>
          <w:spacing w:val="2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他如今徘徊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5"/>
          <w:sz w:val="18"/>
        </w:rPr>
        <w:t>在疯狂之缘</w:t>
      </w:r>
      <w:r>
        <w:rPr>
          <w:rFonts w:ascii="GAIMIV+STZhongsong"/>
          <w:color w:val="000000"/>
          <w:spacing w:val="5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鲁莽轻率</w:t>
      </w:r>
      <w:r>
        <w:rPr>
          <w:rFonts w:ascii="GAIMIV+STZhongsong"/>
          <w:color w:val="000000"/>
          <w:spacing w:val="0"/>
          <w:sz w:val="18"/>
        </w:rPr>
        <w:t>;</w:t>
      </w:r>
      <w:r>
        <w:rPr>
          <w:rFonts w:ascii="GAIMIV+STZhongsong"/>
          <w:color w:val="000000"/>
          <w:spacing w:val="31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拉娜既不想实施法术</w:t>
      </w:r>
      <w:r>
        <w:rPr>
          <w:rFonts w:ascii="GAIMIV+STZhongsong"/>
          <w:color w:val="000000"/>
          <w:spacing w:val="5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也反对将任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何村民用作祭品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29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但后来一个旅行补锅匠和她发生了激烈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争吵——当时他的驴子踢坏了她家鸡笼——她便赞同了把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他当祭品的主意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1843" w:x="720" w:y="766"/>
        <w:widowControl w:val="off"/>
        <w:autoSpaceDE w:val="off"/>
        <w:autoSpaceDN w:val="off"/>
        <w:spacing w:before="0" w:after="0" w:line="456" w:lineRule="exact"/>
        <w:ind w:left="0" w:right="0" w:firstLine="0"/>
        <w:jc w:val="left"/>
        <w:rPr>
          <w:rFonts w:ascii="FCJBAH+STZhongsong"/>
          <w:color w:val="000000"/>
          <w:spacing w:val="0"/>
          <w:sz w:val="40"/>
        </w:rPr>
      </w:pPr>
      <w:r>
        <w:rPr>
          <w:rFonts w:ascii="FCJBAH+STZhongsong" w:hAnsi="FCJBAH+STZhongsong" w:cs="FCJBAH+STZhongsong"/>
          <w:color w:val="000000"/>
          <w:spacing w:val="1"/>
          <w:sz w:val="40"/>
        </w:rPr>
        <w:t>人间乐土</w:t>
      </w:r>
      <w:r>
        <w:rPr>
          <w:rFonts w:ascii="FCJBAH+STZhongsong"/>
          <w:color w:val="000000"/>
          <w:spacing w:val="0"/>
          <w:sz w:val="40"/>
        </w:rPr>
      </w:r>
    </w:p>
    <w:p>
      <w:pPr>
        <w:pStyle w:val="Normal"/>
        <w:framePr w:w="5120" w:x="720" w:y="1451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QCATFQ+Calibri"/>
          <w:color w:val="000000"/>
          <w:spacing w:val="0"/>
          <w:sz w:val="40"/>
        </w:rPr>
      </w:pPr>
      <w:r>
        <w:rPr>
          <w:rFonts w:ascii="QCATFQ+Calibri"/>
          <w:color w:val="000000"/>
          <w:spacing w:val="0"/>
          <w:sz w:val="40"/>
        </w:rPr>
        <w:t>The</w:t>
      </w:r>
      <w:r>
        <w:rPr>
          <w:rFonts w:ascii="QCATFQ+Calibri"/>
          <w:color w:val="000000"/>
          <w:spacing w:val="-21"/>
          <w:sz w:val="40"/>
        </w:rPr>
        <w:t xml:space="preserve"> </w:t>
      </w:r>
      <w:r>
        <w:rPr>
          <w:rFonts w:ascii="QCATFQ+Calibri"/>
          <w:color w:val="000000"/>
          <w:spacing w:val="0"/>
          <w:sz w:val="40"/>
        </w:rPr>
        <w:t>Garden</w:t>
      </w:r>
      <w:r>
        <w:rPr>
          <w:rFonts w:ascii="QCATFQ+Calibri"/>
          <w:color w:val="000000"/>
          <w:spacing w:val="-19"/>
          <w:sz w:val="40"/>
        </w:rPr>
        <w:t xml:space="preserve"> </w:t>
      </w:r>
      <w:r>
        <w:rPr>
          <w:rFonts w:ascii="QCATFQ+Calibri"/>
          <w:color w:val="000000"/>
          <w:spacing w:val="0"/>
          <w:sz w:val="40"/>
        </w:rPr>
        <w:t>of</w:t>
      </w:r>
      <w:r>
        <w:rPr>
          <w:rFonts w:ascii="QCATFQ+Calibri"/>
          <w:color w:val="000000"/>
          <w:spacing w:val="-23"/>
          <w:sz w:val="40"/>
        </w:rPr>
        <w:t xml:space="preserve"> </w:t>
      </w:r>
      <w:r>
        <w:rPr>
          <w:rFonts w:ascii="QCATFQ+Calibri"/>
          <w:color w:val="000000"/>
          <w:spacing w:val="0"/>
          <w:sz w:val="40"/>
        </w:rPr>
        <w:t>Earthly</w:t>
      </w:r>
      <w:r>
        <w:rPr>
          <w:rFonts w:ascii="QCATFQ+Calibri"/>
          <w:color w:val="000000"/>
          <w:spacing w:val="-19"/>
          <w:sz w:val="40"/>
        </w:rPr>
        <w:t xml:space="preserve"> </w:t>
      </w:r>
      <w:r>
        <w:rPr>
          <w:rFonts w:ascii="QCATFQ+Calibri"/>
          <w:color w:val="000000"/>
          <w:spacing w:val="0"/>
          <w:sz w:val="40"/>
        </w:rPr>
        <w:t>Delights</w:t>
      </w:r>
      <w:r>
        <w:rPr>
          <w:rFonts w:ascii="QCATFQ+Calibri"/>
          <w:color w:val="000000"/>
          <w:spacing w:val="0"/>
          <w:sz w:val="40"/>
        </w:rPr>
      </w:r>
    </w:p>
    <w:p>
      <w:pPr>
        <w:pStyle w:val="Normal"/>
        <w:framePr w:w="4733" w:x="720" w:y="210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HFMCGE+Calibri"/>
          <w:color w:val="000000"/>
          <w:spacing w:val="0"/>
          <w:sz w:val="24"/>
        </w:rPr>
      </w:pPr>
      <w:r>
        <w:rPr>
          <w:rFonts w:ascii="FCJBAH+STZhongsong" w:hAnsi="FCJBAH+STZhongsong" w:cs="FCJBAH+STZhongsong"/>
          <w:color w:val="000000"/>
          <w:spacing w:val="1"/>
          <w:sz w:val="22"/>
        </w:rPr>
        <w:t>作者：</w:t>
      </w:r>
      <w:r>
        <w:rPr>
          <w:rFonts w:ascii="FCJBAH+STZhongsong"/>
          <w:color w:val="000000"/>
          <w:spacing w:val="-15"/>
          <w:sz w:val="22"/>
        </w:rPr>
        <w:t xml:space="preserve"> </w:t>
      </w:r>
      <w:r>
        <w:rPr>
          <w:rFonts w:ascii="HFMCGE+Calibri"/>
          <w:color w:val="000000"/>
          <w:spacing w:val="-1"/>
          <w:sz w:val="24"/>
        </w:rPr>
        <w:t>Lucya</w:t>
      </w:r>
      <w:r>
        <w:rPr>
          <w:rFonts w:ascii="HFMCGE+Calibri"/>
          <w:color w:val="000000"/>
          <w:spacing w:val="1"/>
          <w:sz w:val="24"/>
        </w:rPr>
        <w:t xml:space="preserve"> </w:t>
      </w:r>
      <w:r>
        <w:rPr>
          <w:rFonts w:ascii="HFMCGE+Calibri"/>
          <w:color w:val="000000"/>
          <w:spacing w:val="0"/>
          <w:sz w:val="24"/>
        </w:rPr>
        <w:t>Szachnowski</w:t>
      </w:r>
      <w:r>
        <w:rPr>
          <w:rFonts w:ascii="HFMCGE+Calibri"/>
          <w:color w:val="000000"/>
          <w:spacing w:val="1"/>
          <w:sz w:val="24"/>
        </w:rPr>
        <w:t xml:space="preserve"> </w:t>
      </w:r>
      <w:r>
        <w:rPr>
          <w:rFonts w:ascii="HFMCGE+Calibri"/>
          <w:color w:val="000000"/>
          <w:spacing w:val="1"/>
          <w:sz w:val="24"/>
        </w:rPr>
        <w:t>and</w:t>
      </w:r>
      <w:r>
        <w:rPr>
          <w:rFonts w:ascii="HFMCGE+Calibri"/>
          <w:color w:val="000000"/>
          <w:spacing w:val="1"/>
          <w:sz w:val="24"/>
        </w:rPr>
        <w:t xml:space="preserve"> </w:t>
      </w:r>
      <w:r>
        <w:rPr>
          <w:rFonts w:ascii="HFMCGE+Calibri"/>
          <w:color w:val="000000"/>
          <w:spacing w:val="-1"/>
          <w:sz w:val="24"/>
        </w:rPr>
        <w:t>Gary</w:t>
      </w:r>
      <w:r>
        <w:rPr>
          <w:rFonts w:ascii="HFMCGE+Calibri"/>
          <w:color w:val="000000"/>
          <w:spacing w:val="1"/>
          <w:sz w:val="24"/>
        </w:rPr>
        <w:t xml:space="preserve"> </w:t>
      </w:r>
      <w:r>
        <w:rPr>
          <w:rFonts w:ascii="HFMCGE+Calibri" w:hAnsi="HFMCGE+Calibri" w:cs="HFMCGE+Calibri"/>
          <w:color w:val="000000"/>
          <w:spacing w:val="0"/>
          <w:sz w:val="24"/>
        </w:rPr>
        <w:t>O’Connell</w:t>
      </w:r>
      <w:r>
        <w:rPr>
          <w:rFonts w:ascii="HFMCGE+Calibri"/>
          <w:color w:val="000000"/>
          <w:spacing w:val="0"/>
          <w:sz w:val="24"/>
        </w:rPr>
      </w:r>
    </w:p>
    <w:p>
      <w:pPr>
        <w:pStyle w:val="Normal"/>
        <w:framePr w:w="4760" w:x="6669" w:y="222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当补锅匠离开村子后</w:t>
      </w:r>
      <w:r>
        <w:rPr>
          <w:rFonts w:ascii="GAIMIV+STZhongsong"/>
          <w:color w:val="000000"/>
          <w:spacing w:val="5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他们在山间小径伏击了他。他们把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222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3"/>
          <w:sz w:val="18"/>
        </w:rPr>
        <w:t>驴子的尸体藏好</w:t>
      </w:r>
      <w:r>
        <w:rPr>
          <w:rFonts w:ascii="GAIMIV+STZhongsong"/>
          <w:color w:val="000000"/>
          <w:spacing w:val="5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然后把他关了起来直到仪式</w:t>
      </w:r>
      <w:r>
        <w:rPr>
          <w:rFonts w:ascii="GAIMIV+STZhongsong"/>
          <w:color w:val="000000"/>
          <w:spacing w:val="2"/>
          <w:sz w:val="18"/>
        </w:rPr>
        <w:t>.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在仪式上他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222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们割了他的舌头免得他喊叫</w:t>
      </w:r>
      <w:r>
        <w:rPr>
          <w:rFonts w:ascii="GAIMIV+STZhongsong"/>
          <w:color w:val="000000"/>
          <w:spacing w:val="0"/>
          <w:sz w:val="18"/>
        </w:rPr>
        <w:t>,</w:t>
      </w:r>
      <w:r>
        <w:rPr>
          <w:rFonts w:ascii="GAIMIV+STZhongsong"/>
          <w:color w:val="000000"/>
          <w:spacing w:val="29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然后按照法术要求用长钉把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222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他钉在了山涧林中一棵削尖的树上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836" w:x="720" w:y="2461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GAIMIV+STZhongsong"/>
          <w:color w:val="000000"/>
          <w:spacing w:val="0"/>
          <w:sz w:val="22"/>
        </w:rPr>
      </w:pPr>
      <w:r>
        <w:rPr>
          <w:rFonts w:ascii="FCJBAH+STZhongsong" w:hAnsi="FCJBAH+STZhongsong" w:cs="FCJBAH+STZhongsong"/>
          <w:color w:val="000000"/>
          <w:spacing w:val="0"/>
          <w:sz w:val="22"/>
        </w:rPr>
        <w:t>译者：琳尼娜</w:t>
      </w:r>
      <w:r>
        <w:rPr>
          <w:rFonts w:ascii="GAIMIV+STZhongsong"/>
          <w:color w:val="000000"/>
          <w:spacing w:val="-1"/>
          <w:sz w:val="22"/>
        </w:rPr>
        <w:t>(</w:t>
      </w:r>
      <w:r>
        <w:rPr>
          <w:rFonts w:ascii="KRPQPW+STXinwei" w:hAnsi="KRPQPW+STXinwei" w:cs="KRPQPW+STXinwei"/>
          <w:color w:val="000000"/>
          <w:spacing w:val="0"/>
          <w:sz w:val="16"/>
        </w:rPr>
        <w:t>有任何意见指正请联系</w:t>
      </w:r>
      <w:r>
        <w:rPr>
          <w:rFonts w:ascii="DejaVu Sans"/>
          <w:color w:val="000000"/>
          <w:spacing w:val="-14"/>
          <w:sz w:val="16"/>
        </w:rPr>
        <w:t xml:space="preserve"> </w:t>
      </w:r>
      <w:r>
        <w:rPr>
          <w:rFonts w:ascii="QCATFQ+Calibri"/>
          <w:color w:val="000000"/>
          <w:spacing w:val="0"/>
          <w:sz w:val="16"/>
        </w:rPr>
        <w:t>arwenzh2@yahoo.com</w:t>
      </w:r>
      <w:r>
        <w:rPr>
          <w:rFonts w:ascii="GAIMIV+STZhongsong"/>
          <w:color w:val="000000"/>
          <w:spacing w:val="0"/>
          <w:sz w:val="22"/>
        </w:rPr>
        <w:t>)</w:t>
      </w:r>
      <w:r>
        <w:rPr>
          <w:rFonts w:ascii="GAIMIV+STZhongsong"/>
          <w:color w:val="000000"/>
          <w:spacing w:val="0"/>
          <w:sz w:val="22"/>
        </w:rPr>
      </w:r>
    </w:p>
    <w:p>
      <w:pPr>
        <w:pStyle w:val="Normal"/>
        <w:framePr w:w="5120" w:x="720" w:y="332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这个模组发生在</w:t>
      </w:r>
      <w:r>
        <w:rPr>
          <w:rFonts w:ascii="FCJBAH+STZhongsong"/>
          <w:color w:val="000000"/>
          <w:spacing w:val="-3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1597</w:t>
      </w:r>
      <w:r>
        <w:rPr>
          <w:rFonts w:ascii="GAIMIV+STZhongsong"/>
          <w:color w:val="000000"/>
          <w:spacing w:val="-4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年的西班牙，讲述检察官们奉命前往阿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3327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7"/>
          <w:sz w:val="18"/>
        </w:rPr>
        <w:t>伯格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/>
          <w:color w:val="000000"/>
          <w:spacing w:val="0"/>
          <w:sz w:val="18"/>
        </w:rPr>
        <w:t>Albergue</w:t>
      </w:r>
      <w:r>
        <w:rPr>
          <w:rFonts w:ascii="GAIMIV+STZhongsong"/>
          <w:color w:val="000000"/>
          <w:spacing w:val="6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7"/>
          <w:sz w:val="18"/>
        </w:rPr>
        <w:t>地区调查一桩处女怀胎的神迹。玩家扮演为西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3327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班牙宗教裁判所效命的牧师和世俗帮手，在这次的冒险中，检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332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察官</w:t>
      </w:r>
      <w:r>
        <w:rPr>
          <w:rFonts w:ascii="GAIMIV+STZhongsong"/>
          <w:color w:val="000000"/>
          <w:spacing w:val="0"/>
          <w:sz w:val="18"/>
        </w:rPr>
        <w:t>(Inquisitor)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将会取代通常冒险中的调查员。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608" w:x="1080" w:y="5383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JMIKDC+Calibri Bold"/>
          <w:b w:val="on"/>
          <w:color w:val="5b9bd5"/>
          <w:spacing w:val="1"/>
          <w:sz w:val="40"/>
        </w:rPr>
        <w:t>1.</w:t>
      </w:r>
      <w:r>
        <w:rPr>
          <w:rFonts w:ascii="LKPPKE+SimSun" w:hAnsi="LKPPKE+SimSun" w:cs="LKPPKE+SimSun"/>
          <w:color w:val="5b9bd5"/>
          <w:spacing w:val="2"/>
          <w:sz w:val="40"/>
        </w:rPr>
        <w:t>守密人信息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219" w:x="1145" w:y="651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JMIKDC+Calibri Bold"/>
          <w:b w:val="on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1.1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1"/>
          <w:sz w:val="20"/>
        </w:rPr>
        <w:t>异端巫术</w:t>
      </w:r>
      <w:r>
        <w:rPr>
          <w:rFonts w:ascii="JMIKDC+Calibri Bold"/>
          <w:b w:val="on"/>
          <w:color w:val="000000"/>
          <w:spacing w:val="0"/>
          <w:sz w:val="20"/>
        </w:rPr>
        <w:t>(The</w:t>
      </w:r>
      <w:r>
        <w:rPr>
          <w:rFonts w:ascii="JMIKDC+Calibri Bold"/>
          <w:b w:val="on"/>
          <w:color w:val="000000"/>
          <w:spacing w:val="-2"/>
          <w:sz w:val="20"/>
        </w:rPr>
        <w:t xml:space="preserve"> </w:t>
      </w:r>
      <w:r>
        <w:rPr>
          <w:rFonts w:ascii="JMIKDC+Calibri Bold"/>
          <w:b w:val="on"/>
          <w:color w:val="000000"/>
          <w:spacing w:val="-1"/>
          <w:sz w:val="20"/>
        </w:rPr>
        <w:t>W</w:t>
      </w:r>
      <w:r>
        <w:rPr>
          <w:rFonts w:ascii="TKOUWP+Calibri Bold" w:hAnsi="TKOUWP+Calibri Bold" w:cs="TKOUWP+Calibri Bold"/>
          <w:b w:val="on"/>
          <w:color w:val="000000"/>
          <w:spacing w:val="0"/>
          <w:sz w:val="20"/>
        </w:rPr>
        <w:t>itches’</w:t>
      </w:r>
      <w:r>
        <w:rPr>
          <w:rFonts w:ascii="TKOUWP+Calibri Bold"/>
          <w:b w:val="on"/>
          <w:color w:val="000000"/>
          <w:spacing w:val="0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Heresy)</w:t>
      </w:r>
      <w:r>
        <w:rPr>
          <w:rFonts w:ascii="JMIKDC+Calibri Bold"/>
          <w:b w:val="on"/>
          <w:color w:val="000000"/>
          <w:spacing w:val="0"/>
          <w:sz w:val="20"/>
        </w:rPr>
      </w:r>
    </w:p>
    <w:p>
      <w:pPr>
        <w:pStyle w:val="Normal"/>
        <w:framePr w:w="4760" w:x="1080" w:y="697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四个世纪之前，在比利牛斯山偏远地区有一个小村庄，村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697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4"/>
          <w:sz w:val="18"/>
        </w:rPr>
        <w:t>中异教徒举行两种</w:t>
      </w:r>
      <w:r>
        <w:rPr>
          <w:rFonts w:ascii="GAIMIV+STZhongsong"/>
          <w:color w:val="000000"/>
          <w:spacing w:val="4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非魔法</w:t>
      </w:r>
      <w:r>
        <w:rPr>
          <w:rFonts w:ascii="GAIMIV+STZhongsong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的仪式来确保他们居住的山谷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697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丰饶多产——春季献祭一只初生羔羊，秋季焚烧美酒与稻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697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谷。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81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QCATFQ+Calibri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在</w:t>
      </w:r>
      <w:r>
        <w:rPr>
          <w:rFonts w:ascii="FCJBAH+STZhongsong"/>
          <w:color w:val="000000"/>
          <w:spacing w:val="46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12</w:t>
      </w:r>
      <w:r>
        <w:rPr>
          <w:rFonts w:ascii="GAIMIV+STZhongsong"/>
          <w:color w:val="000000"/>
          <w:spacing w:val="4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17"/>
          <w:sz w:val="18"/>
        </w:rPr>
        <w:t>世纪时，受天使感召的圣米盖尔</w:t>
      </w:r>
      <w:r>
        <w:rPr>
          <w:rFonts w:ascii="QCATFQ+Calibri"/>
          <w:color w:val="000000"/>
          <w:spacing w:val="0"/>
          <w:sz w:val="18"/>
        </w:rPr>
        <w:t>(San</w:t>
      </w:r>
      <w:r>
        <w:rPr>
          <w:rFonts w:ascii="QCATFQ+Calibri"/>
          <w:color w:val="000000"/>
          <w:spacing w:val="33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Miguel</w:t>
      </w:r>
      <w:r>
        <w:rPr>
          <w:rFonts w:ascii="QCATFQ+Calibri"/>
          <w:color w:val="000000"/>
          <w:spacing w:val="33"/>
          <w:sz w:val="18"/>
        </w:rPr>
        <w:t xml:space="preserve"> </w:t>
      </w:r>
      <w:r>
        <w:rPr>
          <w:rFonts w:ascii="QCATFQ+Calibri"/>
          <w:color w:val="000000"/>
          <w:spacing w:val="1"/>
          <w:sz w:val="18"/>
        </w:rPr>
        <w:t>de</w:t>
      </w:r>
      <w:r>
        <w:rPr>
          <w:rFonts w:ascii="QCATFQ+Calibri"/>
          <w:color w:val="000000"/>
          <w:spacing w:val="0"/>
          <w:sz w:val="18"/>
        </w:rPr>
      </w:r>
    </w:p>
    <w:p>
      <w:pPr>
        <w:pStyle w:val="Normal"/>
        <w:framePr w:w="4762" w:x="1080" w:y="8192"/>
        <w:widowControl w:val="off"/>
        <w:autoSpaceDE w:val="off"/>
        <w:autoSpaceDN w:val="off"/>
        <w:spacing w:before="47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/>
          <w:color w:val="000000"/>
          <w:spacing w:val="1"/>
          <w:sz w:val="18"/>
        </w:rPr>
        <w:t>Montana)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让该村皈依基督教，</w:t>
      </w:r>
      <w:r>
        <w:rPr>
          <w:rFonts w:ascii="FCJBAH+STZhongsong"/>
          <w:color w:val="000000"/>
          <w:spacing w:val="3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一座以他名字命名的教堂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8192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修建了起来，而备受村民关注的异教仪式也不再举行。然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81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而，有一个家族相信仪式是让山谷保持丰饶的关键，于是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81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7"/>
          <w:sz w:val="18"/>
        </w:rPr>
        <w:t>成立了一个集会</w:t>
      </w:r>
      <w:r>
        <w:rPr>
          <w:rFonts w:ascii="GAIMIV+STZhongsong"/>
          <w:color w:val="000000"/>
          <w:spacing w:val="1"/>
          <w:sz w:val="18"/>
        </w:rPr>
        <w:t>(coven)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继续隐秘的举行仪式，这项传统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8192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代代相传下来，教会和大部分村民直到现在都对此无所察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81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觉。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3" w:x="1080" w:y="102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拉娜·丰赛卡</w:t>
      </w:r>
      <w:r>
        <w:rPr>
          <w:rFonts w:ascii="QCATFQ+Calibri"/>
          <w:color w:val="000000"/>
          <w:spacing w:val="0"/>
          <w:sz w:val="18"/>
        </w:rPr>
        <w:t>(Rana</w:t>
      </w:r>
      <w:r>
        <w:rPr>
          <w:rFonts w:ascii="QCATFQ+Calibri"/>
          <w:color w:val="000000"/>
          <w:spacing w:val="-9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Fonseca)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是目前集会领袖。其他成员还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3" w:x="1080" w:y="10216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8"/>
          <w:sz w:val="18"/>
        </w:rPr>
        <w:t>包括她的丈夫阿曼德</w:t>
      </w:r>
      <w:r>
        <w:rPr>
          <w:rFonts w:ascii="GAIMIV+STZhongsong"/>
          <w:color w:val="000000"/>
          <w:spacing w:val="-1"/>
          <w:sz w:val="18"/>
        </w:rPr>
        <w:t>(Armand),</w:t>
      </w:r>
      <w:r>
        <w:rPr>
          <w:rFonts w:ascii="GAIMIV+STZhongsong"/>
          <w:color w:val="000000"/>
          <w:spacing w:val="44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19"/>
          <w:sz w:val="18"/>
        </w:rPr>
        <w:t>同母异父哥哥费南多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3" w:x="1080" w:y="1021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(Fernando).</w:t>
      </w:r>
      <w:r>
        <w:rPr>
          <w:rFonts w:ascii="GAIMIV+STZhongsong"/>
          <w:color w:val="000000"/>
          <w:spacing w:val="34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7"/>
          <w:sz w:val="18"/>
        </w:rPr>
        <w:t>阿曼德在与拉娜结婚后加入了集会</w:t>
      </w:r>
      <w:r>
        <w:rPr>
          <w:rFonts w:ascii="GAIMIV+STZhongsong"/>
          <w:color w:val="000000"/>
          <w:spacing w:val="7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起先他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3" w:x="1080" w:y="1021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觉得这些秘密又酷又刺激</w:t>
      </w:r>
      <w:r>
        <w:rPr>
          <w:rFonts w:ascii="GAIMIV+STZhongsong"/>
          <w:color w:val="000000"/>
          <w:spacing w:val="5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但在随后数年感到良心不安，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3" w:x="1080" w:y="1021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渐渐开始酗酒。如今他失魂落魄</w:t>
      </w:r>
      <w:r>
        <w:rPr>
          <w:rFonts w:ascii="GAIMIV+STZhongsong"/>
          <w:color w:val="000000"/>
          <w:spacing w:val="0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晚上噩梦连连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60" w:x="1080" w:y="1170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费南多是本地贵族堂·维卡拉</w:t>
      </w:r>
      <w:r>
        <w:rPr>
          <w:rFonts w:ascii="QCATFQ+Calibri"/>
          <w:color w:val="000000"/>
          <w:spacing w:val="0"/>
          <w:sz w:val="18"/>
        </w:rPr>
        <w:t>(Don</w:t>
      </w:r>
      <w:r>
        <w:rPr>
          <w:rFonts w:ascii="QCATFQ+Calibri"/>
          <w:color w:val="000000"/>
          <w:spacing w:val="23"/>
          <w:sz w:val="18"/>
        </w:rPr>
        <w:t xml:space="preserve"> </w:t>
      </w:r>
      <w:r>
        <w:rPr>
          <w:rFonts w:ascii="QCATFQ+Calibri"/>
          <w:color w:val="000000"/>
          <w:spacing w:val="1"/>
          <w:sz w:val="18"/>
        </w:rPr>
        <w:t>Vicarra)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和拉娜母亲伊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1706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莎贝拉的私生子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2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伊莎贝拉生下了费南多</w:t>
      </w:r>
      <w:r>
        <w:rPr>
          <w:rFonts w:ascii="GAIMIV+STZhongsong"/>
          <w:color w:val="000000"/>
          <w:spacing w:val="0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以为维卡拉会迎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170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娶自己并让费南多成为他的继承人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29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伊莎贝拉死后维卡拉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170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继续照顾费南多并付钱让他上了大学</w:t>
      </w:r>
      <w:r>
        <w:rPr>
          <w:rFonts w:ascii="GAIMIV+STZhongsong"/>
          <w:color w:val="000000"/>
          <w:spacing w:val="5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不过他并没有将他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170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列为继承人</w:t>
      </w:r>
      <w:r>
        <w:rPr>
          <w:rFonts w:ascii="GAIMIV+STZhongsong"/>
          <w:color w:val="000000"/>
          <w:spacing w:val="0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因为他非正妻所生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0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费南多为此深感怨恨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887" w:x="1145" w:y="1321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1.2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圣殿骑士的遗物</w:t>
      </w:r>
      <w:r>
        <w:rPr>
          <w:rFonts w:ascii="GAIMIV+STZhongsong"/>
          <w:color w:val="000000"/>
          <w:spacing w:val="0"/>
          <w:sz w:val="20"/>
        </w:rPr>
        <w:t>(The</w:t>
      </w:r>
      <w:r>
        <w:rPr>
          <w:rFonts w:ascii="GAIMIV+STZhongsong"/>
          <w:color w:val="000000"/>
          <w:spacing w:val="3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Templar</w:t>
      </w:r>
      <w:r>
        <w:rPr>
          <w:rFonts w:ascii="GAIMIV+STZhongsong"/>
          <w:color w:val="000000"/>
          <w:spacing w:val="1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Relic)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3581" w:x="6733" w:y="13210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JMIKDC+Calibri Bold"/>
          <w:b w:val="on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1.3</w:t>
      </w:r>
      <w:r>
        <w:rPr>
          <w:rFonts w:ascii="GAIMIV+STZhongsong"/>
          <w:color w:val="000000"/>
          <w:spacing w:val="-18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1"/>
          <w:sz w:val="20"/>
        </w:rPr>
        <w:t>夏盖虫族</w:t>
      </w:r>
      <w:r>
        <w:rPr>
          <w:rFonts w:ascii="JMIKDC+Calibri Bold"/>
          <w:b w:val="on"/>
          <w:color w:val="000000"/>
          <w:spacing w:val="0"/>
          <w:sz w:val="20"/>
        </w:rPr>
        <w:t>(The</w:t>
      </w:r>
      <w:r>
        <w:rPr>
          <w:rFonts w:ascii="JMIKDC+Calibri Bold"/>
          <w:b w:val="on"/>
          <w:color w:val="000000"/>
          <w:spacing w:val="-2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Insects</w:t>
      </w:r>
      <w:r>
        <w:rPr>
          <w:rFonts w:ascii="JMIKDC+Calibri Bold"/>
          <w:b w:val="on"/>
          <w:color w:val="000000"/>
          <w:spacing w:val="0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from</w:t>
      </w:r>
      <w:r>
        <w:rPr>
          <w:rFonts w:ascii="JMIKDC+Calibri Bold"/>
          <w:b w:val="on"/>
          <w:color w:val="000000"/>
          <w:spacing w:val="2"/>
          <w:sz w:val="20"/>
        </w:rPr>
        <w:t xml:space="preserve"> </w:t>
      </w:r>
      <w:r>
        <w:rPr>
          <w:rFonts w:ascii="JMIKDC+Calibri Bold"/>
          <w:b w:val="on"/>
          <w:color w:val="000000"/>
          <w:spacing w:val="-1"/>
          <w:sz w:val="20"/>
        </w:rPr>
        <w:t>Shaggai)</w:t>
      </w:r>
      <w:r>
        <w:rPr>
          <w:rFonts w:ascii="JMIKDC+Calibri Bold"/>
          <w:b w:val="on"/>
          <w:color w:val="000000"/>
          <w:spacing w:val="0"/>
          <w:sz w:val="20"/>
        </w:rPr>
      </w:r>
    </w:p>
    <w:p>
      <w:pPr>
        <w:pStyle w:val="Normal"/>
        <w:framePr w:w="4815" w:x="1080" w:y="136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一年前费南多从一个圣殿骑士宝箱中找到一份拉丁语手稿</w:t>
      </w:r>
      <w:r>
        <w:rPr>
          <w:rFonts w:ascii="GAIMIV+STZhongsong"/>
          <w:color w:val="000000"/>
          <w:spacing w:val="0"/>
          <w:sz w:val="18"/>
        </w:rPr>
        <w:t>,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815" w:x="1080" w:y="13663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费南多读完后发现手稿中记述着一段仪式</w:t>
      </w:r>
      <w:r>
        <w:rPr>
          <w:rFonts w:ascii="GAIMIV+STZhongsong"/>
          <w:color w:val="000000"/>
          <w:spacing w:val="5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他相信该仪式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815" w:x="1080" w:y="1366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能召唤伟大的力量。这个仪式属于一段不完整的接触法术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815" w:x="1080" w:y="1366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(contact</w:t>
      </w:r>
      <w:r>
        <w:rPr>
          <w:rFonts w:ascii="GAIMIV+STZhongsong"/>
          <w:color w:val="000000"/>
          <w:spacing w:val="1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spell),</w:t>
      </w:r>
      <w:r>
        <w:rPr>
          <w:rFonts w:ascii="GAIMIV+STZhongsong"/>
          <w:color w:val="000000"/>
          <w:spacing w:val="2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并需要人类祭品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维卡拉对手稿的存在毫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815" w:x="1080" w:y="1366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不知情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815" w:x="6669" w:y="1367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7"/>
          <w:sz w:val="18"/>
        </w:rPr>
        <w:t>这个钉在树上的可怜人就像一块培根一样吸引了夏恩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815" w:x="6669" w:y="1367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1"/>
          <w:sz w:val="18"/>
        </w:rPr>
        <w:t>(Shan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，</w:t>
      </w:r>
      <w:r>
        <w:rPr>
          <w:rFonts w:ascii="WLGEMN+STXingkai" w:hAnsi="WLGEMN+STXingkai" w:cs="WLGEMN+STXingkai"/>
          <w:color w:val="000000"/>
          <w:spacing w:val="5"/>
          <w:sz w:val="27"/>
          <w:vertAlign w:val="subscript"/>
        </w:rPr>
        <w:t>此处即夏盖虫族</w:t>
      </w:r>
      <w:r>
        <w:rPr>
          <w:rFonts w:ascii="GAIMIV+STZhongsong"/>
          <w:color w:val="000000"/>
          <w:spacing w:val="3"/>
          <w:sz w:val="18"/>
        </w:rPr>
        <w:t>),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因此虫子们决定传送过来一探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815" w:x="6669" w:y="13670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究竟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2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它们的到来引发了奇异的电气风暴横扫西班牙北部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815" w:x="6669" w:y="13670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随后它们从飞船中出来</w:t>
      </w:r>
      <w:r>
        <w:rPr>
          <w:rFonts w:ascii="GAIMIV+STZhongsong"/>
          <w:color w:val="000000"/>
          <w:spacing w:val="0"/>
          <w:sz w:val="18"/>
        </w:rPr>
        <w:t>,</w:t>
      </w:r>
      <w:r>
        <w:rPr>
          <w:rFonts w:ascii="GAIMIV+STZhongsong"/>
          <w:color w:val="000000"/>
          <w:spacing w:val="2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控制了惊诧不已的几个巫师</w:t>
      </w:r>
      <w:r>
        <w:rPr>
          <w:rFonts w:ascii="GAIMIV+STZhongsong"/>
          <w:color w:val="000000"/>
          <w:spacing w:val="0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并从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815" w:x="6669" w:y="1367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他们脑中获取了这个世界的相关信息</w:t>
      </w:r>
      <w:r>
        <w:rPr>
          <w:rFonts w:ascii="GAIMIV+STZhongsong"/>
          <w:color w:val="000000"/>
          <w:spacing w:val="5"/>
          <w:sz w:val="18"/>
        </w:rPr>
        <w:t>.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虫子们很快发现地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815" w:x="6669" w:y="1367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球大气中存在某种对它们有害的神秘元素</w:t>
      </w:r>
      <w:r>
        <w:rPr>
          <w:rFonts w:ascii="GAIMIV+STZhongsong"/>
          <w:color w:val="000000"/>
          <w:spacing w:val="5"/>
          <w:sz w:val="18"/>
        </w:rPr>
        <w:t>.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这元素使得阳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815" w:x="6669" w:y="1367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光会对它们造成致命伤害；抑制它们的飞行能力；屏蔽它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815" w:x="6669" w:y="1367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们的星际通讯；并且最糟糕的是——害它们离不开地球了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8" w:x="1080" w:y="1515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3"/>
          <w:sz w:val="18"/>
        </w:rPr>
        <w:t>费南多神秘学知识有限</w:t>
      </w:r>
      <w:r>
        <w:rPr>
          <w:rFonts w:ascii="GAIMIV+STZhongsong"/>
          <w:color w:val="000000"/>
          <w:spacing w:val="5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因此误解了这个法术的初衷</w:t>
      </w:r>
      <w:r>
        <w:rPr>
          <w:rFonts w:ascii="GAIMIV+STZhongsong"/>
          <w:color w:val="000000"/>
          <w:spacing w:val="2"/>
          <w:sz w:val="18"/>
        </w:rPr>
        <w:t>.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他也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515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不知道法术的一段重要部分遗失了</w:t>
      </w:r>
      <w:r>
        <w:rPr>
          <w:rFonts w:ascii="GAIMIV+STZhongsong"/>
          <w:color w:val="000000"/>
          <w:spacing w:val="7"/>
          <w:sz w:val="18"/>
        </w:rPr>
        <w:t>.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在对身世怨恨和对力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515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量渴求的驱使下</w:t>
      </w:r>
      <w:r>
        <w:rPr>
          <w:rFonts w:ascii="GAIMIV+STZhongsong"/>
          <w:color w:val="000000"/>
          <w:spacing w:val="0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他说服集会在春季仪式上举行手稿法术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51.5499992370605pt;margin-top:256.450012207031pt;z-index:-7;width:187.699996948242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51.5499992370605pt;margin-top:305.100006103516pt;z-index:-11;width:187.699996948242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332.350006103516pt;margin-top:169.899993896484pt;z-index:-15;width:213.899993896484pt;height:460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41" w:x="1145" w:y="72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JMIKDC+Calibri Bold"/>
          <w:b w:val="on"/>
          <w:color w:val="000000"/>
          <w:spacing w:val="0"/>
          <w:sz w:val="20"/>
        </w:rPr>
      </w:pPr>
      <w:r>
        <w:rPr>
          <w:rFonts w:ascii="JMIKDC+Calibri Bold"/>
          <w:b w:val="on"/>
          <w:color w:val="000000"/>
          <w:spacing w:val="0"/>
          <w:sz w:val="20"/>
        </w:rPr>
        <w:t>1.4</w:t>
      </w:r>
      <w:r>
        <w:rPr>
          <w:rFonts w:ascii="JMIKDC+Calibri Bold"/>
          <w:b w:val="on"/>
          <w:color w:val="000000"/>
          <w:spacing w:val="61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2"/>
          <w:sz w:val="20"/>
        </w:rPr>
        <w:t>计划</w:t>
      </w:r>
      <w:r>
        <w:rPr>
          <w:rFonts w:ascii="JMIKDC+Calibri Bold"/>
          <w:b w:val="on"/>
          <w:color w:val="000000"/>
          <w:spacing w:val="0"/>
          <w:sz w:val="20"/>
        </w:rPr>
        <w:t>(The</w:t>
      </w:r>
      <w:r>
        <w:rPr>
          <w:rFonts w:ascii="JMIKDC+Calibri Bold"/>
          <w:b w:val="on"/>
          <w:color w:val="000000"/>
          <w:spacing w:val="1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Plan)</w:t>
      </w:r>
      <w:r>
        <w:rPr>
          <w:rFonts w:ascii="JMIKDC+Calibri Bold"/>
          <w:b w:val="on"/>
          <w:color w:val="000000"/>
          <w:spacing w:val="0"/>
          <w:sz w:val="20"/>
        </w:rPr>
      </w:r>
    </w:p>
    <w:p>
      <w:pPr>
        <w:pStyle w:val="Normal"/>
        <w:framePr w:w="4755" w:x="6669" w:y="727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术语，是一种使人公开忏悔的仪式，主要发生在中世纪西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5" w:x="6669" w:y="727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班牙宗教裁判所或葡萄牙宗教裁判所决定对异教徒和异端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5" w:x="6669" w:y="727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者实施刑罚后。实际上忏悔之后犯人多被世俗当局处决，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8" w:x="1080" w:y="11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夏恩发现恐怕需要延长自己呆在地球的时间了</w:t>
      </w:r>
      <w:r>
        <w:rPr>
          <w:rFonts w:ascii="GAIMIV+STZhongsong"/>
          <w:color w:val="000000"/>
          <w:spacing w:val="5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还发现因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1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3"/>
          <w:sz w:val="18"/>
        </w:rPr>
        <w:t>为自己人数少</w:t>
      </w:r>
      <w:r>
        <w:rPr>
          <w:rFonts w:ascii="GAIMIV+STZhongsong"/>
          <w:color w:val="000000"/>
          <w:spacing w:val="2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要不是仰仗逆天科技</w:t>
      </w:r>
      <w:r>
        <w:rPr>
          <w:rFonts w:ascii="GAIMIV+STZhongsong"/>
          <w:color w:val="000000"/>
          <w:spacing w:val="5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早就被为数众多的本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1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地物种干掉了，于是它们制定了一个计划用来保障营地和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1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繁殖的安全。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44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6"/>
          <w:sz w:val="18"/>
        </w:rPr>
        <w:t>最严厉的刑罚当属火刑—译注</w:t>
      </w:r>
      <w:r>
        <w:rPr>
          <w:rFonts w:ascii="GAIMIV+STZhongsong"/>
          <w:color w:val="000000"/>
          <w:spacing w:val="6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。许多人被控告有“光照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445"/>
        <w:widowControl w:val="off"/>
        <w:autoSpaceDE w:val="off"/>
        <w:autoSpaceDN w:val="off"/>
        <w:spacing w:before="53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派”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/>
          <w:color w:val="000000"/>
          <w:spacing w:val="0"/>
          <w:sz w:val="18"/>
        </w:rPr>
        <w:t>Illuminism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，</w:t>
      </w:r>
      <w:r>
        <w:rPr>
          <w:rFonts w:ascii="KRPQPW+STXinwei" w:hAnsi="KRPQPW+STXinwei" w:cs="KRPQPW+STXinwei"/>
          <w:color w:val="000000"/>
          <w:spacing w:val="3"/>
          <w:sz w:val="18"/>
        </w:rPr>
        <w:t>又译光明会</w:t>
      </w:r>
      <w:r>
        <w:rPr>
          <w:rFonts w:ascii="GAIMIV+STZhongsong"/>
          <w:color w:val="000000"/>
          <w:spacing w:val="4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倾向，因为他们用个人私下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445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里对上帝的崇拜活动代替去教堂。牧师，僧侣和学者们被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445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裁判所密切监视以确保他们没有冒出任何非天主教的信仰。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24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西班牙天主教对于痛苦，受难和死亡的迷恋引起了虫族共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241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鸣，虽然它们对教会的力量知之甚少，但它们确信自己与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241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其接触后可以控制其中的一些要员。他们决定在乡间创造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241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神迹</w:t>
      </w:r>
      <w:r>
        <w:rPr>
          <w:rFonts w:ascii="GAIMIV+STZhongsong"/>
          <w:color w:val="000000"/>
          <w:spacing w:val="0"/>
          <w:sz w:val="18"/>
        </w:rPr>
        <w:t>(miracle)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以此引诱教会上钩。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363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夏恩的繁殖需要一个宿主，它们把目标锁定一位无辜少女，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363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让她成为育母并制造处女怀胎的神迹。这名少女叫玛莉亚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363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1"/>
          <w:sz w:val="18"/>
        </w:rPr>
        <w:t>(Maria)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，是一名单纯又虔诚的天主教徒。它们那啥了她，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3636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并给她注入了一段虚假的记忆——一位天使拜访了她并预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363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言她腹中之子的到来。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544" w:x="1145" w:y="512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JMIKDC+Calibri Bold"/>
          <w:b w:val="on"/>
          <w:color w:val="000000"/>
          <w:spacing w:val="0"/>
          <w:sz w:val="20"/>
        </w:rPr>
      </w:pPr>
      <w:r>
        <w:rPr>
          <w:rFonts w:ascii="JMIKDC+Calibri Bold"/>
          <w:b w:val="on"/>
          <w:color w:val="000000"/>
          <w:spacing w:val="0"/>
          <w:sz w:val="20"/>
        </w:rPr>
        <w:t>1.5</w:t>
      </w:r>
      <w:r>
        <w:rPr>
          <w:rFonts w:ascii="JMIKDC+Calibri Bold"/>
          <w:b w:val="on"/>
          <w:color w:val="000000"/>
          <w:spacing w:val="61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1"/>
          <w:sz w:val="20"/>
        </w:rPr>
        <w:t>村民的回应</w:t>
      </w:r>
      <w:r>
        <w:rPr>
          <w:rFonts w:ascii="JMIKDC+Calibri Bold"/>
          <w:b w:val="on"/>
          <w:color w:val="000000"/>
          <w:spacing w:val="0"/>
          <w:sz w:val="20"/>
        </w:rPr>
        <w:t>(The</w:t>
      </w:r>
      <w:r>
        <w:rPr>
          <w:rFonts w:ascii="JMIKDC+Calibri Bold"/>
          <w:b w:val="on"/>
          <w:color w:val="000000"/>
          <w:spacing w:val="1"/>
          <w:sz w:val="20"/>
        </w:rPr>
        <w:t xml:space="preserve"> </w:t>
      </w:r>
      <w:r>
        <w:rPr>
          <w:rFonts w:ascii="JMIKDC+Calibri Bold"/>
          <w:b w:val="on"/>
          <w:color w:val="000000"/>
          <w:spacing w:val="-1"/>
          <w:sz w:val="20"/>
        </w:rPr>
        <w:t>V</w:t>
      </w:r>
      <w:r>
        <w:rPr>
          <w:rFonts w:ascii="TKOUWP+Calibri Bold" w:hAnsi="TKOUWP+Calibri Bold" w:cs="TKOUWP+Calibri Bold"/>
          <w:b w:val="on"/>
          <w:color w:val="000000"/>
          <w:spacing w:val="-1"/>
          <w:sz w:val="20"/>
        </w:rPr>
        <w:t>illage’s</w:t>
      </w:r>
      <w:r>
        <w:rPr>
          <w:rFonts w:ascii="TKOUWP+Calibri Bold"/>
          <w:b w:val="on"/>
          <w:color w:val="000000"/>
          <w:spacing w:val="0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Reaction)</w:t>
      </w:r>
      <w:r>
        <w:rPr>
          <w:rFonts w:ascii="JMIKDC+Calibri Bold"/>
          <w:b w:val="on"/>
          <w:color w:val="000000"/>
          <w:spacing w:val="0"/>
          <w:sz w:val="20"/>
        </w:rPr>
      </w:r>
    </w:p>
    <w:p>
      <w:pPr>
        <w:pStyle w:val="Normal"/>
        <w:framePr w:w="4940" w:x="1080" w:y="5583"/>
        <w:widowControl w:val="off"/>
        <w:autoSpaceDE w:val="off"/>
        <w:autoSpaceDN w:val="off"/>
        <w:spacing w:before="0" w:after="0" w:line="205" w:lineRule="exact"/>
        <w:ind w:left="58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玛莉亚告诉村民自己所见幻象，引来大家的嘲弄与质疑，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1080" w:y="558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但经接生婆确认她仍是处女后，牧师和村民决定静观其变。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1080" w:y="558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不过此后村民明显虔诚了不少。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6669" w:y="5975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KRPQPW+STXinwei" w:hAnsi="KRPQPW+STXinwei" w:cs="KRPQPW+STXinwei"/>
          <w:color w:val="000000"/>
          <w:spacing w:val="1"/>
          <w:sz w:val="16"/>
        </w:rPr>
        <w:t>（图</w:t>
      </w:r>
      <w:r>
        <w:rPr>
          <w:rFonts w:ascii="DejaVu Sans"/>
          <w:color w:val="000000"/>
          <w:spacing w:val="-12"/>
          <w:sz w:val="16"/>
        </w:rPr>
        <w:t xml:space="preserve"> </w:t>
      </w:r>
      <w:r>
        <w:rPr>
          <w:rFonts w:ascii="TESRMB+STXinwei"/>
          <w:color w:val="000000"/>
          <w:spacing w:val="1"/>
          <w:sz w:val="16"/>
        </w:rPr>
        <w:t>1</w:t>
      </w:r>
      <w:r>
        <w:rPr>
          <w:rFonts w:ascii="KRPQPW+STXinwei" w:hAnsi="KRPQPW+STXinwei" w:cs="KRPQPW+STXinwei"/>
          <w:color w:val="000000"/>
          <w:spacing w:val="-2"/>
          <w:sz w:val="16"/>
        </w:rPr>
        <w:t>，</w:t>
      </w:r>
      <w:r>
        <w:rPr>
          <w:rFonts w:ascii="TESRMB+STXinwei"/>
          <w:color w:val="000000"/>
          <w:spacing w:val="0"/>
          <w:sz w:val="16"/>
        </w:rPr>
        <w:t>1680</w:t>
      </w:r>
      <w:r>
        <w:rPr>
          <w:rFonts w:ascii="TESRMB+STXinwei"/>
          <w:color w:val="000000"/>
          <w:spacing w:val="-1"/>
          <w:sz w:val="16"/>
        </w:rPr>
        <w:t xml:space="preserve"> </w:t>
      </w:r>
      <w:r>
        <w:rPr>
          <w:rFonts w:ascii="KRPQPW+STXinwei" w:hAnsi="KRPQPW+STXinwei" w:cs="KRPQPW+STXinwei"/>
          <w:color w:val="000000"/>
          <w:spacing w:val="0"/>
          <w:sz w:val="16"/>
        </w:rPr>
        <w:t>年马德里市政广场信仰审判，作者</w:t>
      </w:r>
      <w:r>
        <w:rPr>
          <w:rFonts w:ascii="DejaVu Sans"/>
          <w:color w:val="000000"/>
          <w:spacing w:val="-11"/>
          <w:sz w:val="16"/>
        </w:rPr>
        <w:t xml:space="preserve"> </w:t>
      </w:r>
      <w:r>
        <w:rPr>
          <w:rFonts w:ascii="TESRMB+STXinwei"/>
          <w:color w:val="000000"/>
          <w:spacing w:val="0"/>
          <w:sz w:val="16"/>
        </w:rPr>
        <w:t>Francisco</w:t>
      </w:r>
      <w:r>
        <w:rPr>
          <w:rFonts w:ascii="TESRMB+STXinwei"/>
          <w:color w:val="000000"/>
          <w:spacing w:val="-10"/>
          <w:sz w:val="16"/>
        </w:rPr>
        <w:t xml:space="preserve"> </w:t>
      </w:r>
      <w:r>
        <w:rPr>
          <w:rFonts w:ascii="TESRMB+STXinwei"/>
          <w:color w:val="000000"/>
          <w:spacing w:val="0"/>
          <w:sz w:val="16"/>
        </w:rPr>
        <w:t>Rizi</w:t>
      </w:r>
      <w:r>
        <w:rPr>
          <w:rFonts w:ascii="TESRMB+STXinwei"/>
          <w:color w:val="000000"/>
          <w:spacing w:val="0"/>
          <w:sz w:val="16"/>
        </w:rPr>
        <w:t xml:space="preserve"> </w:t>
      </w:r>
      <w:r>
        <w:rPr>
          <w:rFonts w:ascii="KRPQPW+STXinwei" w:hAnsi="KRPQPW+STXinwei" w:cs="KRPQPW+STXinwei"/>
          <w:color w:val="000000"/>
          <w:spacing w:val="0"/>
          <w:sz w:val="16"/>
        </w:rPr>
        <w:t>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2" w:x="6669" w:y="5975"/>
        <w:widowControl w:val="off"/>
        <w:autoSpaceDE w:val="off"/>
        <w:autoSpaceDN w:val="off"/>
        <w:spacing w:before="45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KRPQPW+STXinwei" w:hAnsi="KRPQPW+STXinwei" w:cs="KRPQPW+STXinwei"/>
          <w:color w:val="000000"/>
          <w:spacing w:val="0"/>
          <w:sz w:val="16"/>
        </w:rPr>
        <w:t>于</w:t>
      </w:r>
      <w:r>
        <w:rPr>
          <w:rFonts w:ascii="DejaVu Sans"/>
          <w:color w:val="000000"/>
          <w:spacing w:val="-9"/>
          <w:sz w:val="16"/>
        </w:rPr>
        <w:t xml:space="preserve"> </w:t>
      </w:r>
      <w:r>
        <w:rPr>
          <w:rFonts w:ascii="TESRMB+STXinwei"/>
          <w:color w:val="000000"/>
          <w:spacing w:val="0"/>
          <w:sz w:val="16"/>
        </w:rPr>
        <w:t>1683.</w:t>
      </w:r>
      <w:r>
        <w:rPr>
          <w:rFonts w:ascii="KRPQPW+STXinwei" w:hAnsi="KRPQPW+STXinwei" w:cs="KRPQPW+STXinwei"/>
          <w:color w:val="000000"/>
          <w:spacing w:val="0"/>
          <w:sz w:val="16"/>
        </w:rPr>
        <w:t>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38" w:x="1080" w:y="654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几周过去了，玛莉亚身上的种种迹象表明她确实怀了孩子。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6541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于是牧师寄信给萨拉戈萨主教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/>
          <w:color w:val="000000"/>
          <w:spacing w:val="0"/>
          <w:sz w:val="18"/>
        </w:rPr>
        <w:t>Bishop</w:t>
      </w:r>
      <w:r>
        <w:rPr>
          <w:rFonts w:ascii="QCATFQ+Calibri"/>
          <w:color w:val="000000"/>
          <w:spacing w:val="23"/>
          <w:sz w:val="18"/>
        </w:rPr>
        <w:t xml:space="preserve"> </w:t>
      </w:r>
      <w:r>
        <w:rPr>
          <w:rFonts w:ascii="QCATFQ+Calibri"/>
          <w:color w:val="000000"/>
          <w:spacing w:val="1"/>
          <w:sz w:val="18"/>
        </w:rPr>
        <w:t>of</w:t>
      </w:r>
      <w:r>
        <w:rPr>
          <w:rFonts w:ascii="QCATFQ+Calibri"/>
          <w:color w:val="000000"/>
          <w:spacing w:val="23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Zaragoza</w:t>
      </w:r>
      <w:r>
        <w:rPr>
          <w:rFonts w:ascii="GAIMIV+STZhongsong"/>
          <w:color w:val="000000"/>
          <w:spacing w:val="6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7"/>
          <w:sz w:val="18"/>
        </w:rPr>
        <w:t>向他阐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6541"/>
        <w:widowControl w:val="off"/>
        <w:autoSpaceDE w:val="off"/>
        <w:autoSpaceDN w:val="off"/>
        <w:spacing w:before="47" w:after="0" w:line="220" w:lineRule="exact"/>
        <w:ind w:left="0" w:right="0" w:firstLine="0"/>
        <w:jc w:val="left"/>
        <w:rPr>
          <w:rFonts w:ascii="QCATFQ+Calibri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9"/>
          <w:sz w:val="18"/>
        </w:rPr>
        <w:t>明情况</w:t>
      </w:r>
      <w:r>
        <w:rPr>
          <w:rFonts w:ascii="GAIMIV+STZhongsong"/>
          <w:color w:val="000000"/>
          <w:spacing w:val="29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29"/>
          <w:sz w:val="18"/>
        </w:rPr>
        <w:t>随后信件被上报给了大检察官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/>
          <w:color w:val="000000"/>
          <w:spacing w:val="1"/>
          <w:sz w:val="18"/>
        </w:rPr>
        <w:t>the</w:t>
      </w:r>
      <w:r>
        <w:rPr>
          <w:rFonts w:ascii="QCATFQ+Calibri"/>
          <w:color w:val="000000"/>
          <w:spacing w:val="47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Inquisitor</w:t>
      </w:r>
      <w:r>
        <w:rPr>
          <w:rFonts w:ascii="QCATFQ+Calibri"/>
          <w:color w:val="000000"/>
          <w:spacing w:val="0"/>
          <w:sz w:val="18"/>
        </w:rPr>
      </w:r>
    </w:p>
    <w:p>
      <w:pPr>
        <w:pStyle w:val="Normal"/>
        <w:framePr w:w="4938" w:x="1080" w:y="6541"/>
        <w:widowControl w:val="off"/>
        <w:autoSpaceDE w:val="off"/>
        <w:autoSpaceDN w:val="off"/>
        <w:spacing w:before="47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/>
          <w:color w:val="000000"/>
          <w:spacing w:val="0"/>
          <w:sz w:val="18"/>
        </w:rPr>
        <w:t>General</w:t>
      </w:r>
      <w:r>
        <w:rPr>
          <w:rFonts w:ascii="GAIMIV+STZhongsong"/>
          <w:color w:val="000000"/>
          <w:spacing w:val="4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，当本剧中检察官们到来时，整个村子——至少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6541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表面上是——全部相信玛莉亚的故事。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65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此外，裁判所还有一份禁忌书目索引，有些书籍被彻底禁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656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止，有些则通过删节后可以在西班牙出版流通。所有书籍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656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必须获得一个许可印章证明其合法性，通过收缴查获的违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656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禁书籍一般会被烧毁。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78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西班牙并没有像当时其他国家那样经历疯狂的猎巫行动。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78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裁判所认为许多巫师只是被蒙蔽或者疯了因此需要他们指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789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点迷津，然而还是有许多人被指点上了火刑住。行巫指控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78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也可能在世俗法庭出现，尤其是涉及谋杀等犯罪时。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03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但检察官们会发现事情有点不对劲儿。残忍的夏恩蠕行村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034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中潜移默化影响着村民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在冒险开始时有</w:t>
      </w:r>
      <w:r>
        <w:rPr>
          <w:rFonts w:ascii="FCJBAH+STZhongsong"/>
          <w:color w:val="000000"/>
          <w:spacing w:val="12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15</w:t>
      </w:r>
      <w:r>
        <w:rPr>
          <w:rFonts w:ascii="QCATFQ+Calibri"/>
          <w:color w:val="000000"/>
          <w:spacing w:val="31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个村民被夏恩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034"/>
        <w:widowControl w:val="off"/>
        <w:autoSpaceDE w:val="off"/>
        <w:autoSpaceDN w:val="off"/>
        <w:spacing w:before="44" w:after="0" w:line="220" w:lineRule="exact"/>
        <w:ind w:left="0" w:right="0" w:firstLine="0"/>
        <w:jc w:val="left"/>
        <w:rPr>
          <w:rFonts w:ascii="QCATFQ+Calibri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寄生，其中包括那</w:t>
      </w:r>
      <w:r>
        <w:rPr>
          <w:rFonts w:ascii="FCJBAH+STZhongsong"/>
          <w:color w:val="000000"/>
          <w:spacing w:val="31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3</w:t>
      </w:r>
      <w:r>
        <w:rPr>
          <w:rFonts w:ascii="GAIMIV+STZhongsong"/>
          <w:color w:val="000000"/>
          <w:spacing w:val="30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个巫师，玛莉亚，肯奇塔和其他</w:t>
      </w:r>
      <w:r>
        <w:rPr>
          <w:rFonts w:ascii="FCJBAH+STZhongsong"/>
          <w:color w:val="000000"/>
          <w:spacing w:val="31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10</w:t>
      </w:r>
      <w:r>
        <w:rPr>
          <w:rFonts w:ascii="QCATFQ+Calibri"/>
          <w:color w:val="000000"/>
          <w:spacing w:val="0"/>
          <w:sz w:val="18"/>
        </w:rPr>
      </w:r>
    </w:p>
    <w:p>
      <w:pPr>
        <w:pStyle w:val="Normal"/>
        <w:framePr w:w="4760" w:x="1080" w:y="8034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8"/>
          <w:sz w:val="18"/>
        </w:rPr>
        <w:t>人</w:t>
      </w:r>
      <w:r>
        <w:rPr>
          <w:rFonts w:ascii="GAIMIV+STZhongsong"/>
          <w:color w:val="000000"/>
          <w:spacing w:val="6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。在夜晚一种隐秘的醉态与堕落的阴暗氛围笼罩着这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03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7"/>
          <w:sz w:val="18"/>
        </w:rPr>
        <w:t>里，犯事儿的人会被施以比以往更残酷的惩罚。里科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03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(Rico)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——一个通奸者——被鞭打了个半死以娱众人。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6669" w:y="90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8"/>
          <w:sz w:val="18"/>
        </w:rPr>
        <w:t>除了牧师外，裁判所还雇佣了一些世俗帮手</w:t>
      </w:r>
      <w:r>
        <w:rPr>
          <w:rFonts w:ascii="GAIMIV+STZhongsong"/>
          <w:color w:val="000000"/>
          <w:spacing w:val="1"/>
          <w:sz w:val="18"/>
        </w:rPr>
        <w:t>(layman,</w:t>
      </w:r>
      <w:r>
        <w:rPr>
          <w:rFonts w:ascii="KRPQPW+STXinwei" w:hAnsi="KRPQPW+STXinwei" w:cs="KRPQPW+STXinwei"/>
          <w:color w:val="000000"/>
          <w:spacing w:val="0"/>
          <w:sz w:val="18"/>
        </w:rPr>
        <w:t>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2" w:x="6669" w:y="9013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6"/>
          <w:sz w:val="18"/>
        </w:rPr>
        <w:t>没有在教堂受戒的成员</w:t>
      </w:r>
      <w:r>
        <w:rPr>
          <w:rFonts w:ascii="GAIMIV+STZhongsong"/>
          <w:color w:val="000000"/>
          <w:spacing w:val="6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，他们被视为“盟友”，包括线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6669" w:y="9013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7"/>
          <w:sz w:val="18"/>
        </w:rPr>
        <w:t>人</w:t>
      </w:r>
      <w:r>
        <w:rPr>
          <w:rFonts w:ascii="GAIMIV+STZhongsong"/>
          <w:color w:val="000000"/>
          <w:spacing w:val="1"/>
          <w:sz w:val="18"/>
        </w:rPr>
        <w:t>(informers)</w:t>
      </w:r>
      <w:r>
        <w:rPr>
          <w:rFonts w:ascii="FCJBAH+STZhongsong" w:hAnsi="FCJBAH+STZhongsong" w:cs="FCJBAH+STZhongsong"/>
          <w:color w:val="000000"/>
          <w:spacing w:val="8"/>
          <w:sz w:val="18"/>
        </w:rPr>
        <w:t>，警察和拷问官等。任何被裁判所雇佣的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6669" w:y="901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人将不受世俗法庭制约。罪犯们时常向裁判所寻求庇护以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6669" w:y="901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求逃脱刑罚。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05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宗教裁判所在一些大城市里有永久活动据点。小城市和偏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050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远地区则是进行不定期巡视。检察官们通过在当地教堂诵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050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读信仰律令</w:t>
      </w:r>
      <w:r>
        <w:rPr>
          <w:rFonts w:ascii="GAIMIV+STZhongsong"/>
          <w:color w:val="000000"/>
          <w:spacing w:val="0"/>
          <w:sz w:val="18"/>
        </w:rPr>
        <w:t>(Edict</w:t>
      </w:r>
      <w:r>
        <w:rPr>
          <w:rFonts w:ascii="GAIMIV+STZhongsong"/>
          <w:color w:val="000000"/>
          <w:spacing w:val="-11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of</w:t>
      </w:r>
      <w:r>
        <w:rPr>
          <w:rFonts w:ascii="GAIMIV+STZhongsong"/>
          <w:color w:val="000000"/>
          <w:spacing w:val="-9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Faith)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宣告自己的到来，人们需上前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050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忏悔自己的异端罪过，抑或告发他人。许多人借此机会来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050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除掉自己的仇人或摆脱配偶。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410" w:x="1323" w:y="10620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JMIKDC+Calibri Bold"/>
          <w:b w:val="on"/>
          <w:color w:val="5b9bd5"/>
          <w:spacing w:val="1"/>
          <w:sz w:val="40"/>
        </w:rPr>
        <w:t>2.</w:t>
      </w:r>
      <w:r>
        <w:rPr>
          <w:rFonts w:ascii="LKPPKE+SimSun" w:hAnsi="LKPPKE+SimSun" w:cs="LKPPKE+SimSun"/>
          <w:color w:val="5b9bd5"/>
          <w:spacing w:val="2"/>
          <w:sz w:val="40"/>
        </w:rPr>
        <w:t>给检察官的信息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4760" w:x="1080" w:y="1175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检察官们被召集到埃斯克里亚尔修道院</w:t>
      </w:r>
      <w:r>
        <w:rPr>
          <w:rFonts w:ascii="GAIMIV+STZhongsong"/>
          <w:color w:val="000000"/>
          <w:spacing w:val="-1"/>
          <w:sz w:val="18"/>
        </w:rPr>
        <w:t>(El</w:t>
      </w:r>
      <w:r>
        <w:rPr>
          <w:rFonts w:ascii="GAIMIV+STZhongsong"/>
          <w:color w:val="000000"/>
          <w:spacing w:val="-10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Escorial)</w:t>
      </w:r>
      <w:r>
        <w:rPr>
          <w:rFonts w:ascii="GAIMIV+STZhongsong"/>
          <w:color w:val="000000"/>
          <w:spacing w:val="-11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来与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175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大检察官会面，此前他们并不知晓具体会面内容。埃斯克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175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里亚尔修道院是一座巨大而庄严的建筑，由国王腓力二世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1756"/>
        <w:widowControl w:val="off"/>
        <w:autoSpaceDE w:val="off"/>
        <w:autoSpaceDN w:val="off"/>
        <w:spacing w:before="31" w:after="0" w:line="27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/>
          <w:color w:val="000000"/>
          <w:spacing w:val="0"/>
          <w:sz w:val="18"/>
        </w:rPr>
        <w:t>King</w:t>
      </w:r>
      <w:r>
        <w:rPr>
          <w:rFonts w:ascii="QCATFQ+Calibri"/>
          <w:color w:val="000000"/>
          <w:spacing w:val="0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Philip</w:t>
      </w:r>
      <w:r>
        <w:rPr>
          <w:rFonts w:ascii="QCATFQ+Calibri"/>
          <w:color w:val="000000"/>
          <w:spacing w:val="7"/>
          <w:sz w:val="18"/>
        </w:rPr>
        <w:t xml:space="preserve"> </w:t>
      </w:r>
      <w:r>
        <w:rPr>
          <w:rFonts w:ascii="QCATFQ+Calibri"/>
          <w:color w:val="000000"/>
          <w:spacing w:val="0"/>
          <w:sz w:val="22"/>
        </w:rPr>
        <w:t>II,</w:t>
      </w:r>
      <w:r>
        <w:rPr>
          <w:rFonts w:ascii="QCATFQ+Calibri"/>
          <w:color w:val="000000"/>
          <w:spacing w:val="-1"/>
          <w:sz w:val="22"/>
        </w:rPr>
        <w:t xml:space="preserve"> </w:t>
      </w:r>
      <w:r>
        <w:rPr>
          <w:rFonts w:ascii="KRPQPW+STXinwei" w:hAnsi="KRPQPW+STXinwei" w:cs="KRPQPW+STXinwei"/>
          <w:color w:val="000000"/>
          <w:spacing w:val="0"/>
          <w:sz w:val="18"/>
        </w:rPr>
        <w:t>又译费利佩二世，</w:t>
      </w:r>
      <w:r>
        <w:rPr>
          <w:rFonts w:ascii="TESRMB+STXinwei"/>
          <w:color w:val="000000"/>
          <w:spacing w:val="0"/>
          <w:sz w:val="18"/>
        </w:rPr>
        <w:t>1527-1598</w:t>
      </w:r>
      <w:r>
        <w:rPr>
          <w:rFonts w:ascii="TESRMB+STXinwei"/>
          <w:color w:val="000000"/>
          <w:spacing w:val="12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建造作为皇家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1756"/>
        <w:widowControl w:val="off"/>
        <w:autoSpaceDE w:val="off"/>
        <w:autoSpaceDN w:val="off"/>
        <w:spacing w:before="43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宫殿和修道院。在这座矩形宫殿中央是一座拱顶教堂，柔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175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和的弥撒圣歌在整个宫殿中萦绕。国王眷属居住在南翼，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175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僧侣们居住在北翼。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199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JMIKDC+Calibri Bold"/>
          <w:b w:val="on"/>
          <w:color w:val="000000"/>
          <w:spacing w:val="0"/>
          <w:sz w:val="20"/>
        </w:rPr>
      </w:pPr>
      <w:r>
        <w:rPr>
          <w:rFonts w:ascii="JMIKDC+Calibri Bold"/>
          <w:b w:val="on"/>
          <w:color w:val="000000"/>
          <w:spacing w:val="0"/>
          <w:sz w:val="20"/>
        </w:rPr>
        <w:t>2.2</w:t>
      </w:r>
      <w:r>
        <w:rPr>
          <w:rFonts w:ascii="JMIKDC+Calibri Bold"/>
          <w:b w:val="on"/>
          <w:color w:val="000000"/>
          <w:spacing w:val="60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19"/>
          <w:sz w:val="20"/>
        </w:rPr>
        <w:t>西班牙宗教法庭的特权</w:t>
      </w:r>
      <w:r>
        <w:rPr>
          <w:rFonts w:ascii="JMIKDC+Calibri Bold"/>
          <w:b w:val="on"/>
          <w:color w:val="000000"/>
          <w:spacing w:val="0"/>
          <w:sz w:val="20"/>
        </w:rPr>
        <w:t>(Power</w:t>
      </w:r>
      <w:r>
        <w:rPr>
          <w:rFonts w:ascii="JMIKDC+Calibri Bold"/>
          <w:b w:val="on"/>
          <w:color w:val="000000"/>
          <w:spacing w:val="39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of</w:t>
      </w:r>
      <w:r>
        <w:rPr>
          <w:rFonts w:ascii="JMIKDC+Calibri Bold"/>
          <w:b w:val="on"/>
          <w:color w:val="000000"/>
          <w:spacing w:val="39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The</w:t>
      </w:r>
      <w:r>
        <w:rPr>
          <w:rFonts w:ascii="JMIKDC+Calibri Bold"/>
          <w:b w:val="on"/>
          <w:color w:val="000000"/>
          <w:spacing w:val="39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Spanish</w:t>
      </w:r>
      <w:r>
        <w:rPr>
          <w:rFonts w:ascii="JMIKDC+Calibri Bold"/>
          <w:b w:val="on"/>
          <w:color w:val="000000"/>
          <w:spacing w:val="0"/>
          <w:sz w:val="20"/>
        </w:rPr>
      </w:r>
    </w:p>
    <w:p>
      <w:pPr>
        <w:pStyle w:val="Normal"/>
        <w:framePr w:w="1187" w:x="7029" w:y="1226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JMIKDC+Calibri Bold"/>
          <w:b w:val="on"/>
          <w:color w:val="000000"/>
          <w:spacing w:val="0"/>
          <w:sz w:val="20"/>
        </w:rPr>
      </w:pPr>
      <w:r>
        <w:rPr>
          <w:rFonts w:ascii="JMIKDC+Calibri Bold"/>
          <w:b w:val="on"/>
          <w:color w:val="000000"/>
          <w:spacing w:val="0"/>
          <w:sz w:val="20"/>
        </w:rPr>
        <w:t>Inquisition)</w:t>
      </w:r>
      <w:r>
        <w:rPr>
          <w:rFonts w:ascii="JMIKDC+Calibri Bold"/>
          <w:b w:val="on"/>
          <w:color w:val="000000"/>
          <w:spacing w:val="0"/>
          <w:sz w:val="20"/>
        </w:rPr>
      </w:r>
    </w:p>
    <w:p>
      <w:pPr>
        <w:pStyle w:val="Normal"/>
        <w:framePr w:w="4757" w:x="6669" w:y="126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检察官有权逮捕和讯问任何被告发或有嫌疑的异端。被捕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69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者一般不会被告知他因何被指控或谁指控了他，而是被讯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69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问有没有需要忏悔的事情，然后他所讲所述将会和指控进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69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行比较。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251" w:x="1080" w:y="1389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JMIKDC+Calibri Bold"/>
          <w:b w:val="on"/>
          <w:color w:val="000000"/>
          <w:spacing w:val="0"/>
          <w:sz w:val="20"/>
        </w:rPr>
      </w:pPr>
      <w:r>
        <w:rPr>
          <w:rFonts w:ascii="JMIKDC+Calibri Bold"/>
          <w:b w:val="on"/>
          <w:color w:val="000000"/>
          <w:spacing w:val="0"/>
          <w:sz w:val="20"/>
        </w:rPr>
        <w:t>2.1</w:t>
      </w:r>
      <w:r>
        <w:rPr>
          <w:rFonts w:ascii="JMIKDC+Calibri Bold"/>
          <w:b w:val="on"/>
          <w:color w:val="000000"/>
          <w:spacing w:val="61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西班牙宗教裁判所</w:t>
      </w:r>
      <w:r>
        <w:rPr>
          <w:rFonts w:ascii="JMIKDC+Calibri Bold"/>
          <w:b w:val="on"/>
          <w:color w:val="000000"/>
          <w:spacing w:val="0"/>
          <w:sz w:val="20"/>
        </w:rPr>
        <w:t>(The</w:t>
      </w:r>
      <w:r>
        <w:rPr>
          <w:rFonts w:ascii="JMIKDC+Calibri Bold"/>
          <w:b w:val="on"/>
          <w:color w:val="000000"/>
          <w:spacing w:val="0"/>
          <w:sz w:val="20"/>
        </w:rPr>
        <w:t xml:space="preserve"> </w:t>
      </w:r>
      <w:r>
        <w:rPr>
          <w:rFonts w:ascii="JMIKDC+Calibri Bold"/>
          <w:b w:val="on"/>
          <w:color w:val="000000"/>
          <w:spacing w:val="-1"/>
          <w:sz w:val="20"/>
        </w:rPr>
        <w:t>Spanish</w:t>
      </w:r>
      <w:r>
        <w:rPr>
          <w:rFonts w:ascii="JMIKDC+Calibri Bold"/>
          <w:b w:val="on"/>
          <w:color w:val="000000"/>
          <w:spacing w:val="1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Inquisition)</w:t>
      </w:r>
      <w:r>
        <w:rPr>
          <w:rFonts w:ascii="JMIKDC+Calibri Bold"/>
          <w:b w:val="on"/>
          <w:color w:val="000000"/>
          <w:spacing w:val="0"/>
          <w:sz w:val="20"/>
        </w:rPr>
      </w:r>
    </w:p>
    <w:p>
      <w:pPr>
        <w:pStyle w:val="Normal"/>
        <w:framePr w:w="2953" w:x="6669" w:y="1391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JMIKDC+Calibri Bold"/>
          <w:b w:val="on"/>
          <w:color w:val="000000"/>
          <w:spacing w:val="0"/>
          <w:sz w:val="20"/>
        </w:rPr>
      </w:pPr>
      <w:r>
        <w:rPr>
          <w:rFonts w:ascii="JMIKDC+Calibri Bold"/>
          <w:b w:val="on"/>
          <w:color w:val="000000"/>
          <w:spacing w:val="0"/>
          <w:sz w:val="20"/>
        </w:rPr>
        <w:t>2.3</w:t>
      </w:r>
      <w:r>
        <w:rPr>
          <w:rFonts w:ascii="JMIKDC+Calibri Bold"/>
          <w:b w:val="on"/>
          <w:color w:val="000000"/>
          <w:spacing w:val="60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1"/>
          <w:sz w:val="20"/>
        </w:rPr>
        <w:t>罪孽与异端</w:t>
      </w:r>
      <w:r>
        <w:rPr>
          <w:rFonts w:ascii="JMIKDC+Calibri Bold"/>
          <w:b w:val="on"/>
          <w:color w:val="000000"/>
          <w:spacing w:val="-1"/>
          <w:sz w:val="20"/>
        </w:rPr>
        <w:t>(Sin</w:t>
      </w:r>
      <w:r>
        <w:rPr>
          <w:rFonts w:ascii="JMIKDC+Calibri Bold"/>
          <w:b w:val="on"/>
          <w:color w:val="000000"/>
          <w:spacing w:val="1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and</w:t>
      </w:r>
      <w:r>
        <w:rPr>
          <w:rFonts w:ascii="JMIKDC+Calibri Bold"/>
          <w:b w:val="on"/>
          <w:color w:val="000000"/>
          <w:spacing w:val="0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Heresy)</w:t>
      </w:r>
      <w:r>
        <w:rPr>
          <w:rFonts w:ascii="JMIKDC+Calibri Bold"/>
          <w:b w:val="on"/>
          <w:color w:val="000000"/>
          <w:spacing w:val="0"/>
          <w:sz w:val="20"/>
        </w:rPr>
      </w:r>
    </w:p>
    <w:p>
      <w:pPr>
        <w:pStyle w:val="Normal"/>
        <w:framePr w:w="4757" w:x="1080" w:y="1435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西班牙宗教裁判所直接由国王控制。</w:t>
      </w:r>
      <w:r>
        <w:rPr>
          <w:rFonts w:ascii="GAIMIV+STZhongsong"/>
          <w:color w:val="000000"/>
          <w:spacing w:val="0"/>
          <w:sz w:val="18"/>
        </w:rPr>
        <w:t>1492</w:t>
      </w:r>
      <w:r>
        <w:rPr>
          <w:rFonts w:ascii="GAIMIV+STZhongsong"/>
          <w:color w:val="000000"/>
          <w:spacing w:val="3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年颁布的法令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1435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强制犹太人要么皈依天主教要么离开西班牙。针对摩尔人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1435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的相似法令也在随后颁布。宗教裁判所成立意在确保这些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1435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“皈依者”没有重回他们的犹太教或穆斯林信仰去。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43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裁判所仅管辖受洗基督徒，任何基督徒如果包容其他与天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4378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主教条相背的信仰将会被视作异端。罪孽——如果仅是违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437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背教条——则不会被视作异端邪说。例如：行通奸属于犯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4378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QCATFQ+Calibri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5"/>
          <w:sz w:val="18"/>
        </w:rPr>
        <w:t>下罪孽，但认为通奸无罪则属于异端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/>
          <w:color w:val="000000"/>
          <w:spacing w:val="0"/>
          <w:sz w:val="18"/>
        </w:rPr>
        <w:t>committing</w:t>
      </w:r>
      <w:r>
        <w:rPr>
          <w:rFonts w:ascii="QCATFQ+Calibri"/>
          <w:color w:val="000000"/>
          <w:spacing w:val="21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adultery</w:t>
      </w:r>
      <w:r>
        <w:rPr>
          <w:rFonts w:ascii="QCATFQ+Calibri"/>
          <w:color w:val="000000"/>
          <w:spacing w:val="0"/>
          <w:sz w:val="18"/>
        </w:rPr>
      </w:r>
    </w:p>
    <w:p>
      <w:pPr>
        <w:pStyle w:val="Normal"/>
        <w:framePr w:w="4757" w:x="6669" w:y="14378"/>
        <w:widowControl w:val="off"/>
        <w:autoSpaceDE w:val="off"/>
        <w:autoSpaceDN w:val="off"/>
        <w:spacing w:before="47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/>
          <w:color w:val="000000"/>
          <w:spacing w:val="0"/>
          <w:sz w:val="18"/>
        </w:rPr>
        <w:t>is</w:t>
      </w:r>
      <w:r>
        <w:rPr>
          <w:rFonts w:ascii="QCATFQ+Calibri"/>
          <w:color w:val="000000"/>
          <w:spacing w:val="0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a</w:t>
      </w:r>
      <w:r>
        <w:rPr>
          <w:rFonts w:ascii="QCATFQ+Calibri"/>
          <w:color w:val="000000"/>
          <w:spacing w:val="0"/>
          <w:sz w:val="18"/>
        </w:rPr>
        <w:t xml:space="preserve"> </w:t>
      </w:r>
      <w:r>
        <w:rPr>
          <w:rFonts w:ascii="QCATFQ+Calibri"/>
          <w:color w:val="000000"/>
          <w:spacing w:val="-1"/>
          <w:sz w:val="18"/>
        </w:rPr>
        <w:t>sin;</w:t>
      </w:r>
      <w:r>
        <w:rPr>
          <w:rFonts w:ascii="QCATFQ+Calibri"/>
          <w:color w:val="000000"/>
          <w:spacing w:val="3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believing</w:t>
      </w:r>
      <w:r>
        <w:rPr>
          <w:rFonts w:ascii="QCATFQ+Calibri"/>
          <w:color w:val="000000"/>
          <w:spacing w:val="-1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it</w:t>
      </w:r>
      <w:r>
        <w:rPr>
          <w:rFonts w:ascii="QCATFQ+Calibri"/>
          <w:color w:val="000000"/>
          <w:spacing w:val="-1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is</w:t>
      </w:r>
      <w:r>
        <w:rPr>
          <w:rFonts w:ascii="QCATFQ+Calibri"/>
          <w:color w:val="000000"/>
          <w:spacing w:val="1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not</w:t>
      </w:r>
      <w:r>
        <w:rPr>
          <w:rFonts w:ascii="QCATFQ+Calibri"/>
          <w:color w:val="000000"/>
          <w:spacing w:val="0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a</w:t>
      </w:r>
      <w:r>
        <w:rPr>
          <w:rFonts w:ascii="QCATFQ+Calibri"/>
          <w:color w:val="000000"/>
          <w:spacing w:val="0"/>
          <w:sz w:val="18"/>
        </w:rPr>
        <w:t xml:space="preserve"> </w:t>
      </w:r>
      <w:r>
        <w:rPr>
          <w:rFonts w:ascii="QCATFQ+Calibri"/>
          <w:color w:val="000000"/>
          <w:spacing w:val="-1"/>
          <w:sz w:val="18"/>
        </w:rPr>
        <w:t>sin</w:t>
      </w:r>
      <w:r>
        <w:rPr>
          <w:rFonts w:ascii="QCATFQ+Calibri"/>
          <w:color w:val="000000"/>
          <w:spacing w:val="0"/>
          <w:sz w:val="18"/>
        </w:rPr>
        <w:t xml:space="preserve"> </w:t>
      </w:r>
      <w:r>
        <w:rPr>
          <w:rFonts w:ascii="QCATFQ+Calibri"/>
          <w:color w:val="000000"/>
          <w:spacing w:val="2"/>
          <w:sz w:val="18"/>
        </w:rPr>
        <w:t>is</w:t>
      </w:r>
      <w:r>
        <w:rPr>
          <w:rFonts w:ascii="QCATFQ+Calibri"/>
          <w:color w:val="000000"/>
          <w:spacing w:val="0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heresy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155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宗教裁判所也负责审判其他异教徒，如许多西班牙新教徒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3" w:x="1080" w:y="1584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被卷入到“信仰审判”中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GMMLKU+Calibri Italic"/>
          <w:i w:val="on"/>
          <w:color w:val="000000"/>
          <w:spacing w:val="0"/>
          <w:sz w:val="18"/>
        </w:rPr>
        <w:t>autos</w:t>
      </w:r>
      <w:r>
        <w:rPr>
          <w:rFonts w:ascii="GMMLKU+Calibri Italic"/>
          <w:i w:val="on"/>
          <w:color w:val="000000"/>
          <w:spacing w:val="-8"/>
          <w:sz w:val="18"/>
        </w:rPr>
        <w:t xml:space="preserve"> </w:t>
      </w:r>
      <w:r>
        <w:rPr>
          <w:rFonts w:ascii="GMMLKU+Calibri Italic"/>
          <w:i w:val="on"/>
          <w:color w:val="000000"/>
          <w:spacing w:val="1"/>
          <w:sz w:val="18"/>
        </w:rPr>
        <w:t>de</w:t>
      </w:r>
      <w:r>
        <w:rPr>
          <w:rFonts w:ascii="GMMLKU+Calibri Italic"/>
          <w:i w:val="on"/>
          <w:color w:val="000000"/>
          <w:spacing w:val="-10"/>
          <w:sz w:val="18"/>
        </w:rPr>
        <w:t xml:space="preserve"> </w:t>
      </w:r>
      <w:r>
        <w:rPr>
          <w:rFonts w:ascii="GMMLKU+Calibri Italic"/>
          <w:i w:val="on"/>
          <w:color w:val="000000"/>
          <w:spacing w:val="0"/>
          <w:sz w:val="18"/>
        </w:rPr>
        <w:t>fe</w:t>
      </w:r>
      <w:r>
        <w:rPr>
          <w:rFonts w:ascii="QCATFQ+Calibri"/>
          <w:color w:val="000000"/>
          <w:spacing w:val="1"/>
          <w:sz w:val="18"/>
        </w:rPr>
        <w:t>,</w:t>
      </w:r>
      <w:r>
        <w:rPr>
          <w:rFonts w:ascii="KRPQPW+STXinwei" w:hAnsi="KRPQPW+STXinwei" w:cs="KRPQPW+STXinwei"/>
          <w:color w:val="000000"/>
          <w:spacing w:val="0"/>
          <w:sz w:val="18"/>
        </w:rPr>
        <w:t>图</w:t>
      </w:r>
      <w:r>
        <w:rPr>
          <w:rFonts w:ascii="DejaVu Sans"/>
          <w:color w:val="000000"/>
          <w:spacing w:val="-19"/>
          <w:sz w:val="18"/>
        </w:rPr>
        <w:t xml:space="preserve"> </w:t>
      </w:r>
      <w:r>
        <w:rPr>
          <w:rFonts w:ascii="TESRMB+STXinwei"/>
          <w:color w:val="000000"/>
          <w:spacing w:val="0"/>
          <w:sz w:val="18"/>
        </w:rPr>
        <w:t>1,</w:t>
      </w:r>
      <w:r>
        <w:rPr>
          <w:rFonts w:ascii="KRPQPW+STXinwei" w:hAnsi="KRPQPW+STXinwei" w:cs="KRPQPW+STXinwei"/>
          <w:color w:val="000000"/>
          <w:spacing w:val="0"/>
          <w:sz w:val="18"/>
        </w:rPr>
        <w:t>信仰审判</w:t>
      </w:r>
      <w:r>
        <w:rPr>
          <w:rFonts w:ascii="TESRMB+STXinwei"/>
          <w:color w:val="000000"/>
          <w:spacing w:val="-1"/>
          <w:sz w:val="18"/>
        </w:rPr>
        <w:t>,</w:t>
      </w:r>
      <w:r>
        <w:rPr>
          <w:rFonts w:ascii="KRPQPW+STXinwei" w:hAnsi="KRPQPW+STXinwei" w:cs="KRPQPW+STXinwei"/>
          <w:color w:val="000000"/>
          <w:spacing w:val="0"/>
          <w:sz w:val="18"/>
        </w:rPr>
        <w:t>基督教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51.5499992370605pt;margin-top:518.349975585938pt;z-index:-19;width:187.699996948242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51.5499992370605pt;margin-top:566.950012207031pt;z-index:-23;width:187.699996948242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332.350006103516pt;margin-top:131.050003051758pt;z-index:-27;width:228.699996948242pt;height:158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4" w:x="7914" w:y="934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JMIKDC+Calibri Bold"/>
          <w:b w:val="on"/>
          <w:color w:val="5b9bd5"/>
          <w:spacing w:val="1"/>
          <w:sz w:val="40"/>
        </w:rPr>
        <w:t>3.</w:t>
      </w:r>
      <w:r>
        <w:rPr>
          <w:rFonts w:ascii="LKPPKE+SimSun" w:hAnsi="LKPPKE+SimSun" w:cs="LKPPKE+SimSun"/>
          <w:color w:val="5b9bd5"/>
          <w:spacing w:val="3"/>
          <w:sz w:val="40"/>
        </w:rPr>
        <w:t>召见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1851" w:x="1080" w:y="116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2.4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刑讯</w:t>
      </w:r>
      <w:r>
        <w:rPr>
          <w:rFonts w:ascii="GAIMIV+STZhongsong"/>
          <w:color w:val="000000"/>
          <w:spacing w:val="0"/>
          <w:sz w:val="20"/>
        </w:rPr>
        <w:t>(Torture)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58" w:x="1080" w:y="16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刑讯广泛存在于当时的世俗与宗教审讯中，拷打通常被检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613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察官们用做获取信息的手段，而不是作为惩罚与处决。检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61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察官会把握尺度以免嫌疑人被折磨致死，以下是三种主要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61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刑讯手段：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6669" w:y="20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检察官们在接待室等待召见，这里布置简陋——但至少可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6669" w:y="20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以避开盛夏的闷热。屋里唯一的家具是几排木制长凳，上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6669" w:y="20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面坐着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2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个人。其一是名战战兢兢的贵族——蒙卡达公爵，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6669" w:y="20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他就像其他人一样，不知自己因何事被传唤至此，他在检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6669" w:y="20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察官们到来后不久就被召进了大检察官的办公室。他和该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6669" w:y="20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剧没有直接关联，而是作为一个向玩家暗示天主教会权势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6669" w:y="20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的便当人物。其二是一名裹在暗色旅行袍子里的外国人，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6669" w:y="20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他坐在房间角落的阴影里，冷冷的打量着检察官，他直到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6669" w:y="20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7"/>
          <w:sz w:val="18"/>
        </w:rPr>
        <w:t>有独处机会时才会和他们交谈，他的名字叫梅尔莫斯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6669" w:y="20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(Melmoth).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6" w:x="1080" w:y="28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 w:hAnsi="QCATFQ+Calibri" w:cs="QCATFQ+Calibri"/>
          <w:color w:val="000000"/>
          <w:spacing w:val="0"/>
          <w:sz w:val="18"/>
        </w:rPr>
        <w:t>·Garrucha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——受刑者被绑住手腕吊在滑轮上同时在他脚下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140" w:x="1080" w:y="31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加挂重物。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352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 w:hAnsi="QCATFQ+Calibri" w:cs="QCATFQ+Calibri"/>
          <w:color w:val="000000"/>
          <w:spacing w:val="2"/>
          <w:sz w:val="18"/>
        </w:rPr>
        <w:t>·Toca</w:t>
      </w:r>
      <w:r>
        <w:rPr>
          <w:rFonts w:ascii="FCJBAH+STZhongsong" w:hAnsi="FCJBAH+STZhongsong" w:cs="FCJBAH+STZhongsong"/>
          <w:color w:val="000000"/>
          <w:spacing w:val="7"/>
          <w:sz w:val="18"/>
        </w:rPr>
        <w:t>——水刑，受刑者被迫灌下大量的水，布料被从头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3" w:x="1080" w:y="37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包到喉部用来引导浇下来的水</w:t>
      </w:r>
      <w:r>
        <w:rPr>
          <w:rFonts w:ascii="GAIMIV+STZhongsong"/>
          <w:color w:val="000000"/>
          <w:spacing w:val="6"/>
          <w:sz w:val="18"/>
        </w:rPr>
        <w:t>(</w:t>
      </w:r>
      <w:r>
        <w:rPr>
          <w:rFonts w:ascii="KRPQPW+STXinwei" w:hAnsi="KRPQPW+STXinwei" w:cs="KRPQPW+STXinwei"/>
          <w:color w:val="000000"/>
          <w:spacing w:val="6"/>
          <w:sz w:val="18"/>
        </w:rPr>
        <w:t>原文描述比较难以理解想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3" w:x="1080" w:y="3795"/>
        <w:widowControl w:val="off"/>
        <w:autoSpaceDE w:val="off"/>
        <w:autoSpaceDN w:val="off"/>
        <w:spacing w:before="5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象，可能因为水刑在外国广为人知。百度后发现水刑又称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3" w:x="1080" w:y="3795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坐水凳，侦讯者会命令被侦讯者躺在一张特制的长凳上，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3" w:x="1080" w:y="3795"/>
        <w:widowControl w:val="off"/>
        <w:autoSpaceDE w:val="off"/>
        <w:autoSpaceDN w:val="off"/>
        <w:spacing w:before="5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此种长凳为脚部略高于头部，固定其双手双脚，在头部盖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3" w:x="1080" w:y="3795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上布后，在头部持续浇水。如此会让被侦讯者产生溺水的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3" w:x="1080" w:y="3795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0"/>
          <w:sz w:val="18"/>
        </w:rPr>
        <w:t>错觉而心生恐惧，以达到吐实的目的。图</w:t>
      </w:r>
      <w:r>
        <w:rPr>
          <w:rFonts w:ascii="DejaVu Sans"/>
          <w:color w:val="000000"/>
          <w:spacing w:val="-1"/>
          <w:sz w:val="18"/>
        </w:rPr>
        <w:t xml:space="preserve"> </w:t>
      </w:r>
      <w:r>
        <w:rPr>
          <w:rFonts w:ascii="TESRMB+STXinwei"/>
          <w:color w:val="000000"/>
          <w:spacing w:val="1"/>
          <w:sz w:val="18"/>
        </w:rPr>
        <w:t>2</w:t>
      </w:r>
      <w:r>
        <w:rPr>
          <w:rFonts w:ascii="KRPQPW+STXinwei" w:hAnsi="KRPQPW+STXinwei" w:cs="KRPQPW+STXinwei"/>
          <w:color w:val="000000"/>
          <w:spacing w:val="0"/>
          <w:sz w:val="18"/>
        </w:rPr>
        <w:t>，</w:t>
      </w:r>
      <w:r>
        <w:rPr>
          <w:rFonts w:ascii="TESRMB+STXinwei"/>
          <w:color w:val="000000"/>
          <w:spacing w:val="1"/>
          <w:sz w:val="18"/>
        </w:rPr>
        <w:t>ps</w:t>
      </w:r>
      <w:r>
        <w:rPr>
          <w:rFonts w:ascii="TESRMB+STXinwei"/>
          <w:color w:val="000000"/>
          <w:spacing w:val="11"/>
          <w:sz w:val="18"/>
        </w:rPr>
        <w:t xml:space="preserve"> </w:t>
      </w:r>
      <w:r>
        <w:rPr>
          <w:rFonts w:ascii="KRPQPW+STXinwei" w:hAnsi="KRPQPW+STXinwei" w:cs="KRPQPW+STXinwei"/>
          <w:color w:val="000000"/>
          <w:spacing w:val="0"/>
          <w:sz w:val="18"/>
        </w:rPr>
        <w:t>抗议原因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3" w:x="1080" w:y="3795"/>
        <w:widowControl w:val="off"/>
        <w:autoSpaceDE w:val="off"/>
        <w:autoSpaceDN w:val="off"/>
        <w:spacing w:before="53" w:after="0" w:line="183" w:lineRule="exact"/>
        <w:ind w:left="0" w:right="0" w:firstLine="0"/>
        <w:jc w:val="left"/>
        <w:rPr>
          <w:rFonts w:ascii="TESRMB+STXinwei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0"/>
          <w:sz w:val="18"/>
        </w:rPr>
        <w:t>是该刑罚目前在美国仍被官方允许使用</w:t>
      </w:r>
      <w:r>
        <w:rPr>
          <w:rFonts w:ascii="TESRMB+STXinwei"/>
          <w:color w:val="000000"/>
          <w:spacing w:val="0"/>
          <w:sz w:val="18"/>
        </w:rPr>
        <w:t>)</w:t>
      </w:r>
      <w:r>
        <w:rPr>
          <w:rFonts w:ascii="TESRMB+STXinwei"/>
          <w:color w:val="000000"/>
          <w:spacing w:val="0"/>
          <w:sz w:val="18"/>
        </w:rPr>
      </w:r>
    </w:p>
    <w:p>
      <w:pPr>
        <w:pStyle w:val="Normal"/>
        <w:framePr w:w="3478" w:x="6669" w:y="489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3.1</w:t>
      </w:r>
      <w:r>
        <w:rPr>
          <w:rFonts w:ascii="GAIMIV+STZhongsong"/>
          <w:color w:val="000000"/>
          <w:spacing w:val="-1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另一场召见</w:t>
      </w:r>
      <w:r>
        <w:rPr>
          <w:rFonts w:ascii="GAIMIV+STZhongsong"/>
          <w:color w:val="000000"/>
          <w:spacing w:val="0"/>
          <w:sz w:val="20"/>
        </w:rPr>
        <w:t>(Another</w:t>
      </w:r>
      <w:r>
        <w:rPr>
          <w:rFonts w:ascii="GAIMIV+STZhongsong"/>
          <w:color w:val="000000"/>
          <w:spacing w:val="2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Interview)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57" w:x="6669" w:y="53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很快，门开了，蒙卡达公爵被两个卫兵拖了出来，他带着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34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镣铐，一直在喊着为自己申辩。当三人穿过房间时，梅尔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34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莫斯默默起身跟了出去，眼角余光仍旧打量着玩家们，一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34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个聆听鉴定可以发现他在轻声低语：“我们下次见面，将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34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会是在地牢里了….”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68" w:x="3176" w:y="9018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ESRMB+STXinwei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0"/>
          <w:sz w:val="18"/>
        </w:rPr>
        <w:t>图</w:t>
      </w:r>
      <w:r>
        <w:rPr>
          <w:rFonts w:ascii="DejaVu Sans"/>
          <w:color w:val="000000"/>
          <w:spacing w:val="-12"/>
          <w:sz w:val="18"/>
        </w:rPr>
        <w:t xml:space="preserve"> </w:t>
      </w:r>
      <w:r>
        <w:rPr>
          <w:rFonts w:ascii="TESRMB+STXinwei"/>
          <w:color w:val="000000"/>
          <w:spacing w:val="0"/>
          <w:sz w:val="18"/>
        </w:rPr>
        <w:t>2</w:t>
      </w:r>
      <w:r>
        <w:rPr>
          <w:rFonts w:ascii="TESRMB+STXinwei"/>
          <w:color w:val="000000"/>
          <w:spacing w:val="0"/>
          <w:sz w:val="18"/>
        </w:rPr>
      </w:r>
    </w:p>
    <w:p>
      <w:pPr>
        <w:pStyle w:val="Normal"/>
        <w:framePr w:w="4757" w:x="1080" w:y="941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 w:hAnsi="QCATFQ+Calibri" w:cs="QCATFQ+Calibri"/>
          <w:color w:val="000000"/>
          <w:spacing w:val="1"/>
          <w:sz w:val="18"/>
        </w:rPr>
        <w:t>·Potra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——将受害者被绳索被绑在一个绞盘上，当轮轴上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220" w:x="1080" w:y="968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紧，绳索也将勒入皮肉。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311" w:x="1080" w:y="1011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2.5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惩罚</w:t>
      </w:r>
      <w:r>
        <w:rPr>
          <w:rFonts w:ascii="GAIMIV+STZhongsong"/>
          <w:color w:val="000000"/>
          <w:spacing w:val="0"/>
          <w:sz w:val="20"/>
        </w:rPr>
        <w:t>(Punishment)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58" w:x="1080" w:y="1057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通常没有正式的审判，定罪主要基于检察官通过审讯获取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05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的口供并由公证人公证，在审判时由一位检察官作为检方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0571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并由另一位检察官作为辩方的情形也很常见，随后检察官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05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们偕同参与审判的法律专家将会进行投票表决。如果被告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05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被判有罪，基于具体罪行受到不同惩罚。对于情节较轻的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05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异端——特别是其曾表现出悔悟——惩罚是苦修并在此期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05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间穿着特制长袍表明异端身份，同时处罚金并将财物，土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05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地充公——这是检察官赚钱的主要方式。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19" w:x="6309" w:y="1091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不久后，大检察官召见玩家。他告诉大家有要事商谈，而且国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19" w:x="6309" w:y="1091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王腓力二世也将出席。然后他带领玩家来到国王的私人内庭前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19" w:x="6309" w:y="1091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等候，一名仆人确认他们身份后向国王通报了玩家的觐见。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320" w:x="6309" w:y="118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关于梅尔莫斯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121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梅尔莫斯与奈亚拉索特普订下了契约，从此永世徘徊于人间。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121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而后，他意识到自己的永生如同一个诅咒，带来的只有悲伤与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12143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痛苦。如今他一心渴求从死亡中获得解脱。除非他找到一个愿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121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意放弃自己的灵魂来代替他的人，他的苦难才能结束。根据诅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121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咒的条款他可以为付出灵魂的人实现任何愿望作为回报</w:t>
      </w:r>
      <w:r>
        <w:rPr>
          <w:rFonts w:ascii="GAIMIV+STZhongsong"/>
          <w:color w:val="000000"/>
          <w:spacing w:val="6"/>
          <w:sz w:val="18"/>
        </w:rPr>
        <w:t>(</w:t>
      </w:r>
      <w:r>
        <w:rPr>
          <w:rFonts w:ascii="KRPQPW+STXinwei" w:hAnsi="KRPQPW+STXinwei" w:cs="KRPQPW+STXinwei"/>
          <w:color w:val="000000"/>
          <w:spacing w:val="7"/>
          <w:sz w:val="18"/>
        </w:rPr>
        <w:t>该句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0" w:x="6309" w:y="12143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6"/>
          <w:sz w:val="18"/>
        </w:rPr>
        <w:t>由我是一台面包机翻译</w:t>
      </w:r>
      <w:r>
        <w:rPr>
          <w:rFonts w:ascii="GAIMIV+STZhongsong"/>
          <w:color w:val="000000"/>
          <w:spacing w:val="4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。虽然他也会被杀死，会感受到肉体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12143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的痛苦，但随后却可以再度复生。他不会主动向检察官们讲述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121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自己的故事，除非在日后他发现有人深陷绝望，可能会接受他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121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的提议时。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1080" w:y="1286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惩治异教徒的最终手段则是在信仰审判后将其绑在火刑柱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1080" w:y="1286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9"/>
          <w:sz w:val="18"/>
        </w:rPr>
        <w:t>上烧死，这一般是场公众事件并会在城镇广场处刑。在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1080" w:y="1286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-1"/>
          <w:sz w:val="18"/>
        </w:rPr>
        <w:t>16</w:t>
      </w:r>
      <w:r>
        <w:rPr>
          <w:rFonts w:ascii="GAIMIV+STZhongsong"/>
          <w:color w:val="000000"/>
          <w:spacing w:val="-12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世纪早期火刑曾十分普遍。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0" w:x="6309" w:y="146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此时正直盛夏，苍蝇在屋中嗡嗡飞舞，菲利浦二世躺在床上，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0" w:x="6309" w:y="1469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可怕的疾病正蚕食着他的生命。他的腿上脓疮遍布，蠕动着蛆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0" w:x="6309" w:y="14699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虫。医学检定会发现国王行将就木。房间仅有的装饰是床边一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0" w:x="6309" w:y="1469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颗带着王冠的头骨和墙上耶罗尼米斯·博斯的三联画作“干草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0" w:x="6309" w:y="14699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车”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GMMLKU+Calibri Italic"/>
          <w:i w:val="on"/>
          <w:color w:val="000000"/>
          <w:spacing w:val="1"/>
          <w:sz w:val="18"/>
        </w:rPr>
        <w:t>The</w:t>
      </w:r>
      <w:r>
        <w:rPr>
          <w:rFonts w:ascii="GMMLKU+Calibri Italic"/>
          <w:i w:val="on"/>
          <w:color w:val="000000"/>
          <w:spacing w:val="14"/>
          <w:sz w:val="18"/>
        </w:rPr>
        <w:t xml:space="preserve"> </w:t>
      </w:r>
      <w:r>
        <w:rPr>
          <w:rFonts w:ascii="GMMLKU+Calibri Italic"/>
          <w:i w:val="on"/>
          <w:color w:val="000000"/>
          <w:spacing w:val="0"/>
          <w:sz w:val="18"/>
        </w:rPr>
        <w:t>Haywain</w:t>
      </w:r>
      <w:r>
        <w:rPr>
          <w:rFonts w:ascii="GMMLKU+Calibri Italic"/>
          <w:i w:val="on"/>
          <w:color w:val="000000"/>
          <w:spacing w:val="13"/>
          <w:sz w:val="18"/>
        </w:rPr>
        <w:t xml:space="preserve"> </w:t>
      </w:r>
      <w:r>
        <w:rPr>
          <w:rFonts w:ascii="GMMLKU+Calibri Italic"/>
          <w:i w:val="on"/>
          <w:color w:val="000000"/>
          <w:spacing w:val="0"/>
          <w:sz w:val="18"/>
        </w:rPr>
        <w:t>Triptych</w:t>
      </w:r>
      <w:r>
        <w:rPr>
          <w:rFonts w:ascii="GAIMIV+STZhongsong"/>
          <w:color w:val="000000"/>
          <w:spacing w:val="0"/>
          <w:sz w:val="18"/>
        </w:rPr>
        <w:t>,</w:t>
      </w:r>
      <w:r>
        <w:rPr>
          <w:rFonts w:ascii="GAIMIV+STZhongsong"/>
          <w:color w:val="000000"/>
          <w:spacing w:val="22"/>
          <w:sz w:val="18"/>
        </w:rPr>
        <w:t xml:space="preserve"> </w:t>
      </w:r>
      <w:r>
        <w:rPr>
          <w:rFonts w:ascii="KRPQPW+STXinwei" w:hAnsi="KRPQPW+STXinwei" w:cs="KRPQPW+STXinwei"/>
          <w:color w:val="000000"/>
          <w:spacing w:val="0"/>
          <w:sz w:val="18"/>
        </w:rPr>
        <w:t>图</w:t>
      </w:r>
      <w:r>
        <w:rPr>
          <w:rFonts w:ascii="DejaVu Sans"/>
          <w:color w:val="000000"/>
          <w:spacing w:val="-14"/>
          <w:sz w:val="18"/>
        </w:rPr>
        <w:t xml:space="preserve"> </w:t>
      </w:r>
      <w:r>
        <w:rPr>
          <w:rFonts w:ascii="TESRMB+STXinwei"/>
          <w:color w:val="000000"/>
          <w:spacing w:val="0"/>
          <w:sz w:val="18"/>
        </w:rPr>
        <w:t>3,</w:t>
      </w:r>
      <w:r>
        <w:rPr>
          <w:rFonts w:ascii="KRPQPW+STXinwei" w:hAnsi="KRPQPW+STXinwei" w:cs="KRPQPW+STXinwei"/>
          <w:color w:val="000000"/>
          <w:spacing w:val="0"/>
          <w:sz w:val="18"/>
        </w:rPr>
        <w:t>此外本模组名字《人间乐园》，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331pt;margin-top:34.0999984741211pt;z-index:-31;width:187.64999389648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331pt;margin-top:82.5500030517578pt;z-index:-35;width:187.64999389648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2.1999969482422pt;margin-top:280.100006103516pt;z-index:-39;width:189.550003051758pt;height:162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314.350006103516pt;margin-top:339.5pt;z-index:-43;width:254.949996948242pt;height:176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19" w:x="720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5"/>
          <w:sz w:val="18"/>
        </w:rPr>
        <w:t>则取自博斯最负盛名的三联画作，译注</w:t>
      </w:r>
      <w:r>
        <w:rPr>
          <w:rFonts w:ascii="BKCEQN+STXingkai"/>
          <w:color w:val="000000"/>
          <w:spacing w:val="5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。在床头墙上有一个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是一个简朴的修道院式宫殿，他早先命人建在马德里城郊。腓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力二世于</w:t>
      </w:r>
      <w:r>
        <w:rPr>
          <w:rFonts w:ascii="FCJBAH+STZhongsong"/>
          <w:color w:val="000000"/>
          <w:spacing w:val="-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1598</w:t>
      </w:r>
      <w:r>
        <w:rPr>
          <w:rFonts w:ascii="GAIMIV+STZhongsong"/>
          <w:color w:val="000000"/>
          <w:spacing w:val="-4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年驾崩，他的身体在痛苦的疾病中慢慢溃烂，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到最后，即使他的仆人也发现溃烂的恶臭难以忍受。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840" w:x="720" w:y="100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小窗，透过它可以望见整日弥撒萦绕的教堂。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681" w:x="6309" w:y="169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3.2</w:t>
      </w:r>
      <w:r>
        <w:rPr>
          <w:rFonts w:ascii="GAIMIV+STZhongsong"/>
          <w:color w:val="000000"/>
          <w:spacing w:val="-1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临行准备</w:t>
      </w:r>
      <w:r>
        <w:rPr>
          <w:rFonts w:ascii="GAIMIV+STZhongsong"/>
          <w:color w:val="000000"/>
          <w:spacing w:val="0"/>
          <w:sz w:val="20"/>
        </w:rPr>
        <w:t>(Preparation)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5300" w:x="6309" w:y="21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使用搜索类技能（如图书馆利用），检察官们很容易找到去阿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0" w:x="6309" w:y="21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6"/>
          <w:sz w:val="18"/>
        </w:rPr>
        <w:t>伯格的信息。额外努力可以获得一份包含阿伯格，阿拉贡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0" w:x="6309" w:y="21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2"/>
          <w:sz w:val="18"/>
        </w:rPr>
        <w:t>(Aragonese)</w:t>
      </w:r>
      <w:r>
        <w:rPr>
          <w:rFonts w:ascii="FCJBAH+STZhongsong" w:hAnsi="FCJBAH+STZhongsong" w:cs="FCJBAH+STZhongsong"/>
          <w:color w:val="000000"/>
          <w:spacing w:val="24"/>
          <w:sz w:val="18"/>
        </w:rPr>
        <w:t>和比利牛斯山区域地图。最近的镇子是雅卡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0" w:x="6309" w:y="21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(Jaca)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，玩家会发现门多萨葡萄园的红酒在这一地区久负盛名，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0" w:x="6309" w:y="21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此外，比利牛斯山区的村庄相对隔绝，尤其是在冬天，很多村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0" w:x="6309" w:y="21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落的交通会被完全隔断。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23" w:x="3020" w:y="471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CATFQ+Calibri"/>
          <w:color w:val="000000"/>
          <w:spacing w:val="0"/>
          <w:sz w:val="16"/>
        </w:rPr>
      </w:pPr>
      <w:r>
        <w:rPr>
          <w:rFonts w:ascii="WLGEMN+STXingkai" w:hAnsi="WLGEMN+STXingkai" w:cs="WLGEMN+STXingkai"/>
          <w:color w:val="000000"/>
          <w:spacing w:val="0"/>
          <w:sz w:val="16"/>
        </w:rPr>
        <w:t>图</w:t>
      </w:r>
      <w:r>
        <w:rPr>
          <w:rFonts w:ascii="DejaVu Sans"/>
          <w:color w:val="000000"/>
          <w:spacing w:val="-9"/>
          <w:sz w:val="16"/>
        </w:rPr>
        <w:t xml:space="preserve"> </w:t>
      </w:r>
      <w:r>
        <w:rPr>
          <w:rFonts w:ascii="QCATFQ+Calibri"/>
          <w:color w:val="000000"/>
          <w:spacing w:val="0"/>
          <w:sz w:val="16"/>
        </w:rPr>
        <w:t>3</w:t>
      </w:r>
      <w:r>
        <w:rPr>
          <w:rFonts w:ascii="QCATFQ+Calibri"/>
          <w:color w:val="000000"/>
          <w:spacing w:val="0"/>
          <w:sz w:val="16"/>
        </w:rPr>
      </w:r>
    </w:p>
    <w:p>
      <w:pPr>
        <w:pStyle w:val="Normal"/>
        <w:framePr w:w="1404" w:x="7914" w:y="473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JMIKDC+Calibri Bold"/>
          <w:b w:val="on"/>
          <w:color w:val="5b9bd5"/>
          <w:spacing w:val="1"/>
          <w:sz w:val="40"/>
        </w:rPr>
        <w:t>4.</w:t>
      </w:r>
      <w:r>
        <w:rPr>
          <w:rFonts w:ascii="LKPPKE+SimSun" w:hAnsi="LKPPKE+SimSun" w:cs="LKPPKE+SimSun"/>
          <w:color w:val="5b9bd5"/>
          <w:spacing w:val="3"/>
          <w:sz w:val="40"/>
        </w:rPr>
        <w:t>旅程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5120" w:x="720" w:y="51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5"/>
          <w:sz w:val="18"/>
        </w:rPr>
        <w:t>国王告诉玩家，两个月前，泽维尔神父</w:t>
      </w:r>
      <w:r>
        <w:rPr>
          <w:rFonts w:ascii="FCJBAH+STZhongsong"/>
          <w:color w:val="000000"/>
          <w:spacing w:val="8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(Father</w:t>
      </w:r>
      <w:r>
        <w:rPr>
          <w:rFonts w:ascii="QCATFQ+Calibri"/>
          <w:color w:val="000000"/>
          <w:spacing w:val="24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Xavier</w:t>
      </w:r>
      <w:r>
        <w:rPr>
          <w:rFonts w:ascii="GAIMIV+STZhongsong"/>
          <w:color w:val="000000"/>
          <w:spacing w:val="4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7"/>
          <w:sz w:val="18"/>
        </w:rPr>
        <w:t>——比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5127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利牛斯山深处阿伯格村的牧师——寄信来说，他们教区的一名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512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处女声称受天使感召怀了圣胎。信中没有明说但指出她如今确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512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实怀有身孕。如果此事不假，那真真是个神迹——甚至可说是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5127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基督再世。国王知道自己时日无多，但深深希望能在有生之年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512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目睹基督降临。检察官如果查明这姑娘被所言不虚，那就将她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512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带来埃斯克里亚尔；如果她撒了谎，那就按异端处置。此事必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512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须严格保密直到真相揭晓，检察官们必须以《圣经》之名起誓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512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在此之前他们不会对阿伯格以外的任何人提起此事。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2" w:x="6309" w:y="58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去阿伯格的一路平安无事，旅程将持续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周有余。检察官们延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2" w:x="6309" w:y="58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埃纳雷斯河一路来到埃纳雷斯首府阿尔卡拉，然后向北前往约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2" w:x="6309" w:y="5869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/>
          <w:color w:val="000000"/>
          <w:spacing w:val="0"/>
          <w:sz w:val="18"/>
        </w:rPr>
        <w:t>150</w:t>
      </w:r>
      <w:r>
        <w:rPr>
          <w:rFonts w:ascii="QCATFQ+Calibri"/>
          <w:color w:val="000000"/>
          <w:spacing w:val="5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英里外的另一大镇萨拉戈拉。一路上烈日炎炎，尘土扑面，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2" w:x="6309" w:y="5869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检察官们沿途路过村镇，城堡和许多荒废的农田。他们偶尔会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2" w:x="6309" w:y="5869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在路上遇到其他行人：作为奴隶的罪犯，僧侣，乞丐，朝圣者，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2" w:x="6309" w:y="58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以及带着随从的富裕贵族。雅卡是去往比利牛斯山区的必经之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2" w:x="6309" w:y="58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路，这是一个距离法国边境仅</w:t>
      </w:r>
      <w:r>
        <w:rPr>
          <w:rFonts w:ascii="FCJBAH+STZhongsong"/>
          <w:color w:val="000000"/>
          <w:spacing w:val="22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30</w:t>
      </w:r>
      <w:r>
        <w:rPr>
          <w:rFonts w:ascii="GAIMIV+STZhongsong"/>
          <w:color w:val="000000"/>
          <w:spacing w:val="20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英里的贸易城镇。从雅卡后，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2" w:x="6309" w:y="58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狭窄的小路延比利牛斯山蜿蜒而上，大约有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2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天的旅途将全部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302" w:x="6309" w:y="58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行走于翠郁山谷中的崎岖石径之上。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769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当所有人都起誓后，国王微笑着躺回床上，目光落向那副三联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769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画作。他说这是自己最爱的作品，并且经常想象世界将会终结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769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于荣光抑或恐惧之中？最后，国王愿上帝眷顾他们，然后令大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769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家退下。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84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在距离阿伯格几英里远的高山小径上，玩家会发现补锅匠的毛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8425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QCATFQ+Calibri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驴那半露出来的残骸，被掩埋在新近的落石下。一个侦察</w:t>
      </w:r>
      <w:r>
        <w:rPr>
          <w:rFonts w:ascii="QCATFQ+Calibri"/>
          <w:color w:val="000000"/>
          <w:spacing w:val="0"/>
          <w:sz w:val="18"/>
        </w:rPr>
        <w:t>(spot</w:t>
      </w:r>
      <w:r>
        <w:rPr>
          <w:rFonts w:ascii="QCATFQ+Calibri"/>
          <w:color w:val="000000"/>
          <w:spacing w:val="0"/>
          <w:sz w:val="18"/>
        </w:rPr>
      </w:r>
    </w:p>
    <w:p>
      <w:pPr>
        <w:pStyle w:val="Normal"/>
        <w:framePr w:w="5120" w:x="6309" w:y="8425"/>
        <w:widowControl w:val="off"/>
        <w:autoSpaceDE w:val="off"/>
        <w:autoSpaceDN w:val="off"/>
        <w:spacing w:before="47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/>
          <w:color w:val="000000"/>
          <w:spacing w:val="-1"/>
          <w:sz w:val="18"/>
        </w:rPr>
        <w:t>hide)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检定可以发现一个装有盆罐，锅，刀具和毯子等的按囊。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8425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巫师们把驴子的尸体藏在了山地高处，那里的积雪只有初夏才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8425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会消融。毛驴的尸体现在肿胀并覆满虫蝇，当有人上前查看时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6309" w:y="842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它们将一哄而起，四散开来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损失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0/1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理智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299" w:x="720" w:y="891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出来后，大检察官表示：鉴于裁判所之前从未派人去过阿伯格，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299" w:x="720" w:y="891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那么他们应把这次调查作为一次常规信仰巡查并搜捕异教徒。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299" w:x="720" w:y="891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他们到达后应首先联系泽维尔神父并在教堂前宣读信仰律令。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299" w:x="720" w:y="891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他同时提醒玩家裁判所的运作很大一部分是建立在没收定罪异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299" w:x="720" w:y="891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端财物土地之上的，你们最好额外留意那些富裕的罪人。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779" w:x="720" w:y="1040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小卡片</w:t>
      </w:r>
      <w:r>
        <w:rPr>
          <w:rFonts w:ascii="GAIMIV+STZhongsong"/>
          <w:color w:val="000000"/>
          <w:spacing w:val="2"/>
          <w:sz w:val="18"/>
        </w:rPr>
        <w:t>#1</w:t>
      </w:r>
      <w:r>
        <w:rPr>
          <w:rFonts w:ascii="GAIMIV+STZhongsong"/>
          <w:color w:val="000000"/>
          <w:spacing w:val="-4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信仰律令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18" w:x="720" w:y="1067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你若知悉任何行使非天主教仪式、于大斋节或者其他禁止吃肉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18" w:x="720" w:y="1067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的节日吃肉、礼拜日不去教堂或表达非神圣天主教会教诲信仰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18" w:x="720" w:y="1067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者，则必须上前举报他们。（</w:t>
      </w:r>
      <w:r>
        <w:rPr>
          <w:rFonts w:ascii="KRPQPW+STXinwei" w:hAnsi="KRPQPW+STXinwei" w:cs="KRPQPW+STXinwei"/>
          <w:color w:val="000000"/>
          <w:spacing w:val="0"/>
          <w:sz w:val="18"/>
        </w:rPr>
        <w:t>此段由奈亚译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116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然后，大检察官将洛佩兹</w:t>
      </w:r>
      <w:r>
        <w:rPr>
          <w:rFonts w:ascii="GAIMIV+STZhongsong"/>
          <w:color w:val="000000"/>
          <w:spacing w:val="1"/>
          <w:sz w:val="18"/>
        </w:rPr>
        <w:t>(Lopez)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——一位效命于裁判所的刑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1163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讯官——介绍给大家。洛佩斯将会随同玩家们前往阿伯格以备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1163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不时之需。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1259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如果玩家问起蒙卡达公爵，会被告知这与他们无关，并被问及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1259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他们为何会对此感兴趣。除了玩家，检察官和埃斯克里亚尔的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0" w:x="720" w:y="1259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其他人对梅尔莫斯一无所知，仿佛他从未出现于此。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632" w:x="720" w:y="135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1597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年的西班牙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3" w:x="720" w:y="1381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1597</w:t>
      </w:r>
      <w:r>
        <w:rPr>
          <w:rFonts w:ascii="GAIMIV+STZhongsong"/>
          <w:color w:val="000000"/>
          <w:spacing w:val="3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年的西班牙帝国是一个世界强国，疆域囊括葡萄牙，意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3" w:x="720" w:y="1381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大利，法兰德斯，印度和美洲。巨大的财富源源不断涌入西班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3" w:x="720" w:y="13816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牙而西班牙贵族过着令人羡慕的生活。不过西班牙在军费开支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3" w:x="720" w:y="1381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7"/>
          <w:sz w:val="18"/>
        </w:rPr>
        <w:t>上遭遇困境，在腓力二世时期（</w:t>
      </w:r>
      <w:r>
        <w:rPr>
          <w:rFonts w:ascii="GAIMIV+STZhongsong"/>
          <w:color w:val="000000"/>
          <w:spacing w:val="0"/>
          <w:sz w:val="18"/>
        </w:rPr>
        <w:t>1556-1598</w:t>
      </w:r>
      <w:r>
        <w:rPr>
          <w:rFonts w:ascii="FCJBAH+STZhongsong" w:hAnsi="FCJBAH+STZhongsong" w:cs="FCJBAH+STZhongsong"/>
          <w:color w:val="000000"/>
          <w:spacing w:val="7"/>
          <w:sz w:val="18"/>
        </w:rPr>
        <w:t>）帝国曾三次宣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3" w:x="720" w:y="1381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布破产，政府提高税收以求达到收支平衡，但当时贵族无须纳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23" w:x="720" w:y="1381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税，所以重担全都落在了百姓肩上。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159" w:x="6669" w:y="1460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JMIKDC+Calibri Bold"/>
          <w:b w:val="on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4.1</w:t>
      </w:r>
      <w:r>
        <w:rPr>
          <w:rFonts w:ascii="GAIMIV+STZhongsong"/>
          <w:color w:val="000000"/>
          <w:spacing w:val="-18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1"/>
          <w:sz w:val="20"/>
        </w:rPr>
        <w:t>到达谷地</w:t>
      </w:r>
      <w:r>
        <w:rPr>
          <w:rFonts w:ascii="JMIKDC+Calibri Bold"/>
          <w:b w:val="on"/>
          <w:color w:val="000000"/>
          <w:spacing w:val="-1"/>
          <w:sz w:val="20"/>
        </w:rPr>
        <w:t>(Arrival</w:t>
      </w:r>
      <w:r>
        <w:rPr>
          <w:rFonts w:ascii="JMIKDC+Calibri Bold"/>
          <w:b w:val="on"/>
          <w:color w:val="000000"/>
          <w:spacing w:val="-1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in</w:t>
      </w:r>
      <w:r>
        <w:rPr>
          <w:rFonts w:ascii="JMIKDC+Calibri Bold"/>
          <w:b w:val="on"/>
          <w:color w:val="000000"/>
          <w:spacing w:val="0"/>
          <w:sz w:val="20"/>
        </w:rPr>
        <w:t xml:space="preserve"> </w:t>
      </w:r>
      <w:r>
        <w:rPr>
          <w:rFonts w:ascii="JMIKDC+Calibri Bold"/>
          <w:b w:val="on"/>
          <w:color w:val="000000"/>
          <w:spacing w:val="1"/>
          <w:sz w:val="20"/>
        </w:rPr>
        <w:t>the</w:t>
      </w:r>
      <w:r>
        <w:rPr>
          <w:rFonts w:ascii="JMIKDC+Calibri Bold"/>
          <w:b w:val="on"/>
          <w:color w:val="000000"/>
          <w:spacing w:val="-1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Valley)</w:t>
      </w:r>
      <w:r>
        <w:rPr>
          <w:rFonts w:ascii="JMIKDC+Calibri Bold"/>
          <w:b w:val="on"/>
          <w:color w:val="000000"/>
          <w:spacing w:val="0"/>
          <w:sz w:val="20"/>
        </w:rPr>
      </w:r>
    </w:p>
    <w:p>
      <w:pPr>
        <w:pStyle w:val="Normal"/>
        <w:framePr w:w="4760" w:x="6669" w:y="150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当检察官们转过山脚，便可以望见美丽葱郁的谷地。一座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5064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庄园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/>
          <w:color w:val="000000"/>
          <w:spacing w:val="0"/>
          <w:sz w:val="18"/>
        </w:rPr>
        <w:t>Villa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，</w:t>
      </w:r>
      <w:r>
        <w:rPr>
          <w:rFonts w:ascii="KRPQPW+STXinwei" w:hAnsi="KRPQPW+STXinwei" w:cs="KRPQPW+STXinwei"/>
          <w:color w:val="000000"/>
          <w:spacing w:val="0"/>
          <w:sz w:val="18"/>
        </w:rPr>
        <w:t>更类似</w:t>
      </w:r>
      <w:r>
        <w:rPr>
          <w:rFonts w:ascii="TESRMB+STXinwei"/>
          <w:color w:val="000000"/>
          <w:spacing w:val="0"/>
          <w:sz w:val="18"/>
        </w:rPr>
        <w:t>2-3</w:t>
      </w:r>
      <w:r>
        <w:rPr>
          <w:rFonts w:ascii="TESRMB+STXinwei"/>
          <w:color w:val="000000"/>
          <w:spacing w:val="-15"/>
          <w:sz w:val="18"/>
        </w:rPr>
        <w:t xml:space="preserve"> </w:t>
      </w:r>
      <w:r>
        <w:rPr>
          <w:rFonts w:ascii="KRPQPW+STXinwei" w:hAnsi="KRPQPW+STXinwei" w:cs="KRPQPW+STXinwei"/>
          <w:color w:val="000000"/>
          <w:spacing w:val="0"/>
          <w:sz w:val="18"/>
        </w:rPr>
        <w:t>层别墅</w:t>
      </w:r>
      <w:r>
        <w:rPr>
          <w:rFonts w:ascii="GAIMIV+STZhongsong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建在北坡葡萄园上，一个小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5064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城堡则位于对面南坡，树林如同毯子一样覆盖着谷地直至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506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视野尽头，山溪蜿蜒其间流向远方。阿伯格村如同渔网般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19" w:x="720" w:y="1557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国王腓力二世笃信天主教，他不苟言笑，忧郁，喜欢隐居。他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5119" w:x="720" w:y="1557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在埃斯克里亚尔的小房间中统治着自己的帝国。埃斯克里亚尔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331pt;margin-top:223.949996948242pt;z-index:-47;width:187.64999389648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331pt;margin-top:272.549987792969pt;z-index:-51;width:187.64999389648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35pt;margin-top:69.0999984741211pt;z-index:-55;width:264.200012207031pt;height:159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314.350006103516pt;margin-top:506.649993896484pt;z-index:-59;width:237.800003051758pt;height:215.2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55" w:x="1080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散布山麓，它有一间教堂，数间农舍和带有一口井的中心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1080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广场。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萨庄园也没有足够的地方给他们，而村民们更是住在只有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838" w:x="6669" w:y="9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-1"/>
          <w:sz w:val="18"/>
        </w:rPr>
        <w:t>1-2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间房的农舍里。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除非玩家有别的打算，否则他们将在周一中午到达，此时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3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正值午休，一切看起来静悄悄的，只有一条脏兮兮的狗围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着他们打转，似乎在欢迎玩家到来。当玩家接近广场，他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们留意到一名女子坐在井边啜泣，身边丢着一只空水桶—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—她满心悲伤忘记打水了。一个侦察检定可以发现她看上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去怀孕几个月了。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960" w:x="6669" w:y="227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一般信息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254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守密人应注意</w:t>
      </w:r>
      <w:r>
        <w:rPr>
          <w:rFonts w:ascii="FCJBAH+STZhongsong"/>
          <w:color w:val="000000"/>
          <w:spacing w:val="19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16</w:t>
      </w:r>
      <w:r>
        <w:rPr>
          <w:rFonts w:ascii="GAIMIV+STZhongsong"/>
          <w:color w:val="000000"/>
          <w:spacing w:val="17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世纪的农民们并不会使用日历或表来记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254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日计时，而通常是用季节，宗教节日或特殊事件来推算日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2542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期（例如：玛莉亚遇到天使后，在那次异光风暴前等）。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254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一天里一般用“黎明前”“午休后”“黄昏时”来计时，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254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不过泽维尔神父是个例外，他保管着教堂的日历。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318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这个姑娘名叫玛塞拉</w:t>
      </w:r>
      <w:r>
        <w:rPr>
          <w:rFonts w:ascii="GAIMIV+STZhongsong"/>
          <w:color w:val="000000"/>
          <w:spacing w:val="0"/>
          <w:sz w:val="18"/>
        </w:rPr>
        <w:t>(Marcella),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一个农家女。她的情人卡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3180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洛斯·门多萨</w:t>
      </w:r>
      <w:r>
        <w:rPr>
          <w:rFonts w:ascii="QCATFQ+Calibri"/>
          <w:color w:val="000000"/>
          <w:spacing w:val="0"/>
          <w:sz w:val="18"/>
        </w:rPr>
        <w:t>(Carlos</w:t>
      </w:r>
      <w:r>
        <w:rPr>
          <w:rFonts w:ascii="QCATFQ+Calibri"/>
          <w:color w:val="000000"/>
          <w:spacing w:val="-8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Mendoza</w:t>
      </w:r>
      <w:r>
        <w:rPr>
          <w:rFonts w:ascii="GAIMIV+STZhongsong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拒绝娶她为妻，并否认她腹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3180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中是自己的种。被陌生人看到自己在哭，玛塞拉十分难为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31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情，于是当检察官走近时她跑开了，还落下了自己水桶。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3180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玩家很容易就可以追上并询问她，她一开始只会说自己叫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31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玛塞拉，如果玩家看上去富有同情心，她或许会说出自己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31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悲伤的原因。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0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村民都互相熟知，也知道山腰的吉普赛营地。村里仅有的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03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自由田属于门多萨，其他土地属于维卡拉家族，耕种的村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03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民向他缴纳什一税。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99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外乡人主要是那些吉普赛人，他们几乎年年春天到这里—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99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—带着外边的消息，货物和消遣娱乐——并在夏末离去。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99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今年其他外人只有一个补锅匠，春雪消融那会的事，他在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99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村里呆了一周左右吧，兜售一些锅碗瓢盆。他的毛驴踢坏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99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了丰赛卡家的鸡栏，他随后匆忙离开免得被打。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267" w:x="1080" w:y="5200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JMIKDC+Calibri Bold"/>
          <w:b w:val="on"/>
          <w:color w:val="000000"/>
          <w:spacing w:val="0"/>
          <w:sz w:val="20"/>
        </w:rPr>
      </w:pPr>
      <w:r>
        <w:rPr>
          <w:rFonts w:ascii="JMIKDC+Calibri Bold"/>
          <w:b w:val="on"/>
          <w:color w:val="000000"/>
          <w:spacing w:val="0"/>
          <w:sz w:val="20"/>
        </w:rPr>
        <w:t>4.2</w:t>
      </w:r>
      <w:r>
        <w:rPr>
          <w:rFonts w:ascii="JMIKDC+Calibri Bold"/>
          <w:b w:val="on"/>
          <w:color w:val="000000"/>
          <w:spacing w:val="61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2"/>
          <w:sz w:val="20"/>
        </w:rPr>
        <w:t>教堂</w:t>
      </w:r>
      <w:r>
        <w:rPr>
          <w:rFonts w:ascii="JMIKDC+Calibri Bold"/>
          <w:b w:val="on"/>
          <w:color w:val="000000"/>
          <w:spacing w:val="-1"/>
          <w:sz w:val="20"/>
        </w:rPr>
        <w:t>(At</w:t>
      </w:r>
      <w:r>
        <w:rPr>
          <w:rFonts w:ascii="JMIKDC+Calibri Bold"/>
          <w:b w:val="on"/>
          <w:color w:val="000000"/>
          <w:spacing w:val="1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the</w:t>
      </w:r>
      <w:r>
        <w:rPr>
          <w:rFonts w:ascii="JMIKDC+Calibri Bold"/>
          <w:b w:val="on"/>
          <w:color w:val="000000"/>
          <w:spacing w:val="-2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Church)</w:t>
      </w:r>
      <w:r>
        <w:rPr>
          <w:rFonts w:ascii="JMIKDC+Calibri Bold"/>
          <w:b w:val="on"/>
          <w:color w:val="000000"/>
          <w:spacing w:val="0"/>
          <w:sz w:val="20"/>
        </w:rPr>
      </w:r>
    </w:p>
    <w:p>
      <w:pPr>
        <w:pStyle w:val="Normal"/>
        <w:framePr w:w="4758" w:x="1080" w:y="56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本地教堂十分简陋，只是一个小礼拜堂，没有墓穴，地窖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566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和塔楼。内部有几排木椅，墙上绘着圣经中的场景，正中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566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有一个圣坛，圣坛背后的墙上挂着一个巨大的木制扁平十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566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字架。嵌入地板的石砖上镌刻着维卡拉家族先人的名姓。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5660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其中堂·多明戈斯·维卡拉的石板——立于</w:t>
      </w:r>
      <w:r>
        <w:rPr>
          <w:rFonts w:ascii="FCJBAH+STZhongsong"/>
          <w:color w:val="000000"/>
          <w:spacing w:val="-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1320</w:t>
      </w:r>
      <w:r>
        <w:rPr>
          <w:rFonts w:ascii="GAIMIV+STZhongsong"/>
          <w:color w:val="000000"/>
          <w:spacing w:val="-4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年——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2" w:x="6669" w:y="64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5"/>
          <w:sz w:val="18"/>
        </w:rPr>
        <w:t>莉安德拉</w:t>
      </w:r>
      <w:r>
        <w:rPr>
          <w:rFonts w:ascii="GAIMIV+STZhongsong"/>
          <w:color w:val="000000"/>
          <w:spacing w:val="0"/>
          <w:sz w:val="18"/>
        </w:rPr>
        <w:t>(Leandra)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在村里很受欢迎，她为村民提供建议，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941" w:x="6669" w:y="67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做接生婆，还知道很多草药方子。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1080" w:y="699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上还饰有圣约翰骑士团的徽记。</w:t>
      </w:r>
      <w:r>
        <w:rPr>
          <w:rFonts w:ascii="GAIMIV+STZhongsong"/>
          <w:color w:val="000000"/>
          <w:spacing w:val="6"/>
          <w:sz w:val="18"/>
        </w:rPr>
        <w:t>(</w:t>
      </w:r>
      <w:r>
        <w:rPr>
          <w:rFonts w:ascii="KRPQPW+STXinwei" w:hAnsi="KRPQPW+STXinwei" w:cs="KRPQPW+STXinwei"/>
          <w:color w:val="000000"/>
          <w:spacing w:val="6"/>
          <w:sz w:val="18"/>
        </w:rPr>
        <w:t>圣约翰骑士团亦名医院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1080" w:y="6990"/>
        <w:widowControl w:val="off"/>
        <w:autoSpaceDE w:val="off"/>
        <w:autoSpaceDN w:val="off"/>
        <w:spacing w:before="5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骑士团，成立于第一次十字军东征之后，本为本笃会在耶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1080" w:y="6990"/>
        <w:widowControl w:val="off"/>
        <w:autoSpaceDE w:val="off"/>
        <w:autoSpaceDN w:val="off"/>
        <w:spacing w:before="5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路撒冷为保护其医护设施而设立的军事组织，后来演变成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1080" w:y="6990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为天主教在圣地的主要军事力量之一，最后演变成马耳他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1080" w:y="6990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骑士团，成为联合国观察员的“准国家”组织持续至今，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1080" w:y="6990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是最为古老的天主教修道骑士会之一，为历史上著名的三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1080" w:y="6990"/>
        <w:widowControl w:val="off"/>
        <w:autoSpaceDE w:val="off"/>
        <w:autoSpaceDN w:val="off"/>
        <w:spacing w:before="57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0"/>
          <w:sz w:val="18"/>
        </w:rPr>
        <w:t>大骑士团之一。译注</w:t>
      </w:r>
      <w:r>
        <w:rPr>
          <w:rFonts w:ascii="GAIMIV+STZhongsong"/>
          <w:color w:val="000000"/>
          <w:spacing w:val="0"/>
          <w:sz w:val="18"/>
        </w:rPr>
        <w:t>)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7" w:x="6669" w:y="71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很多村民都知道玛塞拉被卡洛斯搞大了肚子，但他可不打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17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算娶她。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86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只有那些巫师才知道完整的异教巫术，接生婆莉安德拉知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86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道丰赛卡家在私下里举行异教仪式，但除非迫不得已，否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86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则不会主动告发他们。她对谋杀和施行献祭法术的事情毫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868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不知情。其他村民均不了解古老的异教巫术。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88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泽维尔神父正在圣坛前祷告，恳求上帝的指引，他为人和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887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蔼谦逊，通常不愿做出任何决策而且遇到突发事件很容易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887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慌乱。他欢迎玩家的到来——虽然他没料到来的竟会是西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887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班牙宗教检察官——并邀请玩家主持晚间弥撒，随后他阅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887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读了信仰律令。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90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村民如何看待玛莉亚的事：村民们知道检察官的到来事出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90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有因，这更增加了他们的虔诚。事实上现在几乎所有人都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90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认为玛莉亚真的见到了天使，他们还知道玛莉亚十分虔诚，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90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从未错过任何弥撒。并且大家都知道泽维尔神父和玛莉亚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90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的父母曾看到有一圈圣光环绕着她的头。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862" w:x="1080" w:y="103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泽维尔神父所知信息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447" w:x="6669" w:y="1057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4.3</w:t>
      </w:r>
      <w:r>
        <w:rPr>
          <w:rFonts w:ascii="GAIMIV+STZhongsong"/>
          <w:color w:val="000000"/>
          <w:spacing w:val="-18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去往城堡</w:t>
      </w:r>
      <w:r>
        <w:rPr>
          <w:rFonts w:ascii="GAIMIV+STZhongsong"/>
          <w:color w:val="000000"/>
          <w:spacing w:val="2"/>
          <w:sz w:val="20"/>
        </w:rPr>
        <w:t>(</w:t>
      </w:r>
      <w:r>
        <w:rPr>
          <w:rFonts w:ascii="JMIKDC+Calibri Bold"/>
          <w:b w:val="on"/>
          <w:color w:val="000000"/>
          <w:spacing w:val="0"/>
          <w:sz w:val="20"/>
        </w:rPr>
        <w:t>Approaching</w:t>
      </w:r>
      <w:r>
        <w:rPr>
          <w:rFonts w:ascii="JMIKDC+Calibri Bold"/>
          <w:b w:val="on"/>
          <w:color w:val="000000"/>
          <w:spacing w:val="-1"/>
          <w:sz w:val="20"/>
        </w:rPr>
        <w:t xml:space="preserve"> </w:t>
      </w:r>
      <w:r>
        <w:rPr>
          <w:rFonts w:ascii="JMIKDC+Calibri Bold"/>
          <w:b w:val="on"/>
          <w:color w:val="000000"/>
          <w:spacing w:val="1"/>
          <w:sz w:val="20"/>
        </w:rPr>
        <w:t>the</w:t>
      </w:r>
      <w:r>
        <w:rPr>
          <w:rFonts w:ascii="JMIKDC+Calibri Bold"/>
          <w:b w:val="on"/>
          <w:color w:val="000000"/>
          <w:spacing w:val="-1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Castle</w:t>
      </w:r>
      <w:r>
        <w:rPr>
          <w:rFonts w:ascii="GAIMIV+STZhongsong"/>
          <w:color w:val="000000"/>
          <w:spacing w:val="0"/>
          <w:sz w:val="20"/>
        </w:rPr>
        <w:t>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62" w:x="1080" w:y="1062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QCATFQ+Calibri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2"/>
          <w:sz w:val="18"/>
        </w:rPr>
        <w:t>据他所知那个受感召的女孩叫玛莉亚·桑切斯</w:t>
      </w:r>
      <w:r>
        <w:rPr>
          <w:rFonts w:ascii="QCATFQ+Calibri"/>
          <w:color w:val="000000"/>
          <w:spacing w:val="0"/>
          <w:sz w:val="18"/>
        </w:rPr>
        <w:t>(Maria</w:t>
      </w:r>
      <w:r>
        <w:rPr>
          <w:rFonts w:ascii="QCATFQ+Calibri"/>
          <w:color w:val="000000"/>
          <w:spacing w:val="0"/>
          <w:sz w:val="18"/>
        </w:rPr>
      </w:r>
    </w:p>
    <w:p>
      <w:pPr>
        <w:pStyle w:val="Normal"/>
        <w:framePr w:w="4762" w:x="1080" w:y="10624"/>
        <w:widowControl w:val="off"/>
        <w:autoSpaceDE w:val="off"/>
        <w:autoSpaceDN w:val="off"/>
        <w:spacing w:before="47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/>
          <w:color w:val="000000"/>
          <w:spacing w:val="0"/>
          <w:sz w:val="18"/>
        </w:rPr>
        <w:t>Sanchez)</w:t>
      </w:r>
      <w:r>
        <w:rPr>
          <w:rFonts w:ascii="GAIMIV+STZhongsong"/>
          <w:color w:val="000000"/>
          <w:spacing w:val="2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她们一家都是老实本分的天主教徒。一开始他怀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0624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疑女孩所说真假，但一个月后，他看到在她熟睡时一圈圣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062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4"/>
          <w:sz w:val="18"/>
        </w:rPr>
        <w:t>光环绕着她的头</w:t>
      </w:r>
      <w:r>
        <w:rPr>
          <w:rFonts w:ascii="GAIMIV+STZhongsong"/>
          <w:color w:val="000000"/>
          <w:spacing w:val="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这实际上是夏恩搞的鬼</w:t>
      </w:r>
      <w:r>
        <w:rPr>
          <w:rFonts w:ascii="GAIMIV+STZhongsong"/>
          <w:color w:val="000000"/>
          <w:spacing w:val="4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，此时他才意识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062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到眼前所见已经超出自己鄙陋的认知，于是上报了主教。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1103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去往城堡的路上可以看到很多农民在田间耕作。当他们走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110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近城堡时，会遇到费南多，他坐在树荫下读书。他向玩家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110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问好，自我介绍是堂·维卡拉之子，并询问自己家族有什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110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么能效劳的吗。他神态高傲又厌烦，仿佛他正期待着有什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110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么事儿能打破村庄单调乏味的生活。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21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如果玩家询问他教区的情况，他知道信徒们的住处和营生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212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4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见一般信息</w:t>
      </w:r>
      <w:r>
        <w:rPr>
          <w:rFonts w:ascii="GAIMIV+STZhongsong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，但并不清楚诸如异端，巫术和举行过异教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2124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5"/>
          <w:sz w:val="18"/>
        </w:rPr>
        <w:t>仪式的事。</w:t>
      </w:r>
      <w:r>
        <w:rPr>
          <w:rFonts w:ascii="FCJBAH+STZhongsong"/>
          <w:color w:val="000000"/>
          <w:spacing w:val="32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不过他担忧丘陵上那个吉普赛人的营地对这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212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儿有坏影响；他认为有些村民夜里去那儿集会并参与某些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212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违背教条的事儿</w:t>
      </w:r>
      <w:r>
        <w:rPr>
          <w:rFonts w:ascii="GAIMIV+STZhongsong"/>
          <w:color w:val="000000"/>
          <w:spacing w:val="0"/>
          <w:sz w:val="18"/>
        </w:rPr>
        <w:t>(sinful</w:t>
      </w:r>
      <w:r>
        <w:rPr>
          <w:rFonts w:ascii="GAIMIV+STZhongsong"/>
          <w:color w:val="000000"/>
          <w:spacing w:val="16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activities)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。最近他还聆听了几个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212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令人震惊的忏悔，但他不能向玩家吐露具体忏悔内容。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1252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他在读的那本书叫《加拉底亚》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/>
          <w:color w:val="000000"/>
          <w:spacing w:val="1"/>
          <w:sz w:val="18"/>
        </w:rPr>
        <w:t>La</w:t>
      </w:r>
      <w:r>
        <w:rPr>
          <w:rFonts w:ascii="QCATFQ+Calibri"/>
          <w:color w:val="000000"/>
          <w:spacing w:val="18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Galatea</w:t>
      </w:r>
      <w:r>
        <w:rPr>
          <w:rFonts w:ascii="GAIMIV+STZhongsong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，塞万提斯所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12525"/>
        <w:widowControl w:val="off"/>
        <w:autoSpaceDE w:val="off"/>
        <w:autoSpaceDN w:val="off"/>
        <w:spacing w:before="5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著的田园浪漫小说，不过他认为这书是垃圾。他提到最近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12525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自己刚从韦斯卡大学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/>
          <w:color w:val="000000"/>
          <w:spacing w:val="0"/>
          <w:sz w:val="18"/>
        </w:rPr>
        <w:t>University</w:t>
      </w:r>
      <w:r>
        <w:rPr>
          <w:rFonts w:ascii="QCATFQ+Calibri"/>
          <w:color w:val="000000"/>
          <w:spacing w:val="19"/>
          <w:sz w:val="18"/>
        </w:rPr>
        <w:t xml:space="preserve"> </w:t>
      </w:r>
      <w:r>
        <w:rPr>
          <w:rFonts w:ascii="QCATFQ+Calibri"/>
          <w:color w:val="000000"/>
          <w:spacing w:val="1"/>
          <w:sz w:val="18"/>
        </w:rPr>
        <w:t>of</w:t>
      </w:r>
      <w:r>
        <w:rPr>
          <w:rFonts w:ascii="QCATFQ+Calibri"/>
          <w:color w:val="000000"/>
          <w:spacing w:val="16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Huesca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回来，还是更想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12525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住回城里，可惜没钱。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3" w:x="6669" w:y="1375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他叫佩佩</w:t>
      </w:r>
      <w:r>
        <w:rPr>
          <w:rFonts w:ascii="GAIMIV+STZhongsong"/>
          <w:color w:val="000000"/>
          <w:spacing w:val="0"/>
          <w:sz w:val="18"/>
        </w:rPr>
        <w:t>(Pepe)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来料理检察官的马，这个马夫从城堡里跑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138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一个成功的法律检定将发现立法已经禁止吉普赛人四处流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1388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浪，因为他们被怀疑藏匿异教徒。但另一个相关知识检定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13881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（</w:t>
      </w:r>
      <w:r>
        <w:rPr>
          <w:rFonts w:ascii="QCATFQ+Calibri"/>
          <w:color w:val="000000"/>
          <w:spacing w:val="0"/>
          <w:sz w:val="18"/>
        </w:rPr>
        <w:t>know</w:t>
      </w:r>
      <w:r>
        <w:rPr>
          <w:rFonts w:ascii="QCATFQ+Calibri"/>
          <w:color w:val="000000"/>
          <w:spacing w:val="1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roll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）会发现这项立法其实很难强制实行。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14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出来，并向大家问好。当他牵着马走开时，玩家会发现他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42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0"/>
          <w:sz w:val="18"/>
        </w:rPr>
        <w:t>脑后有一快大大的环钻术</w:t>
      </w:r>
      <w:r>
        <w:rPr>
          <w:rFonts w:ascii="QCATFQ+Calibri"/>
          <w:color w:val="000000"/>
          <w:spacing w:val="1"/>
          <w:sz w:val="18"/>
        </w:rPr>
        <w:t>(trepanation</w:t>
      </w:r>
      <w:r>
        <w:rPr>
          <w:rFonts w:ascii="WLGEMN+STXingkai" w:hAnsi="WLGEMN+STXingkai" w:cs="WLGEMN+STXingkai"/>
          <w:color w:val="000000"/>
          <w:spacing w:val="10"/>
          <w:sz w:val="18"/>
        </w:rPr>
        <w:t>，</w:t>
      </w:r>
      <w:r>
        <w:rPr>
          <w:rFonts w:ascii="KRPQPW+STXinwei" w:hAnsi="KRPQPW+STXinwei" w:cs="KRPQPW+STXinwei"/>
          <w:color w:val="000000"/>
          <w:spacing w:val="10"/>
          <w:sz w:val="18"/>
        </w:rPr>
        <w:t>又称颅骨穿孔术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0" w:x="6669" w:y="14282"/>
        <w:widowControl w:val="off"/>
        <w:autoSpaceDE w:val="off"/>
        <w:autoSpaceDN w:val="off"/>
        <w:spacing w:before="5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或头部穿孔，是一种外科手术干预法，在头皮与头盖骨上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0" w:x="6669" w:y="14282"/>
        <w:widowControl w:val="off"/>
        <w:autoSpaceDE w:val="off"/>
        <w:autoSpaceDN w:val="off"/>
        <w:spacing w:before="54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钻或挖一个孔，令到头颅的硬膜外露，以处理颅内疾病或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0" w:x="6669" w:y="14282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其他相关的健康问题。人们相信这种方法可以释放颅内过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0" w:x="6669" w:y="14282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大的压力，而根据许多民族的神秘主义者及新纪元运动信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0" w:x="6669" w:y="14282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徒相信，在头盖骨上打洞，可以提升感应能力。在十八世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0" w:x="6669" w:y="14282"/>
        <w:widowControl w:val="off"/>
        <w:autoSpaceDE w:val="off"/>
        <w:autoSpaceDN w:val="off"/>
        <w:spacing w:before="5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纪的欧洲，头部穿孔是一种民间疗法，用来治疗精神病或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8" w:x="1080" w:y="1483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泽维尔神父建议玩家去见见本地贵族堂·维卡拉，来解决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8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住宿问题。本地只有堂家堡足够大能容纳下所有人。检察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8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官们或许希望能去别处找找住处，但很快会发现即使门多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38" w:x="1080" w:y="727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其他与头脑相关的病变。但由于缺乏科学依据，这项手术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8" w:x="1080" w:y="727"/>
        <w:widowControl w:val="off"/>
        <w:autoSpaceDE w:val="off"/>
        <w:autoSpaceDN w:val="off"/>
        <w:spacing w:before="5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0"/>
          <w:sz w:val="18"/>
        </w:rPr>
        <w:t>慢慢被现代医学所鄙弃。图</w:t>
      </w:r>
      <w:r>
        <w:rPr>
          <w:rFonts w:ascii="DejaVu Sans"/>
          <w:color w:val="000000"/>
          <w:spacing w:val="-14"/>
          <w:sz w:val="18"/>
        </w:rPr>
        <w:t xml:space="preserve"> </w:t>
      </w:r>
      <w:r>
        <w:rPr>
          <w:rFonts w:ascii="TESRMB+STXinwei"/>
          <w:color w:val="000000"/>
          <w:spacing w:val="-2"/>
          <w:sz w:val="18"/>
        </w:rPr>
        <w:t>4</w:t>
      </w:r>
      <w:r>
        <w:rPr>
          <w:rFonts w:ascii="KRPQPW+STXinwei" w:hAnsi="KRPQPW+STXinwei" w:cs="KRPQPW+STXinwei"/>
          <w:color w:val="000000"/>
          <w:spacing w:val="0"/>
          <w:sz w:val="18"/>
        </w:rPr>
        <w:t>，译注</w:t>
      </w:r>
      <w:r>
        <w:rPr>
          <w:rFonts w:ascii="QCATFQ+Calibri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造成的伤疤。环钻术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727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是一种可怕的医疗手段，锯开病人的头骨以此驱邪和治病。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地牢：又黑又脏，还带有三个废弃的囚室，钥匙就挂在墙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上。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4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其他房间：城堡有</w:t>
      </w:r>
      <w:r>
        <w:rPr>
          <w:rFonts w:ascii="FCJBAH+STZhongsong"/>
          <w:color w:val="000000"/>
          <w:spacing w:val="19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10</w:t>
      </w:r>
      <w:r>
        <w:rPr>
          <w:rFonts w:ascii="GAIMIV+STZhongsong"/>
          <w:color w:val="000000"/>
          <w:spacing w:val="17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间卧室，主厅，厨房，仆人区。大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423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门处还有间卫兵室，如今用来堆放狩猎装备。马厩位于城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4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堡庭院的后方。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553" w:x="6669" w:y="237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4.4</w:t>
      </w:r>
      <w:r>
        <w:rPr>
          <w:rFonts w:ascii="GAIMIV+STZhongsong"/>
          <w:color w:val="000000"/>
          <w:spacing w:val="-18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弥撒</w:t>
      </w:r>
      <w:r>
        <w:rPr>
          <w:rFonts w:ascii="GAIMIV+STZhongsong"/>
          <w:color w:val="000000"/>
          <w:spacing w:val="2"/>
          <w:sz w:val="20"/>
        </w:rPr>
        <w:t>(</w:t>
      </w:r>
      <w:r>
        <w:rPr>
          <w:rFonts w:ascii="JMIKDC+Calibri Bold"/>
          <w:b w:val="on"/>
          <w:color w:val="000000"/>
          <w:spacing w:val="-1"/>
          <w:sz w:val="20"/>
        </w:rPr>
        <w:t>Mass</w:t>
      </w:r>
      <w:r>
        <w:rPr>
          <w:rFonts w:ascii="GAIMIV+STZhongsong"/>
          <w:color w:val="000000"/>
          <w:spacing w:val="0"/>
          <w:sz w:val="20"/>
        </w:rPr>
        <w:t>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57" w:x="6669" w:y="2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教堂黄昏时分开门，在弥撒之前，肯奇塔佯装随意小声询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31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问道明会修士</w:t>
      </w:r>
      <w:r>
        <w:rPr>
          <w:rFonts w:ascii="GAIMIV+STZhongsong"/>
          <w:color w:val="000000"/>
          <w:spacing w:val="6"/>
          <w:sz w:val="18"/>
        </w:rPr>
        <w:t>(</w:t>
      </w:r>
      <w:r>
        <w:rPr>
          <w:rFonts w:ascii="KRPQPW+STXinwei" w:hAnsi="KRPQPW+STXinwei" w:cs="KRPQPW+STXinwei"/>
          <w:color w:val="000000"/>
          <w:spacing w:val="6"/>
          <w:sz w:val="18"/>
        </w:rPr>
        <w:t>模组自带人物，如果没有玩家扮演此人可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6669" w:y="3103"/>
        <w:widowControl w:val="off"/>
        <w:autoSpaceDE w:val="off"/>
        <w:autoSpaceDN w:val="off"/>
        <w:spacing w:before="5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3"/>
          <w:sz w:val="18"/>
        </w:rPr>
        <w:t>改为任意一名玩家，</w:t>
      </w:r>
      <w:r>
        <w:rPr>
          <w:rFonts w:ascii="TESRMB+STXinwei"/>
          <w:color w:val="000000"/>
          <w:spacing w:val="0"/>
          <w:sz w:val="18"/>
        </w:rPr>
        <w:t>Dominican</w:t>
      </w:r>
      <w:r>
        <w:rPr>
          <w:rFonts w:ascii="KRPQPW+STXinwei" w:hAnsi="KRPQPW+STXinwei" w:cs="KRPQPW+STXinwei"/>
          <w:color w:val="000000"/>
          <w:spacing w:val="3"/>
          <w:sz w:val="18"/>
        </w:rPr>
        <w:t>，道明会，又译为多明我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6669" w:y="3103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会，是天主教托钵修会的主要派别之一。会士均披黑色斗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6669" w:y="3103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4"/>
          <w:sz w:val="18"/>
        </w:rPr>
        <w:t>篷，因此被称为“黑衣修士”，</w:t>
      </w:r>
      <w:r>
        <w:rPr>
          <w:rFonts w:ascii="TESRMB+STXinwei"/>
          <w:color w:val="000000"/>
          <w:spacing w:val="0"/>
          <w:sz w:val="18"/>
        </w:rPr>
        <w:t>1215</w:t>
      </w:r>
      <w:r>
        <w:rPr>
          <w:rFonts w:ascii="TESRMB+STXinwei"/>
          <w:color w:val="000000"/>
          <w:spacing w:val="58"/>
          <w:sz w:val="18"/>
        </w:rPr>
        <w:t xml:space="preserve"> </w:t>
      </w:r>
      <w:r>
        <w:rPr>
          <w:rFonts w:ascii="KRPQPW+STXinwei" w:hAnsi="KRPQPW+STXinwei" w:cs="KRPQPW+STXinwei"/>
          <w:color w:val="000000"/>
          <w:spacing w:val="14"/>
          <w:sz w:val="18"/>
        </w:rPr>
        <w:t>年西班牙人多明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6669" w:y="3103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戈·德·古斯曼创于法国南部的普卢叶。是中世纪托钵僧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6669" w:y="3103"/>
        <w:widowControl w:val="off"/>
        <w:autoSpaceDE w:val="off"/>
        <w:autoSpaceDN w:val="off"/>
        <w:spacing w:before="5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第二个大团体，他们自称为主的看守犬，立志走遍欧洲去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6669" w:y="3103"/>
        <w:widowControl w:val="off"/>
        <w:autoSpaceDE w:val="off"/>
        <w:autoSpaceDN w:val="off"/>
        <w:spacing w:before="57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6"/>
          <w:sz w:val="18"/>
        </w:rPr>
        <w:t>扑灭异端与无知。注重讲道与神哲学</w:t>
      </w:r>
      <w:r>
        <w:rPr>
          <w:rFonts w:ascii="GAIMIV+STZhongsong"/>
          <w:color w:val="000000"/>
          <w:spacing w:val="4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明天是否可以聆听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82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自己的忏悔。如果玩家建议今晚就听，她会说自己忙于招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82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待堂的宾客没有时间。天黑后，夏恩会找到她并确保她乖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82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乖闭嘴。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294" w:x="2314" w:y="5293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KRPQPW+STXinwei" w:hAnsi="KRPQPW+STXinwei" w:cs="KRPQPW+STXinwei"/>
          <w:color w:val="000000"/>
          <w:spacing w:val="0"/>
          <w:sz w:val="16"/>
        </w:rPr>
        <w:t>图</w:t>
      </w:r>
      <w:r>
        <w:rPr>
          <w:rFonts w:ascii="DejaVu Sans"/>
          <w:color w:val="000000"/>
          <w:spacing w:val="-9"/>
          <w:sz w:val="16"/>
        </w:rPr>
        <w:t xml:space="preserve"> </w:t>
      </w:r>
      <w:r>
        <w:rPr>
          <w:rFonts w:ascii="TESRMB+STXinwei"/>
          <w:color w:val="000000"/>
          <w:spacing w:val="0"/>
          <w:sz w:val="16"/>
        </w:rPr>
        <w:t>4</w:t>
      </w:r>
      <w:r>
        <w:rPr>
          <w:rFonts w:ascii="KRPQPW+STXinwei" w:hAnsi="KRPQPW+STXinwei" w:cs="KRPQPW+STXinwei"/>
          <w:color w:val="000000"/>
          <w:spacing w:val="0"/>
          <w:sz w:val="16"/>
        </w:rPr>
        <w:t>，受过环锯术病人的头骨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35" w:x="1080" w:y="567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费南多陪同玩家一起去见正在书房的堂·维卡拉，书房外，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1080" w:y="567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一个聆听检定可以发现他正在训斥胡安——他的男仆——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1080" w:y="567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因为他没有把墙上的一面盾擦拭光亮。费南多直接推开门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1080" w:y="567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通报了检察官的到来，然后笑着关门离去，留下玩家与震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1080" w:y="567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惊不已的堂。不过他其实留在门外偷听呢。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7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检察官到来的消息已在村里传开了，所以全部村民和一些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7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吉普赛人都乖乖前来参加弥撒。玛莉亚在仪式开始前也来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7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了，人群肃穆分开，让她穿过坐在前排。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674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检察官们主持弥撒，并颂读《信仰律令》，让村民起誓会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674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尽力协助自己。整个事件大约花费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小时，在天黑后结束。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674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随后除了泽维尔神父和玛莉亚其他人都离开了。玛莉亚则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6745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跪在十字架前虔诚祈祷。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1080" w:y="716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堂对于这突然到访显然非常紧张，只有当检察官们声明这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1080" w:y="7165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9"/>
          <w:sz w:val="18"/>
        </w:rPr>
        <w:t>次不是要来逮捕他时才会松一口气（</w:t>
      </w:r>
      <w:r>
        <w:rPr>
          <w:rFonts w:ascii="KRPQPW+STXinwei" w:hAnsi="KRPQPW+STXinwei" w:cs="KRPQPW+STXinwei"/>
          <w:color w:val="000000"/>
          <w:spacing w:val="9"/>
          <w:sz w:val="18"/>
        </w:rPr>
        <w:t>这就是幸福的感觉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1" w:x="1080" w:y="7165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0"/>
          <w:sz w:val="18"/>
        </w:rPr>
        <w:t>啊……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）。他恳请玩家下榻寒舍，并指派胡安去为大家准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1080" w:y="7165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备房间。他还邀请玩家出席弥撒后的晚宴——届时泽维尔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1080" w:y="716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神父，门多萨一家也将加入大家。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86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堂毫无疑问会对自己私生子一事绝口不提，但会提到自己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865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有意向将土地捐赠予宗教组织——具体哪个他还没决定下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865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来。费南多偷听到了这个，因此决定让夏恩用恐怖的噩梦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865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击垮父亲的意志来阻止这一切。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1080" w:y="988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现在距离晚间弥撒只剩约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2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小时了，玩家或许愿意先安顿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1080" w:y="98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好自己并在城堡里转转。防御塔现在已经成为了仆人们的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1080" w:y="98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居所，如今天下太平，堂甚至懒得锁自家大门。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08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如果检察官们想去见见玛莉亚，会被告之她正在半山腰放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084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羊呢，如果玩家足够幸运可以在弥撒前找到她</w:t>
      </w:r>
      <w:r>
        <w:rPr>
          <w:rFonts w:ascii="GAIMIV+STZhongsong"/>
          <w:color w:val="000000"/>
          <w:spacing w:val="4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一个幸运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084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检定外加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1d3</w:t>
      </w:r>
      <w:r>
        <w:rPr>
          <w:rFonts w:ascii="GAIMIV+STZhongsong"/>
          <w:color w:val="000000"/>
          <w:spacing w:val="0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小时的寻找时间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053" w:x="6669" w:y="1148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KOUWP+Calibri Bold"/>
          <w:b w:val="on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他们是异端吗</w:t>
      </w:r>
      <w:r>
        <w:rPr>
          <w:rFonts w:ascii="TKOUWP+Calibri Bold" w:hAnsi="TKOUWP+Calibri Bold" w:cs="TKOUWP+Calibri Bold"/>
          <w:b w:val="on"/>
          <w:color w:val="000000"/>
          <w:spacing w:val="0"/>
          <w:sz w:val="18"/>
        </w:rPr>
        <w:t>?(What’s</w:t>
      </w:r>
      <w:r>
        <w:rPr>
          <w:rFonts w:ascii="TKOUWP+Calibri Bold"/>
          <w:b w:val="on"/>
          <w:color w:val="000000"/>
          <w:spacing w:val="0"/>
          <w:sz w:val="18"/>
        </w:rPr>
        <w:t xml:space="preserve"> </w:t>
      </w:r>
      <w:r>
        <w:rPr>
          <w:rFonts w:ascii="TKOUWP+Calibri Bold"/>
          <w:b w:val="on"/>
          <w:color w:val="000000"/>
          <w:spacing w:val="0"/>
          <w:sz w:val="18"/>
        </w:rPr>
        <w:t>your</w:t>
      </w:r>
      <w:r>
        <w:rPr>
          <w:rFonts w:ascii="TKOUWP+Calibri Bold"/>
          <w:b w:val="on"/>
          <w:color w:val="000000"/>
          <w:spacing w:val="1"/>
          <w:sz w:val="18"/>
        </w:rPr>
        <w:t xml:space="preserve"> </w:t>
      </w:r>
      <w:r>
        <w:rPr>
          <w:rFonts w:ascii="TKOUWP+Calibri Bold"/>
          <w:b w:val="on"/>
          <w:color w:val="000000"/>
          <w:spacing w:val="0"/>
          <w:sz w:val="18"/>
        </w:rPr>
        <w:t>heresy?)</w:t>
      </w:r>
      <w:r>
        <w:rPr>
          <w:rFonts w:ascii="TKOUWP+Calibri Bold"/>
          <w:b w:val="on"/>
          <w:color w:val="000000"/>
          <w:spacing w:val="0"/>
          <w:sz w:val="18"/>
        </w:rPr>
      </w:r>
    </w:p>
    <w:p>
      <w:pPr>
        <w:pStyle w:val="Normal"/>
        <w:framePr w:w="4761" w:x="6669" w:y="1176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下表是关于某人据《信仰律令》检举他人为异端的例子，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1176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守密人可以安排检举者去找任意玩家</w:t>
      </w:r>
      <w:r>
        <w:rPr>
          <w:rFonts w:ascii="GAIMIV+STZhongsong"/>
          <w:color w:val="000000"/>
          <w:spacing w:val="4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无论他是牧师抑或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1176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世俗人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960" w:x="1080" w:y="117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城堡设施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0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堂的书房：堂将他的私人文件放在一个大木桌上，这些文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06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件没有涉及任何异端或违法内容；此外房间还有把舒服的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06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扶手椅以及一面挂在墙上的古老盾牌。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1271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7"/>
          <w:sz w:val="18"/>
        </w:rPr>
        <w:t>玛塞拉举报卡洛斯</w:t>
      </w:r>
      <w:r>
        <w:rPr>
          <w:rFonts w:ascii="QCATFQ+Calibri" w:hAnsi="QCATFQ+Calibri" w:cs="QCATFQ+Calibri"/>
          <w:color w:val="000000"/>
          <w:spacing w:val="7"/>
          <w:sz w:val="18"/>
        </w:rPr>
        <w:t>·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门多萨为异端，为了报复他对自己的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12715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始乱终弃。她说：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121" w:x="1080" w:y="130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图书室：主要收集了一些骑士故事。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121" w:x="1080" w:y="13022"/>
        <w:widowControl w:val="off"/>
        <w:autoSpaceDE w:val="off"/>
        <w:autoSpaceDN w:val="off"/>
        <w:spacing w:before="223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餐厅：有一张大桌子和数把椅子。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32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·他告诉自己未婚私通不违背教规</w:t>
      </w:r>
      <w:r>
        <w:rPr>
          <w:rFonts w:ascii="FCJBAH+STZhongsong"/>
          <w:color w:val="000000"/>
          <w:spacing w:val="1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真话</w:t>
      </w:r>
      <w:r>
        <w:rPr>
          <w:rFonts w:ascii="GAIMIV+STZhongsong"/>
          <w:color w:val="000000"/>
          <w:spacing w:val="0"/>
          <w:sz w:val="18"/>
        </w:rPr>
        <w:t>)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7" w:x="6669" w:y="13255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·他违背了会迎娶自己的承诺</w:t>
      </w:r>
      <w:r>
        <w:rPr>
          <w:rFonts w:ascii="FCJBAH+STZhongsong"/>
          <w:color w:val="000000"/>
          <w:spacing w:val="29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真话，但这属于作孽而不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325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是异端倾向</w:t>
      </w:r>
      <w:r>
        <w:rPr>
          <w:rFonts w:ascii="GAIMIV+STZhongsong"/>
          <w:color w:val="000000"/>
          <w:spacing w:val="0"/>
          <w:sz w:val="18"/>
        </w:rPr>
        <w:t>)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938" w:x="1080" w:y="138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战利品展览室：这里陈列着动物标本，盔甲和老式武器，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387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其中包括一把上好的摩尔弯刀。这儿还有一个上锁的箱子，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387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上边饰有鸢尾花徽记。这是当年堂·多明格斯从围攻米拉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3876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维特圣殿骑士要塞一役中夺取的战利品。箱子里曾装有费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387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南多发现的拉丁手稿，现在只剩一个小铜盆和一把银质匕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387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首。一个神秘学检定会发现这些器具是用于施法的。它们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387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落满灰尘，显然很就没被动过了。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565" w:x="6669" w:y="1405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·他用法术魅惑了自己</w:t>
      </w:r>
      <w:r>
        <w:rPr>
          <w:rFonts w:ascii="FCJBAH+STZhongsong"/>
          <w:color w:val="000000"/>
          <w:spacing w:val="0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谎言</w:t>
      </w:r>
      <w:r>
        <w:rPr>
          <w:rFonts w:ascii="GAIMIV+STZhongsong"/>
          <w:color w:val="000000"/>
          <w:spacing w:val="0"/>
          <w:sz w:val="18"/>
        </w:rPr>
        <w:t>)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6" w:x="6669" w:y="1457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0"/>
          <w:sz w:val="18"/>
        </w:rPr>
        <w:t>安赛默·门多萨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 w:hAnsi="QCATFQ+Calibri" w:cs="QCATFQ+Calibri"/>
          <w:color w:val="000000"/>
          <w:spacing w:val="0"/>
          <w:sz w:val="18"/>
        </w:rPr>
        <w:t>Anselmo·Mendoza</w:t>
      </w:r>
      <w:r>
        <w:rPr>
          <w:rFonts w:ascii="GAIMIV+STZhongsong"/>
          <w:color w:val="000000"/>
          <w:spacing w:val="8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10"/>
          <w:sz w:val="18"/>
        </w:rPr>
        <w:t>向检察官检举里科，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6669" w:y="14577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他说：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6669" w:y="1511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·里科不怎么去教堂</w:t>
      </w:r>
      <w:r>
        <w:rPr>
          <w:rFonts w:ascii="FCJBAH+STZhongsong"/>
          <w:color w:val="000000"/>
          <w:spacing w:val="29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真话，里科经常烂醉如泥或者宿醉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6669" w:y="1511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未醒没法去教堂</w:t>
      </w:r>
      <w:r>
        <w:rPr>
          <w:rFonts w:ascii="GAIMIV+STZhongsong"/>
          <w:color w:val="000000"/>
          <w:spacing w:val="0"/>
          <w:sz w:val="18"/>
        </w:rPr>
        <w:t>)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2384" w:x="6669" w:y="156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·酗酒</w:t>
      </w:r>
      <w:r>
        <w:rPr>
          <w:rFonts w:ascii="FCJBAH+STZhongsong"/>
          <w:color w:val="000000"/>
          <w:spacing w:val="0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酗酒不算异端行为</w:t>
      </w:r>
      <w:r>
        <w:rPr>
          <w:rFonts w:ascii="GAIMIV+STZhongsong"/>
          <w:color w:val="000000"/>
          <w:spacing w:val="0"/>
          <w:sz w:val="18"/>
        </w:rPr>
        <w:t>)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73.75pt;margin-top:80.6500015258789pt;z-index:-63;width:186.449996948242pt;height:175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314.350006103516pt;margin-top:396pt;z-index:-67;width:266.700012207031pt;height:148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65" w:x="1080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·十有八九是个邪教徒</w:t>
      </w:r>
      <w:r>
        <w:rPr>
          <w:rFonts w:ascii="FCJBAH+STZhongsong"/>
          <w:color w:val="000000"/>
          <w:spacing w:val="0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假话</w:t>
      </w:r>
      <w:r>
        <w:rPr>
          <w:rFonts w:ascii="GAIMIV+STZhongsong"/>
          <w:color w:val="000000"/>
          <w:spacing w:val="0"/>
          <w:sz w:val="18"/>
        </w:rPr>
        <w:t>)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937" w:x="6669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用非人般强大的力量擒抱住你使你无法挣脱。你奋力反抗，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但发现自己无法将目光从她身上移开，也没有力气逃跑。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你的手慌乱无助的在墙边划过，摸到了干草叉柄，你抓过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草叉奋力刺向她，肯奇塔瘫倒在地，不自然的抽搐着，黑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色的脓液从她的伤口流出。你感到虚弱又眩晕，昏倒在地。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25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7"/>
          <w:sz w:val="18"/>
        </w:rPr>
        <w:t>泰瑞莎·门多萨</w:t>
      </w:r>
      <w:r>
        <w:rPr>
          <w:rFonts w:ascii="QCATFQ+Calibri"/>
          <w:color w:val="000000"/>
          <w:spacing w:val="0"/>
          <w:sz w:val="18"/>
        </w:rPr>
        <w:t>(Teresa</w:t>
      </w:r>
      <w:r>
        <w:rPr>
          <w:rFonts w:ascii="QCATFQ+Calibri"/>
          <w:color w:val="000000"/>
          <w:spacing w:val="24"/>
          <w:sz w:val="18"/>
        </w:rPr>
        <w:t xml:space="preserve"> </w:t>
      </w:r>
      <w:r>
        <w:rPr>
          <w:rFonts w:ascii="QCATFQ+Calibri"/>
          <w:color w:val="000000"/>
          <w:spacing w:val="1"/>
          <w:sz w:val="18"/>
        </w:rPr>
        <w:t>Mendoza)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控告吉普赛人为自己儿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1255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子卡洛斯开脱，她指出：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1080" w:y="17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·他们是吉普赛人</w:t>
      </w:r>
      <w:r>
        <w:rPr>
          <w:rFonts w:ascii="FCJBAH+STZhongsong"/>
          <w:color w:val="000000"/>
          <w:spacing w:val="29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吉普赛人并没有被列为异教徒，她只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1080" w:y="179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是在转移话题</w:t>
      </w:r>
      <w:r>
        <w:rPr>
          <w:rFonts w:ascii="GAIMIV+STZhongsong"/>
          <w:color w:val="000000"/>
          <w:spacing w:val="0"/>
          <w:sz w:val="18"/>
        </w:rPr>
        <w:t>)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2098" w:x="6669" w:y="22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小卡片</w:t>
      </w:r>
      <w:r>
        <w:rPr>
          <w:rFonts w:ascii="JMIKDC+Calibri Bold"/>
          <w:b w:val="on"/>
          <w:color w:val="000000"/>
          <w:spacing w:val="0"/>
          <w:sz w:val="18"/>
        </w:rPr>
        <w:t>#3-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阿隆佐的梦境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188" w:x="1080" w:y="232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·他们将卡洛斯引入歧途</w:t>
      </w:r>
      <w:r>
        <w:rPr>
          <w:rFonts w:ascii="FCJBAH+STZhongsong"/>
          <w:color w:val="000000"/>
          <w:spacing w:val="0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假话，卡洛斯自学成材</w:t>
      </w:r>
      <w:r>
        <w:rPr>
          <w:rFonts w:ascii="GAIMIV+STZhongsong"/>
          <w:color w:val="000000"/>
          <w:spacing w:val="0"/>
          <w:sz w:val="18"/>
        </w:rPr>
        <w:t>)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7" w:x="6669" w:y="24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你梦到你身处国王寝宫，正在欣赏博斯那副令人不安的三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248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联画作“干草车”的左联。这时，描绘叛乱天使正在被上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248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3"/>
          <w:sz w:val="18"/>
        </w:rPr>
        <w:t>帝逐出天堂的那部分画作动了起来</w:t>
      </w:r>
      <w:r>
        <w:rPr>
          <w:rFonts w:ascii="GAIMIV+STZhongsong"/>
          <w:color w:val="000000"/>
          <w:spacing w:val="1"/>
          <w:sz w:val="18"/>
        </w:rPr>
        <w:t>(</w:t>
      </w:r>
      <w:r>
        <w:rPr>
          <w:rFonts w:ascii="KRPQPW+STXinwei" w:hAnsi="KRPQPW+STXinwei" w:cs="KRPQPW+STXinwei"/>
          <w:color w:val="000000"/>
          <w:spacing w:val="3"/>
          <w:sz w:val="18"/>
        </w:rPr>
        <w:t>参见图</w:t>
      </w:r>
      <w:r>
        <w:rPr>
          <w:rFonts w:ascii="DejaVu Sans"/>
          <w:color w:val="000000"/>
          <w:spacing w:val="31"/>
          <w:sz w:val="18"/>
        </w:rPr>
        <w:t xml:space="preserve"> </w:t>
      </w:r>
      <w:r>
        <w:rPr>
          <w:rFonts w:ascii="TESRMB+STXinwei"/>
          <w:color w:val="000000"/>
          <w:spacing w:val="1"/>
          <w:sz w:val="18"/>
        </w:rPr>
        <w:t>2</w:t>
      </w:r>
      <w:r>
        <w:rPr>
          <w:rFonts w:ascii="GAIMIV+STZhongsong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，画中的上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2487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帝开口说话：在我面前跪下，你便可有幸领悟圣灵之道。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248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你跪了下来，那些虫群般的天使从画中涌出，飞入你的口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248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中。你感到窒息呕吐，昏了过去。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1080" w:y="285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拉娜先发制人检举莉安德拉，免得她揭发自己，她说莉安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780" w:x="1080" w:y="31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德拉：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320" w:x="1080" w:y="33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·帮人堕胎。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680" w:x="1080" w:y="365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·对新生儿施咒。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699" w:x="1080" w:y="39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·酿制爱情迷药</w:t>
      </w:r>
      <w:r>
        <w:rPr>
          <w:rFonts w:ascii="FCJBAH+STZhongsong"/>
          <w:color w:val="000000"/>
          <w:spacing w:val="0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所有指控都是捏造，但</w:t>
      </w:r>
      <w:r>
        <w:rPr>
          <w:rFonts w:ascii="FCJBAH+STZhongsong"/>
          <w:color w:val="000000"/>
          <w:spacing w:val="-11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KP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可酌情考虑</w:t>
      </w:r>
      <w:r>
        <w:rPr>
          <w:rFonts w:ascii="GAIMIV+STZhongsong"/>
          <w:color w:val="000000"/>
          <w:spacing w:val="0"/>
          <w:sz w:val="18"/>
        </w:rPr>
        <w:t>)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1918" w:x="6669" w:y="423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小卡片</w:t>
      </w:r>
      <w:r>
        <w:rPr>
          <w:rFonts w:ascii="JMIKDC+Calibri Bold"/>
          <w:b w:val="on"/>
          <w:color w:val="000000"/>
          <w:spacing w:val="0"/>
          <w:sz w:val="18"/>
        </w:rPr>
        <w:t>#4-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不安的梦境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860" w:x="1080" w:y="446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4.5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晚宴</w:t>
      </w:r>
      <w:r>
        <w:rPr>
          <w:rFonts w:ascii="GAIMIV+STZhongsong"/>
          <w:color w:val="000000"/>
          <w:spacing w:val="0"/>
          <w:sz w:val="20"/>
        </w:rPr>
        <w:t>(The</w:t>
      </w:r>
      <w:r>
        <w:rPr>
          <w:rFonts w:ascii="GAIMIV+STZhongsong"/>
          <w:color w:val="000000"/>
          <w:spacing w:val="0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Evening</w:t>
      </w:r>
      <w:r>
        <w:rPr>
          <w:rFonts w:ascii="GAIMIV+STZhongsong"/>
          <w:color w:val="000000"/>
          <w:spacing w:val="3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Meal)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57" w:x="6669" w:y="45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你整夜都没睡安稳，做了一堆令人不安的梦，梦里充斥着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51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窸窣作响的噪音，但具体梦到什么你已经记不清了。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49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费南多，泽维尔神父，门多萨夫妇和卡洛斯都将出席。桌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491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上的食物非常可口，门多萨一家还带了些上好红酒。席间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491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泽维尔神父讲述了几个世纪前蒙塔纳的圣米盖尔是如何让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491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村民皈依我主的。两天后便是圣米盖尔日，人们将会抬着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162" w:x="6669" w:y="563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4.7</w:t>
      </w:r>
      <w:r>
        <w:rPr>
          <w:rFonts w:ascii="GAIMIV+STZhongsong"/>
          <w:color w:val="000000"/>
          <w:spacing w:val="-18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第二天</w:t>
      </w:r>
      <w:r>
        <w:rPr>
          <w:rFonts w:ascii="GAIMIV+STZhongsong"/>
          <w:color w:val="000000"/>
          <w:spacing w:val="1"/>
          <w:sz w:val="20"/>
        </w:rPr>
        <w:t>(Day</w:t>
      </w:r>
      <w:r>
        <w:rPr>
          <w:rFonts w:ascii="GAIMIV+STZhongsong"/>
          <w:color w:val="000000"/>
          <w:spacing w:val="0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Two)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935" w:x="1080" w:y="597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他的圣骸在村中游行，并举办奔牛斗牛比赛</w:t>
      </w:r>
      <w:r>
        <w:rPr>
          <w:rFonts w:ascii="GAIMIV+STZhongsong"/>
          <w:color w:val="000000"/>
          <w:spacing w:val="0"/>
          <w:sz w:val="18"/>
        </w:rPr>
        <w:t>(bull</w:t>
      </w:r>
      <w:r>
        <w:rPr>
          <w:rFonts w:ascii="GAIMIV+STZhongsong"/>
          <w:color w:val="000000"/>
          <w:spacing w:val="31"/>
          <w:sz w:val="18"/>
        </w:rPr>
        <w:t xml:space="preserve"> </w:t>
      </w:r>
      <w:r>
        <w:rPr>
          <w:rFonts w:ascii="GAIMIV+STZhongsong"/>
          <w:color w:val="000000"/>
          <w:spacing w:val="2"/>
          <w:sz w:val="18"/>
        </w:rPr>
        <w:t>run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1080" w:y="5979"/>
        <w:widowControl w:val="off"/>
        <w:autoSpaceDE w:val="off"/>
        <w:autoSpaceDN w:val="off"/>
        <w:spacing w:before="5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0"/>
          <w:sz w:val="18"/>
        </w:rPr>
        <w:t>奔牛节的起源与西班牙斗牛传统有直接关联。当要将</w:t>
      </w:r>
      <w:r>
        <w:rPr>
          <w:rFonts w:ascii="DejaVu Sans"/>
          <w:color w:val="000000"/>
          <w:spacing w:val="-8"/>
          <w:sz w:val="18"/>
        </w:rPr>
        <w:t xml:space="preserve"> </w:t>
      </w:r>
      <w:r>
        <w:rPr>
          <w:rFonts w:ascii="TESRMB+STXinwei"/>
          <w:color w:val="000000"/>
          <w:spacing w:val="0"/>
          <w:sz w:val="18"/>
        </w:rPr>
        <w:t>6</w:t>
      </w:r>
      <w:r>
        <w:rPr>
          <w:rFonts w:ascii="TESRMB+STXinwei"/>
          <w:color w:val="000000"/>
          <w:spacing w:val="5"/>
          <w:sz w:val="18"/>
        </w:rPr>
        <w:t xml:space="preserve"> </w:t>
      </w:r>
      <w:r>
        <w:rPr>
          <w:rFonts w:ascii="KRPQPW+STXinwei" w:hAnsi="KRPQPW+STXinwei" w:cs="KRPQPW+STXinwei"/>
          <w:color w:val="000000"/>
          <w:spacing w:val="0"/>
          <w:sz w:val="18"/>
        </w:rPr>
        <w:t>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5" w:x="1080" w:y="5979"/>
        <w:widowControl w:val="off"/>
        <w:autoSpaceDE w:val="off"/>
        <w:autoSpaceDN w:val="off"/>
        <w:spacing w:before="5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高大的公牛从城郊赶进城里的斗牛场是件非常困难的事情。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5" w:x="1080" w:y="5979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ESRMB+STXinwei"/>
          <w:color w:val="000000"/>
          <w:spacing w:val="0"/>
          <w:sz w:val="18"/>
        </w:rPr>
        <w:t>16</w:t>
      </w:r>
      <w:r>
        <w:rPr>
          <w:rFonts w:ascii="KRPQPW+STXinwei" w:hAnsi="KRPQPW+STXinwei" w:cs="KRPQPW+STXinwei"/>
          <w:color w:val="000000"/>
          <w:spacing w:val="0"/>
          <w:sz w:val="18"/>
        </w:rPr>
        <w:t>世纪时，某些旁观者突发奇想，斗胆跑到公牛前，将牛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5" w:x="1080" w:y="5979"/>
        <w:widowControl w:val="off"/>
        <w:autoSpaceDE w:val="off"/>
        <w:autoSpaceDN w:val="off"/>
        <w:spacing w:before="55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1"/>
          <w:sz w:val="18"/>
        </w:rPr>
        <w:t>激怒，诱使其冲入斗牛场。后来，这种习俗就演变成了奔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5" w:x="1080" w:y="5979"/>
        <w:widowControl w:val="off"/>
        <w:autoSpaceDE w:val="off"/>
        <w:autoSpaceDN w:val="off"/>
        <w:spacing w:before="57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0"/>
          <w:sz w:val="18"/>
        </w:rPr>
        <w:t>牛节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。大家都希望检察官们留下出席。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2" w:x="6669" w:y="60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第二天检察官们纷纷被佩佩的尖叫吵醒，“肯奇塔！”他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2" w:x="6669" w:y="60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喊“在马厩里！死了！”。此时扮演维达尔的玩家应感到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2" w:x="6669" w:y="6085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5"/>
          <w:sz w:val="18"/>
        </w:rPr>
        <w:t>恐惧，有两条线索可以证明他不是凶手：</w:t>
      </w:r>
      <w:r>
        <w:rPr>
          <w:rFonts w:ascii="QCATFQ+Calibri"/>
          <w:color w:val="000000"/>
          <w:spacing w:val="5"/>
          <w:sz w:val="18"/>
        </w:rPr>
        <w:t>1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，他的靴子上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2" w:x="6669" w:y="6085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没有沾马厩淤泥——如果胡安擦净了靴子那此时它应该摆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2" w:x="6669" w:y="6085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在房门外；</w:t>
      </w:r>
      <w:r>
        <w:rPr>
          <w:rFonts w:ascii="QCATFQ+Calibri"/>
          <w:color w:val="000000"/>
          <w:spacing w:val="2"/>
          <w:sz w:val="18"/>
        </w:rPr>
        <w:t>2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，当他进马厩时在门楣上撞到了脑袋</w:t>
      </w:r>
      <w:r>
        <w:rPr>
          <w:rFonts w:ascii="GAIMIV+STZhongsong"/>
          <w:color w:val="000000"/>
          <w:spacing w:val="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他很高，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2" w:x="6669" w:y="6085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32"/>
          <w:sz w:val="18"/>
        </w:rPr>
        <w:t>6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英尺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，但在他先前假记忆里自己更矮一些。虽然如此，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2" w:x="6669" w:y="60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肯奇塔尸体倒下的位置和他记忆中的一模一样，上边还插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2" w:x="6669" w:y="60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着一柄干草叉。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76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随后堂·维卡拉讲起了他的祖先多明格斯是如何参与西班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76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牙收复失地运动，并如何在</w:t>
      </w:r>
      <w:r>
        <w:rPr>
          <w:rFonts w:ascii="FCJBAH+STZhongsong"/>
          <w:color w:val="000000"/>
          <w:spacing w:val="-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1308</w:t>
      </w:r>
      <w:r>
        <w:rPr>
          <w:rFonts w:ascii="GAIMIV+STZhongsong"/>
          <w:color w:val="000000"/>
          <w:spacing w:val="-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年围攻米拉维特要塞中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76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英勇作战的故事。他还提到多明格斯从那场战役中带回了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76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巨额财宝，如今大部分陈列的展览室。这些乏味的故事让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76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卡洛斯无聊到爆，开始借着酒劲儿挑逗正在为大家奉上甜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76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点的肯奇塔。最终宴会在门多萨夫妇呵斥下匆匆结束。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3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当玩家们去见堂·维卡拉的时候，会在他的房门外遇到脸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37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色惨白的胡安。胡安警告众人堂此时不同以往。如果玩家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37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进入堂的卧室会发现仍穿着睡袍的他正在挥舞一把轻剑，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37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嘴里谩骂着假想出的摩尔异教徒，攻击任何试图接近他的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37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人——他被夏恩逼疯了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具有堂吉诃德式妄想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369" w:x="1080" w:y="938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4.6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第一晚</w:t>
      </w:r>
      <w:r>
        <w:rPr>
          <w:rFonts w:ascii="GAIMIV+STZhongsong"/>
          <w:color w:val="000000"/>
          <w:spacing w:val="0"/>
          <w:sz w:val="20"/>
        </w:rPr>
        <w:t>(First</w:t>
      </w:r>
      <w:r>
        <w:rPr>
          <w:rFonts w:ascii="GAIMIV+STZhongsong"/>
          <w:color w:val="000000"/>
          <w:spacing w:val="1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Night)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55" w:x="1080" w:y="983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大家就寝前，胡安告诉检察官们如果有靴子要擦，就放在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1080" w:y="983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门口好了。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986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费南多看上去烦躁不安，告诉众人自己一夜之间失去了父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986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亲与爱人。他坦白自己深爱肯奇塔并希望娶她为妻。但三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986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天前对父亲说起时，维卡拉残忍的否决了此事，并禁止他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986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娶任何下人。胡安劝说费南多振作起来继续经营家业。费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9868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南多悲伤应允，并请求检察官暂时不要透露堂失心疯的事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986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儿，他希望堂能在村民知晓前恢复理智。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05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晚宴后卡洛斯去了吉普赛人那，如果检察官也去，会发现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053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村民在这儿喝酒，赌博，跳舞，嫖妓。如果检察官愿意，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0530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可以下令终止这些活动而不会遭遇异议反抗，但许多人会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053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怀恨在心。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16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这天剩下的时光，检察官们可以做任何他们想干的调查，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162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以下是一些可能的分支。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1080" w:y="1175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今夜夏恩首次尝试探触检察官的心智。检察官头脑中浮现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1080" w:y="11754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5"/>
          <w:sz w:val="18"/>
        </w:rPr>
        <w:t>了夏恩植入的记忆——他们认为这些是梦。请将</w:t>
      </w:r>
      <w:r>
        <w:rPr>
          <w:rFonts w:ascii="QCATFQ+Calibri"/>
          <w:color w:val="000000"/>
          <w:spacing w:val="-1"/>
          <w:sz w:val="18"/>
        </w:rPr>
        <w:t>#2</w:t>
      </w:r>
      <w:r>
        <w:rPr>
          <w:rFonts w:ascii="QCATFQ+Calibri"/>
          <w:color w:val="000000"/>
          <w:spacing w:val="5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小卡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1080" w:y="11754"/>
        <w:widowControl w:val="off"/>
        <w:autoSpaceDE w:val="off"/>
        <w:autoSpaceDN w:val="off"/>
        <w:spacing w:before="47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片给维达尔，</w:t>
      </w:r>
      <w:r>
        <w:rPr>
          <w:rFonts w:ascii="QCATFQ+Calibri"/>
          <w:color w:val="000000"/>
          <w:spacing w:val="-1"/>
          <w:sz w:val="18"/>
        </w:rPr>
        <w:t>#3</w:t>
      </w:r>
      <w:r>
        <w:rPr>
          <w:rFonts w:ascii="QCATFQ+Calibri"/>
          <w:color w:val="000000"/>
          <w:spacing w:val="-1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给阿隆佐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KRPQPW+STXinwei" w:hAnsi="KRPQPW+STXinwei" w:cs="KRPQPW+STXinwei"/>
          <w:color w:val="000000"/>
          <w:spacing w:val="0"/>
          <w:sz w:val="18"/>
        </w:rPr>
        <w:t>模组自带人物，</w:t>
      </w:r>
      <w:r>
        <w:rPr>
          <w:rFonts w:ascii="TESRMB+STXinwei"/>
          <w:color w:val="000000"/>
          <w:spacing w:val="1"/>
          <w:sz w:val="18"/>
        </w:rPr>
        <w:t>kp</w:t>
      </w:r>
      <w:r>
        <w:rPr>
          <w:rFonts w:ascii="TESRMB+STXinwei"/>
          <w:color w:val="000000"/>
          <w:spacing w:val="-8"/>
          <w:sz w:val="18"/>
        </w:rPr>
        <w:t xml:space="preserve"> </w:t>
      </w:r>
      <w:r>
        <w:rPr>
          <w:rFonts w:ascii="KRPQPW+STXinwei" w:hAnsi="KRPQPW+STXinwei" w:cs="KRPQPW+STXinwei"/>
          <w:color w:val="000000"/>
          <w:spacing w:val="0"/>
          <w:sz w:val="18"/>
        </w:rPr>
        <w:t>可按需替换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40" w:x="1080" w:y="11754"/>
        <w:widowControl w:val="off"/>
        <w:autoSpaceDE w:val="off"/>
        <w:autoSpaceDN w:val="off"/>
        <w:spacing w:before="47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/>
          <w:color w:val="000000"/>
          <w:spacing w:val="-1"/>
          <w:sz w:val="18"/>
        </w:rPr>
        <w:t>#4</w:t>
      </w:r>
      <w:r>
        <w:rPr>
          <w:rFonts w:ascii="QCATFQ+Calibri"/>
          <w:color w:val="000000"/>
          <w:spacing w:val="9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给其他人。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960" w:x="6669" w:y="1231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吉普赛人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吉普赛人的营地有三辆大篷车围绕着一堆营火。白天营地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8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很安静，因为昨夜的各种活动大部分人仍没起床。一个女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8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人正在炖汤，另一个则在溪边洗衣。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97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夏盖虫族决定今晚干掉肯奇塔，因为它们确信她今天的行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97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为有可能导致自己暴露。它们让费南多杀了她。为了掩饰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97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他的罪行，夏恩将费南多的谋杀记忆稍作修改植入了道明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97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会修士的梦中。那只操控肯奇塔的夏恩进入了刑讯官洛佩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97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兹的脑袋里，并渐渐侵占他的意识，当村民暴动时他已经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97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完全听命于夏恩了。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35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吉普赛人没有受到夏恩的操控，也没有为靠干声色犬马的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35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事儿营生良心不安。今年这些受夏恩感染的村民为他们提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35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供了一个简直不可思议的好环境。他们感到和去年夏天相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354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比这些村民的言行似乎变了似的。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153" w:x="1080" w:y="147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小卡片</w:t>
      </w:r>
      <w:r>
        <w:rPr>
          <w:rFonts w:ascii="GAIMIV+STZhongsong"/>
          <w:color w:val="000000"/>
          <w:spacing w:val="0"/>
          <w:sz w:val="18"/>
        </w:rPr>
        <w:t>#2-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维达尔的梦境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600" w:x="6669" w:y="147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村民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50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你听到有人敲你的房门，是肯奇塔——她曾向你求助过—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5004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—说自己现在必须忏悔。当你们一起跪下时，你感觉自己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500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似乎被她催眠了似的，昏昏欲睡。她牵着你的手将你带到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500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外边的马厩里，然后突然现出恶魔形态，想要那啥你。她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581" w:x="6669" w:y="1503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·玛莉亚正在东头山谷放羊。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152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·门多萨夫妇正在田里干活，卡洛斯则宿醉未醒。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1529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·泽维尔神父协助筹备肯奇塔的葬礼。她的哥哥卡拉斯科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1529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(Carrasco)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和其他两个村民正在为她掘墓。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35" w:x="1080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·去见莉安德拉时，她正在为那个因通奸被打的里科换药。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1080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·除了那些打算向检察官们揭发邻居的，其他村民基本都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1080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在干他们的日常工作。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达尔杀害了肯奇塔。他声称费南多看到他把她拖进马厩，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后来独自从里头出来。费南多证实了卡拉斯科的话，还把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一些面露凶相的村民集合了过来——这几个都是被夏恩控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心的村民，会听从费南多的命令——威胁着要把真相从检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察官嘴里折磨出来。即使那些未被控制的村民，也很容易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被这事激起公愤，协助制服玩家。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619" w:x="1080" w:y="205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JMIKDC+Calibri Bold"/>
          <w:b w:val="on"/>
          <w:color w:val="000000"/>
          <w:spacing w:val="0"/>
          <w:sz w:val="20"/>
        </w:rPr>
      </w:pPr>
      <w:r>
        <w:rPr>
          <w:rFonts w:ascii="JMIKDC+Calibri Bold"/>
          <w:b w:val="on"/>
          <w:color w:val="000000"/>
          <w:spacing w:val="0"/>
          <w:sz w:val="20"/>
        </w:rPr>
        <w:t>4.8</w:t>
      </w:r>
      <w:r>
        <w:rPr>
          <w:rFonts w:ascii="JMIKDC+Calibri Bold"/>
          <w:b w:val="on"/>
          <w:color w:val="000000"/>
          <w:spacing w:val="61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1"/>
          <w:sz w:val="20"/>
        </w:rPr>
        <w:t>丰赛卡家的田地</w:t>
      </w:r>
      <w:r>
        <w:rPr>
          <w:rFonts w:ascii="JMIKDC+Calibri Bold"/>
          <w:b w:val="on"/>
          <w:color w:val="000000"/>
          <w:spacing w:val="0"/>
          <w:sz w:val="20"/>
        </w:rPr>
        <w:t>(The</w:t>
      </w:r>
      <w:r>
        <w:rPr>
          <w:rFonts w:ascii="JMIKDC+Calibri Bold"/>
          <w:b w:val="on"/>
          <w:color w:val="000000"/>
          <w:spacing w:val="0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Fonseca</w:t>
      </w:r>
      <w:r>
        <w:rPr>
          <w:rFonts w:ascii="JMIKDC+Calibri Bold"/>
          <w:b w:val="on"/>
          <w:color w:val="000000"/>
          <w:spacing w:val="2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Farm)</w:t>
      </w:r>
      <w:r>
        <w:rPr>
          <w:rFonts w:ascii="JMIKDC+Calibri Bold"/>
          <w:b w:val="on"/>
          <w:color w:val="000000"/>
          <w:spacing w:val="0"/>
          <w:sz w:val="20"/>
        </w:rPr>
      </w:r>
    </w:p>
    <w:p>
      <w:pPr>
        <w:pStyle w:val="Normal"/>
        <w:framePr w:w="4757" w:x="6669" w:y="24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如果有玩家在这场暴乱中杀死了某个被寄生的村民，那么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248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一个夏恩将会从这个死人的头骨中飞出，径直冲入该玩家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25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田地疏于打理。菜看上去该收了，而篱笆翻倒着</w:t>
      </w:r>
      <w:r>
        <w:rPr>
          <w:rFonts w:ascii="GAIMIV+STZhongsong"/>
          <w:color w:val="000000"/>
          <w:spacing w:val="6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托那头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2518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7"/>
          <w:sz w:val="18"/>
        </w:rPr>
        <w:t>毛驴的福</w:t>
      </w:r>
      <w:r>
        <w:rPr>
          <w:rFonts w:ascii="GAIMIV+STZhongsong"/>
          <w:color w:val="000000"/>
          <w:spacing w:val="6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，鸡群在到处乱逛。拉娜·丰赛卡正在屋里纺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25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羊毛，她神色十分憔悴，眼底挂着眼袋，还有些泛黄的瘀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25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伤。丈夫阿曼德宿醉未醒。若与村民交谈会得知阿曼德经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25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常打她，而她则会局促的否认，让人觉得她是个被丈夫打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25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怕了的女人。而事实上这些伤是夏恩那啥出来的。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014" w:x="6669" w:y="301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颅内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损失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672" w:x="7487" w:y="301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/>
          <w:color w:val="000000"/>
          <w:spacing w:val="0"/>
          <w:sz w:val="18"/>
        </w:rPr>
        <w:t>1/1d10</w:t>
      </w:r>
      <w:r>
        <w:rPr>
          <w:rFonts w:ascii="QCATFQ+Calibri"/>
          <w:color w:val="000000"/>
          <w:spacing w:val="7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理智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，此人立刻昏迷。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34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注：如果玩家在此之前就快要开真相了，那么今夜夏恩将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344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会直接采取行动。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600" w:x="6669" w:y="41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监禁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427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阿曼德宿醉的厉害，也有大眼袋，他会粗鲁又阴沉地说他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427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怎么对自己老婆管别人屁事。一个医学检定会发现他有狂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4275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5"/>
          <w:sz w:val="18"/>
        </w:rPr>
        <w:t>躁症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“</w:t>
      </w:r>
      <w:r>
        <w:rPr>
          <w:rFonts w:ascii="QCATFQ+Calibri"/>
          <w:color w:val="000000"/>
          <w:spacing w:val="0"/>
          <w:sz w:val="18"/>
        </w:rPr>
        <w:t>bad</w:t>
      </w:r>
      <w:r>
        <w:rPr>
          <w:rFonts w:ascii="QCATFQ+Calibri"/>
          <w:color w:val="000000"/>
          <w:spacing w:val="24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humors</w:t>
      </w:r>
      <w:r>
        <w:rPr>
          <w:rFonts w:ascii="QCATFQ+Calibri"/>
          <w:color w:val="000000"/>
          <w:spacing w:val="20"/>
          <w:sz w:val="18"/>
        </w:rPr>
        <w:t xml:space="preserve"> </w:t>
      </w:r>
      <w:r>
        <w:rPr>
          <w:rFonts w:ascii="QCATFQ+Calibri"/>
          <w:color w:val="000000"/>
          <w:spacing w:val="1"/>
          <w:sz w:val="18"/>
        </w:rPr>
        <w:t>and</w:t>
      </w:r>
      <w:r>
        <w:rPr>
          <w:rFonts w:ascii="QCATFQ+Calibri"/>
          <w:color w:val="000000"/>
          <w:spacing w:val="20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overheated</w:t>
      </w:r>
      <w:r>
        <w:rPr>
          <w:rFonts w:ascii="QCATFQ+Calibri"/>
          <w:color w:val="000000"/>
          <w:spacing w:val="20"/>
          <w:sz w:val="18"/>
        </w:rPr>
        <w:t xml:space="preserve"> </w:t>
      </w:r>
      <w:r>
        <w:rPr>
          <w:rFonts w:ascii="QCATFQ+Calibri"/>
          <w:color w:val="000000"/>
          <w:spacing w:val="1"/>
          <w:sz w:val="18"/>
        </w:rPr>
        <w:t>blood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”如今医学上称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4275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7"/>
          <w:sz w:val="18"/>
        </w:rPr>
        <w:t>之为狂躁症</w:t>
      </w:r>
      <w:r>
        <w:rPr>
          <w:rFonts w:ascii="GAIMIV+STZhongsong"/>
          <w:color w:val="000000"/>
          <w:spacing w:val="4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。另一个医学检定可发现建议使用放血疗法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4275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治疗。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44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如果有玩家跑掉或不在场，他会被四处追捕，除非能成功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440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藏起来。村民会把抓住的玩家押到城堡地牢，然后把他们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440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的手脚用铁链牢牢锁在墙上。此时在场的将是费南多，阿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440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曼德，</w:t>
      </w:r>
      <w:r>
        <w:rPr>
          <w:rFonts w:ascii="GAIMIV+STZhongsong"/>
          <w:color w:val="000000"/>
          <w:spacing w:val="0"/>
          <w:sz w:val="18"/>
        </w:rPr>
        <w:t>4</w:t>
      </w:r>
      <w:r>
        <w:rPr>
          <w:rFonts w:ascii="GAIMIV+STZhongsong"/>
          <w:color w:val="000000"/>
          <w:spacing w:val="28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个被夏恩控制的农民以及洛佩兹——他已经完全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440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屈从于夏恩的意志了。费南多遣走了其余村民，然后几人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440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开始对检察官们用刑。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600" w:x="1080" w:y="576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葬礼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60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肯奇塔的葬礼在凉爽的傍晚举行，堂仍旧疯着，如果其他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603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村民还不知此事的话会诧异他的缺席。葬礼后，肯奇塔的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603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哥哥发誓要凶手血债血偿。夏恩虫族决定好好利用这个机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603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会，于是晚上一只夏恩潜入了卡拉斯科的脑袋。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1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村民有可能被折磨致死，但洛佩兹不会让这事发生在检察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16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7"/>
          <w:sz w:val="18"/>
        </w:rPr>
        <w:t>官身上，因为夏恩还用得着他们。严酷的折磨会损失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16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0/1d10</w:t>
      </w:r>
      <w:r>
        <w:rPr>
          <w:rFonts w:ascii="GAIMIV+STZhongsong"/>
          <w:color w:val="000000"/>
          <w:spacing w:val="14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点理智，如果这令某个玩家陷入临时疯狂，那么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16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他将会供出任何他觉得施刑者想要的答案以求停止折磨。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162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7"/>
          <w:sz w:val="18"/>
        </w:rPr>
        <w:t>洛佩兹应投刑讯骰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/>
          <w:color w:val="000000"/>
          <w:spacing w:val="0"/>
          <w:sz w:val="18"/>
        </w:rPr>
        <w:t>Torture</w:t>
      </w:r>
      <w:r>
        <w:rPr>
          <w:rFonts w:ascii="QCATFQ+Calibri"/>
          <w:color w:val="000000"/>
          <w:spacing w:val="23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roll</w:t>
      </w:r>
      <w:r>
        <w:rPr>
          <w:rFonts w:ascii="GAIMIV+STZhongsong"/>
          <w:color w:val="000000"/>
          <w:spacing w:val="6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7"/>
          <w:sz w:val="18"/>
        </w:rPr>
        <w:t>，造成的伤害将基于使用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162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何种刑罚和该刑罚的杀伤力，失败会带来相对轻的痛苦。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16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夏恩们满足于折磨本身所带来的快感，而检察官的忏悔只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16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是令它们感到愉悦。如果有人屈打成招，承认杀害肯奇塔，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16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费南多则会大笑，边笑边说出真相。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419" w:x="1080" w:y="725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4.9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第二夜</w:t>
      </w:r>
      <w:r>
        <w:rPr>
          <w:rFonts w:ascii="GAIMIV+STZhongsong"/>
          <w:color w:val="000000"/>
          <w:spacing w:val="2"/>
          <w:sz w:val="20"/>
        </w:rPr>
        <w:t>(</w:t>
      </w:r>
      <w:r>
        <w:rPr>
          <w:rFonts w:ascii="JMIKDC+Calibri Bold"/>
          <w:b w:val="on"/>
          <w:color w:val="000000"/>
          <w:spacing w:val="0"/>
          <w:sz w:val="20"/>
        </w:rPr>
        <w:t>Second</w:t>
      </w:r>
      <w:r>
        <w:rPr>
          <w:rFonts w:ascii="JMIKDC+Calibri Bold"/>
          <w:b w:val="on"/>
          <w:color w:val="000000"/>
          <w:spacing w:val="2"/>
          <w:sz w:val="20"/>
        </w:rPr>
        <w:t xml:space="preserve"> </w:t>
      </w:r>
      <w:r>
        <w:rPr>
          <w:rFonts w:ascii="JMIKDC+Calibri Bold"/>
          <w:b w:val="on"/>
          <w:color w:val="000000"/>
          <w:spacing w:val="-1"/>
          <w:sz w:val="20"/>
        </w:rPr>
        <w:t>Night</w:t>
      </w:r>
      <w:r>
        <w:rPr>
          <w:rFonts w:ascii="GAIMIV+STZhongsong"/>
          <w:color w:val="000000"/>
          <w:spacing w:val="0"/>
          <w:sz w:val="20"/>
        </w:rPr>
        <w:t>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62" w:x="1080" w:y="77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检察官们回村里会卷入这个场景：阿曼德指控里科偷了自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771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己的鸡，并想一根一根切掉他的手指作为惩罚。这吸引一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771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大群人围观，此时阿曼德正在嘲弄那个求饶的人，那人辩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771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4"/>
          <w:sz w:val="18"/>
        </w:rPr>
        <w:t>解说他发现这鸡在四处溜达才拿的</w:t>
      </w:r>
      <w:r>
        <w:rPr>
          <w:rFonts w:ascii="GAIMIV+STZhongsong"/>
          <w:color w:val="000000"/>
          <w:spacing w:val="4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真话</w:t>
      </w:r>
      <w:r>
        <w:rPr>
          <w:rFonts w:ascii="GAIMIV+STZhongsong"/>
          <w:color w:val="000000"/>
          <w:spacing w:val="4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。如果愿意，检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771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察官可以阻止阿曼德——虽然除了里科，其他人似乎有些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771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扫兴。如果检察官要逮捕阿曼德，他会激烈的反抗并破口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771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骂出些渎神秽语。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87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黎明前，</w:t>
      </w:r>
      <w:r>
        <w:rPr>
          <w:rFonts w:ascii="GAIMIV+STZhongsong"/>
          <w:color w:val="000000"/>
          <w:spacing w:val="0"/>
          <w:sz w:val="18"/>
        </w:rPr>
        <w:t>2</w:t>
      </w:r>
      <w:r>
        <w:rPr>
          <w:rFonts w:ascii="GAIMIV+STZhongsong"/>
          <w:color w:val="000000"/>
          <w:spacing w:val="28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名夏恩的仆从将带进一只金属骨匣样地小盒，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87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上边刻满小小的奇异符号，一个克苏鲁神话检定会联想到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87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邪恶的阿撒托斯。费南多打开盒子，一股地狱般邪恶的浓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87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绿四散涌出，同时伴随着可怕的窸窣之音，</w:t>
      </w:r>
      <w:r>
        <w:rPr>
          <w:rFonts w:ascii="GAIMIV+STZhongsong"/>
          <w:color w:val="000000"/>
          <w:spacing w:val="32"/>
          <w:sz w:val="18"/>
        </w:rPr>
        <w:t>6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个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或者等于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87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未被寄生检察官数量的</w:t>
      </w:r>
      <w:r>
        <w:rPr>
          <w:rFonts w:ascii="GAIMIV+STZhongsong"/>
          <w:color w:val="000000"/>
          <w:spacing w:val="6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的夏恩现形而出，径直飞入检察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87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官的脑中！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296" w:x="1080" w:y="973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1"/>
          <w:sz w:val="20"/>
        </w:rPr>
        <w:t>4.10</w:t>
      </w:r>
      <w:r>
        <w:rPr>
          <w:rFonts w:ascii="GAIMIV+STZhongsong"/>
          <w:color w:val="000000"/>
          <w:spacing w:val="-2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1"/>
          <w:sz w:val="20"/>
        </w:rPr>
        <w:t>第三天</w:t>
      </w:r>
      <w:r>
        <w:rPr>
          <w:rFonts w:ascii="GAIMIV+STZhongsong"/>
          <w:color w:val="000000"/>
          <w:spacing w:val="1"/>
          <w:sz w:val="18"/>
        </w:rPr>
        <w:t>(</w:t>
      </w:r>
      <w:r>
        <w:rPr>
          <w:rFonts w:ascii="JMIKDC+Calibri Bold"/>
          <w:b w:val="on"/>
          <w:color w:val="000000"/>
          <w:spacing w:val="-1"/>
          <w:sz w:val="20"/>
        </w:rPr>
        <w:t>Day</w:t>
      </w:r>
      <w:r>
        <w:rPr>
          <w:rFonts w:ascii="JMIKDC+Calibri Bold"/>
          <w:b w:val="on"/>
          <w:color w:val="000000"/>
          <w:spacing w:val="-1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Three</w:t>
      </w:r>
      <w:r>
        <w:rPr>
          <w:rFonts w:ascii="GAIMIV+STZhongsong"/>
          <w:color w:val="000000"/>
          <w:spacing w:val="0"/>
          <w:sz w:val="18"/>
        </w:rPr>
        <w:t>)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938" w:x="1080" w:y="101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大家都放下了手头的工作来庆祝“蒙塔纳的圣米盖尔”日。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01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早晨中心广场的所有入口都被路障封堵起来，中央搭建了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0192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一个篝火台。午休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QCATFQ+Calibri"/>
          <w:color w:val="000000"/>
          <w:spacing w:val="0"/>
          <w:sz w:val="18"/>
        </w:rPr>
        <w:t>siesta</w:t>
      </w:r>
      <w:r>
        <w:rPr>
          <w:rFonts w:ascii="GAIMIV+STZhongsong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后，村民们抬着圣米盖尔的遗骸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0192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在村中游行，玛莉亚带领四人抬着装有圣米盖尔头骨的灵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01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柩走在前边，泽维尔神父紧随其后，再后便是其他村民。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047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接下来的几秒内他们眼花缭乱头晕目眩，并感到有异物在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0477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颅骨内四处攀爬蠕行。毛骨悚然的异域场景在他们眼前浮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0477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动，理智丧失</w:t>
      </w:r>
      <w:r>
        <w:rPr>
          <w:rFonts w:ascii="FCJBAH+STZhongsong"/>
          <w:color w:val="000000"/>
          <w:spacing w:val="7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1/1d10</w:t>
      </w:r>
      <w:r>
        <w:rPr>
          <w:rFonts w:ascii="GAIMIV+STZhongsong"/>
          <w:color w:val="000000"/>
          <w:spacing w:val="0"/>
          <w:sz w:val="18"/>
        </w:rPr>
        <w:t>.</w:t>
      </w:r>
      <w:r>
        <w:rPr>
          <w:rFonts w:ascii="GAIMIV+STZhongsong"/>
          <w:color w:val="000000"/>
          <w:spacing w:val="29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最终玩家们昏了过去。他们被从墙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0477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上解下来关进牢房里。费南多和阿曼德吩咐洛佩兹和其他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047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三个农民在此严加看守直到再次入夜。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168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游行最后在教堂前结束，在做弥撒之前，每个人都亲吻了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168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圣骨。然后奔牛大会开始啦。任何人都可以来试试勇气，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1684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和公牛赛跑并试着抓住它。中途打算放弃的可以跳过路障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168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回来，一旦跳回来就不能再回去了，最后剩下的人会试着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168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干掉公牛。基本最后只剩卡洛斯，阿曼德，费南多和玩家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168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4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5"/>
          <w:sz w:val="18"/>
        </w:rPr>
        <w:t>如果有</w:t>
      </w:r>
      <w:r>
        <w:rPr>
          <w:rFonts w:ascii="GAIMIV+STZhongsong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。守密人可以按情况把握剧情，但注意不要把费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168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南多给弄死了。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140" w:x="6669" w:y="1196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村里的情况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223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与此同时，夏恩的仆从正在屠杀无辜村民。泽维尔神父被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223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钉在了教堂的十字架上；皮德罗·桑切斯和米兰达·桑切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223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5"/>
          <w:sz w:val="18"/>
        </w:rPr>
        <w:t>斯</w:t>
      </w:r>
      <w:r>
        <w:rPr>
          <w:rFonts w:ascii="GAIMIV+STZhongsong"/>
          <w:color w:val="000000"/>
          <w:spacing w:val="4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玛莉亚的父母</w:t>
      </w:r>
      <w:r>
        <w:rPr>
          <w:rFonts w:ascii="GAIMIV+STZhongsong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在睡梦中被拉娜和卡拉斯科刺死，然后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223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他们将玛莉亚带到夏恩飞船。一群村民——包括门多萨一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2234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家——被关在谷仓，以供新生夏恩寄生。黎明时分，阿曼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223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德和费南多也来到了飞船前。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370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谁给了公牛最后一击那么谁就是这次大赛的英雄，可以分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370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到牛身上最好的部分。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43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3"/>
          <w:sz w:val="18"/>
        </w:rPr>
        <w:t>一个油滚滚的大锅里炸着浸满蜂蜜的西班牙油条</w:t>
      </w:r>
      <w:r>
        <w:rPr>
          <w:rFonts w:ascii="QCATFQ+Calibri"/>
          <w:color w:val="000000"/>
          <w:spacing w:val="0"/>
          <w:sz w:val="18"/>
        </w:rPr>
        <w:t>(churros)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608" w:x="7312" w:y="14396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Times New Roman"/>
          <w:color w:val="000000"/>
          <w:spacing w:val="0"/>
          <w:sz w:val="60"/>
        </w:rPr>
      </w:pPr>
      <w:r>
        <w:rPr>
          <w:rFonts w:ascii="JMIKDC+Calibri Bold"/>
          <w:b w:val="on"/>
          <w:color w:val="5b9bd5"/>
          <w:spacing w:val="1"/>
          <w:sz w:val="40"/>
        </w:rPr>
        <w:t>5.</w:t>
      </w:r>
      <w:r>
        <w:rPr>
          <w:rFonts w:ascii="LKPPKE+SimSun" w:hAnsi="LKPPKE+SimSun" w:cs="LKPPKE+SimSun"/>
          <w:color w:val="5b9bd5"/>
          <w:spacing w:val="2"/>
          <w:sz w:val="60"/>
          <w:vertAlign w:val="subscript"/>
        </w:rPr>
        <w:t>第四天上午</w:t>
      </w:r>
      <w:r>
        <w:rPr>
          <w:rFonts w:ascii="Times New Roman"/>
          <w:color w:val="000000"/>
          <w:spacing w:val="0"/>
          <w:sz w:val="60"/>
        </w:rPr>
      </w:r>
    </w:p>
    <w:p>
      <w:pPr>
        <w:pStyle w:val="Normal"/>
        <w:framePr w:w="4200" w:x="1080" w:y="1466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吉普赛人演奏着音乐，人群跳舞饮酒，其乐融融。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140" w:x="1080" w:y="1509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夏恩的进攻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1080" w:y="1535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夜深后，大部分人渐渐散去——包括泽维尔神父，门多萨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1080" w:y="1535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夫妇和桑切斯一家。此时，卡拉斯科猛地站出来，指控维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55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检察官们渐渐恢复了意识，他们可以记起昨夜发生的事情，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5532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有些昏昏沉沉，还感到脑袋中有异物如同肿瘤隐隐作痛。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331pt;margin-top:707.150024414063pt;z-index:-71;width:187.64999389648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331pt;margin-top:755.75pt;z-index:-75;width:187.64999389648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58" w:x="1080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不过此时他们似乎又能全权控制自己的身体了。同时他们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会意识到囚室里还有别人——梅尔莫斯正站在眼前。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它们，并知道本地也有，</w:t>
      </w:r>
      <w:r>
        <w:rPr>
          <w:rFonts w:ascii="GAIMIV+STZhongsong"/>
          <w:color w:val="000000"/>
          <w:spacing w:val="0"/>
          <w:sz w:val="18"/>
        </w:rPr>
        <w:t>1d6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小时后可以找到。如果玩家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曾拜访过莉安德拉会想起她也有些。她还知道野生的一般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在哪里可以采到。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他告诉玩家，直到黄昏前他们的意志都属于自己。此后，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3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颅骨中的寄生虫将苏醒然后控制宿主的思想和行为。他绘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声绘色的告诉玩家寄生虫将如何强迫他们干下种种亵渎上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帝的罪行，以及他们悲惨灵魂的最终下场。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6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如果玩家没有与梅尔莫斯做交易，那么现在他们无疑正在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68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想尽办法把夏恩从脑袋里赶出来。以下是一些传统驱邪方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68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法：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1080" w:y="26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回答有关夏恩提问时他会小心措辞，并略过一些重要细节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1080" w:y="264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4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如它们数量多少，弱点是害怕阳光等</w:t>
      </w:r>
      <w:r>
        <w:rPr>
          <w:rFonts w:ascii="GAIMIV+STZhongsong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。他会提到它们抓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1080" w:y="264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走了玛莉亚，但不会说抓去了哪里，用作了什么。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397" w:x="7029" w:y="26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·烧：焚烧受害者以便强制夏恩离开，如果这发生在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397" w:x="7029" w:y="264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阳光下，那出来的夏恩会阴燃死去。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76" w:x="7029" w:y="333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·驱魔：牧师都知道如何驱魔。该仪式需要《圣经》，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76" w:x="7029" w:y="33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一段圣洁蜡烛，铃和圣水，并花费至少</w:t>
      </w:r>
      <w:r>
        <w:rPr>
          <w:rFonts w:ascii="FCJBAH+STZhongsong"/>
          <w:color w:val="000000"/>
          <w:spacing w:val="20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15</w:t>
      </w:r>
      <w:r>
        <w:rPr>
          <w:rFonts w:ascii="GAIMIV+STZhongsong"/>
          <w:color w:val="000000"/>
          <w:spacing w:val="17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分钟。然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76" w:x="7029" w:y="33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而，一个神学检定</w:t>
      </w:r>
      <w:r>
        <w:rPr>
          <w:rFonts w:ascii="GAIMIV+STZhongsong"/>
          <w:color w:val="000000"/>
          <w:spacing w:val="0"/>
          <w:sz w:val="18"/>
        </w:rPr>
        <w:t>(Theology</w:t>
      </w:r>
      <w:r>
        <w:rPr>
          <w:rFonts w:ascii="GAIMIV+STZhongsong"/>
          <w:color w:val="000000"/>
          <w:spacing w:val="28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roll)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会发现玩家目前不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76" w:x="7029" w:y="33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能进行该仪式，因为他们自身已经被邪恶占据了。通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76" w:x="7029" w:y="33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常情况下，驱魔用来对抗不肯安息的恶灵，对外星夏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76" w:x="7029" w:y="33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恩不起作用。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60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然后他会提出想和玩家们做个交易。他将释放他们，教他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6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们如何逐除夏恩，而他将获得其中一人的灵魂作为回报。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6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如果玩家拒绝，他意味深长点点头，退入阴影，然后消失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6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了。黄昏前他会再次出现，询问玩家是否考虑接受他的条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6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件。如果有人接受，他会指出钥匙悬挂的位置，然后消失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6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在阴影中。钥匙被挂在一个玩家刚好看不到但是却能通过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6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栅栏间隙够到的钩子上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梅尔莫斯早先将钥匙放过去的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274" w:x="7029" w:y="509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·圣水</w:t>
      </w:r>
      <w:r>
        <w:rPr>
          <w:rFonts w:ascii="GAIMIV+STZhongsong"/>
          <w:color w:val="000000"/>
          <w:spacing w:val="0"/>
          <w:sz w:val="18"/>
        </w:rPr>
        <w:t>/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圣骸</w:t>
      </w:r>
      <w:r>
        <w:rPr>
          <w:rFonts w:ascii="GAIMIV+STZhongsong"/>
          <w:color w:val="000000"/>
          <w:spacing w:val="0"/>
          <w:sz w:val="18"/>
        </w:rPr>
        <w:t>/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圣符</w:t>
      </w:r>
      <w:r>
        <w:rPr>
          <w:rFonts w:ascii="GAIMIV+STZhongsong"/>
          <w:color w:val="000000"/>
          <w:spacing w:val="0"/>
          <w:sz w:val="18"/>
        </w:rPr>
        <w:t>:</w:t>
      </w:r>
      <w:r>
        <w:rPr>
          <w:rFonts w:ascii="GAIMIV+STZhongsong"/>
          <w:color w:val="000000"/>
          <w:spacing w:val="0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这些对夏恩没用。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400" w:x="7029" w:y="55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5"/>
          <w:sz w:val="18"/>
        </w:rPr>
        <w:t>·铁</w:t>
      </w:r>
      <w:r>
        <w:rPr>
          <w:rFonts w:ascii="GAIMIV+STZhongsong"/>
          <w:color w:val="000000"/>
          <w:spacing w:val="5"/>
          <w:sz w:val="18"/>
        </w:rPr>
        <w:t>/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银：当夏恩从宿主体内出来后任何武器都能对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517" w:x="1080" w:y="563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5.1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新的不朽者</w:t>
      </w:r>
      <w:r>
        <w:rPr>
          <w:rFonts w:ascii="GAIMIV+STZhongsong"/>
          <w:color w:val="000000"/>
          <w:spacing w:val="0"/>
          <w:sz w:val="20"/>
        </w:rPr>
        <w:t>(The</w:t>
      </w:r>
      <w:r>
        <w:rPr>
          <w:rFonts w:ascii="GAIMIV+STZhongsong"/>
          <w:color w:val="000000"/>
          <w:spacing w:val="3"/>
          <w:sz w:val="20"/>
        </w:rPr>
        <w:t xml:space="preserve"> </w:t>
      </w:r>
      <w:r>
        <w:rPr>
          <w:rFonts w:ascii="GAIMIV+STZhongsong"/>
          <w:color w:val="000000"/>
          <w:spacing w:val="-1"/>
          <w:sz w:val="20"/>
        </w:rPr>
        <w:t>New</w:t>
      </w:r>
      <w:r>
        <w:rPr>
          <w:rFonts w:ascii="GAIMIV+STZhongsong"/>
          <w:color w:val="000000"/>
          <w:spacing w:val="4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Immortal)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1500" w:x="7029" w:y="579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对其造成伤害。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60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那个愿意交出灵魂的玩家会感觉夏恩渐渐从脑海中消失了，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60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7"/>
          <w:sz w:val="18"/>
        </w:rPr>
        <w:t>获得</w:t>
      </w:r>
      <w:r>
        <w:rPr>
          <w:rFonts w:ascii="FCJBAH+STZhongsong"/>
          <w:color w:val="000000"/>
          <w:spacing w:val="29"/>
          <w:sz w:val="18"/>
        </w:rPr>
        <w:t xml:space="preserve"> </w:t>
      </w:r>
      <w:r>
        <w:rPr>
          <w:rFonts w:ascii="GAIMIV+STZhongsong"/>
          <w:color w:val="000000"/>
          <w:spacing w:val="2"/>
          <w:sz w:val="18"/>
        </w:rPr>
        <w:t>5%</w:t>
      </w:r>
      <w:r>
        <w:rPr>
          <w:rFonts w:ascii="FCJBAH+STZhongsong" w:hAnsi="FCJBAH+STZhongsong" w:cs="FCJBAH+STZhongsong"/>
          <w:color w:val="000000"/>
          <w:spacing w:val="7"/>
          <w:sz w:val="18"/>
        </w:rPr>
        <w:t>克苏鲁神话技能，习得新法术：驱逐夏恩</w:t>
      </w:r>
      <w:r>
        <w:rPr>
          <w:rFonts w:ascii="GAIMIV+STZhongsong"/>
          <w:color w:val="000000"/>
          <w:spacing w:val="-1"/>
          <w:sz w:val="18"/>
        </w:rPr>
        <w:t>(cast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938" w:x="1080" w:y="60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out</w:t>
      </w:r>
      <w:r>
        <w:rPr>
          <w:rFonts w:ascii="GAIMIV+STZhongsong"/>
          <w:color w:val="000000"/>
          <w:spacing w:val="27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Shan)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。每小时他都会获得</w:t>
      </w:r>
      <w:r>
        <w:rPr>
          <w:rFonts w:ascii="FCJBAH+STZhongsong"/>
          <w:color w:val="000000"/>
          <w:spacing w:val="-10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5</w:t>
      </w:r>
      <w:r>
        <w:rPr>
          <w:rFonts w:ascii="GAIMIV+STZhongsong"/>
          <w:color w:val="000000"/>
          <w:spacing w:val="-10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点克苏鲁神话技能并损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60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失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5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点理智。当他陷入永久疯狂后他将进入一种令人厌恶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60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的沮丧状态，缓慢的，不可避免的，他会变得如同梅尔莫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60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斯，眼前只有痛苦，磨难和毫无意义的人世。当玩家理智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608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掉到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0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后会最终成为梅尔莫斯并将交由守密人控制。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80" w:x="7029" w:y="621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·环钻手术：这种手术会在患者头上开个洞，是目前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80" w:x="7029" w:y="621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已知最古老的开颅手术了，当时被认为这可以导出脑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80" w:x="7029" w:y="621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内引起头痛，脑炎的恶灵。在患者头骨上开一个至少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80" w:x="7029" w:y="6217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HFMCGE+Calibri" w:hAnsi="HFMCGE+Calibri" w:cs="HFMCGE+Calibri"/>
          <w:color w:val="000000"/>
          <w:spacing w:val="1"/>
          <w:sz w:val="18"/>
        </w:rPr>
        <w:t>3”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见方的洞，让夏恩自己暴露于日光下，从而干掉他。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400" w:x="7029" w:y="744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施行手术需要投医学骰，如果成功，那么对患者造成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400" w:x="7029" w:y="74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1d4</w:t>
      </w:r>
      <w:r>
        <w:rPr>
          <w:rFonts w:ascii="GAIMIV+STZhongsong"/>
          <w:color w:val="000000"/>
          <w:spacing w:val="1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伤害并丧失</w:t>
      </w:r>
      <w:r>
        <w:rPr>
          <w:rFonts w:ascii="FCJBAH+STZhongsong"/>
          <w:color w:val="000000"/>
          <w:spacing w:val="5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0/1d4</w:t>
      </w:r>
      <w:r>
        <w:rPr>
          <w:rFonts w:ascii="GAIMIV+STZhongsong"/>
          <w:color w:val="000000"/>
          <w:spacing w:val="2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理智。失败会造成</w:t>
      </w:r>
      <w:r>
        <w:rPr>
          <w:rFonts w:ascii="FCJBAH+STZhongsong"/>
          <w:color w:val="000000"/>
          <w:spacing w:val="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1d10</w:t>
      </w:r>
      <w:r>
        <w:rPr>
          <w:rFonts w:ascii="GAIMIV+STZhongsong"/>
          <w:color w:val="000000"/>
          <w:spacing w:val="1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伤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400" w:x="7029" w:y="74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害，</w:t>
      </w:r>
      <w:r>
        <w:rPr>
          <w:rFonts w:ascii="GAIMIV+STZhongsong"/>
          <w:color w:val="000000"/>
          <w:spacing w:val="0"/>
          <w:sz w:val="18"/>
        </w:rPr>
        <w:t>1d4/1d10</w:t>
      </w:r>
      <w:r>
        <w:rPr>
          <w:rFonts w:ascii="GAIMIV+STZhongsong"/>
          <w:color w:val="000000"/>
          <w:spacing w:val="-18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理智损失和</w:t>
      </w:r>
      <w:r>
        <w:rPr>
          <w:rFonts w:ascii="FCJBAH+STZhongsong"/>
          <w:color w:val="000000"/>
          <w:spacing w:val="-16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1d10</w:t>
      </w:r>
      <w:r>
        <w:rPr>
          <w:rFonts w:ascii="GAIMIV+STZhongsong"/>
          <w:color w:val="000000"/>
          <w:spacing w:val="-18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永久智力丧失，若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400" w:x="7029" w:y="74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出现</w:t>
      </w:r>
      <w:r>
        <w:rPr>
          <w:rFonts w:ascii="FCJBAH+STZhongsong"/>
          <w:color w:val="000000"/>
          <w:spacing w:val="19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00</w:t>
      </w:r>
      <w:r>
        <w:rPr>
          <w:rFonts w:ascii="GAIMIV+STZhongsong"/>
          <w:color w:val="000000"/>
          <w:spacing w:val="17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则病人死亡。手术时长视使用器械而定，一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400" w:x="7029" w:y="74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般持续</w:t>
      </w:r>
      <w:r>
        <w:rPr>
          <w:rFonts w:ascii="FCJBAH+STZhongsong"/>
          <w:color w:val="000000"/>
          <w:spacing w:val="2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</w:t>
      </w:r>
      <w:r>
        <w:rPr>
          <w:rFonts w:ascii="GAIMIV+STZhongsong"/>
          <w:color w:val="000000"/>
          <w:spacing w:val="20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小时</w:t>
      </w:r>
      <w:r>
        <w:rPr>
          <w:rFonts w:ascii="GAIMIV+STZhongsong"/>
          <w:color w:val="000000"/>
          <w:spacing w:val="0"/>
          <w:sz w:val="18"/>
        </w:rPr>
        <w:t>/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每位，无实质肉体的夏恩吸附在大脑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400" w:x="7029" w:y="74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上，因此无法被直接剔除。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683" w:x="1080" w:y="81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新法术：驱逐夏恩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3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5"/>
          <w:sz w:val="18"/>
        </w:rPr>
        <w:t>该法术将夏恩从任何站在用山金车菊所画</w:t>
      </w:r>
      <w:r>
        <w:rPr>
          <w:rFonts w:ascii="FCJBAH+STZhongsong"/>
          <w:color w:val="000000"/>
          <w:spacing w:val="35"/>
          <w:sz w:val="18"/>
        </w:rPr>
        <w:t xml:space="preserve"> </w:t>
      </w:r>
      <w:r>
        <w:rPr>
          <w:rFonts w:ascii="HFMCGE+Calibri" w:hAnsi="HFMCGE+Calibri" w:cs="HFMCGE+Calibri"/>
          <w:color w:val="000000"/>
          <w:spacing w:val="8"/>
          <w:sz w:val="18"/>
        </w:rPr>
        <w:t>5’</w:t>
      </w:r>
      <w:r>
        <w:rPr>
          <w:rFonts w:ascii="FCJBAH+STZhongsong" w:hAnsi="FCJBAH+STZhongsong" w:cs="FCJBAH+STZhongsong"/>
          <w:color w:val="000000"/>
          <w:spacing w:val="15"/>
          <w:sz w:val="18"/>
        </w:rPr>
        <w:t>五星法阵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367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(pentagram)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内的宿主体内逐出。施法者将支付</w:t>
      </w:r>
      <w:r>
        <w:rPr>
          <w:rFonts w:ascii="FCJBAH+STZhongsong"/>
          <w:color w:val="000000"/>
          <w:spacing w:val="34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10</w:t>
      </w:r>
      <w:r>
        <w:rPr>
          <w:rFonts w:ascii="GAIMIV+STZhongsong"/>
          <w:color w:val="000000"/>
          <w:spacing w:val="34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点法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36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力，引导一个耗时</w:t>
      </w:r>
      <w:r>
        <w:rPr>
          <w:rFonts w:ascii="FCJBAH+STZhongsong"/>
          <w:color w:val="000000"/>
          <w:spacing w:val="3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</w:t>
      </w:r>
      <w:r>
        <w:rPr>
          <w:rFonts w:ascii="GAIMIV+STZhongsong"/>
          <w:color w:val="000000"/>
          <w:spacing w:val="30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小时的仪式。任何参与者将</w:t>
      </w:r>
      <w:r>
        <w:rPr>
          <w:rFonts w:ascii="GAIMIV+STZhongsong"/>
          <w:color w:val="000000"/>
          <w:spacing w:val="0"/>
          <w:sz w:val="18"/>
        </w:rPr>
        <w:t>-1</w:t>
      </w:r>
      <w:r>
        <w:rPr>
          <w:rFonts w:ascii="GAIMIV+STZhongsong"/>
          <w:color w:val="000000"/>
          <w:spacing w:val="30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永久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36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意志。施法者也可以将法术用于自己，需支付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2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点意志。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36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仪式后法阵还能提供持续</w:t>
      </w:r>
      <w:r>
        <w:rPr>
          <w:rFonts w:ascii="FCJBAH+STZhongsong"/>
          <w:color w:val="000000"/>
          <w:spacing w:val="19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12</w:t>
      </w:r>
      <w:r>
        <w:rPr>
          <w:rFonts w:ascii="GAIMIV+STZhongsong"/>
          <w:color w:val="000000"/>
          <w:spacing w:val="19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小时的防护，防止夏恩逆袭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36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侵入。法术本身不会杀死夏恩，但如果在阳光下施行就能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1080" w:y="836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一举两得。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397" w:x="7029" w:y="919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4"/>
          <w:sz w:val="18"/>
        </w:rPr>
        <w:t>·意志力</w:t>
      </w:r>
      <w:r>
        <w:rPr>
          <w:rFonts w:ascii="GAIMIV+STZhongsong"/>
          <w:color w:val="000000"/>
          <w:spacing w:val="0"/>
          <w:sz w:val="18"/>
        </w:rPr>
        <w:t>:</w:t>
      </w:r>
      <w:r>
        <w:rPr>
          <w:rFonts w:ascii="GAIMIV+STZhongsong"/>
          <w:color w:val="000000"/>
          <w:spacing w:val="29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意志力可以用来对抗夏恩的命令，当玩家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020" w:x="7029" w:y="94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试图违抗夏恩命令时，每小时做一次意志对抗。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196" w:x="6669" w:y="989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5.4</w:t>
      </w:r>
      <w:r>
        <w:rPr>
          <w:rFonts w:ascii="GAIMIV+STZhongsong"/>
          <w:color w:val="000000"/>
          <w:spacing w:val="-18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村子</w:t>
      </w:r>
      <w:r>
        <w:rPr>
          <w:rFonts w:ascii="GAIMIV+STZhongsong"/>
          <w:color w:val="000000"/>
          <w:spacing w:val="0"/>
          <w:sz w:val="20"/>
        </w:rPr>
        <w:t>(The</w:t>
      </w:r>
      <w:r>
        <w:rPr>
          <w:rFonts w:ascii="GAIMIV+STZhongsong"/>
          <w:color w:val="000000"/>
          <w:spacing w:val="0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Village)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57" w:x="6669" w:y="103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村子看上去似被遗弃一般，处处遗留着昨夜暴行的痕迹：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034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死去的人躺在散落的空酒囊间；篝火仍在阴燃，灰烬上是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034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一个村民没烧尽的残骸，一个小孩被炸死在油条锅里。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819" w:x="1080" w:y="1040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5.2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逃脱</w:t>
      </w:r>
      <w:r>
        <w:rPr>
          <w:rFonts w:ascii="GAIMIV+STZhongsong"/>
          <w:color w:val="000000"/>
          <w:spacing w:val="0"/>
          <w:sz w:val="20"/>
        </w:rPr>
        <w:t>(Escape)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62" w:x="1080" w:y="1085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9"/>
          <w:sz w:val="18"/>
        </w:rPr>
        <w:t>检察官也可借助自己的方法逃脱，例如找到隐蔽的钥匙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0856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4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梅尔莫斯放那儿的</w:t>
      </w:r>
      <w:r>
        <w:rPr>
          <w:rFonts w:ascii="GAIMIV+STZhongsong"/>
          <w:color w:val="000000"/>
          <w:spacing w:val="4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4"/>
          <w:sz w:val="18"/>
        </w:rPr>
        <w:t>，或通过成功的开锁检定。如果玩家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085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还卡在这里，就安排洛佩兹给他们送水，让他们藉此尝试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1085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制服，贿赂或说服他。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130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泽维尔神父被钉在教堂十字架上，他还活着，他说自己看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13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到一些村民被赶到门多萨庄园去了，而拉娜朝着桑切斯家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13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去了，他恳求玩家救救玛莉亚。除非施以急救否则泽维尔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13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神父会死去，不过被救后他也不能随玩家四处走动。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08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其他时间洛佩兹拿着草叉在阶梯上头值守。其他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3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名夏恩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0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仆从在厨房喝酒打牌，他们持有玩家的武器——尽管他们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0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3"/>
          <w:sz w:val="18"/>
        </w:rPr>
        <w:t>不知该如何使用单膛火枪</w:t>
      </w:r>
      <w:r>
        <w:rPr>
          <w:rFonts w:ascii="GAIMIV+STZhongsong"/>
          <w:color w:val="000000"/>
          <w:spacing w:val="0"/>
          <w:sz w:val="18"/>
        </w:rPr>
        <w:t>(pistols)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——他们会全力拖住玩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0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家，不惜拼上性命。夏恩重新编辑过他们的记忆，因此从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20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他们身上得不到任何有用信息。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当玩家救治神父时，一扇门开了，一个村民张望进来，然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32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后砰的关门跑了。这是夏恩仆从，他去给门多萨谷仓的同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3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伴报信了。这人跑得不快因此检察官可以轻易抓住他，如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3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果这样，这人会露出一副吓坏了的表情，否认自己被占据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3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了并声称“一些村民发疯了”。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357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堂虽没被夏恩控制，但仍旧处在发疯状态，会攻击任何试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35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图接近自己的人。成功的劝说可以使他相信村子被摩尔人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35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占领了，从而帮助玩家。佩佩就没那么走运了，由于他先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35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前做过环钻手术，夏恩对其难以操控，于是他被吊死在一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35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棵树旁。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755" w:x="6669" w:y="140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FCJBAH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5.5</w:t>
      </w:r>
      <w:r>
        <w:rPr>
          <w:rFonts w:ascii="GAIMIV+STZhongsong"/>
          <w:color w:val="000000"/>
          <w:spacing w:val="-18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门多萨庄园</w:t>
      </w:r>
      <w:r>
        <w:rPr>
          <w:rFonts w:ascii="GAIMIV+STZhongsong"/>
          <w:color w:val="000000"/>
          <w:spacing w:val="0"/>
          <w:sz w:val="20"/>
        </w:rPr>
        <w:t>(T</w:t>
      </w:r>
      <w:r>
        <w:rPr>
          <w:rFonts w:ascii="FCJBAH+STZhongsong"/>
          <w:color w:val="000000"/>
          <w:spacing w:val="-1"/>
          <w:sz w:val="20"/>
        </w:rPr>
        <w:t>he</w:t>
      </w:r>
      <w:r>
        <w:rPr>
          <w:rFonts w:ascii="FCJBAH+STZhongsong"/>
          <w:color w:val="000000"/>
          <w:spacing w:val="3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Mendozas’Villa)</w:t>
      </w:r>
      <w:r>
        <w:rPr>
          <w:rFonts w:ascii="FCJBAH+STZhongsong"/>
          <w:color w:val="000000"/>
          <w:spacing w:val="0"/>
          <w:sz w:val="20"/>
        </w:rPr>
      </w:r>
    </w:p>
    <w:p>
      <w:pPr>
        <w:pStyle w:val="Normal"/>
        <w:framePr w:w="4935" w:x="6669" w:y="144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/>
          <w:color w:val="000000"/>
          <w:spacing w:val="0"/>
          <w:sz w:val="18"/>
        </w:rPr>
        <w:t>4</w:t>
      </w:r>
      <w:r>
        <w:rPr>
          <w:rFonts w:ascii="QCATFQ+Calibri"/>
          <w:color w:val="000000"/>
          <w:spacing w:val="4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名持刀夏恩仆从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如果先前那个也回来了就是</w:t>
      </w:r>
      <w:r>
        <w:rPr>
          <w:rFonts w:ascii="FCJBAH+STZhongsong"/>
          <w:color w:val="000000"/>
          <w:spacing w:val="25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5</w:t>
      </w:r>
      <w:r>
        <w:rPr>
          <w:rFonts w:ascii="GAIMIV+STZhongsong"/>
          <w:color w:val="000000"/>
          <w:spacing w:val="2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名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正在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14471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把守门多萨家谷仓，里边关着</w:t>
      </w:r>
      <w:r>
        <w:rPr>
          <w:rFonts w:ascii="FCJBAH+STZhongsong"/>
          <w:color w:val="000000"/>
          <w:spacing w:val="22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12</w:t>
      </w:r>
      <w:r>
        <w:rPr>
          <w:rFonts w:ascii="GAIMIV+STZhongsong"/>
          <w:color w:val="000000"/>
          <w:spacing w:val="19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个村民，包括门多萨一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144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家，玛塞拉，胡安和莉安德拉，夏恩留着他们待会再占据。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144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9"/>
          <w:sz w:val="18"/>
        </w:rPr>
        <w:t>当玩家接近时，守卫会喊“我们正在看管一些发疯的村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14471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民”。夏恩将虚假的记忆植入他们脑海因此他们对自己所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1447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做深信不疑。但锁在谷仓里的人则大声否认，并请求玩家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906" w:x="1080" w:y="1505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5.3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检察官的选择</w:t>
      </w:r>
      <w:r>
        <w:rPr>
          <w:rFonts w:ascii="GAIMIV+STZhongsong"/>
          <w:color w:val="000000"/>
          <w:spacing w:val="2"/>
          <w:sz w:val="20"/>
        </w:rPr>
        <w:t>(</w:t>
      </w:r>
      <w:r>
        <w:rPr>
          <w:rFonts w:ascii="JMIKDC+Calibri Bold"/>
          <w:b w:val="on"/>
          <w:color w:val="000000"/>
          <w:spacing w:val="0"/>
          <w:sz w:val="20"/>
        </w:rPr>
        <w:t>The</w:t>
      </w:r>
      <w:r>
        <w:rPr>
          <w:rFonts w:ascii="JMIKDC+Calibri Bold"/>
          <w:b w:val="on"/>
          <w:color w:val="000000"/>
          <w:spacing w:val="-2"/>
          <w:sz w:val="20"/>
        </w:rPr>
        <w:t xml:space="preserve"> </w:t>
      </w:r>
      <w:r>
        <w:rPr>
          <w:rFonts w:ascii="JMIKDC+Calibri Bold"/>
          <w:b w:val="on"/>
          <w:color w:val="000000"/>
          <w:spacing w:val="-1"/>
          <w:sz w:val="20"/>
        </w:rPr>
        <w:t>I</w:t>
      </w:r>
      <w:r>
        <w:rPr>
          <w:rFonts w:ascii="TKOUWP+Calibri Bold" w:hAnsi="TKOUWP+Calibri Bold" w:cs="TKOUWP+Calibri Bold"/>
          <w:b w:val="on"/>
          <w:color w:val="000000"/>
          <w:spacing w:val="0"/>
          <w:sz w:val="20"/>
        </w:rPr>
        <w:t>nquisitors’</w:t>
      </w:r>
      <w:r>
        <w:rPr>
          <w:rFonts w:ascii="TKOUWP+Calibri Bold"/>
          <w:b w:val="on"/>
          <w:color w:val="000000"/>
          <w:spacing w:val="1"/>
          <w:sz w:val="20"/>
        </w:rPr>
        <w:t xml:space="preserve"> </w:t>
      </w:r>
      <w:r>
        <w:rPr>
          <w:rFonts w:ascii="JMIKDC+Calibri Bold"/>
          <w:b w:val="on"/>
          <w:color w:val="000000"/>
          <w:spacing w:val="0"/>
          <w:sz w:val="20"/>
        </w:rPr>
        <w:t>Options</w:t>
      </w:r>
      <w:r>
        <w:rPr>
          <w:rFonts w:ascii="GAIMIV+STZhongsong"/>
          <w:color w:val="000000"/>
          <w:spacing w:val="0"/>
          <w:sz w:val="20"/>
        </w:rPr>
        <w:t>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57" w:x="1080" w:y="155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如果玩家现在知晓了驱逐夏恩的法术，那么他们应该会四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155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处寻找山金车菊，任何成功通过自然史检定的玩家会认出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56" w:x="1080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救救自己。仔细盘问后会发现守卫的故事存在疑点，但玩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1080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家必须自己决定到底应该相信谁。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这些频繁闪烁的绿光对任何没有佩戴护目镜的人具有催眠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效果。人类玩家必须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roll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得比自己意志低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1d20</w:t>
      </w:r>
      <w:r>
        <w:rPr>
          <w:rFonts w:ascii="GAIMIV+STZhongsong"/>
          <w:color w:val="000000"/>
          <w:spacing w:val="-14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的点数来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避免被催眠。被催眠的玩家无法行动直到离开光源。拉娜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和那名夏恩仆从将会不惜一切代价保护玛莉亚。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39" w:x="1080" w:y="14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5.6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追踪丰赛卡</w:t>
      </w:r>
      <w:r>
        <w:rPr>
          <w:rFonts w:ascii="GAIMIV+STZhongsong"/>
          <w:color w:val="000000"/>
          <w:spacing w:val="0"/>
          <w:sz w:val="20"/>
        </w:rPr>
        <w:t>(On</w:t>
      </w:r>
      <w:r>
        <w:rPr>
          <w:rFonts w:ascii="GAIMIV+STZhongsong"/>
          <w:color w:val="000000"/>
          <w:spacing w:val="0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the</w:t>
      </w:r>
      <w:r>
        <w:rPr>
          <w:rFonts w:ascii="GAIMIV+STZhongsong"/>
          <w:color w:val="000000"/>
          <w:spacing w:val="3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Trail</w:t>
      </w:r>
      <w:r>
        <w:rPr>
          <w:rFonts w:ascii="GAIMIV+STZhongsong"/>
          <w:color w:val="000000"/>
          <w:spacing w:val="1"/>
          <w:sz w:val="20"/>
        </w:rPr>
        <w:t xml:space="preserve"> </w:t>
      </w:r>
      <w:r>
        <w:rPr>
          <w:rFonts w:ascii="GAIMIV+STZhongsong"/>
          <w:color w:val="000000"/>
          <w:spacing w:val="-2"/>
          <w:sz w:val="20"/>
        </w:rPr>
        <w:t>of</w:t>
      </w:r>
      <w:r>
        <w:rPr>
          <w:rFonts w:ascii="GAIMIV+STZhongsong"/>
          <w:color w:val="000000"/>
          <w:spacing w:val="4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The</w:t>
      </w:r>
      <w:r>
        <w:rPr>
          <w:rFonts w:ascii="GAIMIV+STZhongsong"/>
          <w:color w:val="000000"/>
          <w:spacing w:val="0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Fonsecas)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58" w:x="1080" w:y="187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近邻丰赛卡家时，可以越来越清晰的听到小孩的号哭。巴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87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8"/>
          <w:sz w:val="18"/>
        </w:rPr>
        <w:t>巴</w:t>
      </w:r>
      <w:r>
        <w:rPr>
          <w:rFonts w:ascii="GAIMIV+STZhongsong"/>
          <w:color w:val="000000"/>
          <w:spacing w:val="1"/>
          <w:sz w:val="18"/>
        </w:rPr>
        <w:t>(Baba)</w:t>
      </w:r>
      <w:r>
        <w:rPr>
          <w:rFonts w:ascii="FCJBAH+STZhongsong" w:hAnsi="FCJBAH+STZhongsong" w:cs="FCJBAH+STZhongsong"/>
          <w:color w:val="000000"/>
          <w:spacing w:val="8"/>
          <w:sz w:val="18"/>
        </w:rPr>
        <w:t>和桑乔</w:t>
      </w:r>
      <w:r>
        <w:rPr>
          <w:rFonts w:ascii="GAIMIV+STZhongsong"/>
          <w:color w:val="000000"/>
          <w:spacing w:val="1"/>
          <w:sz w:val="18"/>
        </w:rPr>
        <w:t>(Sancho)</w:t>
      </w:r>
      <w:r>
        <w:rPr>
          <w:rFonts w:ascii="FCJBAH+STZhongsong" w:hAnsi="FCJBAH+STZhongsong" w:cs="FCJBAH+STZhongsong"/>
          <w:color w:val="000000"/>
          <w:spacing w:val="7"/>
          <w:sz w:val="18"/>
        </w:rPr>
        <w:t>正在家里哭，他们饥渴交加，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87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饱受惊吓。通过劝说桑乔会说爸爸妈妈和玛莉亚去林子里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87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了。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95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双方的战斗导致玛莉亚这边顺利产下一枚拳头大小的黑色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95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夏恩虫卵。一个成功的灵感鉴定成功可以让检察官在侵入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95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的记忆里回忆起如何打开玻璃箱。玛莉亚还活着，但处在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95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深度恍惚中。这枚黑卵摸起来十分温暖，带有一种鳞质结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95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构令人毛骨悚然。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1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成功的跟踪检定可以在丰赛卡家后边发现拉娜，卡拉斯科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10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和玛莉亚穿过长满山毛榉和橡树的低矮山坡留下的痕迹。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10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追踪将大家带到一条通往隐蔽山涧的小路前，如果托洛萨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10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(Tolosa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，</w:t>
      </w:r>
      <w:r>
        <w:rPr>
          <w:rFonts w:ascii="KRPQPW+STXinwei" w:hAnsi="KRPQPW+STXinwei" w:cs="KRPQPW+STXinwei"/>
          <w:color w:val="000000"/>
          <w:spacing w:val="3"/>
          <w:sz w:val="18"/>
        </w:rPr>
        <w:t>自带人物</w:t>
      </w:r>
      <w:r>
        <w:rPr>
          <w:rFonts w:ascii="GAIMIV+STZhongsong"/>
          <w:color w:val="000000"/>
          <w:spacing w:val="4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还在，一个侦查检定会让他发现这里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3103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有潜在雪崩危险，弄出大噪音</w:t>
      </w:r>
      <w:r>
        <w:rPr>
          <w:rFonts w:ascii="GAIMIV+STZhongsong"/>
          <w:color w:val="000000"/>
          <w:spacing w:val="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例如枪声等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就容易诱发。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34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如果玩家搜查实验室会发现费南多的拉丁手稿和那个用来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344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运输夏恩的骨匣。如果玩家还想进一步探索飞船，会发现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344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一条盘旋而下的通道，壁上刻满不可名状难以理解的复杂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3447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图案，描绘着可怕畸形的外星怪物</w:t>
      </w:r>
      <w:r>
        <w:rPr>
          <w:rFonts w:ascii="GAIMIV+STZhongsong"/>
          <w:color w:val="000000"/>
          <w:spacing w:val="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如果查看损失</w:t>
      </w:r>
      <w:r>
        <w:rPr>
          <w:rFonts w:ascii="FCJBAH+STZhongsong"/>
          <w:color w:val="000000"/>
          <w:spacing w:val="33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0/1d3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61" w:x="6669" w:y="344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理智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016" w:x="1080" w:y="459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GAIMIV+STZhongsong"/>
          <w:color w:val="000000"/>
          <w:spacing w:val="1"/>
          <w:sz w:val="20"/>
        </w:rPr>
        <w:t>5.7</w:t>
      </w:r>
      <w:r>
        <w:rPr>
          <w:rFonts w:ascii="GAIMIV+STZhongsong"/>
          <w:color w:val="000000"/>
          <w:spacing w:val="-17"/>
          <w:sz w:val="20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20"/>
        </w:rPr>
        <w:t>夏恩飞船</w:t>
      </w:r>
      <w:r>
        <w:rPr>
          <w:rFonts w:ascii="GAIMIV+STZhongsong"/>
          <w:color w:val="000000"/>
          <w:spacing w:val="0"/>
          <w:sz w:val="20"/>
        </w:rPr>
        <w:t>(The</w:t>
      </w:r>
      <w:r>
        <w:rPr>
          <w:rFonts w:ascii="GAIMIV+STZhongsong"/>
          <w:color w:val="000000"/>
          <w:spacing w:val="0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Shan</w:t>
      </w:r>
      <w:r>
        <w:rPr>
          <w:rFonts w:ascii="GAIMIV+STZhongsong"/>
          <w:color w:val="000000"/>
          <w:spacing w:val="3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Craft)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757" w:x="6669" w:y="49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通道通向一间</w:t>
      </w:r>
      <w:r>
        <w:rPr>
          <w:rFonts w:ascii="FCJBAH+STZhongsong"/>
          <w:color w:val="000000"/>
          <w:spacing w:val="33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10</w:t>
      </w:r>
      <w:r>
        <w:rPr>
          <w:rFonts w:ascii="HFMCGE+Calibri" w:hAnsi="HFMCGE+Calibri" w:cs="HFMCGE+Calibri"/>
          <w:color w:val="000000"/>
          <w:spacing w:val="1"/>
          <w:sz w:val="18"/>
        </w:rPr>
        <w:t>’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高的礼拜室，里边不规则散落着夏恩栖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930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木，但都朝向一面环形门。一个灵感鉴定可以回想起这是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93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一间用来膜拜它们亵渎神明的神祗的礼拜堂，而在那门之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93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后潜藏着不可名状之物。如果检察官打开此门——一个灵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93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感鉴定用来回忆如何开启——他们将会开启一个直面阿撒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93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托斯的双向传送门，领略他所有的恐怖。但愿检察官们不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493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会这样做。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50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当玩家进入山涧，他们会看到夏恩的飞船隐蔽其中。飞船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5050"/>
        <w:widowControl w:val="off"/>
        <w:autoSpaceDE w:val="off"/>
        <w:autoSpaceDN w:val="off"/>
        <w:spacing w:before="55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高</w:t>
      </w:r>
      <w:r>
        <w:rPr>
          <w:rFonts w:ascii="FCJBAH+STZhongsong"/>
          <w:color w:val="000000"/>
          <w:spacing w:val="34"/>
          <w:sz w:val="18"/>
        </w:rPr>
        <w:t xml:space="preserve"> </w:t>
      </w:r>
      <w:r>
        <w:rPr>
          <w:rFonts w:ascii="HFMCGE+Calibri" w:hAnsi="HFMCGE+Calibri" w:cs="HFMCGE+Calibri"/>
          <w:color w:val="000000"/>
          <w:spacing w:val="1"/>
          <w:sz w:val="18"/>
        </w:rPr>
        <w:t>20’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，呈圆锥状，由光滑的铅灰色外星金属打造，离地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5050"/>
        <w:widowControl w:val="off"/>
        <w:autoSpaceDE w:val="off"/>
        <w:autoSpaceDN w:val="off"/>
        <w:spacing w:before="47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-1"/>
          <w:sz w:val="18"/>
        </w:rPr>
        <w:t>2</w:t>
      </w:r>
      <w:r>
        <w:rPr>
          <w:rFonts w:ascii="HFMCGE+Calibri" w:hAnsi="HFMCGE+Calibri" w:cs="HFMCGE+Calibri"/>
          <w:color w:val="000000"/>
          <w:spacing w:val="9"/>
          <w:sz w:val="18"/>
        </w:rPr>
        <w:t>“</w:t>
      </w:r>
      <w:r>
        <w:rPr>
          <w:rFonts w:ascii="FCJBAH+STZhongsong" w:hAnsi="FCJBAH+STZhongsong" w:cs="FCJBAH+STZhongsong"/>
          <w:color w:val="000000"/>
          <w:spacing w:val="8"/>
          <w:sz w:val="18"/>
        </w:rPr>
        <w:t>处有个环形入口。飞船正前方是一具发黑腐败的尸体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5050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8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9"/>
          <w:sz w:val="18"/>
        </w:rPr>
        <w:t>补锅匠的遗骸</w:t>
      </w:r>
      <w:r>
        <w:rPr>
          <w:rFonts w:ascii="GAIMIV+STZhongsong"/>
          <w:color w:val="000000"/>
          <w:spacing w:val="8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9"/>
          <w:sz w:val="18"/>
        </w:rPr>
        <w:t>，被高高钉在一棵削尖的树上</w:t>
      </w:r>
      <w:r>
        <w:rPr>
          <w:rFonts w:ascii="GAIMIV+STZhongsong"/>
          <w:color w:val="000000"/>
          <w:spacing w:val="8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9"/>
          <w:sz w:val="18"/>
        </w:rPr>
        <w:t>理智丧失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1080" w:y="505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0/1d6)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654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在飞船外警戒的是持刀的夏恩仆从。阿曼德装备着一把神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65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经鞭笞器</w:t>
      </w:r>
      <w:r>
        <w:rPr>
          <w:rFonts w:ascii="GAIMIV+STZhongsong"/>
          <w:color w:val="000000"/>
          <w:spacing w:val="0"/>
          <w:sz w:val="18"/>
        </w:rPr>
        <w:t>(nerve-whip)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而卡拉斯科拿着剑。卡拉斯科一看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65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到维达尔就会立刻攻击他，不断诅咒着这个杀害肯奇塔的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65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凶手。如果玩家能让他相信肯奇塔实际是被费南多杀害，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65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便可暂时打破夏恩对他的操控让他加入己方。两回合后费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65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南多会从拿着剑从飞船里出来。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205" w:x="7513" w:y="7365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Times New Roman"/>
          <w:color w:val="000000"/>
          <w:spacing w:val="0"/>
          <w:sz w:val="60"/>
        </w:rPr>
      </w:pPr>
      <w:r>
        <w:rPr>
          <w:rFonts w:ascii="JMIKDC+Calibri Bold"/>
          <w:b w:val="on"/>
          <w:color w:val="5b9bd5"/>
          <w:spacing w:val="1"/>
          <w:sz w:val="40"/>
        </w:rPr>
        <w:t>6.</w:t>
      </w:r>
      <w:r>
        <w:rPr>
          <w:rFonts w:ascii="LKPPKE+SimSun" w:hAnsi="LKPPKE+SimSun" w:cs="LKPPKE+SimSun"/>
          <w:color w:val="5b9bd5"/>
          <w:spacing w:val="1"/>
          <w:sz w:val="60"/>
          <w:vertAlign w:val="subscript"/>
        </w:rPr>
        <w:t>结束冒险</w:t>
      </w:r>
      <w:r>
        <w:rPr>
          <w:rFonts w:ascii="Times New Roman"/>
          <w:color w:val="000000"/>
          <w:spacing w:val="0"/>
          <w:sz w:val="60"/>
        </w:rPr>
      </w:r>
    </w:p>
    <w:p>
      <w:pPr>
        <w:pStyle w:val="Normal"/>
        <w:framePr w:w="960" w:x="1080" w:y="830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飞船内部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50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夏恩之卵将在天黑后孵化，释放数以百计蛆虫样地夏恩幼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50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体到这世界上。用能造成大于等于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8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点伤害的尖锐金属武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50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器击打可以在孵化前毁掉这卵，但除非它首先被带到了日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502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光下，否则将不会杀光所有幼虫。放一场非常大火或制造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50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剧烈雪崩可以毁灭或掩埋飞船中其余夏恩。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85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飞船内部表面全由奇特的铅灰色金属制成，无源可寻的诡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856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异绿光将飞船照亮，这诡异光芒让检察官们同时感到恶心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856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反胃又治愈劳累。一个灵感检定会让人觉得这里有些似曾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856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相识，玩家朦胧的感觉曾经到访此处——这是曾在脑中的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856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夏恩留下的回忆。理智丧失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0/1.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62" w:x="6669" w:y="9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2"/>
          <w:sz w:val="18"/>
        </w:rPr>
        <w:t>玛莉亚还活着，她</w:t>
      </w:r>
      <w:r>
        <w:rPr>
          <w:rFonts w:ascii="FCJBAH+STZhongsong"/>
          <w:color w:val="000000"/>
          <w:spacing w:val="31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1d4</w:t>
      </w:r>
      <w:r>
        <w:rPr>
          <w:rFonts w:ascii="GAIMIV+STZhongsong"/>
          <w:color w:val="000000"/>
          <w:spacing w:val="34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小时后将会从深度恍惚中醒来。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6669" w:y="99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然而她仍被幻象迷惑，脑中还寄居着一只成年夏恩。如果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6669" w:y="99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玩家们完全不知该如何赶出自己脑袋里的夏恩而守密人决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2" w:x="6669" w:y="999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定放水，那莉安德拉可以建议玩家做环钻手术。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1080" w:y="1005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入口很狭窄，任何体型超过</w:t>
      </w:r>
      <w:r>
        <w:rPr>
          <w:rFonts w:ascii="FCJBAH+STZhongsong"/>
          <w:color w:val="000000"/>
          <w:spacing w:val="19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10</w:t>
      </w:r>
      <w:r>
        <w:rPr>
          <w:rFonts w:ascii="GAIMIV+STZhongsong"/>
          <w:color w:val="000000"/>
          <w:spacing w:val="17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的玩家必须弯腰——身体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1080" w:y="1005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曲向左侧。在天花板上有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5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个脑袋大小的洞通往夏恩休息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1080" w:y="1005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区，但太小了人类无法进入。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1080" w:y="1101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往下爬会来到夏恩的贮藏室。这里边有</w:t>
      </w:r>
      <w:r>
        <w:rPr>
          <w:rFonts w:ascii="FCJBAH+STZhongsong"/>
          <w:color w:val="000000"/>
          <w:spacing w:val="33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6</w:t>
      </w:r>
      <w:r>
        <w:rPr>
          <w:rFonts w:ascii="GAIMIV+STZhongsong"/>
          <w:color w:val="000000"/>
          <w:spacing w:val="32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个带玻璃</w:t>
      </w:r>
      <w:r>
        <w:rPr>
          <w:rFonts w:ascii="GAIMIV+STZhongsong"/>
          <w:color w:val="000000"/>
          <w:spacing w:val="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2"/>
          <w:sz w:val="18"/>
        </w:rPr>
        <w:t>无法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1080" w:y="1101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7"/>
          <w:sz w:val="18"/>
        </w:rPr>
        <w:t>打破</w:t>
      </w:r>
      <w:r>
        <w:rPr>
          <w:rFonts w:ascii="GAIMIV+STZhongsong"/>
          <w:color w:val="000000"/>
          <w:spacing w:val="6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屏的舱室，用来储存标本。进出舱室需要用传送装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1080" w:y="1101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置，不过目前传送装置无法工作，因此所有舱室都是空的。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6669" w:y="1121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最难的部分恐怕是甄别哪些村民仍旧被夏恩占据着并决定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6669" w:y="1121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该如何处置他们，玩家没法在日落前为每个人都来一次环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6669" w:y="1121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钻…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780" w:x="1080" w:y="1197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实验室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610" w:x="6669" w:y="1218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FCJBAH+STZhongsong" w:hAnsi="FCJBAH+STZhongsong" w:cs="FCJBAH+STZhongsong"/>
          <w:color w:val="000000"/>
          <w:spacing w:val="0"/>
          <w:sz w:val="20"/>
        </w:rPr>
        <w:t>尾声</w:t>
      </w:r>
      <w:r>
        <w:rPr>
          <w:rFonts w:ascii="GAIMIV+STZhongsong"/>
          <w:color w:val="000000"/>
          <w:spacing w:val="0"/>
          <w:sz w:val="20"/>
        </w:rPr>
        <w:t>(Epilogue)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938" w:x="1080" w:y="1224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往下通往摆满怪异装置的夏恩实验室，玛莉亚赤身裸体躺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2241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在一个牢不可破的玻璃箱内的厚板上，她看上去被催眠了，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22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身后闪烁着绿光。一些盛着看上去恶心邪恶的绿液的管子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22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连接在她身体各处，里边软泥状的绿液随着她身体规律的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22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伸缩而在她体内进进出出。墙上玛莉亚的全身扫描影像显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22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示她正在生出一只暗黑色卵，里边满满蠕动着像蛆一样的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1224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幼虫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夏恩幼虫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263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如果有玩家幸存下来，他须回埃斯克里尔修道院向大检察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263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官复命。当玩家被引入他的办公室，他们注意到他身后墙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263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上有一幅新画，阿隆佐认出这是耶罗尼米斯·博斯的风格。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35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3"/>
          <w:sz w:val="18"/>
        </w:rPr>
        <w:t>画描述了一位牧师一位尼姑正在观揽一次环钻手术</w:t>
      </w:r>
      <w:r>
        <w:rPr>
          <w:rFonts w:ascii="GAIMIV+STZhongsong"/>
          <w:color w:val="000000"/>
          <w:spacing w:val="1"/>
          <w:sz w:val="18"/>
        </w:rPr>
        <w:t>(</w:t>
      </w:r>
      <w:r>
        <w:rPr>
          <w:rFonts w:ascii="KRPQPW+STXinwei" w:hAnsi="KRPQPW+STXinwei" w:cs="KRPQPW+STXinwei"/>
          <w:color w:val="000000"/>
          <w:spacing w:val="0"/>
          <w:sz w:val="27"/>
          <w:vertAlign w:val="subscript"/>
        </w:rPr>
        <w:t>图</w:t>
      </w:r>
      <w:r>
        <w:rPr>
          <w:rFonts w:ascii="DejaVu Sans"/>
          <w:color w:val="000000"/>
          <w:spacing w:val="5"/>
          <w:sz w:val="27"/>
          <w:vertAlign w:val="subscript"/>
        </w:rPr>
        <w:t xml:space="preserve"> </w:t>
      </w:r>
      <w:r>
        <w:rPr>
          <w:rFonts w:ascii="TESRMB+STXinwei"/>
          <w:color w:val="000000"/>
          <w:spacing w:val="1"/>
          <w:sz w:val="27"/>
          <w:vertAlign w:val="subscript"/>
        </w:rPr>
        <w:t>5</w:t>
      </w:r>
      <w:r>
        <w:rPr>
          <w:rFonts w:ascii="GAIMIV+STZhongsong"/>
          <w:color w:val="000000"/>
          <w:spacing w:val="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3591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如果玩家问及此画，大检察官会说这是刚从尼德兰送来的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359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新作。他不知画的是什么并毫不知情的询问玩家对它有何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359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高见…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6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拉娜头戴一副诡异的护目镜，站在玻璃箱前。她指头上套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6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着针管样地道具，这让她可以操控那个微型控制面板。她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6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正在引导玛莉亚分娩。另一名夏恩仆从，也带着护目镜，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65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手里拿着神经鞭笞器，正在协助她。在房间远端有一扇自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426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动门。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331pt;margin-top:355.600006103516pt;z-index:-79;width:187.64999389648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331pt;margin-top:404.200012207031pt;z-index:-83;width:187.64999389648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45" w:x="7945" w:y="972"/>
        <w:widowControl w:val="off"/>
        <w:autoSpaceDE w:val="off"/>
        <w:autoSpaceDN w:val="off"/>
        <w:spacing w:before="0" w:after="0" w:line="401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LKPPKE+SimSun" w:hAnsi="LKPPKE+SimSun" w:cs="LKPPKE+SimSun"/>
          <w:color w:val="5b9bd5"/>
          <w:spacing w:val="1"/>
          <w:sz w:val="40"/>
        </w:rPr>
        <w:t>角色列表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913" w:x="6669" w:y="2093"/>
        <w:widowControl w:val="off"/>
        <w:autoSpaceDE w:val="off"/>
        <w:autoSpaceDN w:val="off"/>
        <w:spacing w:before="0" w:after="0" w:line="363" w:lineRule="exact"/>
        <w:ind w:left="0" w:right="0" w:firstLine="0"/>
        <w:jc w:val="left"/>
        <w:rPr>
          <w:rFonts w:ascii="GAIMIV+STZhongsong"/>
          <w:color w:val="000000"/>
          <w:spacing w:val="0"/>
          <w:sz w:val="32"/>
        </w:rPr>
      </w:pPr>
      <w:r>
        <w:rPr>
          <w:rFonts w:ascii="GAIMIV+STZhongsong"/>
          <w:color w:val="000000"/>
          <w:spacing w:val="1"/>
          <w:sz w:val="32"/>
        </w:rPr>
        <w:t>NPC</w:t>
      </w:r>
      <w:r>
        <w:rPr>
          <w:rFonts w:ascii="GAIMIV+STZhongsong"/>
          <w:color w:val="000000"/>
          <w:spacing w:val="0"/>
          <w:sz w:val="32"/>
        </w:rPr>
      </w:r>
    </w:p>
    <w:p>
      <w:pPr>
        <w:pStyle w:val="Normal"/>
        <w:framePr w:w="2629" w:x="6669" w:y="27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洛佩兹，裁判所刑讯官，</w:t>
      </w:r>
      <w:r>
        <w:rPr>
          <w:rFonts w:ascii="GAIMIV+STZhongsong"/>
          <w:color w:val="000000"/>
          <w:spacing w:val="2"/>
          <w:sz w:val="18"/>
        </w:rPr>
        <w:t>29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537" w:x="1080" w:y="5054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RPQPW+STXinwei" w:hAnsi="KRPQPW+STXinwei" w:cs="KRPQPW+STXinwei"/>
          <w:color w:val="000000"/>
          <w:spacing w:val="0"/>
          <w:sz w:val="18"/>
        </w:rPr>
        <w:t>图</w:t>
      </w:r>
      <w:r>
        <w:rPr>
          <w:rFonts w:ascii="DejaVu Sans"/>
          <w:color w:val="000000"/>
          <w:spacing w:val="-11"/>
          <w:sz w:val="18"/>
        </w:rPr>
        <w:t xml:space="preserve"> </w:t>
      </w:r>
      <w:r>
        <w:rPr>
          <w:rFonts w:ascii="TESRMB+STXinwei"/>
          <w:color w:val="000000"/>
          <w:spacing w:val="1"/>
          <w:sz w:val="18"/>
        </w:rPr>
        <w:t>5</w:t>
      </w:r>
      <w:r>
        <w:rPr>
          <w:rFonts w:ascii="KRPQPW+STXinwei" w:hAnsi="KRPQPW+STXinwei" w:cs="KRPQPW+STXinwei"/>
          <w:color w:val="000000"/>
          <w:spacing w:val="0"/>
          <w:sz w:val="18"/>
        </w:rPr>
        <w:t>，</w:t>
      </w:r>
      <w:r>
        <w:rPr>
          <w:rFonts w:ascii="TESRMB+STXinwei"/>
          <w:color w:val="000000"/>
          <w:spacing w:val="0"/>
          <w:sz w:val="18"/>
        </w:rPr>
        <w:t>The</w:t>
      </w:r>
      <w:r>
        <w:rPr>
          <w:rFonts w:ascii="TESRMB+STXinwei"/>
          <w:color w:val="000000"/>
          <w:spacing w:val="0"/>
          <w:sz w:val="18"/>
        </w:rPr>
        <w:t xml:space="preserve"> </w:t>
      </w:r>
      <w:r>
        <w:rPr>
          <w:rFonts w:ascii="TESRMB+STXinwei"/>
          <w:color w:val="000000"/>
          <w:spacing w:val="0"/>
          <w:sz w:val="18"/>
        </w:rPr>
        <w:t>Extraction</w:t>
      </w:r>
      <w:r>
        <w:rPr>
          <w:rFonts w:ascii="TESRMB+STXinwei"/>
          <w:color w:val="000000"/>
          <w:spacing w:val="-1"/>
          <w:sz w:val="18"/>
        </w:rPr>
        <w:t xml:space="preserve"> </w:t>
      </w:r>
      <w:r>
        <w:rPr>
          <w:rFonts w:ascii="TESRMB+STXinwei"/>
          <w:color w:val="000000"/>
          <w:spacing w:val="0"/>
          <w:sz w:val="18"/>
        </w:rPr>
        <w:t>of</w:t>
      </w:r>
      <w:r>
        <w:rPr>
          <w:rFonts w:ascii="TESRMB+STXinwei"/>
          <w:color w:val="000000"/>
          <w:spacing w:val="-1"/>
          <w:sz w:val="18"/>
        </w:rPr>
        <w:t xml:space="preserve"> </w:t>
      </w:r>
      <w:r>
        <w:rPr>
          <w:rFonts w:ascii="TESRMB+STXinwei"/>
          <w:color w:val="000000"/>
          <w:spacing w:val="0"/>
          <w:sz w:val="18"/>
        </w:rPr>
        <w:t>the</w:t>
      </w:r>
      <w:r>
        <w:rPr>
          <w:rFonts w:ascii="TESRMB+STXinwei"/>
          <w:color w:val="000000"/>
          <w:spacing w:val="-1"/>
          <w:sz w:val="18"/>
        </w:rPr>
        <w:t xml:space="preserve"> </w:t>
      </w:r>
      <w:r>
        <w:rPr>
          <w:rFonts w:ascii="TESRMB+STXinwei"/>
          <w:color w:val="000000"/>
          <w:spacing w:val="1"/>
          <w:sz w:val="18"/>
        </w:rPr>
        <w:t>stone</w:t>
      </w:r>
      <w:r>
        <w:rPr>
          <w:rFonts w:ascii="TESRMB+STXinwei"/>
          <w:color w:val="000000"/>
          <w:spacing w:val="-2"/>
          <w:sz w:val="18"/>
        </w:rPr>
        <w:t xml:space="preserve"> </w:t>
      </w:r>
      <w:r>
        <w:rPr>
          <w:rFonts w:ascii="TESRMB+STXinwei"/>
          <w:color w:val="000000"/>
          <w:spacing w:val="0"/>
          <w:sz w:val="18"/>
        </w:rPr>
        <w:t>of</w:t>
      </w:r>
      <w:r>
        <w:rPr>
          <w:rFonts w:ascii="TESRMB+STXinwei"/>
          <w:color w:val="000000"/>
          <w:spacing w:val="-1"/>
          <w:sz w:val="18"/>
        </w:rPr>
        <w:t xml:space="preserve"> </w:t>
      </w:r>
      <w:r>
        <w:rPr>
          <w:rFonts w:ascii="TESRMB+STXinwei"/>
          <w:color w:val="000000"/>
          <w:spacing w:val="0"/>
          <w:sz w:val="18"/>
        </w:rPr>
        <w:t>Madness,</w:t>
      </w:r>
      <w:r>
        <w:rPr>
          <w:rFonts w:ascii="KRPQPW+STXinwei" w:hAnsi="KRPQPW+STXinwei" w:cs="KRPQPW+STXinwei"/>
          <w:color w:val="000000"/>
          <w:spacing w:val="0"/>
          <w:sz w:val="18"/>
        </w:rPr>
        <w:t>作者博斯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6" w:x="6669" w:y="727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洛佩兹是个堕落的虐待狂，但他很好的对雇主隐藏了这一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6669" w:y="727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天性。他拍起上级马屁来也很有一套。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943" w:x="6669" w:y="80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梅尔莫斯，被诅咒的流浪者，？岁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259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法术：梅尔莫斯能不支付</w:t>
      </w:r>
      <w:r>
        <w:rPr>
          <w:rFonts w:ascii="FCJBAH+STZhongsong"/>
          <w:color w:val="000000"/>
          <w:spacing w:val="-10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mp</w:t>
      </w:r>
      <w:r>
        <w:rPr>
          <w:rFonts w:ascii="GAIMIV+STZhongsong"/>
          <w:color w:val="000000"/>
          <w:spacing w:val="-9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就丢出吊炸天法术，比如阴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259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影传送，心跳停摆，预言以及任何</w:t>
      </w:r>
      <w:r>
        <w:rPr>
          <w:rFonts w:ascii="FCJBAH+STZhongsong"/>
          <w:color w:val="000000"/>
          <w:spacing w:val="-11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kp</w:t>
      </w:r>
      <w:r>
        <w:rPr>
          <w:rFonts w:ascii="GAIMIV+STZhongsong"/>
          <w:color w:val="000000"/>
          <w:spacing w:val="-12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需要的法术。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6669" w:y="132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梅尔莫斯从不参与肉搏，任何人基于任何原因想揍他必须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6" w:x="6669" w:y="1328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先和他进行意志对抗，输了定身一轮。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356.200012207031pt;margin-top:34.0999984741211pt;z-index:-87;width:162.449996948242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356.200012207031pt;margin-top:82.5500030517578pt;z-index:-91;width:162.449996948242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53pt;margin-top:34.0999984741211pt;z-index:-95;width:222.800003051758pt;height:209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332.350006103516pt;margin-top:146.050003051758pt;z-index:-99;width:260.350006103516pt;height:208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332.350006103516pt;margin-top:414.25pt;z-index:-103;width:261.450012207031pt;height:206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63" w:x="1080" w:y="73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FCJBAH+STZhongsong" w:hAnsi="FCJBAH+STZhongsong" w:cs="FCJBAH+STZhongsong"/>
          <w:color w:val="000000"/>
          <w:spacing w:val="1"/>
          <w:sz w:val="20"/>
        </w:rPr>
        <w:t>维卡拉家</w:t>
      </w:r>
      <w:r>
        <w:rPr>
          <w:rFonts w:ascii="GAIMIV+STZhongsong"/>
          <w:color w:val="000000"/>
          <w:spacing w:val="0"/>
          <w:sz w:val="20"/>
        </w:rPr>
        <w:t>(the</w:t>
      </w:r>
      <w:r>
        <w:rPr>
          <w:rFonts w:ascii="GAIMIV+STZhongsong"/>
          <w:color w:val="000000"/>
          <w:spacing w:val="0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Vicarra</w:t>
      </w:r>
      <w:r>
        <w:rPr>
          <w:rFonts w:ascii="GAIMIV+STZhongsong"/>
          <w:color w:val="000000"/>
          <w:spacing w:val="2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Household)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3363" w:x="1080" w:y="734"/>
        <w:widowControl w:val="off"/>
        <w:autoSpaceDE w:val="off"/>
        <w:autoSpaceDN w:val="off"/>
        <w:spacing w:before="225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堂·维卡拉，小贵族，</w:t>
      </w:r>
      <w:r>
        <w:rPr>
          <w:rFonts w:ascii="GAIMIV+STZhongsong"/>
          <w:color w:val="000000"/>
          <w:spacing w:val="1"/>
          <w:sz w:val="18"/>
        </w:rPr>
        <w:t>50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肯奇塔年轻漂亮又虔诚，费南多让夏恩感染了她但她丝毫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没有觉察。从此她白天是个好教徒晚上是个小荡妇，她成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为了费南多的情人但怀疑他对自己下咒，她的负罪感日渐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消磨着她的理智。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17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守密人须知：夏恩将在她有机会告诉检察官任何这些事儿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179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之前就把她干掉。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547" w:x="6669" w:y="291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佩佩，马倌，</w:t>
      </w:r>
      <w:r>
        <w:rPr>
          <w:rFonts w:ascii="GAIMIV+STZhongsong"/>
          <w:color w:val="000000"/>
          <w:spacing w:val="1"/>
          <w:sz w:val="18"/>
        </w:rPr>
        <w:t>24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935" w:x="6669" w:y="318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佩佩住在城堡里，为堂工作。他很讨人喜欢，但基本什么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31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有用的都不知道。他</w:t>
      </w:r>
      <w:r>
        <w:rPr>
          <w:rFonts w:ascii="FCJBAH+STZhongsong"/>
          <w:color w:val="000000"/>
          <w:spacing w:val="19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12</w:t>
      </w:r>
      <w:r>
        <w:rPr>
          <w:rFonts w:ascii="GAIMIV+STZhongsong"/>
          <w:color w:val="000000"/>
          <w:spacing w:val="17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岁的时候差点得脑膜炎病死，莉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31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安德拉为他做了环钻手术，他从脑病和手术中幸存了下来，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318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如今只是在后脑留有一个又大又丑的疤而已。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715" w:x="6669" w:y="483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GAIMIV+STZhongsong"/>
          <w:color w:val="000000"/>
          <w:spacing w:val="0"/>
          <w:sz w:val="20"/>
        </w:rPr>
      </w:pPr>
      <w:r>
        <w:rPr>
          <w:rFonts w:ascii="FCJBAH+STZhongsong" w:hAnsi="FCJBAH+STZhongsong" w:cs="FCJBAH+STZhongsong"/>
          <w:color w:val="000000"/>
          <w:spacing w:val="0"/>
          <w:sz w:val="20"/>
        </w:rPr>
        <w:t>门多萨一家</w:t>
      </w:r>
      <w:r>
        <w:rPr>
          <w:rFonts w:ascii="GAIMIV+STZhongsong"/>
          <w:color w:val="000000"/>
          <w:spacing w:val="0"/>
          <w:sz w:val="20"/>
        </w:rPr>
        <w:t>(the</w:t>
      </w:r>
      <w:r>
        <w:rPr>
          <w:rFonts w:ascii="GAIMIV+STZhongsong"/>
          <w:color w:val="000000"/>
          <w:spacing w:val="3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Mendoza</w:t>
      </w:r>
      <w:r>
        <w:rPr>
          <w:rFonts w:ascii="GAIMIV+STZhongsong"/>
          <w:color w:val="000000"/>
          <w:spacing w:val="1"/>
          <w:sz w:val="20"/>
        </w:rPr>
        <w:t xml:space="preserve"> </w:t>
      </w:r>
      <w:r>
        <w:rPr>
          <w:rFonts w:ascii="GAIMIV+STZhongsong"/>
          <w:color w:val="000000"/>
          <w:spacing w:val="0"/>
          <w:sz w:val="20"/>
        </w:rPr>
        <w:t>Household)</w:t>
      </w:r>
      <w:r>
        <w:rPr>
          <w:rFonts w:ascii="GAIMIV+STZhongsong"/>
          <w:color w:val="000000"/>
          <w:spacing w:val="0"/>
          <w:sz w:val="20"/>
        </w:rPr>
      </w:r>
    </w:p>
    <w:p>
      <w:pPr>
        <w:pStyle w:val="Normal"/>
        <w:framePr w:w="4938" w:x="1080" w:y="509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堂·维卡拉是村子地主，他又老又丑脾气还不好，喜欢滔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5093"/>
        <w:widowControl w:val="off"/>
        <w:autoSpaceDE w:val="off"/>
        <w:autoSpaceDN w:val="off"/>
        <w:spacing w:before="6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滔不绝讲述自己祖先——堂·多明格斯，圣约翰骑士团成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509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3"/>
          <w:sz w:val="18"/>
        </w:rPr>
        <w:t>员——打摩尔人的故事。</w:t>
      </w:r>
      <w:r>
        <w:rPr>
          <w:rFonts w:ascii="GAIMIV+STZhongsong"/>
          <w:color w:val="000000"/>
          <w:spacing w:val="-1"/>
          <w:sz w:val="18"/>
        </w:rPr>
        <w:t>25</w:t>
      </w:r>
      <w:r>
        <w:rPr>
          <w:rFonts w:ascii="GAIMIV+STZhongsong"/>
          <w:color w:val="000000"/>
          <w:spacing w:val="3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3"/>
          <w:sz w:val="18"/>
        </w:rPr>
        <w:t>年前他迷上一个年轻村姑伊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509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莎贝拉，还被说服参与一个异教丰饶仪式，结果喜当了爹。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509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他深感负罪但又太害怕因此被打为异端，所以不敢承认，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509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他从未对任何人说起过那仪式，如今他思量着将自己的地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8" w:x="1080" w:y="5093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产赠予教堂，这一来费南多可就彻底断了经济来源了。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28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安赛默·门多萨，富裕的葡萄酒商，偏执，</w:t>
      </w:r>
      <w:r>
        <w:rPr>
          <w:rFonts w:ascii="GAIMIV+STZhongsong"/>
          <w:color w:val="000000"/>
          <w:spacing w:val="1"/>
          <w:sz w:val="18"/>
        </w:rPr>
        <w:t>44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7" w:x="6669" w:y="528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安赛默·门多萨是个富裕的葡萄酒商人，雇有</w:t>
      </w:r>
      <w:r>
        <w:rPr>
          <w:rFonts w:ascii="FCJBAH+STZhongsong"/>
          <w:color w:val="000000"/>
          <w:spacing w:val="19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10</w:t>
      </w:r>
      <w:r>
        <w:rPr>
          <w:rFonts w:ascii="GAIMIV+STZhongsong"/>
          <w:color w:val="000000"/>
          <w:spacing w:val="17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个农民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288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工。门多萨先生是村里唯一经常与外界接触的人，每年秋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28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天他跋涉前往雅卡去卖酒。他有点偏执并希望讨好检察官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28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们。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987" w:x="6669" w:y="67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泰瑞莎·门多萨，势利的主妇，</w:t>
      </w:r>
      <w:r>
        <w:rPr>
          <w:rFonts w:ascii="GAIMIV+STZhongsong"/>
          <w:color w:val="000000"/>
          <w:spacing w:val="-1"/>
          <w:sz w:val="18"/>
        </w:rPr>
        <w:t>36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61" w:x="6669" w:y="704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泰瑞莎觉得自己比那些农民优越很多，虽然她曾也是其中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704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6"/>
          <w:sz w:val="18"/>
        </w:rPr>
        <w:t>一员。她经常穿着雅卡来的流行服饰</w:t>
      </w:r>
      <w:r>
        <w:rPr>
          <w:rFonts w:ascii="GAIMIV+STZhongsong"/>
          <w:color w:val="000000"/>
          <w:spacing w:val="4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6"/>
          <w:sz w:val="18"/>
        </w:rPr>
        <w:t>至少以阿伯格标准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1" w:x="6669" w:y="704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来说很时髦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167" w:x="1080" w:y="754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费南多，堂·维卡拉的私生子，</w:t>
      </w:r>
      <w:r>
        <w:rPr>
          <w:rFonts w:ascii="GAIMIV+STZhongsong"/>
          <w:color w:val="000000"/>
          <w:spacing w:val="-1"/>
          <w:sz w:val="18"/>
        </w:rPr>
        <w:t>24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447" w:x="6669" w:y="800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卡洛斯，大儿子，浪子，</w:t>
      </w:r>
      <w:r>
        <w:rPr>
          <w:rFonts w:ascii="GAIMIV+STZhongsong"/>
          <w:color w:val="000000"/>
          <w:spacing w:val="1"/>
          <w:sz w:val="18"/>
        </w:rPr>
        <w:t>20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7" w:x="6669" w:y="82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卡洛斯可以说是个天生的浪子——爱喝酒，爱赌博，爱那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2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啥。他告诉玛塞拉婚前那啥不不触犯教条，然后把玛塞拉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2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搞大了肚子。如今他拒绝和玛塞拉结婚，而是整天和吉普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826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赛人厮混。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877" w:x="6669" w:y="94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克劳迪奥</w:t>
      </w:r>
      <w:r>
        <w:rPr>
          <w:rFonts w:ascii="GAIMIV+STZhongsong"/>
          <w:color w:val="000000"/>
          <w:spacing w:val="0"/>
          <w:sz w:val="18"/>
        </w:rPr>
        <w:t>(Claudio)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，二儿子，</w:t>
      </w:r>
      <w:r>
        <w:rPr>
          <w:rFonts w:ascii="GAIMIV+STZhongsong"/>
          <w:color w:val="000000"/>
          <w:spacing w:val="1"/>
          <w:sz w:val="18"/>
        </w:rPr>
        <w:t>10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2040" w:x="6669" w:y="97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这就是个小男孩而已。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240" w:x="6669" w:y="1019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FCJBAH+STZhongsong"/>
          <w:color w:val="000000"/>
          <w:spacing w:val="0"/>
          <w:sz w:val="20"/>
        </w:rPr>
      </w:pPr>
      <w:r>
        <w:rPr>
          <w:rFonts w:ascii="FCJBAH+STZhongsong" w:hAnsi="FCJBAH+STZhongsong" w:cs="FCJBAH+STZhongsong"/>
          <w:color w:val="000000"/>
          <w:spacing w:val="0"/>
          <w:sz w:val="20"/>
        </w:rPr>
        <w:t>桑切斯一家</w:t>
      </w:r>
      <w:r>
        <w:rPr>
          <w:rFonts w:ascii="FCJBAH+STZhongsong"/>
          <w:color w:val="000000"/>
          <w:spacing w:val="0"/>
          <w:sz w:val="20"/>
        </w:rPr>
      </w:r>
    </w:p>
    <w:p>
      <w:pPr>
        <w:pStyle w:val="Normal"/>
        <w:framePr w:w="2447" w:x="6669" w:y="106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皮德罗·桑切斯，佃农，</w:t>
      </w:r>
      <w:r>
        <w:rPr>
          <w:rFonts w:ascii="GAIMIV+STZhongsong"/>
          <w:color w:val="000000"/>
          <w:spacing w:val="1"/>
          <w:sz w:val="18"/>
        </w:rPr>
        <w:t>35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937" w:x="6669" w:y="1090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他租种堂的一小块田地，是个简单，诚实，勤勤恳恳的苦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090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工。他很爱自己的家人，为女儿受到的“礼物”感到自豪。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1080" w:y="113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费南多是堂的私生子，拉娜同母异父的兄弟。堂付了他的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1080" w:y="113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学费，还让他住在城堡里，但没有将他立为继承人。费南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1080" w:y="113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多对此怀恨在心并希望通过巫术复仇。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167" w:x="6669" w:y="1160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米兰达·桑切斯，皮德罗的妻子，</w:t>
      </w:r>
      <w:r>
        <w:rPr>
          <w:rFonts w:ascii="GAIMIV+STZhongsong"/>
          <w:color w:val="000000"/>
          <w:spacing w:val="-1"/>
          <w:sz w:val="18"/>
        </w:rPr>
        <w:t>32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561" w:x="6669" w:y="11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米兰达十分虔诚，她相信女儿的故事并处处护着女儿。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807" w:x="1080" w:y="122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胡安，维卡拉家长工，男仆，</w:t>
      </w:r>
      <w:r>
        <w:rPr>
          <w:rFonts w:ascii="GAIMIV+STZhongsong"/>
          <w:color w:val="000000"/>
          <w:spacing w:val="-1"/>
          <w:sz w:val="18"/>
        </w:rPr>
        <w:t>35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2807" w:x="6669" w:y="122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玛莉亚·桑切斯，夏恩育母，</w:t>
      </w:r>
      <w:r>
        <w:rPr>
          <w:rFonts w:ascii="GAIMIV+STZhongsong"/>
          <w:color w:val="000000"/>
          <w:spacing w:val="-1"/>
          <w:sz w:val="18"/>
        </w:rPr>
        <w:t>17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3121" w:x="1080" w:y="1255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胡安漠然又难于揣摩但处处护着堂。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6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米兰达很傻，但是很漂亮很天真，因为出生时遭遇难产，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6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她智力有些迟钝。此外难产让她母亲从此不孕。她十分虔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6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诚，一个相关检定会发现她还是处女，但看起来怀有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5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月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256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身孕。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627" w:x="1080" w:y="132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肯奇塔，堂的女仆和厨娘，</w:t>
      </w:r>
      <w:r>
        <w:rPr>
          <w:rFonts w:ascii="GAIMIV+STZhongsong"/>
          <w:color w:val="000000"/>
          <w:spacing w:val="-1"/>
          <w:sz w:val="18"/>
        </w:rPr>
        <w:t>17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937" w:x="6669" w:y="1362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当被问及她的感召，她会复述自己遇到一个金发长袍的男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362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子，飘浮于前，告诉自己她深得上帝眷顾，将会怀上圣子。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7" w:x="6669" w:y="13627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她完全相信这段夏恩制造的虚假记忆。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240" w:x="6669" w:y="1458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FCJBAH+STZhongsong"/>
          <w:color w:val="000000"/>
          <w:spacing w:val="0"/>
          <w:sz w:val="20"/>
        </w:rPr>
      </w:pPr>
      <w:r>
        <w:rPr>
          <w:rFonts w:ascii="FCJBAH+STZhongsong" w:hAnsi="FCJBAH+STZhongsong" w:cs="FCJBAH+STZhongsong"/>
          <w:color w:val="000000"/>
          <w:spacing w:val="0"/>
          <w:sz w:val="20"/>
        </w:rPr>
        <w:t>丰赛卡一家</w:t>
      </w:r>
      <w:r>
        <w:rPr>
          <w:rFonts w:ascii="FCJBAH+STZhongsong"/>
          <w:color w:val="000000"/>
          <w:spacing w:val="0"/>
          <w:sz w:val="20"/>
        </w:rPr>
      </w:r>
    </w:p>
    <w:p>
      <w:pPr>
        <w:pStyle w:val="Normal"/>
        <w:framePr w:w="4757" w:x="6669" w:y="150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丰赛卡一家也是佃农，有一小块田地。他们是巫师，干的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504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好事先前已经讲过了。如果他们被控为异端，拉娜和阿曼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504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德一开始会否认，但经受严刑逼供后，阿曼德会坦白自己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53pt;margin-top:70.1999969482422pt;z-index:-107;width:249.100006103516pt;height:175.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53pt;margin-top:387.950012207031pt;z-index:-111;width:237.699996948242pt;height:169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53pt;margin-top:673.200012207031pt;z-index:-115;width:229.149993896484pt;height:130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57" w:x="1080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与魔鬼签订了契约。但阿曼德不会供出拉娜或费南多，也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不会说出夏恩真相。而拉娜将从头到尾坚称清白。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巴巴·桑切斯，</w:t>
      </w:r>
      <w:r>
        <w:rPr>
          <w:rFonts w:ascii="GAIMIV+STZhongsong"/>
          <w:color w:val="000000"/>
          <w:spacing w:val="0"/>
          <w:sz w:val="18"/>
        </w:rPr>
        <w:t>1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岁，非巫师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041" w:x="6669" w:y="116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FCJBAH+STZhongsong"/>
          <w:color w:val="000000"/>
          <w:spacing w:val="0"/>
          <w:sz w:val="20"/>
        </w:rPr>
      </w:pPr>
      <w:r>
        <w:rPr>
          <w:rFonts w:ascii="FCJBAH+STZhongsong" w:hAnsi="FCJBAH+STZhongsong" w:cs="FCJBAH+STZhongsong"/>
          <w:color w:val="000000"/>
          <w:spacing w:val="1"/>
          <w:sz w:val="20"/>
        </w:rPr>
        <w:t>典型村民</w:t>
      </w:r>
      <w:r>
        <w:rPr>
          <w:rFonts w:ascii="FCJBAH+STZhongsong"/>
          <w:color w:val="000000"/>
          <w:spacing w:val="0"/>
          <w:sz w:val="20"/>
        </w:rPr>
      </w:r>
    </w:p>
    <w:p>
      <w:pPr>
        <w:pStyle w:val="Normal"/>
        <w:framePr w:w="4179" w:x="1080" w:y="15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桑乔·桑切斯，</w:t>
      </w:r>
      <w:r>
        <w:rPr>
          <w:rFonts w:ascii="GAIMIV+STZhongsong"/>
          <w:color w:val="000000"/>
          <w:spacing w:val="0"/>
          <w:sz w:val="18"/>
        </w:rPr>
        <w:t>5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岁，还不理解父母的异教信仰。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1442" w:x="6669" w:y="357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FCJBAH+STZhongsong"/>
          <w:color w:val="000000"/>
          <w:spacing w:val="0"/>
          <w:sz w:val="20"/>
        </w:rPr>
      </w:pPr>
      <w:r>
        <w:rPr>
          <w:rFonts w:ascii="FCJBAH+STZhongsong" w:hAnsi="FCJBAH+STZhongsong" w:cs="FCJBAH+STZhongsong"/>
          <w:color w:val="000000"/>
          <w:spacing w:val="1"/>
          <w:sz w:val="20"/>
        </w:rPr>
        <w:t>典型被控村民</w:t>
      </w:r>
      <w:r>
        <w:rPr>
          <w:rFonts w:ascii="FCJBAH+STZhongsong"/>
          <w:color w:val="000000"/>
          <w:spacing w:val="0"/>
          <w:sz w:val="20"/>
        </w:rPr>
      </w:r>
    </w:p>
    <w:p>
      <w:pPr>
        <w:pStyle w:val="Normal"/>
        <w:framePr w:w="1041" w:x="1080" w:y="563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FCJBAH+STZhongsong"/>
          <w:color w:val="000000"/>
          <w:spacing w:val="0"/>
          <w:sz w:val="20"/>
        </w:rPr>
      </w:pPr>
      <w:r>
        <w:rPr>
          <w:rFonts w:ascii="FCJBAH+STZhongsong" w:hAnsi="FCJBAH+STZhongsong" w:cs="FCJBAH+STZhongsong"/>
          <w:color w:val="000000"/>
          <w:spacing w:val="1"/>
          <w:sz w:val="20"/>
        </w:rPr>
        <w:t>其他村民</w:t>
      </w:r>
      <w:r>
        <w:rPr>
          <w:rFonts w:ascii="FCJBAH+STZhongsong"/>
          <w:color w:val="000000"/>
          <w:spacing w:val="0"/>
          <w:sz w:val="20"/>
        </w:rPr>
      </w:r>
    </w:p>
    <w:p>
      <w:pPr>
        <w:pStyle w:val="Normal"/>
        <w:framePr w:w="4757" w:x="6669" w:y="565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这些被寄生的村民并不怎么在意发生在自己身上的事。晚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65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上他们是夏恩的工具，白天当夏恩入睡他们则带着夏恩给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65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予的替代记忆见机行事。因此可以利用他们的这一弱点进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65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行说服，恐吓或指出他们的怪异行为，以此让他们反抗自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565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己的主人。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348" w:x="1080" w:y="608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泽维尔神父，易紧张的方济会牧师，</w:t>
      </w:r>
      <w:r>
        <w:rPr>
          <w:rFonts w:ascii="GAIMIV+STZhongsong"/>
          <w:color w:val="000000"/>
          <w:spacing w:val="-1"/>
          <w:sz w:val="18"/>
        </w:rPr>
        <w:t>43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641" w:x="6669" w:y="715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FCJBAH+STZhongsong"/>
          <w:color w:val="000000"/>
          <w:spacing w:val="0"/>
          <w:sz w:val="20"/>
        </w:rPr>
      </w:pPr>
      <w:r>
        <w:rPr>
          <w:rFonts w:ascii="FCJBAH+STZhongsong" w:hAnsi="FCJBAH+STZhongsong" w:cs="FCJBAH+STZhongsong"/>
          <w:color w:val="000000"/>
          <w:spacing w:val="2"/>
          <w:sz w:val="20"/>
        </w:rPr>
        <w:t>公牛</w:t>
      </w:r>
      <w:r>
        <w:rPr>
          <w:rFonts w:ascii="FCJBAH+STZhongsong"/>
          <w:color w:val="000000"/>
          <w:spacing w:val="0"/>
          <w:sz w:val="20"/>
        </w:rPr>
      </w:r>
    </w:p>
    <w:p>
      <w:pPr>
        <w:pStyle w:val="Normal"/>
        <w:framePr w:w="2447" w:x="1080" w:y="878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莉安德拉，灰发接生婆，</w:t>
      </w:r>
      <w:r>
        <w:rPr>
          <w:rFonts w:ascii="GAIMIV+STZhongsong"/>
          <w:color w:val="000000"/>
          <w:spacing w:val="1"/>
          <w:sz w:val="18"/>
        </w:rPr>
        <w:t>47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1042" w:x="6669" w:y="896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FCJBAH+STZhongsong"/>
          <w:color w:val="000000"/>
          <w:spacing w:val="0"/>
          <w:sz w:val="20"/>
        </w:rPr>
      </w:pPr>
      <w:r>
        <w:rPr>
          <w:rFonts w:ascii="FCJBAH+STZhongsong" w:hAnsi="FCJBAH+STZhongsong" w:cs="FCJBAH+STZhongsong"/>
          <w:color w:val="000000"/>
          <w:spacing w:val="1"/>
          <w:sz w:val="20"/>
        </w:rPr>
        <w:t>典型夏恩</w:t>
      </w:r>
      <w:r>
        <w:rPr>
          <w:rFonts w:ascii="FCJBAH+STZhongsong"/>
          <w:color w:val="000000"/>
          <w:spacing w:val="0"/>
          <w:sz w:val="20"/>
        </w:rPr>
      </w:r>
    </w:p>
    <w:p>
      <w:pPr>
        <w:pStyle w:val="Normal"/>
        <w:framePr w:w="4759" w:x="6669" w:y="110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QCATFQ+Calibri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2"/>
          <w:sz w:val="18"/>
        </w:rPr>
        <w:t>夏恩出现在</w:t>
      </w:r>
      <w:r>
        <w:rPr>
          <w:rFonts w:ascii="FCJBAH+STZhongsong"/>
          <w:color w:val="000000"/>
          <w:spacing w:val="29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Ramsey</w:t>
      </w:r>
      <w:r>
        <w:rPr>
          <w:rFonts w:ascii="QCATFQ+Calibri"/>
          <w:color w:val="000000"/>
          <w:spacing w:val="29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Campbell</w:t>
      </w:r>
      <w:r>
        <w:rPr>
          <w:rFonts w:ascii="QCATFQ+Calibri"/>
          <w:color w:val="000000"/>
          <w:spacing w:val="6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12"/>
          <w:sz w:val="18"/>
        </w:rPr>
        <w:t>的小说“</w:t>
      </w:r>
      <w:r>
        <w:rPr>
          <w:rFonts w:ascii="QCATFQ+Calibri"/>
          <w:color w:val="000000"/>
          <w:spacing w:val="0"/>
          <w:sz w:val="18"/>
        </w:rPr>
        <w:t>The</w:t>
      </w:r>
      <w:r>
        <w:rPr>
          <w:rFonts w:ascii="QCATFQ+Calibri"/>
          <w:color w:val="000000"/>
          <w:spacing w:val="28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Insects</w:t>
      </w:r>
      <w:r>
        <w:rPr>
          <w:rFonts w:ascii="QCATFQ+Calibri"/>
          <w:color w:val="000000"/>
          <w:spacing w:val="28"/>
          <w:sz w:val="18"/>
        </w:rPr>
        <w:t xml:space="preserve"> </w:t>
      </w:r>
      <w:r>
        <w:rPr>
          <w:rFonts w:ascii="QCATFQ+Calibri"/>
          <w:color w:val="000000"/>
          <w:spacing w:val="0"/>
          <w:sz w:val="18"/>
        </w:rPr>
        <w:t>from</w:t>
      </w:r>
      <w:r>
        <w:rPr>
          <w:rFonts w:ascii="QCATFQ+Calibri"/>
          <w:color w:val="000000"/>
          <w:spacing w:val="0"/>
          <w:sz w:val="18"/>
        </w:rPr>
      </w:r>
    </w:p>
    <w:p>
      <w:pPr>
        <w:pStyle w:val="Normal"/>
        <w:framePr w:w="4759" w:x="6669" w:y="11005"/>
        <w:widowControl w:val="off"/>
        <w:autoSpaceDE w:val="off"/>
        <w:autoSpaceDN w:val="off"/>
        <w:spacing w:before="47" w:after="0" w:line="220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QCATFQ+Calibri"/>
          <w:color w:val="000000"/>
          <w:spacing w:val="1"/>
          <w:sz w:val="18"/>
        </w:rPr>
        <w:t>Shaggai</w:t>
      </w:r>
      <w:r>
        <w:rPr>
          <w:rFonts w:ascii="FCJBAH+STZhongsong" w:hAnsi="FCJBAH+STZhongsong" w:cs="FCJBAH+STZhongsong"/>
          <w:color w:val="000000"/>
          <w:spacing w:val="9"/>
          <w:sz w:val="18"/>
        </w:rPr>
        <w:t>”中，这些家伙大部分都是狂信徒，母星毁灭的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1005"/>
        <w:widowControl w:val="off"/>
        <w:autoSpaceDE w:val="off"/>
        <w:autoSpaceDN w:val="off"/>
        <w:spacing w:before="54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时候他们开着带跃迁功能的神殿逃出来了，最终在冥王星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10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落脚。本剧中这些是夏恩里的科学家，它们建造了自己的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10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飞船，还监控着太阳系里各大行星看看有没有什么感兴趣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11005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的事儿。他们发现巫师们的祭品后决定过来调查下。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528" w:x="1080" w:y="117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卡拉斯科，为肯奇塔复仇心切的哥哥，</w:t>
      </w:r>
      <w:r>
        <w:rPr>
          <w:rFonts w:ascii="GAIMIV+STZhongsong"/>
          <w:color w:val="000000"/>
          <w:spacing w:val="-1"/>
          <w:sz w:val="18"/>
        </w:rPr>
        <w:t>20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3661" w:x="1080" w:y="1363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他是肯奇塔唯一的亲人，在门多萨家干活。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983" w:x="1080" w:y="1448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玛塞拉，卡洛斯的怀孕前女友，</w:t>
      </w:r>
      <w:r>
        <w:rPr>
          <w:rFonts w:ascii="GAIMIV+STZhongsong"/>
          <w:color w:val="000000"/>
          <w:spacing w:val="-1"/>
          <w:sz w:val="18"/>
        </w:rPr>
        <w:t>29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2805" w:x="1080" w:y="149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里科，村里的醉鬼和替罪羊，</w:t>
      </w:r>
      <w:r>
        <w:rPr>
          <w:rFonts w:ascii="GAIMIV+STZhongsong"/>
          <w:color w:val="000000"/>
          <w:spacing w:val="-1"/>
          <w:sz w:val="18"/>
        </w:rPr>
        <w:t>27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3846" w:x="1080" w:y="153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科鲁兹，奥提斯，萨扎拉，盖思卡：其他村民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846" w:x="1080" w:y="15338"/>
        <w:widowControl w:val="off"/>
        <w:autoSpaceDE w:val="off"/>
        <w:autoSpaceDN w:val="off"/>
        <w:spacing w:before="223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吉普赛人：</w:t>
      </w:r>
      <w:r>
        <w:rPr>
          <w:rFonts w:ascii="GAIMIV+STZhongsong"/>
          <w:color w:val="000000"/>
          <w:spacing w:val="0"/>
          <w:sz w:val="18"/>
        </w:rPr>
        <w:t>8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个成年人外加一些小孩子。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53pt;margin-top:87.3499984741211pt;z-index:-119;width:224.850006103516pt;height:185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53pt;margin-top:315pt;z-index:-123;width:260.600006103516pt;height:110.59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53pt;margin-top:450.25pt;z-index:-127;width:268.75pt;height:109.65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53pt;margin-top:598.200012207031pt;z-index:-131;width:227.100006103516pt;height:82.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332.350006103516pt;margin-top:78.25pt;z-index:-135;width:216.300003051758pt;height:91.1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332.350006103516pt;margin-top:198.949996948242pt;z-index:-139;width:257pt;height:75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332.350006103516pt;margin-top:369.850006103516pt;z-index:-143;width:233.949996948242pt;height:69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332.350006103516pt;margin-top:460.100006103516pt;z-index:-147;width:254.100006103516pt;height:82.0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00" w:x="1080" w:y="754"/>
        <w:widowControl w:val="off"/>
        <w:autoSpaceDE w:val="off"/>
        <w:autoSpaceDN w:val="off"/>
        <w:spacing w:before="0" w:after="0" w:line="363" w:lineRule="exact"/>
        <w:ind w:left="0" w:right="0" w:firstLine="0"/>
        <w:jc w:val="left"/>
        <w:rPr>
          <w:rFonts w:ascii="FCJBAH+STZhongsong"/>
          <w:color w:val="000000"/>
          <w:spacing w:val="0"/>
          <w:sz w:val="32"/>
        </w:rPr>
      </w:pPr>
      <w:r>
        <w:rPr>
          <w:rFonts w:ascii="FCJBAH+STZhongsong" w:hAnsi="FCJBAH+STZhongsong" w:cs="FCJBAH+STZhongsong"/>
          <w:color w:val="000000"/>
          <w:spacing w:val="0"/>
          <w:sz w:val="32"/>
        </w:rPr>
        <w:t>玩家角色和指南：</w:t>
      </w:r>
      <w:r>
        <w:rPr>
          <w:rFonts w:ascii="FCJBAH+STZhongsong"/>
          <w:color w:val="000000"/>
          <w:spacing w:val="0"/>
          <w:sz w:val="32"/>
        </w:rPr>
      </w:r>
    </w:p>
    <w:p>
      <w:pPr>
        <w:pStyle w:val="Normal"/>
        <w:framePr w:w="4755" w:x="6669" w:y="7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让他们悔悟，自己谴责先前信仰的荒谬。你通常在审讯中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6669" w:y="72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担当公证人。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960" w:x="1080" w:y="13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教育问题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178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如果要自制这个时代的角色，玩家需调整一下专业和受教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178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育水平。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2807" w:x="6669" w:y="227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维达尔·裴隆，道明会成员，</w:t>
      </w:r>
      <w:r>
        <w:rPr>
          <w:rFonts w:ascii="GAIMIV+STZhongsong"/>
          <w:color w:val="000000"/>
          <w:spacing w:val="-1"/>
          <w:sz w:val="18"/>
        </w:rPr>
        <w:t>41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24" w:x="1080" w:y="248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例如：一个街上的乞丐教育应从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3d6+3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变为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2d6(2-12,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24" w:x="1080" w:y="248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平均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6)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，因为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16</w:t>
      </w:r>
      <w:r>
        <w:rPr>
          <w:rFonts w:ascii="GAIMIV+STZhongsong"/>
          <w:color w:val="000000"/>
          <w:spacing w:val="-12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世纪的乞丐恐怕从没进过学校，也不会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24" w:x="1080" w:y="2482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趴窗外听讲。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343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用这个当例子吧，不要打击玩家自制人物卡的积极性，但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34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1600</w:t>
      </w:r>
      <w:r>
        <w:rPr>
          <w:rFonts w:ascii="GAIMIV+STZhongsong"/>
          <w:color w:val="000000"/>
          <w:spacing w:val="-12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年肯定没有类似上过大学的乞丐之类的人物。如果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34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教育特别低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只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roll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到了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1-2)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，那就奖励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50-60</w:t>
      </w:r>
      <w:r>
        <w:rPr>
          <w:rFonts w:ascii="GAIMIV+STZhongsong"/>
          <w:color w:val="000000"/>
          <w:spacing w:val="-13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技能点作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3439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为生活经验累积的结果。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600" w:x="1080" w:y="466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技能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50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GAIMIV+STZhongsong"/>
          <w:color w:val="000000"/>
          <w:spacing w:val="0"/>
          <w:sz w:val="18"/>
        </w:rPr>
        <w:t>1890</w:t>
      </w:r>
      <w:r>
        <w:rPr>
          <w:rFonts w:ascii="GAIMIV+STZhongsong"/>
          <w:color w:val="000000"/>
          <w:spacing w:val="-12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年的调查员人物卡适用于此剧。但是人类学，考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509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古，生物，化学，电器修理，地质，材料科学，操作重型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509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机械，药剂学，摄影，物理，心理学，现代轻武器将不能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509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适用，不过调查员将获得新技能可供选择：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63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炼金术，包含大部分化学和物理技能。代表玩家能识别具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63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体化合物，分析事物物理特性等的能力。例如，约翰·戴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63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尔正在调查一个神秘犹太教团体，现在他在这个组织的秘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6318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密实验室，他发现桌上有一堆化合物。通过炼金术他识别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6318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出这是硝石，硫磺和砒霜。基础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15%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935" w:x="6669" w:y="690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道明会成员，有时又被称为“黑衣修士”，一支由圣道明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90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建立的牧师部队，时刻准备着在世界各地宣扬上帝的旨意。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90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他们毫不掩饰对摩尔人和犹太人的敌意并坚称自己为正统。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90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道明派掌控着西班牙宗教裁判所。你曾主持过数场信仰审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935" w:x="6669" w:y="690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判，并热切期盼着把异端们揪出来狠狠惩罚一番。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76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哲学，代表玩家对万物本质的认知能力，同时也可用于基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764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本心理学投骰。一个精通哲学的玩家或许可以参透疯子的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41" w:x="1080" w:y="764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诡计并思索缘由。基础能力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5%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656" w:x="1080" w:y="844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急救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药剂师</w:t>
      </w:r>
      <w:r>
        <w:rPr>
          <w:rFonts w:ascii="GAIMIV+STZhongsong"/>
          <w:color w:val="000000"/>
          <w:spacing w:val="-1"/>
          <w:sz w:val="18"/>
        </w:rPr>
        <w:t>)/</w:t>
      </w:r>
      <w:r>
        <w:rPr>
          <w:rFonts w:ascii="FCJBAH+STZhongsong" w:hAnsi="FCJBAH+STZhongsong" w:cs="FCJBAH+STZhongsong"/>
          <w:color w:val="000000"/>
          <w:spacing w:val="1"/>
          <w:sz w:val="18"/>
        </w:rPr>
        <w:t>生物学</w:t>
      </w:r>
      <w:r>
        <w:rPr>
          <w:rFonts w:ascii="GAIMIV+STZhongsong"/>
          <w:color w:val="000000"/>
          <w:spacing w:val="0"/>
          <w:sz w:val="18"/>
        </w:rPr>
        <w:t>,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相比现今更为原始，依靠一些可行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656" w:x="1080" w:y="8446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的自然疗法。基础</w:t>
      </w:r>
      <w:r>
        <w:rPr>
          <w:rFonts w:ascii="FCJBAH+STZhongsong"/>
          <w:color w:val="000000"/>
          <w:spacing w:val="-12"/>
          <w:sz w:val="18"/>
        </w:rPr>
        <w:t xml:space="preserve"> </w:t>
      </w:r>
      <w:r>
        <w:rPr>
          <w:rFonts w:ascii="GAIMIV+STZhongsong"/>
          <w:color w:val="000000"/>
          <w:spacing w:val="-1"/>
          <w:sz w:val="18"/>
        </w:rPr>
        <w:t>10%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1840" w:x="1080" w:y="898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FCJBAH+STZhongsong"/>
          <w:color w:val="000000"/>
          <w:spacing w:val="0"/>
          <w:sz w:val="20"/>
        </w:rPr>
      </w:pPr>
      <w:r>
        <w:rPr>
          <w:rFonts w:ascii="FCJBAH+STZhongsong" w:hAnsi="FCJBAH+STZhongsong" w:cs="FCJBAH+STZhongsong"/>
          <w:color w:val="000000"/>
          <w:spacing w:val="0"/>
          <w:sz w:val="20"/>
        </w:rPr>
        <w:t>自带检察官人物：</w:t>
      </w:r>
      <w:r>
        <w:rPr>
          <w:rFonts w:ascii="FCJBAH+STZhongsong"/>
          <w:color w:val="000000"/>
          <w:spacing w:val="0"/>
          <w:sz w:val="20"/>
        </w:rPr>
      </w:r>
    </w:p>
    <w:p>
      <w:pPr>
        <w:pStyle w:val="Normal"/>
        <w:framePr w:w="3890" w:x="6669" w:y="924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修女艾琳娜·拉米洛，道明会第三会成员，</w:t>
      </w:r>
      <w:r>
        <w:rPr>
          <w:rFonts w:ascii="GAIMIV+STZhongsong"/>
          <w:color w:val="000000"/>
          <w:spacing w:val="1"/>
          <w:sz w:val="18"/>
        </w:rPr>
        <w:t>38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3710" w:x="1080" w:y="943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塞万提斯·德·伊斯塔班，耶稣会成员，</w:t>
      </w:r>
      <w:r>
        <w:rPr>
          <w:rFonts w:ascii="GAIMIV+STZhongsong"/>
          <w:color w:val="000000"/>
          <w:spacing w:val="1"/>
          <w:sz w:val="18"/>
        </w:rPr>
        <w:t>33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7" w:x="6669" w:y="130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道明会第三会是一个女性组织。你来自一个富裕的商人家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309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庭，但</w:t>
      </w:r>
      <w:r>
        <w:rPr>
          <w:rFonts w:ascii="FCJBAH+STZhongsong"/>
          <w:color w:val="000000"/>
          <w:spacing w:val="14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14</w:t>
      </w:r>
      <w:r>
        <w:rPr>
          <w:rFonts w:ascii="GAIMIV+STZhongsong"/>
          <w:color w:val="000000"/>
          <w:spacing w:val="12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岁那年决定加入该组织。接下来的</w:t>
      </w:r>
      <w:r>
        <w:rPr>
          <w:rFonts w:ascii="FCJBAH+STZhongsong"/>
          <w:color w:val="000000"/>
          <w:spacing w:val="15"/>
          <w:sz w:val="18"/>
        </w:rPr>
        <w:t xml:space="preserve"> </w:t>
      </w:r>
      <w:r>
        <w:rPr>
          <w:rFonts w:ascii="GAIMIV+STZhongsong"/>
          <w:color w:val="000000"/>
          <w:spacing w:val="1"/>
          <w:sz w:val="18"/>
        </w:rPr>
        <w:t>16</w:t>
      </w:r>
      <w:r>
        <w:rPr>
          <w:rFonts w:ascii="GAIMIV+STZhongsong"/>
          <w:color w:val="000000"/>
          <w:spacing w:val="12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年里你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309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在收容所工作，因救助困苦大众而声名远扬。女性一般不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309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会为裁判所工作，但你认为有必要让异教徒意识到自己的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6669" w:y="13091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错误并将他们引回正道。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458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大约</w:t>
      </w:r>
      <w:r>
        <w:rPr>
          <w:rFonts w:ascii="FCJBAH+STZhongsong"/>
          <w:color w:val="000000"/>
          <w:spacing w:val="-14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3</w:t>
      </w:r>
      <w:r>
        <w:rPr>
          <w:rFonts w:ascii="GAIMIV+STZhongsong"/>
          <w:color w:val="000000"/>
          <w:spacing w:val="-16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年前你救了莱昂·德·托洛萨的命，当时他正为教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458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会办事，途中遭遇土匪袭击。在收容所养伤的那几个月里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60" w:x="6669" w:y="14584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你对他有了深入了解，发现他是个正直可靠地人。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1080" w:y="149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耶稣会成立于</w:t>
      </w:r>
      <w:r>
        <w:rPr>
          <w:rFonts w:ascii="FCJBAH+STZhongsong"/>
          <w:color w:val="000000"/>
          <w:spacing w:val="-2"/>
          <w:sz w:val="18"/>
        </w:rPr>
        <w:t xml:space="preserve"> </w:t>
      </w:r>
      <w:r>
        <w:rPr>
          <w:rFonts w:ascii="GAIMIV+STZhongsong"/>
          <w:color w:val="000000"/>
          <w:spacing w:val="0"/>
          <w:sz w:val="18"/>
        </w:rPr>
        <w:t>1540</w:t>
      </w:r>
      <w:r>
        <w:rPr>
          <w:rFonts w:ascii="GAIMIV+STZhongsong"/>
          <w:color w:val="000000"/>
          <w:spacing w:val="-4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并直接听命于教皇而不是国王。因此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1080" w:y="1499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其他组织成员不是特别信任你，尤其是那个道明会的维达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1080" w:y="1499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尔。虽然你赞同西班牙宗教裁判所的目标但觉得有时虐待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1080" w:y="1499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折磨什么的有些过火。相对于把异端们烧死，你更倾向于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7" style="position:absolute;margin-left:35pt;margin-top:482.649993896484pt;z-index:-151;width:267.899993896484pt;height:258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314.350006103516pt;margin-top:124.699996948242pt;z-index:-155;width:267.299987792969pt;height:211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332.350006103516pt;margin-top:473.149993896484pt;z-index:-159;width:249.800003051758pt;height:172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68" w:x="1080" w:y="15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阿隆佐·德·卡玛瑞纳斯，法官，</w:t>
      </w:r>
      <w:r>
        <w:rPr>
          <w:rFonts w:ascii="GAIMIV+STZhongsong"/>
          <w:color w:val="000000"/>
          <w:spacing w:val="-1"/>
          <w:sz w:val="18"/>
        </w:rPr>
        <w:t>45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2627" w:x="6669" w:y="15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莱昂·德·托洛萨，向导，</w:t>
      </w:r>
      <w:r>
        <w:rPr>
          <w:rFonts w:ascii="GAIMIV+STZhongsong"/>
          <w:color w:val="000000"/>
          <w:spacing w:val="-1"/>
          <w:sz w:val="18"/>
        </w:rPr>
        <w:t>27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9" w:x="6669" w:y="61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你是个经验丰富的教会信使，知道怎么走最安全，还知道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615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西班牙哪里的旅店最好。你为自己送起信来又快又诚实而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615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深感自豪。</w:t>
      </w:r>
      <w:r>
        <w:rPr>
          <w:rFonts w:ascii="GAIMIV+STZhongsong"/>
          <w:color w:val="000000"/>
          <w:spacing w:val="0"/>
          <w:sz w:val="18"/>
        </w:rPr>
        <w:t>3</w:t>
      </w:r>
      <w:r>
        <w:rPr>
          <w:rFonts w:ascii="GAIMIV+STZhongsong"/>
          <w:color w:val="000000"/>
          <w:spacing w:val="28"/>
          <w:sz w:val="18"/>
        </w:rPr>
        <w:t xml:space="preserve"> 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年前的送信途中你被一群强盗攻击，幸亏及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615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时赶到了艾琳娜的收容所，不然你就死翘翘了。从此你特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6150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别怕死。你十分想报答她的救命之恩。最近你和一个叫阿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9" w:x="6669" w:y="615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娜的漂亮姑娘订婚了，你们计划年底举办婚礼。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62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你来自一个富裕又倍受尊敬的家庭。你在萨拉曼卡大学学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621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习法律后在马德里担任法官。异端不仅违背信仰还触犯民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621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法，作为一名虔诚的天主教徒你认为这更该重罚，此外你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621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也强烈反对贪污受贿。你认为做决定前先查明真相十分重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7" w:x="1080" w:y="6210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要。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1080" w:y="770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在家中你收藏了一堆艺术品，包括两幅格列柯和一幅博斯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1080" w:y="7700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的画作。你还很喜欢美酒佳肴。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3710" w:x="1080" w:y="924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GAIMIV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堂·迭戈·蒙托亚队长，圣兄弟会成员，</w:t>
      </w:r>
      <w:r>
        <w:rPr>
          <w:rFonts w:ascii="GAIMIV+STZhongsong"/>
          <w:color w:val="000000"/>
          <w:spacing w:val="1"/>
          <w:sz w:val="18"/>
        </w:rPr>
        <w:t>28</w:t>
      </w:r>
      <w:r>
        <w:rPr>
          <w:rFonts w:ascii="GAIMIV+STZhongsong"/>
          <w:color w:val="000000"/>
          <w:spacing w:val="0"/>
          <w:sz w:val="18"/>
        </w:rPr>
      </w:r>
    </w:p>
    <w:p>
      <w:pPr>
        <w:pStyle w:val="Normal"/>
        <w:framePr w:w="4758" w:x="1080" w:y="134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你是一贵族家庭的三儿子，加入了军队寻求威望与荣耀。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349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你深深遵循西班牙军队传统，认为从任何敌人面前逃跑都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349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有损荣誉，同时你也绝不会背叛任何同伴。在和法国人的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3497"/>
        <w:widowControl w:val="off"/>
        <w:autoSpaceDE w:val="off"/>
        <w:autoSpaceDN w:val="off"/>
        <w:spacing w:before="59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战争里你英勇作战，声名远扬。战后你决定为教会效力，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8" w:x="1080" w:y="1349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如今你是裁判所手下的圣兄弟会成员</w:t>
      </w:r>
      <w:r>
        <w:rPr>
          <w:rFonts w:ascii="GAIMIV+STZhongsong"/>
          <w:color w:val="000000"/>
          <w:spacing w:val="-1"/>
          <w:sz w:val="18"/>
        </w:rPr>
        <w:t>(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治安队</w:t>
      </w:r>
      <w:r>
        <w:rPr>
          <w:rFonts w:ascii="GAIMIV+STZhongsong"/>
          <w:color w:val="000000"/>
          <w:spacing w:val="-1"/>
          <w:sz w:val="18"/>
        </w:rPr>
        <w:t>)</w:t>
      </w:r>
      <w:r>
        <w:rPr>
          <w:rFonts w:ascii="FCJBAH+STZhongsong" w:hAnsi="FCJBAH+STZhongsong" w:cs="FCJBAH+STZhongsong"/>
          <w:color w:val="000000"/>
          <w:spacing w:val="0"/>
          <w:sz w:val="18"/>
        </w:rPr>
        <w:t>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1080" w:y="149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虽然你很羡慕那些加入宗教组织的人，但由于你喜欢漂亮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1080" w:y="1498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1"/>
          <w:sz w:val="18"/>
        </w:rPr>
        <w:t>小妞所以自己就不入会了吧。你还喜欢夸夸其谈军事和浪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framePr w:w="4755" w:x="1080" w:y="14987"/>
        <w:widowControl w:val="off"/>
        <w:autoSpaceDE w:val="off"/>
        <w:autoSpaceDN w:val="off"/>
        <w:spacing w:before="62" w:after="0" w:line="205" w:lineRule="exact"/>
        <w:ind w:left="0" w:right="0" w:firstLine="0"/>
        <w:jc w:val="left"/>
        <w:rPr>
          <w:rFonts w:ascii="FCJBAH+STZhongsong"/>
          <w:color w:val="000000"/>
          <w:spacing w:val="0"/>
          <w:sz w:val="18"/>
        </w:rPr>
      </w:pPr>
      <w:r>
        <w:rPr>
          <w:rFonts w:ascii="FCJBAH+STZhongsong" w:hAnsi="FCJBAH+STZhongsong" w:cs="FCJBAH+STZhongsong"/>
          <w:color w:val="000000"/>
          <w:spacing w:val="0"/>
          <w:sz w:val="18"/>
        </w:rPr>
        <w:t>漫冒险——不过这些故事确实很酷。</w:t>
      </w:r>
      <w:r>
        <w:rPr>
          <w:rFonts w:ascii="FCJBAH+STZhongsong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0" style="position:absolute;margin-left:35pt;margin-top:90pt;z-index:-163;width:260.350006103516pt;height:211.5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35pt;margin-top:473.149993896484pt;z-index:-167;width:258.200012207031pt;height:193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314.350006103516pt;margin-top:90pt;z-index:-171;width:255.449996948242pt;height:208.5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FCJBAH+STZhongsong">
    <w:panose1 w:val="0201060004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BDFBD19E-0000-0000-0000-000000000000}"/>
  </w:font>
  <w:font w:name="GAIMIV+STZhongsong">
    <w:panose1 w:val="0201060004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99158225-0000-0000-0000-000000000000}"/>
  </w:font>
  <w:font w:name="QCATFQ+Calibri">
    <w:panose1 w:val="020f05020202040302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9AC8BE99-0000-0000-0000-000000000000}"/>
  </w:font>
  <w:font w:name="HFMCGE+Calibri">
    <w:panose1 w:val="020f05020202040302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4B39B40A-0000-0000-0000-000000000000}"/>
  </w:font>
  <w:font w:name="KRPQPW+STXinwei">
    <w:panose1 w:val="0201080004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C5C2FB34-0000-0000-0000-000000000000}"/>
  </w:font>
  <w:font w:name="DejaVu San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JMIKDC+Calibri Bold">
    <w:panose1 w:val="020f07020304040302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11417BA9-0000-0000-0000-000000000000}"/>
  </w:font>
  <w:font w:name="LKPPKE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0138D743-0000-0000-0000-000000000000}"/>
  </w:font>
  <w:font w:name="TKOUWP+Calibri Bold">
    <w:panose1 w:val="020f07020304040302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13B06B3C-0000-0000-0000-000000000000}"/>
  </w:font>
  <w:font w:name="WLGEMN+STXingkai">
    <w:panose1 w:val="0201080004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9F55C387-0000-0000-0000-000000000000}"/>
  </w:font>
  <w:font w:name="TESRMB+STXinwei">
    <w:panose1 w:val="0201080004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4AF9238E-0000-0000-0000-000000000000}"/>
  </w:font>
  <w:font w:name="GMMLKU+Calibri Italic">
    <w:panose1 w:val="020f05020202040a02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340FDE88-0000-0000-0000-000000000000}"/>
  </w:font>
  <w:font w:name="BKCEQN+STXingkai">
    <w:panose1 w:val="0201080004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D370AC4A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styles" Target="styles.xml" /><Relationship Id="rId45" Type="http://schemas.openxmlformats.org/officeDocument/2006/relationships/fontTable" Target="fontTable.xml" /><Relationship Id="rId46" Type="http://schemas.openxmlformats.org/officeDocument/2006/relationships/settings" Target="settings.xml" /><Relationship Id="rId47" Type="http://schemas.openxmlformats.org/officeDocument/2006/relationships/webSettings" Target="webSettings.xml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16</Pages>
  <Words>1897</Words>
  <Characters>22513</Characters>
  <Application>Aspose</Application>
  <DocSecurity>0</DocSecurity>
  <Lines>1013</Lines>
  <Paragraphs>1013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22860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bae</dc:creator>
  <lastModifiedBy>bae</lastModifiedBy>
  <revision>1</revision>
  <dcterms:created xmlns:xsi="http://www.w3.org/2001/XMLSchema-instance" xmlns:dcterms="http://purl.org/dc/terms/" xsi:type="dcterms:W3CDTF">2023-04-15T11:21:38+08:00</dcterms:created>
  <dcterms:modified xmlns:xsi="http://www.w3.org/2001/XMLSchema-instance" xmlns:dcterms="http://purl.org/dc/terms/" xsi:type="dcterms:W3CDTF">2023-04-15T11:21:38+08:00</dcterms:modified>
</coreProperties>
</file>