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454B7" w14:textId="77777777" w:rsidR="00943705" w:rsidRPr="002E571C" w:rsidRDefault="00943705" w:rsidP="00C87F0F">
      <w:pPr>
        <w:pStyle w:val="Address1"/>
        <w:framePr w:w="10441" w:h="1126" w:hRule="exact" w:hSpace="180" w:wrap="around" w:vAnchor="text" w:hAnchor="page" w:x="781" w:y="-695"/>
        <w:rPr>
          <w:rFonts w:ascii="Times New Roman" w:hAnsi="Times New Roman"/>
          <w:sz w:val="19"/>
          <w:szCs w:val="19"/>
        </w:rPr>
      </w:pP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ab/>
      </w:r>
      <w:r w:rsidR="004C221C">
        <w:rPr>
          <w:b/>
          <w:sz w:val="30"/>
          <w:szCs w:val="30"/>
        </w:rPr>
        <w:tab/>
      </w:r>
      <w:r w:rsidR="004C221C">
        <w:rPr>
          <w:b/>
          <w:sz w:val="30"/>
          <w:szCs w:val="30"/>
        </w:rPr>
        <w:tab/>
      </w:r>
      <w:r w:rsidR="004C221C"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4C221C">
        <w:rPr>
          <w:b/>
          <w:sz w:val="30"/>
          <w:szCs w:val="30"/>
        </w:rPr>
        <w:tab/>
      </w:r>
      <w:r w:rsidR="003F7C94">
        <w:rPr>
          <w:b/>
          <w:sz w:val="30"/>
          <w:szCs w:val="30"/>
        </w:rPr>
        <w:tab/>
      </w:r>
      <w:r w:rsidR="00795904">
        <w:rPr>
          <w:b/>
          <w:sz w:val="30"/>
          <w:szCs w:val="30"/>
        </w:rPr>
        <w:tab/>
      </w:r>
      <w:r w:rsidRPr="002E571C">
        <w:rPr>
          <w:rFonts w:ascii="Times New Roman" w:hAnsi="Times New Roman"/>
          <w:sz w:val="19"/>
          <w:szCs w:val="19"/>
        </w:rPr>
        <w:t xml:space="preserve"> </w:t>
      </w:r>
    </w:p>
    <w:p w14:paraId="1C92D5B6" w14:textId="77777777" w:rsidR="00943705" w:rsidRPr="00954DBF" w:rsidRDefault="00FA1884" w:rsidP="00C87F0F">
      <w:pPr>
        <w:pStyle w:val="Address1"/>
        <w:framePr w:w="10441" w:h="1126" w:hRule="exact" w:hSpace="180" w:wrap="around" w:vAnchor="text" w:hAnchor="page" w:x="781" w:y="-695"/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Brandon Hill</w:t>
      </w:r>
    </w:p>
    <w:p w14:paraId="481D69CE" w14:textId="77777777" w:rsidR="00C87F0F" w:rsidRPr="000030C6" w:rsidRDefault="00D17CF1" w:rsidP="00C87F0F">
      <w:pPr>
        <w:pStyle w:val="Address1"/>
        <w:framePr w:w="10441" w:h="1126" w:hRule="exact" w:hSpace="180" w:wrap="around" w:vAnchor="text" w:hAnchor="page" w:x="781" w:y="-695"/>
        <w:jc w:val="center"/>
        <w:rPr>
          <w:rFonts w:ascii="Calibri" w:hAnsi="Calibri"/>
          <w:sz w:val="24"/>
          <w:szCs w:val="24"/>
        </w:rPr>
      </w:pPr>
      <w:hyperlink r:id="rId7" w:history="1">
        <w:r w:rsidR="00FA1884" w:rsidRPr="00F705FD">
          <w:rPr>
            <w:rStyle w:val="Hyperlink"/>
            <w:rFonts w:ascii="Calibri" w:hAnsi="Calibri"/>
            <w:sz w:val="24"/>
            <w:szCs w:val="24"/>
          </w:rPr>
          <w:t>hillbp@gatech.edu</w:t>
        </w:r>
      </w:hyperlink>
      <w:r w:rsidR="00FA1884">
        <w:rPr>
          <w:rFonts w:ascii="Calibri" w:hAnsi="Calibri"/>
          <w:sz w:val="24"/>
          <w:szCs w:val="24"/>
        </w:rPr>
        <w:t xml:space="preserve"> – 335541 Georgia Tech Station, Atlanta, GA 30332 – (772)643-7274</w:t>
      </w:r>
    </w:p>
    <w:p w14:paraId="2B70D0A4" w14:textId="77777777" w:rsidR="00C87F0F" w:rsidRPr="00D715A5" w:rsidRDefault="00C87F0F" w:rsidP="00C87F0F">
      <w:pPr>
        <w:pStyle w:val="Address1"/>
        <w:framePr w:w="10441" w:h="1126" w:hRule="exact" w:hSpace="180" w:wrap="around" w:vAnchor="text" w:hAnchor="page" w:x="781" w:y="-695"/>
        <w:jc w:val="center"/>
        <w:rPr>
          <w:rFonts w:ascii="Calibri" w:hAnsi="Calibri"/>
        </w:rPr>
      </w:pPr>
    </w:p>
    <w:p w14:paraId="2200DE06" w14:textId="60B08599" w:rsidR="00D361FE" w:rsidRPr="00D715A5" w:rsidRDefault="00AE6829" w:rsidP="00D361FE">
      <w:pPr>
        <w:rPr>
          <w:rFonts w:ascii="Calibri" w:hAnsi="Calibri"/>
          <w:b/>
          <w:sz w:val="22"/>
          <w:szCs w:val="22"/>
          <w:u w:val="single"/>
        </w:rPr>
      </w:pPr>
      <w:r w:rsidRPr="00D715A5">
        <w:rPr>
          <w:rFonts w:ascii="Calibri" w:hAnsi="Calibri"/>
          <w:b/>
          <w:sz w:val="22"/>
          <w:szCs w:val="22"/>
          <w:u w:val="single"/>
        </w:rPr>
        <w:t>OBJECTIVE</w:t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Pr="00D715A5">
        <w:rPr>
          <w:rFonts w:ascii="Calibri" w:hAnsi="Calibri"/>
          <w:b/>
          <w:sz w:val="22"/>
          <w:szCs w:val="22"/>
          <w:u w:val="single"/>
        </w:rPr>
        <w:softHyphen/>
      </w:r>
      <w:r w:rsidR="005C0B33">
        <w:rPr>
          <w:rFonts w:ascii="Calibri" w:hAnsi="Calibri"/>
          <w:b/>
          <w:sz w:val="22"/>
          <w:szCs w:val="22"/>
          <w:u w:val="single"/>
        </w:rPr>
        <w:t xml:space="preserve"> </w:t>
      </w:r>
      <w:r w:rsidR="00877A61">
        <w:rPr>
          <w:rFonts w:ascii="Calibri" w:hAnsi="Calibri"/>
          <w:sz w:val="22"/>
          <w:szCs w:val="22"/>
          <w:u w:val="single"/>
        </w:rPr>
        <w:t xml:space="preserve">                  </w:t>
      </w:r>
      <w:r w:rsidR="005C0B33">
        <w:rPr>
          <w:rFonts w:ascii="Calibri" w:hAnsi="Calibri"/>
          <w:sz w:val="22"/>
          <w:szCs w:val="22"/>
          <w:u w:val="single"/>
        </w:rPr>
        <w:t>________________</w:t>
      </w:r>
      <w:r w:rsidRPr="00D715A5">
        <w:rPr>
          <w:rFonts w:ascii="Calibri" w:hAnsi="Calibri"/>
          <w:sz w:val="22"/>
          <w:szCs w:val="22"/>
          <w:u w:val="single"/>
        </w:rPr>
        <w:t>__________________________________________________</w:t>
      </w:r>
      <w:r w:rsidR="000030C6">
        <w:rPr>
          <w:rFonts w:ascii="Calibri" w:hAnsi="Calibri"/>
          <w:sz w:val="22"/>
          <w:szCs w:val="22"/>
          <w:u w:val="single"/>
        </w:rPr>
        <w:t>_____________</w:t>
      </w:r>
      <w:r w:rsidR="00877A61">
        <w:rPr>
          <w:rFonts w:ascii="Calibri" w:hAnsi="Calibri"/>
          <w:sz w:val="22"/>
          <w:szCs w:val="22"/>
          <w:u w:val="single"/>
        </w:rPr>
        <w:t>__</w:t>
      </w:r>
    </w:p>
    <w:p w14:paraId="704934B2" w14:textId="5250E4F2" w:rsidR="00AE6829" w:rsidRPr="00877A61" w:rsidRDefault="00877A61" w:rsidP="00936088">
      <w:pPr>
        <w:pStyle w:val="Heading3"/>
        <w:ind w:firstLine="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To seek a company to obtain a co-op with, starting in the summer of 2015</w:t>
      </w:r>
    </w:p>
    <w:p w14:paraId="437781BB" w14:textId="77777777" w:rsidR="00C87F0F" w:rsidRPr="00D715A5" w:rsidRDefault="00C87F0F" w:rsidP="00936088">
      <w:pPr>
        <w:pStyle w:val="Heading3"/>
        <w:ind w:firstLine="0"/>
        <w:rPr>
          <w:rFonts w:ascii="Calibri" w:hAnsi="Calibri"/>
          <w:sz w:val="22"/>
          <w:szCs w:val="22"/>
          <w:u w:val="single"/>
        </w:rPr>
      </w:pPr>
      <w:r w:rsidRPr="00D715A5">
        <w:rPr>
          <w:rFonts w:ascii="Calibri" w:hAnsi="Calibri"/>
          <w:sz w:val="22"/>
          <w:szCs w:val="22"/>
          <w:u w:val="single"/>
        </w:rPr>
        <w:t>EDUCATION</w:t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</w:r>
      <w:r w:rsidRPr="00D715A5">
        <w:rPr>
          <w:rFonts w:ascii="Calibri" w:hAnsi="Calibri"/>
          <w:b w:val="0"/>
          <w:sz w:val="22"/>
          <w:szCs w:val="22"/>
          <w:u w:val="single"/>
        </w:rPr>
        <w:softHyphen/>
        <w:t>____________________________________________________________________________</w:t>
      </w:r>
      <w:r w:rsidR="000030C6">
        <w:rPr>
          <w:rFonts w:ascii="Calibri" w:hAnsi="Calibri"/>
          <w:b w:val="0"/>
          <w:sz w:val="22"/>
          <w:szCs w:val="22"/>
          <w:u w:val="single"/>
        </w:rPr>
        <w:t>____________</w:t>
      </w:r>
    </w:p>
    <w:p w14:paraId="5AB8C085" w14:textId="35A9BE91" w:rsidR="00936088" w:rsidRPr="00D715A5" w:rsidRDefault="00877A61" w:rsidP="00936088">
      <w:pPr>
        <w:pStyle w:val="Heading3"/>
        <w:ind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Georgia Institute of Technology</w:t>
      </w:r>
      <w:r w:rsidR="00936088" w:rsidRPr="00D715A5">
        <w:rPr>
          <w:rFonts w:ascii="Calibri" w:hAnsi="Calibri"/>
          <w:b w:val="0"/>
          <w:sz w:val="22"/>
          <w:szCs w:val="22"/>
        </w:rPr>
        <w:t xml:space="preserve">, </w:t>
      </w:r>
      <w:r>
        <w:rPr>
          <w:rFonts w:ascii="Calibri" w:hAnsi="Calibri"/>
          <w:b w:val="0"/>
          <w:sz w:val="22"/>
          <w:szCs w:val="22"/>
        </w:rPr>
        <w:t>Atlanta</w:t>
      </w:r>
      <w:r w:rsidR="00936088" w:rsidRPr="00D715A5">
        <w:rPr>
          <w:rFonts w:ascii="Calibri" w:hAnsi="Calibri"/>
          <w:b w:val="0"/>
          <w:sz w:val="22"/>
          <w:szCs w:val="22"/>
        </w:rPr>
        <w:t xml:space="preserve">, </w:t>
      </w:r>
      <w:r>
        <w:rPr>
          <w:rFonts w:ascii="Calibri" w:hAnsi="Calibri"/>
          <w:b w:val="0"/>
          <w:sz w:val="22"/>
          <w:szCs w:val="22"/>
        </w:rPr>
        <w:t>GA</w:t>
      </w:r>
      <w:r w:rsidR="00936088" w:rsidRPr="00D715A5">
        <w:rPr>
          <w:rFonts w:ascii="Calibri" w:hAnsi="Calibri"/>
          <w:sz w:val="22"/>
          <w:szCs w:val="22"/>
        </w:rPr>
        <w:tab/>
      </w:r>
      <w:r w:rsidR="00C87F0F" w:rsidRPr="00D715A5">
        <w:rPr>
          <w:rFonts w:ascii="Calibri" w:hAnsi="Calibri"/>
          <w:sz w:val="22"/>
          <w:szCs w:val="22"/>
        </w:rPr>
        <w:tab/>
      </w:r>
      <w:r w:rsidR="00C87F0F" w:rsidRPr="00D715A5">
        <w:rPr>
          <w:rFonts w:ascii="Calibri" w:hAnsi="Calibri"/>
          <w:sz w:val="22"/>
          <w:szCs w:val="22"/>
        </w:rPr>
        <w:tab/>
      </w:r>
      <w:r w:rsidR="00C87F0F" w:rsidRPr="00D715A5">
        <w:rPr>
          <w:rFonts w:ascii="Calibri" w:hAnsi="Calibri"/>
          <w:sz w:val="22"/>
          <w:szCs w:val="22"/>
        </w:rPr>
        <w:tab/>
        <w:t xml:space="preserve">       </w:t>
      </w:r>
      <w:r w:rsidR="00AE6829" w:rsidRPr="00D715A5">
        <w:rPr>
          <w:rFonts w:ascii="Calibri" w:hAnsi="Calibri"/>
          <w:sz w:val="22"/>
          <w:szCs w:val="22"/>
        </w:rPr>
        <w:t xml:space="preserve"> </w:t>
      </w:r>
      <w:r w:rsidR="00FD1419">
        <w:rPr>
          <w:rFonts w:ascii="Calibri" w:hAnsi="Calibri"/>
          <w:sz w:val="22"/>
          <w:szCs w:val="22"/>
        </w:rPr>
        <w:t xml:space="preserve">            </w:t>
      </w:r>
      <w:r w:rsidR="00FD1419">
        <w:rPr>
          <w:rFonts w:ascii="Calibri" w:hAnsi="Calibri"/>
          <w:b w:val="0"/>
          <w:sz w:val="22"/>
          <w:szCs w:val="22"/>
        </w:rPr>
        <w:t>Present -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 w:val="0"/>
          <w:sz w:val="22"/>
          <w:szCs w:val="22"/>
        </w:rPr>
        <w:t>Expected Graduation: 2019</w:t>
      </w:r>
      <w:r w:rsidR="00936088" w:rsidRPr="00D715A5">
        <w:rPr>
          <w:rFonts w:ascii="Calibri" w:hAnsi="Calibri"/>
          <w:sz w:val="22"/>
          <w:szCs w:val="22"/>
        </w:rPr>
        <w:t xml:space="preserve">                           </w:t>
      </w:r>
      <w:r w:rsidR="00936088" w:rsidRPr="00D715A5">
        <w:rPr>
          <w:rFonts w:ascii="Calibri" w:hAnsi="Calibri"/>
          <w:b w:val="0"/>
          <w:sz w:val="22"/>
          <w:szCs w:val="22"/>
        </w:rPr>
        <w:t xml:space="preserve"> </w:t>
      </w:r>
      <w:r w:rsidR="00936088" w:rsidRPr="00D715A5">
        <w:rPr>
          <w:rFonts w:ascii="Calibri" w:hAnsi="Calibri"/>
          <w:sz w:val="22"/>
          <w:szCs w:val="22"/>
        </w:rPr>
        <w:t xml:space="preserve">            </w:t>
      </w:r>
    </w:p>
    <w:p w14:paraId="7CBE8322" w14:textId="4E181789" w:rsidR="00C87F0F" w:rsidRDefault="00936088" w:rsidP="00C87F0F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D715A5">
        <w:rPr>
          <w:rFonts w:ascii="Calibri" w:hAnsi="Calibri"/>
          <w:sz w:val="22"/>
          <w:szCs w:val="22"/>
        </w:rPr>
        <w:t xml:space="preserve">Candidate </w:t>
      </w:r>
      <w:r w:rsidR="00166901">
        <w:rPr>
          <w:rFonts w:ascii="Calibri" w:hAnsi="Calibri"/>
          <w:sz w:val="22"/>
          <w:szCs w:val="22"/>
        </w:rPr>
        <w:t xml:space="preserve">for </w:t>
      </w:r>
      <w:r w:rsidR="00D17CF1">
        <w:rPr>
          <w:rFonts w:ascii="Calibri" w:hAnsi="Calibri"/>
          <w:sz w:val="22"/>
          <w:szCs w:val="22"/>
        </w:rPr>
        <w:t>BS in Computer Science</w:t>
      </w:r>
      <w:bookmarkStart w:id="0" w:name="_GoBack"/>
      <w:bookmarkEnd w:id="0"/>
    </w:p>
    <w:p w14:paraId="2BC76857" w14:textId="5601890F" w:rsidR="00166901" w:rsidRDefault="00166901" w:rsidP="00C87F0F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Interested in Intelligence and Modeling threads</w:t>
      </w:r>
    </w:p>
    <w:p w14:paraId="787D53A7" w14:textId="6AE68F92" w:rsidR="00166901" w:rsidRPr="00166901" w:rsidRDefault="00166901" w:rsidP="00166901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GT Marching Band/ Drum Line member</w:t>
      </w:r>
    </w:p>
    <w:p w14:paraId="56D5442F" w14:textId="3C34EE28" w:rsidR="00FD1419" w:rsidRDefault="00FD1419" w:rsidP="00FD14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Sebastian River High School</w:t>
      </w:r>
      <w:r>
        <w:rPr>
          <w:rFonts w:ascii="Calibri" w:hAnsi="Calibri"/>
          <w:sz w:val="22"/>
          <w:szCs w:val="22"/>
        </w:rPr>
        <w:t>, Sebastian, FL                                                                                                      Fall 2010 – May 2014</w:t>
      </w:r>
    </w:p>
    <w:p w14:paraId="7D6BADFC" w14:textId="1A97016C" w:rsidR="00FD1419" w:rsidRDefault="009365A4" w:rsidP="009365A4">
      <w:pPr>
        <w:pStyle w:val="ListParagraph"/>
        <w:numPr>
          <w:ilvl w:val="0"/>
          <w:numId w:val="13"/>
        </w:numPr>
        <w:rPr>
          <w:rFonts w:ascii="Calibri" w:hAnsi="Calibri"/>
          <w:sz w:val="22"/>
          <w:szCs w:val="22"/>
        </w:rPr>
      </w:pPr>
      <w:r w:rsidRPr="009365A4">
        <w:rPr>
          <w:rFonts w:ascii="Calibri" w:hAnsi="Calibri"/>
          <w:sz w:val="22"/>
          <w:szCs w:val="22"/>
        </w:rPr>
        <w:t>International Baccalaureate</w:t>
      </w:r>
      <w:r>
        <w:rPr>
          <w:rFonts w:ascii="Calibri" w:hAnsi="Calibri"/>
          <w:sz w:val="22"/>
          <w:szCs w:val="22"/>
        </w:rPr>
        <w:t xml:space="preserve"> (IB) </w:t>
      </w:r>
      <w:r w:rsidR="00FD1419">
        <w:rPr>
          <w:rFonts w:ascii="Calibri" w:hAnsi="Calibri"/>
          <w:sz w:val="22"/>
          <w:szCs w:val="22"/>
        </w:rPr>
        <w:t>Diploma Recipient</w:t>
      </w:r>
    </w:p>
    <w:p w14:paraId="300DC04C" w14:textId="1F1DCB9B" w:rsidR="009365A4" w:rsidRDefault="00743CE3" w:rsidP="009365A4">
      <w:pPr>
        <w:pStyle w:val="ListParagraph"/>
        <w:numPr>
          <w:ilvl w:val="0"/>
          <w:numId w:val="1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Graduated top 10% of class</w:t>
      </w:r>
    </w:p>
    <w:p w14:paraId="110C3F18" w14:textId="280F5883" w:rsidR="005C0B33" w:rsidRPr="00D715A5" w:rsidRDefault="005C0B33" w:rsidP="002E14CE">
      <w:pPr>
        <w:pStyle w:val="Heading3"/>
        <w:ind w:firstLine="0"/>
        <w:rPr>
          <w:rFonts w:ascii="Calibri" w:hAnsi="Calibri"/>
          <w:sz w:val="22"/>
          <w:szCs w:val="22"/>
          <w:u w:val="single"/>
        </w:rPr>
      </w:pPr>
      <w:r w:rsidRPr="00D715A5">
        <w:rPr>
          <w:rFonts w:ascii="Calibri" w:hAnsi="Calibri"/>
          <w:sz w:val="22"/>
          <w:szCs w:val="22"/>
          <w:u w:val="single"/>
        </w:rPr>
        <w:t>EXPERIENCE</w:t>
      </w:r>
      <w:r>
        <w:rPr>
          <w:rFonts w:ascii="Calibri" w:hAnsi="Calibri"/>
          <w:sz w:val="22"/>
          <w:szCs w:val="22"/>
          <w:u w:val="single"/>
        </w:rPr>
        <w:t xml:space="preserve"> </w:t>
      </w:r>
      <w:r w:rsidR="00FD1419">
        <w:rPr>
          <w:rFonts w:ascii="Calibri" w:hAnsi="Calibri"/>
          <w:b w:val="0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      </w:t>
      </w:r>
      <w:r w:rsidR="00462B90">
        <w:rPr>
          <w:rFonts w:ascii="Calibri" w:hAnsi="Calibri"/>
          <w:b w:val="0"/>
          <w:sz w:val="22"/>
          <w:szCs w:val="22"/>
          <w:u w:val="single"/>
        </w:rPr>
        <w:t>_</w:t>
      </w:r>
      <w:r w:rsidRPr="00D715A5">
        <w:rPr>
          <w:rFonts w:ascii="Calibri" w:hAnsi="Calibri"/>
          <w:b w:val="0"/>
          <w:sz w:val="22"/>
          <w:szCs w:val="22"/>
          <w:u w:val="single"/>
        </w:rPr>
        <w:t>__________</w:t>
      </w:r>
      <w:r>
        <w:rPr>
          <w:rFonts w:ascii="Calibri" w:hAnsi="Calibri"/>
          <w:b w:val="0"/>
          <w:sz w:val="22"/>
          <w:szCs w:val="22"/>
          <w:u w:val="single"/>
        </w:rPr>
        <w:t>__</w:t>
      </w:r>
      <w:r w:rsidRPr="00D715A5">
        <w:rPr>
          <w:rFonts w:ascii="Calibri" w:hAnsi="Calibri"/>
          <w:b w:val="0"/>
          <w:sz w:val="22"/>
          <w:szCs w:val="22"/>
          <w:u w:val="single"/>
        </w:rPr>
        <w:t>____</w:t>
      </w:r>
    </w:p>
    <w:p w14:paraId="1DDD3617" w14:textId="17E4768A" w:rsidR="005C0B33" w:rsidRPr="00D715A5" w:rsidRDefault="00743CE3" w:rsidP="005C0B33">
      <w:pPr>
        <w:pStyle w:val="Heading3"/>
        <w:ind w:left="1440" w:hanging="144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ExacTech</w:t>
      </w:r>
      <w:r w:rsidR="005C0B33" w:rsidRPr="00D715A5">
        <w:rPr>
          <w:rFonts w:ascii="Calibri" w:hAnsi="Calibri"/>
          <w:b w:val="0"/>
          <w:sz w:val="22"/>
          <w:szCs w:val="22"/>
        </w:rPr>
        <w:t xml:space="preserve">, </w:t>
      </w:r>
      <w:r>
        <w:rPr>
          <w:rFonts w:ascii="Calibri" w:hAnsi="Calibri"/>
          <w:b w:val="0"/>
          <w:sz w:val="22"/>
          <w:szCs w:val="22"/>
        </w:rPr>
        <w:t>Gainesville</w:t>
      </w:r>
      <w:r w:rsidR="005C0B33" w:rsidRPr="00D715A5">
        <w:rPr>
          <w:rFonts w:ascii="Calibri" w:hAnsi="Calibri"/>
          <w:b w:val="0"/>
          <w:sz w:val="22"/>
          <w:szCs w:val="22"/>
        </w:rPr>
        <w:t xml:space="preserve">, </w:t>
      </w:r>
      <w:r>
        <w:rPr>
          <w:rFonts w:ascii="Calibri" w:hAnsi="Calibri"/>
          <w:b w:val="0"/>
          <w:sz w:val="22"/>
          <w:szCs w:val="22"/>
        </w:rPr>
        <w:t>FL</w:t>
      </w:r>
      <w:r w:rsidR="005C0B33" w:rsidRPr="00D715A5">
        <w:rPr>
          <w:rFonts w:ascii="Calibri" w:hAnsi="Calibri"/>
          <w:b w:val="0"/>
          <w:sz w:val="22"/>
          <w:szCs w:val="22"/>
        </w:rPr>
        <w:tab/>
      </w:r>
      <w:r w:rsidR="005C0B33" w:rsidRPr="00D715A5">
        <w:rPr>
          <w:rFonts w:ascii="Calibri" w:hAnsi="Calibri"/>
          <w:sz w:val="22"/>
          <w:szCs w:val="22"/>
        </w:rPr>
        <w:t xml:space="preserve">     </w:t>
      </w:r>
      <w:r w:rsidR="005C0B33" w:rsidRPr="00D715A5">
        <w:rPr>
          <w:rFonts w:ascii="Calibri" w:hAnsi="Calibri"/>
          <w:sz w:val="22"/>
          <w:szCs w:val="22"/>
        </w:rPr>
        <w:tab/>
      </w:r>
      <w:r w:rsidR="005C0B33" w:rsidRPr="00D715A5">
        <w:rPr>
          <w:rFonts w:ascii="Calibri" w:hAnsi="Calibri"/>
          <w:sz w:val="22"/>
          <w:szCs w:val="22"/>
        </w:rPr>
        <w:tab/>
      </w:r>
      <w:r w:rsidR="005C0B33" w:rsidRPr="00D715A5">
        <w:rPr>
          <w:rFonts w:ascii="Calibri" w:hAnsi="Calibri"/>
          <w:sz w:val="22"/>
          <w:szCs w:val="22"/>
        </w:rPr>
        <w:tab/>
      </w:r>
      <w:r w:rsidR="005C0B33" w:rsidRPr="00D715A5">
        <w:rPr>
          <w:rFonts w:ascii="Calibri" w:hAnsi="Calibri"/>
          <w:sz w:val="22"/>
          <w:szCs w:val="22"/>
        </w:rPr>
        <w:tab/>
      </w:r>
      <w:r w:rsidR="005C0B33" w:rsidRPr="00D715A5">
        <w:rPr>
          <w:rFonts w:ascii="Calibri" w:hAnsi="Calibri"/>
          <w:sz w:val="22"/>
          <w:szCs w:val="22"/>
        </w:rPr>
        <w:tab/>
      </w:r>
      <w:r w:rsidR="005C0B33" w:rsidRPr="00D715A5">
        <w:rPr>
          <w:rFonts w:ascii="Calibri" w:hAnsi="Calibri"/>
          <w:sz w:val="22"/>
          <w:szCs w:val="22"/>
        </w:rPr>
        <w:tab/>
      </w:r>
      <w:r w:rsidR="005C0B33" w:rsidRPr="00D715A5">
        <w:rPr>
          <w:rFonts w:ascii="Calibri" w:hAnsi="Calibri"/>
          <w:sz w:val="22"/>
          <w:szCs w:val="22"/>
        </w:rPr>
        <w:tab/>
      </w:r>
      <w:r w:rsidR="005C0B33" w:rsidRPr="00D715A5">
        <w:rPr>
          <w:rFonts w:ascii="Calibri" w:hAnsi="Calibri"/>
          <w:sz w:val="22"/>
          <w:szCs w:val="22"/>
        </w:rPr>
        <w:tab/>
      </w:r>
      <w:r w:rsidR="005C0B33" w:rsidRPr="00D715A5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b w:val="0"/>
          <w:sz w:val="22"/>
          <w:szCs w:val="22"/>
        </w:rPr>
        <w:t>Summer 2013</w:t>
      </w:r>
    </w:p>
    <w:p w14:paraId="4A70D6F0" w14:textId="24C0D643" w:rsidR="005C0B33" w:rsidRPr="00D715A5" w:rsidRDefault="00743CE3" w:rsidP="005C0B33">
      <w:p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Intern (Unpaid)</w:t>
      </w:r>
    </w:p>
    <w:p w14:paraId="65F29312" w14:textId="4B08EEAE" w:rsidR="005C0B33" w:rsidRDefault="00743CE3" w:rsidP="005C0B3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with</w:t>
      </w:r>
      <w:r w:rsidR="00166901">
        <w:rPr>
          <w:rFonts w:ascii="Calibri" w:hAnsi="Calibri"/>
          <w:sz w:val="22"/>
          <w:szCs w:val="22"/>
        </w:rPr>
        <w:t>, and learned from,</w:t>
      </w:r>
      <w:r>
        <w:rPr>
          <w:rFonts w:ascii="Calibri" w:hAnsi="Calibri"/>
          <w:sz w:val="22"/>
          <w:szCs w:val="22"/>
        </w:rPr>
        <w:t xml:space="preserve"> professional product developers in</w:t>
      </w:r>
      <w:r w:rsidR="00166901">
        <w:rPr>
          <w:rFonts w:ascii="Calibri" w:hAnsi="Calibri"/>
          <w:sz w:val="22"/>
          <w:szCs w:val="22"/>
        </w:rPr>
        <w:t xml:space="preserve"> the</w:t>
      </w:r>
      <w:r>
        <w:rPr>
          <w:rFonts w:ascii="Calibri" w:hAnsi="Calibri"/>
          <w:sz w:val="22"/>
          <w:szCs w:val="22"/>
        </w:rPr>
        <w:t xml:space="preserve"> Development Shop, testing lab and the engineering department</w:t>
      </w:r>
      <w:r w:rsidR="00166901">
        <w:rPr>
          <w:rFonts w:ascii="Calibri" w:hAnsi="Calibri"/>
          <w:sz w:val="22"/>
          <w:szCs w:val="22"/>
        </w:rPr>
        <w:t xml:space="preserve"> of the company’s development branch</w:t>
      </w:r>
    </w:p>
    <w:p w14:paraId="5D86E2C1" w14:textId="77777777" w:rsidR="00743CE3" w:rsidRDefault="00743CE3" w:rsidP="00743CE3">
      <w:pPr>
        <w:pStyle w:val="Heading3"/>
        <w:ind w:left="1440" w:hanging="1440"/>
        <w:rPr>
          <w:rFonts w:ascii="Calibri" w:hAnsi="Calibri"/>
          <w:sz w:val="22"/>
          <w:szCs w:val="22"/>
        </w:rPr>
      </w:pPr>
    </w:p>
    <w:p w14:paraId="273CABC3" w14:textId="5A32AD24" w:rsidR="00743CE3" w:rsidRPr="00D715A5" w:rsidRDefault="00743CE3" w:rsidP="00743CE3">
      <w:pPr>
        <w:pStyle w:val="Heading3"/>
        <w:ind w:left="1440" w:hanging="144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Hill Bros. Lawn Care</w:t>
      </w:r>
      <w:r w:rsidRPr="00D715A5">
        <w:rPr>
          <w:rFonts w:ascii="Calibri" w:hAnsi="Calibri"/>
          <w:b w:val="0"/>
          <w:sz w:val="22"/>
          <w:szCs w:val="22"/>
        </w:rPr>
        <w:t xml:space="preserve">, </w:t>
      </w:r>
      <w:r>
        <w:rPr>
          <w:rFonts w:ascii="Calibri" w:hAnsi="Calibri"/>
          <w:b w:val="0"/>
          <w:sz w:val="22"/>
          <w:szCs w:val="22"/>
        </w:rPr>
        <w:t>Vero Beach</w:t>
      </w:r>
      <w:r w:rsidRPr="00D715A5">
        <w:rPr>
          <w:rFonts w:ascii="Calibri" w:hAnsi="Calibri"/>
          <w:b w:val="0"/>
          <w:sz w:val="22"/>
          <w:szCs w:val="22"/>
        </w:rPr>
        <w:t xml:space="preserve">, </w:t>
      </w:r>
      <w:r>
        <w:rPr>
          <w:rFonts w:ascii="Calibri" w:hAnsi="Calibri"/>
          <w:b w:val="0"/>
          <w:sz w:val="22"/>
          <w:szCs w:val="22"/>
        </w:rPr>
        <w:t>FL</w:t>
      </w:r>
      <w:r w:rsidRPr="00D715A5">
        <w:rPr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    </w:t>
      </w:r>
      <w:r>
        <w:rPr>
          <w:rFonts w:ascii="Calibri" w:hAnsi="Calibri"/>
          <w:sz w:val="22"/>
          <w:szCs w:val="22"/>
        </w:rPr>
        <w:tab/>
        <w:t xml:space="preserve">        </w:t>
      </w:r>
      <w:r w:rsidRPr="00D715A5">
        <w:rPr>
          <w:rFonts w:ascii="Calibri" w:hAnsi="Calibri"/>
          <w:sz w:val="22"/>
          <w:szCs w:val="22"/>
        </w:rPr>
        <w:tab/>
      </w:r>
      <w:r w:rsidRPr="00D715A5">
        <w:rPr>
          <w:rFonts w:ascii="Calibri" w:hAnsi="Calibri"/>
          <w:sz w:val="22"/>
          <w:szCs w:val="22"/>
        </w:rPr>
        <w:tab/>
      </w:r>
      <w:r w:rsidRPr="00D715A5">
        <w:rPr>
          <w:rFonts w:ascii="Calibri" w:hAnsi="Calibri"/>
          <w:sz w:val="22"/>
          <w:szCs w:val="22"/>
        </w:rPr>
        <w:tab/>
      </w:r>
      <w:r w:rsidRPr="00D715A5">
        <w:rPr>
          <w:rFonts w:ascii="Calibri" w:hAnsi="Calibri"/>
          <w:sz w:val="22"/>
          <w:szCs w:val="22"/>
        </w:rPr>
        <w:tab/>
      </w:r>
      <w:r w:rsidRPr="00D715A5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                                  </w:t>
      </w:r>
      <w:r>
        <w:rPr>
          <w:rFonts w:ascii="Calibri" w:hAnsi="Calibri"/>
          <w:b w:val="0"/>
          <w:sz w:val="22"/>
          <w:szCs w:val="22"/>
        </w:rPr>
        <w:t>2009 – 2014</w:t>
      </w:r>
    </w:p>
    <w:p w14:paraId="5D962EC1" w14:textId="3DE53E65" w:rsidR="00743CE3" w:rsidRPr="00D715A5" w:rsidRDefault="00743CE3" w:rsidP="00743CE3">
      <w:p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Owner/ Manager/ Operator</w:t>
      </w:r>
    </w:p>
    <w:p w14:paraId="658C96ED" w14:textId="6B694DAB" w:rsidR="00743CE3" w:rsidRDefault="00743CE3" w:rsidP="00743CE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Maintained lawns (up to 6 at once), including grass trimming, fertilizing and other customer-requested services</w:t>
      </w:r>
    </w:p>
    <w:p w14:paraId="41D59667" w14:textId="5DCB5644" w:rsidR="00743CE3" w:rsidRDefault="00743CE3" w:rsidP="00743CE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Managed income and expenses, customer relations, management of time and employees (including pay)</w:t>
      </w:r>
    </w:p>
    <w:p w14:paraId="5CB9465E" w14:textId="484FEE65" w:rsidR="00743CE3" w:rsidRDefault="00743CE3" w:rsidP="00743CE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Self-started, owned and operated</w:t>
      </w:r>
    </w:p>
    <w:p w14:paraId="0CD7462E" w14:textId="77777777" w:rsidR="00743CE3" w:rsidRDefault="00743CE3" w:rsidP="00743CE3">
      <w:pPr>
        <w:pStyle w:val="Heading3"/>
        <w:ind w:left="1440" w:hanging="1440"/>
        <w:rPr>
          <w:rFonts w:ascii="Calibri" w:hAnsi="Calibri"/>
          <w:sz w:val="22"/>
          <w:szCs w:val="22"/>
        </w:rPr>
      </w:pPr>
    </w:p>
    <w:p w14:paraId="3D7971B5" w14:textId="2270092D" w:rsidR="00743CE3" w:rsidRPr="00D715A5" w:rsidRDefault="00743CE3" w:rsidP="00743CE3">
      <w:pPr>
        <w:pStyle w:val="Heading3"/>
        <w:ind w:left="1440" w:hanging="144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Theater Technicians of SRHS</w:t>
      </w:r>
      <w:r w:rsidRPr="00D715A5">
        <w:rPr>
          <w:rFonts w:ascii="Calibri" w:hAnsi="Calibri"/>
          <w:b w:val="0"/>
          <w:sz w:val="22"/>
          <w:szCs w:val="22"/>
        </w:rPr>
        <w:t xml:space="preserve">, </w:t>
      </w:r>
      <w:r>
        <w:rPr>
          <w:rFonts w:ascii="Calibri" w:hAnsi="Calibri"/>
          <w:b w:val="0"/>
          <w:sz w:val="22"/>
          <w:szCs w:val="22"/>
        </w:rPr>
        <w:t>Sebastian</w:t>
      </w:r>
      <w:r w:rsidRPr="00D715A5">
        <w:rPr>
          <w:rFonts w:ascii="Calibri" w:hAnsi="Calibri"/>
          <w:b w:val="0"/>
          <w:sz w:val="22"/>
          <w:szCs w:val="22"/>
        </w:rPr>
        <w:t xml:space="preserve">, </w:t>
      </w:r>
      <w:r>
        <w:rPr>
          <w:rFonts w:ascii="Calibri" w:hAnsi="Calibri"/>
          <w:b w:val="0"/>
          <w:sz w:val="22"/>
          <w:szCs w:val="22"/>
        </w:rPr>
        <w:t>FL</w:t>
      </w:r>
      <w:r w:rsidRPr="00D715A5">
        <w:rPr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    </w:t>
      </w:r>
      <w:r>
        <w:rPr>
          <w:rFonts w:ascii="Calibri" w:hAnsi="Calibri"/>
          <w:sz w:val="22"/>
          <w:szCs w:val="22"/>
        </w:rPr>
        <w:tab/>
      </w:r>
      <w:r w:rsidRPr="00D715A5">
        <w:rPr>
          <w:rFonts w:ascii="Calibri" w:hAnsi="Calibri"/>
          <w:sz w:val="22"/>
          <w:szCs w:val="22"/>
        </w:rPr>
        <w:tab/>
      </w:r>
      <w:r w:rsidRPr="00D715A5">
        <w:rPr>
          <w:rFonts w:ascii="Calibri" w:hAnsi="Calibri"/>
          <w:sz w:val="22"/>
          <w:szCs w:val="22"/>
        </w:rPr>
        <w:tab/>
      </w:r>
      <w:r w:rsidRPr="00D715A5">
        <w:rPr>
          <w:rFonts w:ascii="Calibri" w:hAnsi="Calibri"/>
          <w:sz w:val="22"/>
          <w:szCs w:val="22"/>
        </w:rPr>
        <w:tab/>
      </w:r>
      <w:r w:rsidRPr="00D715A5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                 </w:t>
      </w:r>
      <w:r w:rsidRPr="00D715A5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     </w:t>
      </w:r>
      <w:r w:rsidRPr="00743CE3">
        <w:rPr>
          <w:rFonts w:ascii="Calibri" w:hAnsi="Calibri"/>
          <w:b w:val="0"/>
          <w:sz w:val="22"/>
          <w:szCs w:val="22"/>
        </w:rPr>
        <w:t>2012 – 2014</w:t>
      </w:r>
    </w:p>
    <w:p w14:paraId="770BFE7F" w14:textId="0072CF28" w:rsidR="00743CE3" w:rsidRPr="00D715A5" w:rsidRDefault="00743CE3" w:rsidP="00743CE3">
      <w:p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Theater Technician</w:t>
      </w:r>
    </w:p>
    <w:p w14:paraId="222F54DC" w14:textId="2A1ECA6D" w:rsidR="00743CE3" w:rsidRDefault="00743CE3" w:rsidP="00743CE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743CE3">
        <w:rPr>
          <w:rFonts w:ascii="Calibri" w:hAnsi="Calibri"/>
          <w:sz w:val="22"/>
          <w:szCs w:val="22"/>
        </w:rPr>
        <w:t xml:space="preserve">Management and operation of </w:t>
      </w:r>
      <w:r w:rsidR="00166901">
        <w:rPr>
          <w:rFonts w:ascii="Calibri" w:hAnsi="Calibri"/>
          <w:sz w:val="22"/>
          <w:szCs w:val="22"/>
        </w:rPr>
        <w:t xml:space="preserve">high school </w:t>
      </w:r>
      <w:r w:rsidRPr="00743CE3">
        <w:rPr>
          <w:rFonts w:ascii="Calibri" w:hAnsi="Calibri"/>
          <w:sz w:val="22"/>
          <w:szCs w:val="22"/>
        </w:rPr>
        <w:t xml:space="preserve">theater equipment, sporting events and various other </w:t>
      </w:r>
      <w:r w:rsidR="00166901">
        <w:rPr>
          <w:rFonts w:ascii="Calibri" w:hAnsi="Calibri"/>
          <w:sz w:val="22"/>
          <w:szCs w:val="22"/>
        </w:rPr>
        <w:t>job</w:t>
      </w:r>
      <w:r w:rsidRPr="00743CE3">
        <w:rPr>
          <w:rFonts w:ascii="Calibri" w:hAnsi="Calibri"/>
          <w:sz w:val="22"/>
          <w:szCs w:val="22"/>
        </w:rPr>
        <w:t>s as needed, sometimes independently of supervision</w:t>
      </w:r>
    </w:p>
    <w:p w14:paraId="04DD1267" w14:textId="7A489122" w:rsidR="00743CE3" w:rsidRPr="00166901" w:rsidRDefault="00166901" w:rsidP="00743CE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for hourly pay; management of time, transportation, teamwork, self-motivation and independent problem-solving</w:t>
      </w:r>
    </w:p>
    <w:p w14:paraId="08C78BD5" w14:textId="0421B030" w:rsidR="00C87F0F" w:rsidRPr="00D715A5" w:rsidRDefault="00C87F0F" w:rsidP="00720B41">
      <w:pPr>
        <w:pStyle w:val="Heading3"/>
        <w:ind w:left="840" w:hanging="840"/>
        <w:rPr>
          <w:rFonts w:ascii="Calibri" w:hAnsi="Calibri"/>
          <w:sz w:val="22"/>
          <w:szCs w:val="22"/>
          <w:u w:val="single"/>
        </w:rPr>
      </w:pPr>
      <w:r w:rsidRPr="00D715A5">
        <w:rPr>
          <w:rFonts w:ascii="Calibri" w:hAnsi="Calibri"/>
          <w:sz w:val="22"/>
          <w:szCs w:val="22"/>
          <w:u w:val="single"/>
        </w:rPr>
        <w:t>SKILLS</w:t>
      </w:r>
      <w:r w:rsidR="00ED3261">
        <w:rPr>
          <w:rFonts w:ascii="Calibri" w:hAnsi="Calibri"/>
          <w:sz w:val="22"/>
          <w:szCs w:val="22"/>
          <w:u w:val="single"/>
        </w:rPr>
        <w:t xml:space="preserve"> </w:t>
      </w:r>
      <w:r w:rsidR="00166901">
        <w:rPr>
          <w:rFonts w:ascii="Calibri" w:hAnsi="Calibri"/>
          <w:b w:val="0"/>
          <w:sz w:val="22"/>
          <w:szCs w:val="22"/>
          <w:u w:val="single"/>
        </w:rPr>
        <w:t xml:space="preserve">                                                                          </w:t>
      </w:r>
      <w:r w:rsidRPr="00D715A5">
        <w:rPr>
          <w:rFonts w:ascii="Calibri" w:hAnsi="Calibri"/>
          <w:sz w:val="22"/>
          <w:szCs w:val="22"/>
          <w:u w:val="single"/>
        </w:rPr>
        <w:softHyphen/>
      </w:r>
      <w:r w:rsidR="00ED3261">
        <w:rPr>
          <w:rFonts w:ascii="Calibri" w:hAnsi="Calibri"/>
          <w:b w:val="0"/>
          <w:sz w:val="22"/>
          <w:szCs w:val="22"/>
          <w:u w:val="single"/>
        </w:rPr>
        <w:t>_</w:t>
      </w:r>
      <w:r w:rsidR="005C0B33">
        <w:rPr>
          <w:rFonts w:ascii="Calibri" w:hAnsi="Calibri"/>
          <w:b w:val="0"/>
          <w:sz w:val="22"/>
          <w:szCs w:val="22"/>
          <w:u w:val="single"/>
        </w:rPr>
        <w:t>____________________</w:t>
      </w:r>
      <w:r w:rsidRPr="00D715A5">
        <w:rPr>
          <w:rFonts w:ascii="Calibri" w:hAnsi="Calibri"/>
          <w:b w:val="0"/>
          <w:sz w:val="22"/>
          <w:szCs w:val="22"/>
          <w:u w:val="single"/>
        </w:rPr>
        <w:t>_________________________</w:t>
      </w:r>
      <w:r w:rsidR="00670790" w:rsidRPr="00D715A5">
        <w:rPr>
          <w:rFonts w:ascii="Calibri" w:hAnsi="Calibri"/>
          <w:b w:val="0"/>
          <w:sz w:val="22"/>
          <w:szCs w:val="22"/>
          <w:u w:val="single"/>
        </w:rPr>
        <w:t>_____________</w:t>
      </w:r>
    </w:p>
    <w:p w14:paraId="6A4C18E8" w14:textId="0B0DF314" w:rsidR="00720B41" w:rsidRPr="00D715A5" w:rsidRDefault="00720B41" w:rsidP="00C87F0F">
      <w:pPr>
        <w:pStyle w:val="Heading3"/>
        <w:ind w:firstLine="0"/>
        <w:rPr>
          <w:rFonts w:ascii="Calibri" w:hAnsi="Calibri"/>
          <w:b w:val="0"/>
          <w:iCs/>
          <w:sz w:val="22"/>
          <w:szCs w:val="22"/>
        </w:rPr>
      </w:pPr>
      <w:r w:rsidRPr="00D715A5">
        <w:rPr>
          <w:rFonts w:ascii="Calibri" w:hAnsi="Calibri"/>
          <w:bCs/>
          <w:iCs/>
          <w:sz w:val="22"/>
          <w:szCs w:val="22"/>
        </w:rPr>
        <w:t>Software</w:t>
      </w:r>
      <w:r w:rsidR="00C87F0F" w:rsidRPr="00D715A5">
        <w:rPr>
          <w:rFonts w:ascii="Calibri" w:hAnsi="Calibri"/>
          <w:b w:val="0"/>
          <w:iCs/>
          <w:sz w:val="22"/>
          <w:szCs w:val="22"/>
        </w:rPr>
        <w:t xml:space="preserve">: </w:t>
      </w:r>
      <w:r w:rsidR="00166901">
        <w:rPr>
          <w:rFonts w:ascii="Calibri" w:hAnsi="Calibri"/>
          <w:b w:val="0"/>
          <w:iCs/>
          <w:sz w:val="22"/>
          <w:szCs w:val="22"/>
        </w:rPr>
        <w:t>Microsoft Office Suite, most sound mixing programs,</w:t>
      </w:r>
      <w:r w:rsidR="004275E5">
        <w:rPr>
          <w:rFonts w:ascii="Calibri" w:hAnsi="Calibri"/>
          <w:b w:val="0"/>
          <w:iCs/>
          <w:sz w:val="22"/>
          <w:szCs w:val="22"/>
        </w:rPr>
        <w:t xml:space="preserve"> Google products (Gmail, Google Docs, etc.),</w:t>
      </w:r>
    </w:p>
    <w:p w14:paraId="046474C5" w14:textId="6FF89D3B" w:rsidR="00720B41" w:rsidRPr="00D715A5" w:rsidRDefault="00720B41" w:rsidP="00C87F0F">
      <w:pPr>
        <w:jc w:val="both"/>
        <w:rPr>
          <w:rFonts w:ascii="Calibri" w:hAnsi="Calibri"/>
          <w:b/>
          <w:iCs/>
          <w:sz w:val="22"/>
          <w:szCs w:val="22"/>
        </w:rPr>
      </w:pPr>
      <w:r w:rsidRPr="00D715A5">
        <w:rPr>
          <w:rFonts w:ascii="Calibri" w:hAnsi="Calibri"/>
          <w:b/>
          <w:iCs/>
          <w:sz w:val="22"/>
          <w:szCs w:val="22"/>
        </w:rPr>
        <w:t>Programming Languages</w:t>
      </w:r>
      <w:r w:rsidR="00C87F0F" w:rsidRPr="00D715A5">
        <w:rPr>
          <w:rFonts w:ascii="Calibri" w:hAnsi="Calibri"/>
          <w:iCs/>
          <w:sz w:val="22"/>
          <w:szCs w:val="22"/>
        </w:rPr>
        <w:t>:</w:t>
      </w:r>
      <w:r w:rsidR="00C87F0F" w:rsidRPr="00D715A5">
        <w:rPr>
          <w:rFonts w:ascii="Calibri" w:hAnsi="Calibri"/>
          <w:b/>
          <w:iCs/>
          <w:sz w:val="22"/>
          <w:szCs w:val="22"/>
        </w:rPr>
        <w:t xml:space="preserve"> </w:t>
      </w:r>
      <w:r w:rsidR="00166901" w:rsidRPr="00166901">
        <w:rPr>
          <w:rFonts w:ascii="Calibri" w:hAnsi="Calibri"/>
          <w:iCs/>
          <w:sz w:val="22"/>
          <w:szCs w:val="22"/>
        </w:rPr>
        <w:t>Python, HTML</w:t>
      </w:r>
    </w:p>
    <w:p w14:paraId="1CE0600B" w14:textId="23FED3D1" w:rsidR="00720B41" w:rsidRDefault="00166901" w:rsidP="00954DBF">
      <w:pPr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b/>
          <w:iCs/>
          <w:sz w:val="22"/>
          <w:szCs w:val="22"/>
        </w:rPr>
        <w:t xml:space="preserve">Operating Systems: </w:t>
      </w:r>
      <w:r>
        <w:rPr>
          <w:rFonts w:ascii="Calibri" w:hAnsi="Calibri"/>
          <w:iCs/>
          <w:sz w:val="22"/>
          <w:szCs w:val="22"/>
        </w:rPr>
        <w:t>Windows (XP, Vista, 7-8.1), Mac OSX and iOS, Ubuntu, Debian</w:t>
      </w:r>
    </w:p>
    <w:p w14:paraId="27065F4F" w14:textId="27489A69" w:rsidR="00B46E85" w:rsidRDefault="00B46E85" w:rsidP="00954DBF">
      <w:pPr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b/>
          <w:iCs/>
          <w:sz w:val="22"/>
          <w:szCs w:val="22"/>
        </w:rPr>
        <w:t xml:space="preserve">Physical Skills: </w:t>
      </w:r>
      <w:r>
        <w:rPr>
          <w:rFonts w:ascii="Calibri" w:hAnsi="Calibri"/>
          <w:iCs/>
          <w:sz w:val="22"/>
          <w:szCs w:val="22"/>
        </w:rPr>
        <w:t xml:space="preserve">Carpentry, </w:t>
      </w:r>
      <w:r w:rsidR="00315C7F">
        <w:rPr>
          <w:rFonts w:ascii="Calibri" w:hAnsi="Calibri"/>
          <w:iCs/>
          <w:sz w:val="22"/>
          <w:szCs w:val="22"/>
        </w:rPr>
        <w:t xml:space="preserve">arc </w:t>
      </w:r>
      <w:r>
        <w:rPr>
          <w:rFonts w:ascii="Calibri" w:hAnsi="Calibri"/>
          <w:iCs/>
          <w:sz w:val="22"/>
          <w:szCs w:val="22"/>
        </w:rPr>
        <w:t xml:space="preserve">welding, </w:t>
      </w:r>
      <w:r w:rsidR="00315C7F">
        <w:rPr>
          <w:rFonts w:ascii="Calibri" w:hAnsi="Calibri"/>
          <w:iCs/>
          <w:sz w:val="22"/>
          <w:szCs w:val="22"/>
        </w:rPr>
        <w:t>some metalworking (including some machining tools)</w:t>
      </w:r>
    </w:p>
    <w:p w14:paraId="4B15F257" w14:textId="2C4E7EA1" w:rsidR="00166901" w:rsidRPr="00954DBF" w:rsidRDefault="00166901" w:rsidP="00954DBF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iCs/>
          <w:sz w:val="22"/>
          <w:szCs w:val="22"/>
        </w:rPr>
        <w:t xml:space="preserve">Other: </w:t>
      </w:r>
      <w:r>
        <w:rPr>
          <w:rFonts w:ascii="Calibri" w:hAnsi="Calibri"/>
          <w:iCs/>
          <w:sz w:val="22"/>
          <w:szCs w:val="22"/>
        </w:rPr>
        <w:t>Web service; hosting, port forwarding, managing Internet traffic, etc.</w:t>
      </w:r>
    </w:p>
    <w:p w14:paraId="66D13B7E" w14:textId="77777777" w:rsidR="00012E8E" w:rsidRPr="00D715A5" w:rsidRDefault="00012E8E" w:rsidP="00012E8E">
      <w:pPr>
        <w:rPr>
          <w:rFonts w:ascii="Calibri" w:hAnsi="Calibri"/>
          <w:sz w:val="22"/>
          <w:szCs w:val="22"/>
        </w:rPr>
      </w:pPr>
    </w:p>
    <w:p w14:paraId="35DAA072" w14:textId="77777777" w:rsidR="007F2AF2" w:rsidRPr="00D715A5" w:rsidRDefault="007F2AF2" w:rsidP="007F2AF2">
      <w:pPr>
        <w:rPr>
          <w:rFonts w:ascii="Calibri" w:hAnsi="Calibri"/>
          <w:sz w:val="22"/>
          <w:szCs w:val="22"/>
        </w:rPr>
      </w:pPr>
    </w:p>
    <w:p w14:paraId="1F4A1480" w14:textId="0EB1AD35" w:rsidR="00970592" w:rsidRPr="00D715A5" w:rsidRDefault="00D17A3C" w:rsidP="00970592">
      <w:pPr>
        <w:pStyle w:val="Heading3"/>
        <w:ind w:firstLine="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LEADERSHIP/</w:t>
      </w:r>
      <w:r w:rsidR="00970592" w:rsidRPr="00D715A5">
        <w:rPr>
          <w:rFonts w:ascii="Calibri" w:hAnsi="Calibri"/>
          <w:sz w:val="22"/>
          <w:szCs w:val="22"/>
          <w:u w:val="single"/>
        </w:rPr>
        <w:t>ACTIVITIES</w:t>
      </w:r>
      <w:r w:rsidR="002E14CE">
        <w:rPr>
          <w:rFonts w:ascii="Calibri" w:hAnsi="Calibri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  <w:r w:rsidR="002E14CE">
        <w:rPr>
          <w:rFonts w:ascii="Calibri" w:hAnsi="Calibri"/>
          <w:b w:val="0"/>
          <w:sz w:val="22"/>
          <w:szCs w:val="22"/>
          <w:u w:val="single"/>
        </w:rPr>
        <w:t>_</w:t>
      </w:r>
    </w:p>
    <w:p w14:paraId="7801393B" w14:textId="16FD5D19" w:rsidR="00D17A3C" w:rsidRPr="000030C6" w:rsidRDefault="002E14CE" w:rsidP="00D17A3C">
      <w:pPr>
        <w:pStyle w:val="Heading3"/>
        <w:ind w:left="1440" w:hanging="144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SRHS National Honor Society</w:t>
      </w:r>
      <w:r w:rsidR="00D17A3C">
        <w:rPr>
          <w:rFonts w:ascii="Calibri" w:hAnsi="Calibri"/>
          <w:sz w:val="22"/>
          <w:szCs w:val="22"/>
        </w:rPr>
        <w:tab/>
      </w:r>
      <w:r w:rsidR="00D17A3C">
        <w:rPr>
          <w:rFonts w:ascii="Calibri" w:hAnsi="Calibri"/>
          <w:sz w:val="22"/>
          <w:szCs w:val="22"/>
        </w:rPr>
        <w:tab/>
      </w:r>
      <w:r w:rsidR="00D17A3C">
        <w:rPr>
          <w:rFonts w:ascii="Calibri" w:hAnsi="Calibri"/>
          <w:sz w:val="22"/>
          <w:szCs w:val="22"/>
        </w:rPr>
        <w:tab/>
      </w:r>
      <w:r w:rsidR="00D17A3C">
        <w:rPr>
          <w:rFonts w:ascii="Calibri" w:hAnsi="Calibri"/>
          <w:sz w:val="22"/>
          <w:szCs w:val="22"/>
        </w:rPr>
        <w:tab/>
      </w:r>
      <w:r w:rsidR="00D17A3C">
        <w:rPr>
          <w:rFonts w:ascii="Calibri" w:hAnsi="Calibri"/>
          <w:sz w:val="22"/>
          <w:szCs w:val="22"/>
        </w:rPr>
        <w:tab/>
      </w:r>
      <w:r w:rsidR="00D17A3C">
        <w:rPr>
          <w:rFonts w:ascii="Calibri" w:hAnsi="Calibri"/>
          <w:sz w:val="22"/>
          <w:szCs w:val="22"/>
        </w:rPr>
        <w:tab/>
      </w:r>
      <w:r w:rsidR="00D17A3C">
        <w:rPr>
          <w:rFonts w:ascii="Calibri" w:hAnsi="Calibri"/>
          <w:sz w:val="22"/>
          <w:szCs w:val="22"/>
        </w:rPr>
        <w:tab/>
      </w:r>
      <w:r w:rsidR="00D17A3C">
        <w:rPr>
          <w:rFonts w:ascii="Calibri" w:hAnsi="Calibri"/>
          <w:sz w:val="22"/>
          <w:szCs w:val="22"/>
        </w:rPr>
        <w:tab/>
      </w:r>
      <w:r w:rsidR="00D17A3C">
        <w:rPr>
          <w:rFonts w:ascii="Calibri" w:hAnsi="Calibri"/>
          <w:sz w:val="22"/>
          <w:szCs w:val="22"/>
        </w:rPr>
        <w:tab/>
        <w:t xml:space="preserve">  </w:t>
      </w:r>
      <w:r>
        <w:rPr>
          <w:rFonts w:ascii="Calibri" w:hAnsi="Calibri"/>
          <w:sz w:val="22"/>
          <w:szCs w:val="22"/>
        </w:rPr>
        <w:t xml:space="preserve">             </w:t>
      </w:r>
      <w:r w:rsidR="00D17A3C"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  <w:b w:val="0"/>
          <w:sz w:val="22"/>
          <w:szCs w:val="22"/>
        </w:rPr>
        <w:t>2011 – 2014</w:t>
      </w:r>
    </w:p>
    <w:p w14:paraId="61FD7841" w14:textId="77777777" w:rsidR="00D17A3C" w:rsidRDefault="002E14CE" w:rsidP="002E14CE">
      <w:pPr>
        <w:pStyle w:val="Heading3"/>
        <w:numPr>
          <w:ilvl w:val="0"/>
          <w:numId w:val="14"/>
        </w:numPr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Vice President, 2013 – 2014</w:t>
      </w:r>
    </w:p>
    <w:p w14:paraId="0998A45E" w14:textId="59698109" w:rsidR="002E14CE" w:rsidRPr="002E14CE" w:rsidRDefault="002E14CE" w:rsidP="002E14CE">
      <w:pPr>
        <w:pStyle w:val="ListParagraph"/>
        <w:numPr>
          <w:ilvl w:val="0"/>
          <w:numId w:val="12"/>
        </w:numPr>
      </w:pPr>
      <w:r>
        <w:rPr>
          <w:rFonts w:asciiTheme="minorHAnsi" w:hAnsiTheme="minorHAnsi"/>
          <w:sz w:val="22"/>
          <w:szCs w:val="22"/>
        </w:rPr>
        <w:t>Organized several volunteer opportunities, including a canned food drive, helping at a local senior center, a war aid program, and independently initiated an opportunity with a local Habitat for Humanity thrift store</w:t>
      </w:r>
    </w:p>
    <w:p w14:paraId="53FB3E23" w14:textId="0FA9CC73" w:rsidR="00970592" w:rsidRDefault="002E14CE" w:rsidP="00C87F0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Chess Club</w:t>
      </w:r>
      <w:r w:rsidR="00D17A3C">
        <w:rPr>
          <w:rFonts w:ascii="Calibri" w:hAnsi="Calibri"/>
          <w:b/>
          <w:sz w:val="22"/>
          <w:szCs w:val="22"/>
        </w:rPr>
        <w:t>, Member</w:t>
      </w:r>
      <w:r w:rsidR="000030C6" w:rsidRPr="000030C6">
        <w:rPr>
          <w:rFonts w:ascii="Calibri" w:hAnsi="Calibri"/>
          <w:b/>
          <w:sz w:val="22"/>
          <w:szCs w:val="22"/>
        </w:rPr>
        <w:tab/>
      </w:r>
      <w:r w:rsidR="000030C6">
        <w:rPr>
          <w:rFonts w:ascii="Calibri" w:hAnsi="Calibri"/>
          <w:b/>
          <w:sz w:val="22"/>
          <w:szCs w:val="22"/>
        </w:rPr>
        <w:tab/>
      </w:r>
      <w:r w:rsidR="000030C6">
        <w:rPr>
          <w:rFonts w:ascii="Calibri" w:hAnsi="Calibri"/>
          <w:b/>
          <w:sz w:val="22"/>
          <w:szCs w:val="22"/>
        </w:rPr>
        <w:tab/>
      </w:r>
      <w:r w:rsidR="000030C6">
        <w:rPr>
          <w:rFonts w:ascii="Calibri" w:hAnsi="Calibri"/>
          <w:b/>
          <w:sz w:val="22"/>
          <w:szCs w:val="22"/>
        </w:rPr>
        <w:tab/>
      </w:r>
      <w:r w:rsidR="000030C6">
        <w:rPr>
          <w:rFonts w:ascii="Calibri" w:hAnsi="Calibri"/>
          <w:b/>
          <w:sz w:val="22"/>
          <w:szCs w:val="22"/>
        </w:rPr>
        <w:tab/>
      </w:r>
      <w:r w:rsidR="000030C6">
        <w:rPr>
          <w:rFonts w:ascii="Calibri" w:hAnsi="Calibri"/>
          <w:b/>
          <w:sz w:val="22"/>
          <w:szCs w:val="22"/>
        </w:rPr>
        <w:tab/>
      </w:r>
      <w:r w:rsidR="000030C6">
        <w:rPr>
          <w:rFonts w:ascii="Calibri" w:hAnsi="Calibri"/>
          <w:b/>
          <w:sz w:val="22"/>
          <w:szCs w:val="22"/>
        </w:rPr>
        <w:tab/>
      </w:r>
      <w:r w:rsidR="000030C6">
        <w:rPr>
          <w:rFonts w:ascii="Calibri" w:hAnsi="Calibri"/>
          <w:b/>
          <w:sz w:val="22"/>
          <w:szCs w:val="22"/>
        </w:rPr>
        <w:tab/>
      </w:r>
      <w:r w:rsidR="000030C6">
        <w:rPr>
          <w:rFonts w:ascii="Calibri" w:hAnsi="Calibri"/>
          <w:b/>
          <w:sz w:val="22"/>
          <w:szCs w:val="22"/>
        </w:rPr>
        <w:tab/>
      </w:r>
      <w:r w:rsidR="000030C6">
        <w:rPr>
          <w:rFonts w:ascii="Calibri" w:hAnsi="Calibri"/>
          <w:b/>
          <w:sz w:val="22"/>
          <w:szCs w:val="22"/>
        </w:rPr>
        <w:tab/>
      </w:r>
      <w:r w:rsidR="000030C6">
        <w:rPr>
          <w:rFonts w:ascii="Calibri" w:hAnsi="Calibri"/>
          <w:sz w:val="22"/>
          <w:szCs w:val="22"/>
        </w:rPr>
        <w:t xml:space="preserve">       </w:t>
      </w:r>
      <w:r>
        <w:rPr>
          <w:rFonts w:ascii="Calibri" w:hAnsi="Calibri"/>
          <w:sz w:val="22"/>
          <w:szCs w:val="22"/>
        </w:rPr>
        <w:t xml:space="preserve">             </w:t>
      </w:r>
      <w:r w:rsidR="000030C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2011 – 2014</w:t>
      </w:r>
    </w:p>
    <w:p w14:paraId="5323636A" w14:textId="2FF27AD4" w:rsidR="002E14CE" w:rsidRDefault="002E14CE" w:rsidP="00C87F0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SRHS Band Stage Crew                                                                                                                                                         </w:t>
      </w:r>
      <w:r w:rsidRPr="002E14CE">
        <w:rPr>
          <w:rFonts w:ascii="Calibri" w:hAnsi="Calibri"/>
          <w:sz w:val="22"/>
          <w:szCs w:val="22"/>
        </w:rPr>
        <w:t>2010 – 2014</w:t>
      </w:r>
    </w:p>
    <w:p w14:paraId="688BAD76" w14:textId="5F39C140" w:rsidR="003B72DA" w:rsidRPr="004275E5" w:rsidRDefault="004275E5" w:rsidP="002E14CE">
      <w:pPr>
        <w:pStyle w:val="ListParagraph"/>
        <w:numPr>
          <w:ilvl w:val="0"/>
          <w:numId w:val="1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Stage Manager, 2012 – 2014</w:t>
      </w:r>
    </w:p>
    <w:p w14:paraId="6AE145A5" w14:textId="06DB0EBF" w:rsidR="004275E5" w:rsidRPr="004275E5" w:rsidRDefault="004275E5" w:rsidP="002E14CE">
      <w:pPr>
        <w:pStyle w:val="ListParagraph"/>
        <w:numPr>
          <w:ilvl w:val="0"/>
          <w:numId w:val="1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Responsible for setting the stage/ managing performers for the SRHS Band’s annual week-long, fast-paced PRISM concert</w:t>
      </w:r>
    </w:p>
    <w:p w14:paraId="50E50C4F" w14:textId="44A17F39" w:rsidR="004275E5" w:rsidRPr="004275E5" w:rsidRDefault="004275E5" w:rsidP="002E14CE">
      <w:pPr>
        <w:pStyle w:val="ListParagraph"/>
        <w:numPr>
          <w:ilvl w:val="0"/>
          <w:numId w:val="1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Done while also a student musician; balanced responsibilities and performance times</w:t>
      </w:r>
    </w:p>
    <w:p w14:paraId="7FD5FC4D" w14:textId="1A0B533E" w:rsidR="002E14CE" w:rsidRPr="003A1AF8" w:rsidRDefault="004275E5" w:rsidP="002E14CE">
      <w:pPr>
        <w:pStyle w:val="ListParagraph"/>
        <w:numPr>
          <w:ilvl w:val="0"/>
          <w:numId w:val="1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As Stage Manager, worked with the director to create schedule for each performance, organized strategies for effective setup and breakdown; reported successes and problems after each performance to director; solved problems independently/ without director supervision while backstage</w:t>
      </w:r>
    </w:p>
    <w:sectPr w:rsidR="002E14CE" w:rsidRPr="003A1AF8" w:rsidSect="00C87F0F">
      <w:headerReference w:type="default" r:id="rId8"/>
      <w:pgSz w:w="12240" w:h="15840"/>
      <w:pgMar w:top="720" w:right="720" w:bottom="720" w:left="72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AD012" w14:textId="77777777" w:rsidR="004A19D9" w:rsidRDefault="004A19D9">
      <w:r>
        <w:separator/>
      </w:r>
    </w:p>
  </w:endnote>
  <w:endnote w:type="continuationSeparator" w:id="0">
    <w:p w14:paraId="02C2C93E" w14:textId="77777777" w:rsidR="004A19D9" w:rsidRDefault="004A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F672A" w14:textId="77777777" w:rsidR="004A19D9" w:rsidRDefault="004A19D9">
      <w:r>
        <w:separator/>
      </w:r>
    </w:p>
  </w:footnote>
  <w:footnote w:type="continuationSeparator" w:id="0">
    <w:p w14:paraId="3A528EE8" w14:textId="77777777" w:rsidR="004A19D9" w:rsidRDefault="004A1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FEDD9" w14:textId="77777777" w:rsidR="000A355E" w:rsidRPr="00906087" w:rsidRDefault="000A355E" w:rsidP="00906087">
    <w:pPr>
      <w:pStyle w:val="Header"/>
    </w:pPr>
    <w:r>
      <w:t xml:space="preserve">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0673"/>
    <w:multiLevelType w:val="hybridMultilevel"/>
    <w:tmpl w:val="58EE12E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1F6641AD"/>
    <w:multiLevelType w:val="hybridMultilevel"/>
    <w:tmpl w:val="ADE80E2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69014D2"/>
    <w:multiLevelType w:val="hybridMultilevel"/>
    <w:tmpl w:val="C7C4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B2E49"/>
    <w:multiLevelType w:val="hybridMultilevel"/>
    <w:tmpl w:val="C98C9A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A5C726F"/>
    <w:multiLevelType w:val="hybridMultilevel"/>
    <w:tmpl w:val="7DAEDA4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4BE1369C"/>
    <w:multiLevelType w:val="hybridMultilevel"/>
    <w:tmpl w:val="9BD0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50AFF"/>
    <w:multiLevelType w:val="hybridMultilevel"/>
    <w:tmpl w:val="108C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323A1"/>
    <w:multiLevelType w:val="hybridMultilevel"/>
    <w:tmpl w:val="1054CFD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>
    <w:nsid w:val="5949120D"/>
    <w:multiLevelType w:val="hybridMultilevel"/>
    <w:tmpl w:val="0C34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F5939"/>
    <w:multiLevelType w:val="hybridMultilevel"/>
    <w:tmpl w:val="3D28B21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5D932C3A"/>
    <w:multiLevelType w:val="hybridMultilevel"/>
    <w:tmpl w:val="69E8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B5937"/>
    <w:multiLevelType w:val="hybridMultilevel"/>
    <w:tmpl w:val="CBB454A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6D6456D6"/>
    <w:multiLevelType w:val="hybridMultilevel"/>
    <w:tmpl w:val="2952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88237F"/>
    <w:multiLevelType w:val="hybridMultilevel"/>
    <w:tmpl w:val="D2CC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12"/>
  </w:num>
  <w:num w:numId="9">
    <w:abstractNumId w:val="5"/>
  </w:num>
  <w:num w:numId="10">
    <w:abstractNumId w:val="10"/>
  </w:num>
  <w:num w:numId="11">
    <w:abstractNumId w:val="2"/>
  </w:num>
  <w:num w:numId="12">
    <w:abstractNumId w:val="8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F2"/>
    <w:rsid w:val="000030C6"/>
    <w:rsid w:val="000115BE"/>
    <w:rsid w:val="00012918"/>
    <w:rsid w:val="00012E8E"/>
    <w:rsid w:val="00012FD0"/>
    <w:rsid w:val="000150CC"/>
    <w:rsid w:val="000215A7"/>
    <w:rsid w:val="00031927"/>
    <w:rsid w:val="000427EA"/>
    <w:rsid w:val="00053A4A"/>
    <w:rsid w:val="0006100C"/>
    <w:rsid w:val="00067835"/>
    <w:rsid w:val="0007043A"/>
    <w:rsid w:val="000802F1"/>
    <w:rsid w:val="00083672"/>
    <w:rsid w:val="0008494D"/>
    <w:rsid w:val="000A355E"/>
    <w:rsid w:val="000A45A6"/>
    <w:rsid w:val="000B1A09"/>
    <w:rsid w:val="000B3379"/>
    <w:rsid w:val="000C7630"/>
    <w:rsid w:val="000E3D2E"/>
    <w:rsid w:val="000F6E96"/>
    <w:rsid w:val="00103AB1"/>
    <w:rsid w:val="00127161"/>
    <w:rsid w:val="00127E9F"/>
    <w:rsid w:val="001411D5"/>
    <w:rsid w:val="00150F59"/>
    <w:rsid w:val="00154F1D"/>
    <w:rsid w:val="00166901"/>
    <w:rsid w:val="00192F1C"/>
    <w:rsid w:val="00194893"/>
    <w:rsid w:val="001A5B9D"/>
    <w:rsid w:val="001E1F6E"/>
    <w:rsid w:val="001F4701"/>
    <w:rsid w:val="00201266"/>
    <w:rsid w:val="002072D4"/>
    <w:rsid w:val="002142E6"/>
    <w:rsid w:val="00216E4F"/>
    <w:rsid w:val="002331A1"/>
    <w:rsid w:val="00244861"/>
    <w:rsid w:val="0026217E"/>
    <w:rsid w:val="0026440E"/>
    <w:rsid w:val="00265B05"/>
    <w:rsid w:val="00284ECC"/>
    <w:rsid w:val="002A471A"/>
    <w:rsid w:val="002B661B"/>
    <w:rsid w:val="002C4C1C"/>
    <w:rsid w:val="002D4ABA"/>
    <w:rsid w:val="002E14CE"/>
    <w:rsid w:val="002E571C"/>
    <w:rsid w:val="003109B6"/>
    <w:rsid w:val="00315C7F"/>
    <w:rsid w:val="00316D52"/>
    <w:rsid w:val="00344A43"/>
    <w:rsid w:val="00347386"/>
    <w:rsid w:val="00350974"/>
    <w:rsid w:val="003516B1"/>
    <w:rsid w:val="003708E5"/>
    <w:rsid w:val="0037199C"/>
    <w:rsid w:val="0037500D"/>
    <w:rsid w:val="003932FA"/>
    <w:rsid w:val="003A1AF8"/>
    <w:rsid w:val="003B72DA"/>
    <w:rsid w:val="003C162F"/>
    <w:rsid w:val="003C3F0D"/>
    <w:rsid w:val="003C5EBC"/>
    <w:rsid w:val="003D4B96"/>
    <w:rsid w:val="003F2EF8"/>
    <w:rsid w:val="003F7C94"/>
    <w:rsid w:val="00402602"/>
    <w:rsid w:val="00415017"/>
    <w:rsid w:val="004162F8"/>
    <w:rsid w:val="004275E5"/>
    <w:rsid w:val="00446D9B"/>
    <w:rsid w:val="004573E6"/>
    <w:rsid w:val="00462B90"/>
    <w:rsid w:val="00471822"/>
    <w:rsid w:val="004806F7"/>
    <w:rsid w:val="0048450B"/>
    <w:rsid w:val="004906A4"/>
    <w:rsid w:val="004A0D7A"/>
    <w:rsid w:val="004A19D9"/>
    <w:rsid w:val="004C221C"/>
    <w:rsid w:val="004C3772"/>
    <w:rsid w:val="004C7E3C"/>
    <w:rsid w:val="004F160A"/>
    <w:rsid w:val="00500E4B"/>
    <w:rsid w:val="00527CC1"/>
    <w:rsid w:val="005320B9"/>
    <w:rsid w:val="00546E0E"/>
    <w:rsid w:val="005778C7"/>
    <w:rsid w:val="00582AA0"/>
    <w:rsid w:val="00597ABE"/>
    <w:rsid w:val="005B3760"/>
    <w:rsid w:val="005B6A0D"/>
    <w:rsid w:val="005C0B33"/>
    <w:rsid w:val="005E458B"/>
    <w:rsid w:val="005E4C1D"/>
    <w:rsid w:val="005F6E56"/>
    <w:rsid w:val="00611F66"/>
    <w:rsid w:val="00627031"/>
    <w:rsid w:val="00630621"/>
    <w:rsid w:val="006409C2"/>
    <w:rsid w:val="0064619E"/>
    <w:rsid w:val="006477C5"/>
    <w:rsid w:val="00670790"/>
    <w:rsid w:val="00671BF3"/>
    <w:rsid w:val="006751C4"/>
    <w:rsid w:val="006827AA"/>
    <w:rsid w:val="0068485C"/>
    <w:rsid w:val="00685ED1"/>
    <w:rsid w:val="00691287"/>
    <w:rsid w:val="0069306D"/>
    <w:rsid w:val="006C6182"/>
    <w:rsid w:val="006C648A"/>
    <w:rsid w:val="006D3CF2"/>
    <w:rsid w:val="006F6778"/>
    <w:rsid w:val="007151F8"/>
    <w:rsid w:val="00720B41"/>
    <w:rsid w:val="007358F0"/>
    <w:rsid w:val="00743089"/>
    <w:rsid w:val="00743CE3"/>
    <w:rsid w:val="00744560"/>
    <w:rsid w:val="00746869"/>
    <w:rsid w:val="0074781D"/>
    <w:rsid w:val="00752858"/>
    <w:rsid w:val="00795904"/>
    <w:rsid w:val="007B0C6D"/>
    <w:rsid w:val="007C2461"/>
    <w:rsid w:val="007C34E7"/>
    <w:rsid w:val="007C5646"/>
    <w:rsid w:val="007C6559"/>
    <w:rsid w:val="007D51A2"/>
    <w:rsid w:val="007F2AF2"/>
    <w:rsid w:val="00801B07"/>
    <w:rsid w:val="00801FAF"/>
    <w:rsid w:val="00802FA7"/>
    <w:rsid w:val="0080659D"/>
    <w:rsid w:val="00817070"/>
    <w:rsid w:val="00820D54"/>
    <w:rsid w:val="008302E4"/>
    <w:rsid w:val="00833A64"/>
    <w:rsid w:val="008446A9"/>
    <w:rsid w:val="00846A86"/>
    <w:rsid w:val="00877A61"/>
    <w:rsid w:val="00881519"/>
    <w:rsid w:val="008843FE"/>
    <w:rsid w:val="008B5406"/>
    <w:rsid w:val="008B6496"/>
    <w:rsid w:val="008C1F8D"/>
    <w:rsid w:val="008D65E1"/>
    <w:rsid w:val="008E598B"/>
    <w:rsid w:val="00901B25"/>
    <w:rsid w:val="0090498F"/>
    <w:rsid w:val="00905E70"/>
    <w:rsid w:val="00906087"/>
    <w:rsid w:val="00907C9D"/>
    <w:rsid w:val="0091336D"/>
    <w:rsid w:val="0092354D"/>
    <w:rsid w:val="00930912"/>
    <w:rsid w:val="00936088"/>
    <w:rsid w:val="009365A4"/>
    <w:rsid w:val="009372E1"/>
    <w:rsid w:val="00942C13"/>
    <w:rsid w:val="00943705"/>
    <w:rsid w:val="00951C94"/>
    <w:rsid w:val="00952ADA"/>
    <w:rsid w:val="00954DBF"/>
    <w:rsid w:val="00970592"/>
    <w:rsid w:val="00970C8B"/>
    <w:rsid w:val="00990E81"/>
    <w:rsid w:val="009D03BC"/>
    <w:rsid w:val="009D352E"/>
    <w:rsid w:val="009D7CDE"/>
    <w:rsid w:val="00A11BD9"/>
    <w:rsid w:val="00A255FB"/>
    <w:rsid w:val="00A32B04"/>
    <w:rsid w:val="00A34E8A"/>
    <w:rsid w:val="00A4630B"/>
    <w:rsid w:val="00A82A67"/>
    <w:rsid w:val="00A87D69"/>
    <w:rsid w:val="00A964DA"/>
    <w:rsid w:val="00AA24BD"/>
    <w:rsid w:val="00AA6278"/>
    <w:rsid w:val="00AB620E"/>
    <w:rsid w:val="00AE6829"/>
    <w:rsid w:val="00AF21FC"/>
    <w:rsid w:val="00AF74FA"/>
    <w:rsid w:val="00B117D4"/>
    <w:rsid w:val="00B46E85"/>
    <w:rsid w:val="00B71654"/>
    <w:rsid w:val="00B728BA"/>
    <w:rsid w:val="00B730A6"/>
    <w:rsid w:val="00B84CCC"/>
    <w:rsid w:val="00B92DB6"/>
    <w:rsid w:val="00BC5749"/>
    <w:rsid w:val="00BC7FED"/>
    <w:rsid w:val="00BD648B"/>
    <w:rsid w:val="00BE64F8"/>
    <w:rsid w:val="00BF28EA"/>
    <w:rsid w:val="00BF3C8C"/>
    <w:rsid w:val="00C14504"/>
    <w:rsid w:val="00C20C74"/>
    <w:rsid w:val="00C36950"/>
    <w:rsid w:val="00C56805"/>
    <w:rsid w:val="00C61578"/>
    <w:rsid w:val="00C7101B"/>
    <w:rsid w:val="00C77914"/>
    <w:rsid w:val="00C7799E"/>
    <w:rsid w:val="00C87F0F"/>
    <w:rsid w:val="00C91A6E"/>
    <w:rsid w:val="00C9592E"/>
    <w:rsid w:val="00CD4F60"/>
    <w:rsid w:val="00CE1BD5"/>
    <w:rsid w:val="00CF04B9"/>
    <w:rsid w:val="00CF57A6"/>
    <w:rsid w:val="00D15312"/>
    <w:rsid w:val="00D162F1"/>
    <w:rsid w:val="00D17A3C"/>
    <w:rsid w:val="00D17CF1"/>
    <w:rsid w:val="00D228A5"/>
    <w:rsid w:val="00D361FE"/>
    <w:rsid w:val="00D36E94"/>
    <w:rsid w:val="00D715A5"/>
    <w:rsid w:val="00D84594"/>
    <w:rsid w:val="00DA5034"/>
    <w:rsid w:val="00DB019E"/>
    <w:rsid w:val="00DB437D"/>
    <w:rsid w:val="00DB734F"/>
    <w:rsid w:val="00DC6E3C"/>
    <w:rsid w:val="00DD30EE"/>
    <w:rsid w:val="00DE6B3A"/>
    <w:rsid w:val="00DF6134"/>
    <w:rsid w:val="00E31A06"/>
    <w:rsid w:val="00E50BBC"/>
    <w:rsid w:val="00E55EA4"/>
    <w:rsid w:val="00E713C1"/>
    <w:rsid w:val="00E8360E"/>
    <w:rsid w:val="00E92374"/>
    <w:rsid w:val="00E97362"/>
    <w:rsid w:val="00EB66A3"/>
    <w:rsid w:val="00EC1B00"/>
    <w:rsid w:val="00EC3B6E"/>
    <w:rsid w:val="00ED3261"/>
    <w:rsid w:val="00EE65DF"/>
    <w:rsid w:val="00EF4B9E"/>
    <w:rsid w:val="00EF4EF7"/>
    <w:rsid w:val="00F06913"/>
    <w:rsid w:val="00F10E28"/>
    <w:rsid w:val="00F25C02"/>
    <w:rsid w:val="00F316BB"/>
    <w:rsid w:val="00F416EB"/>
    <w:rsid w:val="00F47AE1"/>
    <w:rsid w:val="00F50D00"/>
    <w:rsid w:val="00F7582F"/>
    <w:rsid w:val="00F94214"/>
    <w:rsid w:val="00FA1884"/>
    <w:rsid w:val="00FA379C"/>
    <w:rsid w:val="00FC2C00"/>
    <w:rsid w:val="00FD1419"/>
    <w:rsid w:val="00FD559C"/>
    <w:rsid w:val="00FD601B"/>
    <w:rsid w:val="00FE61EE"/>
    <w:rsid w:val="00F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127EB936"/>
  <w15:chartTrackingRefBased/>
  <w15:docId w15:val="{91BB5DC5-C356-47D8-A9E7-92FD8E8A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AF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6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7F2AF2"/>
    <w:pPr>
      <w:keepNext/>
      <w:ind w:hanging="360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7F2AF2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7F2AF2"/>
    <w:pPr>
      <w:spacing w:line="160" w:lineRule="atLeast"/>
      <w:jc w:val="both"/>
    </w:pPr>
    <w:rPr>
      <w:rFonts w:ascii="Arial" w:hAnsi="Arial"/>
      <w:sz w:val="14"/>
      <w:szCs w:val="20"/>
    </w:rPr>
  </w:style>
  <w:style w:type="character" w:styleId="Hyperlink">
    <w:name w:val="Hyperlink"/>
    <w:rsid w:val="007F2AF2"/>
    <w:rPr>
      <w:color w:val="0000FF"/>
      <w:u w:val="single"/>
    </w:rPr>
  </w:style>
  <w:style w:type="paragraph" w:styleId="Header">
    <w:name w:val="header"/>
    <w:basedOn w:val="Normal"/>
    <w:rsid w:val="009060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60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6087"/>
  </w:style>
  <w:style w:type="paragraph" w:styleId="BalloonText">
    <w:name w:val="Balloon Text"/>
    <w:basedOn w:val="Normal"/>
    <w:semiHidden/>
    <w:rsid w:val="000C7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B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14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36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qFormat/>
    <w:rsid w:val="002E14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illbp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2209 Briarcliff Rd,</vt:lpstr>
    </vt:vector>
  </TitlesOfParts>
  <Company>Georgia Institute of Technology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2209 Briarcliff Rd,</dc:title>
  <dc:subject/>
  <dc:creator>knwe</dc:creator>
  <cp:keywords/>
  <cp:lastModifiedBy>Brandon Hill</cp:lastModifiedBy>
  <cp:revision>4</cp:revision>
  <cp:lastPrinted>2014-09-07T18:48:00Z</cp:lastPrinted>
  <dcterms:created xsi:type="dcterms:W3CDTF">2014-09-04T17:58:00Z</dcterms:created>
  <dcterms:modified xsi:type="dcterms:W3CDTF">2014-09-07T18:51:00Z</dcterms:modified>
</cp:coreProperties>
</file>