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B4C2" w14:textId="235A5FEC" w:rsidR="00B248EB" w:rsidRDefault="00D13AFF">
      <w:pPr>
        <w:rPr>
          <w:rtl/>
        </w:rPr>
      </w:pPr>
      <w:r>
        <w:rPr>
          <w:rFonts w:hint="cs"/>
          <w:rtl/>
        </w:rPr>
        <w:t xml:space="preserve">אני יכול ליצור משתנה שמקבל את הלוח למשל, ואז אני יכול ליצור משתנה בשביל הכרטיס, ולומר לי </w:t>
      </w:r>
      <w:r>
        <w:rPr>
          <w:rFonts w:hint="cs"/>
        </w:rPr>
        <w:t>CREATEELEMENT</w:t>
      </w:r>
      <w:r>
        <w:rPr>
          <w:rFonts w:hint="cs"/>
          <w:rtl/>
        </w:rPr>
        <w:t xml:space="preserve">, וליצור שם </w:t>
      </w:r>
      <w:r>
        <w:rPr>
          <w:rFonts w:hint="cs"/>
        </w:rPr>
        <w:t>DIV</w:t>
      </w:r>
      <w:r>
        <w:rPr>
          <w:rFonts w:hint="cs"/>
          <w:rtl/>
        </w:rPr>
        <w:t>.</w:t>
      </w:r>
    </w:p>
    <w:p w14:paraId="7E58B189" w14:textId="230A7F0D" w:rsidR="00D13AFF" w:rsidRDefault="00D13AFF">
      <w:pPr>
        <w:rPr>
          <w:rtl/>
        </w:rPr>
      </w:pPr>
      <w:r>
        <w:rPr>
          <w:rFonts w:hint="cs"/>
          <w:rtl/>
        </w:rPr>
        <w:t>יוצר כרטיס, בוחר באבא של הכרטיס, שזה הלוח.</w:t>
      </w:r>
    </w:p>
    <w:p w14:paraId="208435C5" w14:textId="52495936" w:rsidR="00D13AFF" w:rsidRDefault="00D13AFF">
      <w:pPr>
        <w:rPr>
          <w:rtl/>
        </w:rPr>
      </w:pPr>
      <w:r>
        <w:rPr>
          <w:rFonts w:hint="cs"/>
          <w:rtl/>
        </w:rPr>
        <w:t xml:space="preserve">השם של </w:t>
      </w:r>
    </w:p>
    <w:p w14:paraId="119E9186" w14:textId="77777777" w:rsidR="000E36B8" w:rsidRDefault="000E36B8">
      <w:pPr>
        <w:rPr>
          <w:rtl/>
        </w:rPr>
      </w:pPr>
    </w:p>
    <w:p w14:paraId="6AB0E042" w14:textId="77777777" w:rsidR="000E36B8" w:rsidRDefault="000E36B8">
      <w:pPr>
        <w:rPr>
          <w:rtl/>
        </w:rPr>
      </w:pPr>
    </w:p>
    <w:p w14:paraId="36F2DF9E" w14:textId="18C89A1B" w:rsidR="000E36B8" w:rsidRDefault="000E36B8"/>
    <w:sectPr w:rsidR="000E36B8" w:rsidSect="002B3C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F"/>
    <w:rsid w:val="000E36B8"/>
    <w:rsid w:val="002703C7"/>
    <w:rsid w:val="002B3C5D"/>
    <w:rsid w:val="002D0FA2"/>
    <w:rsid w:val="004A1F4F"/>
    <w:rsid w:val="00B248EB"/>
    <w:rsid w:val="00D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E3E0"/>
  <w15:chartTrackingRefBased/>
  <w15:docId w15:val="{4BEFADBF-BFA6-4CF1-98DC-5361DB9B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1</Pages>
  <Words>28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הלל חן</dc:creator>
  <cp:keywords/>
  <dc:description/>
  <cp:lastModifiedBy>הלל חן</cp:lastModifiedBy>
  <cp:revision>2</cp:revision>
  <dcterms:created xsi:type="dcterms:W3CDTF">2023-11-15T15:50:00Z</dcterms:created>
  <dcterms:modified xsi:type="dcterms:W3CDTF">2023-11-29T16:29:00Z</dcterms:modified>
</cp:coreProperties>
</file>