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45C6" w14:textId="72610E4C" w:rsidR="00D61194" w:rsidRPr="003002F7" w:rsidRDefault="00790FC3">
      <w:pPr>
        <w:rPr>
          <w:b/>
          <w:bCs/>
          <w:lang w:val="en-GB"/>
        </w:rPr>
      </w:pPr>
      <w:r w:rsidRPr="003002F7">
        <w:rPr>
          <w:b/>
          <w:bCs/>
          <w:lang w:val="en-GB"/>
        </w:rPr>
        <w:t>27/9</w:t>
      </w:r>
    </w:p>
    <w:p w14:paraId="1DCE26FF" w14:textId="5A656B2E" w:rsidR="00790FC3" w:rsidRDefault="00790FC3">
      <w:pPr>
        <w:rPr>
          <w:lang w:val="en-GB"/>
        </w:rPr>
      </w:pPr>
      <w:r w:rsidRPr="00163BA4">
        <w:rPr>
          <w:lang w:val="en-GB"/>
        </w:rPr>
        <w:t xml:space="preserve">Clean up the code and </w:t>
      </w:r>
      <w:r w:rsidR="00163BA4" w:rsidRPr="00163BA4">
        <w:rPr>
          <w:lang w:val="en-GB"/>
        </w:rPr>
        <w:t>k</w:t>
      </w:r>
      <w:r w:rsidR="00163BA4">
        <w:rPr>
          <w:lang w:val="en-GB"/>
        </w:rPr>
        <w:t>eep working on problem where I can’t delete the correct note</w:t>
      </w:r>
      <w:r w:rsidR="004270D0">
        <w:rPr>
          <w:lang w:val="en-GB"/>
        </w:rPr>
        <w:t xml:space="preserve"> but delete the most recently created note</w:t>
      </w:r>
      <w:r w:rsidR="003002F7">
        <w:rPr>
          <w:lang w:val="en-GB"/>
        </w:rPr>
        <w:t>.</w:t>
      </w:r>
    </w:p>
    <w:p w14:paraId="13C41C9F" w14:textId="303939DC" w:rsidR="003002F7" w:rsidRDefault="003002F7">
      <w:pPr>
        <w:rPr>
          <w:lang w:val="en-GB"/>
        </w:rPr>
      </w:pPr>
      <w:r>
        <w:rPr>
          <w:lang w:val="en-GB"/>
        </w:rPr>
        <w:t xml:space="preserve">I cleaned up the </w:t>
      </w:r>
      <w:r w:rsidR="00F15EC5">
        <w:rPr>
          <w:lang w:val="en-GB"/>
        </w:rPr>
        <w:t>code,</w:t>
      </w:r>
      <w:r>
        <w:rPr>
          <w:lang w:val="en-GB"/>
        </w:rPr>
        <w:t xml:space="preserve"> but I was not able to fix a solution to the problem.</w:t>
      </w:r>
    </w:p>
    <w:p w14:paraId="18B6C3D7" w14:textId="68463A9C" w:rsidR="00163BA4" w:rsidRDefault="00F15EC5">
      <w:pPr>
        <w:rPr>
          <w:b/>
          <w:bCs/>
          <w:lang w:val="en-GB"/>
        </w:rPr>
      </w:pPr>
      <w:r>
        <w:rPr>
          <w:b/>
          <w:bCs/>
          <w:lang w:val="en-GB"/>
        </w:rPr>
        <w:t>28/9</w:t>
      </w:r>
    </w:p>
    <w:p w14:paraId="57E077FB" w14:textId="0A5D169D" w:rsidR="00F15EC5" w:rsidRDefault="00F15EC5">
      <w:pPr>
        <w:rPr>
          <w:lang w:val="en-GB"/>
        </w:rPr>
      </w:pPr>
      <w:r>
        <w:rPr>
          <w:lang w:val="en-GB"/>
        </w:rPr>
        <w:t xml:space="preserve">Solve the previous problem. </w:t>
      </w:r>
      <w:r w:rsidR="00602B6B" w:rsidRPr="00602B6B">
        <w:rPr>
          <w:lang w:val="en-GB"/>
        </w:rPr>
        <w:t>I might create a new project to see if there is something wrong with how I structured the code initially</w:t>
      </w:r>
      <w:r>
        <w:rPr>
          <w:lang w:val="en-GB"/>
        </w:rPr>
        <w:t>.</w:t>
      </w:r>
    </w:p>
    <w:p w14:paraId="6C759505" w14:textId="245B0DC1" w:rsidR="00F15EC5" w:rsidRDefault="008C5678">
      <w:pPr>
        <w:rPr>
          <w:lang w:val="en-GB"/>
        </w:rPr>
      </w:pPr>
      <w:r>
        <w:rPr>
          <w:lang w:val="en-GB"/>
        </w:rPr>
        <w:t xml:space="preserve">I have </w:t>
      </w:r>
      <w:r w:rsidR="00602B6B" w:rsidRPr="00602B6B">
        <w:rPr>
          <w:lang w:val="en-GB"/>
        </w:rPr>
        <w:t xml:space="preserve">built up the code again and I think I have found a solution to my problem although I haven’t implemented it </w:t>
      </w:r>
      <w:r w:rsidR="00602B6B">
        <w:rPr>
          <w:lang w:val="en-GB"/>
        </w:rPr>
        <w:t>yet.</w:t>
      </w:r>
      <w:r w:rsidR="00F62D90">
        <w:rPr>
          <w:lang w:val="en-GB"/>
        </w:rPr>
        <w:t xml:space="preserve"> </w:t>
      </w:r>
      <w:r w:rsidR="00DD2DF1">
        <w:rPr>
          <w:lang w:val="en-GB"/>
        </w:rPr>
        <w:t xml:space="preserve">The solution I found is to have the contents of the notes as text instead of as a </w:t>
      </w:r>
      <w:r w:rsidR="004270D0">
        <w:rPr>
          <w:lang w:val="en-GB"/>
        </w:rPr>
        <w:t>text form field which will make me able to delete notes. This also makes it so that I will need to make a new page in the app to be able to edit and create notes.</w:t>
      </w:r>
    </w:p>
    <w:p w14:paraId="71967D9E" w14:textId="77777777" w:rsidR="007B0877" w:rsidRDefault="007B0877">
      <w:pPr>
        <w:rPr>
          <w:lang w:val="en-GB"/>
        </w:rPr>
      </w:pPr>
    </w:p>
    <w:p w14:paraId="031AF07B" w14:textId="7C390B78" w:rsidR="007B0877" w:rsidRDefault="007B0877">
      <w:pPr>
        <w:rPr>
          <w:b/>
          <w:bCs/>
          <w:lang w:val="en-GB"/>
        </w:rPr>
      </w:pPr>
      <w:r>
        <w:rPr>
          <w:b/>
          <w:bCs/>
          <w:lang w:val="en-GB"/>
        </w:rPr>
        <w:t>4/10</w:t>
      </w:r>
    </w:p>
    <w:p w14:paraId="6ADC072A" w14:textId="147C5FC4" w:rsidR="007B0877" w:rsidRDefault="007B0877">
      <w:pPr>
        <w:rPr>
          <w:lang w:val="en-GB"/>
        </w:rPr>
      </w:pPr>
      <w:r>
        <w:rPr>
          <w:lang w:val="en-GB"/>
        </w:rPr>
        <w:t xml:space="preserve">Begin to implement </w:t>
      </w:r>
      <w:r w:rsidR="00A30DC1">
        <w:rPr>
          <w:lang w:val="en-GB"/>
        </w:rPr>
        <w:t xml:space="preserve">the solution I found </w:t>
      </w:r>
      <w:r w:rsidR="00CA39AB">
        <w:rPr>
          <w:lang w:val="en-GB"/>
        </w:rPr>
        <w:t xml:space="preserve">during </w:t>
      </w:r>
      <w:r w:rsidR="005D0FA3">
        <w:rPr>
          <w:lang w:val="en-GB"/>
        </w:rPr>
        <w:t xml:space="preserve">the </w:t>
      </w:r>
      <w:r w:rsidR="00A30DC1">
        <w:rPr>
          <w:lang w:val="en-GB"/>
        </w:rPr>
        <w:t>last lesson in my code.</w:t>
      </w:r>
    </w:p>
    <w:p w14:paraId="435626BB" w14:textId="43F8F4E9" w:rsidR="00755129" w:rsidRDefault="00755129">
      <w:pPr>
        <w:rPr>
          <w:lang w:val="en-GB"/>
        </w:rPr>
      </w:pPr>
      <w:r>
        <w:rPr>
          <w:lang w:val="en-GB"/>
        </w:rPr>
        <w:t>I have begun to work on the solution but as of yet</w:t>
      </w:r>
      <w:r w:rsidR="00A727CB">
        <w:rPr>
          <w:lang w:val="en-GB"/>
        </w:rPr>
        <w:t>,</w:t>
      </w:r>
      <w:r>
        <w:rPr>
          <w:lang w:val="en-GB"/>
        </w:rPr>
        <w:t xml:space="preserve"> I am not done.</w:t>
      </w:r>
    </w:p>
    <w:p w14:paraId="442C9AD8" w14:textId="31DC52DE" w:rsidR="005651D9" w:rsidRDefault="005651D9">
      <w:pPr>
        <w:rPr>
          <w:b/>
          <w:bCs/>
          <w:lang w:val="en-GB"/>
        </w:rPr>
      </w:pPr>
      <w:r>
        <w:rPr>
          <w:b/>
          <w:bCs/>
          <w:lang w:val="en-GB"/>
        </w:rPr>
        <w:t>5/10</w:t>
      </w:r>
    </w:p>
    <w:p w14:paraId="4DFACAAE" w14:textId="1A4EB676" w:rsidR="005651D9" w:rsidRDefault="00F62D90">
      <w:pPr>
        <w:rPr>
          <w:lang w:val="en-GB"/>
        </w:rPr>
      </w:pPr>
      <w:r>
        <w:rPr>
          <w:lang w:val="en-GB"/>
        </w:rPr>
        <w:t>Today I’m going to finish</w:t>
      </w:r>
      <w:r w:rsidR="005651D9">
        <w:rPr>
          <w:lang w:val="en-GB"/>
        </w:rPr>
        <w:t xml:space="preserve"> implementing my solution</w:t>
      </w:r>
      <w:r w:rsidR="00A727CB">
        <w:rPr>
          <w:lang w:val="en-GB"/>
        </w:rPr>
        <w:t>.</w:t>
      </w:r>
    </w:p>
    <w:p w14:paraId="200A6C0B" w14:textId="30928F27" w:rsidR="00F62D90" w:rsidRPr="005651D9" w:rsidRDefault="00F62D90">
      <w:pPr>
        <w:rPr>
          <w:lang w:val="en-GB"/>
        </w:rPr>
      </w:pPr>
      <w:r>
        <w:rPr>
          <w:lang w:val="en-GB"/>
        </w:rPr>
        <w:t>I have finished implementing my solution although this has created a new problem where I can’t edit the notes. To solve this problem, I am going to push the contents of the notes to a different screen where I can edit the note while also deleting the old note and then create a new note with the new content.</w:t>
      </w:r>
    </w:p>
    <w:sectPr w:rsidR="00F62D90" w:rsidRPr="00565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22"/>
    <w:rsid w:val="00163BA4"/>
    <w:rsid w:val="00285622"/>
    <w:rsid w:val="003002F7"/>
    <w:rsid w:val="004270D0"/>
    <w:rsid w:val="005651D9"/>
    <w:rsid w:val="005D0FA3"/>
    <w:rsid w:val="00602B6B"/>
    <w:rsid w:val="00755129"/>
    <w:rsid w:val="00790FC3"/>
    <w:rsid w:val="007B0877"/>
    <w:rsid w:val="008C5678"/>
    <w:rsid w:val="00A30DC1"/>
    <w:rsid w:val="00A727CB"/>
    <w:rsid w:val="00CA39AB"/>
    <w:rsid w:val="00D61194"/>
    <w:rsid w:val="00DD2DF1"/>
    <w:rsid w:val="00F15EC5"/>
    <w:rsid w:val="00F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00B"/>
  <w15:chartTrackingRefBased/>
  <w15:docId w15:val="{F502662C-091C-4092-9C3C-248E142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194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Bergqvist</dc:creator>
  <cp:keywords/>
  <dc:description/>
  <cp:lastModifiedBy>Leo Bergqvist</cp:lastModifiedBy>
  <cp:revision>17</cp:revision>
  <dcterms:created xsi:type="dcterms:W3CDTF">2022-09-27T11:39:00Z</dcterms:created>
  <dcterms:modified xsi:type="dcterms:W3CDTF">2022-10-05T11:00:00Z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8368a26f583574bcad2f840f685eaac2eb0df9bdedf522f5584ac2cf3646d5ab</vt:lpwstr>
  </property>
</Properties>
</file>