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9290" w14:textId="23C321D9" w:rsidR="00F74FE2" w:rsidRPr="00A91BB1" w:rsidRDefault="00F74FE2" w:rsidP="00A74FB9">
      <w:pPr>
        <w:ind w:left="454"/>
        <w:jc w:val="both"/>
        <w:rPr>
          <w:rFonts w:ascii="Arial" w:hAnsi="Arial" w:cs="Arial"/>
          <w:b/>
          <w:sz w:val="20"/>
          <w:szCs w:val="20"/>
        </w:rPr>
      </w:pPr>
    </w:p>
    <w:p w14:paraId="6B0D5CA7" w14:textId="245D461C" w:rsidR="008B3604" w:rsidRPr="00A91BB1" w:rsidRDefault="00FB3133" w:rsidP="00A74FB9">
      <w:pPr>
        <w:ind w:left="454"/>
        <w:jc w:val="both"/>
        <w:rPr>
          <w:rFonts w:ascii="Arial" w:hAnsi="Arial" w:cs="Arial"/>
          <w:b/>
          <w:sz w:val="20"/>
          <w:szCs w:val="20"/>
        </w:rPr>
      </w:pPr>
      <w:r w:rsidRPr="00A91BB1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0CB5400F" wp14:editId="295764A8">
                <wp:simplePos x="0" y="0"/>
                <wp:positionH relativeFrom="column">
                  <wp:posOffset>3466465</wp:posOffset>
                </wp:positionH>
                <wp:positionV relativeFrom="paragraph">
                  <wp:posOffset>-295910</wp:posOffset>
                </wp:positionV>
                <wp:extent cx="2569210" cy="1138555"/>
                <wp:effectExtent l="0" t="3175" r="2540" b="1270"/>
                <wp:wrapNone/>
                <wp:docPr id="115796064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9210" cy="1138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5C582" w14:textId="77777777" w:rsidR="00D93BBE" w:rsidRPr="00A91BB1" w:rsidRDefault="00D93BBE" w:rsidP="00D93BB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firmenname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1FC6D0DD" w14:textId="77777777" w:rsidR="00D93BBE" w:rsidRPr="00A91BB1" w:rsidRDefault="00D93BBE" w:rsidP="00D93BB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firmenstrasse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29477073" w14:textId="77777777" w:rsidR="00D93BBE" w:rsidRPr="00A91BB1" w:rsidRDefault="00D93BBE" w:rsidP="00D93BB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firmenplz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  <w:r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firmenort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34B1AE2A" w14:textId="77777777" w:rsidR="00D93BBE" w:rsidRPr="00A91BB1" w:rsidRDefault="00D93BBE" w:rsidP="00D93BB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Tel.: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E35B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firmen_telefon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1F73588D" w14:textId="77777777" w:rsidR="00D93BBE" w:rsidRPr="00A91BB1" w:rsidRDefault="00D93BBE" w:rsidP="00D93BB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E-Mail: </w:t>
                            </w:r>
                            <w:hyperlink r:id="rId11" w:history="1">
                              <w:r w:rsidRPr="00E35B4C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{{</w:t>
                              </w:r>
                              <w:proofErr w:type="spellStart"/>
                              <w:r w:rsidRPr="00E35B4C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firmen_</w:t>
                              </w:r>
                              <w:proofErr w:type="gramStart"/>
                              <w:r w:rsidRPr="00E35B4C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email</w:t>
                              </w:r>
                              <w:proofErr w:type="spellEnd"/>
                              <w:proofErr w:type="gramEnd"/>
                              <w:r w:rsidRPr="00E35B4C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}}</w:t>
                              </w:r>
                            </w:hyperlink>
                            <w:r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718E427" w14:textId="77777777" w:rsidR="00D93BBE" w:rsidRPr="00A91BB1" w:rsidRDefault="00D93BBE" w:rsidP="00D93BB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Web: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E35B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firmen_website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4DB14516" w14:textId="0645673A" w:rsidR="00F375CE" w:rsidRPr="00A91BB1" w:rsidRDefault="00F375C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5400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72.95pt;margin-top:-23.3pt;width:202.3pt;height:89.6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" filled="f" stroked="f">
                <v:textbox>
                  <w:txbxContent>
                    <w:p w14:paraId="2F95C582" w14:textId="77777777" w:rsidR="00D93BBE" w:rsidRPr="00A91BB1" w:rsidRDefault="00D93BBE" w:rsidP="00D93BB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firmenname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1FC6D0DD" w14:textId="77777777" w:rsidR="00D93BBE" w:rsidRPr="00A91BB1" w:rsidRDefault="00D93BBE" w:rsidP="00D93BB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firmenstrasse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29477073" w14:textId="77777777" w:rsidR="00D93BBE" w:rsidRPr="00A91BB1" w:rsidRDefault="00D93BBE" w:rsidP="00D93BB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firmenplz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  <w:r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firmenort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34B1AE2A" w14:textId="77777777" w:rsidR="00D93BBE" w:rsidRPr="00A91BB1" w:rsidRDefault="00D93BBE" w:rsidP="00D93BB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Tel.: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E35B4C">
                        <w:rPr>
                          <w:rFonts w:ascii="Arial" w:hAnsi="Arial" w:cs="Arial"/>
                          <w:sz w:val="18"/>
                          <w:szCs w:val="18"/>
                        </w:rPr>
                        <w:t>firmen_telefon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1F73588D" w14:textId="77777777" w:rsidR="00D93BBE" w:rsidRPr="00A91BB1" w:rsidRDefault="00D93BBE" w:rsidP="00D93BB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E-Mail: </w:t>
                      </w:r>
                      <w:hyperlink r:id="rId12" w:history="1">
                        <w:r w:rsidRPr="00E35B4C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{{</w:t>
                        </w:r>
                        <w:proofErr w:type="spellStart"/>
                        <w:r w:rsidRPr="00E35B4C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firmen_</w:t>
                        </w:r>
                        <w:proofErr w:type="gramStart"/>
                        <w:r w:rsidRPr="00E35B4C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email</w:t>
                        </w:r>
                        <w:proofErr w:type="spellEnd"/>
                        <w:proofErr w:type="gramEnd"/>
                        <w:r w:rsidRPr="00E35B4C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}}</w:t>
                        </w:r>
                      </w:hyperlink>
                      <w:r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  <w:p w14:paraId="2718E427" w14:textId="77777777" w:rsidR="00D93BBE" w:rsidRPr="00A91BB1" w:rsidRDefault="00D93BBE" w:rsidP="00D93BB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Web: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E35B4C">
                        <w:rPr>
                          <w:rFonts w:ascii="Arial" w:hAnsi="Arial" w:cs="Arial"/>
                          <w:sz w:val="18"/>
                          <w:szCs w:val="18"/>
                        </w:rPr>
                        <w:t>firmen_website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4DB14516" w14:textId="0645673A" w:rsidR="00F375CE" w:rsidRPr="00A91BB1" w:rsidRDefault="00F375C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3422F1" w14:textId="10681046" w:rsidR="00F375CE" w:rsidRPr="00A91BB1" w:rsidRDefault="00F375CE" w:rsidP="00F340BA">
      <w:pPr>
        <w:rPr>
          <w:rFonts w:ascii="Arial" w:hAnsi="Arial" w:cs="Arial"/>
          <w:b/>
          <w:bCs/>
          <w:sz w:val="32"/>
          <w:szCs w:val="32"/>
        </w:rPr>
      </w:pPr>
    </w:p>
    <w:p w14:paraId="2062FD94" w14:textId="77777777" w:rsidR="004809E7" w:rsidRPr="00A91BB1" w:rsidRDefault="004809E7" w:rsidP="004809E7">
      <w:pPr>
        <w:pStyle w:val="StandardWeb"/>
        <w:spacing w:before="0" w:beforeAutospacing="0" w:after="0" w:afterAutospacing="0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</w:t>
      </w:r>
      <w:r w:rsidRPr="00A91BB1">
        <w:rPr>
          <w:rFonts w:ascii="Arial" w:hAnsi="Arial" w:cs="Arial"/>
          <w:b/>
          <w:bCs/>
        </w:rPr>
        <w:t>{</w:t>
      </w:r>
      <w:proofErr w:type="spellStart"/>
      <w:r w:rsidRPr="00F91C91">
        <w:rPr>
          <w:rFonts w:ascii="Arial" w:hAnsi="Arial" w:cs="Arial"/>
          <w:b/>
          <w:bCs/>
        </w:rPr>
        <w:t>lieferant_name</w:t>
      </w:r>
      <w:proofErr w:type="spellEnd"/>
      <w:r>
        <w:rPr>
          <w:rFonts w:ascii="Arial" w:hAnsi="Arial" w:cs="Arial"/>
          <w:b/>
          <w:bCs/>
        </w:rPr>
        <w:t>}</w:t>
      </w:r>
      <w:r w:rsidRPr="00A91BB1">
        <w:rPr>
          <w:rFonts w:ascii="Arial" w:hAnsi="Arial" w:cs="Arial"/>
          <w:b/>
          <w:bCs/>
        </w:rPr>
        <w:t>}</w:t>
      </w:r>
    </w:p>
    <w:p w14:paraId="10A6D0D7" w14:textId="77777777" w:rsidR="004809E7" w:rsidRPr="00A91BB1" w:rsidRDefault="004809E7" w:rsidP="004809E7">
      <w:pPr>
        <w:pStyle w:val="StandardWeb"/>
        <w:spacing w:before="0" w:beforeAutospacing="0" w:after="0" w:afterAutospacing="0"/>
        <w:ind w:left="284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{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F91C91">
        <w:rPr>
          <w:rFonts w:ascii="Arial" w:hAnsi="Arial" w:cs="Arial"/>
          <w:sz w:val="22"/>
          <w:szCs w:val="22"/>
        </w:rPr>
        <w:t>lieferant_strasse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A91BB1">
        <w:rPr>
          <w:rFonts w:ascii="Arial" w:hAnsi="Arial" w:cs="Arial"/>
          <w:sz w:val="22"/>
          <w:szCs w:val="22"/>
        </w:rPr>
        <w:t>}</w:t>
      </w:r>
    </w:p>
    <w:p w14:paraId="6AA672D0" w14:textId="77777777" w:rsidR="004809E7" w:rsidRPr="00A91BB1" w:rsidRDefault="004809E7" w:rsidP="004809E7">
      <w:pPr>
        <w:pStyle w:val="StandardWeb"/>
        <w:spacing w:before="0" w:beforeAutospacing="0" w:after="0" w:afterAutospacing="0"/>
        <w:ind w:left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</w:t>
      </w:r>
      <w:proofErr w:type="spellStart"/>
      <w:r w:rsidRPr="00F91C91">
        <w:rPr>
          <w:rFonts w:ascii="Arial" w:hAnsi="Arial" w:cs="Arial"/>
          <w:sz w:val="22"/>
          <w:szCs w:val="22"/>
        </w:rPr>
        <w:t>lieferant_plz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A91BB1">
        <w:rPr>
          <w:rFonts w:ascii="Arial" w:hAnsi="Arial" w:cs="Arial"/>
          <w:sz w:val="22"/>
          <w:szCs w:val="22"/>
        </w:rPr>
        <w:t>} {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F91C91">
        <w:rPr>
          <w:rFonts w:ascii="Arial" w:hAnsi="Arial" w:cs="Arial"/>
          <w:sz w:val="22"/>
          <w:szCs w:val="22"/>
        </w:rPr>
        <w:t>lieferant_ort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A91BB1">
        <w:rPr>
          <w:rFonts w:ascii="Arial" w:hAnsi="Arial" w:cs="Arial"/>
          <w:sz w:val="22"/>
          <w:szCs w:val="22"/>
        </w:rPr>
        <w:t>}</w:t>
      </w:r>
    </w:p>
    <w:p w14:paraId="0E8F83EF" w14:textId="77777777" w:rsidR="004809E7" w:rsidRPr="00A91BB1" w:rsidRDefault="004809E7" w:rsidP="004809E7">
      <w:pPr>
        <w:ind w:left="284"/>
        <w:rPr>
          <w:rFonts w:ascii="Arial" w:hAnsi="Arial" w:cs="Arial"/>
          <w:sz w:val="20"/>
          <w:szCs w:val="20"/>
        </w:rPr>
      </w:pPr>
    </w:p>
    <w:p w14:paraId="32C530A8" w14:textId="77777777" w:rsidR="004809E7" w:rsidRPr="00A91BB1" w:rsidRDefault="004809E7" w:rsidP="004809E7">
      <w:pPr>
        <w:pStyle w:val="StandardWeb"/>
        <w:spacing w:before="0" w:beforeAutospacing="0" w:after="0" w:afterAutospacing="0"/>
        <w:ind w:left="284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Mail</w:t>
      </w:r>
      <w:proofErr w:type="gramStart"/>
      <w:r w:rsidRPr="00A91BB1"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sz w:val="22"/>
          <w:szCs w:val="22"/>
        </w:rPr>
        <w:t>{</w:t>
      </w:r>
      <w:proofErr w:type="gramEnd"/>
      <w:r>
        <w:rPr>
          <w:rFonts w:ascii="Arial" w:hAnsi="Arial" w:cs="Arial"/>
          <w:sz w:val="22"/>
          <w:szCs w:val="22"/>
        </w:rPr>
        <w:t>{</w:t>
      </w:r>
      <w:proofErr w:type="spellStart"/>
      <w:r w:rsidRPr="00F91C91">
        <w:rPr>
          <w:rFonts w:ascii="Arial" w:hAnsi="Arial" w:cs="Arial"/>
          <w:sz w:val="22"/>
          <w:szCs w:val="22"/>
        </w:rPr>
        <w:t>lieferant_</w:t>
      </w:r>
      <w:proofErr w:type="gramStart"/>
      <w:r w:rsidRPr="00F91C91">
        <w:rPr>
          <w:rFonts w:ascii="Arial" w:hAnsi="Arial" w:cs="Arial"/>
          <w:sz w:val="22"/>
          <w:szCs w:val="22"/>
        </w:rPr>
        <w:t>email</w:t>
      </w:r>
      <w:proofErr w:type="spellEnd"/>
      <w:proofErr w:type="gramEnd"/>
      <w:r>
        <w:rPr>
          <w:rFonts w:ascii="Arial" w:hAnsi="Arial" w:cs="Arial"/>
          <w:sz w:val="22"/>
          <w:szCs w:val="22"/>
        </w:rPr>
        <w:t>}}</w:t>
      </w:r>
    </w:p>
    <w:p w14:paraId="105BC698" w14:textId="77777777" w:rsidR="00C07A3B" w:rsidRPr="00A91BB1" w:rsidRDefault="00C07A3B" w:rsidP="00AA478A">
      <w:pPr>
        <w:ind w:left="284"/>
        <w:rPr>
          <w:rFonts w:ascii="Arial" w:hAnsi="Arial" w:cs="Arial"/>
          <w:sz w:val="22"/>
          <w:szCs w:val="22"/>
        </w:rPr>
      </w:pPr>
    </w:p>
    <w:p w14:paraId="0D271491" w14:textId="1F9AF182" w:rsidR="00A74FB9" w:rsidRPr="00A91BB1" w:rsidRDefault="005E269E" w:rsidP="00930440">
      <w:pPr>
        <w:tabs>
          <w:tab w:val="left" w:pos="1080"/>
        </w:tabs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Cs/>
        </w:rPr>
        <w:t>{{</w:t>
      </w:r>
      <w:proofErr w:type="spellStart"/>
      <w:r>
        <w:rPr>
          <w:rFonts w:ascii="Arial" w:hAnsi="Arial" w:cs="Arial"/>
          <w:bCs/>
        </w:rPr>
        <w:t>datum</w:t>
      </w:r>
      <w:proofErr w:type="spellEnd"/>
      <w:r>
        <w:rPr>
          <w:rFonts w:ascii="Arial" w:hAnsi="Arial" w:cs="Arial"/>
          <w:bCs/>
        </w:rPr>
        <w:t>}}</w:t>
      </w:r>
    </w:p>
    <w:p w14:paraId="2F4CAAA9" w14:textId="1AFBA336" w:rsidR="008A5AD3" w:rsidRPr="00A91BB1" w:rsidRDefault="008A5AD3" w:rsidP="005E269E">
      <w:pPr>
        <w:tabs>
          <w:tab w:val="left" w:pos="1080"/>
        </w:tabs>
        <w:ind w:left="227"/>
        <w:rPr>
          <w:rFonts w:ascii="Arial" w:hAnsi="Arial" w:cs="Arial"/>
          <w:b/>
          <w:sz w:val="32"/>
          <w:szCs w:val="32"/>
        </w:rPr>
      </w:pPr>
      <w:r w:rsidRPr="00A91BB1">
        <w:rPr>
          <w:rFonts w:ascii="Arial" w:hAnsi="Arial" w:cs="Arial"/>
          <w:b/>
          <w:sz w:val="32"/>
          <w:szCs w:val="32"/>
        </w:rPr>
        <w:t>Auftragserteilung</w:t>
      </w:r>
      <w:r w:rsidR="005E269E">
        <w:rPr>
          <w:rFonts w:ascii="Arial" w:hAnsi="Arial" w:cs="Arial"/>
          <w:b/>
          <w:sz w:val="32"/>
          <w:szCs w:val="32"/>
        </w:rPr>
        <w:t xml:space="preserve"> </w:t>
      </w:r>
      <w:r w:rsidR="005E269E" w:rsidRPr="005E269E">
        <w:rPr>
          <w:rFonts w:ascii="Arial" w:hAnsi="Arial" w:cs="Arial"/>
          <w:b/>
          <w:sz w:val="32"/>
          <w:szCs w:val="32"/>
        </w:rPr>
        <w:t>{{</w:t>
      </w:r>
      <w:proofErr w:type="spellStart"/>
      <w:r w:rsidR="005E269E" w:rsidRPr="005E269E">
        <w:rPr>
          <w:rFonts w:ascii="Arial" w:hAnsi="Arial" w:cs="Arial"/>
          <w:b/>
          <w:sz w:val="32"/>
          <w:szCs w:val="32"/>
        </w:rPr>
        <w:t>bestellung_id</w:t>
      </w:r>
      <w:proofErr w:type="spellEnd"/>
      <w:r w:rsidR="005E269E" w:rsidRPr="005E269E">
        <w:rPr>
          <w:rFonts w:ascii="Arial" w:hAnsi="Arial" w:cs="Arial"/>
          <w:b/>
          <w:sz w:val="32"/>
          <w:szCs w:val="32"/>
        </w:rPr>
        <w:t>}}</w:t>
      </w:r>
      <w:r w:rsidR="00423769" w:rsidRPr="00A91BB1">
        <w:rPr>
          <w:rFonts w:ascii="Arial" w:hAnsi="Arial" w:cs="Arial"/>
          <w:b/>
          <w:sz w:val="32"/>
          <w:szCs w:val="32"/>
        </w:rPr>
        <w:tab/>
      </w:r>
      <w:r w:rsidR="00423769" w:rsidRPr="00A91BB1">
        <w:rPr>
          <w:rFonts w:ascii="Arial" w:hAnsi="Arial" w:cs="Arial"/>
          <w:b/>
          <w:sz w:val="32"/>
          <w:szCs w:val="32"/>
        </w:rPr>
        <w:tab/>
      </w:r>
      <w:r w:rsidR="00423769" w:rsidRPr="00A91BB1">
        <w:rPr>
          <w:rFonts w:ascii="Arial" w:hAnsi="Arial" w:cs="Arial"/>
          <w:b/>
          <w:sz w:val="32"/>
          <w:szCs w:val="32"/>
        </w:rPr>
        <w:tab/>
      </w:r>
      <w:r w:rsidR="00423769" w:rsidRPr="00A91BB1">
        <w:rPr>
          <w:rFonts w:ascii="Arial" w:hAnsi="Arial" w:cs="Arial"/>
          <w:b/>
          <w:sz w:val="32"/>
          <w:szCs w:val="32"/>
        </w:rPr>
        <w:tab/>
      </w:r>
      <w:r w:rsidR="00423769" w:rsidRPr="00A91BB1">
        <w:rPr>
          <w:rFonts w:ascii="Arial" w:hAnsi="Arial" w:cs="Arial"/>
          <w:b/>
          <w:sz w:val="32"/>
          <w:szCs w:val="32"/>
        </w:rPr>
        <w:tab/>
      </w:r>
      <w:r w:rsidR="00D65F5F" w:rsidRPr="00A91BB1">
        <w:rPr>
          <w:rFonts w:ascii="Arial" w:hAnsi="Arial" w:cs="Arial"/>
          <w:b/>
          <w:sz w:val="32"/>
          <w:szCs w:val="32"/>
        </w:rPr>
        <w:tab/>
      </w:r>
    </w:p>
    <w:p w14:paraId="0E30DA17" w14:textId="77777777" w:rsidR="00423769" w:rsidRPr="00A91BB1" w:rsidRDefault="00423769" w:rsidP="00F340BA">
      <w:pPr>
        <w:rPr>
          <w:rFonts w:ascii="Arial" w:hAnsi="Arial" w:cs="Arial"/>
          <w:sz w:val="22"/>
          <w:szCs w:val="22"/>
        </w:rPr>
      </w:pPr>
    </w:p>
    <w:p w14:paraId="2FC16478" w14:textId="1DFB5C55" w:rsidR="008A5AD3" w:rsidRPr="00A91BB1" w:rsidRDefault="008A5AD3" w:rsidP="00F340BA">
      <w:pPr>
        <w:ind w:left="227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Sehr geeh</w:t>
      </w:r>
      <w:r w:rsidR="00C15592" w:rsidRPr="00A91BB1">
        <w:rPr>
          <w:rFonts w:ascii="Arial" w:hAnsi="Arial" w:cs="Arial"/>
          <w:sz w:val="22"/>
          <w:szCs w:val="22"/>
        </w:rPr>
        <w:t>rt</w:t>
      </w:r>
      <w:r w:rsidR="00A35915" w:rsidRPr="00A91BB1">
        <w:rPr>
          <w:rFonts w:ascii="Arial" w:hAnsi="Arial" w:cs="Arial"/>
          <w:sz w:val="22"/>
          <w:szCs w:val="22"/>
        </w:rPr>
        <w:t>e Damen und Herren</w:t>
      </w:r>
      <w:r w:rsidR="005B6125" w:rsidRPr="00A91BB1">
        <w:rPr>
          <w:rFonts w:ascii="Arial" w:hAnsi="Arial" w:cs="Arial"/>
          <w:sz w:val="22"/>
          <w:szCs w:val="22"/>
        </w:rPr>
        <w:t xml:space="preserve">, </w:t>
      </w:r>
    </w:p>
    <w:p w14:paraId="29380E9D" w14:textId="77777777" w:rsidR="00E40B00" w:rsidRPr="00A91BB1" w:rsidRDefault="0075577C" w:rsidP="000F5682">
      <w:pPr>
        <w:ind w:left="227"/>
        <w:jc w:val="both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w</w:t>
      </w:r>
      <w:r w:rsidR="008A5AD3" w:rsidRPr="00A91BB1">
        <w:rPr>
          <w:rFonts w:ascii="Arial" w:hAnsi="Arial" w:cs="Arial"/>
          <w:sz w:val="22"/>
          <w:szCs w:val="22"/>
        </w:rPr>
        <w:t xml:space="preserve">ir beauftragen Sie </w:t>
      </w:r>
      <w:r w:rsidR="000F5682" w:rsidRPr="00A91BB1">
        <w:rPr>
          <w:rFonts w:ascii="Arial" w:hAnsi="Arial" w:cs="Arial"/>
          <w:sz w:val="22"/>
          <w:szCs w:val="22"/>
        </w:rPr>
        <w:t>für die Lieferung der Ersatzteile</w:t>
      </w:r>
      <w:r w:rsidR="00E40B00" w:rsidRPr="00A91BB1">
        <w:rPr>
          <w:rFonts w:ascii="Arial" w:hAnsi="Arial" w:cs="Arial"/>
          <w:sz w:val="22"/>
          <w:szCs w:val="22"/>
        </w:rPr>
        <w:t>:</w:t>
      </w:r>
    </w:p>
    <w:p w14:paraId="66955E4C" w14:textId="77777777" w:rsidR="00E40B00" w:rsidRPr="00A91BB1" w:rsidRDefault="00E40B00" w:rsidP="000F5682">
      <w:pPr>
        <w:ind w:left="227"/>
        <w:jc w:val="both"/>
        <w:rPr>
          <w:rFonts w:ascii="Arial" w:hAnsi="Arial" w:cs="Arial"/>
          <w:sz w:val="22"/>
          <w:szCs w:val="22"/>
        </w:rPr>
      </w:pPr>
    </w:p>
    <w:p w14:paraId="085FF989" w14:textId="77777777" w:rsidR="005E269E" w:rsidRDefault="005E269E" w:rsidP="00955C25">
      <w:pPr>
        <w:ind w:firstLine="227"/>
        <w:jc w:val="both"/>
        <w:rPr>
          <w:rFonts w:ascii="Arial" w:hAnsi="Arial" w:cs="Arial"/>
          <w:sz w:val="22"/>
          <w:szCs w:val="22"/>
        </w:rPr>
      </w:pPr>
      <w:r w:rsidRPr="000E338B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0E338B">
        <w:rPr>
          <w:rFonts w:ascii="Arial" w:hAnsi="Arial" w:cs="Arial"/>
          <w:sz w:val="22"/>
          <w:szCs w:val="22"/>
        </w:rPr>
        <w:t>for</w:t>
      </w:r>
      <w:proofErr w:type="spellEnd"/>
      <w:r w:rsidRPr="000E33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38B">
        <w:rPr>
          <w:rFonts w:ascii="Arial" w:hAnsi="Arial" w:cs="Arial"/>
          <w:sz w:val="22"/>
          <w:szCs w:val="22"/>
        </w:rPr>
        <w:t>pos</w:t>
      </w:r>
      <w:proofErr w:type="spellEnd"/>
      <w:r w:rsidRPr="000E338B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0E338B">
        <w:rPr>
          <w:rFonts w:ascii="Arial" w:hAnsi="Arial" w:cs="Arial"/>
          <w:sz w:val="22"/>
          <w:szCs w:val="22"/>
        </w:rPr>
        <w:t>positionen</w:t>
      </w:r>
      <w:proofErr w:type="spellEnd"/>
      <w:r w:rsidRPr="000E338B">
        <w:rPr>
          <w:rFonts w:ascii="Arial" w:hAnsi="Arial" w:cs="Arial"/>
          <w:sz w:val="22"/>
          <w:szCs w:val="22"/>
        </w:rPr>
        <w:t xml:space="preserve"> %}</w:t>
      </w:r>
    </w:p>
    <w:tbl>
      <w:tblPr>
        <w:tblStyle w:val="Tabellenraster"/>
        <w:tblW w:w="9077" w:type="dxa"/>
        <w:tblInd w:w="279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5387"/>
        <w:gridCol w:w="1276"/>
        <w:gridCol w:w="1559"/>
      </w:tblGrid>
      <w:tr w:rsidR="005E269E" w14:paraId="1444C0B8" w14:textId="77777777" w:rsidTr="009039C7">
        <w:trPr>
          <w:trHeight w:val="222"/>
        </w:trPr>
        <w:tc>
          <w:tcPr>
            <w:tcW w:w="855" w:type="dxa"/>
          </w:tcPr>
          <w:p w14:paraId="64F4BEC8" w14:textId="77777777" w:rsidR="005E269E" w:rsidRDefault="005E269E" w:rsidP="00C96ED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Pos.</w:t>
            </w:r>
            <w:r w:rsidRPr="000E338B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0E338B">
              <w:rPr>
                <w:rFonts w:ascii="Arial" w:hAnsi="Arial" w:cs="Arial"/>
                <w:sz w:val="22"/>
                <w:szCs w:val="22"/>
              </w:rPr>
              <w:t>pos.position</w:t>
            </w:r>
            <w:proofErr w:type="spellEnd"/>
            <w:proofErr w:type="gramEnd"/>
            <w:r w:rsidRPr="000E338B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5387" w:type="dxa"/>
          </w:tcPr>
          <w:p w14:paraId="30E9A350" w14:textId="77777777" w:rsidR="005E269E" w:rsidRPr="004D46F0" w:rsidRDefault="005E269E" w:rsidP="003D3DBC">
            <w:pPr>
              <w:rPr>
                <w:rFonts w:ascii="Arial" w:hAnsi="Arial" w:cs="Arial"/>
                <w:sz w:val="20"/>
                <w:szCs w:val="20"/>
              </w:rPr>
            </w:pPr>
            <w:r w:rsidRPr="004D46F0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4D46F0">
              <w:rPr>
                <w:rFonts w:ascii="Arial" w:hAnsi="Arial" w:cs="Arial"/>
                <w:sz w:val="20"/>
                <w:szCs w:val="20"/>
              </w:rPr>
              <w:t>pos.artikelnummer</w:t>
            </w:r>
            <w:proofErr w:type="spellEnd"/>
            <w:r w:rsidRPr="004D46F0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1C47D979" w14:textId="0E2AF674" w:rsidR="004D46F0" w:rsidRDefault="004D46F0" w:rsidP="003D3DBC">
            <w:pPr>
              <w:rPr>
                <w:rFonts w:ascii="Arial" w:hAnsi="Arial" w:cs="Arial"/>
                <w:sz w:val="22"/>
                <w:szCs w:val="22"/>
              </w:rPr>
            </w:pPr>
            <w:r w:rsidRPr="000E338B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E338B">
              <w:rPr>
                <w:rFonts w:ascii="Arial" w:hAnsi="Arial" w:cs="Arial"/>
                <w:sz w:val="22"/>
                <w:szCs w:val="22"/>
              </w:rPr>
              <w:t>pos.bezeichnung</w:t>
            </w:r>
            <w:proofErr w:type="spellEnd"/>
            <w:r w:rsidRPr="000E338B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1276" w:type="dxa"/>
          </w:tcPr>
          <w:p w14:paraId="0B6EB021" w14:textId="50DC052B" w:rsidR="005E269E" w:rsidRDefault="003D3DBC" w:rsidP="003D3DB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B6A45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4B6A45">
              <w:rPr>
                <w:rFonts w:ascii="Arial" w:hAnsi="Arial" w:cs="Arial"/>
                <w:sz w:val="20"/>
                <w:szCs w:val="20"/>
              </w:rPr>
              <w:t>pos.menge</w:t>
            </w:r>
            <w:proofErr w:type="spellEnd"/>
            <w:r w:rsidRPr="004B6A45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559" w:type="dxa"/>
          </w:tcPr>
          <w:p w14:paraId="1CF6E432" w14:textId="77777777" w:rsidR="0013525F" w:rsidRPr="004B6A45" w:rsidRDefault="005E269E" w:rsidP="0013525F">
            <w:pPr>
              <w:rPr>
                <w:rFonts w:ascii="Arial" w:hAnsi="Arial" w:cs="Arial"/>
                <w:sz w:val="20"/>
                <w:szCs w:val="20"/>
              </w:rPr>
            </w:pPr>
            <w:r w:rsidRPr="004B6A45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proofErr w:type="gramStart"/>
            <w:r w:rsidRPr="004B6A45">
              <w:rPr>
                <w:rFonts w:ascii="Arial" w:hAnsi="Arial" w:cs="Arial"/>
                <w:sz w:val="20"/>
                <w:szCs w:val="20"/>
              </w:rPr>
              <w:t>pos.</w:t>
            </w:r>
            <w:r w:rsidR="00B96B8A" w:rsidRPr="004B6A45">
              <w:rPr>
                <w:rFonts w:ascii="Arial" w:hAnsi="Arial" w:cs="Arial"/>
                <w:sz w:val="20"/>
                <w:szCs w:val="20"/>
              </w:rPr>
              <w:t>gesamtpreis</w:t>
            </w:r>
            <w:proofErr w:type="spellEnd"/>
            <w:proofErr w:type="gramEnd"/>
            <w:r w:rsidRPr="004B6A45">
              <w:rPr>
                <w:rFonts w:ascii="Arial" w:hAnsi="Arial" w:cs="Arial"/>
                <w:sz w:val="20"/>
                <w:szCs w:val="20"/>
              </w:rPr>
              <w:t>}}</w:t>
            </w:r>
            <w:r w:rsidR="0013525F" w:rsidRPr="004B6A45">
              <w:rPr>
                <w:rFonts w:ascii="Arial" w:hAnsi="Arial" w:cs="Arial"/>
                <w:sz w:val="20"/>
                <w:szCs w:val="20"/>
              </w:rPr>
              <w:t xml:space="preserve"> {{</w:t>
            </w:r>
            <w:proofErr w:type="spellStart"/>
            <w:proofErr w:type="gramStart"/>
            <w:r w:rsidR="0013525F" w:rsidRPr="004B6A45">
              <w:rPr>
                <w:rFonts w:ascii="Arial" w:hAnsi="Arial" w:cs="Arial"/>
                <w:sz w:val="20"/>
                <w:szCs w:val="20"/>
              </w:rPr>
              <w:t>pos.waehrung</w:t>
            </w:r>
            <w:proofErr w:type="spellEnd"/>
            <w:proofErr w:type="gramEnd"/>
            <w:r w:rsidR="0013525F" w:rsidRPr="004B6A45">
              <w:rPr>
                <w:rFonts w:ascii="Arial" w:hAnsi="Arial" w:cs="Arial"/>
                <w:sz w:val="20"/>
                <w:szCs w:val="20"/>
              </w:rPr>
              <w:t>}}</w:t>
            </w:r>
          </w:p>
          <w:p w14:paraId="3067AC2B" w14:textId="469D1F6A" w:rsidR="005E269E" w:rsidRDefault="005E269E" w:rsidP="003D3DB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CA2172E" w14:textId="77777777" w:rsidR="005E269E" w:rsidRPr="000E338B" w:rsidRDefault="005E269E" w:rsidP="005E269E">
      <w:pPr>
        <w:jc w:val="both"/>
        <w:rPr>
          <w:rFonts w:ascii="Arial" w:hAnsi="Arial" w:cs="Arial"/>
          <w:sz w:val="22"/>
          <w:szCs w:val="22"/>
        </w:rPr>
      </w:pPr>
      <w:r w:rsidRPr="000E338B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0E338B">
        <w:rPr>
          <w:rFonts w:ascii="Arial" w:hAnsi="Arial" w:cs="Arial"/>
          <w:sz w:val="22"/>
          <w:szCs w:val="22"/>
        </w:rPr>
        <w:t>endfor</w:t>
      </w:r>
      <w:proofErr w:type="spellEnd"/>
      <w:r w:rsidRPr="000E338B">
        <w:rPr>
          <w:rFonts w:ascii="Arial" w:hAnsi="Arial" w:cs="Arial"/>
          <w:sz w:val="22"/>
          <w:szCs w:val="22"/>
        </w:rPr>
        <w:t xml:space="preserve"> %}</w:t>
      </w:r>
    </w:p>
    <w:p w14:paraId="00DA969E" w14:textId="77777777" w:rsidR="000F5682" w:rsidRPr="00A91BB1" w:rsidRDefault="000F5682" w:rsidP="000F5682">
      <w:pPr>
        <w:ind w:left="227"/>
        <w:jc w:val="both"/>
        <w:rPr>
          <w:rFonts w:ascii="Arial" w:hAnsi="Arial" w:cs="Arial"/>
          <w:sz w:val="22"/>
          <w:szCs w:val="22"/>
        </w:rPr>
      </w:pPr>
    </w:p>
    <w:p w14:paraId="62A187DC" w14:textId="7710C279" w:rsidR="005E269E" w:rsidRPr="005E269E" w:rsidRDefault="00597278" w:rsidP="00511145">
      <w:pPr>
        <w:tabs>
          <w:tab w:val="left" w:pos="3402"/>
          <w:tab w:val="left" w:pos="5812"/>
        </w:tabs>
        <w:ind w:left="227"/>
        <w:jc w:val="both"/>
        <w:rPr>
          <w:rFonts w:ascii="Arial" w:hAnsi="Arial" w:cs="Arial"/>
          <w:b/>
          <w:bCs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 xml:space="preserve">Summe Betrag netto: </w:t>
      </w:r>
      <w:r w:rsidR="005E269E" w:rsidRPr="005E269E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511145" w:rsidRPr="00511145">
        <w:rPr>
          <w:rFonts w:ascii="Arial" w:hAnsi="Arial" w:cs="Arial"/>
          <w:b/>
          <w:bCs/>
          <w:sz w:val="22"/>
          <w:szCs w:val="22"/>
        </w:rPr>
        <w:t>gesamtbetrag</w:t>
      </w:r>
      <w:proofErr w:type="spellEnd"/>
      <w:r w:rsidR="005E269E" w:rsidRPr="005E269E">
        <w:rPr>
          <w:rFonts w:ascii="Arial" w:hAnsi="Arial" w:cs="Arial"/>
          <w:b/>
          <w:bCs/>
          <w:sz w:val="22"/>
          <w:szCs w:val="22"/>
        </w:rPr>
        <w:t>}}</w:t>
      </w:r>
      <w:r w:rsidR="005E269E">
        <w:rPr>
          <w:rFonts w:ascii="Arial" w:hAnsi="Arial" w:cs="Arial"/>
          <w:b/>
          <w:bCs/>
          <w:sz w:val="22"/>
          <w:szCs w:val="22"/>
        </w:rPr>
        <w:t xml:space="preserve"> </w:t>
      </w:r>
      <w:r w:rsidR="005E269E" w:rsidRPr="005E269E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5E269E" w:rsidRPr="005E269E">
        <w:rPr>
          <w:rFonts w:ascii="Arial" w:hAnsi="Arial" w:cs="Arial"/>
          <w:b/>
          <w:bCs/>
          <w:sz w:val="22"/>
          <w:szCs w:val="22"/>
        </w:rPr>
        <w:t>waehrung</w:t>
      </w:r>
      <w:proofErr w:type="spellEnd"/>
      <w:r w:rsidR="005E269E" w:rsidRPr="005E269E">
        <w:rPr>
          <w:rFonts w:ascii="Arial" w:hAnsi="Arial" w:cs="Arial"/>
          <w:b/>
          <w:bCs/>
          <w:sz w:val="22"/>
          <w:szCs w:val="22"/>
        </w:rPr>
        <w:t>}}</w:t>
      </w:r>
    </w:p>
    <w:p w14:paraId="511A8A8B" w14:textId="77777777" w:rsidR="00C62494" w:rsidRPr="00A91BB1" w:rsidRDefault="00C62494" w:rsidP="003266BA">
      <w:pPr>
        <w:tabs>
          <w:tab w:val="left" w:pos="1440"/>
        </w:tabs>
        <w:rPr>
          <w:rFonts w:ascii="Arial" w:hAnsi="Arial" w:cs="Arial"/>
          <w:b/>
          <w:sz w:val="22"/>
          <w:szCs w:val="22"/>
        </w:rPr>
      </w:pPr>
    </w:p>
    <w:p w14:paraId="0241D489" w14:textId="77777777" w:rsidR="008A5AD3" w:rsidRPr="00A91BB1" w:rsidRDefault="008A5AD3" w:rsidP="00A43703">
      <w:pPr>
        <w:tabs>
          <w:tab w:val="left" w:pos="1440"/>
        </w:tabs>
        <w:ind w:left="227"/>
        <w:rPr>
          <w:rFonts w:ascii="Arial" w:hAnsi="Arial" w:cs="Arial"/>
          <w:b/>
          <w:sz w:val="22"/>
          <w:szCs w:val="22"/>
        </w:rPr>
      </w:pPr>
      <w:r w:rsidRPr="00A91BB1">
        <w:rPr>
          <w:rFonts w:ascii="Arial" w:hAnsi="Arial" w:cs="Arial"/>
          <w:b/>
          <w:sz w:val="22"/>
          <w:szCs w:val="22"/>
        </w:rPr>
        <w:t>Zahlungskonditionen:</w:t>
      </w:r>
    </w:p>
    <w:p w14:paraId="32833DAC" w14:textId="77777777" w:rsidR="00220C82" w:rsidRPr="00A91BB1" w:rsidRDefault="002931D0" w:rsidP="00A43703">
      <w:pPr>
        <w:ind w:left="227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Nach Erhalt der Rechnung, ohne Abzug</w:t>
      </w:r>
    </w:p>
    <w:p w14:paraId="6FE1C846" w14:textId="77777777" w:rsidR="00F74FE2" w:rsidRPr="00A91BB1" w:rsidRDefault="00F74FE2" w:rsidP="00A43703">
      <w:pPr>
        <w:ind w:left="227"/>
        <w:rPr>
          <w:rFonts w:ascii="Arial" w:hAnsi="Arial" w:cs="Arial"/>
          <w:sz w:val="22"/>
          <w:szCs w:val="22"/>
        </w:rPr>
      </w:pPr>
    </w:p>
    <w:p w14:paraId="43CD1FA3" w14:textId="77777777" w:rsidR="008A5AD3" w:rsidRPr="00A91BB1" w:rsidRDefault="008A5AD3" w:rsidP="00A43703">
      <w:pPr>
        <w:tabs>
          <w:tab w:val="left" w:pos="1440"/>
        </w:tabs>
        <w:ind w:left="227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b/>
          <w:sz w:val="22"/>
          <w:szCs w:val="22"/>
        </w:rPr>
        <w:t>Liefertermin/Durchführungstermin:</w:t>
      </w:r>
      <w:r w:rsidRPr="00A91BB1">
        <w:rPr>
          <w:rFonts w:ascii="Arial" w:hAnsi="Arial" w:cs="Arial"/>
          <w:sz w:val="22"/>
          <w:szCs w:val="22"/>
        </w:rPr>
        <w:t xml:space="preserve"> </w:t>
      </w:r>
    </w:p>
    <w:p w14:paraId="2F4393F2" w14:textId="77777777" w:rsidR="008A5AD3" w:rsidRPr="00A91BB1" w:rsidRDefault="000B12FB" w:rsidP="00A74FB9">
      <w:pPr>
        <w:tabs>
          <w:tab w:val="left" w:pos="1440"/>
        </w:tabs>
        <w:ind w:left="240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prompt</w:t>
      </w:r>
    </w:p>
    <w:p w14:paraId="4E8F7BB0" w14:textId="77777777" w:rsidR="00C62494" w:rsidRPr="00A91BB1" w:rsidRDefault="00C62494" w:rsidP="00A43703">
      <w:pPr>
        <w:tabs>
          <w:tab w:val="left" w:pos="1440"/>
        </w:tabs>
        <w:ind w:left="227"/>
        <w:rPr>
          <w:rFonts w:ascii="Arial" w:hAnsi="Arial" w:cs="Arial"/>
          <w:sz w:val="22"/>
          <w:szCs w:val="22"/>
        </w:rPr>
      </w:pPr>
    </w:p>
    <w:p w14:paraId="7188E16E" w14:textId="77777777" w:rsidR="008A5AD3" w:rsidRPr="00A91BB1" w:rsidRDefault="008A5AD3" w:rsidP="00A43703">
      <w:pPr>
        <w:tabs>
          <w:tab w:val="left" w:pos="1440"/>
        </w:tabs>
        <w:ind w:left="227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b/>
          <w:sz w:val="22"/>
          <w:szCs w:val="22"/>
        </w:rPr>
        <w:t>Lieferadresse:</w:t>
      </w:r>
      <w:r w:rsidRPr="00A91BB1">
        <w:rPr>
          <w:rFonts w:ascii="Arial" w:hAnsi="Arial" w:cs="Arial"/>
          <w:sz w:val="22"/>
          <w:szCs w:val="22"/>
        </w:rPr>
        <w:t xml:space="preserve"> </w:t>
      </w:r>
    </w:p>
    <w:p w14:paraId="2B3D38A4" w14:textId="566FDD81" w:rsidR="008A5AD3" w:rsidRPr="00EE358E" w:rsidRDefault="003250D4" w:rsidP="00EE358E">
      <w:pPr>
        <w:tabs>
          <w:tab w:val="left" w:pos="1440"/>
        </w:tabs>
        <w:ind w:left="227"/>
        <w:rPr>
          <w:rFonts w:ascii="Arial" w:hAnsi="Arial" w:cs="Arial"/>
          <w:color w:val="FF0000"/>
          <w:highlight w:val="yellow"/>
        </w:rPr>
      </w:pPr>
      <w:r w:rsidRPr="003250D4">
        <w:rPr>
          <w:rFonts w:ascii="Arial" w:hAnsi="Arial" w:cs="Arial"/>
          <w:color w:val="FF0000"/>
          <w:highlight w:val="yellow"/>
        </w:rPr>
        <w:t>{{</w:t>
      </w:r>
      <w:proofErr w:type="spellStart"/>
      <w:r w:rsidR="00EE358E" w:rsidRPr="00EE358E">
        <w:rPr>
          <w:rFonts w:ascii="Arial" w:hAnsi="Arial" w:cs="Arial"/>
          <w:color w:val="FF0000"/>
          <w:highlight w:val="yellow"/>
        </w:rPr>
        <w:t>firma_lieferstraße</w:t>
      </w:r>
      <w:proofErr w:type="spellEnd"/>
      <w:r w:rsidRPr="003250D4">
        <w:rPr>
          <w:rFonts w:ascii="Arial" w:hAnsi="Arial" w:cs="Arial"/>
          <w:color w:val="FF0000"/>
          <w:highlight w:val="yellow"/>
        </w:rPr>
        <w:t>}}</w:t>
      </w:r>
      <w:r w:rsidR="00EE358E">
        <w:rPr>
          <w:rFonts w:ascii="Arial" w:hAnsi="Arial" w:cs="Arial"/>
          <w:color w:val="FF0000"/>
          <w:highlight w:val="yellow"/>
        </w:rPr>
        <w:t>, {{</w:t>
      </w:r>
      <w:proofErr w:type="spellStart"/>
      <w:r w:rsidR="00EE358E" w:rsidRPr="00EE358E">
        <w:rPr>
          <w:rFonts w:ascii="Arial" w:hAnsi="Arial" w:cs="Arial"/>
          <w:color w:val="FF0000"/>
          <w:highlight w:val="yellow"/>
        </w:rPr>
        <w:t>firma_lieferPLZ</w:t>
      </w:r>
      <w:proofErr w:type="spellEnd"/>
      <w:proofErr w:type="gramStart"/>
      <w:r w:rsidR="00EE358E">
        <w:rPr>
          <w:rFonts w:ascii="Arial" w:hAnsi="Arial" w:cs="Arial"/>
          <w:color w:val="FF0000"/>
          <w:highlight w:val="yellow"/>
        </w:rPr>
        <w:t>}}{</w:t>
      </w:r>
      <w:proofErr w:type="gramEnd"/>
      <w:r w:rsidR="00EE358E">
        <w:rPr>
          <w:rFonts w:ascii="Arial" w:hAnsi="Arial" w:cs="Arial"/>
          <w:color w:val="FF0000"/>
          <w:highlight w:val="yellow"/>
        </w:rPr>
        <w:t>{</w:t>
      </w:r>
      <w:proofErr w:type="spellStart"/>
      <w:r w:rsidR="00EE358E" w:rsidRPr="00EE358E">
        <w:rPr>
          <w:rFonts w:ascii="Arial" w:hAnsi="Arial" w:cs="Arial"/>
          <w:color w:val="FF0000"/>
          <w:highlight w:val="yellow"/>
        </w:rPr>
        <w:t>firma_lieferOrt</w:t>
      </w:r>
      <w:proofErr w:type="spellEnd"/>
      <w:r w:rsidR="00EE358E">
        <w:rPr>
          <w:rFonts w:ascii="Arial" w:hAnsi="Arial" w:cs="Arial"/>
          <w:color w:val="FF0000"/>
          <w:highlight w:val="yellow"/>
        </w:rPr>
        <w:t>}}</w:t>
      </w:r>
    </w:p>
    <w:p w14:paraId="66B2B2D5" w14:textId="77777777" w:rsidR="00AC0F8F" w:rsidRPr="00A91BB1" w:rsidRDefault="00AC0F8F" w:rsidP="00A43703">
      <w:pPr>
        <w:tabs>
          <w:tab w:val="left" w:pos="1440"/>
        </w:tabs>
        <w:ind w:left="227"/>
        <w:rPr>
          <w:rFonts w:ascii="Arial" w:hAnsi="Arial" w:cs="Arial"/>
          <w:sz w:val="22"/>
          <w:szCs w:val="22"/>
        </w:rPr>
      </w:pPr>
    </w:p>
    <w:p w14:paraId="70838B9D" w14:textId="77777777" w:rsidR="008A5AD3" w:rsidRPr="00A91BB1" w:rsidRDefault="008A5AD3" w:rsidP="00A43703">
      <w:pPr>
        <w:tabs>
          <w:tab w:val="left" w:pos="1440"/>
        </w:tabs>
        <w:ind w:left="227"/>
        <w:rPr>
          <w:rFonts w:ascii="Arial" w:hAnsi="Arial" w:cs="Arial"/>
          <w:b/>
          <w:sz w:val="22"/>
          <w:szCs w:val="22"/>
        </w:rPr>
      </w:pPr>
      <w:r w:rsidRPr="00A91BB1">
        <w:rPr>
          <w:rFonts w:ascii="Arial" w:hAnsi="Arial" w:cs="Arial"/>
          <w:b/>
          <w:sz w:val="22"/>
          <w:szCs w:val="22"/>
        </w:rPr>
        <w:t>Rechnungsadresse:</w:t>
      </w:r>
      <w:r w:rsidRPr="00A91BB1">
        <w:rPr>
          <w:rFonts w:ascii="Arial" w:hAnsi="Arial" w:cs="Arial"/>
          <w:sz w:val="22"/>
          <w:szCs w:val="22"/>
        </w:rPr>
        <w:t xml:space="preserve"> </w:t>
      </w:r>
    </w:p>
    <w:p w14:paraId="018FF801" w14:textId="4CB76C3B" w:rsidR="008A5AD3" w:rsidRPr="00A91BB1" w:rsidRDefault="003250D4" w:rsidP="003250D4">
      <w:pPr>
        <w:tabs>
          <w:tab w:val="left" w:pos="1440"/>
        </w:tabs>
        <w:ind w:left="227"/>
        <w:rPr>
          <w:rFonts w:ascii="Arial" w:hAnsi="Arial" w:cs="Arial"/>
          <w:sz w:val="22"/>
          <w:szCs w:val="22"/>
        </w:rPr>
      </w:pPr>
      <w:r w:rsidRPr="003250D4">
        <w:rPr>
          <w:rFonts w:ascii="Arial" w:hAnsi="Arial" w:cs="Arial"/>
          <w:sz w:val="22"/>
          <w:szCs w:val="22"/>
        </w:rPr>
        <w:t>{{</w:t>
      </w:r>
      <w:proofErr w:type="spellStart"/>
      <w:r w:rsidRPr="003250D4">
        <w:rPr>
          <w:rFonts w:ascii="Arial" w:hAnsi="Arial" w:cs="Arial"/>
          <w:sz w:val="22"/>
          <w:szCs w:val="22"/>
        </w:rPr>
        <w:t>firmenname</w:t>
      </w:r>
      <w:proofErr w:type="spellEnd"/>
      <w:r w:rsidRPr="003250D4">
        <w:rPr>
          <w:rFonts w:ascii="Arial" w:hAnsi="Arial" w:cs="Arial"/>
          <w:sz w:val="22"/>
          <w:szCs w:val="22"/>
        </w:rPr>
        <w:t>}}</w:t>
      </w:r>
      <w:r w:rsidR="000F5682" w:rsidRPr="00A91BB1">
        <w:rPr>
          <w:rFonts w:ascii="Arial" w:hAnsi="Arial" w:cs="Arial"/>
          <w:sz w:val="22"/>
          <w:szCs w:val="22"/>
        </w:rPr>
        <w:t xml:space="preserve">, </w:t>
      </w:r>
      <w:r w:rsidRPr="003250D4">
        <w:rPr>
          <w:rFonts w:ascii="Arial" w:hAnsi="Arial" w:cs="Arial"/>
          <w:sz w:val="22"/>
          <w:szCs w:val="22"/>
        </w:rPr>
        <w:t>{{</w:t>
      </w:r>
      <w:proofErr w:type="spellStart"/>
      <w:r w:rsidRPr="003250D4">
        <w:rPr>
          <w:rFonts w:ascii="Arial" w:hAnsi="Arial" w:cs="Arial"/>
          <w:sz w:val="22"/>
          <w:szCs w:val="22"/>
        </w:rPr>
        <w:t>firmenstrasse</w:t>
      </w:r>
      <w:proofErr w:type="spellEnd"/>
      <w:r w:rsidRPr="003250D4">
        <w:rPr>
          <w:rFonts w:ascii="Arial" w:hAnsi="Arial" w:cs="Arial"/>
          <w:sz w:val="22"/>
          <w:szCs w:val="22"/>
        </w:rPr>
        <w:t>}}</w:t>
      </w:r>
      <w:r w:rsidR="000F5682" w:rsidRPr="00A91BB1">
        <w:rPr>
          <w:rFonts w:ascii="Arial" w:hAnsi="Arial" w:cs="Arial"/>
          <w:sz w:val="22"/>
          <w:szCs w:val="22"/>
        </w:rPr>
        <w:t xml:space="preserve">, </w:t>
      </w:r>
      <w:r w:rsidRPr="003250D4">
        <w:rPr>
          <w:rFonts w:ascii="Arial" w:hAnsi="Arial" w:cs="Arial"/>
          <w:sz w:val="22"/>
          <w:szCs w:val="22"/>
        </w:rPr>
        <w:t>{{</w:t>
      </w:r>
      <w:proofErr w:type="spellStart"/>
      <w:r w:rsidRPr="003250D4">
        <w:rPr>
          <w:rFonts w:ascii="Arial" w:hAnsi="Arial" w:cs="Arial"/>
          <w:sz w:val="22"/>
          <w:szCs w:val="22"/>
        </w:rPr>
        <w:t>firmenplz</w:t>
      </w:r>
      <w:proofErr w:type="spellEnd"/>
      <w:r w:rsidRPr="003250D4">
        <w:rPr>
          <w:rFonts w:ascii="Arial" w:hAnsi="Arial" w:cs="Arial"/>
          <w:sz w:val="22"/>
          <w:szCs w:val="22"/>
        </w:rPr>
        <w:t>}}</w:t>
      </w:r>
      <w:r w:rsidR="000F5682" w:rsidRPr="00A91BB1">
        <w:rPr>
          <w:rFonts w:ascii="Arial" w:hAnsi="Arial" w:cs="Arial"/>
          <w:sz w:val="22"/>
          <w:szCs w:val="22"/>
        </w:rPr>
        <w:t xml:space="preserve"> </w:t>
      </w:r>
      <w:r w:rsidRPr="003250D4">
        <w:rPr>
          <w:rFonts w:ascii="Arial" w:hAnsi="Arial" w:cs="Arial"/>
          <w:sz w:val="22"/>
          <w:szCs w:val="22"/>
        </w:rPr>
        <w:t>{{</w:t>
      </w:r>
      <w:proofErr w:type="spellStart"/>
      <w:r w:rsidRPr="003250D4">
        <w:rPr>
          <w:rFonts w:ascii="Arial" w:hAnsi="Arial" w:cs="Arial"/>
          <w:sz w:val="22"/>
          <w:szCs w:val="22"/>
        </w:rPr>
        <w:t>firmenort</w:t>
      </w:r>
      <w:proofErr w:type="spellEnd"/>
      <w:r w:rsidRPr="003250D4">
        <w:rPr>
          <w:rFonts w:ascii="Arial" w:hAnsi="Arial" w:cs="Arial"/>
          <w:sz w:val="22"/>
          <w:szCs w:val="22"/>
        </w:rPr>
        <w:t>}}</w:t>
      </w:r>
    </w:p>
    <w:p w14:paraId="0B29FC7B" w14:textId="77777777" w:rsidR="0075577C" w:rsidRPr="00A91BB1" w:rsidRDefault="0075577C" w:rsidP="00A43703">
      <w:pPr>
        <w:tabs>
          <w:tab w:val="left" w:pos="1440"/>
        </w:tabs>
        <w:ind w:left="227"/>
        <w:rPr>
          <w:rFonts w:ascii="Arial" w:hAnsi="Arial" w:cs="Arial"/>
          <w:sz w:val="22"/>
          <w:szCs w:val="22"/>
        </w:rPr>
      </w:pPr>
    </w:p>
    <w:p w14:paraId="64C7C46A" w14:textId="77777777" w:rsidR="0075577C" w:rsidRPr="00A91BB1" w:rsidRDefault="0075577C" w:rsidP="00A43703">
      <w:pPr>
        <w:tabs>
          <w:tab w:val="left" w:pos="1440"/>
        </w:tabs>
        <w:ind w:left="227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 xml:space="preserve">Die Rechnung bitte </w:t>
      </w:r>
      <w:r w:rsidR="008B3604" w:rsidRPr="00A91BB1">
        <w:rPr>
          <w:rFonts w:ascii="Arial" w:hAnsi="Arial" w:cs="Arial"/>
          <w:sz w:val="22"/>
          <w:szCs w:val="22"/>
        </w:rPr>
        <w:t>per Mail</w:t>
      </w:r>
      <w:r w:rsidRPr="00A91BB1">
        <w:rPr>
          <w:rFonts w:ascii="Arial" w:hAnsi="Arial" w:cs="Arial"/>
          <w:sz w:val="22"/>
          <w:szCs w:val="22"/>
        </w:rPr>
        <w:t xml:space="preserve"> an </w:t>
      </w:r>
      <w:hyperlink r:id="rId13" w:history="1">
        <w:r w:rsidR="008B3604" w:rsidRPr="00A91BB1">
          <w:rPr>
            <w:rStyle w:val="Hyperlink"/>
            <w:rFonts w:ascii="Arial" w:hAnsi="Arial" w:cs="Arial"/>
            <w:sz w:val="22"/>
            <w:szCs w:val="22"/>
          </w:rPr>
          <w:t>buchhaltung@binca-group.com</w:t>
        </w:r>
      </w:hyperlink>
      <w:r w:rsidR="008B3604" w:rsidRPr="00A91BB1">
        <w:rPr>
          <w:rFonts w:ascii="Arial" w:hAnsi="Arial" w:cs="Arial"/>
          <w:sz w:val="22"/>
          <w:szCs w:val="22"/>
        </w:rPr>
        <w:t xml:space="preserve"> </w:t>
      </w:r>
    </w:p>
    <w:p w14:paraId="1131A5C8" w14:textId="76393040" w:rsidR="00AC0F8F" w:rsidRPr="00A91BB1" w:rsidRDefault="00AC0F8F" w:rsidP="002403DD">
      <w:pPr>
        <w:tabs>
          <w:tab w:val="left" w:pos="1440"/>
        </w:tabs>
        <w:rPr>
          <w:rFonts w:ascii="Arial" w:hAnsi="Arial" w:cs="Arial"/>
          <w:sz w:val="22"/>
          <w:szCs w:val="22"/>
        </w:rPr>
      </w:pPr>
    </w:p>
    <w:p w14:paraId="5701B370" w14:textId="4F3AD594" w:rsidR="004C793C" w:rsidRPr="004C793C" w:rsidRDefault="008A5AD3" w:rsidP="004C793C">
      <w:pPr>
        <w:tabs>
          <w:tab w:val="left" w:pos="1440"/>
        </w:tabs>
        <w:ind w:left="227"/>
        <w:rPr>
          <w:rFonts w:ascii="Arial" w:hAnsi="Arial" w:cs="Arial"/>
          <w:bCs/>
          <w:sz w:val="22"/>
          <w:szCs w:val="22"/>
        </w:rPr>
      </w:pPr>
      <w:r w:rsidRPr="00A91BB1">
        <w:rPr>
          <w:rFonts w:ascii="Arial" w:hAnsi="Arial" w:cs="Arial"/>
          <w:b/>
          <w:sz w:val="22"/>
          <w:szCs w:val="22"/>
        </w:rPr>
        <w:t>Kontaktperson</w:t>
      </w:r>
      <w:r w:rsidRPr="00A91BB1">
        <w:rPr>
          <w:rFonts w:ascii="Arial" w:hAnsi="Arial" w:cs="Arial"/>
          <w:sz w:val="22"/>
          <w:szCs w:val="22"/>
        </w:rPr>
        <w:t>:</w:t>
      </w:r>
      <w:r w:rsidR="00F4003C" w:rsidRPr="00A91BB1">
        <w:rPr>
          <w:rFonts w:ascii="Arial" w:hAnsi="Arial" w:cs="Arial"/>
          <w:bCs/>
          <w:sz w:val="22"/>
          <w:szCs w:val="22"/>
        </w:rPr>
        <w:t xml:space="preserve"> </w:t>
      </w:r>
      <w:r w:rsidR="004C793C">
        <w:rPr>
          <w:rFonts w:ascii="Arial" w:hAnsi="Arial" w:cs="Arial"/>
          <w:sz w:val="22"/>
          <w:szCs w:val="22"/>
        </w:rPr>
        <w:t>{{</w:t>
      </w:r>
      <w:proofErr w:type="spellStart"/>
      <w:r w:rsidR="004C793C" w:rsidRPr="00F91C91">
        <w:rPr>
          <w:rFonts w:ascii="Arial" w:hAnsi="Arial" w:cs="Arial"/>
          <w:sz w:val="22"/>
          <w:szCs w:val="22"/>
        </w:rPr>
        <w:t>erstellt_von</w:t>
      </w:r>
      <w:proofErr w:type="spellEnd"/>
      <w:r w:rsidR="004C793C">
        <w:rPr>
          <w:rFonts w:ascii="Arial" w:hAnsi="Arial" w:cs="Arial"/>
          <w:sz w:val="22"/>
          <w:szCs w:val="22"/>
        </w:rPr>
        <w:t>}}</w:t>
      </w:r>
    </w:p>
    <w:p w14:paraId="7B89D966" w14:textId="712F8599" w:rsidR="004C793C" w:rsidRPr="00990A5E" w:rsidRDefault="004C793C" w:rsidP="004C793C">
      <w:pPr>
        <w:ind w:left="164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{{</w:t>
      </w:r>
      <w:proofErr w:type="spellStart"/>
      <w:r w:rsidRPr="00F91C91">
        <w:rPr>
          <w:rFonts w:ascii="Arial" w:hAnsi="Arial" w:cs="Arial"/>
          <w:sz w:val="20"/>
          <w:szCs w:val="20"/>
        </w:rPr>
        <w:t>erstellt_von_kontakt</w:t>
      </w:r>
      <w:proofErr w:type="spellEnd"/>
      <w:r>
        <w:rPr>
          <w:rFonts w:ascii="Arial" w:hAnsi="Arial" w:cs="Arial"/>
          <w:sz w:val="20"/>
          <w:szCs w:val="20"/>
        </w:rPr>
        <w:t>}}</w:t>
      </w:r>
    </w:p>
    <w:p w14:paraId="6CE69376" w14:textId="77777777" w:rsidR="000942FD" w:rsidRDefault="000942FD" w:rsidP="00FB6FED">
      <w:pPr>
        <w:rPr>
          <w:rFonts w:ascii="Arial" w:hAnsi="Arial" w:cs="Arial"/>
          <w:sz w:val="22"/>
          <w:szCs w:val="22"/>
        </w:rPr>
      </w:pPr>
    </w:p>
    <w:p w14:paraId="27EB80B3" w14:textId="77777777" w:rsidR="002403DD" w:rsidRDefault="002403DD" w:rsidP="00FB6FED">
      <w:pPr>
        <w:rPr>
          <w:rFonts w:ascii="Arial" w:hAnsi="Arial" w:cs="Arial"/>
          <w:sz w:val="22"/>
          <w:szCs w:val="22"/>
        </w:rPr>
      </w:pPr>
    </w:p>
    <w:p w14:paraId="68E41517" w14:textId="00F69B05" w:rsidR="005A67FE" w:rsidRDefault="00F354D3" w:rsidP="000942FD">
      <w:pPr>
        <w:keepNext/>
        <w:keepLines/>
        <w:ind w:firstLine="227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M</w:t>
      </w:r>
      <w:r w:rsidR="001F4B8D" w:rsidRPr="00A91BB1">
        <w:rPr>
          <w:rFonts w:ascii="Arial" w:hAnsi="Arial" w:cs="Arial"/>
          <w:sz w:val="22"/>
          <w:szCs w:val="22"/>
        </w:rPr>
        <w:t>it freundlichen Grüßen</w:t>
      </w:r>
    </w:p>
    <w:p w14:paraId="3A4E0E12" w14:textId="6240C7E7" w:rsidR="00FB6FED" w:rsidRPr="00A91BB1" w:rsidRDefault="0067655A" w:rsidP="0045166D">
      <w:pPr>
        <w:keepNext/>
        <w:keepLines/>
        <w:ind w:left="22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</w:t>
      </w:r>
      <w:proofErr w:type="spellStart"/>
      <w:r>
        <w:rPr>
          <w:rFonts w:ascii="Arial" w:hAnsi="Arial" w:cs="Arial"/>
          <w:sz w:val="22"/>
          <w:szCs w:val="22"/>
        </w:rPr>
        <w:t>firmenname</w:t>
      </w:r>
      <w:proofErr w:type="spellEnd"/>
      <w:r>
        <w:rPr>
          <w:rFonts w:ascii="Arial" w:hAnsi="Arial" w:cs="Arial"/>
          <w:sz w:val="22"/>
          <w:szCs w:val="22"/>
        </w:rPr>
        <w:t>}}</w:t>
      </w:r>
    </w:p>
    <w:p w14:paraId="718D2E36" w14:textId="77777777" w:rsidR="00E921DF" w:rsidRPr="00E921DF" w:rsidRDefault="00E921DF" w:rsidP="0045166D">
      <w:pPr>
        <w:keepNext/>
        <w:keepLines/>
        <w:ind w:left="227"/>
        <w:rPr>
          <w:rFonts w:ascii="Arial" w:hAnsi="Arial" w:cs="Arial"/>
          <w:sz w:val="22"/>
          <w:szCs w:val="22"/>
        </w:rPr>
      </w:pPr>
      <w:r w:rsidRPr="00E921DF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E921DF">
        <w:rPr>
          <w:rFonts w:ascii="Arial" w:hAnsi="Arial" w:cs="Arial"/>
          <w:sz w:val="22"/>
          <w:szCs w:val="22"/>
        </w:rPr>
        <w:t>if</w:t>
      </w:r>
      <w:proofErr w:type="spellEnd"/>
      <w:r w:rsidRPr="00E921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921DF">
        <w:rPr>
          <w:rFonts w:ascii="Arial" w:hAnsi="Arial" w:cs="Arial"/>
          <w:sz w:val="22"/>
          <w:szCs w:val="22"/>
        </w:rPr>
        <w:t>hat_unterschrift</w:t>
      </w:r>
      <w:proofErr w:type="spellEnd"/>
      <w:r w:rsidRPr="00E921DF">
        <w:rPr>
          <w:rFonts w:ascii="Arial" w:hAnsi="Arial" w:cs="Arial"/>
          <w:sz w:val="22"/>
          <w:szCs w:val="22"/>
        </w:rPr>
        <w:t xml:space="preserve"> %}</w:t>
      </w:r>
    </w:p>
    <w:p w14:paraId="461D797C" w14:textId="6A41E393" w:rsidR="00E921DF" w:rsidRPr="00E921DF" w:rsidRDefault="00E921DF" w:rsidP="0045166D">
      <w:pPr>
        <w:keepNext/>
        <w:keepLines/>
        <w:ind w:left="227"/>
        <w:rPr>
          <w:rFonts w:ascii="Arial" w:hAnsi="Arial" w:cs="Arial"/>
          <w:sz w:val="22"/>
          <w:szCs w:val="22"/>
        </w:rPr>
      </w:pPr>
      <w:r w:rsidRPr="00E921DF">
        <w:rPr>
          <w:rFonts w:ascii="Arial" w:hAnsi="Arial" w:cs="Arial"/>
          <w:sz w:val="22"/>
          <w:szCs w:val="22"/>
        </w:rPr>
        <w:t>{{</w:t>
      </w:r>
      <w:proofErr w:type="spellStart"/>
      <w:r w:rsidRPr="00E921DF">
        <w:rPr>
          <w:rFonts w:ascii="Arial" w:hAnsi="Arial" w:cs="Arial"/>
          <w:sz w:val="22"/>
          <w:szCs w:val="22"/>
        </w:rPr>
        <w:t>unterschrift</w:t>
      </w:r>
      <w:proofErr w:type="spellEnd"/>
      <w:r w:rsidRPr="00E921DF">
        <w:rPr>
          <w:rFonts w:ascii="Arial" w:hAnsi="Arial" w:cs="Arial"/>
          <w:sz w:val="22"/>
          <w:szCs w:val="22"/>
        </w:rPr>
        <w:t>}}</w:t>
      </w:r>
    </w:p>
    <w:p w14:paraId="73CA6169" w14:textId="77777777" w:rsidR="00E921DF" w:rsidRPr="00E921DF" w:rsidRDefault="00E921DF" w:rsidP="0045166D">
      <w:pPr>
        <w:keepNext/>
        <w:keepLines/>
        <w:ind w:left="227"/>
        <w:rPr>
          <w:rFonts w:ascii="Arial" w:hAnsi="Arial" w:cs="Arial"/>
          <w:sz w:val="22"/>
          <w:szCs w:val="22"/>
        </w:rPr>
      </w:pPr>
      <w:r w:rsidRPr="00E921DF">
        <w:rPr>
          <w:rFonts w:ascii="Arial" w:hAnsi="Arial" w:cs="Arial"/>
          <w:sz w:val="22"/>
          <w:szCs w:val="22"/>
        </w:rPr>
        <w:t>{{</w:t>
      </w:r>
      <w:proofErr w:type="spellStart"/>
      <w:r w:rsidRPr="00E921DF">
        <w:rPr>
          <w:rFonts w:ascii="Arial" w:hAnsi="Arial" w:cs="Arial"/>
          <w:sz w:val="22"/>
          <w:szCs w:val="22"/>
        </w:rPr>
        <w:t>freigegeben_von</w:t>
      </w:r>
      <w:proofErr w:type="spellEnd"/>
      <w:r w:rsidRPr="00E921DF">
        <w:rPr>
          <w:rFonts w:ascii="Arial" w:hAnsi="Arial" w:cs="Arial"/>
          <w:sz w:val="22"/>
          <w:szCs w:val="22"/>
        </w:rPr>
        <w:t>}}</w:t>
      </w:r>
    </w:p>
    <w:p w14:paraId="602AD6BC" w14:textId="2C6B023F" w:rsidR="00E921DF" w:rsidRPr="00E921DF" w:rsidRDefault="00E921DF" w:rsidP="0045166D">
      <w:pPr>
        <w:keepNext/>
        <w:keepLines/>
        <w:ind w:left="227"/>
        <w:rPr>
          <w:rFonts w:ascii="Arial" w:hAnsi="Arial" w:cs="Arial"/>
          <w:sz w:val="22"/>
          <w:szCs w:val="22"/>
        </w:rPr>
      </w:pPr>
      <w:r w:rsidRPr="00E921DF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E921DF">
        <w:rPr>
          <w:rFonts w:ascii="Arial" w:hAnsi="Arial" w:cs="Arial"/>
          <w:sz w:val="22"/>
          <w:szCs w:val="22"/>
        </w:rPr>
        <w:t>if</w:t>
      </w:r>
      <w:proofErr w:type="spellEnd"/>
      <w:r w:rsidRPr="00E921D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921DF">
        <w:rPr>
          <w:rFonts w:ascii="Arial" w:hAnsi="Arial" w:cs="Arial"/>
          <w:sz w:val="22"/>
          <w:szCs w:val="22"/>
        </w:rPr>
        <w:t>freigegeben_von_abteilung</w:t>
      </w:r>
      <w:proofErr w:type="spellEnd"/>
      <w:r w:rsidRPr="00E921D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E921DF">
        <w:rPr>
          <w:rFonts w:ascii="Arial" w:hAnsi="Arial" w:cs="Arial"/>
          <w:sz w:val="22"/>
          <w:szCs w:val="22"/>
        </w:rPr>
        <w:t>%}{</w:t>
      </w:r>
      <w:proofErr w:type="gramEnd"/>
      <w:r w:rsidRPr="00E921DF">
        <w:rPr>
          <w:rFonts w:ascii="Arial" w:hAnsi="Arial" w:cs="Arial"/>
          <w:sz w:val="22"/>
          <w:szCs w:val="22"/>
        </w:rPr>
        <w:t>{</w:t>
      </w:r>
      <w:proofErr w:type="spellStart"/>
      <w:r w:rsidRPr="00E921DF">
        <w:rPr>
          <w:rFonts w:ascii="Arial" w:hAnsi="Arial" w:cs="Arial"/>
          <w:sz w:val="22"/>
          <w:szCs w:val="22"/>
        </w:rPr>
        <w:t>freigegeben_von_abteilung</w:t>
      </w:r>
      <w:proofErr w:type="spellEnd"/>
      <w:proofErr w:type="gramStart"/>
      <w:r w:rsidRPr="00E921DF">
        <w:rPr>
          <w:rFonts w:ascii="Arial" w:hAnsi="Arial" w:cs="Arial"/>
          <w:sz w:val="22"/>
          <w:szCs w:val="22"/>
        </w:rPr>
        <w:t>}}{</w:t>
      </w:r>
      <w:proofErr w:type="gramEnd"/>
      <w:r w:rsidRPr="00E921DF">
        <w:rPr>
          <w:rFonts w:ascii="Arial" w:hAnsi="Arial" w:cs="Arial"/>
          <w:sz w:val="22"/>
          <w:szCs w:val="22"/>
        </w:rPr>
        <w:t xml:space="preserve">% </w:t>
      </w:r>
      <w:proofErr w:type="spellStart"/>
      <w:r w:rsidRPr="00E921DF">
        <w:rPr>
          <w:rFonts w:ascii="Arial" w:hAnsi="Arial" w:cs="Arial"/>
          <w:sz w:val="22"/>
          <w:szCs w:val="22"/>
        </w:rPr>
        <w:t>endif</w:t>
      </w:r>
      <w:proofErr w:type="spellEnd"/>
      <w:r w:rsidRPr="00E921DF">
        <w:rPr>
          <w:rFonts w:ascii="Arial" w:hAnsi="Arial" w:cs="Arial"/>
          <w:sz w:val="22"/>
          <w:szCs w:val="22"/>
        </w:rPr>
        <w:t xml:space="preserve"> %}</w:t>
      </w:r>
    </w:p>
    <w:p w14:paraId="7760452A" w14:textId="667CD272" w:rsidR="00FB6FED" w:rsidRDefault="00E921DF" w:rsidP="0045166D">
      <w:pPr>
        <w:keepNext/>
        <w:keepLines/>
        <w:ind w:left="227"/>
        <w:rPr>
          <w:rFonts w:ascii="Arial" w:hAnsi="Arial" w:cs="Arial"/>
          <w:sz w:val="22"/>
          <w:szCs w:val="22"/>
        </w:rPr>
      </w:pPr>
      <w:r w:rsidRPr="00E921DF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E921DF">
        <w:rPr>
          <w:rFonts w:ascii="Arial" w:hAnsi="Arial" w:cs="Arial"/>
          <w:sz w:val="22"/>
          <w:szCs w:val="22"/>
        </w:rPr>
        <w:t>endif</w:t>
      </w:r>
      <w:proofErr w:type="spellEnd"/>
      <w:r w:rsidRPr="00E921DF">
        <w:rPr>
          <w:rFonts w:ascii="Arial" w:hAnsi="Arial" w:cs="Arial"/>
          <w:sz w:val="22"/>
          <w:szCs w:val="22"/>
        </w:rPr>
        <w:t xml:space="preserve"> %}</w:t>
      </w:r>
    </w:p>
    <w:p w14:paraId="45E0A80D" w14:textId="7CC46580" w:rsidR="00FB6FED" w:rsidRPr="00A91BB1" w:rsidRDefault="00C53161" w:rsidP="0045166D">
      <w:pPr>
        <w:keepNext/>
        <w:keepLines/>
        <w:ind w:left="22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i.A.</w:t>
      </w:r>
    </w:p>
    <w:p w14:paraId="20F7631A" w14:textId="77777777" w:rsidR="00C53161" w:rsidRDefault="00C53161" w:rsidP="0045166D">
      <w:pPr>
        <w:keepNext/>
        <w:keepLines/>
        <w:ind w:left="227"/>
        <w:rPr>
          <w:rFonts w:ascii="Arial" w:hAnsi="Arial" w:cs="Arial"/>
          <w:sz w:val="20"/>
          <w:szCs w:val="20"/>
        </w:rPr>
      </w:pPr>
      <w:r w:rsidRPr="00C53161">
        <w:rPr>
          <w:rFonts w:ascii="Arial" w:hAnsi="Arial" w:cs="Arial"/>
          <w:sz w:val="20"/>
          <w:szCs w:val="20"/>
        </w:rPr>
        <w:t xml:space="preserve">Wolfgang Schuh </w:t>
      </w:r>
    </w:p>
    <w:p w14:paraId="13E9D5A1" w14:textId="0D4EBEB8" w:rsidR="00C83189" w:rsidRPr="00932105" w:rsidRDefault="00C53161" w:rsidP="0045166D">
      <w:pPr>
        <w:keepNext/>
        <w:keepLines/>
        <w:ind w:left="227"/>
        <w:rPr>
          <w:rFonts w:ascii="Arial" w:hAnsi="Arial" w:cs="Arial"/>
          <w:sz w:val="22"/>
          <w:szCs w:val="22"/>
          <w:lang w:val="de-DE"/>
        </w:rPr>
      </w:pPr>
      <w:r w:rsidRPr="00C53161">
        <w:rPr>
          <w:rFonts w:ascii="Arial" w:hAnsi="Arial" w:cs="Arial"/>
          <w:sz w:val="20"/>
          <w:szCs w:val="20"/>
        </w:rPr>
        <w:t>Geschäftsführung Produktion und Technik</w:t>
      </w:r>
    </w:p>
    <w:sectPr w:rsidR="00C83189" w:rsidRPr="00932105" w:rsidSect="00503F8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567" w:right="851" w:bottom="510" w:left="1276" w:header="0" w:footer="35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6EC25" w14:textId="77777777" w:rsidR="00405FF9" w:rsidRPr="00A91BB1" w:rsidRDefault="00405FF9">
      <w:r w:rsidRPr="00A91BB1">
        <w:separator/>
      </w:r>
    </w:p>
  </w:endnote>
  <w:endnote w:type="continuationSeparator" w:id="0">
    <w:p w14:paraId="3ABE2805" w14:textId="77777777" w:rsidR="00405FF9" w:rsidRPr="00A91BB1" w:rsidRDefault="00405FF9">
      <w:r w:rsidRPr="00A91B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D8164" w14:textId="77777777" w:rsidR="00503F82" w:rsidRDefault="00503F8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C884B" w14:textId="77777777" w:rsidR="00A44700" w:rsidRPr="00A91BB1" w:rsidRDefault="00A44700" w:rsidP="00FF7AAD">
    <w:pPr>
      <w:pStyle w:val="Fuzeile"/>
      <w:rPr>
        <w:rFonts w:ascii="Arial" w:hAnsi="Arial" w:cs="Arial"/>
        <w:sz w:val="14"/>
        <w:lang w:val="de-AT"/>
      </w:rPr>
    </w:pPr>
    <w:r w:rsidRPr="00A91BB1">
      <w:rPr>
        <w:rFonts w:ascii="Arial" w:hAnsi="Arial"/>
        <w:sz w:val="10"/>
        <w:lang w:val="de-AT"/>
      </w:rPr>
      <w:tab/>
    </w:r>
    <w:r w:rsidRPr="00A91BB1">
      <w:rPr>
        <w:rFonts w:ascii="Arial" w:hAnsi="Arial"/>
        <w:sz w:val="10"/>
        <w:lang w:val="de-AT"/>
      </w:rPr>
      <w:tab/>
    </w:r>
    <w:r w:rsidRPr="00A91BB1">
      <w:rPr>
        <w:rFonts w:ascii="Arial" w:hAnsi="Arial"/>
        <w:sz w:val="14"/>
        <w:lang w:val="de-AT"/>
      </w:rPr>
      <w:t xml:space="preserve">Seite </w:t>
    </w:r>
    <w:r w:rsidRPr="00A91BB1">
      <w:rPr>
        <w:rStyle w:val="Seitenzahl"/>
        <w:rFonts w:ascii="Arial" w:hAnsi="Arial"/>
        <w:sz w:val="14"/>
        <w:lang w:val="de-AT"/>
      </w:rPr>
      <w:fldChar w:fldCharType="begin"/>
    </w:r>
    <w:r w:rsidRPr="00A91BB1">
      <w:rPr>
        <w:rStyle w:val="Seitenzahl"/>
        <w:rFonts w:ascii="Arial" w:hAnsi="Arial"/>
        <w:sz w:val="14"/>
        <w:lang w:val="de-AT"/>
      </w:rPr>
      <w:instrText xml:space="preserve"> PAGE </w:instrText>
    </w:r>
    <w:r w:rsidRPr="00A91BB1">
      <w:rPr>
        <w:rStyle w:val="Seitenzahl"/>
        <w:rFonts w:ascii="Arial" w:hAnsi="Arial"/>
        <w:sz w:val="14"/>
        <w:lang w:val="de-AT"/>
      </w:rPr>
      <w:fldChar w:fldCharType="separate"/>
    </w:r>
    <w:r w:rsidR="00A9411E" w:rsidRPr="00A91BB1">
      <w:rPr>
        <w:rStyle w:val="Seitenzahl"/>
        <w:rFonts w:ascii="Arial" w:hAnsi="Arial"/>
        <w:sz w:val="14"/>
        <w:lang w:val="de-AT"/>
      </w:rPr>
      <w:t>2</w:t>
    </w:r>
    <w:r w:rsidRPr="00A91BB1">
      <w:rPr>
        <w:rStyle w:val="Seitenzahl"/>
        <w:rFonts w:ascii="Arial" w:hAnsi="Arial"/>
        <w:sz w:val="14"/>
        <w:lang w:val="de-AT"/>
      </w:rPr>
      <w:fldChar w:fldCharType="end"/>
    </w:r>
    <w:r w:rsidRPr="00A91BB1">
      <w:rPr>
        <w:rStyle w:val="Seitenzahl"/>
        <w:rFonts w:ascii="Arial" w:hAnsi="Arial"/>
        <w:sz w:val="14"/>
        <w:lang w:val="de-AT"/>
      </w:rPr>
      <w:t xml:space="preserve">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t xml:space="preserve">von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begin"/>
    </w:r>
    <w:r w:rsidRPr="00A91BB1">
      <w:rPr>
        <w:rStyle w:val="Seitenzahl"/>
        <w:rFonts w:ascii="Arial" w:hAnsi="Arial" w:cs="Arial"/>
        <w:sz w:val="14"/>
        <w:szCs w:val="14"/>
        <w:lang w:val="de-AT"/>
      </w:rPr>
      <w:instrText xml:space="preserve"> NUMPAGES </w:instrTex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separate"/>
    </w:r>
    <w:r w:rsidR="00192120" w:rsidRPr="00A91BB1">
      <w:rPr>
        <w:rStyle w:val="Seitenzahl"/>
        <w:rFonts w:ascii="Arial" w:hAnsi="Arial" w:cs="Arial"/>
        <w:sz w:val="14"/>
        <w:szCs w:val="14"/>
        <w:lang w:val="de-AT"/>
      </w:rPr>
      <w:t>1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E0C7" w14:textId="3AC88EC1" w:rsidR="00CF0E4D" w:rsidRPr="00CF0E4D" w:rsidRDefault="00CF0E4D" w:rsidP="00CF0E4D">
    <w:pPr>
      <w:pStyle w:val="Fuzeile"/>
      <w:rPr>
        <w:rFonts w:ascii="Arial" w:hAnsi="Arial" w:cs="Arial"/>
        <w:sz w:val="14"/>
        <w:lang w:val="de-AT"/>
      </w:rPr>
    </w:pPr>
    <w:bookmarkStart w:id="0" w:name="_Hlk93305065"/>
    <w:r>
      <w:rPr>
        <w:rFonts w:ascii="Arial" w:hAnsi="Arial" w:cs="Arial"/>
        <w:sz w:val="13"/>
        <w:szCs w:val="13"/>
        <w:lang w:val="de-AT"/>
      </w:rPr>
      <w:tab/>
    </w:r>
    <w:r>
      <w:rPr>
        <w:rFonts w:ascii="Arial" w:hAnsi="Arial" w:cs="Arial"/>
        <w:sz w:val="13"/>
        <w:szCs w:val="13"/>
        <w:lang w:val="de-AT"/>
      </w:rPr>
      <w:tab/>
    </w:r>
    <w:r w:rsidRPr="00A91BB1">
      <w:rPr>
        <w:rFonts w:ascii="Arial" w:hAnsi="Arial"/>
        <w:sz w:val="14"/>
        <w:lang w:val="de-AT"/>
      </w:rPr>
      <w:t xml:space="preserve">Seite </w:t>
    </w:r>
    <w:r w:rsidRPr="00A91BB1">
      <w:rPr>
        <w:rStyle w:val="Seitenzahl"/>
        <w:rFonts w:ascii="Arial" w:hAnsi="Arial"/>
        <w:sz w:val="14"/>
        <w:lang w:val="de-AT"/>
      </w:rPr>
      <w:fldChar w:fldCharType="begin"/>
    </w:r>
    <w:r w:rsidRPr="00A91BB1">
      <w:rPr>
        <w:rStyle w:val="Seitenzahl"/>
        <w:rFonts w:ascii="Arial" w:hAnsi="Arial"/>
        <w:sz w:val="14"/>
        <w:lang w:val="de-AT"/>
      </w:rPr>
      <w:instrText xml:space="preserve"> PAGE </w:instrText>
    </w:r>
    <w:r w:rsidRPr="00A91BB1">
      <w:rPr>
        <w:rStyle w:val="Seitenzahl"/>
        <w:rFonts w:ascii="Arial" w:hAnsi="Arial"/>
        <w:sz w:val="14"/>
        <w:lang w:val="de-AT"/>
      </w:rPr>
      <w:fldChar w:fldCharType="separate"/>
    </w:r>
    <w:r>
      <w:rPr>
        <w:rStyle w:val="Seitenzahl"/>
        <w:rFonts w:ascii="Arial" w:hAnsi="Arial"/>
        <w:sz w:val="14"/>
      </w:rPr>
      <w:t>1</w:t>
    </w:r>
    <w:r w:rsidRPr="00A91BB1">
      <w:rPr>
        <w:rStyle w:val="Seitenzahl"/>
        <w:rFonts w:ascii="Arial" w:hAnsi="Arial"/>
        <w:sz w:val="14"/>
        <w:lang w:val="de-AT"/>
      </w:rPr>
      <w:fldChar w:fldCharType="end"/>
    </w:r>
    <w:r w:rsidRPr="00A91BB1">
      <w:rPr>
        <w:rStyle w:val="Seitenzahl"/>
        <w:rFonts w:ascii="Arial" w:hAnsi="Arial"/>
        <w:sz w:val="14"/>
        <w:lang w:val="de-AT"/>
      </w:rPr>
      <w:t xml:space="preserve">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t xml:space="preserve">von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begin"/>
    </w:r>
    <w:r w:rsidRPr="00A91BB1">
      <w:rPr>
        <w:rStyle w:val="Seitenzahl"/>
        <w:rFonts w:ascii="Arial" w:hAnsi="Arial" w:cs="Arial"/>
        <w:sz w:val="14"/>
        <w:szCs w:val="14"/>
        <w:lang w:val="de-AT"/>
      </w:rPr>
      <w:instrText xml:space="preserve"> NUMPAGES </w:instrTex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separate"/>
    </w:r>
    <w:r>
      <w:rPr>
        <w:rStyle w:val="Seitenzahl"/>
        <w:rFonts w:ascii="Arial" w:hAnsi="Arial" w:cs="Arial"/>
        <w:sz w:val="14"/>
        <w:szCs w:val="14"/>
      </w:rPr>
      <w:t>2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end"/>
    </w:r>
  </w:p>
  <w:p w14:paraId="259BF5FA" w14:textId="17F8872F" w:rsidR="00CF0E4D" w:rsidRPr="00A91BB1" w:rsidRDefault="00496106" w:rsidP="00CF0E4D">
    <w:pPr>
      <w:pStyle w:val="Fuzeile"/>
      <w:rPr>
        <w:rFonts w:ascii="Arial" w:hAnsi="Arial" w:cs="Arial"/>
        <w:sz w:val="14"/>
        <w:lang w:val="de-AT"/>
      </w:rPr>
    </w:pPr>
    <w:proofErr w:type="spellStart"/>
    <w:r w:rsidRPr="00A91BB1">
      <w:rPr>
        <w:rFonts w:ascii="Arial" w:hAnsi="Arial" w:cs="Arial"/>
        <w:sz w:val="13"/>
        <w:szCs w:val="13"/>
        <w:lang w:val="de-AT"/>
      </w:rPr>
      <w:t>Binca</w:t>
    </w:r>
    <w:proofErr w:type="spellEnd"/>
    <w:r w:rsidRPr="00A91BB1">
      <w:rPr>
        <w:rFonts w:ascii="Arial" w:hAnsi="Arial" w:cs="Arial"/>
        <w:sz w:val="13"/>
        <w:szCs w:val="13"/>
        <w:lang w:val="de-AT"/>
      </w:rPr>
      <w:t xml:space="preserve"> Handels GmbH, Geschäftsführer Mag. Oliver Fritsch, </w:t>
    </w:r>
    <w:proofErr w:type="spellStart"/>
    <w:r w:rsidR="0087112F" w:rsidRPr="00A91BB1">
      <w:rPr>
        <w:rFonts w:ascii="Arial" w:hAnsi="Arial" w:cs="Arial"/>
        <w:sz w:val="13"/>
        <w:szCs w:val="13"/>
        <w:lang w:val="de-AT"/>
      </w:rPr>
      <w:t>Herzogenburger</w:t>
    </w:r>
    <w:proofErr w:type="spellEnd"/>
    <w:r w:rsidR="0087112F" w:rsidRPr="00A91BB1">
      <w:rPr>
        <w:rFonts w:ascii="Arial" w:hAnsi="Arial" w:cs="Arial"/>
        <w:sz w:val="13"/>
        <w:szCs w:val="13"/>
        <w:lang w:val="de-AT"/>
      </w:rPr>
      <w:t xml:space="preserve"> Straße 68</w:t>
    </w:r>
    <w:r w:rsidRPr="00A91BB1">
      <w:rPr>
        <w:rFonts w:ascii="Arial" w:hAnsi="Arial" w:cs="Arial"/>
        <w:sz w:val="13"/>
        <w:szCs w:val="13"/>
        <w:lang w:val="de-AT"/>
      </w:rPr>
      <w:t>, 3100 St. Pölten, FN: 562324y Firmenbuch-Gericht: Landesgericht St. Pölten, Umsatzsteuer- Identifikationsnummer (UID): ATU77313257, Bankverbindung: Sparkasse NÖ, IBAN: AT04 2025 6000 0061 7936, BIC: SPSPAT21XXX</w:t>
    </w:r>
    <w:bookmarkEnd w:id="0"/>
    <w:r w:rsidR="00CF0E4D">
      <w:rPr>
        <w:rFonts w:ascii="Arial" w:hAnsi="Arial" w:cs="Arial"/>
        <w:sz w:val="13"/>
        <w:szCs w:val="13"/>
        <w:lang w:val="de-AT"/>
      </w:rPr>
      <w:tab/>
    </w:r>
    <w:r w:rsidR="00CF0E4D">
      <w:rPr>
        <w:rFonts w:ascii="Arial" w:hAnsi="Arial" w:cs="Arial"/>
        <w:sz w:val="13"/>
        <w:szCs w:val="13"/>
        <w:lang w:val="de-AT"/>
      </w:rPr>
      <w:tab/>
    </w:r>
  </w:p>
  <w:p w14:paraId="41AAFD92" w14:textId="6B38376F" w:rsidR="00496106" w:rsidRPr="00A91BB1" w:rsidRDefault="00496106" w:rsidP="00496106">
    <w:pPr>
      <w:pStyle w:val="msoaddress"/>
      <w:widowControl w:val="0"/>
      <w:ind w:left="227"/>
      <w:jc w:val="left"/>
      <w:rPr>
        <w:rFonts w:ascii="Arial" w:hAnsi="Arial" w:cs="Arial"/>
        <w:sz w:val="13"/>
        <w:szCs w:val="13"/>
        <w:lang w:val="de-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5A9A" w14:textId="77777777" w:rsidR="00405FF9" w:rsidRPr="00A91BB1" w:rsidRDefault="00405FF9">
      <w:r w:rsidRPr="00A91BB1">
        <w:separator/>
      </w:r>
    </w:p>
  </w:footnote>
  <w:footnote w:type="continuationSeparator" w:id="0">
    <w:p w14:paraId="50FA2AC9" w14:textId="77777777" w:rsidR="00405FF9" w:rsidRPr="00A91BB1" w:rsidRDefault="00405FF9">
      <w:r w:rsidRPr="00A91BB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CB26D" w14:textId="77777777" w:rsidR="00503F82" w:rsidRDefault="00503F8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96C9" w14:textId="1D65A5E5" w:rsidR="00503F82" w:rsidRDefault="00503F82" w:rsidP="00503F82">
    <w:pPr>
      <w:pStyle w:val="Kopfzeile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5BAD" w14:textId="7B84A661" w:rsidR="00A44700" w:rsidRPr="00A91BB1" w:rsidRDefault="00FB3133" w:rsidP="00765184">
    <w:pPr>
      <w:pStyle w:val="Kopfzeile"/>
      <w:ind w:left="-426"/>
      <w:jc w:val="both"/>
      <w:rPr>
        <w:lang w:val="de-AT"/>
      </w:rPr>
    </w:pPr>
    <w:r w:rsidRPr="00A91BB1">
      <w:rPr>
        <w:noProof/>
        <w:lang w:val="de-AT"/>
      </w:rPr>
      <w:drawing>
        <wp:anchor distT="0" distB="0" distL="114300" distR="114300" simplePos="0" relativeHeight="251657728" behindDoc="1" locked="0" layoutInCell="1" allowOverlap="1" wp14:anchorId="7872E262" wp14:editId="77C46ECD">
          <wp:simplePos x="0" y="0"/>
          <wp:positionH relativeFrom="page">
            <wp:posOffset>-134620</wp:posOffset>
          </wp:positionH>
          <wp:positionV relativeFrom="page">
            <wp:posOffset>97419</wp:posOffset>
          </wp:positionV>
          <wp:extent cx="7419975" cy="10096500"/>
          <wp:effectExtent l="0" t="0" r="9525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9975" cy="10096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7CDFE1" w14:textId="77777777" w:rsidR="00CA39DD" w:rsidRPr="00A91BB1" w:rsidRDefault="00CA39DD" w:rsidP="00503F82">
    <w:pPr>
      <w:pStyle w:val="Kopfzeile"/>
      <w:ind w:left="-426"/>
      <w:jc w:val="right"/>
      <w:rPr>
        <w:lang w:val="de-AT"/>
      </w:rPr>
    </w:pPr>
  </w:p>
  <w:p w14:paraId="67A58105" w14:textId="77777777" w:rsidR="00CA39DD" w:rsidRPr="00A91BB1" w:rsidRDefault="00CA39DD" w:rsidP="00E56593">
    <w:pPr>
      <w:pStyle w:val="Kopfzeile"/>
      <w:ind w:left="-426"/>
      <w:rPr>
        <w:lang w:val="de-AT"/>
      </w:rPr>
    </w:pPr>
  </w:p>
  <w:p w14:paraId="53538531" w14:textId="77777777" w:rsidR="00CA39DD" w:rsidRPr="00A91BB1" w:rsidRDefault="00CA39DD" w:rsidP="00E56593">
    <w:pPr>
      <w:pStyle w:val="Kopfzeile"/>
      <w:ind w:left="-426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E55"/>
    <w:multiLevelType w:val="hybridMultilevel"/>
    <w:tmpl w:val="1FD8FFE8"/>
    <w:lvl w:ilvl="0" w:tplc="003C744C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07" w:hanging="360"/>
      </w:pPr>
    </w:lvl>
    <w:lvl w:ilvl="2" w:tplc="0C07001B" w:tentative="1">
      <w:start w:val="1"/>
      <w:numFmt w:val="lowerRoman"/>
      <w:lvlText w:val="%3."/>
      <w:lvlJc w:val="right"/>
      <w:pPr>
        <w:ind w:left="2027" w:hanging="180"/>
      </w:pPr>
    </w:lvl>
    <w:lvl w:ilvl="3" w:tplc="0C07000F" w:tentative="1">
      <w:start w:val="1"/>
      <w:numFmt w:val="decimal"/>
      <w:lvlText w:val="%4."/>
      <w:lvlJc w:val="left"/>
      <w:pPr>
        <w:ind w:left="2747" w:hanging="360"/>
      </w:pPr>
    </w:lvl>
    <w:lvl w:ilvl="4" w:tplc="0C070019" w:tentative="1">
      <w:start w:val="1"/>
      <w:numFmt w:val="lowerLetter"/>
      <w:lvlText w:val="%5."/>
      <w:lvlJc w:val="left"/>
      <w:pPr>
        <w:ind w:left="3467" w:hanging="360"/>
      </w:pPr>
    </w:lvl>
    <w:lvl w:ilvl="5" w:tplc="0C07001B" w:tentative="1">
      <w:start w:val="1"/>
      <w:numFmt w:val="lowerRoman"/>
      <w:lvlText w:val="%6."/>
      <w:lvlJc w:val="right"/>
      <w:pPr>
        <w:ind w:left="4187" w:hanging="180"/>
      </w:pPr>
    </w:lvl>
    <w:lvl w:ilvl="6" w:tplc="0C07000F" w:tentative="1">
      <w:start w:val="1"/>
      <w:numFmt w:val="decimal"/>
      <w:lvlText w:val="%7."/>
      <w:lvlJc w:val="left"/>
      <w:pPr>
        <w:ind w:left="4907" w:hanging="360"/>
      </w:pPr>
    </w:lvl>
    <w:lvl w:ilvl="7" w:tplc="0C070019" w:tentative="1">
      <w:start w:val="1"/>
      <w:numFmt w:val="lowerLetter"/>
      <w:lvlText w:val="%8."/>
      <w:lvlJc w:val="left"/>
      <w:pPr>
        <w:ind w:left="5627" w:hanging="360"/>
      </w:pPr>
    </w:lvl>
    <w:lvl w:ilvl="8" w:tplc="0C07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" w15:restartNumberingAfterBreak="0">
    <w:nsid w:val="2AC173B8"/>
    <w:multiLevelType w:val="hybridMultilevel"/>
    <w:tmpl w:val="5872A78C"/>
    <w:lvl w:ilvl="0" w:tplc="BE02D71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31689"/>
    <w:multiLevelType w:val="hybridMultilevel"/>
    <w:tmpl w:val="35A0A9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31365"/>
    <w:multiLevelType w:val="hybridMultilevel"/>
    <w:tmpl w:val="5B16E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53FF5"/>
    <w:multiLevelType w:val="hybridMultilevel"/>
    <w:tmpl w:val="AD02C5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1251E"/>
    <w:multiLevelType w:val="hybridMultilevel"/>
    <w:tmpl w:val="5872A78C"/>
    <w:lvl w:ilvl="0" w:tplc="BE02D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45D2E"/>
    <w:multiLevelType w:val="hybridMultilevel"/>
    <w:tmpl w:val="E1E6CB4E"/>
    <w:lvl w:ilvl="0" w:tplc="BE02D71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B36863"/>
    <w:multiLevelType w:val="hybridMultilevel"/>
    <w:tmpl w:val="B24E0810"/>
    <w:lvl w:ilvl="0" w:tplc="B53E9FD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20" w:hanging="360"/>
      </w:pPr>
    </w:lvl>
    <w:lvl w:ilvl="2" w:tplc="0C07001B" w:tentative="1">
      <w:start w:val="1"/>
      <w:numFmt w:val="lowerRoman"/>
      <w:lvlText w:val="%3."/>
      <w:lvlJc w:val="right"/>
      <w:pPr>
        <w:ind w:left="2040" w:hanging="180"/>
      </w:pPr>
    </w:lvl>
    <w:lvl w:ilvl="3" w:tplc="0C07000F" w:tentative="1">
      <w:start w:val="1"/>
      <w:numFmt w:val="decimal"/>
      <w:lvlText w:val="%4."/>
      <w:lvlJc w:val="left"/>
      <w:pPr>
        <w:ind w:left="2760" w:hanging="360"/>
      </w:pPr>
    </w:lvl>
    <w:lvl w:ilvl="4" w:tplc="0C070019" w:tentative="1">
      <w:start w:val="1"/>
      <w:numFmt w:val="lowerLetter"/>
      <w:lvlText w:val="%5."/>
      <w:lvlJc w:val="left"/>
      <w:pPr>
        <w:ind w:left="3480" w:hanging="360"/>
      </w:pPr>
    </w:lvl>
    <w:lvl w:ilvl="5" w:tplc="0C07001B" w:tentative="1">
      <w:start w:val="1"/>
      <w:numFmt w:val="lowerRoman"/>
      <w:lvlText w:val="%6."/>
      <w:lvlJc w:val="right"/>
      <w:pPr>
        <w:ind w:left="4200" w:hanging="180"/>
      </w:pPr>
    </w:lvl>
    <w:lvl w:ilvl="6" w:tplc="0C07000F" w:tentative="1">
      <w:start w:val="1"/>
      <w:numFmt w:val="decimal"/>
      <w:lvlText w:val="%7."/>
      <w:lvlJc w:val="left"/>
      <w:pPr>
        <w:ind w:left="4920" w:hanging="360"/>
      </w:pPr>
    </w:lvl>
    <w:lvl w:ilvl="7" w:tplc="0C070019" w:tentative="1">
      <w:start w:val="1"/>
      <w:numFmt w:val="lowerLetter"/>
      <w:lvlText w:val="%8."/>
      <w:lvlJc w:val="left"/>
      <w:pPr>
        <w:ind w:left="5640" w:hanging="360"/>
      </w:pPr>
    </w:lvl>
    <w:lvl w:ilvl="8" w:tplc="0C07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526409AE"/>
    <w:multiLevelType w:val="hybridMultilevel"/>
    <w:tmpl w:val="F138AFE2"/>
    <w:lvl w:ilvl="0" w:tplc="04070001">
      <w:start w:val="1"/>
      <w:numFmt w:val="bullet"/>
      <w:lvlText w:val=""/>
      <w:lvlJc w:val="left"/>
      <w:pPr>
        <w:tabs>
          <w:tab w:val="num" w:pos="1263"/>
        </w:tabs>
        <w:ind w:left="1263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983"/>
        </w:tabs>
        <w:ind w:left="19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abstractNum w:abstractNumId="9" w15:restartNumberingAfterBreak="0">
    <w:nsid w:val="686961E1"/>
    <w:multiLevelType w:val="hybridMultilevel"/>
    <w:tmpl w:val="69F42342"/>
    <w:lvl w:ilvl="0" w:tplc="04070001">
      <w:start w:val="1"/>
      <w:numFmt w:val="bullet"/>
      <w:lvlText w:val=""/>
      <w:lvlJc w:val="left"/>
      <w:pPr>
        <w:tabs>
          <w:tab w:val="num" w:pos="1263"/>
        </w:tabs>
        <w:ind w:left="1263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983"/>
        </w:tabs>
        <w:ind w:left="19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abstractNum w:abstractNumId="10" w15:restartNumberingAfterBreak="0">
    <w:nsid w:val="6C4305D7"/>
    <w:multiLevelType w:val="hybridMultilevel"/>
    <w:tmpl w:val="B2889F2A"/>
    <w:lvl w:ilvl="0" w:tplc="FDF08ED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20" w:hanging="360"/>
      </w:pPr>
    </w:lvl>
    <w:lvl w:ilvl="2" w:tplc="0C07001B" w:tentative="1">
      <w:start w:val="1"/>
      <w:numFmt w:val="lowerRoman"/>
      <w:lvlText w:val="%3."/>
      <w:lvlJc w:val="right"/>
      <w:pPr>
        <w:ind w:left="2040" w:hanging="180"/>
      </w:pPr>
    </w:lvl>
    <w:lvl w:ilvl="3" w:tplc="0C07000F" w:tentative="1">
      <w:start w:val="1"/>
      <w:numFmt w:val="decimal"/>
      <w:lvlText w:val="%4."/>
      <w:lvlJc w:val="left"/>
      <w:pPr>
        <w:ind w:left="2760" w:hanging="360"/>
      </w:pPr>
    </w:lvl>
    <w:lvl w:ilvl="4" w:tplc="0C070019" w:tentative="1">
      <w:start w:val="1"/>
      <w:numFmt w:val="lowerLetter"/>
      <w:lvlText w:val="%5."/>
      <w:lvlJc w:val="left"/>
      <w:pPr>
        <w:ind w:left="3480" w:hanging="360"/>
      </w:pPr>
    </w:lvl>
    <w:lvl w:ilvl="5" w:tplc="0C07001B" w:tentative="1">
      <w:start w:val="1"/>
      <w:numFmt w:val="lowerRoman"/>
      <w:lvlText w:val="%6."/>
      <w:lvlJc w:val="right"/>
      <w:pPr>
        <w:ind w:left="4200" w:hanging="180"/>
      </w:pPr>
    </w:lvl>
    <w:lvl w:ilvl="6" w:tplc="0C07000F" w:tentative="1">
      <w:start w:val="1"/>
      <w:numFmt w:val="decimal"/>
      <w:lvlText w:val="%7."/>
      <w:lvlJc w:val="left"/>
      <w:pPr>
        <w:ind w:left="4920" w:hanging="360"/>
      </w:pPr>
    </w:lvl>
    <w:lvl w:ilvl="7" w:tplc="0C070019" w:tentative="1">
      <w:start w:val="1"/>
      <w:numFmt w:val="lowerLetter"/>
      <w:lvlText w:val="%8."/>
      <w:lvlJc w:val="left"/>
      <w:pPr>
        <w:ind w:left="5640" w:hanging="360"/>
      </w:pPr>
    </w:lvl>
    <w:lvl w:ilvl="8" w:tplc="0C07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569615258">
    <w:abstractNumId w:val="6"/>
  </w:num>
  <w:num w:numId="2" w16cid:durableId="159126311">
    <w:abstractNumId w:val="5"/>
  </w:num>
  <w:num w:numId="3" w16cid:durableId="1883441090">
    <w:abstractNumId w:val="1"/>
  </w:num>
  <w:num w:numId="4" w16cid:durableId="1386098052">
    <w:abstractNumId w:val="9"/>
  </w:num>
  <w:num w:numId="5" w16cid:durableId="1793284454">
    <w:abstractNumId w:val="8"/>
  </w:num>
  <w:num w:numId="6" w16cid:durableId="1732077204">
    <w:abstractNumId w:val="3"/>
  </w:num>
  <w:num w:numId="7" w16cid:durableId="2030638610">
    <w:abstractNumId w:val="4"/>
  </w:num>
  <w:num w:numId="8" w16cid:durableId="1673945191">
    <w:abstractNumId w:val="2"/>
  </w:num>
  <w:num w:numId="9" w16cid:durableId="235437451">
    <w:abstractNumId w:val="0"/>
  </w:num>
  <w:num w:numId="10" w16cid:durableId="142672027">
    <w:abstractNumId w:val="7"/>
  </w:num>
  <w:num w:numId="11" w16cid:durableId="1906911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01F7473-BA13-4F4E-991A-49EF1D4AE44F}"/>
  </w:docVars>
  <w:rsids>
    <w:rsidRoot w:val="0055154B"/>
    <w:rsid w:val="000027FC"/>
    <w:rsid w:val="00004373"/>
    <w:rsid w:val="00004B42"/>
    <w:rsid w:val="0000535D"/>
    <w:rsid w:val="00006162"/>
    <w:rsid w:val="00022FEF"/>
    <w:rsid w:val="00034B9C"/>
    <w:rsid w:val="0003561F"/>
    <w:rsid w:val="0004024A"/>
    <w:rsid w:val="000454E2"/>
    <w:rsid w:val="000531DC"/>
    <w:rsid w:val="000636AE"/>
    <w:rsid w:val="00067CC4"/>
    <w:rsid w:val="00070B8C"/>
    <w:rsid w:val="00070E42"/>
    <w:rsid w:val="00073E2C"/>
    <w:rsid w:val="00075F87"/>
    <w:rsid w:val="000814A1"/>
    <w:rsid w:val="00082C35"/>
    <w:rsid w:val="000849CD"/>
    <w:rsid w:val="00094244"/>
    <w:rsid w:val="000942FD"/>
    <w:rsid w:val="00095A6E"/>
    <w:rsid w:val="00095F8B"/>
    <w:rsid w:val="00096301"/>
    <w:rsid w:val="000A1DB3"/>
    <w:rsid w:val="000A3539"/>
    <w:rsid w:val="000A384C"/>
    <w:rsid w:val="000A3B7B"/>
    <w:rsid w:val="000A4698"/>
    <w:rsid w:val="000B12FB"/>
    <w:rsid w:val="000B2C8A"/>
    <w:rsid w:val="000B313E"/>
    <w:rsid w:val="000B32CC"/>
    <w:rsid w:val="000B4449"/>
    <w:rsid w:val="000C172B"/>
    <w:rsid w:val="000C4CB4"/>
    <w:rsid w:val="000C5C95"/>
    <w:rsid w:val="000C6795"/>
    <w:rsid w:val="000D0AD2"/>
    <w:rsid w:val="000D23BB"/>
    <w:rsid w:val="000D6353"/>
    <w:rsid w:val="000D6D5F"/>
    <w:rsid w:val="000E0832"/>
    <w:rsid w:val="000E1A50"/>
    <w:rsid w:val="000E68FB"/>
    <w:rsid w:val="000F485D"/>
    <w:rsid w:val="000F5682"/>
    <w:rsid w:val="000F5881"/>
    <w:rsid w:val="001025E3"/>
    <w:rsid w:val="0010447F"/>
    <w:rsid w:val="00106985"/>
    <w:rsid w:val="00107A42"/>
    <w:rsid w:val="00114B0D"/>
    <w:rsid w:val="0011587D"/>
    <w:rsid w:val="00121506"/>
    <w:rsid w:val="001215DD"/>
    <w:rsid w:val="00123F36"/>
    <w:rsid w:val="0013525F"/>
    <w:rsid w:val="00137436"/>
    <w:rsid w:val="00146062"/>
    <w:rsid w:val="001517B0"/>
    <w:rsid w:val="00152FB0"/>
    <w:rsid w:val="0016105C"/>
    <w:rsid w:val="0016294E"/>
    <w:rsid w:val="00170338"/>
    <w:rsid w:val="00171FA1"/>
    <w:rsid w:val="00171FEB"/>
    <w:rsid w:val="00172CB0"/>
    <w:rsid w:val="0017407D"/>
    <w:rsid w:val="00174FF5"/>
    <w:rsid w:val="00175746"/>
    <w:rsid w:val="001825EE"/>
    <w:rsid w:val="00183C66"/>
    <w:rsid w:val="00184B74"/>
    <w:rsid w:val="00185AE2"/>
    <w:rsid w:val="00187B5A"/>
    <w:rsid w:val="00192120"/>
    <w:rsid w:val="0019241A"/>
    <w:rsid w:val="00192571"/>
    <w:rsid w:val="001938FF"/>
    <w:rsid w:val="00194995"/>
    <w:rsid w:val="001B0F76"/>
    <w:rsid w:val="001B239D"/>
    <w:rsid w:val="001B69E0"/>
    <w:rsid w:val="001C616A"/>
    <w:rsid w:val="001E1AB6"/>
    <w:rsid w:val="001E4482"/>
    <w:rsid w:val="001E453E"/>
    <w:rsid w:val="001E6FFC"/>
    <w:rsid w:val="001F488A"/>
    <w:rsid w:val="001F4B8D"/>
    <w:rsid w:val="00216EC7"/>
    <w:rsid w:val="00217C2E"/>
    <w:rsid w:val="00220C82"/>
    <w:rsid w:val="00221B60"/>
    <w:rsid w:val="00225A90"/>
    <w:rsid w:val="002369E9"/>
    <w:rsid w:val="002403DD"/>
    <w:rsid w:val="00244A0F"/>
    <w:rsid w:val="0024658F"/>
    <w:rsid w:val="00246857"/>
    <w:rsid w:val="00246C94"/>
    <w:rsid w:val="00247CA0"/>
    <w:rsid w:val="00250174"/>
    <w:rsid w:val="00252A87"/>
    <w:rsid w:val="002611A7"/>
    <w:rsid w:val="00263D52"/>
    <w:rsid w:val="00265080"/>
    <w:rsid w:val="00270BD0"/>
    <w:rsid w:val="00280BC9"/>
    <w:rsid w:val="002874B8"/>
    <w:rsid w:val="002928E2"/>
    <w:rsid w:val="002931D0"/>
    <w:rsid w:val="002945DE"/>
    <w:rsid w:val="00297217"/>
    <w:rsid w:val="00297D8B"/>
    <w:rsid w:val="002A1398"/>
    <w:rsid w:val="002A2465"/>
    <w:rsid w:val="002A30C3"/>
    <w:rsid w:val="002A537D"/>
    <w:rsid w:val="002A5AC4"/>
    <w:rsid w:val="002B407D"/>
    <w:rsid w:val="002B423D"/>
    <w:rsid w:val="002B4A5A"/>
    <w:rsid w:val="002C6DD4"/>
    <w:rsid w:val="002D000D"/>
    <w:rsid w:val="002D4BC7"/>
    <w:rsid w:val="002D7696"/>
    <w:rsid w:val="002E3268"/>
    <w:rsid w:val="002F0835"/>
    <w:rsid w:val="002F0D89"/>
    <w:rsid w:val="002F74DC"/>
    <w:rsid w:val="00301BAD"/>
    <w:rsid w:val="00303DA8"/>
    <w:rsid w:val="003048E5"/>
    <w:rsid w:val="003062E2"/>
    <w:rsid w:val="00307D34"/>
    <w:rsid w:val="003250D4"/>
    <w:rsid w:val="00325ECC"/>
    <w:rsid w:val="003266BA"/>
    <w:rsid w:val="00330F3E"/>
    <w:rsid w:val="00337765"/>
    <w:rsid w:val="00344E77"/>
    <w:rsid w:val="003515E0"/>
    <w:rsid w:val="00354B7F"/>
    <w:rsid w:val="003612AC"/>
    <w:rsid w:val="00365022"/>
    <w:rsid w:val="00367716"/>
    <w:rsid w:val="003738A7"/>
    <w:rsid w:val="003830B6"/>
    <w:rsid w:val="003863EE"/>
    <w:rsid w:val="00386452"/>
    <w:rsid w:val="00386D42"/>
    <w:rsid w:val="003878B8"/>
    <w:rsid w:val="00387F19"/>
    <w:rsid w:val="00390EB5"/>
    <w:rsid w:val="00391E67"/>
    <w:rsid w:val="003953E3"/>
    <w:rsid w:val="00396864"/>
    <w:rsid w:val="0039790B"/>
    <w:rsid w:val="003A1BD2"/>
    <w:rsid w:val="003A62AF"/>
    <w:rsid w:val="003A7E10"/>
    <w:rsid w:val="003B1998"/>
    <w:rsid w:val="003B2D6F"/>
    <w:rsid w:val="003B7674"/>
    <w:rsid w:val="003D00D7"/>
    <w:rsid w:val="003D07C0"/>
    <w:rsid w:val="003D14DF"/>
    <w:rsid w:val="003D3DBC"/>
    <w:rsid w:val="003D5FDB"/>
    <w:rsid w:val="003E00B3"/>
    <w:rsid w:val="003E1003"/>
    <w:rsid w:val="003E2266"/>
    <w:rsid w:val="003F4E7C"/>
    <w:rsid w:val="003F5799"/>
    <w:rsid w:val="003F6004"/>
    <w:rsid w:val="003F6EAC"/>
    <w:rsid w:val="00401EB0"/>
    <w:rsid w:val="0040414E"/>
    <w:rsid w:val="00405FF9"/>
    <w:rsid w:val="004072B1"/>
    <w:rsid w:val="00411CBC"/>
    <w:rsid w:val="00413FE3"/>
    <w:rsid w:val="00414EE6"/>
    <w:rsid w:val="00423769"/>
    <w:rsid w:val="004302E0"/>
    <w:rsid w:val="004327BA"/>
    <w:rsid w:val="0043497D"/>
    <w:rsid w:val="00435153"/>
    <w:rsid w:val="00437BF2"/>
    <w:rsid w:val="0044209C"/>
    <w:rsid w:val="004447EF"/>
    <w:rsid w:val="00447633"/>
    <w:rsid w:val="00450B98"/>
    <w:rsid w:val="0045166D"/>
    <w:rsid w:val="00454E85"/>
    <w:rsid w:val="00463928"/>
    <w:rsid w:val="0047395A"/>
    <w:rsid w:val="004809E7"/>
    <w:rsid w:val="00482195"/>
    <w:rsid w:val="00484B0F"/>
    <w:rsid w:val="00484D9A"/>
    <w:rsid w:val="0048543E"/>
    <w:rsid w:val="00486DAD"/>
    <w:rsid w:val="00487E21"/>
    <w:rsid w:val="00487F95"/>
    <w:rsid w:val="00495888"/>
    <w:rsid w:val="00496106"/>
    <w:rsid w:val="00497FE6"/>
    <w:rsid w:val="004A22A3"/>
    <w:rsid w:val="004A24D5"/>
    <w:rsid w:val="004A386B"/>
    <w:rsid w:val="004A499D"/>
    <w:rsid w:val="004A51FD"/>
    <w:rsid w:val="004B1D77"/>
    <w:rsid w:val="004B2E23"/>
    <w:rsid w:val="004B6A45"/>
    <w:rsid w:val="004C4800"/>
    <w:rsid w:val="004C5446"/>
    <w:rsid w:val="004C793C"/>
    <w:rsid w:val="004D184A"/>
    <w:rsid w:val="004D1ABC"/>
    <w:rsid w:val="004D46F0"/>
    <w:rsid w:val="004D5184"/>
    <w:rsid w:val="004E2D50"/>
    <w:rsid w:val="004E6473"/>
    <w:rsid w:val="004F2215"/>
    <w:rsid w:val="004F316C"/>
    <w:rsid w:val="004F7859"/>
    <w:rsid w:val="005036E9"/>
    <w:rsid w:val="00503F82"/>
    <w:rsid w:val="00505C0C"/>
    <w:rsid w:val="00506034"/>
    <w:rsid w:val="00506D12"/>
    <w:rsid w:val="005108AF"/>
    <w:rsid w:val="00511145"/>
    <w:rsid w:val="0051218C"/>
    <w:rsid w:val="00520AB6"/>
    <w:rsid w:val="0052367B"/>
    <w:rsid w:val="00534A57"/>
    <w:rsid w:val="00534DA9"/>
    <w:rsid w:val="00537704"/>
    <w:rsid w:val="005401A6"/>
    <w:rsid w:val="00541CA4"/>
    <w:rsid w:val="00544403"/>
    <w:rsid w:val="00547ED8"/>
    <w:rsid w:val="0055154B"/>
    <w:rsid w:val="0055373F"/>
    <w:rsid w:val="00555C05"/>
    <w:rsid w:val="00560D4C"/>
    <w:rsid w:val="005644E7"/>
    <w:rsid w:val="00565029"/>
    <w:rsid w:val="00573310"/>
    <w:rsid w:val="005742A9"/>
    <w:rsid w:val="005746BE"/>
    <w:rsid w:val="005748DC"/>
    <w:rsid w:val="00575AE0"/>
    <w:rsid w:val="00576023"/>
    <w:rsid w:val="00577C2F"/>
    <w:rsid w:val="00581451"/>
    <w:rsid w:val="0058634B"/>
    <w:rsid w:val="00586C6D"/>
    <w:rsid w:val="00590845"/>
    <w:rsid w:val="00591315"/>
    <w:rsid w:val="00591948"/>
    <w:rsid w:val="00592B69"/>
    <w:rsid w:val="00597278"/>
    <w:rsid w:val="005977A0"/>
    <w:rsid w:val="005A1390"/>
    <w:rsid w:val="005A6437"/>
    <w:rsid w:val="005A67FE"/>
    <w:rsid w:val="005A6A82"/>
    <w:rsid w:val="005B27E6"/>
    <w:rsid w:val="005B4120"/>
    <w:rsid w:val="005B6125"/>
    <w:rsid w:val="005C020B"/>
    <w:rsid w:val="005C122B"/>
    <w:rsid w:val="005C27D4"/>
    <w:rsid w:val="005C3C80"/>
    <w:rsid w:val="005D6A2E"/>
    <w:rsid w:val="005E1FD4"/>
    <w:rsid w:val="005E269E"/>
    <w:rsid w:val="005E4D47"/>
    <w:rsid w:val="005E6C62"/>
    <w:rsid w:val="005E7EBE"/>
    <w:rsid w:val="005F1403"/>
    <w:rsid w:val="005F160F"/>
    <w:rsid w:val="005F6963"/>
    <w:rsid w:val="005F6FA9"/>
    <w:rsid w:val="005F7D2A"/>
    <w:rsid w:val="006027B2"/>
    <w:rsid w:val="00602A22"/>
    <w:rsid w:val="00603C63"/>
    <w:rsid w:val="0060463F"/>
    <w:rsid w:val="006069C2"/>
    <w:rsid w:val="0061497A"/>
    <w:rsid w:val="00615789"/>
    <w:rsid w:val="0062005F"/>
    <w:rsid w:val="0062179B"/>
    <w:rsid w:val="00621C77"/>
    <w:rsid w:val="00624077"/>
    <w:rsid w:val="006257CD"/>
    <w:rsid w:val="00626DB6"/>
    <w:rsid w:val="006304F5"/>
    <w:rsid w:val="0063346E"/>
    <w:rsid w:val="00634892"/>
    <w:rsid w:val="00634E98"/>
    <w:rsid w:val="0064150E"/>
    <w:rsid w:val="00642802"/>
    <w:rsid w:val="006432AA"/>
    <w:rsid w:val="00650867"/>
    <w:rsid w:val="00650E66"/>
    <w:rsid w:val="00652F55"/>
    <w:rsid w:val="006535D3"/>
    <w:rsid w:val="00655E1E"/>
    <w:rsid w:val="00657018"/>
    <w:rsid w:val="006727D0"/>
    <w:rsid w:val="0067343F"/>
    <w:rsid w:val="00675C49"/>
    <w:rsid w:val="0067655A"/>
    <w:rsid w:val="006768A2"/>
    <w:rsid w:val="00677D08"/>
    <w:rsid w:val="00680CF6"/>
    <w:rsid w:val="00681A6D"/>
    <w:rsid w:val="00681D0D"/>
    <w:rsid w:val="006825A3"/>
    <w:rsid w:val="00682E8A"/>
    <w:rsid w:val="0068769B"/>
    <w:rsid w:val="00690A98"/>
    <w:rsid w:val="00691A32"/>
    <w:rsid w:val="00694AF6"/>
    <w:rsid w:val="006A0DEE"/>
    <w:rsid w:val="006A5C14"/>
    <w:rsid w:val="006A6850"/>
    <w:rsid w:val="006B176B"/>
    <w:rsid w:val="006C2E5C"/>
    <w:rsid w:val="006C6F05"/>
    <w:rsid w:val="006D315E"/>
    <w:rsid w:val="006D32D7"/>
    <w:rsid w:val="006D7DFB"/>
    <w:rsid w:val="006E0CCD"/>
    <w:rsid w:val="006E1511"/>
    <w:rsid w:val="006E37C8"/>
    <w:rsid w:val="006E79CD"/>
    <w:rsid w:val="006F12E9"/>
    <w:rsid w:val="006F228A"/>
    <w:rsid w:val="006F2911"/>
    <w:rsid w:val="006F5E1D"/>
    <w:rsid w:val="00701ACA"/>
    <w:rsid w:val="007107CE"/>
    <w:rsid w:val="0071096A"/>
    <w:rsid w:val="00710CC1"/>
    <w:rsid w:val="007110F5"/>
    <w:rsid w:val="0071296E"/>
    <w:rsid w:val="00714774"/>
    <w:rsid w:val="007165E1"/>
    <w:rsid w:val="00726168"/>
    <w:rsid w:val="00735839"/>
    <w:rsid w:val="007369AB"/>
    <w:rsid w:val="00736B7C"/>
    <w:rsid w:val="0073734C"/>
    <w:rsid w:val="00745054"/>
    <w:rsid w:val="00751378"/>
    <w:rsid w:val="00752060"/>
    <w:rsid w:val="0075577C"/>
    <w:rsid w:val="00755973"/>
    <w:rsid w:val="00755F67"/>
    <w:rsid w:val="00762679"/>
    <w:rsid w:val="00765184"/>
    <w:rsid w:val="00765E7B"/>
    <w:rsid w:val="0077145A"/>
    <w:rsid w:val="007726DA"/>
    <w:rsid w:val="00773E27"/>
    <w:rsid w:val="007806ED"/>
    <w:rsid w:val="00782270"/>
    <w:rsid w:val="007840C5"/>
    <w:rsid w:val="007900F3"/>
    <w:rsid w:val="0079272C"/>
    <w:rsid w:val="00792CD9"/>
    <w:rsid w:val="007A2887"/>
    <w:rsid w:val="007A31FB"/>
    <w:rsid w:val="007A4163"/>
    <w:rsid w:val="007A7C44"/>
    <w:rsid w:val="007B1218"/>
    <w:rsid w:val="007B3228"/>
    <w:rsid w:val="007B5231"/>
    <w:rsid w:val="007C5A92"/>
    <w:rsid w:val="007C69BE"/>
    <w:rsid w:val="007C71DC"/>
    <w:rsid w:val="007D1816"/>
    <w:rsid w:val="007D25B8"/>
    <w:rsid w:val="007D7E6C"/>
    <w:rsid w:val="007E0FEA"/>
    <w:rsid w:val="007E1A9A"/>
    <w:rsid w:val="007E48FB"/>
    <w:rsid w:val="007F0C8E"/>
    <w:rsid w:val="007F392E"/>
    <w:rsid w:val="00801DA9"/>
    <w:rsid w:val="00803886"/>
    <w:rsid w:val="00812201"/>
    <w:rsid w:val="008155BC"/>
    <w:rsid w:val="00815899"/>
    <w:rsid w:val="00816123"/>
    <w:rsid w:val="008200C9"/>
    <w:rsid w:val="00820613"/>
    <w:rsid w:val="00824475"/>
    <w:rsid w:val="0083361D"/>
    <w:rsid w:val="0083379B"/>
    <w:rsid w:val="0083736B"/>
    <w:rsid w:val="00837766"/>
    <w:rsid w:val="00844D98"/>
    <w:rsid w:val="00847AA2"/>
    <w:rsid w:val="00852F8D"/>
    <w:rsid w:val="0085515A"/>
    <w:rsid w:val="00856F8F"/>
    <w:rsid w:val="0086056B"/>
    <w:rsid w:val="008615E2"/>
    <w:rsid w:val="008647B4"/>
    <w:rsid w:val="00870CFD"/>
    <w:rsid w:val="0087112F"/>
    <w:rsid w:val="00872E1D"/>
    <w:rsid w:val="00875013"/>
    <w:rsid w:val="00880031"/>
    <w:rsid w:val="00881F7F"/>
    <w:rsid w:val="0088266D"/>
    <w:rsid w:val="00883B72"/>
    <w:rsid w:val="00891D98"/>
    <w:rsid w:val="00897788"/>
    <w:rsid w:val="008A5AD3"/>
    <w:rsid w:val="008B28D7"/>
    <w:rsid w:val="008B3604"/>
    <w:rsid w:val="008C1F5F"/>
    <w:rsid w:val="008C2A4B"/>
    <w:rsid w:val="008C507A"/>
    <w:rsid w:val="008D5E42"/>
    <w:rsid w:val="008D62EF"/>
    <w:rsid w:val="008D6B6F"/>
    <w:rsid w:val="008D6B8C"/>
    <w:rsid w:val="008D79F1"/>
    <w:rsid w:val="008E0767"/>
    <w:rsid w:val="008E256C"/>
    <w:rsid w:val="008F1FCF"/>
    <w:rsid w:val="009039C7"/>
    <w:rsid w:val="00912870"/>
    <w:rsid w:val="009128AE"/>
    <w:rsid w:val="00912A44"/>
    <w:rsid w:val="00913FEA"/>
    <w:rsid w:val="00914A95"/>
    <w:rsid w:val="00914F70"/>
    <w:rsid w:val="00915352"/>
    <w:rsid w:val="00922BA6"/>
    <w:rsid w:val="00930440"/>
    <w:rsid w:val="00930C75"/>
    <w:rsid w:val="00932105"/>
    <w:rsid w:val="00936F78"/>
    <w:rsid w:val="00936FEE"/>
    <w:rsid w:val="00941CF7"/>
    <w:rsid w:val="00942E30"/>
    <w:rsid w:val="00945EF6"/>
    <w:rsid w:val="009470A1"/>
    <w:rsid w:val="009470B4"/>
    <w:rsid w:val="009537F0"/>
    <w:rsid w:val="00954218"/>
    <w:rsid w:val="00955C25"/>
    <w:rsid w:val="00956ACB"/>
    <w:rsid w:val="009574BE"/>
    <w:rsid w:val="009604B1"/>
    <w:rsid w:val="009612FE"/>
    <w:rsid w:val="00961579"/>
    <w:rsid w:val="00961F32"/>
    <w:rsid w:val="00965C60"/>
    <w:rsid w:val="00966C4F"/>
    <w:rsid w:val="00971705"/>
    <w:rsid w:val="009718FD"/>
    <w:rsid w:val="00971E64"/>
    <w:rsid w:val="009738FE"/>
    <w:rsid w:val="00974D3B"/>
    <w:rsid w:val="0097513B"/>
    <w:rsid w:val="0098094C"/>
    <w:rsid w:val="00984FD0"/>
    <w:rsid w:val="009871CD"/>
    <w:rsid w:val="009954CD"/>
    <w:rsid w:val="009A04E9"/>
    <w:rsid w:val="009A32D0"/>
    <w:rsid w:val="009A78C5"/>
    <w:rsid w:val="009B536B"/>
    <w:rsid w:val="009C0C67"/>
    <w:rsid w:val="009C335D"/>
    <w:rsid w:val="009C5690"/>
    <w:rsid w:val="009C56CB"/>
    <w:rsid w:val="009C69E6"/>
    <w:rsid w:val="009C787D"/>
    <w:rsid w:val="009D1D43"/>
    <w:rsid w:val="009D3328"/>
    <w:rsid w:val="009E3016"/>
    <w:rsid w:val="009E33C8"/>
    <w:rsid w:val="009E4620"/>
    <w:rsid w:val="009F0893"/>
    <w:rsid w:val="009F3568"/>
    <w:rsid w:val="00A03603"/>
    <w:rsid w:val="00A06540"/>
    <w:rsid w:val="00A151DA"/>
    <w:rsid w:val="00A26012"/>
    <w:rsid w:val="00A27902"/>
    <w:rsid w:val="00A35915"/>
    <w:rsid w:val="00A41E67"/>
    <w:rsid w:val="00A42DFC"/>
    <w:rsid w:val="00A43598"/>
    <w:rsid w:val="00A43703"/>
    <w:rsid w:val="00A44700"/>
    <w:rsid w:val="00A44B80"/>
    <w:rsid w:val="00A46AE9"/>
    <w:rsid w:val="00A478B3"/>
    <w:rsid w:val="00A51EC9"/>
    <w:rsid w:val="00A57ABA"/>
    <w:rsid w:val="00A615C1"/>
    <w:rsid w:val="00A6178F"/>
    <w:rsid w:val="00A655AD"/>
    <w:rsid w:val="00A666E3"/>
    <w:rsid w:val="00A66788"/>
    <w:rsid w:val="00A66E37"/>
    <w:rsid w:val="00A74977"/>
    <w:rsid w:val="00A74FB9"/>
    <w:rsid w:val="00A80554"/>
    <w:rsid w:val="00A815DD"/>
    <w:rsid w:val="00A82985"/>
    <w:rsid w:val="00A83ABB"/>
    <w:rsid w:val="00A83D03"/>
    <w:rsid w:val="00A85CFE"/>
    <w:rsid w:val="00A86AB0"/>
    <w:rsid w:val="00A91BB1"/>
    <w:rsid w:val="00A9388E"/>
    <w:rsid w:val="00A93A0D"/>
    <w:rsid w:val="00A9411E"/>
    <w:rsid w:val="00AA12B6"/>
    <w:rsid w:val="00AA478A"/>
    <w:rsid w:val="00AB20A3"/>
    <w:rsid w:val="00AB5248"/>
    <w:rsid w:val="00AC0F8F"/>
    <w:rsid w:val="00AC1202"/>
    <w:rsid w:val="00AC2D03"/>
    <w:rsid w:val="00AC4CE1"/>
    <w:rsid w:val="00AD0565"/>
    <w:rsid w:val="00AD2F5E"/>
    <w:rsid w:val="00AD638A"/>
    <w:rsid w:val="00AD67E9"/>
    <w:rsid w:val="00AE0941"/>
    <w:rsid w:val="00AE20FE"/>
    <w:rsid w:val="00AE533C"/>
    <w:rsid w:val="00AE74B5"/>
    <w:rsid w:val="00AE79D5"/>
    <w:rsid w:val="00B00172"/>
    <w:rsid w:val="00B00585"/>
    <w:rsid w:val="00B0409A"/>
    <w:rsid w:val="00B1480B"/>
    <w:rsid w:val="00B14A9E"/>
    <w:rsid w:val="00B15251"/>
    <w:rsid w:val="00B17198"/>
    <w:rsid w:val="00B177BA"/>
    <w:rsid w:val="00B22949"/>
    <w:rsid w:val="00B33D1F"/>
    <w:rsid w:val="00B35E95"/>
    <w:rsid w:val="00B4274C"/>
    <w:rsid w:val="00B433A0"/>
    <w:rsid w:val="00B44056"/>
    <w:rsid w:val="00B47AD0"/>
    <w:rsid w:val="00B52D0A"/>
    <w:rsid w:val="00B543B4"/>
    <w:rsid w:val="00B5460F"/>
    <w:rsid w:val="00B56383"/>
    <w:rsid w:val="00B5793E"/>
    <w:rsid w:val="00B61972"/>
    <w:rsid w:val="00B636D0"/>
    <w:rsid w:val="00B6496C"/>
    <w:rsid w:val="00B755A9"/>
    <w:rsid w:val="00B80843"/>
    <w:rsid w:val="00B8137D"/>
    <w:rsid w:val="00B821CC"/>
    <w:rsid w:val="00B83F8C"/>
    <w:rsid w:val="00B93C55"/>
    <w:rsid w:val="00B96B8A"/>
    <w:rsid w:val="00BA45AF"/>
    <w:rsid w:val="00BA791B"/>
    <w:rsid w:val="00BB0192"/>
    <w:rsid w:val="00BB0E62"/>
    <w:rsid w:val="00BB299D"/>
    <w:rsid w:val="00BB53F4"/>
    <w:rsid w:val="00BC099A"/>
    <w:rsid w:val="00BC4802"/>
    <w:rsid w:val="00BD28D0"/>
    <w:rsid w:val="00BD6C0A"/>
    <w:rsid w:val="00BE0CD8"/>
    <w:rsid w:val="00BE2920"/>
    <w:rsid w:val="00BE2E71"/>
    <w:rsid w:val="00BE46B6"/>
    <w:rsid w:val="00BE5A3F"/>
    <w:rsid w:val="00BE6BE5"/>
    <w:rsid w:val="00BF0DDD"/>
    <w:rsid w:val="00BF5C34"/>
    <w:rsid w:val="00BF6E3D"/>
    <w:rsid w:val="00C009DD"/>
    <w:rsid w:val="00C0128C"/>
    <w:rsid w:val="00C01947"/>
    <w:rsid w:val="00C0474A"/>
    <w:rsid w:val="00C06721"/>
    <w:rsid w:val="00C07A3B"/>
    <w:rsid w:val="00C11DB2"/>
    <w:rsid w:val="00C12050"/>
    <w:rsid w:val="00C14B39"/>
    <w:rsid w:val="00C151F7"/>
    <w:rsid w:val="00C15592"/>
    <w:rsid w:val="00C16333"/>
    <w:rsid w:val="00C23A1D"/>
    <w:rsid w:val="00C23C36"/>
    <w:rsid w:val="00C24769"/>
    <w:rsid w:val="00C2600D"/>
    <w:rsid w:val="00C27E17"/>
    <w:rsid w:val="00C32032"/>
    <w:rsid w:val="00C37EF2"/>
    <w:rsid w:val="00C42E9C"/>
    <w:rsid w:val="00C4383C"/>
    <w:rsid w:val="00C4623B"/>
    <w:rsid w:val="00C46861"/>
    <w:rsid w:val="00C53161"/>
    <w:rsid w:val="00C55EBE"/>
    <w:rsid w:val="00C5639E"/>
    <w:rsid w:val="00C62494"/>
    <w:rsid w:val="00C72627"/>
    <w:rsid w:val="00C734A8"/>
    <w:rsid w:val="00C75037"/>
    <w:rsid w:val="00C77CBA"/>
    <w:rsid w:val="00C83189"/>
    <w:rsid w:val="00C85546"/>
    <w:rsid w:val="00C86D33"/>
    <w:rsid w:val="00C932CD"/>
    <w:rsid w:val="00C950FE"/>
    <w:rsid w:val="00CA39DD"/>
    <w:rsid w:val="00CA5A47"/>
    <w:rsid w:val="00CB3494"/>
    <w:rsid w:val="00CC09A5"/>
    <w:rsid w:val="00CC1D03"/>
    <w:rsid w:val="00CC1FAA"/>
    <w:rsid w:val="00CC2AB8"/>
    <w:rsid w:val="00CC3A4C"/>
    <w:rsid w:val="00CC5CC3"/>
    <w:rsid w:val="00CD73A0"/>
    <w:rsid w:val="00CE19F2"/>
    <w:rsid w:val="00CE2E2F"/>
    <w:rsid w:val="00CE686B"/>
    <w:rsid w:val="00CF0E4D"/>
    <w:rsid w:val="00D019FB"/>
    <w:rsid w:val="00D02F95"/>
    <w:rsid w:val="00D050B1"/>
    <w:rsid w:val="00D050F0"/>
    <w:rsid w:val="00D109D7"/>
    <w:rsid w:val="00D1295A"/>
    <w:rsid w:val="00D13377"/>
    <w:rsid w:val="00D164D3"/>
    <w:rsid w:val="00D17635"/>
    <w:rsid w:val="00D17D2B"/>
    <w:rsid w:val="00D218F5"/>
    <w:rsid w:val="00D27D52"/>
    <w:rsid w:val="00D303AA"/>
    <w:rsid w:val="00D3221C"/>
    <w:rsid w:val="00D379D7"/>
    <w:rsid w:val="00D37DBE"/>
    <w:rsid w:val="00D37F9C"/>
    <w:rsid w:val="00D44736"/>
    <w:rsid w:val="00D50592"/>
    <w:rsid w:val="00D525ED"/>
    <w:rsid w:val="00D52888"/>
    <w:rsid w:val="00D60E64"/>
    <w:rsid w:val="00D610E9"/>
    <w:rsid w:val="00D64FA7"/>
    <w:rsid w:val="00D653F4"/>
    <w:rsid w:val="00D65F5F"/>
    <w:rsid w:val="00D723B6"/>
    <w:rsid w:val="00D72F22"/>
    <w:rsid w:val="00D73E15"/>
    <w:rsid w:val="00D7549E"/>
    <w:rsid w:val="00D75ACE"/>
    <w:rsid w:val="00D77AFA"/>
    <w:rsid w:val="00D81E46"/>
    <w:rsid w:val="00D82569"/>
    <w:rsid w:val="00D8467B"/>
    <w:rsid w:val="00D938AF"/>
    <w:rsid w:val="00D93BBE"/>
    <w:rsid w:val="00D97837"/>
    <w:rsid w:val="00DA1E8D"/>
    <w:rsid w:val="00DB75D0"/>
    <w:rsid w:val="00DC1198"/>
    <w:rsid w:val="00DC7C80"/>
    <w:rsid w:val="00DD4F67"/>
    <w:rsid w:val="00DD57DE"/>
    <w:rsid w:val="00DE0E63"/>
    <w:rsid w:val="00DE266E"/>
    <w:rsid w:val="00DE33B8"/>
    <w:rsid w:val="00DF09E3"/>
    <w:rsid w:val="00DF24F5"/>
    <w:rsid w:val="00DF3439"/>
    <w:rsid w:val="00DF5CD0"/>
    <w:rsid w:val="00E00A2B"/>
    <w:rsid w:val="00E147E4"/>
    <w:rsid w:val="00E14F21"/>
    <w:rsid w:val="00E14FEB"/>
    <w:rsid w:val="00E16762"/>
    <w:rsid w:val="00E218AB"/>
    <w:rsid w:val="00E22667"/>
    <w:rsid w:val="00E22902"/>
    <w:rsid w:val="00E3257C"/>
    <w:rsid w:val="00E327E2"/>
    <w:rsid w:val="00E37D30"/>
    <w:rsid w:val="00E40B00"/>
    <w:rsid w:val="00E512BD"/>
    <w:rsid w:val="00E53987"/>
    <w:rsid w:val="00E53D98"/>
    <w:rsid w:val="00E55AC4"/>
    <w:rsid w:val="00E56593"/>
    <w:rsid w:val="00E56739"/>
    <w:rsid w:val="00E62D6C"/>
    <w:rsid w:val="00E66521"/>
    <w:rsid w:val="00E701A3"/>
    <w:rsid w:val="00E75EB8"/>
    <w:rsid w:val="00E77294"/>
    <w:rsid w:val="00E828F9"/>
    <w:rsid w:val="00E85B57"/>
    <w:rsid w:val="00E8689A"/>
    <w:rsid w:val="00E921DF"/>
    <w:rsid w:val="00E972B4"/>
    <w:rsid w:val="00EB5F57"/>
    <w:rsid w:val="00EB72BE"/>
    <w:rsid w:val="00EC06E7"/>
    <w:rsid w:val="00EC37E4"/>
    <w:rsid w:val="00EC4EDD"/>
    <w:rsid w:val="00EC597A"/>
    <w:rsid w:val="00ED1CE6"/>
    <w:rsid w:val="00ED2840"/>
    <w:rsid w:val="00EE0D80"/>
    <w:rsid w:val="00EE1939"/>
    <w:rsid w:val="00EE1E22"/>
    <w:rsid w:val="00EE220B"/>
    <w:rsid w:val="00EE325E"/>
    <w:rsid w:val="00EE358E"/>
    <w:rsid w:val="00EF60B7"/>
    <w:rsid w:val="00F058A4"/>
    <w:rsid w:val="00F11600"/>
    <w:rsid w:val="00F11D78"/>
    <w:rsid w:val="00F137B6"/>
    <w:rsid w:val="00F13BB9"/>
    <w:rsid w:val="00F23482"/>
    <w:rsid w:val="00F303F0"/>
    <w:rsid w:val="00F313F7"/>
    <w:rsid w:val="00F32670"/>
    <w:rsid w:val="00F3338C"/>
    <w:rsid w:val="00F33C45"/>
    <w:rsid w:val="00F33C95"/>
    <w:rsid w:val="00F340BA"/>
    <w:rsid w:val="00F34A3E"/>
    <w:rsid w:val="00F354D3"/>
    <w:rsid w:val="00F35B8C"/>
    <w:rsid w:val="00F36F6A"/>
    <w:rsid w:val="00F375CE"/>
    <w:rsid w:val="00F37E0E"/>
    <w:rsid w:val="00F4003C"/>
    <w:rsid w:val="00F40CB9"/>
    <w:rsid w:val="00F414C6"/>
    <w:rsid w:val="00F47C1D"/>
    <w:rsid w:val="00F611C3"/>
    <w:rsid w:val="00F62C0B"/>
    <w:rsid w:val="00F66525"/>
    <w:rsid w:val="00F67A3F"/>
    <w:rsid w:val="00F70A0C"/>
    <w:rsid w:val="00F72749"/>
    <w:rsid w:val="00F7295C"/>
    <w:rsid w:val="00F74B34"/>
    <w:rsid w:val="00F74FE2"/>
    <w:rsid w:val="00F9202C"/>
    <w:rsid w:val="00F952B9"/>
    <w:rsid w:val="00F95E3A"/>
    <w:rsid w:val="00F966C5"/>
    <w:rsid w:val="00FA49A9"/>
    <w:rsid w:val="00FB3133"/>
    <w:rsid w:val="00FB619B"/>
    <w:rsid w:val="00FB639A"/>
    <w:rsid w:val="00FB6FED"/>
    <w:rsid w:val="00FB7656"/>
    <w:rsid w:val="00FC06AB"/>
    <w:rsid w:val="00FC254F"/>
    <w:rsid w:val="00FC26AE"/>
    <w:rsid w:val="00FC7162"/>
    <w:rsid w:val="00FC7CB1"/>
    <w:rsid w:val="00FD1529"/>
    <w:rsid w:val="00FD31B1"/>
    <w:rsid w:val="00FD5DAD"/>
    <w:rsid w:val="00FE46FE"/>
    <w:rsid w:val="00FE6B59"/>
    <w:rsid w:val="00FF15BC"/>
    <w:rsid w:val="00FF2168"/>
    <w:rsid w:val="00FF32FA"/>
    <w:rsid w:val="00FF7094"/>
    <w:rsid w:val="00FF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311086"/>
  <w15:chartTrackingRefBased/>
  <w15:docId w15:val="{B321314D-7EEA-427F-A761-DBB8B545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95F8B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spacing w:before="80"/>
      <w:jc w:val="both"/>
      <w:outlineLvl w:val="0"/>
    </w:pPr>
    <w:rPr>
      <w:rFonts w:ascii="Arial" w:hAnsi="Arial" w:cs="Arial"/>
      <w:b/>
      <w:sz w:val="22"/>
      <w:szCs w:val="22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Arial" w:hAnsi="Arial" w:cs="Arial"/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 ungerade"/>
    <w:basedOn w:val="Standard"/>
    <w:pPr>
      <w:tabs>
        <w:tab w:val="center" w:pos="4536"/>
        <w:tab w:val="right" w:pos="9072"/>
      </w:tabs>
    </w:pPr>
    <w:rPr>
      <w:szCs w:val="20"/>
      <w:lang w:val="de-DE"/>
    </w:r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  <w:rPr>
      <w:szCs w:val="20"/>
      <w:lang w:val="de-D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pPr>
      <w:autoSpaceDE w:val="0"/>
      <w:autoSpaceDN w:val="0"/>
      <w:adjustRightInd w:val="0"/>
      <w:ind w:left="720"/>
      <w:jc w:val="both"/>
    </w:pPr>
    <w:rPr>
      <w:rFonts w:ascii="Arial" w:hAnsi="Arial" w:cs="Arial"/>
      <w:szCs w:val="20"/>
    </w:rPr>
  </w:style>
  <w:style w:type="paragraph" w:customStyle="1" w:styleId="text">
    <w:name w:val="text"/>
    <w:basedOn w:val="Standard"/>
    <w:rPr>
      <w:rFonts w:ascii="Courier" w:hAnsi="Courier"/>
      <w:szCs w:val="20"/>
      <w:lang w:val="de-DE"/>
    </w:rPr>
  </w:style>
  <w:style w:type="paragraph" w:styleId="Textkrper-Einzug2">
    <w:name w:val="Body Text Indent 2"/>
    <w:basedOn w:val="Standard"/>
    <w:pPr>
      <w:ind w:left="720"/>
      <w:jc w:val="both"/>
    </w:pPr>
    <w:rPr>
      <w:rFonts w:ascii="Arial" w:hAnsi="Arial" w:cs="Arial"/>
      <w:sz w:val="22"/>
    </w:rPr>
  </w:style>
  <w:style w:type="character" w:styleId="Hyperlink">
    <w:name w:val="Hyperlink"/>
    <w:rPr>
      <w:color w:val="0000FF"/>
      <w:u w:val="single"/>
    </w:rPr>
  </w:style>
  <w:style w:type="paragraph" w:styleId="Standardeinzug">
    <w:name w:val="Normal Indent"/>
    <w:basedOn w:val="Standard"/>
    <w:pPr>
      <w:ind w:left="284"/>
    </w:pPr>
    <w:rPr>
      <w:rFonts w:ascii="Arial" w:hAnsi="Arial"/>
      <w:sz w:val="20"/>
      <w:szCs w:val="20"/>
      <w:lang w:val="de-DE"/>
    </w:rPr>
  </w:style>
  <w:style w:type="paragraph" w:customStyle="1" w:styleId="Formatvorlage3">
    <w:name w:val="Formatvorlage3"/>
    <w:basedOn w:val="Kopfzeile"/>
    <w:rPr>
      <w:rFonts w:ascii="Arial" w:hAnsi="Arial"/>
      <w:sz w:val="20"/>
      <w:szCs w:val="24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BesuchterHyperlink">
    <w:name w:val="BesuchterHyperlink"/>
    <w:rPr>
      <w:color w:val="800080"/>
      <w:u w:val="single"/>
    </w:rPr>
  </w:style>
  <w:style w:type="paragraph" w:styleId="Titel">
    <w:name w:val="Title"/>
    <w:basedOn w:val="Standard"/>
    <w:autoRedefine/>
    <w:qFormat/>
    <w:rsid w:val="007110F5"/>
    <w:pPr>
      <w:keepNext/>
      <w:spacing w:line="312" w:lineRule="auto"/>
      <w:ind w:left="510"/>
      <w:jc w:val="center"/>
      <w:outlineLvl w:val="0"/>
    </w:pPr>
    <w:rPr>
      <w:rFonts w:ascii="Arial" w:hAnsi="Arial" w:cs="Arial"/>
      <w:b/>
      <w:bCs/>
      <w:kern w:val="28"/>
      <w:lang w:val="de-DE"/>
    </w:rPr>
  </w:style>
  <w:style w:type="character" w:styleId="Seitenzahl">
    <w:name w:val="page number"/>
    <w:basedOn w:val="Absatz-Standardschriftart"/>
    <w:rsid w:val="00FF7AAD"/>
  </w:style>
  <w:style w:type="paragraph" w:customStyle="1" w:styleId="msoaddress">
    <w:name w:val="msoaddress"/>
    <w:rsid w:val="004C5446"/>
    <w:pPr>
      <w:jc w:val="right"/>
    </w:pPr>
    <w:rPr>
      <w:rFonts w:ascii="Eras Medium ITC" w:hAnsi="Eras Medium ITC"/>
      <w:color w:val="000000"/>
      <w:kern w:val="28"/>
      <w:sz w:val="14"/>
      <w:szCs w:val="14"/>
      <w:lang w:val="de-DE" w:eastAsia="de-DE"/>
    </w:rPr>
  </w:style>
  <w:style w:type="paragraph" w:styleId="StandardWeb">
    <w:name w:val="Normal (Web)"/>
    <w:basedOn w:val="Standard"/>
    <w:uiPriority w:val="99"/>
    <w:unhideWhenUsed/>
    <w:rsid w:val="00CA39DD"/>
    <w:pPr>
      <w:spacing w:before="100" w:beforeAutospacing="1" w:after="100" w:afterAutospacing="1"/>
    </w:pPr>
    <w:rPr>
      <w:lang w:eastAsia="de-AT"/>
    </w:rPr>
  </w:style>
  <w:style w:type="character" w:styleId="NichtaufgelsteErwhnung">
    <w:name w:val="Unresolved Mention"/>
    <w:uiPriority w:val="99"/>
    <w:semiHidden/>
    <w:unhideWhenUsed/>
    <w:rsid w:val="005A1390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5E2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CF0E4D"/>
    <w:rPr>
      <w:sz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buchhaltung@binca-group.com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martin.hilbert@binca-manufaktur.at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rtin.hilbert@binca-manufaktur.at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b5715b-c082-40b0-97d1-fc8b96b9c4d5">
      <Terms xmlns="http://schemas.microsoft.com/office/infopath/2007/PartnerControls"/>
    </lcf76f155ced4ddcb4097134ff3c332f>
    <TaxCatchAll xmlns="2c3ae57b-b9ad-4fa0-9d4b-8939071ae4d9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3C42ABB317CD449BF15B5D5A98612B8" ma:contentTypeVersion="15" ma:contentTypeDescription="Ein neues Dokument erstellen." ma:contentTypeScope="" ma:versionID="f095e9d459c7da85aeac45816f3410e9">
  <xsd:schema xmlns:xsd="http://www.w3.org/2001/XMLSchema" xmlns:xs="http://www.w3.org/2001/XMLSchema" xmlns:p="http://schemas.microsoft.com/office/2006/metadata/properties" xmlns:ns2="3bb5715b-c082-40b0-97d1-fc8b96b9c4d5" xmlns:ns3="2c3ae57b-b9ad-4fa0-9d4b-8939071ae4d9" targetNamespace="http://schemas.microsoft.com/office/2006/metadata/properties" ma:root="true" ma:fieldsID="dac0187ea9bdba8b5da0c102dae82676" ns2:_="" ns3:_="">
    <xsd:import namespace="3bb5715b-c082-40b0-97d1-fc8b96b9c4d5"/>
    <xsd:import namespace="2c3ae57b-b9ad-4fa0-9d4b-8939071ae4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5715b-c082-40b0-97d1-fc8b96b9c4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917e8c97-f308-4191-b2b8-47fe3c162c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ae57b-b9ad-4fa0-9d4b-8939071ae4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ad6ba72-360a-4b78-8c76-7a7882737cc1}" ma:internalName="TaxCatchAll" ma:showField="CatchAllData" ma:web="2c3ae57b-b9ad-4fa0-9d4b-8939071ae4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C4BEDD-8538-4E4D-B934-71F06C7773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27D09E-444E-429C-A62A-9603BC959A33}">
  <ds:schemaRefs>
    <ds:schemaRef ds:uri="http://schemas.microsoft.com/office/2006/metadata/properties"/>
    <ds:schemaRef ds:uri="http://schemas.microsoft.com/office/infopath/2007/PartnerControls"/>
    <ds:schemaRef ds:uri="3bb5715b-c082-40b0-97d1-fc8b96b9c4d5"/>
    <ds:schemaRef ds:uri="2c3ae57b-b9ad-4fa0-9d4b-8939071ae4d9"/>
  </ds:schemaRefs>
</ds:datastoreItem>
</file>

<file path=customXml/itemProps3.xml><?xml version="1.0" encoding="utf-8"?>
<ds:datastoreItem xmlns:ds="http://schemas.openxmlformats.org/officeDocument/2006/customXml" ds:itemID="{89913756-38C0-49DD-B4E5-4AE17C6710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EC225A-E88E-4F39-A989-DF26F4671F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5715b-c082-40b0-97d1-fc8b96b9c4d5"/>
    <ds:schemaRef ds:uri="2c3ae57b-b9ad-4fa0-9d4b-8939071ae4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968</Characters>
  <Application>Microsoft Office Word</Application>
  <DocSecurity>0</DocSecurity>
  <Lines>61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Mag</vt:lpstr>
    </vt:vector>
  </TitlesOfParts>
  <Company>Vamed Management &amp; Service</Company>
  <LinksUpToDate>false</LinksUpToDate>
  <CharactersWithSpaces>1055</CharactersWithSpaces>
  <SharedDoc>false</SharedDoc>
  <HLinks>
    <vt:vector size="24" baseType="variant">
      <vt:variant>
        <vt:i4>7208973</vt:i4>
      </vt:variant>
      <vt:variant>
        <vt:i4>0</vt:i4>
      </vt:variant>
      <vt:variant>
        <vt:i4>0</vt:i4>
      </vt:variant>
      <vt:variant>
        <vt:i4>5</vt:i4>
      </vt:variant>
      <vt:variant>
        <vt:lpwstr>mailto:buchhaltung@binca-group.com</vt:lpwstr>
      </vt:variant>
      <vt:variant>
        <vt:lpwstr/>
      </vt:variant>
      <vt:variant>
        <vt:i4>3080204</vt:i4>
      </vt:variant>
      <vt:variant>
        <vt:i4>6</vt:i4>
      </vt:variant>
      <vt:variant>
        <vt:i4>0</vt:i4>
      </vt:variant>
      <vt:variant>
        <vt:i4>5</vt:i4>
      </vt:variant>
      <vt:variant>
        <vt:lpwstr>mailto:mail@mail.mail</vt:lpwstr>
      </vt:variant>
      <vt:variant>
        <vt:lpwstr/>
      </vt:variant>
      <vt:variant>
        <vt:i4>6750309</vt:i4>
      </vt:variant>
      <vt:variant>
        <vt:i4>3</vt:i4>
      </vt:variant>
      <vt:variant>
        <vt:i4>0</vt:i4>
      </vt:variant>
      <vt:variant>
        <vt:i4>5</vt:i4>
      </vt:variant>
      <vt:variant>
        <vt:lpwstr>http://www.binca-manufaktur.at/</vt:lpwstr>
      </vt:variant>
      <vt:variant>
        <vt:lpwstr/>
      </vt:variant>
      <vt:variant>
        <vt:i4>3538972</vt:i4>
      </vt:variant>
      <vt:variant>
        <vt:i4>0</vt:i4>
      </vt:variant>
      <vt:variant>
        <vt:i4>0</vt:i4>
      </vt:variant>
      <vt:variant>
        <vt:i4>5</vt:i4>
      </vt:variant>
      <vt:variant>
        <vt:lpwstr>mailto:martin.hilbert@binca-manufaktur.at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</dc:title>
  <dc:subject/>
  <dc:creator>Michaela Hochberger</dc:creator>
  <cp:keywords/>
  <cp:lastModifiedBy>Martin Hilbert</cp:lastModifiedBy>
  <cp:revision>75</cp:revision>
  <cp:lastPrinted>2024-03-13T13:10:00Z</cp:lastPrinted>
  <dcterms:created xsi:type="dcterms:W3CDTF">2024-08-23T07:42:00Z</dcterms:created>
  <dcterms:modified xsi:type="dcterms:W3CDTF">2025-11-15T09:52:00Z</dcterms:modified>
</cp:coreProperties>
</file>