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1E2DC" w14:textId="77777777" w:rsidR="00236B09" w:rsidRPr="00DA03AE" w:rsidRDefault="00236B09" w:rsidP="00AE3376">
      <w:pPr>
        <w:tabs>
          <w:tab w:val="left" w:pos="1080"/>
        </w:tabs>
        <w:rPr>
          <w:rFonts w:ascii="Arial" w:hAnsi="Arial" w:cs="Arial"/>
          <w:bCs/>
          <w:sz w:val="36"/>
          <w:szCs w:val="36"/>
        </w:rPr>
      </w:pPr>
    </w:p>
    <w:p w14:paraId="2F4CAAA9" w14:textId="0C47F147" w:rsidR="008A5AD3" w:rsidRPr="00E561D6" w:rsidRDefault="00C3394B" w:rsidP="00AE3376">
      <w:pPr>
        <w:tabs>
          <w:tab w:val="left" w:pos="1080"/>
        </w:tabs>
        <w:rPr>
          <w:rFonts w:ascii="Arial" w:hAnsi="Arial" w:cs="Arial"/>
          <w:b/>
          <w:sz w:val="36"/>
          <w:szCs w:val="36"/>
          <w:u w:val="single"/>
        </w:rPr>
      </w:pPr>
      <w:r w:rsidRPr="00E561D6">
        <w:rPr>
          <w:rFonts w:ascii="Arial" w:hAnsi="Arial" w:cs="Arial"/>
          <w:b/>
          <w:sz w:val="36"/>
          <w:szCs w:val="36"/>
          <w:u w:val="single"/>
        </w:rPr>
        <w:t>Thema #</w:t>
      </w:r>
      <w:r w:rsidR="005E269E" w:rsidRPr="00E561D6">
        <w:rPr>
          <w:rFonts w:ascii="Arial" w:hAnsi="Arial" w:cs="Arial"/>
          <w:b/>
          <w:sz w:val="36"/>
          <w:szCs w:val="36"/>
          <w:u w:val="single"/>
        </w:rPr>
        <w:t>{{</w:t>
      </w:r>
      <w:r w:rsidR="00A236A9" w:rsidRPr="00A236A9">
        <w:rPr>
          <w:rFonts w:ascii="Arial" w:hAnsi="Arial" w:cs="Arial"/>
          <w:b/>
          <w:sz w:val="36"/>
          <w:szCs w:val="36"/>
          <w:u w:val="single"/>
        </w:rPr>
        <w:t>thema_id</w:t>
      </w:r>
      <w:r w:rsidR="005E269E" w:rsidRPr="00E561D6">
        <w:rPr>
          <w:rFonts w:ascii="Arial" w:hAnsi="Arial" w:cs="Arial"/>
          <w:b/>
          <w:sz w:val="36"/>
          <w:szCs w:val="36"/>
          <w:u w:val="single"/>
        </w:rPr>
        <w:t>}}</w:t>
      </w:r>
    </w:p>
    <w:p w14:paraId="0E30DA17" w14:textId="77777777" w:rsidR="00423769" w:rsidRPr="00A91BB1" w:rsidRDefault="00423769" w:rsidP="00F340BA">
      <w:pPr>
        <w:rPr>
          <w:rFonts w:ascii="Arial" w:hAnsi="Arial" w:cs="Arial"/>
          <w:sz w:val="22"/>
          <w:szCs w:val="22"/>
        </w:rPr>
      </w:pPr>
    </w:p>
    <w:p w14:paraId="29380E9D" w14:textId="01BD5942" w:rsidR="00E40B00" w:rsidRDefault="00E40B00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tbl>
      <w:tblPr>
        <w:tblStyle w:val="Tabellenraster"/>
        <w:tblW w:w="0" w:type="auto"/>
        <w:tblInd w:w="227" w:type="dxa"/>
        <w:tblLook w:val="04A0" w:firstRow="1" w:lastRow="0" w:firstColumn="1" w:lastColumn="0" w:noHBand="0" w:noVBand="1"/>
      </w:tblPr>
      <w:tblGrid>
        <w:gridCol w:w="1895"/>
        <w:gridCol w:w="7087"/>
      </w:tblGrid>
      <w:tr w:rsidR="00C3394B" w:rsidRPr="00C3394B" w14:paraId="32AA5AD6" w14:textId="77777777" w:rsidTr="00C3394B">
        <w:trPr>
          <w:trHeight w:val="497"/>
        </w:trPr>
        <w:tc>
          <w:tcPr>
            <w:tcW w:w="1895" w:type="dxa"/>
            <w:shd w:val="clear" w:color="auto" w:fill="D9D9D9" w:themeFill="background1" w:themeFillShade="D9"/>
          </w:tcPr>
          <w:p w14:paraId="67148944" w14:textId="3F7274C2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Bereich:</w:t>
            </w:r>
          </w:p>
        </w:tc>
        <w:tc>
          <w:tcPr>
            <w:tcW w:w="7087" w:type="dxa"/>
          </w:tcPr>
          <w:p w14:paraId="19E2F3A9" w14:textId="54A5B7C1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</w:t>
            </w:r>
            <w:proofErr w:type="spellStart"/>
            <w:r w:rsidR="00D306D1" w:rsidRPr="00D306D1">
              <w:rPr>
                <w:rFonts w:ascii="Arial" w:hAnsi="Arial" w:cs="Arial"/>
                <w:sz w:val="28"/>
                <w:szCs w:val="28"/>
              </w:rPr>
              <w:t>thema_bereich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>}}</w:t>
            </w:r>
          </w:p>
        </w:tc>
      </w:tr>
      <w:tr w:rsidR="00C3394B" w:rsidRPr="00C3394B" w14:paraId="3DB62C09" w14:textId="77777777" w:rsidTr="00C3394B">
        <w:trPr>
          <w:trHeight w:val="419"/>
        </w:trPr>
        <w:tc>
          <w:tcPr>
            <w:tcW w:w="1895" w:type="dxa"/>
            <w:shd w:val="clear" w:color="auto" w:fill="D9D9D9" w:themeFill="background1" w:themeFillShade="D9"/>
          </w:tcPr>
          <w:p w14:paraId="4C6B7F4F" w14:textId="24F612B7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Gewerk:</w:t>
            </w:r>
          </w:p>
        </w:tc>
        <w:tc>
          <w:tcPr>
            <w:tcW w:w="7087" w:type="dxa"/>
          </w:tcPr>
          <w:p w14:paraId="52FFE30C" w14:textId="3AAB7FB1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</w:t>
            </w:r>
            <w:proofErr w:type="spellStart"/>
            <w:r w:rsidR="00D306D1" w:rsidRPr="00D306D1">
              <w:rPr>
                <w:rFonts w:ascii="Arial" w:hAnsi="Arial" w:cs="Arial"/>
                <w:sz w:val="28"/>
                <w:szCs w:val="28"/>
              </w:rPr>
              <w:t>thema_gewerk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>}}</w:t>
            </w:r>
          </w:p>
        </w:tc>
      </w:tr>
      <w:tr w:rsidR="00C3394B" w:rsidRPr="00C3394B" w14:paraId="539AADBE" w14:textId="77777777" w:rsidTr="00C3394B">
        <w:trPr>
          <w:trHeight w:val="411"/>
        </w:trPr>
        <w:tc>
          <w:tcPr>
            <w:tcW w:w="1895" w:type="dxa"/>
            <w:shd w:val="clear" w:color="auto" w:fill="D9D9D9" w:themeFill="background1" w:themeFillShade="D9"/>
          </w:tcPr>
          <w:p w14:paraId="10C42599" w14:textId="0F38C0F6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Abteilung:</w:t>
            </w:r>
          </w:p>
        </w:tc>
        <w:tc>
          <w:tcPr>
            <w:tcW w:w="7087" w:type="dxa"/>
          </w:tcPr>
          <w:p w14:paraId="4FE30744" w14:textId="00B8DA3E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</w:t>
            </w:r>
            <w:proofErr w:type="spellStart"/>
            <w:r w:rsidR="00D306D1" w:rsidRPr="00D306D1">
              <w:rPr>
                <w:rFonts w:ascii="Arial" w:hAnsi="Arial" w:cs="Arial"/>
                <w:sz w:val="28"/>
                <w:szCs w:val="28"/>
              </w:rPr>
              <w:t>thema_abteilung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>}}</w:t>
            </w:r>
          </w:p>
        </w:tc>
      </w:tr>
      <w:tr w:rsidR="00C3394B" w:rsidRPr="00C3394B" w14:paraId="2BE0F0CF" w14:textId="77777777" w:rsidTr="00C3394B">
        <w:trPr>
          <w:trHeight w:val="417"/>
        </w:trPr>
        <w:tc>
          <w:tcPr>
            <w:tcW w:w="1895" w:type="dxa"/>
            <w:shd w:val="clear" w:color="auto" w:fill="D9D9D9" w:themeFill="background1" w:themeFillShade="D9"/>
          </w:tcPr>
          <w:p w14:paraId="70083D65" w14:textId="0F4F65FA" w:rsidR="00C3394B" w:rsidRPr="00C3394B" w:rsidRDefault="00C3394B" w:rsidP="00C3394B">
            <w:pPr>
              <w:spacing w:before="240"/>
              <w:jc w:val="both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C3394B">
              <w:rPr>
                <w:rFonts w:ascii="Arial" w:hAnsi="Arial" w:cs="Arial"/>
                <w:b/>
                <w:bCs/>
                <w:sz w:val="28"/>
                <w:szCs w:val="28"/>
              </w:rPr>
              <w:t>Status:</w:t>
            </w:r>
          </w:p>
        </w:tc>
        <w:tc>
          <w:tcPr>
            <w:tcW w:w="7087" w:type="dxa"/>
          </w:tcPr>
          <w:p w14:paraId="072830B3" w14:textId="73E11C41" w:rsidR="00C3394B" w:rsidRPr="00C3394B" w:rsidRDefault="003E5C94" w:rsidP="00C3394B">
            <w:pPr>
              <w:spacing w:before="240"/>
              <w:jc w:val="both"/>
              <w:rPr>
                <w:rFonts w:ascii="Arial" w:hAnsi="Arial" w:cs="Arial"/>
                <w:sz w:val="28"/>
                <w:szCs w:val="28"/>
              </w:rPr>
            </w:pPr>
            <w:r>
              <w:rPr>
                <w:rFonts w:ascii="Arial" w:hAnsi="Arial" w:cs="Arial"/>
                <w:sz w:val="28"/>
                <w:szCs w:val="28"/>
              </w:rPr>
              <w:t>{{</w:t>
            </w:r>
            <w:proofErr w:type="spellStart"/>
            <w:r w:rsidR="00D306D1" w:rsidRPr="00D306D1">
              <w:rPr>
                <w:rFonts w:ascii="Arial" w:hAnsi="Arial" w:cs="Arial"/>
                <w:sz w:val="28"/>
                <w:szCs w:val="28"/>
              </w:rPr>
              <w:t>thema_status</w:t>
            </w:r>
            <w:proofErr w:type="spellEnd"/>
            <w:r>
              <w:rPr>
                <w:rFonts w:ascii="Arial" w:hAnsi="Arial" w:cs="Arial"/>
                <w:sz w:val="28"/>
                <w:szCs w:val="28"/>
              </w:rPr>
              <w:t>}}</w:t>
            </w:r>
          </w:p>
        </w:tc>
      </w:tr>
    </w:tbl>
    <w:p w14:paraId="5DAF5DB5" w14:textId="77777777" w:rsidR="00C3394B" w:rsidRDefault="00C3394B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p w14:paraId="541FCE8D" w14:textId="77777777" w:rsidR="00C3394B" w:rsidRDefault="00C3394B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p w14:paraId="3A95D18C" w14:textId="77777777" w:rsidR="00C3394B" w:rsidRDefault="00C3394B" w:rsidP="000F5682">
      <w:pPr>
        <w:ind w:left="227"/>
        <w:jc w:val="both"/>
        <w:rPr>
          <w:rFonts w:ascii="Arial" w:hAnsi="Arial" w:cs="Arial"/>
          <w:sz w:val="22"/>
          <w:szCs w:val="22"/>
        </w:rPr>
      </w:pPr>
    </w:p>
    <w:p w14:paraId="1B75E186" w14:textId="200AB91B" w:rsidR="00AE3376" w:rsidRDefault="00AE3376" w:rsidP="00AE3376">
      <w:pPr>
        <w:ind w:left="284"/>
        <w:jc w:val="both"/>
        <w:rPr>
          <w:rFonts w:ascii="Arial" w:hAnsi="Arial" w:cs="Arial"/>
          <w:b/>
          <w:bCs/>
          <w:sz w:val="28"/>
          <w:szCs w:val="28"/>
        </w:rPr>
      </w:pPr>
      <w:r w:rsidRPr="00AE3376">
        <w:rPr>
          <w:rFonts w:ascii="Arial" w:hAnsi="Arial" w:cs="Arial"/>
          <w:b/>
          <w:bCs/>
          <w:sz w:val="28"/>
          <w:szCs w:val="28"/>
        </w:rPr>
        <w:t>Bemerkungen:</w:t>
      </w:r>
    </w:p>
    <w:p w14:paraId="70325715" w14:textId="77777777" w:rsidR="00AE3376" w:rsidRPr="00AE3376" w:rsidRDefault="00AE3376" w:rsidP="00AE3376">
      <w:pPr>
        <w:ind w:left="284"/>
        <w:jc w:val="both"/>
        <w:rPr>
          <w:rFonts w:ascii="Arial" w:hAnsi="Arial" w:cs="Arial"/>
          <w:b/>
          <w:bCs/>
          <w:sz w:val="16"/>
          <w:szCs w:val="16"/>
        </w:rPr>
      </w:pPr>
    </w:p>
    <w:p w14:paraId="4258C63A" w14:textId="07BD71DC" w:rsidR="00AE3376" w:rsidRDefault="00AE3376" w:rsidP="00AE3376">
      <w:pPr>
        <w:ind w:left="284"/>
        <w:jc w:val="both"/>
        <w:rPr>
          <w:rFonts w:ascii="Arial" w:hAnsi="Arial" w:cs="Arial"/>
          <w:sz w:val="22"/>
          <w:szCs w:val="22"/>
        </w:rPr>
      </w:pPr>
      <w:r w:rsidRPr="000E338B">
        <w:rPr>
          <w:rFonts w:ascii="Arial" w:hAnsi="Arial" w:cs="Arial"/>
          <w:sz w:val="22"/>
          <w:szCs w:val="22"/>
        </w:rPr>
        <w:t xml:space="preserve">{% </w:t>
      </w:r>
      <w:proofErr w:type="spellStart"/>
      <w:r w:rsidRPr="000E338B">
        <w:rPr>
          <w:rFonts w:ascii="Arial" w:hAnsi="Arial" w:cs="Arial"/>
          <w:sz w:val="22"/>
          <w:szCs w:val="22"/>
        </w:rPr>
        <w:t>for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3E5C94">
        <w:rPr>
          <w:rFonts w:ascii="Arial" w:hAnsi="Arial" w:cs="Arial"/>
          <w:sz w:val="22"/>
          <w:szCs w:val="22"/>
        </w:rPr>
        <w:t>b</w:t>
      </w:r>
      <w:r w:rsidR="00F147C3">
        <w:rPr>
          <w:rFonts w:ascii="Arial" w:hAnsi="Arial" w:cs="Arial"/>
          <w:sz w:val="22"/>
          <w:szCs w:val="22"/>
        </w:rPr>
        <w:t>m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in </w:t>
      </w:r>
      <w:proofErr w:type="spellStart"/>
      <w:r w:rsidR="003E5C94">
        <w:rPr>
          <w:rFonts w:ascii="Arial" w:hAnsi="Arial" w:cs="Arial"/>
          <w:sz w:val="22"/>
          <w:szCs w:val="22"/>
        </w:rPr>
        <w:t>bemerkungen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%}</w:t>
      </w:r>
    </w:p>
    <w:p w14:paraId="21833AF9" w14:textId="1EE9241E" w:rsidR="00AE3376" w:rsidRDefault="00F147C3" w:rsidP="00D306D1">
      <w:pPr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bm.</w:t>
      </w:r>
      <w:r w:rsidR="00D306D1" w:rsidRPr="00D306D1">
        <w:rPr>
          <w:rFonts w:ascii="Arial" w:hAnsi="Arial" w:cs="Arial"/>
          <w:sz w:val="22"/>
          <w:szCs w:val="22"/>
        </w:rPr>
        <w:t>datum</w:t>
      </w:r>
      <w:proofErr w:type="gramEnd"/>
      <w:r w:rsidR="00D306D1" w:rsidRPr="00D306D1">
        <w:rPr>
          <w:rFonts w:ascii="Arial" w:hAnsi="Arial" w:cs="Arial"/>
          <w:sz w:val="22"/>
          <w:szCs w:val="22"/>
        </w:rPr>
        <w:t>_formatiert</w:t>
      </w:r>
      <w:proofErr w:type="spellEnd"/>
      <w:r>
        <w:rPr>
          <w:rFonts w:ascii="Arial" w:hAnsi="Arial" w:cs="Arial"/>
          <w:sz w:val="22"/>
          <w:szCs w:val="22"/>
        </w:rPr>
        <w:t>}}</w:t>
      </w:r>
      <w:r w:rsidR="00AE3376">
        <w:rPr>
          <w:rFonts w:ascii="Arial" w:hAnsi="Arial" w:cs="Arial"/>
          <w:sz w:val="22"/>
          <w:szCs w:val="22"/>
        </w:rPr>
        <w:t xml:space="preserve"> – </w:t>
      </w:r>
      <w:r>
        <w:rPr>
          <w:rFonts w:ascii="Arial" w:hAnsi="Arial" w:cs="Arial"/>
          <w:sz w:val="22"/>
          <w:szCs w:val="22"/>
        </w:rPr>
        <w:t>{{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bm.</w:t>
      </w:r>
      <w:r w:rsidR="00D306D1" w:rsidRPr="00D306D1">
        <w:rPr>
          <w:rFonts w:ascii="Arial" w:hAnsi="Arial" w:cs="Arial"/>
          <w:sz w:val="22"/>
          <w:szCs w:val="22"/>
        </w:rPr>
        <w:t>mitarbeiter</w:t>
      </w:r>
      <w:proofErr w:type="gramEnd"/>
      <w:r w:rsidR="00D306D1" w:rsidRPr="00D306D1">
        <w:rPr>
          <w:rFonts w:ascii="Arial" w:hAnsi="Arial" w:cs="Arial"/>
          <w:sz w:val="22"/>
          <w:szCs w:val="22"/>
        </w:rPr>
        <w:t>_name</w:t>
      </w:r>
      <w:proofErr w:type="spellEnd"/>
      <w:r>
        <w:rPr>
          <w:rFonts w:ascii="Arial" w:hAnsi="Arial" w:cs="Arial"/>
          <w:sz w:val="22"/>
          <w:szCs w:val="22"/>
        </w:rPr>
        <w:t>}}</w:t>
      </w:r>
      <w:r w:rsidR="00AE3376">
        <w:rPr>
          <w:rFonts w:ascii="Arial" w:hAnsi="Arial" w:cs="Arial"/>
          <w:sz w:val="22"/>
          <w:szCs w:val="22"/>
        </w:rPr>
        <w:t xml:space="preserve"> ● </w:t>
      </w:r>
      <w:r>
        <w:rPr>
          <w:rFonts w:ascii="Arial" w:hAnsi="Arial" w:cs="Arial"/>
          <w:sz w:val="22"/>
          <w:szCs w:val="22"/>
        </w:rPr>
        <w:t>{{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bm.taetigkeit</w:t>
      </w:r>
      <w:proofErr w:type="spellEnd"/>
      <w:proofErr w:type="gramEnd"/>
      <w:r>
        <w:rPr>
          <w:rFonts w:ascii="Arial" w:hAnsi="Arial" w:cs="Arial"/>
          <w:sz w:val="22"/>
          <w:szCs w:val="22"/>
        </w:rPr>
        <w:t>}}</w:t>
      </w:r>
    </w:p>
    <w:p w14:paraId="537E5562" w14:textId="77777777" w:rsidR="00AE3376" w:rsidRPr="00AE3376" w:rsidRDefault="00AE3376" w:rsidP="00AE3376">
      <w:pPr>
        <w:ind w:left="284"/>
        <w:jc w:val="both"/>
        <w:rPr>
          <w:rFonts w:ascii="Arial" w:hAnsi="Arial" w:cs="Arial"/>
          <w:sz w:val="12"/>
          <w:szCs w:val="12"/>
        </w:rPr>
      </w:pPr>
    </w:p>
    <w:p w14:paraId="4A043019" w14:textId="2F9C2DE9" w:rsidR="00AE3376" w:rsidRDefault="00F147C3" w:rsidP="00AE3376">
      <w:pPr>
        <w:ind w:left="284" w:righ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bm.</w:t>
      </w:r>
      <w:r w:rsidR="00D306D1">
        <w:rPr>
          <w:rFonts w:ascii="Arial" w:hAnsi="Arial" w:cs="Arial"/>
          <w:sz w:val="22"/>
          <w:szCs w:val="22"/>
        </w:rPr>
        <w:t>bemerkung</w:t>
      </w:r>
      <w:proofErr w:type="spellEnd"/>
      <w:proofErr w:type="gramEnd"/>
      <w:r>
        <w:rPr>
          <w:rFonts w:ascii="Arial" w:hAnsi="Arial" w:cs="Arial"/>
          <w:sz w:val="22"/>
          <w:szCs w:val="22"/>
        </w:rPr>
        <w:t>}}</w:t>
      </w:r>
    </w:p>
    <w:p w14:paraId="693167CC" w14:textId="2733135C" w:rsidR="00AE3376" w:rsidRDefault="00AE3376" w:rsidP="00AE3376">
      <w:pPr>
        <w:ind w:left="284"/>
        <w:jc w:val="both"/>
        <w:rPr>
          <w:rFonts w:ascii="Arial" w:hAnsi="Arial" w:cs="Arial"/>
          <w:sz w:val="22"/>
          <w:szCs w:val="22"/>
        </w:rPr>
      </w:pPr>
      <w:r w:rsidRPr="00AE3376">
        <w:rPr>
          <w:rFonts w:ascii="Arial" w:hAnsi="Arial" w:cs="Arial"/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C602CEE" wp14:editId="46D8CBF2">
                <wp:simplePos x="0" y="0"/>
                <wp:positionH relativeFrom="column">
                  <wp:posOffset>187960</wp:posOffset>
                </wp:positionH>
                <wp:positionV relativeFrom="paragraph">
                  <wp:posOffset>87630</wp:posOffset>
                </wp:positionV>
                <wp:extent cx="5676900" cy="0"/>
                <wp:effectExtent l="0" t="0" r="0" b="0"/>
                <wp:wrapNone/>
                <wp:docPr id="1027252620" name="Gerader Verbinde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769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5C5020" id="Gerader Verbinder 2" o:spid="_x0000_s1026" style="position:absolute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4.8pt,6.9pt" to="461.8pt,6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" strokecolor="#bfbfbf [2412]" strokeweight=".5pt">
                <v:stroke joinstyle="miter"/>
              </v:line>
            </w:pict>
          </mc:Fallback>
        </mc:AlternateContent>
      </w:r>
    </w:p>
    <w:p w14:paraId="51A49A9A" w14:textId="6D7366B6" w:rsidR="00AE3376" w:rsidRDefault="00AE3376" w:rsidP="00AE3376">
      <w:pPr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</w:t>
      </w:r>
      <w:r w:rsidRPr="000E338B">
        <w:rPr>
          <w:rFonts w:ascii="Arial" w:hAnsi="Arial" w:cs="Arial"/>
          <w:sz w:val="22"/>
          <w:szCs w:val="22"/>
        </w:rPr>
        <w:t xml:space="preserve">% </w:t>
      </w:r>
      <w:proofErr w:type="spellStart"/>
      <w:r w:rsidRPr="000E338B">
        <w:rPr>
          <w:rFonts w:ascii="Arial" w:hAnsi="Arial" w:cs="Arial"/>
          <w:sz w:val="22"/>
          <w:szCs w:val="22"/>
        </w:rPr>
        <w:t>endfor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%}</w:t>
      </w:r>
    </w:p>
    <w:p w14:paraId="7C3C6305" w14:textId="77777777" w:rsidR="000D632F" w:rsidRDefault="000D632F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81B4067" w14:textId="77777777" w:rsidR="000D632F" w:rsidRDefault="000D632F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44F4AFE6" w14:textId="4FA75139" w:rsidR="000D632F" w:rsidRDefault="000D632F" w:rsidP="005D126E">
      <w:pPr>
        <w:keepLines/>
        <w:ind w:left="284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Verwendete Ersatzteile</w:t>
      </w:r>
      <w:r w:rsidRPr="00AE3376">
        <w:rPr>
          <w:rFonts w:ascii="Arial" w:hAnsi="Arial" w:cs="Arial"/>
          <w:b/>
          <w:bCs/>
          <w:sz w:val="28"/>
          <w:szCs w:val="28"/>
        </w:rPr>
        <w:t>:</w:t>
      </w:r>
    </w:p>
    <w:p w14:paraId="4F9BC28C" w14:textId="77777777" w:rsidR="00F8100B" w:rsidRPr="00AE3376" w:rsidRDefault="00F8100B" w:rsidP="005D126E">
      <w:pPr>
        <w:keepLines/>
        <w:ind w:left="284"/>
        <w:jc w:val="both"/>
        <w:rPr>
          <w:rFonts w:ascii="Arial" w:hAnsi="Arial" w:cs="Arial"/>
          <w:b/>
          <w:bCs/>
          <w:sz w:val="16"/>
          <w:szCs w:val="16"/>
        </w:rPr>
      </w:pPr>
    </w:p>
    <w:tbl>
      <w:tblPr>
        <w:tblStyle w:val="Tabellenraster"/>
        <w:tblW w:w="0" w:type="auto"/>
        <w:tblInd w:w="284" w:type="dxa"/>
        <w:tblLook w:val="04A0" w:firstRow="1" w:lastRow="0" w:firstColumn="1" w:lastColumn="0" w:noHBand="0" w:noVBand="1"/>
      </w:tblPr>
      <w:tblGrid>
        <w:gridCol w:w="1270"/>
        <w:gridCol w:w="1135"/>
        <w:gridCol w:w="3827"/>
        <w:gridCol w:w="1559"/>
        <w:gridCol w:w="1695"/>
      </w:tblGrid>
      <w:tr w:rsidR="00F8100B" w14:paraId="16EC025A" w14:textId="77777777" w:rsidTr="00F8100B">
        <w:tc>
          <w:tcPr>
            <w:tcW w:w="1270" w:type="dxa"/>
            <w:shd w:val="clear" w:color="auto" w:fill="BFBFBF" w:themeFill="background1" w:themeFillShade="BF"/>
          </w:tcPr>
          <w:p w14:paraId="173A47A5" w14:textId="7B098F42" w:rsidR="00F8100B" w:rsidRDefault="00F8100B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Datum</w:t>
            </w:r>
          </w:p>
        </w:tc>
        <w:tc>
          <w:tcPr>
            <w:tcW w:w="1135" w:type="dxa"/>
            <w:shd w:val="clear" w:color="auto" w:fill="BFBFBF" w:themeFill="background1" w:themeFillShade="BF"/>
          </w:tcPr>
          <w:p w14:paraId="31DB4A8D" w14:textId="6CA534C6" w:rsidR="00F8100B" w:rsidRDefault="00F8100B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ID</w:t>
            </w:r>
          </w:p>
        </w:tc>
        <w:tc>
          <w:tcPr>
            <w:tcW w:w="3827" w:type="dxa"/>
            <w:shd w:val="clear" w:color="auto" w:fill="BFBFBF" w:themeFill="background1" w:themeFillShade="BF"/>
          </w:tcPr>
          <w:p w14:paraId="44C7D33F" w14:textId="64FAB5A0" w:rsidR="00F8100B" w:rsidRDefault="00F8100B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Ersatzteil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40FFF16D" w14:textId="0CC5BDA5" w:rsidR="00F8100B" w:rsidRDefault="00F8100B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Menge</w:t>
            </w:r>
          </w:p>
        </w:tc>
        <w:tc>
          <w:tcPr>
            <w:tcW w:w="1695" w:type="dxa"/>
            <w:shd w:val="clear" w:color="auto" w:fill="BFBFBF" w:themeFill="background1" w:themeFillShade="BF"/>
          </w:tcPr>
          <w:p w14:paraId="35DDBEC3" w14:textId="326C2EF0" w:rsidR="00F8100B" w:rsidRDefault="00F8100B" w:rsidP="005D126E">
            <w:pPr>
              <w:keepLines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Verwendet von</w:t>
            </w:r>
          </w:p>
        </w:tc>
      </w:tr>
    </w:tbl>
    <w:p w14:paraId="5DBF300C" w14:textId="4EBCCECC" w:rsidR="000D632F" w:rsidRDefault="000D632F" w:rsidP="005D126E">
      <w:pPr>
        <w:keepLines/>
        <w:ind w:left="284"/>
        <w:jc w:val="both"/>
        <w:rPr>
          <w:rFonts w:ascii="Arial" w:hAnsi="Arial" w:cs="Arial"/>
          <w:sz w:val="22"/>
          <w:szCs w:val="22"/>
        </w:rPr>
      </w:pPr>
      <w:r w:rsidRPr="000E338B">
        <w:rPr>
          <w:rFonts w:ascii="Arial" w:hAnsi="Arial" w:cs="Arial"/>
          <w:sz w:val="22"/>
          <w:szCs w:val="22"/>
        </w:rPr>
        <w:t xml:space="preserve">{% </w:t>
      </w:r>
      <w:proofErr w:type="spellStart"/>
      <w:r w:rsidRPr="000E338B">
        <w:rPr>
          <w:rFonts w:ascii="Arial" w:hAnsi="Arial" w:cs="Arial"/>
          <w:sz w:val="22"/>
          <w:szCs w:val="22"/>
        </w:rPr>
        <w:t>for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6F423A">
        <w:rPr>
          <w:rFonts w:ascii="Arial" w:hAnsi="Arial" w:cs="Arial"/>
          <w:sz w:val="22"/>
          <w:szCs w:val="22"/>
        </w:rPr>
        <w:t>pos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in </w:t>
      </w:r>
      <w:proofErr w:type="spellStart"/>
      <w:r w:rsidR="006F423A">
        <w:rPr>
          <w:rFonts w:ascii="Arial" w:hAnsi="Arial" w:cs="Arial"/>
          <w:sz w:val="22"/>
          <w:szCs w:val="22"/>
        </w:rPr>
        <w:t>ersatzteile</w:t>
      </w:r>
      <w:proofErr w:type="spellEnd"/>
      <w:r w:rsidRPr="000E338B">
        <w:rPr>
          <w:rFonts w:ascii="Arial" w:hAnsi="Arial" w:cs="Arial"/>
          <w:sz w:val="22"/>
          <w:szCs w:val="22"/>
        </w:rPr>
        <w:t xml:space="preserve"> %}</w:t>
      </w:r>
    </w:p>
    <w:tbl>
      <w:tblPr>
        <w:tblStyle w:val="Tabellenraster"/>
        <w:tblW w:w="9492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270"/>
        <w:gridCol w:w="1135"/>
        <w:gridCol w:w="3827"/>
        <w:gridCol w:w="1559"/>
        <w:gridCol w:w="1701"/>
      </w:tblGrid>
      <w:tr w:rsidR="006F423A" w14:paraId="7851DE8D" w14:textId="77777777" w:rsidTr="001B083A">
        <w:trPr>
          <w:trHeight w:val="455"/>
        </w:trPr>
        <w:tc>
          <w:tcPr>
            <w:tcW w:w="1270" w:type="dxa"/>
          </w:tcPr>
          <w:p w14:paraId="15E1F477" w14:textId="216E25E0" w:rsidR="00F8100B" w:rsidRPr="00F8100B" w:rsidRDefault="006F423A" w:rsidP="005D126E">
            <w:pPr>
              <w:keepLines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pos.datu</w:t>
            </w:r>
            <w:r w:rsidR="00A96170">
              <w:rPr>
                <w:rFonts w:ascii="Arial" w:hAnsi="Arial" w:cs="Arial"/>
                <w:sz w:val="20"/>
                <w:szCs w:val="20"/>
              </w:rPr>
              <w:t>m</w:t>
            </w:r>
            <w:proofErr w:type="gramEnd"/>
            <w:r w:rsidR="00A96170">
              <w:rPr>
                <w:rFonts w:ascii="Arial" w:hAnsi="Arial" w:cs="Arial"/>
                <w:sz w:val="20"/>
                <w:szCs w:val="20"/>
              </w:rPr>
              <w:t>_formatiert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135" w:type="dxa"/>
          </w:tcPr>
          <w:p w14:paraId="186C3254" w14:textId="54EBE3FA" w:rsidR="00F8100B" w:rsidRPr="00F8100B" w:rsidRDefault="006F423A" w:rsidP="005D126E">
            <w:pPr>
              <w:keepLines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</w:t>
            </w:r>
            <w:r w:rsidR="00DD2C10">
              <w:rPr>
                <w:rFonts w:ascii="Arial" w:hAnsi="Arial" w:cs="Arial"/>
                <w:sz w:val="20"/>
                <w:szCs w:val="20"/>
              </w:rPr>
              <w:t>ersatzteil</w:t>
            </w:r>
            <w:proofErr w:type="gramEnd"/>
            <w:r w:rsidR="00DD2C10">
              <w:rPr>
                <w:rFonts w:ascii="Arial" w:hAnsi="Arial" w:cs="Arial"/>
                <w:sz w:val="20"/>
                <w:szCs w:val="20"/>
              </w:rPr>
              <w:t>_</w:t>
            </w:r>
            <w:r>
              <w:rPr>
                <w:rFonts w:ascii="Arial" w:hAnsi="Arial" w:cs="Arial"/>
                <w:sz w:val="20"/>
                <w:szCs w:val="20"/>
              </w:rPr>
              <w:t>id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3827" w:type="dxa"/>
          </w:tcPr>
          <w:p w14:paraId="09D383BB" w14:textId="068F4F51" w:rsidR="00F8100B" w:rsidRPr="00F8100B" w:rsidRDefault="006F423A" w:rsidP="005D126E">
            <w:pPr>
              <w:keepLines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pos.bestellnummer</w:t>
            </w:r>
            <w:proofErr w:type="spellEnd"/>
            <w:proofErr w:type="gramEnd"/>
            <w:r>
              <w:rPr>
                <w:rFonts w:ascii="Arial" w:hAnsi="Arial" w:cs="Arial"/>
                <w:sz w:val="20"/>
                <w:szCs w:val="20"/>
              </w:rPr>
              <w:t>}}</w:t>
            </w:r>
            <w:r w:rsidR="00F8100B">
              <w:rPr>
                <w:rFonts w:ascii="Arial" w:hAnsi="Arial" w:cs="Arial"/>
                <w:sz w:val="20"/>
                <w:szCs w:val="20"/>
              </w:rPr>
              <w:t xml:space="preserve"> -</w:t>
            </w:r>
          </w:p>
          <w:p w14:paraId="12714DCA" w14:textId="71E5EBC2" w:rsidR="00F8100B" w:rsidRPr="00F8100B" w:rsidRDefault="006F423A" w:rsidP="005D126E">
            <w:pPr>
              <w:keepLines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</w:t>
            </w:r>
            <w:r w:rsidR="00DD2C10" w:rsidRPr="00DD2C10">
              <w:rPr>
                <w:rFonts w:ascii="Arial" w:hAnsi="Arial" w:cs="Arial"/>
                <w:sz w:val="20"/>
                <w:szCs w:val="20"/>
              </w:rPr>
              <w:t>ersatzteil</w:t>
            </w:r>
            <w:proofErr w:type="gramEnd"/>
            <w:r w:rsidR="00DD2C10" w:rsidRPr="00DD2C10">
              <w:rPr>
                <w:rFonts w:ascii="Arial" w:hAnsi="Arial" w:cs="Arial"/>
                <w:sz w:val="20"/>
                <w:szCs w:val="20"/>
              </w:rPr>
              <w:t>_bezeichnung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559" w:type="dxa"/>
          </w:tcPr>
          <w:p w14:paraId="1FC20258" w14:textId="1CC06BBF" w:rsidR="006F423A" w:rsidRPr="00F8100B" w:rsidRDefault="006F423A" w:rsidP="00DD2C10">
            <w:pPr>
              <w:keepLines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pos.</w:t>
            </w:r>
            <w:r w:rsidR="00DD2C10" w:rsidRPr="00DD2C10">
              <w:rPr>
                <w:rFonts w:ascii="Arial" w:hAnsi="Arial" w:cs="Arial"/>
                <w:sz w:val="20"/>
                <w:szCs w:val="20"/>
              </w:rPr>
              <w:t>menge</w:t>
            </w:r>
            <w:proofErr w:type="gramEnd"/>
            <w:r w:rsidR="00DD2C10" w:rsidRPr="00DD2C10">
              <w:rPr>
                <w:rFonts w:ascii="Arial" w:hAnsi="Arial" w:cs="Arial"/>
                <w:sz w:val="20"/>
                <w:szCs w:val="20"/>
              </w:rPr>
              <w:t>_mit_einheit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701" w:type="dxa"/>
          </w:tcPr>
          <w:p w14:paraId="70E0BA24" w14:textId="7F587FC0" w:rsidR="00F8100B" w:rsidRPr="00F8100B" w:rsidRDefault="006F423A" w:rsidP="005D126E">
            <w:pPr>
              <w:keepLines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proofErr w:type="gramStart"/>
            <w:r>
              <w:rPr>
                <w:rFonts w:ascii="Arial" w:hAnsi="Arial" w:cs="Arial"/>
                <w:sz w:val="20"/>
                <w:szCs w:val="20"/>
              </w:rPr>
              <w:t>pos</w:t>
            </w:r>
            <w:r w:rsidR="00AC4D59">
              <w:rPr>
                <w:rFonts w:ascii="Arial" w:hAnsi="Arial" w:cs="Arial"/>
                <w:sz w:val="20"/>
                <w:szCs w:val="20"/>
              </w:rPr>
              <w:t>.</w:t>
            </w:r>
            <w:r w:rsidR="00AC4D59" w:rsidRPr="00AC4D59">
              <w:rPr>
                <w:rFonts w:ascii="Arial" w:hAnsi="Arial" w:cs="Arial"/>
                <w:sz w:val="20"/>
                <w:szCs w:val="20"/>
              </w:rPr>
              <w:t>verwendet</w:t>
            </w:r>
            <w:proofErr w:type="gramEnd"/>
            <w:r w:rsidR="00AC4D59" w:rsidRPr="00AC4D59">
              <w:rPr>
                <w:rFonts w:ascii="Arial" w:hAnsi="Arial" w:cs="Arial"/>
                <w:sz w:val="20"/>
                <w:szCs w:val="20"/>
              </w:rPr>
              <w:t>_von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</w:tbl>
    <w:p w14:paraId="259F31E3" w14:textId="60E3DBBC" w:rsidR="000D632F" w:rsidRDefault="000D632F" w:rsidP="005D126E">
      <w:pPr>
        <w:keepLines/>
        <w:ind w:left="284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</w:t>
      </w:r>
      <w:r w:rsidRPr="000E338B">
        <w:rPr>
          <w:rFonts w:ascii="Arial" w:hAnsi="Arial" w:cs="Arial"/>
          <w:sz w:val="22"/>
          <w:szCs w:val="22"/>
        </w:rPr>
        <w:t>% endfor %}</w:t>
      </w:r>
    </w:p>
    <w:p w14:paraId="590293A6" w14:textId="77777777" w:rsidR="000D632F" w:rsidRDefault="000D632F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F38148A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2BF59EFE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4205912C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3604DFD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2BB958C4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0F2B7240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4D0DEF0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17B17D32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57319994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645ABD2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04AEDA85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39E7503E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297ED633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5AE0E15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0F7FA912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391DEBC3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C852CF7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p w14:paraId="709B536C" w14:textId="77777777" w:rsidR="00236B09" w:rsidRDefault="00236B09" w:rsidP="00AE3376">
      <w:pPr>
        <w:ind w:left="284"/>
        <w:jc w:val="both"/>
        <w:rPr>
          <w:rFonts w:ascii="Arial" w:hAnsi="Arial" w:cs="Arial"/>
          <w:sz w:val="22"/>
          <w:szCs w:val="22"/>
        </w:rPr>
      </w:pPr>
    </w:p>
    <w:sectPr w:rsidR="00236B09" w:rsidSect="00503F82">
      <w:headerReference w:type="default" r:id="rId11"/>
      <w:footerReference w:type="default" r:id="rId12"/>
      <w:headerReference w:type="first" r:id="rId13"/>
      <w:footerReference w:type="first" r:id="rId14"/>
      <w:pgSz w:w="11907" w:h="16840" w:code="9"/>
      <w:pgMar w:top="567" w:right="851" w:bottom="510" w:left="1276" w:header="0" w:footer="353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53169" w14:textId="77777777" w:rsidR="00E0469B" w:rsidRPr="00A91BB1" w:rsidRDefault="00E0469B">
      <w:r w:rsidRPr="00A91BB1">
        <w:separator/>
      </w:r>
    </w:p>
  </w:endnote>
  <w:endnote w:type="continuationSeparator" w:id="0">
    <w:p w14:paraId="66228754" w14:textId="77777777" w:rsidR="00E0469B" w:rsidRPr="00A91BB1" w:rsidRDefault="00E0469B">
      <w:r w:rsidRPr="00A91BB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C884B" w14:textId="77777777" w:rsidR="00A44700" w:rsidRPr="00A91BB1" w:rsidRDefault="00A44700" w:rsidP="00FF7AAD">
    <w:pPr>
      <w:pStyle w:val="Fuzeile"/>
      <w:rPr>
        <w:rFonts w:ascii="Arial" w:hAnsi="Arial" w:cs="Arial"/>
        <w:sz w:val="14"/>
        <w:lang w:val="de-AT"/>
      </w:rPr>
    </w:pPr>
    <w:r w:rsidRPr="00A91BB1">
      <w:rPr>
        <w:rFonts w:ascii="Arial" w:hAnsi="Arial"/>
        <w:sz w:val="10"/>
        <w:lang w:val="de-AT"/>
      </w:rPr>
      <w:tab/>
    </w:r>
    <w:r w:rsidRPr="00A91BB1">
      <w:rPr>
        <w:rFonts w:ascii="Arial" w:hAnsi="Arial"/>
        <w:sz w:val="10"/>
        <w:lang w:val="de-AT"/>
      </w:rPr>
      <w:tab/>
    </w:r>
    <w:r w:rsidRPr="00A91BB1">
      <w:rPr>
        <w:rFonts w:ascii="Arial" w:hAnsi="Arial"/>
        <w:sz w:val="14"/>
        <w:lang w:val="de-AT"/>
      </w:rPr>
      <w:t xml:space="preserve">Seite </w:t>
    </w:r>
    <w:r w:rsidRPr="00A91BB1">
      <w:rPr>
        <w:rStyle w:val="Seitenzahl"/>
        <w:rFonts w:ascii="Arial" w:hAnsi="Arial"/>
        <w:sz w:val="14"/>
        <w:lang w:val="de-AT"/>
      </w:rPr>
      <w:fldChar w:fldCharType="begin"/>
    </w:r>
    <w:r w:rsidRPr="00A91BB1">
      <w:rPr>
        <w:rStyle w:val="Seitenzahl"/>
        <w:rFonts w:ascii="Arial" w:hAnsi="Arial"/>
        <w:sz w:val="14"/>
        <w:lang w:val="de-AT"/>
      </w:rPr>
      <w:instrText xml:space="preserve"> PAGE </w:instrText>
    </w:r>
    <w:r w:rsidRPr="00A91BB1">
      <w:rPr>
        <w:rStyle w:val="Seitenzahl"/>
        <w:rFonts w:ascii="Arial" w:hAnsi="Arial"/>
        <w:sz w:val="14"/>
        <w:lang w:val="de-AT"/>
      </w:rPr>
      <w:fldChar w:fldCharType="separate"/>
    </w:r>
    <w:r w:rsidR="00A9411E" w:rsidRPr="00A91BB1">
      <w:rPr>
        <w:rStyle w:val="Seitenzahl"/>
        <w:rFonts w:ascii="Arial" w:hAnsi="Arial"/>
        <w:sz w:val="14"/>
        <w:lang w:val="de-AT"/>
      </w:rPr>
      <w:t>2</w:t>
    </w:r>
    <w:r w:rsidRPr="00A91BB1">
      <w:rPr>
        <w:rStyle w:val="Seitenzahl"/>
        <w:rFonts w:ascii="Arial" w:hAnsi="Arial"/>
        <w:sz w:val="14"/>
        <w:lang w:val="de-AT"/>
      </w:rPr>
      <w:fldChar w:fldCharType="end"/>
    </w:r>
    <w:r w:rsidRPr="00A91BB1">
      <w:rPr>
        <w:rStyle w:val="Seitenzahl"/>
        <w:rFonts w:ascii="Arial" w:hAnsi="Arial"/>
        <w:sz w:val="14"/>
        <w:lang w:val="de-AT"/>
      </w:rPr>
      <w:t xml:space="preserve">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t xml:space="preserve">von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begin"/>
    </w:r>
    <w:r w:rsidRPr="00A91BB1">
      <w:rPr>
        <w:rStyle w:val="Seitenzahl"/>
        <w:rFonts w:ascii="Arial" w:hAnsi="Arial" w:cs="Arial"/>
        <w:sz w:val="14"/>
        <w:szCs w:val="14"/>
        <w:lang w:val="de-AT"/>
      </w:rPr>
      <w:instrText xml:space="preserve"> NUMPAGES </w:instrTex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separate"/>
    </w:r>
    <w:r w:rsidR="00192120" w:rsidRPr="00A91BB1">
      <w:rPr>
        <w:rStyle w:val="Seitenzahl"/>
        <w:rFonts w:ascii="Arial" w:hAnsi="Arial" w:cs="Arial"/>
        <w:sz w:val="14"/>
        <w:szCs w:val="14"/>
        <w:lang w:val="de-AT"/>
      </w:rPr>
      <w:t>1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6E0C7" w14:textId="3AC88EC1" w:rsidR="00CF0E4D" w:rsidRPr="00CF0E4D" w:rsidRDefault="00CF0E4D" w:rsidP="00CF0E4D">
    <w:pPr>
      <w:pStyle w:val="Fuzeile"/>
      <w:rPr>
        <w:rFonts w:ascii="Arial" w:hAnsi="Arial" w:cs="Arial"/>
        <w:sz w:val="14"/>
        <w:lang w:val="de-AT"/>
      </w:rPr>
    </w:pPr>
    <w:bookmarkStart w:id="0" w:name="_Hlk93305065"/>
    <w:r>
      <w:rPr>
        <w:rFonts w:ascii="Arial" w:hAnsi="Arial" w:cs="Arial"/>
        <w:sz w:val="13"/>
        <w:szCs w:val="13"/>
        <w:lang w:val="de-AT"/>
      </w:rPr>
      <w:tab/>
    </w:r>
    <w:r>
      <w:rPr>
        <w:rFonts w:ascii="Arial" w:hAnsi="Arial" w:cs="Arial"/>
        <w:sz w:val="13"/>
        <w:szCs w:val="13"/>
        <w:lang w:val="de-AT"/>
      </w:rPr>
      <w:tab/>
    </w:r>
    <w:r w:rsidRPr="00A91BB1">
      <w:rPr>
        <w:rFonts w:ascii="Arial" w:hAnsi="Arial"/>
        <w:sz w:val="14"/>
        <w:lang w:val="de-AT"/>
      </w:rPr>
      <w:t xml:space="preserve">Seite </w:t>
    </w:r>
    <w:r w:rsidRPr="00A91BB1">
      <w:rPr>
        <w:rStyle w:val="Seitenzahl"/>
        <w:rFonts w:ascii="Arial" w:hAnsi="Arial"/>
        <w:sz w:val="14"/>
        <w:lang w:val="de-AT"/>
      </w:rPr>
      <w:fldChar w:fldCharType="begin"/>
    </w:r>
    <w:r w:rsidRPr="00A91BB1">
      <w:rPr>
        <w:rStyle w:val="Seitenzahl"/>
        <w:rFonts w:ascii="Arial" w:hAnsi="Arial"/>
        <w:sz w:val="14"/>
        <w:lang w:val="de-AT"/>
      </w:rPr>
      <w:instrText xml:space="preserve"> PAGE </w:instrText>
    </w:r>
    <w:r w:rsidRPr="00A91BB1">
      <w:rPr>
        <w:rStyle w:val="Seitenzahl"/>
        <w:rFonts w:ascii="Arial" w:hAnsi="Arial"/>
        <w:sz w:val="14"/>
        <w:lang w:val="de-AT"/>
      </w:rPr>
      <w:fldChar w:fldCharType="separate"/>
    </w:r>
    <w:r>
      <w:rPr>
        <w:rStyle w:val="Seitenzahl"/>
        <w:rFonts w:ascii="Arial" w:hAnsi="Arial"/>
        <w:sz w:val="14"/>
      </w:rPr>
      <w:t>1</w:t>
    </w:r>
    <w:r w:rsidRPr="00A91BB1">
      <w:rPr>
        <w:rStyle w:val="Seitenzahl"/>
        <w:rFonts w:ascii="Arial" w:hAnsi="Arial"/>
        <w:sz w:val="14"/>
        <w:lang w:val="de-AT"/>
      </w:rPr>
      <w:fldChar w:fldCharType="end"/>
    </w:r>
    <w:r w:rsidRPr="00A91BB1">
      <w:rPr>
        <w:rStyle w:val="Seitenzahl"/>
        <w:rFonts w:ascii="Arial" w:hAnsi="Arial"/>
        <w:sz w:val="14"/>
        <w:lang w:val="de-AT"/>
      </w:rPr>
      <w:t xml:space="preserve">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t xml:space="preserve">von 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begin"/>
    </w:r>
    <w:r w:rsidRPr="00A91BB1">
      <w:rPr>
        <w:rStyle w:val="Seitenzahl"/>
        <w:rFonts w:ascii="Arial" w:hAnsi="Arial" w:cs="Arial"/>
        <w:sz w:val="14"/>
        <w:szCs w:val="14"/>
        <w:lang w:val="de-AT"/>
      </w:rPr>
      <w:instrText xml:space="preserve"> NUMPAGES </w:instrTex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separate"/>
    </w:r>
    <w:r>
      <w:rPr>
        <w:rStyle w:val="Seitenzahl"/>
        <w:rFonts w:ascii="Arial" w:hAnsi="Arial" w:cs="Arial"/>
        <w:sz w:val="14"/>
        <w:szCs w:val="14"/>
      </w:rPr>
      <w:t>2</w:t>
    </w:r>
    <w:r w:rsidRPr="00A91BB1">
      <w:rPr>
        <w:rStyle w:val="Seitenzahl"/>
        <w:rFonts w:ascii="Arial" w:hAnsi="Arial" w:cs="Arial"/>
        <w:sz w:val="14"/>
        <w:szCs w:val="14"/>
        <w:lang w:val="de-AT"/>
      </w:rPr>
      <w:fldChar w:fldCharType="end"/>
    </w:r>
  </w:p>
  <w:bookmarkEnd w:id="0"/>
  <w:p w14:paraId="259BF5FA" w14:textId="1B993C4D" w:rsidR="00CF0E4D" w:rsidRPr="00A91BB1" w:rsidRDefault="00CF0E4D" w:rsidP="00CF0E4D">
    <w:pPr>
      <w:pStyle w:val="Fuzeile"/>
      <w:rPr>
        <w:rFonts w:ascii="Arial" w:hAnsi="Arial" w:cs="Arial"/>
        <w:sz w:val="14"/>
        <w:lang w:val="de-AT"/>
      </w:rPr>
    </w:pPr>
    <w:r>
      <w:rPr>
        <w:rFonts w:ascii="Arial" w:hAnsi="Arial" w:cs="Arial"/>
        <w:sz w:val="13"/>
        <w:szCs w:val="13"/>
        <w:lang w:val="de-AT"/>
      </w:rPr>
      <w:tab/>
    </w:r>
  </w:p>
  <w:p w14:paraId="41AAFD92" w14:textId="6B38376F" w:rsidR="00496106" w:rsidRPr="00A91BB1" w:rsidRDefault="00496106" w:rsidP="00496106">
    <w:pPr>
      <w:pStyle w:val="msoaddress"/>
      <w:widowControl w:val="0"/>
      <w:ind w:left="227"/>
      <w:jc w:val="left"/>
      <w:rPr>
        <w:rFonts w:ascii="Arial" w:hAnsi="Arial" w:cs="Arial"/>
        <w:sz w:val="13"/>
        <w:szCs w:val="13"/>
        <w:lang w:val="de-AT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592D8" w14:textId="77777777" w:rsidR="00E0469B" w:rsidRPr="00A91BB1" w:rsidRDefault="00E0469B">
      <w:r w:rsidRPr="00A91BB1">
        <w:separator/>
      </w:r>
    </w:p>
  </w:footnote>
  <w:footnote w:type="continuationSeparator" w:id="0">
    <w:p w14:paraId="54156C84" w14:textId="77777777" w:rsidR="00E0469B" w:rsidRPr="00A91BB1" w:rsidRDefault="00E0469B">
      <w:r w:rsidRPr="00A91BB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596C9" w14:textId="1D65A5E5" w:rsidR="00503F82" w:rsidRDefault="00503F82" w:rsidP="00503F82">
    <w:pPr>
      <w:pStyle w:val="Kopfzeile"/>
      <w:jc w:val="both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F5BAD" w14:textId="7B84A661" w:rsidR="00A44700" w:rsidRPr="00A91BB1" w:rsidRDefault="00FB3133" w:rsidP="00765184">
    <w:pPr>
      <w:pStyle w:val="Kopfzeile"/>
      <w:ind w:left="-426"/>
      <w:jc w:val="both"/>
      <w:rPr>
        <w:lang w:val="de-AT"/>
      </w:rPr>
    </w:pPr>
    <w:r w:rsidRPr="00A91BB1">
      <w:rPr>
        <w:noProof/>
        <w:lang w:val="de-AT"/>
      </w:rPr>
      <w:drawing>
        <wp:anchor distT="0" distB="0" distL="114300" distR="114300" simplePos="0" relativeHeight="251657728" behindDoc="1" locked="0" layoutInCell="1" allowOverlap="1" wp14:anchorId="7872E262" wp14:editId="77C46ECD">
          <wp:simplePos x="0" y="0"/>
          <wp:positionH relativeFrom="page">
            <wp:posOffset>-134620</wp:posOffset>
          </wp:positionH>
          <wp:positionV relativeFrom="page">
            <wp:posOffset>97419</wp:posOffset>
          </wp:positionV>
          <wp:extent cx="7419975" cy="10096500"/>
          <wp:effectExtent l="0" t="0" r="9525" b="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9975" cy="10096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E7CDFE1" w14:textId="77777777" w:rsidR="00CA39DD" w:rsidRPr="00A91BB1" w:rsidRDefault="00CA39DD" w:rsidP="00503F82">
    <w:pPr>
      <w:pStyle w:val="Kopfzeile"/>
      <w:ind w:left="-426"/>
      <w:jc w:val="right"/>
      <w:rPr>
        <w:lang w:val="de-AT"/>
      </w:rPr>
    </w:pPr>
  </w:p>
  <w:p w14:paraId="67A58105" w14:textId="77777777" w:rsidR="00CA39DD" w:rsidRPr="00A91BB1" w:rsidRDefault="00CA39DD" w:rsidP="00E56593">
    <w:pPr>
      <w:pStyle w:val="Kopfzeile"/>
      <w:ind w:left="-426"/>
      <w:rPr>
        <w:lang w:val="de-AT"/>
      </w:rPr>
    </w:pPr>
  </w:p>
  <w:p w14:paraId="53538531" w14:textId="77777777" w:rsidR="00CA39DD" w:rsidRPr="00A91BB1" w:rsidRDefault="00CA39DD" w:rsidP="00E56593">
    <w:pPr>
      <w:pStyle w:val="Kopfzeile"/>
      <w:ind w:left="-426"/>
      <w:rPr>
        <w:lang w:val="de-A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A2E55"/>
    <w:multiLevelType w:val="hybridMultilevel"/>
    <w:tmpl w:val="1FD8FFE8"/>
    <w:lvl w:ilvl="0" w:tplc="003C744C">
      <w:start w:val="1"/>
      <w:numFmt w:val="decimal"/>
      <w:lvlText w:val="%1."/>
      <w:lvlJc w:val="left"/>
      <w:pPr>
        <w:ind w:left="587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307" w:hanging="360"/>
      </w:pPr>
    </w:lvl>
    <w:lvl w:ilvl="2" w:tplc="0C07001B" w:tentative="1">
      <w:start w:val="1"/>
      <w:numFmt w:val="lowerRoman"/>
      <w:lvlText w:val="%3."/>
      <w:lvlJc w:val="right"/>
      <w:pPr>
        <w:ind w:left="2027" w:hanging="180"/>
      </w:pPr>
    </w:lvl>
    <w:lvl w:ilvl="3" w:tplc="0C07000F" w:tentative="1">
      <w:start w:val="1"/>
      <w:numFmt w:val="decimal"/>
      <w:lvlText w:val="%4."/>
      <w:lvlJc w:val="left"/>
      <w:pPr>
        <w:ind w:left="2747" w:hanging="360"/>
      </w:pPr>
    </w:lvl>
    <w:lvl w:ilvl="4" w:tplc="0C070019" w:tentative="1">
      <w:start w:val="1"/>
      <w:numFmt w:val="lowerLetter"/>
      <w:lvlText w:val="%5."/>
      <w:lvlJc w:val="left"/>
      <w:pPr>
        <w:ind w:left="3467" w:hanging="360"/>
      </w:pPr>
    </w:lvl>
    <w:lvl w:ilvl="5" w:tplc="0C07001B" w:tentative="1">
      <w:start w:val="1"/>
      <w:numFmt w:val="lowerRoman"/>
      <w:lvlText w:val="%6."/>
      <w:lvlJc w:val="right"/>
      <w:pPr>
        <w:ind w:left="4187" w:hanging="180"/>
      </w:pPr>
    </w:lvl>
    <w:lvl w:ilvl="6" w:tplc="0C07000F" w:tentative="1">
      <w:start w:val="1"/>
      <w:numFmt w:val="decimal"/>
      <w:lvlText w:val="%7."/>
      <w:lvlJc w:val="left"/>
      <w:pPr>
        <w:ind w:left="4907" w:hanging="360"/>
      </w:pPr>
    </w:lvl>
    <w:lvl w:ilvl="7" w:tplc="0C070019" w:tentative="1">
      <w:start w:val="1"/>
      <w:numFmt w:val="lowerLetter"/>
      <w:lvlText w:val="%8."/>
      <w:lvlJc w:val="left"/>
      <w:pPr>
        <w:ind w:left="5627" w:hanging="360"/>
      </w:pPr>
    </w:lvl>
    <w:lvl w:ilvl="8" w:tplc="0C07001B" w:tentative="1">
      <w:start w:val="1"/>
      <w:numFmt w:val="lowerRoman"/>
      <w:lvlText w:val="%9."/>
      <w:lvlJc w:val="right"/>
      <w:pPr>
        <w:ind w:left="6347" w:hanging="180"/>
      </w:pPr>
    </w:lvl>
  </w:abstractNum>
  <w:abstractNum w:abstractNumId="1" w15:restartNumberingAfterBreak="0">
    <w:nsid w:val="2AC173B8"/>
    <w:multiLevelType w:val="hybridMultilevel"/>
    <w:tmpl w:val="5872A78C"/>
    <w:lvl w:ilvl="0" w:tplc="BE02D71C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cs="Times New Roman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31689"/>
    <w:multiLevelType w:val="hybridMultilevel"/>
    <w:tmpl w:val="35A0A9D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031365"/>
    <w:multiLevelType w:val="hybridMultilevel"/>
    <w:tmpl w:val="5B16E3A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E53FF5"/>
    <w:multiLevelType w:val="hybridMultilevel"/>
    <w:tmpl w:val="AD02C5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91251E"/>
    <w:multiLevelType w:val="hybridMultilevel"/>
    <w:tmpl w:val="5872A78C"/>
    <w:lvl w:ilvl="0" w:tplc="BE02D71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cs="Times New Roman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A45D2E"/>
    <w:multiLevelType w:val="hybridMultilevel"/>
    <w:tmpl w:val="E1E6CB4E"/>
    <w:lvl w:ilvl="0" w:tplc="BE02D71C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cs="Times New Roman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EB36863"/>
    <w:multiLevelType w:val="hybridMultilevel"/>
    <w:tmpl w:val="B24E0810"/>
    <w:lvl w:ilvl="0" w:tplc="B53E9FDE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320" w:hanging="360"/>
      </w:pPr>
    </w:lvl>
    <w:lvl w:ilvl="2" w:tplc="0C07001B" w:tentative="1">
      <w:start w:val="1"/>
      <w:numFmt w:val="lowerRoman"/>
      <w:lvlText w:val="%3."/>
      <w:lvlJc w:val="right"/>
      <w:pPr>
        <w:ind w:left="2040" w:hanging="180"/>
      </w:pPr>
    </w:lvl>
    <w:lvl w:ilvl="3" w:tplc="0C07000F" w:tentative="1">
      <w:start w:val="1"/>
      <w:numFmt w:val="decimal"/>
      <w:lvlText w:val="%4."/>
      <w:lvlJc w:val="left"/>
      <w:pPr>
        <w:ind w:left="2760" w:hanging="360"/>
      </w:pPr>
    </w:lvl>
    <w:lvl w:ilvl="4" w:tplc="0C070019" w:tentative="1">
      <w:start w:val="1"/>
      <w:numFmt w:val="lowerLetter"/>
      <w:lvlText w:val="%5."/>
      <w:lvlJc w:val="left"/>
      <w:pPr>
        <w:ind w:left="3480" w:hanging="360"/>
      </w:pPr>
    </w:lvl>
    <w:lvl w:ilvl="5" w:tplc="0C07001B" w:tentative="1">
      <w:start w:val="1"/>
      <w:numFmt w:val="lowerRoman"/>
      <w:lvlText w:val="%6."/>
      <w:lvlJc w:val="right"/>
      <w:pPr>
        <w:ind w:left="4200" w:hanging="180"/>
      </w:pPr>
    </w:lvl>
    <w:lvl w:ilvl="6" w:tplc="0C07000F" w:tentative="1">
      <w:start w:val="1"/>
      <w:numFmt w:val="decimal"/>
      <w:lvlText w:val="%7."/>
      <w:lvlJc w:val="left"/>
      <w:pPr>
        <w:ind w:left="4920" w:hanging="360"/>
      </w:pPr>
    </w:lvl>
    <w:lvl w:ilvl="7" w:tplc="0C070019" w:tentative="1">
      <w:start w:val="1"/>
      <w:numFmt w:val="lowerLetter"/>
      <w:lvlText w:val="%8."/>
      <w:lvlJc w:val="left"/>
      <w:pPr>
        <w:ind w:left="5640" w:hanging="360"/>
      </w:pPr>
    </w:lvl>
    <w:lvl w:ilvl="8" w:tplc="0C07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8" w15:restartNumberingAfterBreak="0">
    <w:nsid w:val="526409AE"/>
    <w:multiLevelType w:val="hybridMultilevel"/>
    <w:tmpl w:val="F138AFE2"/>
    <w:lvl w:ilvl="0" w:tplc="04070001">
      <w:start w:val="1"/>
      <w:numFmt w:val="bullet"/>
      <w:lvlText w:val=""/>
      <w:lvlJc w:val="left"/>
      <w:pPr>
        <w:tabs>
          <w:tab w:val="num" w:pos="1263"/>
        </w:tabs>
        <w:ind w:left="1263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983"/>
        </w:tabs>
        <w:ind w:left="198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3"/>
        </w:tabs>
        <w:ind w:left="270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3"/>
        </w:tabs>
        <w:ind w:left="342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3"/>
        </w:tabs>
        <w:ind w:left="414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3"/>
        </w:tabs>
        <w:ind w:left="486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3"/>
        </w:tabs>
        <w:ind w:left="558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3"/>
        </w:tabs>
        <w:ind w:left="630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3"/>
        </w:tabs>
        <w:ind w:left="7023" w:hanging="360"/>
      </w:pPr>
      <w:rPr>
        <w:rFonts w:ascii="Wingdings" w:hAnsi="Wingdings" w:hint="default"/>
      </w:rPr>
    </w:lvl>
  </w:abstractNum>
  <w:abstractNum w:abstractNumId="9" w15:restartNumberingAfterBreak="0">
    <w:nsid w:val="686961E1"/>
    <w:multiLevelType w:val="hybridMultilevel"/>
    <w:tmpl w:val="69F42342"/>
    <w:lvl w:ilvl="0" w:tplc="04070001">
      <w:start w:val="1"/>
      <w:numFmt w:val="bullet"/>
      <w:lvlText w:val=""/>
      <w:lvlJc w:val="left"/>
      <w:pPr>
        <w:tabs>
          <w:tab w:val="num" w:pos="1263"/>
        </w:tabs>
        <w:ind w:left="1263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983"/>
        </w:tabs>
        <w:ind w:left="198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03"/>
        </w:tabs>
        <w:ind w:left="270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23"/>
        </w:tabs>
        <w:ind w:left="342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43"/>
        </w:tabs>
        <w:ind w:left="414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63"/>
        </w:tabs>
        <w:ind w:left="486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583"/>
        </w:tabs>
        <w:ind w:left="558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03"/>
        </w:tabs>
        <w:ind w:left="630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23"/>
        </w:tabs>
        <w:ind w:left="7023" w:hanging="360"/>
      </w:pPr>
      <w:rPr>
        <w:rFonts w:ascii="Wingdings" w:hAnsi="Wingdings" w:hint="default"/>
      </w:rPr>
    </w:lvl>
  </w:abstractNum>
  <w:abstractNum w:abstractNumId="10" w15:restartNumberingAfterBreak="0">
    <w:nsid w:val="6C4305D7"/>
    <w:multiLevelType w:val="hybridMultilevel"/>
    <w:tmpl w:val="B2889F2A"/>
    <w:lvl w:ilvl="0" w:tplc="FDF08EDA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320" w:hanging="360"/>
      </w:pPr>
    </w:lvl>
    <w:lvl w:ilvl="2" w:tplc="0C07001B" w:tentative="1">
      <w:start w:val="1"/>
      <w:numFmt w:val="lowerRoman"/>
      <w:lvlText w:val="%3."/>
      <w:lvlJc w:val="right"/>
      <w:pPr>
        <w:ind w:left="2040" w:hanging="180"/>
      </w:pPr>
    </w:lvl>
    <w:lvl w:ilvl="3" w:tplc="0C07000F" w:tentative="1">
      <w:start w:val="1"/>
      <w:numFmt w:val="decimal"/>
      <w:lvlText w:val="%4."/>
      <w:lvlJc w:val="left"/>
      <w:pPr>
        <w:ind w:left="2760" w:hanging="360"/>
      </w:pPr>
    </w:lvl>
    <w:lvl w:ilvl="4" w:tplc="0C070019" w:tentative="1">
      <w:start w:val="1"/>
      <w:numFmt w:val="lowerLetter"/>
      <w:lvlText w:val="%5."/>
      <w:lvlJc w:val="left"/>
      <w:pPr>
        <w:ind w:left="3480" w:hanging="360"/>
      </w:pPr>
    </w:lvl>
    <w:lvl w:ilvl="5" w:tplc="0C07001B" w:tentative="1">
      <w:start w:val="1"/>
      <w:numFmt w:val="lowerRoman"/>
      <w:lvlText w:val="%6."/>
      <w:lvlJc w:val="right"/>
      <w:pPr>
        <w:ind w:left="4200" w:hanging="180"/>
      </w:pPr>
    </w:lvl>
    <w:lvl w:ilvl="6" w:tplc="0C07000F" w:tentative="1">
      <w:start w:val="1"/>
      <w:numFmt w:val="decimal"/>
      <w:lvlText w:val="%7."/>
      <w:lvlJc w:val="left"/>
      <w:pPr>
        <w:ind w:left="4920" w:hanging="360"/>
      </w:pPr>
    </w:lvl>
    <w:lvl w:ilvl="7" w:tplc="0C070019" w:tentative="1">
      <w:start w:val="1"/>
      <w:numFmt w:val="lowerLetter"/>
      <w:lvlText w:val="%8."/>
      <w:lvlJc w:val="left"/>
      <w:pPr>
        <w:ind w:left="5640" w:hanging="360"/>
      </w:pPr>
    </w:lvl>
    <w:lvl w:ilvl="8" w:tplc="0C07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569615258">
    <w:abstractNumId w:val="6"/>
  </w:num>
  <w:num w:numId="2" w16cid:durableId="159126311">
    <w:abstractNumId w:val="5"/>
  </w:num>
  <w:num w:numId="3" w16cid:durableId="1883441090">
    <w:abstractNumId w:val="1"/>
  </w:num>
  <w:num w:numId="4" w16cid:durableId="1386098052">
    <w:abstractNumId w:val="9"/>
  </w:num>
  <w:num w:numId="5" w16cid:durableId="1793284454">
    <w:abstractNumId w:val="8"/>
  </w:num>
  <w:num w:numId="6" w16cid:durableId="1732077204">
    <w:abstractNumId w:val="3"/>
  </w:num>
  <w:num w:numId="7" w16cid:durableId="2030638610">
    <w:abstractNumId w:val="4"/>
  </w:num>
  <w:num w:numId="8" w16cid:durableId="1673945191">
    <w:abstractNumId w:val="2"/>
  </w:num>
  <w:num w:numId="9" w16cid:durableId="235437451">
    <w:abstractNumId w:val="0"/>
  </w:num>
  <w:num w:numId="10" w16cid:durableId="142672027">
    <w:abstractNumId w:val="7"/>
  </w:num>
  <w:num w:numId="11" w16cid:durableId="190691108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401F7473-BA13-4F4E-991A-49EF1D4AE44F}"/>
  </w:docVars>
  <w:rsids>
    <w:rsidRoot w:val="0055154B"/>
    <w:rsid w:val="000027FC"/>
    <w:rsid w:val="00004373"/>
    <w:rsid w:val="00004B42"/>
    <w:rsid w:val="0000535D"/>
    <w:rsid w:val="00006162"/>
    <w:rsid w:val="00022FEF"/>
    <w:rsid w:val="00034B9C"/>
    <w:rsid w:val="0003561F"/>
    <w:rsid w:val="0004024A"/>
    <w:rsid w:val="000454E2"/>
    <w:rsid w:val="000531DC"/>
    <w:rsid w:val="000636AE"/>
    <w:rsid w:val="00067CC4"/>
    <w:rsid w:val="00070B8C"/>
    <w:rsid w:val="00070E42"/>
    <w:rsid w:val="00073E2C"/>
    <w:rsid w:val="00075F87"/>
    <w:rsid w:val="000814A1"/>
    <w:rsid w:val="00082C35"/>
    <w:rsid w:val="000849CD"/>
    <w:rsid w:val="00094244"/>
    <w:rsid w:val="000942FD"/>
    <w:rsid w:val="00095A6E"/>
    <w:rsid w:val="00095F8B"/>
    <w:rsid w:val="00096301"/>
    <w:rsid w:val="000A1DB3"/>
    <w:rsid w:val="000A3539"/>
    <w:rsid w:val="000A384C"/>
    <w:rsid w:val="000A3B7B"/>
    <w:rsid w:val="000A4698"/>
    <w:rsid w:val="000B12FB"/>
    <w:rsid w:val="000B2C8A"/>
    <w:rsid w:val="000B313E"/>
    <w:rsid w:val="000B32CC"/>
    <w:rsid w:val="000B4449"/>
    <w:rsid w:val="000C172B"/>
    <w:rsid w:val="000C4CB4"/>
    <w:rsid w:val="000C5C95"/>
    <w:rsid w:val="000C6795"/>
    <w:rsid w:val="000D0AD2"/>
    <w:rsid w:val="000D23BB"/>
    <w:rsid w:val="000D632F"/>
    <w:rsid w:val="000D6353"/>
    <w:rsid w:val="000D6D5F"/>
    <w:rsid w:val="000E0832"/>
    <w:rsid w:val="000E1A50"/>
    <w:rsid w:val="000E68FB"/>
    <w:rsid w:val="000F485D"/>
    <w:rsid w:val="000F5682"/>
    <w:rsid w:val="000F5881"/>
    <w:rsid w:val="001025E3"/>
    <w:rsid w:val="0010447F"/>
    <w:rsid w:val="00106985"/>
    <w:rsid w:val="00107A42"/>
    <w:rsid w:val="00114B0D"/>
    <w:rsid w:val="0011587D"/>
    <w:rsid w:val="00121506"/>
    <w:rsid w:val="001215DD"/>
    <w:rsid w:val="00123F36"/>
    <w:rsid w:val="0013525F"/>
    <w:rsid w:val="00137436"/>
    <w:rsid w:val="00146062"/>
    <w:rsid w:val="001517B0"/>
    <w:rsid w:val="00152FB0"/>
    <w:rsid w:val="0016105C"/>
    <w:rsid w:val="0016294E"/>
    <w:rsid w:val="00170338"/>
    <w:rsid w:val="00171FA1"/>
    <w:rsid w:val="00171FEB"/>
    <w:rsid w:val="00172CB0"/>
    <w:rsid w:val="0017407D"/>
    <w:rsid w:val="00174FF5"/>
    <w:rsid w:val="00175746"/>
    <w:rsid w:val="001825EE"/>
    <w:rsid w:val="00183C66"/>
    <w:rsid w:val="00184B74"/>
    <w:rsid w:val="00185AE2"/>
    <w:rsid w:val="00187B5A"/>
    <w:rsid w:val="00192120"/>
    <w:rsid w:val="0019241A"/>
    <w:rsid w:val="00192571"/>
    <w:rsid w:val="001938FF"/>
    <w:rsid w:val="00194995"/>
    <w:rsid w:val="001B083A"/>
    <w:rsid w:val="001B0F76"/>
    <w:rsid w:val="001B239D"/>
    <w:rsid w:val="001B69E0"/>
    <w:rsid w:val="001C616A"/>
    <w:rsid w:val="001E1AB6"/>
    <w:rsid w:val="001E4482"/>
    <w:rsid w:val="001E453E"/>
    <w:rsid w:val="001E6FFC"/>
    <w:rsid w:val="001F488A"/>
    <w:rsid w:val="001F4B8D"/>
    <w:rsid w:val="00216EC7"/>
    <w:rsid w:val="00217C2E"/>
    <w:rsid w:val="00220C82"/>
    <w:rsid w:val="00221B60"/>
    <w:rsid w:val="00225A90"/>
    <w:rsid w:val="002369E9"/>
    <w:rsid w:val="00236B09"/>
    <w:rsid w:val="002403DD"/>
    <w:rsid w:val="00244A0F"/>
    <w:rsid w:val="0024658F"/>
    <w:rsid w:val="00246857"/>
    <w:rsid w:val="00246C94"/>
    <w:rsid w:val="00247CA0"/>
    <w:rsid w:val="00250174"/>
    <w:rsid w:val="00252A87"/>
    <w:rsid w:val="002611A7"/>
    <w:rsid w:val="00263D52"/>
    <w:rsid w:val="00265080"/>
    <w:rsid w:val="00270BD0"/>
    <w:rsid w:val="00280BC9"/>
    <w:rsid w:val="002874B8"/>
    <w:rsid w:val="002928E2"/>
    <w:rsid w:val="002931D0"/>
    <w:rsid w:val="002945DE"/>
    <w:rsid w:val="00297217"/>
    <w:rsid w:val="00297D8B"/>
    <w:rsid w:val="002A1398"/>
    <w:rsid w:val="002A2465"/>
    <w:rsid w:val="002A30C3"/>
    <w:rsid w:val="002A537D"/>
    <w:rsid w:val="002A5AC4"/>
    <w:rsid w:val="002B407D"/>
    <w:rsid w:val="002B423D"/>
    <w:rsid w:val="002B4A5A"/>
    <w:rsid w:val="002C6DD4"/>
    <w:rsid w:val="002D000D"/>
    <w:rsid w:val="002D4BC7"/>
    <w:rsid w:val="002D7696"/>
    <w:rsid w:val="002E3268"/>
    <w:rsid w:val="002F0835"/>
    <w:rsid w:val="002F0D89"/>
    <w:rsid w:val="002F4B7E"/>
    <w:rsid w:val="002F74DC"/>
    <w:rsid w:val="00301BAD"/>
    <w:rsid w:val="00303DA8"/>
    <w:rsid w:val="003048E5"/>
    <w:rsid w:val="003062E2"/>
    <w:rsid w:val="00307D34"/>
    <w:rsid w:val="003250D4"/>
    <w:rsid w:val="00325ECC"/>
    <w:rsid w:val="003266BA"/>
    <w:rsid w:val="00330F3E"/>
    <w:rsid w:val="00337765"/>
    <w:rsid w:val="00344E77"/>
    <w:rsid w:val="003515E0"/>
    <w:rsid w:val="00354B7F"/>
    <w:rsid w:val="003612AC"/>
    <w:rsid w:val="00365022"/>
    <w:rsid w:val="00367716"/>
    <w:rsid w:val="003738A7"/>
    <w:rsid w:val="003830B6"/>
    <w:rsid w:val="003863EE"/>
    <w:rsid w:val="00386452"/>
    <w:rsid w:val="00386D42"/>
    <w:rsid w:val="003878B8"/>
    <w:rsid w:val="00387F19"/>
    <w:rsid w:val="00390EB5"/>
    <w:rsid w:val="00391E67"/>
    <w:rsid w:val="003953E3"/>
    <w:rsid w:val="00396864"/>
    <w:rsid w:val="0039790B"/>
    <w:rsid w:val="003A1BD2"/>
    <w:rsid w:val="003A62AF"/>
    <w:rsid w:val="003A7E10"/>
    <w:rsid w:val="003B1998"/>
    <w:rsid w:val="003B2D6F"/>
    <w:rsid w:val="003B7674"/>
    <w:rsid w:val="003D00D7"/>
    <w:rsid w:val="003D07C0"/>
    <w:rsid w:val="003D14DF"/>
    <w:rsid w:val="003D3DBC"/>
    <w:rsid w:val="003D5FDB"/>
    <w:rsid w:val="003E00B3"/>
    <w:rsid w:val="003E1003"/>
    <w:rsid w:val="003E2266"/>
    <w:rsid w:val="003E5C94"/>
    <w:rsid w:val="003E5C9B"/>
    <w:rsid w:val="003F4E7C"/>
    <w:rsid w:val="003F5799"/>
    <w:rsid w:val="003F6004"/>
    <w:rsid w:val="003F6EAC"/>
    <w:rsid w:val="00401EB0"/>
    <w:rsid w:val="0040414E"/>
    <w:rsid w:val="00405FF9"/>
    <w:rsid w:val="004072B1"/>
    <w:rsid w:val="00411CBC"/>
    <w:rsid w:val="00413FE3"/>
    <w:rsid w:val="00414EE6"/>
    <w:rsid w:val="00423769"/>
    <w:rsid w:val="004302E0"/>
    <w:rsid w:val="004327BA"/>
    <w:rsid w:val="0043497D"/>
    <w:rsid w:val="00435153"/>
    <w:rsid w:val="00437BF2"/>
    <w:rsid w:val="0044209C"/>
    <w:rsid w:val="004447EF"/>
    <w:rsid w:val="00447633"/>
    <w:rsid w:val="00450B98"/>
    <w:rsid w:val="0045166D"/>
    <w:rsid w:val="00454E85"/>
    <w:rsid w:val="00463928"/>
    <w:rsid w:val="0047395A"/>
    <w:rsid w:val="004809E7"/>
    <w:rsid w:val="00482195"/>
    <w:rsid w:val="00484B0F"/>
    <w:rsid w:val="00484D9A"/>
    <w:rsid w:val="0048543E"/>
    <w:rsid w:val="00486DAD"/>
    <w:rsid w:val="00487E21"/>
    <w:rsid w:val="00487F95"/>
    <w:rsid w:val="00495888"/>
    <w:rsid w:val="00496106"/>
    <w:rsid w:val="00497FE6"/>
    <w:rsid w:val="004A22A3"/>
    <w:rsid w:val="004A24D5"/>
    <w:rsid w:val="004A386B"/>
    <w:rsid w:val="004A499D"/>
    <w:rsid w:val="004A51FD"/>
    <w:rsid w:val="004B1D77"/>
    <w:rsid w:val="004B2E23"/>
    <w:rsid w:val="004B6A45"/>
    <w:rsid w:val="004C4800"/>
    <w:rsid w:val="004C5446"/>
    <w:rsid w:val="004C793C"/>
    <w:rsid w:val="004D184A"/>
    <w:rsid w:val="004D1ABC"/>
    <w:rsid w:val="004D46F0"/>
    <w:rsid w:val="004D5184"/>
    <w:rsid w:val="004E2D50"/>
    <w:rsid w:val="004E6473"/>
    <w:rsid w:val="004F2215"/>
    <w:rsid w:val="004F316C"/>
    <w:rsid w:val="004F7859"/>
    <w:rsid w:val="005036E9"/>
    <w:rsid w:val="00503F82"/>
    <w:rsid w:val="00505A1F"/>
    <w:rsid w:val="00505C0C"/>
    <w:rsid w:val="00506034"/>
    <w:rsid w:val="00506D12"/>
    <w:rsid w:val="005108AF"/>
    <w:rsid w:val="00511145"/>
    <w:rsid w:val="0051218C"/>
    <w:rsid w:val="00514C9D"/>
    <w:rsid w:val="00520AB6"/>
    <w:rsid w:val="0052367B"/>
    <w:rsid w:val="00534A57"/>
    <w:rsid w:val="00534DA9"/>
    <w:rsid w:val="00537704"/>
    <w:rsid w:val="005401A6"/>
    <w:rsid w:val="00541CA4"/>
    <w:rsid w:val="00544403"/>
    <w:rsid w:val="00547ED8"/>
    <w:rsid w:val="0055154B"/>
    <w:rsid w:val="0055373F"/>
    <w:rsid w:val="00555C05"/>
    <w:rsid w:val="00560D4C"/>
    <w:rsid w:val="005644E7"/>
    <w:rsid w:val="00565029"/>
    <w:rsid w:val="00573310"/>
    <w:rsid w:val="005742A9"/>
    <w:rsid w:val="005746BE"/>
    <w:rsid w:val="005748DC"/>
    <w:rsid w:val="00575AE0"/>
    <w:rsid w:val="00576023"/>
    <w:rsid w:val="00577C2F"/>
    <w:rsid w:val="00581451"/>
    <w:rsid w:val="0058634B"/>
    <w:rsid w:val="00586C6D"/>
    <w:rsid w:val="00590845"/>
    <w:rsid w:val="00591315"/>
    <w:rsid w:val="00591948"/>
    <w:rsid w:val="00592B69"/>
    <w:rsid w:val="00597278"/>
    <w:rsid w:val="005977A0"/>
    <w:rsid w:val="005A1390"/>
    <w:rsid w:val="005A6437"/>
    <w:rsid w:val="005A67FE"/>
    <w:rsid w:val="005A6A82"/>
    <w:rsid w:val="005B27E6"/>
    <w:rsid w:val="005B4120"/>
    <w:rsid w:val="005B6125"/>
    <w:rsid w:val="005C020B"/>
    <w:rsid w:val="005C122B"/>
    <w:rsid w:val="005C27D4"/>
    <w:rsid w:val="005C3C80"/>
    <w:rsid w:val="005D126E"/>
    <w:rsid w:val="005D6A2E"/>
    <w:rsid w:val="005E1FD4"/>
    <w:rsid w:val="005E269E"/>
    <w:rsid w:val="005E4D47"/>
    <w:rsid w:val="005E6C62"/>
    <w:rsid w:val="005E7EBE"/>
    <w:rsid w:val="005F1403"/>
    <w:rsid w:val="005F160F"/>
    <w:rsid w:val="005F6963"/>
    <w:rsid w:val="005F6FA9"/>
    <w:rsid w:val="005F7D2A"/>
    <w:rsid w:val="006027B2"/>
    <w:rsid w:val="00602A22"/>
    <w:rsid w:val="00603C63"/>
    <w:rsid w:val="0060463F"/>
    <w:rsid w:val="006069C2"/>
    <w:rsid w:val="0061497A"/>
    <w:rsid w:val="00615789"/>
    <w:rsid w:val="0062005F"/>
    <w:rsid w:val="0062179B"/>
    <w:rsid w:val="00621C77"/>
    <w:rsid w:val="00624077"/>
    <w:rsid w:val="006257CD"/>
    <w:rsid w:val="00626DB6"/>
    <w:rsid w:val="006304F5"/>
    <w:rsid w:val="0063346E"/>
    <w:rsid w:val="00634892"/>
    <w:rsid w:val="00634E98"/>
    <w:rsid w:val="0064150E"/>
    <w:rsid w:val="00642802"/>
    <w:rsid w:val="006432AA"/>
    <w:rsid w:val="00650867"/>
    <w:rsid w:val="00650E66"/>
    <w:rsid w:val="00652F55"/>
    <w:rsid w:val="006535D3"/>
    <w:rsid w:val="00655E1E"/>
    <w:rsid w:val="00657018"/>
    <w:rsid w:val="006727D0"/>
    <w:rsid w:val="0067343F"/>
    <w:rsid w:val="00675C49"/>
    <w:rsid w:val="0067655A"/>
    <w:rsid w:val="006768A2"/>
    <w:rsid w:val="00677D08"/>
    <w:rsid w:val="00680CF6"/>
    <w:rsid w:val="00681A6D"/>
    <w:rsid w:val="00681D0D"/>
    <w:rsid w:val="006825A3"/>
    <w:rsid w:val="00682E8A"/>
    <w:rsid w:val="0068769B"/>
    <w:rsid w:val="00690A98"/>
    <w:rsid w:val="00691A32"/>
    <w:rsid w:val="00694AF6"/>
    <w:rsid w:val="006A0DEE"/>
    <w:rsid w:val="006A5C14"/>
    <w:rsid w:val="006A6850"/>
    <w:rsid w:val="006B176B"/>
    <w:rsid w:val="006C2E5C"/>
    <w:rsid w:val="006C6F05"/>
    <w:rsid w:val="006D315E"/>
    <w:rsid w:val="006D32D7"/>
    <w:rsid w:val="006D7DFB"/>
    <w:rsid w:val="006E0CCD"/>
    <w:rsid w:val="006E1511"/>
    <w:rsid w:val="006E37C8"/>
    <w:rsid w:val="006E79CD"/>
    <w:rsid w:val="006F12E9"/>
    <w:rsid w:val="006F228A"/>
    <w:rsid w:val="006F2911"/>
    <w:rsid w:val="006F423A"/>
    <w:rsid w:val="006F5E1D"/>
    <w:rsid w:val="00701ACA"/>
    <w:rsid w:val="007107CE"/>
    <w:rsid w:val="0071096A"/>
    <w:rsid w:val="00710CC1"/>
    <w:rsid w:val="007110F5"/>
    <w:rsid w:val="0071296E"/>
    <w:rsid w:val="00714774"/>
    <w:rsid w:val="007165E1"/>
    <w:rsid w:val="00726168"/>
    <w:rsid w:val="00735839"/>
    <w:rsid w:val="007369AB"/>
    <w:rsid w:val="00736B7C"/>
    <w:rsid w:val="0073734C"/>
    <w:rsid w:val="00745054"/>
    <w:rsid w:val="00751378"/>
    <w:rsid w:val="00752060"/>
    <w:rsid w:val="0075577C"/>
    <w:rsid w:val="00755973"/>
    <w:rsid w:val="00755F67"/>
    <w:rsid w:val="00762679"/>
    <w:rsid w:val="00765184"/>
    <w:rsid w:val="00765E7B"/>
    <w:rsid w:val="0077145A"/>
    <w:rsid w:val="007726DA"/>
    <w:rsid w:val="00773E27"/>
    <w:rsid w:val="007806ED"/>
    <w:rsid w:val="00782270"/>
    <w:rsid w:val="007840C5"/>
    <w:rsid w:val="007900F3"/>
    <w:rsid w:val="0079272C"/>
    <w:rsid w:val="00792CD9"/>
    <w:rsid w:val="007973F2"/>
    <w:rsid w:val="007A2887"/>
    <w:rsid w:val="007A31FB"/>
    <w:rsid w:val="007A4163"/>
    <w:rsid w:val="007A7C44"/>
    <w:rsid w:val="007B1218"/>
    <w:rsid w:val="007B3228"/>
    <w:rsid w:val="007B5231"/>
    <w:rsid w:val="007C5A92"/>
    <w:rsid w:val="007C69BE"/>
    <w:rsid w:val="007C71DC"/>
    <w:rsid w:val="007D1816"/>
    <w:rsid w:val="007D25B8"/>
    <w:rsid w:val="007D7E6C"/>
    <w:rsid w:val="007E0FEA"/>
    <w:rsid w:val="007E1A9A"/>
    <w:rsid w:val="007E48FB"/>
    <w:rsid w:val="007F0C8E"/>
    <w:rsid w:val="007F392E"/>
    <w:rsid w:val="007F6CE2"/>
    <w:rsid w:val="00801DA9"/>
    <w:rsid w:val="00803886"/>
    <w:rsid w:val="00812201"/>
    <w:rsid w:val="008155BC"/>
    <w:rsid w:val="00815899"/>
    <w:rsid w:val="00816123"/>
    <w:rsid w:val="008200C9"/>
    <w:rsid w:val="00820613"/>
    <w:rsid w:val="00824475"/>
    <w:rsid w:val="0083361D"/>
    <w:rsid w:val="0083379B"/>
    <w:rsid w:val="0083736B"/>
    <w:rsid w:val="00837766"/>
    <w:rsid w:val="00844D98"/>
    <w:rsid w:val="00847AA2"/>
    <w:rsid w:val="00852F8D"/>
    <w:rsid w:val="0085515A"/>
    <w:rsid w:val="00856F8F"/>
    <w:rsid w:val="0086056B"/>
    <w:rsid w:val="008615E2"/>
    <w:rsid w:val="008647B4"/>
    <w:rsid w:val="00870CFD"/>
    <w:rsid w:val="0087112F"/>
    <w:rsid w:val="00872E1D"/>
    <w:rsid w:val="00875013"/>
    <w:rsid w:val="00880031"/>
    <w:rsid w:val="00881F7F"/>
    <w:rsid w:val="0088266D"/>
    <w:rsid w:val="00883B72"/>
    <w:rsid w:val="00891D98"/>
    <w:rsid w:val="00897788"/>
    <w:rsid w:val="008A5AD3"/>
    <w:rsid w:val="008B28D7"/>
    <w:rsid w:val="008B3604"/>
    <w:rsid w:val="008C1F5F"/>
    <w:rsid w:val="008C2A4B"/>
    <w:rsid w:val="008C507A"/>
    <w:rsid w:val="008D5E42"/>
    <w:rsid w:val="008D62EF"/>
    <w:rsid w:val="008D6B6F"/>
    <w:rsid w:val="008D6B8C"/>
    <w:rsid w:val="008D79F1"/>
    <w:rsid w:val="008E0767"/>
    <w:rsid w:val="008E256C"/>
    <w:rsid w:val="008F1FCF"/>
    <w:rsid w:val="009039C7"/>
    <w:rsid w:val="00912870"/>
    <w:rsid w:val="009128AE"/>
    <w:rsid w:val="00912A44"/>
    <w:rsid w:val="00913FEA"/>
    <w:rsid w:val="00914A95"/>
    <w:rsid w:val="00914F70"/>
    <w:rsid w:val="00915352"/>
    <w:rsid w:val="00922BA6"/>
    <w:rsid w:val="00930440"/>
    <w:rsid w:val="00930C75"/>
    <w:rsid w:val="00932105"/>
    <w:rsid w:val="00936F78"/>
    <w:rsid w:val="00936FEE"/>
    <w:rsid w:val="00941CF7"/>
    <w:rsid w:val="00942E30"/>
    <w:rsid w:val="00945EF6"/>
    <w:rsid w:val="009470A1"/>
    <w:rsid w:val="009470B4"/>
    <w:rsid w:val="009537F0"/>
    <w:rsid w:val="00954218"/>
    <w:rsid w:val="00955C25"/>
    <w:rsid w:val="00956ACB"/>
    <w:rsid w:val="009574BE"/>
    <w:rsid w:val="009604B1"/>
    <w:rsid w:val="009612FE"/>
    <w:rsid w:val="00961579"/>
    <w:rsid w:val="00961F32"/>
    <w:rsid w:val="00965C60"/>
    <w:rsid w:val="00966C4F"/>
    <w:rsid w:val="00971705"/>
    <w:rsid w:val="009718FD"/>
    <w:rsid w:val="00971E64"/>
    <w:rsid w:val="009738FE"/>
    <w:rsid w:val="00974D3B"/>
    <w:rsid w:val="0097513B"/>
    <w:rsid w:val="0098094C"/>
    <w:rsid w:val="00984FD0"/>
    <w:rsid w:val="009871CD"/>
    <w:rsid w:val="009954CD"/>
    <w:rsid w:val="009A04E9"/>
    <w:rsid w:val="009A32D0"/>
    <w:rsid w:val="009A78C5"/>
    <w:rsid w:val="009B536B"/>
    <w:rsid w:val="009C0C67"/>
    <w:rsid w:val="009C335D"/>
    <w:rsid w:val="009C5690"/>
    <w:rsid w:val="009C56CB"/>
    <w:rsid w:val="009C69E6"/>
    <w:rsid w:val="009C787D"/>
    <w:rsid w:val="009D1D43"/>
    <w:rsid w:val="009D3328"/>
    <w:rsid w:val="009E3016"/>
    <w:rsid w:val="009E33C8"/>
    <w:rsid w:val="009E4620"/>
    <w:rsid w:val="009E5F6E"/>
    <w:rsid w:val="009F0893"/>
    <w:rsid w:val="009F3568"/>
    <w:rsid w:val="00A03603"/>
    <w:rsid w:val="00A06540"/>
    <w:rsid w:val="00A151DA"/>
    <w:rsid w:val="00A236A9"/>
    <w:rsid w:val="00A26012"/>
    <w:rsid w:val="00A27902"/>
    <w:rsid w:val="00A35915"/>
    <w:rsid w:val="00A41E67"/>
    <w:rsid w:val="00A42DFC"/>
    <w:rsid w:val="00A43598"/>
    <w:rsid w:val="00A43703"/>
    <w:rsid w:val="00A44700"/>
    <w:rsid w:val="00A44B80"/>
    <w:rsid w:val="00A46AE9"/>
    <w:rsid w:val="00A478B3"/>
    <w:rsid w:val="00A51EC9"/>
    <w:rsid w:val="00A57ABA"/>
    <w:rsid w:val="00A615C1"/>
    <w:rsid w:val="00A6178F"/>
    <w:rsid w:val="00A655AD"/>
    <w:rsid w:val="00A666E3"/>
    <w:rsid w:val="00A66788"/>
    <w:rsid w:val="00A66E37"/>
    <w:rsid w:val="00A74977"/>
    <w:rsid w:val="00A74FB9"/>
    <w:rsid w:val="00A80554"/>
    <w:rsid w:val="00A815DD"/>
    <w:rsid w:val="00A82985"/>
    <w:rsid w:val="00A83ABB"/>
    <w:rsid w:val="00A83D03"/>
    <w:rsid w:val="00A85CFE"/>
    <w:rsid w:val="00A86AB0"/>
    <w:rsid w:val="00A91BB1"/>
    <w:rsid w:val="00A9388E"/>
    <w:rsid w:val="00A93A0D"/>
    <w:rsid w:val="00A9411E"/>
    <w:rsid w:val="00A96170"/>
    <w:rsid w:val="00AA12B6"/>
    <w:rsid w:val="00AA478A"/>
    <w:rsid w:val="00AB20A3"/>
    <w:rsid w:val="00AB5248"/>
    <w:rsid w:val="00AC0F8F"/>
    <w:rsid w:val="00AC1202"/>
    <w:rsid w:val="00AC2D03"/>
    <w:rsid w:val="00AC4CE1"/>
    <w:rsid w:val="00AC4D59"/>
    <w:rsid w:val="00AD0565"/>
    <w:rsid w:val="00AD2F5E"/>
    <w:rsid w:val="00AD638A"/>
    <w:rsid w:val="00AD67E9"/>
    <w:rsid w:val="00AE0941"/>
    <w:rsid w:val="00AE20FE"/>
    <w:rsid w:val="00AE3376"/>
    <w:rsid w:val="00AE533C"/>
    <w:rsid w:val="00AE74B5"/>
    <w:rsid w:val="00AE79D5"/>
    <w:rsid w:val="00B00172"/>
    <w:rsid w:val="00B00585"/>
    <w:rsid w:val="00B0409A"/>
    <w:rsid w:val="00B1480B"/>
    <w:rsid w:val="00B14A9E"/>
    <w:rsid w:val="00B15251"/>
    <w:rsid w:val="00B17198"/>
    <w:rsid w:val="00B177BA"/>
    <w:rsid w:val="00B22949"/>
    <w:rsid w:val="00B33D1F"/>
    <w:rsid w:val="00B35E95"/>
    <w:rsid w:val="00B4274C"/>
    <w:rsid w:val="00B433A0"/>
    <w:rsid w:val="00B44056"/>
    <w:rsid w:val="00B47AD0"/>
    <w:rsid w:val="00B52D0A"/>
    <w:rsid w:val="00B543B4"/>
    <w:rsid w:val="00B5460F"/>
    <w:rsid w:val="00B56383"/>
    <w:rsid w:val="00B5793E"/>
    <w:rsid w:val="00B61972"/>
    <w:rsid w:val="00B636D0"/>
    <w:rsid w:val="00B6496C"/>
    <w:rsid w:val="00B755A9"/>
    <w:rsid w:val="00B80843"/>
    <w:rsid w:val="00B8137D"/>
    <w:rsid w:val="00B821CC"/>
    <w:rsid w:val="00B83F8C"/>
    <w:rsid w:val="00B93C55"/>
    <w:rsid w:val="00B96B8A"/>
    <w:rsid w:val="00BA45AF"/>
    <w:rsid w:val="00BA791B"/>
    <w:rsid w:val="00BB0192"/>
    <w:rsid w:val="00BB0E62"/>
    <w:rsid w:val="00BB299D"/>
    <w:rsid w:val="00BB53F4"/>
    <w:rsid w:val="00BC099A"/>
    <w:rsid w:val="00BC4802"/>
    <w:rsid w:val="00BD28D0"/>
    <w:rsid w:val="00BD6C0A"/>
    <w:rsid w:val="00BE0CD8"/>
    <w:rsid w:val="00BE2920"/>
    <w:rsid w:val="00BE2E71"/>
    <w:rsid w:val="00BE46B6"/>
    <w:rsid w:val="00BE5A3F"/>
    <w:rsid w:val="00BE6BE5"/>
    <w:rsid w:val="00BF0DDD"/>
    <w:rsid w:val="00BF5C34"/>
    <w:rsid w:val="00BF6E3D"/>
    <w:rsid w:val="00C009DD"/>
    <w:rsid w:val="00C0128C"/>
    <w:rsid w:val="00C01947"/>
    <w:rsid w:val="00C0474A"/>
    <w:rsid w:val="00C06721"/>
    <w:rsid w:val="00C07A3B"/>
    <w:rsid w:val="00C11DB2"/>
    <w:rsid w:val="00C12050"/>
    <w:rsid w:val="00C14B39"/>
    <w:rsid w:val="00C151F7"/>
    <w:rsid w:val="00C15592"/>
    <w:rsid w:val="00C16333"/>
    <w:rsid w:val="00C23A1D"/>
    <w:rsid w:val="00C23C36"/>
    <w:rsid w:val="00C24769"/>
    <w:rsid w:val="00C2600D"/>
    <w:rsid w:val="00C27E17"/>
    <w:rsid w:val="00C32032"/>
    <w:rsid w:val="00C3394B"/>
    <w:rsid w:val="00C37EF2"/>
    <w:rsid w:val="00C42E9C"/>
    <w:rsid w:val="00C4383C"/>
    <w:rsid w:val="00C4623B"/>
    <w:rsid w:val="00C46861"/>
    <w:rsid w:val="00C53161"/>
    <w:rsid w:val="00C55EBE"/>
    <w:rsid w:val="00C5639E"/>
    <w:rsid w:val="00C62494"/>
    <w:rsid w:val="00C72627"/>
    <w:rsid w:val="00C734A8"/>
    <w:rsid w:val="00C75037"/>
    <w:rsid w:val="00C77CBA"/>
    <w:rsid w:val="00C83189"/>
    <w:rsid w:val="00C85546"/>
    <w:rsid w:val="00C86D33"/>
    <w:rsid w:val="00C932CD"/>
    <w:rsid w:val="00C950FE"/>
    <w:rsid w:val="00CA39DD"/>
    <w:rsid w:val="00CA5A47"/>
    <w:rsid w:val="00CB3494"/>
    <w:rsid w:val="00CC09A5"/>
    <w:rsid w:val="00CC1D03"/>
    <w:rsid w:val="00CC1FAA"/>
    <w:rsid w:val="00CC2AB8"/>
    <w:rsid w:val="00CC3A4C"/>
    <w:rsid w:val="00CC5CC3"/>
    <w:rsid w:val="00CD73A0"/>
    <w:rsid w:val="00CE19F2"/>
    <w:rsid w:val="00CE2E2F"/>
    <w:rsid w:val="00CE686B"/>
    <w:rsid w:val="00CF0E4D"/>
    <w:rsid w:val="00D019FB"/>
    <w:rsid w:val="00D02F95"/>
    <w:rsid w:val="00D050B1"/>
    <w:rsid w:val="00D050F0"/>
    <w:rsid w:val="00D109D7"/>
    <w:rsid w:val="00D1295A"/>
    <w:rsid w:val="00D13377"/>
    <w:rsid w:val="00D164D3"/>
    <w:rsid w:val="00D17635"/>
    <w:rsid w:val="00D17D2B"/>
    <w:rsid w:val="00D218F5"/>
    <w:rsid w:val="00D27D52"/>
    <w:rsid w:val="00D303AA"/>
    <w:rsid w:val="00D306D1"/>
    <w:rsid w:val="00D3221C"/>
    <w:rsid w:val="00D379D7"/>
    <w:rsid w:val="00D37DBE"/>
    <w:rsid w:val="00D37F9C"/>
    <w:rsid w:val="00D44736"/>
    <w:rsid w:val="00D50592"/>
    <w:rsid w:val="00D525ED"/>
    <w:rsid w:val="00D52888"/>
    <w:rsid w:val="00D60E64"/>
    <w:rsid w:val="00D610E9"/>
    <w:rsid w:val="00D64FA7"/>
    <w:rsid w:val="00D653F4"/>
    <w:rsid w:val="00D65F5F"/>
    <w:rsid w:val="00D723B6"/>
    <w:rsid w:val="00D72F22"/>
    <w:rsid w:val="00D73E15"/>
    <w:rsid w:val="00D7549E"/>
    <w:rsid w:val="00D75ACE"/>
    <w:rsid w:val="00D77AFA"/>
    <w:rsid w:val="00D81E46"/>
    <w:rsid w:val="00D82569"/>
    <w:rsid w:val="00D8467B"/>
    <w:rsid w:val="00D938AF"/>
    <w:rsid w:val="00D93BBE"/>
    <w:rsid w:val="00D97837"/>
    <w:rsid w:val="00DA03AE"/>
    <w:rsid w:val="00DA1E8D"/>
    <w:rsid w:val="00DB75D0"/>
    <w:rsid w:val="00DC1198"/>
    <w:rsid w:val="00DC7C80"/>
    <w:rsid w:val="00DD2C10"/>
    <w:rsid w:val="00DD4F67"/>
    <w:rsid w:val="00DD57DE"/>
    <w:rsid w:val="00DE0E63"/>
    <w:rsid w:val="00DE266E"/>
    <w:rsid w:val="00DE33B8"/>
    <w:rsid w:val="00DF09E3"/>
    <w:rsid w:val="00DF24F5"/>
    <w:rsid w:val="00DF3439"/>
    <w:rsid w:val="00DF5CD0"/>
    <w:rsid w:val="00E00A2B"/>
    <w:rsid w:val="00E0469B"/>
    <w:rsid w:val="00E147E4"/>
    <w:rsid w:val="00E14F21"/>
    <w:rsid w:val="00E14FEB"/>
    <w:rsid w:val="00E16762"/>
    <w:rsid w:val="00E218AB"/>
    <w:rsid w:val="00E22667"/>
    <w:rsid w:val="00E22902"/>
    <w:rsid w:val="00E3257C"/>
    <w:rsid w:val="00E327E2"/>
    <w:rsid w:val="00E37D30"/>
    <w:rsid w:val="00E40B00"/>
    <w:rsid w:val="00E512BD"/>
    <w:rsid w:val="00E53987"/>
    <w:rsid w:val="00E53D98"/>
    <w:rsid w:val="00E55AC4"/>
    <w:rsid w:val="00E561D6"/>
    <w:rsid w:val="00E56593"/>
    <w:rsid w:val="00E56739"/>
    <w:rsid w:val="00E62D6C"/>
    <w:rsid w:val="00E66521"/>
    <w:rsid w:val="00E701A3"/>
    <w:rsid w:val="00E75EB8"/>
    <w:rsid w:val="00E77294"/>
    <w:rsid w:val="00E828F9"/>
    <w:rsid w:val="00E85B57"/>
    <w:rsid w:val="00E8689A"/>
    <w:rsid w:val="00E921DF"/>
    <w:rsid w:val="00E972B4"/>
    <w:rsid w:val="00EB5F57"/>
    <w:rsid w:val="00EB72BE"/>
    <w:rsid w:val="00EC06E7"/>
    <w:rsid w:val="00EC37E4"/>
    <w:rsid w:val="00EC4EDD"/>
    <w:rsid w:val="00EC597A"/>
    <w:rsid w:val="00ED1CE6"/>
    <w:rsid w:val="00ED2840"/>
    <w:rsid w:val="00EE0D80"/>
    <w:rsid w:val="00EE1939"/>
    <w:rsid w:val="00EE1E22"/>
    <w:rsid w:val="00EE220B"/>
    <w:rsid w:val="00EE325E"/>
    <w:rsid w:val="00EE358E"/>
    <w:rsid w:val="00EF60B7"/>
    <w:rsid w:val="00F058A4"/>
    <w:rsid w:val="00F11600"/>
    <w:rsid w:val="00F11D78"/>
    <w:rsid w:val="00F137B6"/>
    <w:rsid w:val="00F13BB9"/>
    <w:rsid w:val="00F147C3"/>
    <w:rsid w:val="00F23482"/>
    <w:rsid w:val="00F303F0"/>
    <w:rsid w:val="00F313F7"/>
    <w:rsid w:val="00F32670"/>
    <w:rsid w:val="00F3338C"/>
    <w:rsid w:val="00F33C45"/>
    <w:rsid w:val="00F33C95"/>
    <w:rsid w:val="00F340BA"/>
    <w:rsid w:val="00F34A3E"/>
    <w:rsid w:val="00F354D3"/>
    <w:rsid w:val="00F35B8C"/>
    <w:rsid w:val="00F36F6A"/>
    <w:rsid w:val="00F375CE"/>
    <w:rsid w:val="00F37E0E"/>
    <w:rsid w:val="00F4003C"/>
    <w:rsid w:val="00F40CB9"/>
    <w:rsid w:val="00F414C6"/>
    <w:rsid w:val="00F47C1D"/>
    <w:rsid w:val="00F611C3"/>
    <w:rsid w:val="00F62C0B"/>
    <w:rsid w:val="00F66525"/>
    <w:rsid w:val="00F67A3F"/>
    <w:rsid w:val="00F70A0C"/>
    <w:rsid w:val="00F72749"/>
    <w:rsid w:val="00F7295C"/>
    <w:rsid w:val="00F74B34"/>
    <w:rsid w:val="00F74FE2"/>
    <w:rsid w:val="00F8100B"/>
    <w:rsid w:val="00F9202C"/>
    <w:rsid w:val="00F952B9"/>
    <w:rsid w:val="00F95E3A"/>
    <w:rsid w:val="00F966C5"/>
    <w:rsid w:val="00FA49A9"/>
    <w:rsid w:val="00FB3133"/>
    <w:rsid w:val="00FB619B"/>
    <w:rsid w:val="00FB639A"/>
    <w:rsid w:val="00FB6FED"/>
    <w:rsid w:val="00FB7656"/>
    <w:rsid w:val="00FC06AB"/>
    <w:rsid w:val="00FC254F"/>
    <w:rsid w:val="00FC26AE"/>
    <w:rsid w:val="00FC7162"/>
    <w:rsid w:val="00FC7CB1"/>
    <w:rsid w:val="00FD1529"/>
    <w:rsid w:val="00FD31B1"/>
    <w:rsid w:val="00FD5DAD"/>
    <w:rsid w:val="00FE46FE"/>
    <w:rsid w:val="00FE6B59"/>
    <w:rsid w:val="00FF15BC"/>
    <w:rsid w:val="00FF2168"/>
    <w:rsid w:val="00FF32FA"/>
    <w:rsid w:val="00FF7094"/>
    <w:rsid w:val="00FF7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6311086"/>
  <w15:chartTrackingRefBased/>
  <w15:docId w15:val="{B321314D-7EEA-427F-A761-DBB8B5454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D632F"/>
    <w:rPr>
      <w:sz w:val="24"/>
      <w:szCs w:val="24"/>
      <w:lang w:eastAsia="de-DE"/>
    </w:rPr>
  </w:style>
  <w:style w:type="paragraph" w:styleId="berschrift1">
    <w:name w:val="heading 1"/>
    <w:basedOn w:val="Standard"/>
    <w:next w:val="Standard"/>
    <w:qFormat/>
    <w:pPr>
      <w:keepNext/>
      <w:spacing w:before="80"/>
      <w:jc w:val="both"/>
      <w:outlineLvl w:val="0"/>
    </w:pPr>
    <w:rPr>
      <w:rFonts w:ascii="Arial" w:hAnsi="Arial" w:cs="Arial"/>
      <w:b/>
      <w:sz w:val="22"/>
      <w:szCs w:val="22"/>
    </w:rPr>
  </w:style>
  <w:style w:type="paragraph" w:styleId="berschrift2">
    <w:name w:val="heading 2"/>
    <w:basedOn w:val="Standard"/>
    <w:next w:val="Standard"/>
    <w:qFormat/>
    <w:pPr>
      <w:keepNext/>
      <w:outlineLvl w:val="1"/>
    </w:pPr>
    <w:rPr>
      <w:rFonts w:ascii="Arial" w:hAnsi="Arial" w:cs="Arial"/>
      <w:b/>
      <w:sz w:val="22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aliases w:val="Kopfzeile ungerade"/>
    <w:basedOn w:val="Standard"/>
    <w:pPr>
      <w:tabs>
        <w:tab w:val="center" w:pos="4536"/>
        <w:tab w:val="right" w:pos="9072"/>
      </w:tabs>
    </w:pPr>
    <w:rPr>
      <w:szCs w:val="20"/>
      <w:lang w:val="de-DE"/>
    </w:r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  <w:rPr>
      <w:szCs w:val="20"/>
      <w:lang w:val="de-DE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styleId="Textkrper-Zeileneinzug">
    <w:name w:val="Body Text Indent"/>
    <w:basedOn w:val="Standard"/>
    <w:pPr>
      <w:autoSpaceDE w:val="0"/>
      <w:autoSpaceDN w:val="0"/>
      <w:adjustRightInd w:val="0"/>
      <w:ind w:left="720"/>
      <w:jc w:val="both"/>
    </w:pPr>
    <w:rPr>
      <w:rFonts w:ascii="Arial" w:hAnsi="Arial" w:cs="Arial"/>
      <w:szCs w:val="20"/>
    </w:rPr>
  </w:style>
  <w:style w:type="paragraph" w:customStyle="1" w:styleId="text">
    <w:name w:val="text"/>
    <w:basedOn w:val="Standard"/>
    <w:rPr>
      <w:rFonts w:ascii="Courier" w:hAnsi="Courier"/>
      <w:szCs w:val="20"/>
      <w:lang w:val="de-DE"/>
    </w:rPr>
  </w:style>
  <w:style w:type="paragraph" w:styleId="Textkrper-Einzug2">
    <w:name w:val="Body Text Indent 2"/>
    <w:basedOn w:val="Standard"/>
    <w:pPr>
      <w:ind w:left="720"/>
      <w:jc w:val="both"/>
    </w:pPr>
    <w:rPr>
      <w:rFonts w:ascii="Arial" w:hAnsi="Arial" w:cs="Arial"/>
      <w:sz w:val="22"/>
    </w:rPr>
  </w:style>
  <w:style w:type="character" w:styleId="Hyperlink">
    <w:name w:val="Hyperlink"/>
    <w:rPr>
      <w:color w:val="0000FF"/>
      <w:u w:val="single"/>
    </w:rPr>
  </w:style>
  <w:style w:type="paragraph" w:styleId="Standardeinzug">
    <w:name w:val="Normal Indent"/>
    <w:basedOn w:val="Standard"/>
    <w:pPr>
      <w:ind w:left="284"/>
    </w:pPr>
    <w:rPr>
      <w:rFonts w:ascii="Arial" w:hAnsi="Arial"/>
      <w:sz w:val="20"/>
      <w:szCs w:val="20"/>
      <w:lang w:val="de-DE"/>
    </w:rPr>
  </w:style>
  <w:style w:type="paragraph" w:customStyle="1" w:styleId="Formatvorlage3">
    <w:name w:val="Formatvorlage3"/>
    <w:basedOn w:val="Kopfzeile"/>
    <w:rPr>
      <w:rFonts w:ascii="Arial" w:hAnsi="Arial"/>
      <w:sz w:val="20"/>
      <w:szCs w:val="24"/>
    </w:rPr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BesuchterHyperlink">
    <w:name w:val="BesuchterHyperlink"/>
    <w:rPr>
      <w:color w:val="800080"/>
      <w:u w:val="single"/>
    </w:rPr>
  </w:style>
  <w:style w:type="paragraph" w:styleId="Titel">
    <w:name w:val="Title"/>
    <w:basedOn w:val="Standard"/>
    <w:autoRedefine/>
    <w:qFormat/>
    <w:rsid w:val="007110F5"/>
    <w:pPr>
      <w:keepNext/>
      <w:spacing w:line="312" w:lineRule="auto"/>
      <w:ind w:left="510"/>
      <w:jc w:val="center"/>
      <w:outlineLvl w:val="0"/>
    </w:pPr>
    <w:rPr>
      <w:rFonts w:ascii="Arial" w:hAnsi="Arial" w:cs="Arial"/>
      <w:b/>
      <w:bCs/>
      <w:kern w:val="28"/>
      <w:lang w:val="de-DE"/>
    </w:rPr>
  </w:style>
  <w:style w:type="character" w:styleId="Seitenzahl">
    <w:name w:val="page number"/>
    <w:basedOn w:val="Absatz-Standardschriftart"/>
    <w:rsid w:val="00FF7AAD"/>
  </w:style>
  <w:style w:type="paragraph" w:customStyle="1" w:styleId="msoaddress">
    <w:name w:val="msoaddress"/>
    <w:rsid w:val="004C5446"/>
    <w:pPr>
      <w:jc w:val="right"/>
    </w:pPr>
    <w:rPr>
      <w:rFonts w:ascii="Eras Medium ITC" w:hAnsi="Eras Medium ITC"/>
      <w:color w:val="000000"/>
      <w:kern w:val="28"/>
      <w:sz w:val="14"/>
      <w:szCs w:val="14"/>
      <w:lang w:val="de-DE" w:eastAsia="de-DE"/>
    </w:rPr>
  </w:style>
  <w:style w:type="paragraph" w:styleId="StandardWeb">
    <w:name w:val="Normal (Web)"/>
    <w:basedOn w:val="Standard"/>
    <w:uiPriority w:val="99"/>
    <w:unhideWhenUsed/>
    <w:rsid w:val="00CA39DD"/>
    <w:pPr>
      <w:spacing w:before="100" w:beforeAutospacing="1" w:after="100" w:afterAutospacing="1"/>
    </w:pPr>
    <w:rPr>
      <w:lang w:eastAsia="de-AT"/>
    </w:rPr>
  </w:style>
  <w:style w:type="character" w:styleId="NichtaufgelsteErwhnung">
    <w:name w:val="Unresolved Mention"/>
    <w:uiPriority w:val="99"/>
    <w:semiHidden/>
    <w:unhideWhenUsed/>
    <w:rsid w:val="005A1390"/>
    <w:rPr>
      <w:color w:val="605E5C"/>
      <w:shd w:val="clear" w:color="auto" w:fill="E1DFDD"/>
    </w:rPr>
  </w:style>
  <w:style w:type="table" w:styleId="Tabellenraster">
    <w:name w:val="Table Grid"/>
    <w:basedOn w:val="NormaleTabelle"/>
    <w:rsid w:val="005E26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uzeileZchn">
    <w:name w:val="Fußzeile Zchn"/>
    <w:basedOn w:val="Absatz-Standardschriftart"/>
    <w:link w:val="Fuzeile"/>
    <w:rsid w:val="00CF0E4D"/>
    <w:rPr>
      <w:sz w:val="24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06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00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3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5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22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0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12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71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8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9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5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86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5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4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B3C42ABB317CD449BF15B5D5A98612B8" ma:contentTypeVersion="15" ma:contentTypeDescription="Ein neues Dokument erstellen." ma:contentTypeScope="" ma:versionID="f095e9d459c7da85aeac45816f3410e9">
  <xsd:schema xmlns:xsd="http://www.w3.org/2001/XMLSchema" xmlns:xs="http://www.w3.org/2001/XMLSchema" xmlns:p="http://schemas.microsoft.com/office/2006/metadata/properties" xmlns:ns2="3bb5715b-c082-40b0-97d1-fc8b96b9c4d5" xmlns:ns3="2c3ae57b-b9ad-4fa0-9d4b-8939071ae4d9" targetNamespace="http://schemas.microsoft.com/office/2006/metadata/properties" ma:root="true" ma:fieldsID="dac0187ea9bdba8b5da0c102dae82676" ns2:_="" ns3:_="">
    <xsd:import namespace="3bb5715b-c082-40b0-97d1-fc8b96b9c4d5"/>
    <xsd:import namespace="2c3ae57b-b9ad-4fa0-9d4b-8939071ae4d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b5715b-c082-40b0-97d1-fc8b96b9c4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ildmarkierungen" ma:readOnly="false" ma:fieldId="{5cf76f15-5ced-4ddc-b409-7134ff3c332f}" ma:taxonomyMulti="true" ma:sspId="917e8c97-f308-4191-b2b8-47fe3c162c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c3ae57b-b9ad-4fa0-9d4b-8939071ae4d9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0ad6ba72-360a-4b78-8c76-7a7882737cc1}" ma:internalName="TaxCatchAll" ma:showField="CatchAllData" ma:web="2c3ae57b-b9ad-4fa0-9d4b-8939071ae4d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bb5715b-c082-40b0-97d1-fc8b96b9c4d5">
      <Terms xmlns="http://schemas.microsoft.com/office/infopath/2007/PartnerControls"/>
    </lcf76f155ced4ddcb4097134ff3c332f>
    <TaxCatchAll xmlns="2c3ae57b-b9ad-4fa0-9d4b-8939071ae4d9"/>
  </documentManagement>
</p:properties>
</file>

<file path=customXml/itemProps1.xml><?xml version="1.0" encoding="utf-8"?>
<ds:datastoreItem xmlns:ds="http://schemas.openxmlformats.org/officeDocument/2006/customXml" ds:itemID="{89913756-38C0-49DD-B4E5-4AE17C67100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9EC225A-E88E-4F39-A989-DF26F4671F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bb5715b-c082-40b0-97d1-fc8b96b9c4d5"/>
    <ds:schemaRef ds:uri="2c3ae57b-b9ad-4fa0-9d4b-8939071ae4d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8C4BEDD-8538-4E4D-B934-71F06C7773A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527D09E-444E-429C-A62A-9603BC959A33}">
  <ds:schemaRefs>
    <ds:schemaRef ds:uri="http://schemas.microsoft.com/office/2006/metadata/properties"/>
    <ds:schemaRef ds:uri="http://schemas.microsoft.com/office/infopath/2007/PartnerControls"/>
    <ds:schemaRef ds:uri="3bb5715b-c082-40b0-97d1-fc8b96b9c4d5"/>
    <ds:schemaRef ds:uri="2c3ae57b-b9ad-4fa0-9d4b-8939071ae4d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77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Mag</vt:lpstr>
    </vt:vector>
  </TitlesOfParts>
  <Company>Vamed Management &amp; Service</Company>
  <LinksUpToDate>false</LinksUpToDate>
  <CharactersWithSpaces>562</CharactersWithSpaces>
  <SharedDoc>false</SharedDoc>
  <HLinks>
    <vt:vector size="24" baseType="variant">
      <vt:variant>
        <vt:i4>7208973</vt:i4>
      </vt:variant>
      <vt:variant>
        <vt:i4>0</vt:i4>
      </vt:variant>
      <vt:variant>
        <vt:i4>0</vt:i4>
      </vt:variant>
      <vt:variant>
        <vt:i4>5</vt:i4>
      </vt:variant>
      <vt:variant>
        <vt:lpwstr>mailto:buchhaltung@binca-group.com</vt:lpwstr>
      </vt:variant>
      <vt:variant>
        <vt:lpwstr/>
      </vt:variant>
      <vt:variant>
        <vt:i4>3080204</vt:i4>
      </vt:variant>
      <vt:variant>
        <vt:i4>6</vt:i4>
      </vt:variant>
      <vt:variant>
        <vt:i4>0</vt:i4>
      </vt:variant>
      <vt:variant>
        <vt:i4>5</vt:i4>
      </vt:variant>
      <vt:variant>
        <vt:lpwstr>mailto:mail@mail.mail</vt:lpwstr>
      </vt:variant>
      <vt:variant>
        <vt:lpwstr/>
      </vt:variant>
      <vt:variant>
        <vt:i4>6750309</vt:i4>
      </vt:variant>
      <vt:variant>
        <vt:i4>3</vt:i4>
      </vt:variant>
      <vt:variant>
        <vt:i4>0</vt:i4>
      </vt:variant>
      <vt:variant>
        <vt:i4>5</vt:i4>
      </vt:variant>
      <vt:variant>
        <vt:lpwstr>http://www.binca-manufaktur.at/</vt:lpwstr>
      </vt:variant>
      <vt:variant>
        <vt:lpwstr/>
      </vt:variant>
      <vt:variant>
        <vt:i4>3538972</vt:i4>
      </vt:variant>
      <vt:variant>
        <vt:i4>0</vt:i4>
      </vt:variant>
      <vt:variant>
        <vt:i4>0</vt:i4>
      </vt:variant>
      <vt:variant>
        <vt:i4>5</vt:i4>
      </vt:variant>
      <vt:variant>
        <vt:lpwstr>mailto:martin.hilbert@binca-manufaktur.at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</dc:title>
  <dc:subject/>
  <dc:creator>BM Technik</dc:creator>
  <cp:keywords/>
  <cp:lastModifiedBy>Martin Hilbert</cp:lastModifiedBy>
  <cp:revision>11</cp:revision>
  <cp:lastPrinted>2024-03-13T13:10:00Z</cp:lastPrinted>
  <dcterms:created xsi:type="dcterms:W3CDTF">2026-01-07T10:26:00Z</dcterms:created>
  <dcterms:modified xsi:type="dcterms:W3CDTF">2026-01-07T12:12:00Z</dcterms:modified>
</cp:coreProperties>
</file>