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E2DC" w14:textId="77777777" w:rsidR="00236B09" w:rsidRPr="00DA03AE" w:rsidRDefault="00236B09" w:rsidP="00AE3376">
      <w:pPr>
        <w:tabs>
          <w:tab w:val="left" w:pos="1080"/>
        </w:tabs>
        <w:rPr>
          <w:rFonts w:ascii="Calibri" w:hAnsi="Calibri" w:cs="Calibri"/>
          <w:bCs/>
          <w:sz w:val="36"/>
          <w:szCs w:val="36"/>
        </w:rPr>
      </w:pPr>
    </w:p>
    <w:p w14:paraId="2F4CAAA9" w14:textId="0C47F147" w:rsidR="008A5AD3" w:rsidRPr="00E561D6" w:rsidRDefault="00C3394B" w:rsidP="006F7886">
      <w:pPr>
        <w:tabs>
          <w:tab w:val="left" w:pos="1080"/>
        </w:tabs>
        <w:ind w:left="284"/>
        <w:rPr>
          <w:rFonts w:ascii="Calibri" w:hAnsi="Calibri" w:cs="Calibri"/>
          <w:b/>
          <w:sz w:val="36"/>
          <w:szCs w:val="36"/>
          <w:u w:val="single"/>
        </w:rPr>
      </w:pPr>
      <w:r w:rsidRPr="00E561D6">
        <w:rPr>
          <w:rFonts w:ascii="Calibri" w:hAnsi="Calibri" w:cs="Calibri"/>
          <w:b/>
          <w:sz w:val="36"/>
          <w:szCs w:val="36"/>
          <w:u w:val="single"/>
        </w:rPr>
        <w:t>Thema #</w:t>
      </w:r>
      <w:r w:rsidR="005E269E" w:rsidRPr="00E561D6">
        <w:rPr>
          <w:rFonts w:ascii="Calibri" w:hAnsi="Calibri" w:cs="Calibri"/>
          <w:b/>
          <w:sz w:val="36"/>
          <w:szCs w:val="36"/>
          <w:u w:val="single"/>
        </w:rPr>
        <w:t>{{</w:t>
      </w:r>
      <w:r w:rsidR="00A236A9" w:rsidRPr="00A236A9">
        <w:rPr>
          <w:rFonts w:ascii="Calibri" w:hAnsi="Calibri" w:cs="Calibri"/>
          <w:b/>
          <w:sz w:val="36"/>
          <w:szCs w:val="36"/>
          <w:u w:val="single"/>
        </w:rPr>
        <w:t>thema_id</w:t>
      </w:r>
      <w:r w:rsidR="005E269E" w:rsidRPr="00E561D6">
        <w:rPr>
          <w:rFonts w:ascii="Calibri" w:hAnsi="Calibri" w:cs="Calibri"/>
          <w:b/>
          <w:sz w:val="36"/>
          <w:szCs w:val="36"/>
          <w:u w:val="single"/>
        </w:rPr>
        <w:t>}}</w:t>
      </w:r>
    </w:p>
    <w:p w14:paraId="0E30DA17" w14:textId="77777777" w:rsidR="00423769" w:rsidRPr="00A91BB1" w:rsidRDefault="00423769" w:rsidP="00F340BA">
      <w:pPr>
        <w:rPr>
          <w:rFonts w:ascii="Calibri" w:hAnsi="Calibri" w:cs="Calibri"/>
          <w:sz w:val="22"/>
          <w:szCs w:val="22"/>
        </w:rPr>
      </w:pPr>
    </w:p>
    <w:p w14:paraId="29380E9D" w14:textId="01BD5942" w:rsidR="00E40B00" w:rsidRDefault="00E40B00" w:rsidP="000F5682">
      <w:pPr>
        <w:ind w:left="227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lenraster"/>
        <w:tblW w:w="0" w:type="auto"/>
        <w:tblInd w:w="227" w:type="dxa"/>
        <w:tblLook w:val="04A0" w:firstRow="1" w:lastRow="0" w:firstColumn="1" w:lastColumn="0" w:noHBand="0" w:noVBand="1"/>
      </w:tblPr>
      <w:tblGrid>
        <w:gridCol w:w="1895"/>
        <w:gridCol w:w="7087"/>
      </w:tblGrid>
      <w:tr w:rsidR="00C3394B" w:rsidRPr="00C3394B" w14:paraId="32AA5AD6" w14:textId="77777777" w:rsidTr="00C3394B">
        <w:trPr>
          <w:trHeight w:val="497"/>
        </w:trPr>
        <w:tc>
          <w:tcPr>
            <w:tcW w:w="1895" w:type="dxa"/>
            <w:shd w:val="clear" w:color="auto" w:fill="D9D9D9" w:themeFill="background1" w:themeFillShade="D9"/>
          </w:tcPr>
          <w:p w14:paraId="67148944" w14:textId="3F7274C2" w:rsidR="00C3394B" w:rsidRPr="00C3394B" w:rsidRDefault="00C3394B" w:rsidP="00C3394B">
            <w:pPr>
              <w:spacing w:before="240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3394B">
              <w:rPr>
                <w:rFonts w:ascii="Calibri" w:hAnsi="Calibri" w:cs="Calibri"/>
                <w:b/>
                <w:bCs/>
                <w:sz w:val="28"/>
                <w:szCs w:val="28"/>
              </w:rPr>
              <w:t>Bereich:</w:t>
            </w:r>
          </w:p>
        </w:tc>
        <w:tc>
          <w:tcPr>
            <w:tcW w:w="7087" w:type="dxa"/>
          </w:tcPr>
          <w:p w14:paraId="19E2F3A9" w14:textId="54A5B7C1" w:rsidR="00C3394B" w:rsidRPr="00C3394B" w:rsidRDefault="003E5C94" w:rsidP="00C3394B">
            <w:pPr>
              <w:spacing w:before="240"/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{{</w:t>
            </w:r>
            <w:proofErr w:type="spellStart"/>
            <w:r w:rsidR="00D306D1" w:rsidRPr="00D306D1">
              <w:rPr>
                <w:rFonts w:ascii="Calibri" w:hAnsi="Calibri" w:cs="Calibri"/>
                <w:sz w:val="28"/>
                <w:szCs w:val="28"/>
              </w:rPr>
              <w:t>thema_bereich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>}}</w:t>
            </w:r>
          </w:p>
        </w:tc>
      </w:tr>
      <w:tr w:rsidR="00C3394B" w:rsidRPr="00C3394B" w14:paraId="3DB62C09" w14:textId="77777777" w:rsidTr="00C3394B">
        <w:trPr>
          <w:trHeight w:val="419"/>
        </w:trPr>
        <w:tc>
          <w:tcPr>
            <w:tcW w:w="1895" w:type="dxa"/>
            <w:shd w:val="clear" w:color="auto" w:fill="D9D9D9" w:themeFill="background1" w:themeFillShade="D9"/>
          </w:tcPr>
          <w:p w14:paraId="4C6B7F4F" w14:textId="24F612B7" w:rsidR="00C3394B" w:rsidRPr="00C3394B" w:rsidRDefault="00C3394B" w:rsidP="00C3394B">
            <w:pPr>
              <w:spacing w:before="240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3394B">
              <w:rPr>
                <w:rFonts w:ascii="Calibri" w:hAnsi="Calibri" w:cs="Calibri"/>
                <w:b/>
                <w:bCs/>
                <w:sz w:val="28"/>
                <w:szCs w:val="28"/>
              </w:rPr>
              <w:t>Gewerk:</w:t>
            </w:r>
          </w:p>
        </w:tc>
        <w:tc>
          <w:tcPr>
            <w:tcW w:w="7087" w:type="dxa"/>
          </w:tcPr>
          <w:p w14:paraId="52FFE30C" w14:textId="3AAB7FB1" w:rsidR="00C3394B" w:rsidRPr="00C3394B" w:rsidRDefault="003E5C94" w:rsidP="00C3394B">
            <w:pPr>
              <w:spacing w:before="240"/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{{</w:t>
            </w:r>
            <w:proofErr w:type="spellStart"/>
            <w:r w:rsidR="00D306D1" w:rsidRPr="00D306D1">
              <w:rPr>
                <w:rFonts w:ascii="Calibri" w:hAnsi="Calibri" w:cs="Calibri"/>
                <w:sz w:val="28"/>
                <w:szCs w:val="28"/>
              </w:rPr>
              <w:t>thema_gewerk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>}}</w:t>
            </w:r>
          </w:p>
        </w:tc>
      </w:tr>
      <w:tr w:rsidR="00C3394B" w:rsidRPr="00C3394B" w14:paraId="3DB62C09" w14:textId="77777777" w:rsidTr="00C3394B">
        <w:trPr>
          <w:trHeight w:val="419"/>
        </w:trPr>
        <w:tc>
          <w:tcPr>
            <w:tcW w:w="1895" w:type="dxa"/>
            <w:shd w:val="clear" w:color="auto" w:fill="D9D9D9" w:themeFill="background1" w:themeFillShade="D9"/>
          </w:tcPr>
          <w:p w14:paraId="4C6B7F4F" w14:textId="24F612B7" w:rsidR="00C3394B" w:rsidRPr="00C3394B" w:rsidRDefault="00C3394B" w:rsidP="00C3394B">
            <w:pPr>
              <w:spacing w:before="240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{%tr if hat_zusatz_gewerke %}</w:t>
            </w:r>
          </w:p>
        </w:tc>
        <w:tc>
          <w:tcPr>
            <w:tcW w:w="7087" w:type="dxa"/>
          </w:tcPr>
          <w:p w14:paraId="52FFE30C" w14:textId="3AAB7FB1" w:rsidR="00C3394B" w:rsidRPr="00C3394B" w:rsidRDefault="003E5C94" w:rsidP="00C3394B">
            <w:pPr>
              <w:spacing w:before="240"/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/>
            </w:r>
          </w:p>
        </w:tc>
      </w:tr>
      <w:tr w:rsidR="00C3394B" w:rsidRPr="00C3394B" w14:paraId="3DB62C09" w14:textId="77777777" w:rsidTr="00C3394B">
        <w:trPr>
          <w:trHeight w:val="419"/>
        </w:trPr>
        <w:tc>
          <w:tcPr>
            <w:tcW w:w="1895" w:type="dxa"/>
            <w:shd w:val="clear" w:color="auto" w:fill="D9D9D9" w:themeFill="background1" w:themeFillShade="D9"/>
          </w:tcPr>
          <w:p w14:paraId="4C6B7F4F" w14:textId="24F612B7" w:rsidR="00C3394B" w:rsidRPr="00C3394B" w:rsidRDefault="00C3394B" w:rsidP="00C3394B">
            <w:pPr>
              <w:spacing w:before="240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Weitere Gewerke:</w:t>
            </w:r>
          </w:p>
        </w:tc>
        <w:tc>
          <w:tcPr>
            <w:tcW w:w="7087" w:type="dxa"/>
          </w:tcPr>
          <w:p w14:paraId="52FFE30C" w14:textId="3AAB7FB1" w:rsidR="00C3394B" w:rsidRPr="00C3394B" w:rsidRDefault="003E5C94" w:rsidP="00C3394B">
            <w:pPr>
              <w:spacing w:before="240"/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{{thema_zusatz_gewerke}}</w:t>
            </w:r>
          </w:p>
        </w:tc>
      </w:tr>
      <w:tr w:rsidR="00C3394B" w:rsidRPr="00C3394B" w14:paraId="3DB62C09" w14:textId="77777777" w:rsidTr="00C3394B">
        <w:trPr>
          <w:trHeight w:val="419"/>
        </w:trPr>
        <w:tc>
          <w:tcPr>
            <w:tcW w:w="1895" w:type="dxa"/>
            <w:shd w:val="clear" w:color="auto" w:fill="D9D9D9" w:themeFill="background1" w:themeFillShade="D9"/>
          </w:tcPr>
          <w:p w14:paraId="4C6B7F4F" w14:textId="24F612B7" w:rsidR="00C3394B" w:rsidRPr="00C3394B" w:rsidRDefault="00C3394B" w:rsidP="00C3394B">
            <w:pPr>
              <w:spacing w:before="240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{%tr endif %}</w:t>
            </w:r>
          </w:p>
        </w:tc>
        <w:tc>
          <w:tcPr>
            <w:tcW w:w="7087" w:type="dxa"/>
          </w:tcPr>
          <w:p w14:paraId="52FFE30C" w14:textId="3AAB7FB1" w:rsidR="00C3394B" w:rsidRPr="00C3394B" w:rsidRDefault="003E5C94" w:rsidP="00C3394B">
            <w:pPr>
              <w:spacing w:before="240"/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/>
            </w:r>
          </w:p>
        </w:tc>
      </w:tr>
      <w:tr w:rsidR="00C3394B" w:rsidRPr="00C3394B" w14:paraId="539AADBE" w14:textId="77777777" w:rsidTr="00C3394B">
        <w:trPr>
          <w:trHeight w:val="411"/>
        </w:trPr>
        <w:tc>
          <w:tcPr>
            <w:tcW w:w="1895" w:type="dxa"/>
            <w:shd w:val="clear" w:color="auto" w:fill="D9D9D9" w:themeFill="background1" w:themeFillShade="D9"/>
          </w:tcPr>
          <w:p w14:paraId="10C42599" w14:textId="0F38C0F6" w:rsidR="00C3394B" w:rsidRPr="00C3394B" w:rsidRDefault="00C3394B" w:rsidP="00C3394B">
            <w:pPr>
              <w:spacing w:before="240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3394B">
              <w:rPr>
                <w:rFonts w:ascii="Calibri" w:hAnsi="Calibri" w:cs="Calibri"/>
                <w:b/>
                <w:bCs/>
                <w:sz w:val="28"/>
                <w:szCs w:val="28"/>
              </w:rPr>
              <w:t>Abteilung:</w:t>
            </w:r>
          </w:p>
        </w:tc>
        <w:tc>
          <w:tcPr>
            <w:tcW w:w="7087" w:type="dxa"/>
          </w:tcPr>
          <w:p w14:paraId="4FE30744" w14:textId="00B8DA3E" w:rsidR="00C3394B" w:rsidRPr="00C3394B" w:rsidRDefault="003E5C94" w:rsidP="00C3394B">
            <w:pPr>
              <w:spacing w:before="240"/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{{</w:t>
            </w:r>
            <w:proofErr w:type="spellStart"/>
            <w:r w:rsidR="00D306D1" w:rsidRPr="00D306D1">
              <w:rPr>
                <w:rFonts w:ascii="Calibri" w:hAnsi="Calibri" w:cs="Calibri"/>
                <w:sz w:val="28"/>
                <w:szCs w:val="28"/>
              </w:rPr>
              <w:t>thema_abteilung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>}}</w:t>
            </w:r>
          </w:p>
        </w:tc>
      </w:tr>
      <w:tr w:rsidR="00C3394B" w:rsidRPr="00C3394B" w14:paraId="2BE0F0CF" w14:textId="77777777" w:rsidTr="00C3394B">
        <w:trPr>
          <w:trHeight w:val="417"/>
        </w:trPr>
        <w:tc>
          <w:tcPr>
            <w:tcW w:w="1895" w:type="dxa"/>
            <w:shd w:val="clear" w:color="auto" w:fill="D9D9D9" w:themeFill="background1" w:themeFillShade="D9"/>
          </w:tcPr>
          <w:p w14:paraId="70083D65" w14:textId="0F4F65FA" w:rsidR="00C3394B" w:rsidRPr="00C3394B" w:rsidRDefault="00C3394B" w:rsidP="00C3394B">
            <w:pPr>
              <w:spacing w:before="240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3394B">
              <w:rPr>
                <w:rFonts w:ascii="Calibri" w:hAnsi="Calibri" w:cs="Calibri"/>
                <w:b/>
                <w:bCs/>
                <w:sz w:val="28"/>
                <w:szCs w:val="28"/>
              </w:rPr>
              <w:t>Status:</w:t>
            </w:r>
          </w:p>
        </w:tc>
        <w:tc>
          <w:tcPr>
            <w:tcW w:w="7087" w:type="dxa"/>
          </w:tcPr>
          <w:p w14:paraId="072830B3" w14:textId="73E11C41" w:rsidR="00C3394B" w:rsidRPr="00C3394B" w:rsidRDefault="003E5C94" w:rsidP="00C3394B">
            <w:pPr>
              <w:spacing w:before="240"/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{{</w:t>
            </w:r>
            <w:proofErr w:type="spellStart"/>
            <w:r w:rsidR="00D306D1" w:rsidRPr="00D306D1">
              <w:rPr>
                <w:rFonts w:ascii="Calibri" w:hAnsi="Calibri" w:cs="Calibri"/>
                <w:sz w:val="28"/>
                <w:szCs w:val="28"/>
              </w:rPr>
              <w:t>thema_status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>}}</w:t>
            </w:r>
          </w:p>
        </w:tc>
      </w:tr>
    </w:tbl>
    <w:p w14:paraId="5DAF5DB5" w14:textId="77777777" w:rsidR="00C3394B" w:rsidRDefault="00C3394B" w:rsidP="000F5682">
      <w:pPr>
        <w:ind w:left="227"/>
        <w:jc w:val="both"/>
        <w:rPr>
          <w:rFonts w:ascii="Calibri" w:hAnsi="Calibri" w:cs="Calibri"/>
          <w:sz w:val="22"/>
          <w:szCs w:val="22"/>
        </w:rPr>
      </w:pPr>
    </w:p>
    <w:p w14:paraId="541FCE8D" w14:textId="77777777" w:rsidR="00C3394B" w:rsidRDefault="00C3394B" w:rsidP="000F5682">
      <w:pPr>
        <w:ind w:left="227"/>
        <w:jc w:val="both"/>
        <w:rPr>
          <w:rFonts w:ascii="Calibri" w:hAnsi="Calibri" w:cs="Calibri"/>
          <w:sz w:val="22"/>
          <w:szCs w:val="22"/>
        </w:rPr>
      </w:pPr>
    </w:p>
    <w:p w14:paraId="3A95D18C" w14:textId="77777777" w:rsidR="00C3394B" w:rsidRDefault="00C3394B" w:rsidP="000F5682">
      <w:pPr>
        <w:ind w:left="227"/>
        <w:jc w:val="both"/>
        <w:rPr>
          <w:rFonts w:ascii="Calibri" w:hAnsi="Calibri" w:cs="Calibri"/>
          <w:sz w:val="22"/>
          <w:szCs w:val="22"/>
        </w:rPr>
      </w:pPr>
    </w:p>
    <w:p w14:paraId="1B75E186" w14:textId="200AB91B" w:rsidR="00AE3376" w:rsidRDefault="00AE3376" w:rsidP="00AE3376">
      <w:pPr>
        <w:ind w:left="284"/>
        <w:jc w:val="both"/>
        <w:rPr>
          <w:rFonts w:ascii="Calibri" w:hAnsi="Calibri" w:cs="Calibri"/>
          <w:b/>
          <w:bCs/>
          <w:sz w:val="28"/>
          <w:szCs w:val="28"/>
        </w:rPr>
      </w:pPr>
      <w:r w:rsidRPr="00AE3376">
        <w:rPr>
          <w:rFonts w:ascii="Calibri" w:hAnsi="Calibri" w:cs="Calibri"/>
          <w:b/>
          <w:bCs/>
          <w:sz w:val="28"/>
          <w:szCs w:val="28"/>
        </w:rPr>
        <w:t>Bemerkungen:</w:t>
      </w:r>
    </w:p>
    <w:p w14:paraId="70325715" w14:textId="77777777" w:rsidR="00AE3376" w:rsidRPr="00AE3376" w:rsidRDefault="00AE3376" w:rsidP="00AE3376">
      <w:pPr>
        <w:ind w:left="284"/>
        <w:jc w:val="both"/>
        <w:rPr>
          <w:rFonts w:ascii="Calibri" w:hAnsi="Calibri" w:cs="Calibri"/>
          <w:b/>
          <w:bCs/>
          <w:sz w:val="16"/>
          <w:szCs w:val="16"/>
        </w:rPr>
      </w:pPr>
    </w:p>
    <w:p w14:paraId="4258C63A" w14:textId="07BD71DC" w:rsidR="00AE3376" w:rsidRDefault="00AE3376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  <w:r w:rsidRPr="000E338B">
        <w:rPr>
          <w:rFonts w:ascii="Calibri" w:hAnsi="Calibri" w:cs="Calibri"/>
          <w:sz w:val="22"/>
          <w:szCs w:val="22"/>
        </w:rPr>
        <w:t xml:space="preserve">{% </w:t>
      </w:r>
      <w:proofErr w:type="spellStart"/>
      <w:r w:rsidRPr="000E338B">
        <w:rPr>
          <w:rFonts w:ascii="Calibri" w:hAnsi="Calibri" w:cs="Calibri"/>
          <w:sz w:val="22"/>
          <w:szCs w:val="22"/>
        </w:rPr>
        <w:t>for</w:t>
      </w:r>
      <w:proofErr w:type="spellEnd"/>
      <w:r w:rsidRPr="000E33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5C94">
        <w:rPr>
          <w:rFonts w:ascii="Calibri" w:hAnsi="Calibri" w:cs="Calibri"/>
          <w:sz w:val="22"/>
          <w:szCs w:val="22"/>
        </w:rPr>
        <w:t>b</w:t>
      </w:r>
      <w:r w:rsidR="00F147C3">
        <w:rPr>
          <w:rFonts w:ascii="Calibri" w:hAnsi="Calibri" w:cs="Calibri"/>
          <w:sz w:val="22"/>
          <w:szCs w:val="22"/>
        </w:rPr>
        <w:t>m</w:t>
      </w:r>
      <w:proofErr w:type="spellEnd"/>
      <w:r w:rsidRPr="000E338B">
        <w:rPr>
          <w:rFonts w:ascii="Calibri" w:hAnsi="Calibri" w:cs="Calibri"/>
          <w:sz w:val="22"/>
          <w:szCs w:val="22"/>
        </w:rPr>
        <w:t xml:space="preserve"> in </w:t>
      </w:r>
      <w:proofErr w:type="spellStart"/>
      <w:r w:rsidR="003E5C94">
        <w:rPr>
          <w:rFonts w:ascii="Calibri" w:hAnsi="Calibri" w:cs="Calibri"/>
          <w:sz w:val="22"/>
          <w:szCs w:val="22"/>
        </w:rPr>
        <w:t>bemerkungen</w:t>
      </w:r>
      <w:proofErr w:type="spellEnd"/>
      <w:r w:rsidRPr="000E338B">
        <w:rPr>
          <w:rFonts w:ascii="Calibri" w:hAnsi="Calibri" w:cs="Calibri"/>
          <w:sz w:val="22"/>
          <w:szCs w:val="22"/>
        </w:rPr>
        <w:t xml:space="preserve"> %}</w:t>
      </w:r>
    </w:p>
    <w:p w14:paraId="21833AF9" w14:textId="1EE9241E" w:rsidR="00AE3376" w:rsidRDefault="00F147C3" w:rsidP="00D306D1">
      <w:pPr>
        <w:ind w:left="284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bm.</w:t>
      </w:r>
      <w:r w:rsidR="00D306D1" w:rsidRPr="00D306D1">
        <w:rPr>
          <w:rFonts w:ascii="Calibri" w:hAnsi="Calibri" w:cs="Calibri"/>
          <w:sz w:val="22"/>
          <w:szCs w:val="22"/>
        </w:rPr>
        <w:t>datum</w:t>
      </w:r>
      <w:proofErr w:type="gramEnd"/>
      <w:r w:rsidR="00D306D1" w:rsidRPr="00D306D1">
        <w:rPr>
          <w:rFonts w:ascii="Calibri" w:hAnsi="Calibri" w:cs="Calibri"/>
          <w:sz w:val="22"/>
          <w:szCs w:val="22"/>
        </w:rPr>
        <w:t>_formatiert</w:t>
      </w:r>
      <w:proofErr w:type="spellEnd"/>
      <w:r>
        <w:rPr>
          <w:rFonts w:ascii="Calibri" w:hAnsi="Calibri" w:cs="Calibri"/>
          <w:sz w:val="22"/>
          <w:szCs w:val="22"/>
        </w:rPr>
        <w:t>}}</w:t>
      </w:r>
      <w:r w:rsidR="00AE3376"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sz w:val="22"/>
          <w:szCs w:val="22"/>
        </w:rPr>
        <w:t>{{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bm.</w:t>
      </w:r>
      <w:r w:rsidR="00D306D1" w:rsidRPr="00D306D1">
        <w:rPr>
          <w:rFonts w:ascii="Calibri" w:hAnsi="Calibri" w:cs="Calibri"/>
          <w:sz w:val="22"/>
          <w:szCs w:val="22"/>
        </w:rPr>
        <w:t>mitarbeiter</w:t>
      </w:r>
      <w:proofErr w:type="gramEnd"/>
      <w:r w:rsidR="00D306D1" w:rsidRPr="00D306D1">
        <w:rPr>
          <w:rFonts w:ascii="Calibri" w:hAnsi="Calibri" w:cs="Calibri"/>
          <w:sz w:val="22"/>
          <w:szCs w:val="22"/>
        </w:rPr>
        <w:t>_name</w:t>
      </w:r>
      <w:proofErr w:type="spellEnd"/>
      <w:r>
        <w:rPr>
          <w:rFonts w:ascii="Calibri" w:hAnsi="Calibri" w:cs="Calibri"/>
          <w:sz w:val="22"/>
          <w:szCs w:val="22"/>
        </w:rPr>
        <w:t>}}</w:t>
      </w:r>
      <w:r w:rsidR="00AE3376">
        <w:rPr>
          <w:rFonts w:ascii="Calibri" w:hAnsi="Calibri" w:cs="Calibri"/>
          <w:sz w:val="22"/>
          <w:szCs w:val="22"/>
        </w:rPr>
        <w:t xml:space="preserve"> ● </w:t>
      </w:r>
      <w:r>
        <w:rPr>
          <w:rFonts w:ascii="Calibri" w:hAnsi="Calibri" w:cs="Calibri"/>
          <w:sz w:val="22"/>
          <w:szCs w:val="22"/>
        </w:rPr>
        <w:t>{{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bm.taetigkeit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}}</w:t>
      </w:r>
    </w:p>
    <w:p w14:paraId="537E5562" w14:textId="77777777" w:rsidR="00AE3376" w:rsidRPr="00AE3376" w:rsidRDefault="00AE3376" w:rsidP="00AE3376">
      <w:pPr>
        <w:ind w:left="284"/>
        <w:jc w:val="both"/>
        <w:rPr>
          <w:rFonts w:ascii="Calibri" w:hAnsi="Calibri" w:cs="Calibri"/>
          <w:sz w:val="12"/>
          <w:szCs w:val="12"/>
        </w:rPr>
      </w:pPr>
    </w:p>
    <w:p w14:paraId="4A043019" w14:textId="2F9C2DE9" w:rsidR="00AE3376" w:rsidRDefault="00F147C3" w:rsidP="00AE3376">
      <w:pPr>
        <w:ind w:left="284" w:right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bm.</w:t>
      </w:r>
      <w:r w:rsidR="00D306D1">
        <w:rPr>
          <w:rFonts w:ascii="Calibri" w:hAnsi="Calibri" w:cs="Calibri"/>
          <w:sz w:val="22"/>
          <w:szCs w:val="22"/>
        </w:rPr>
        <w:t>bemerkung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}}</w:t>
      </w:r>
    </w:p>
    <w:p w14:paraId="693167CC" w14:textId="2733135C" w:rsidR="00AE3376" w:rsidRDefault="00AE3376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  <w:r w:rsidRPr="00AE3376">
        <w:rPr>
          <w:rFonts w:ascii="Calibri" w:hAnsi="Calibri" w:cs="Calibr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602CEE" wp14:editId="46D8CBF2">
                <wp:simplePos x="0" y="0"/>
                <wp:positionH relativeFrom="column">
                  <wp:posOffset>187960</wp:posOffset>
                </wp:positionH>
                <wp:positionV relativeFrom="paragraph">
                  <wp:posOffset>87630</wp:posOffset>
                </wp:positionV>
                <wp:extent cx="5676900" cy="0"/>
                <wp:effectExtent l="0" t="0" r="0" b="0"/>
                <wp:wrapNone/>
                <wp:docPr id="1027252620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C5020" id="Gerader Verbinde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8pt,6.9pt" to="461.8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z4cxgEAAPgDAAAOAAAAZHJzL2Uyb0RvYy54bWysU0Fu2zAQvBfoHwjeY8kB4rSC5RwSpJc2&#10;Ddr0ATS1tAiQXIJkLPn3WVK2HDRFgRa5UCK5M7MzWq1vRmvYHkLU6Fq+XNScgZPYabdr+a+n+4tP&#10;nMUkXCcMOmj5ASK/2Xz8sB58A5fYo+kgMCJxsRl8y/uUfFNVUfZgRVygB0eXCoMVibZhV3VBDMRu&#10;TXVZ16tqwND5gBJipNO76ZJvCr9SINN3pSIkZlpOvaWyhrJu81pt1qLZBeF7LY9tiP/owgrtSHSm&#10;uhNJsOeg31BZLQNGVGkh0VaolJZQPJCbZf2bm5+98FC8UDjRzzHF96OVD/tb9xgohsHHJvrHkF2M&#10;Ktj8pP7YWMI6zGHBmJikw6vV9epzTZnK0111BvoQ0xdAy/JLy4122YdoxP5rTCRGpaeSfGxcXiMa&#10;3d1rY8omTwDcmsD2gr7ddrcsBObZfsNuOru+qkl/YisDk8sL9ysmUsrs1dleeUsHA5PyD1BMd2Ro&#10;EpiJJg0hJbi0PKoYR9UZpqjLGViXzv4KPNZnKJSp/BfwjCjK6NIMttph+JN6Gk8tq6n+lMDkO0ew&#10;xe5QPnyJhsarJHf8FfL8vt4X+PmH3bwAAAD//wMAUEsDBBQABgAIAAAAIQD7bMT03AAAAAgBAAAP&#10;AAAAZHJzL2Rvd25yZXYueG1sTI9BT8JAEIXvJvyHzZB4k61FkdZuCSEazkI5eFu6Y9vQnS3dLdR/&#10;7xgPeJz3Xt58L1uNthUX7H3jSMHjLAKBVDrTUKWg2L8/LEH4oMno1hEq+EYPq3xyl+nUuCt94GUX&#10;KsEl5FOtoA6hS6X0ZY1W+5nrkNj7cr3Vgc++kqbXVy63rYyjaCGtbog/1LrDTY3laTdYBYeiWO6T&#10;TzO8PPvq6Xw+bOPT21ap++m4fgURcAy3MPziMzrkzHR0AxkvWgVxsuAk63NewH4Sz1k4/gkyz+T/&#10;AfkPAAAA//8DAFBLAQItABQABgAIAAAAIQC2gziS/gAAAOEBAAATAAAAAAAAAAAAAAAAAAAAAABb&#10;Q29udGVudF9UeXBlc10ueG1sUEsBAi0AFAAGAAgAAAAhADj9If/WAAAAlAEAAAsAAAAAAAAAAAAA&#10;AAAALwEAAF9yZWxzLy5yZWxzUEsBAi0AFAAGAAgAAAAhAG0LPhzGAQAA+AMAAA4AAAAAAAAAAAAA&#10;AAAALgIAAGRycy9lMm9Eb2MueG1sUEsBAi0AFAAGAAgAAAAhAPtsxPTcAAAACAEAAA8AAAAAAAAA&#10;AAAAAAAAIAQAAGRycy9kb3ducmV2LnhtbFBLBQYAAAAABAAEAPMAAAApBQAAAAA=&#10;" strokecolor="#bfbfbf [2412]" strokeweight=".5pt">
                <v:stroke joinstyle="miter"/>
              </v:line>
            </w:pict>
          </mc:Fallback>
        </mc:AlternateContent>
      </w:r>
    </w:p>
    <w:p w14:paraId="51A49A9A" w14:textId="6D7366B6" w:rsidR="00AE3376" w:rsidRDefault="00AE3376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  <w:r w:rsidRPr="000E338B">
        <w:rPr>
          <w:rFonts w:ascii="Calibri" w:hAnsi="Calibri" w:cs="Calibri"/>
          <w:sz w:val="22"/>
          <w:szCs w:val="22"/>
        </w:rPr>
        <w:t xml:space="preserve">% </w:t>
      </w:r>
      <w:proofErr w:type="spellStart"/>
      <w:r w:rsidRPr="000E338B">
        <w:rPr>
          <w:rFonts w:ascii="Calibri" w:hAnsi="Calibri" w:cs="Calibri"/>
          <w:sz w:val="22"/>
          <w:szCs w:val="22"/>
        </w:rPr>
        <w:t>endfor</w:t>
      </w:r>
      <w:proofErr w:type="spellEnd"/>
      <w:r w:rsidRPr="000E338B">
        <w:rPr>
          <w:rFonts w:ascii="Calibri" w:hAnsi="Calibri" w:cs="Calibri"/>
          <w:sz w:val="22"/>
          <w:szCs w:val="22"/>
        </w:rPr>
        <w:t xml:space="preserve"> %}</w:t>
      </w:r>
    </w:p>
    <w:p w14:paraId="7C3C6305" w14:textId="77777777" w:rsidR="000D632F" w:rsidRDefault="000D632F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781B4067" w14:textId="77777777" w:rsidR="000D632F" w:rsidRDefault="000D632F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>
      <w:pPr>
        <w:ind w:left="284"/>
        <w:jc w:val="both"/>
      </w:pPr>
      <w:r>
        <w:rPr>
          <w:rFonts w:ascii="Calibri" w:hAnsi="Calibri" w:cs="Calibri"/>
          <w:sz w:val="22"/>
          <w:szCs w:val="22"/>
        </w:rPr>
        <w:t xml:space="preserve">{%p if hat_ersatzteile %}</w:t>
      </w:r>
    </w:p>
    <w:p w14:paraId="44F4AFE6" w14:textId="4FA75139" w:rsidR="000D632F" w:rsidRDefault="000D632F" w:rsidP="005D126E">
      <w:pPr>
        <w:keepLines/>
        <w:ind w:left="284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Verwendete Ersatzteile</w:t>
      </w:r>
      <w:r w:rsidRPr="00AE3376">
        <w:rPr>
          <w:rFonts w:ascii="Calibri" w:hAnsi="Calibri" w:cs="Calibri"/>
          <w:b/>
          <w:bCs/>
          <w:sz w:val="28"/>
          <w:szCs w:val="28"/>
        </w:rPr>
        <w:t>:</w:t>
      </w:r>
    </w:p>
    <w:p w14:paraId="4F9BC28C" w14:textId="77777777" w:rsidR="00F8100B" w:rsidRPr="00AE3376" w:rsidRDefault="00F8100B" w:rsidP="005D126E">
      <w:pPr>
        <w:keepLines/>
        <w:ind w:left="284"/>
        <w:jc w:val="both"/>
        <w:rPr>
          <w:rFonts w:ascii="Calibri" w:hAnsi="Calibri" w:cs="Calibri"/>
          <w:b/>
          <w:bCs/>
          <w:sz w:val="16"/>
          <w:szCs w:val="16"/>
        </w:rPr>
      </w:pPr>
    </w:p>
    <w:tbl>
      <w:tblPr>
        <w:tblStyle w:val="Tabellenraster"/>
        <w:tblW w:w="0" w:type="auto"/>
        <w:tblInd w:w="284" w:type="dxa"/>
        <w:tblLayout w:type="fixed"/>
        <w:tblLook w:val="04A0" w:firstRow="1" w:lastRow="0" w:firstColumn="1" w:lastColumn="0" w:noHBand="0" w:noVBand="1"/>
      </w:tblPr>
      <w:tblGrid>
        <w:gridCol w:w="1361"/>
        <w:gridCol w:w="4990"/>
        <w:gridCol w:w="1361"/>
        <w:gridCol w:w="1588"/>
      </w:tblGrid>
      <w:tr w:rsidR="002C6055" w14:paraId="16EC025A" w14:textId="77777777" w:rsidTr="002C6055">
        <w:tc>
          <w:tcPr>
            <w:tcW w:w="1361" w:type="dxa"/>
            <w:shd w:val="clear" w:color="auto" w:fill="BFBFBF" w:themeFill="background1" w:themeFillShade="BF"/>
          </w:tcPr>
          <w:p w14:paraId="173A47A5" w14:textId="7B098F42" w:rsidR="002C6055" w:rsidRDefault="002C6055" w:rsidP="005D126E">
            <w:pPr>
              <w:keepLines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Datum</w:t>
            </w:r>
          </w:p>
        </w:tc>
        <w:tc>
          <w:tcPr>
            <w:tcW w:w="4990" w:type="dxa"/>
            <w:shd w:val="clear" w:color="auto" w:fill="BFBFBF" w:themeFill="background1" w:themeFillShade="BF"/>
          </w:tcPr>
          <w:p w14:paraId="44C7D33F" w14:textId="64FAB5A0" w:rsidR="002C6055" w:rsidRDefault="002C6055" w:rsidP="005D126E">
            <w:pPr>
              <w:keepLines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Ersatzteil</w:t>
            </w:r>
          </w:p>
        </w:tc>
        <w:tc>
          <w:tcPr>
            <w:tcW w:w="1361" w:type="dxa"/>
            <w:shd w:val="clear" w:color="auto" w:fill="BFBFBF" w:themeFill="background1" w:themeFillShade="BF"/>
          </w:tcPr>
          <w:p w14:paraId="40FFF16D" w14:textId="0CC5BDA5" w:rsidR="002C6055" w:rsidRDefault="002C6055" w:rsidP="005D126E">
            <w:pPr>
              <w:keepLines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Menge</w:t>
            </w:r>
          </w:p>
        </w:tc>
        <w:tc>
          <w:tcPr>
            <w:tcW w:w="1588" w:type="dxa"/>
            <w:shd w:val="clear" w:color="auto" w:fill="BFBFBF" w:themeFill="background1" w:themeFillShade="BF"/>
          </w:tcPr>
          <w:p w14:paraId="35DDBEC3" w14:textId="326C2EF0" w:rsidR="002C6055" w:rsidRDefault="002C6055" w:rsidP="005D126E">
            <w:pPr>
              <w:keepLines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Verwendet von</w:t>
            </w:r>
          </w:p>
        </w:tc>
      </w:tr>
    </w:tbl>
    <w:p w14:paraId="5DBF300C" w14:textId="4EBCCECC" w:rsidR="000D632F" w:rsidRDefault="000D632F" w:rsidP="008D5597">
      <w:pPr>
        <w:keepLines/>
        <w:jc w:val="both"/>
        <w:rPr>
          <w:rFonts w:ascii="Calibri" w:hAnsi="Calibri" w:cs="Calibri"/>
          <w:sz w:val="22"/>
          <w:szCs w:val="22"/>
        </w:rPr>
      </w:pPr>
      <w:r w:rsidRPr="000E338B">
        <w:rPr>
          <w:rFonts w:ascii="Calibri" w:hAnsi="Calibri" w:cs="Calibri"/>
          <w:sz w:val="22"/>
          <w:szCs w:val="22"/>
        </w:rPr>
        <w:t xml:space="preserve">{% </w:t>
      </w:r>
      <w:proofErr w:type="spellStart"/>
      <w:r w:rsidRPr="000E338B">
        <w:rPr>
          <w:rFonts w:ascii="Calibri" w:hAnsi="Calibri" w:cs="Calibri"/>
          <w:sz w:val="22"/>
          <w:szCs w:val="22"/>
        </w:rPr>
        <w:t>for</w:t>
      </w:r>
      <w:proofErr w:type="spellEnd"/>
      <w:r w:rsidRPr="000E33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F423A">
        <w:rPr>
          <w:rFonts w:ascii="Calibri" w:hAnsi="Calibri" w:cs="Calibri"/>
          <w:sz w:val="22"/>
          <w:szCs w:val="22"/>
        </w:rPr>
        <w:t>pos</w:t>
      </w:r>
      <w:proofErr w:type="spellEnd"/>
      <w:r w:rsidRPr="000E338B">
        <w:rPr>
          <w:rFonts w:ascii="Calibri" w:hAnsi="Calibri" w:cs="Calibri"/>
          <w:sz w:val="22"/>
          <w:szCs w:val="22"/>
        </w:rPr>
        <w:t xml:space="preserve"> in </w:t>
      </w:r>
      <w:proofErr w:type="spellStart"/>
      <w:r w:rsidR="006F423A">
        <w:rPr>
          <w:rFonts w:ascii="Calibri" w:hAnsi="Calibri" w:cs="Calibri"/>
          <w:sz w:val="22"/>
          <w:szCs w:val="22"/>
        </w:rPr>
        <w:t>ersatzteile</w:t>
      </w:r>
      <w:proofErr w:type="spellEnd"/>
      <w:r w:rsidRPr="000E338B">
        <w:rPr>
          <w:rFonts w:ascii="Calibri" w:hAnsi="Calibri" w:cs="Calibri"/>
          <w:sz w:val="22"/>
          <w:szCs w:val="22"/>
        </w:rPr>
        <w:t xml:space="preserve"> %}</w:t>
      </w:r>
    </w:p>
    <w:tbl>
      <w:tblPr>
        <w:tblStyle w:val="Tabellenraster"/>
        <w:tblW w:w="935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368"/>
        <w:gridCol w:w="5017"/>
        <w:gridCol w:w="1368"/>
        <w:gridCol w:w="1597"/>
      </w:tblGrid>
      <w:tr w:rsidR="002C6055" w14:paraId="7851DE8D" w14:textId="77777777" w:rsidTr="002C6055">
        <w:trPr>
          <w:trHeight w:val="455"/>
        </w:trPr>
        <w:tc>
          <w:tcPr>
            <w:tcW w:w="1361" w:type="dxa"/>
          </w:tcPr>
          <w:p w14:paraId="15E1F477" w14:textId="216E25E0" w:rsidR="002C6055" w:rsidRPr="00F8100B" w:rsidRDefault="002C6055" w:rsidP="005D126E">
            <w:pPr>
              <w:keepLines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pos.datum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>_formatiert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  <w:tc>
          <w:tcPr>
            <w:tcW w:w="4990" w:type="dxa"/>
          </w:tcPr>
          <w:p w14:paraId="2AA7C133" w14:textId="77777777" w:rsidR="002C6055" w:rsidRDefault="002C6055" w:rsidP="005D126E">
            <w:pPr>
              <w:keepLines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pos.ersatzteil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>_id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}}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- {{</w:t>
            </w:r>
            <w:proofErr w:type="spellStart"/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pos.bestellnummer</w:t>
            </w:r>
            <w:proofErr w:type="spellEnd"/>
            <w:proofErr w:type="gramEnd"/>
            <w:r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12714DCA" w14:textId="34A7F67C" w:rsidR="002C6055" w:rsidRPr="00F8100B" w:rsidRDefault="002C6055" w:rsidP="005D126E">
            <w:pPr>
              <w:keepLines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pos.</w:t>
            </w:r>
            <w:r w:rsidRPr="00DD2C10">
              <w:rPr>
                <w:rFonts w:ascii="Calibri" w:hAnsi="Calibri" w:cs="Calibri"/>
                <w:sz w:val="20"/>
                <w:szCs w:val="20"/>
              </w:rPr>
              <w:t>ersatzteil</w:t>
            </w:r>
            <w:proofErr w:type="gramEnd"/>
            <w:r w:rsidRPr="00DD2C10">
              <w:rPr>
                <w:rFonts w:ascii="Calibri" w:hAnsi="Calibri" w:cs="Calibri"/>
                <w:sz w:val="20"/>
                <w:szCs w:val="20"/>
              </w:rPr>
              <w:t>_bezeichnung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  <w:tc>
          <w:tcPr>
            <w:tcW w:w="1361" w:type="dxa"/>
          </w:tcPr>
          <w:p w14:paraId="1FC20258" w14:textId="1CC06BBF" w:rsidR="002C6055" w:rsidRPr="00F8100B" w:rsidRDefault="002C6055" w:rsidP="00DD2C10">
            <w:pPr>
              <w:keepLines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pos.</w:t>
            </w:r>
            <w:r w:rsidRPr="00DD2C10">
              <w:rPr>
                <w:rFonts w:ascii="Calibri" w:hAnsi="Calibri" w:cs="Calibri"/>
                <w:sz w:val="20"/>
                <w:szCs w:val="20"/>
              </w:rPr>
              <w:t>menge</w:t>
            </w:r>
            <w:proofErr w:type="gramEnd"/>
            <w:r w:rsidRPr="00DD2C10">
              <w:rPr>
                <w:rFonts w:ascii="Calibri" w:hAnsi="Calibri" w:cs="Calibri"/>
                <w:sz w:val="20"/>
                <w:szCs w:val="20"/>
              </w:rPr>
              <w:t>_mit_einheit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  <w:tc>
          <w:tcPr>
            <w:tcW w:w="1588" w:type="dxa"/>
          </w:tcPr>
          <w:p w14:paraId="70E0BA24" w14:textId="7F587FC0" w:rsidR="002C6055" w:rsidRPr="00F8100B" w:rsidRDefault="002C6055" w:rsidP="005D126E">
            <w:pPr>
              <w:keepLines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pos.</w:t>
            </w:r>
            <w:r w:rsidRPr="00AC4D59">
              <w:rPr>
                <w:rFonts w:ascii="Calibri" w:hAnsi="Calibri" w:cs="Calibri"/>
                <w:sz w:val="20"/>
                <w:szCs w:val="20"/>
              </w:rPr>
              <w:t>verwendet</w:t>
            </w:r>
            <w:proofErr w:type="gramEnd"/>
            <w:r w:rsidRPr="00AC4D59">
              <w:rPr>
                <w:rFonts w:ascii="Calibri" w:hAnsi="Calibri" w:cs="Calibri"/>
                <w:sz w:val="20"/>
                <w:szCs w:val="20"/>
              </w:rPr>
              <w:t>_von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</w:tr>
    </w:tbl>
    <w:p w14:paraId="259F31E3" w14:textId="60E3DBBC" w:rsidR="000D632F" w:rsidRDefault="000D632F" w:rsidP="008D5597">
      <w:pPr>
        <w:keepLines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</w:t>
      </w:r>
      <w:r w:rsidRPr="000E338B">
        <w:rPr>
          <w:rFonts w:ascii="Calibri" w:hAnsi="Calibri" w:cs="Calibri"/>
          <w:sz w:val="22"/>
          <w:szCs w:val="22"/>
        </w:rPr>
        <w:t>% endfor %}</w:t>
      </w:r>
    </w:p>
    <w:p>
      <w:pPr>
        <w:ind w:left="284"/>
        <w:jc w:val="both"/>
      </w:pPr>
      <w:r>
        <w:rPr>
          <w:rFonts w:ascii="Calibri" w:hAnsi="Calibri" w:cs="Calibri"/>
          <w:sz w:val="22"/>
          <w:szCs w:val="22"/>
        </w:rPr>
        <w:t xml:space="preserve">{%p endif %}</w:t>
      </w:r>
    </w:p>
    <w:p w14:paraId="590293A6" w14:textId="77777777" w:rsidR="000D632F" w:rsidRDefault="000D632F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7F38148A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2BF59EFE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4205912C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73604DFD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2BB958C4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0F2B7240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4D0DEF07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17B17D32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57319994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645ABD27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04AEDA85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39E7503E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297ED633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5AE0E157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0F7FA912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391DEBC3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7C852CF7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p w14:paraId="709B536C" w14:textId="77777777" w:rsidR="00236B09" w:rsidRDefault="00236B09" w:rsidP="00AE3376">
      <w:pPr>
        <w:ind w:left="284"/>
        <w:jc w:val="both"/>
        <w:rPr>
          <w:rFonts w:ascii="Calibri" w:hAnsi="Calibri" w:cs="Calibri"/>
          <w:sz w:val="22"/>
          <w:szCs w:val="22"/>
        </w:rPr>
      </w:pPr>
    </w:p>
    <w:sectPr w:rsidR="00236B09" w:rsidSect="00503F82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567" w:right="851" w:bottom="510" w:left="1276" w:header="0" w:footer="35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63F98" w14:textId="77777777" w:rsidR="00362EAC" w:rsidRPr="00A91BB1" w:rsidRDefault="00362EAC">
      <w:r w:rsidRPr="00A91BB1">
        <w:separator/>
      </w:r>
    </w:p>
  </w:endnote>
  <w:endnote w:type="continuationSeparator" w:id="0">
    <w:p w14:paraId="3CBCF06E" w14:textId="77777777" w:rsidR="00362EAC" w:rsidRPr="00A91BB1" w:rsidRDefault="00362EAC">
      <w:r w:rsidRPr="00A91BB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C884B" w14:textId="77777777" w:rsidR="00A44700" w:rsidRPr="00A91BB1" w:rsidRDefault="00A44700" w:rsidP="00FF7AAD">
    <w:pPr>
      <w:pStyle w:val="Fuzeile"/>
      <w:rPr>
        <w:rFonts w:ascii="Arial" w:hAnsi="Arial" w:cs="Arial"/>
        <w:sz w:val="14"/>
        <w:lang w:val="de-AT"/>
      </w:rPr>
    </w:pPr>
    <w:r w:rsidRPr="00A91BB1">
      <w:rPr>
        <w:rFonts w:ascii="Arial" w:hAnsi="Arial"/>
        <w:sz w:val="10"/>
        <w:lang w:val="de-AT"/>
      </w:rPr>
      <w:tab/>
    </w:r>
    <w:r w:rsidRPr="00A91BB1">
      <w:rPr>
        <w:rFonts w:ascii="Arial" w:hAnsi="Arial"/>
        <w:sz w:val="10"/>
        <w:lang w:val="de-AT"/>
      </w:rPr>
      <w:tab/>
    </w:r>
    <w:r w:rsidRPr="00A91BB1">
      <w:rPr>
        <w:rFonts w:ascii="Arial" w:hAnsi="Arial"/>
        <w:sz w:val="14"/>
        <w:lang w:val="de-AT"/>
      </w:rPr>
      <w:t xml:space="preserve">Seite </w:t>
    </w:r>
    <w:r w:rsidRPr="00A91BB1">
      <w:rPr>
        <w:rStyle w:val="Seitenzahl"/>
        <w:rFonts w:ascii="Arial" w:hAnsi="Arial"/>
        <w:sz w:val="14"/>
        <w:lang w:val="de-AT"/>
      </w:rPr>
      <w:fldChar w:fldCharType="begin"/>
    </w:r>
    <w:r w:rsidRPr="00A91BB1">
      <w:rPr>
        <w:rStyle w:val="Seitenzahl"/>
        <w:rFonts w:ascii="Arial" w:hAnsi="Arial"/>
        <w:sz w:val="14"/>
        <w:lang w:val="de-AT"/>
      </w:rPr>
      <w:instrText xml:space="preserve"> PAGE </w:instrText>
    </w:r>
    <w:r w:rsidRPr="00A91BB1">
      <w:rPr>
        <w:rStyle w:val="Seitenzahl"/>
        <w:rFonts w:ascii="Arial" w:hAnsi="Arial"/>
        <w:sz w:val="14"/>
        <w:lang w:val="de-AT"/>
      </w:rPr>
      <w:fldChar w:fldCharType="separate"/>
    </w:r>
    <w:r w:rsidR="00A9411E" w:rsidRPr="00A91BB1">
      <w:rPr>
        <w:rStyle w:val="Seitenzahl"/>
        <w:rFonts w:ascii="Arial" w:hAnsi="Arial"/>
        <w:sz w:val="14"/>
        <w:lang w:val="de-AT"/>
      </w:rPr>
      <w:t>2</w:t>
    </w:r>
    <w:r w:rsidRPr="00A91BB1">
      <w:rPr>
        <w:rStyle w:val="Seitenzahl"/>
        <w:rFonts w:ascii="Arial" w:hAnsi="Arial"/>
        <w:sz w:val="14"/>
        <w:lang w:val="de-AT"/>
      </w:rPr>
      <w:fldChar w:fldCharType="end"/>
    </w:r>
    <w:r w:rsidRPr="00A91BB1">
      <w:rPr>
        <w:rStyle w:val="Seitenzahl"/>
        <w:rFonts w:ascii="Arial" w:hAnsi="Arial"/>
        <w:sz w:val="14"/>
        <w:lang w:val="de-AT"/>
      </w:rPr>
      <w:t xml:space="preserve"> </w:t>
    </w:r>
    <w:r w:rsidRPr="00A91BB1">
      <w:rPr>
        <w:rStyle w:val="Seitenzahl"/>
        <w:rFonts w:ascii="Arial" w:hAnsi="Arial" w:cs="Arial"/>
        <w:sz w:val="14"/>
        <w:szCs w:val="14"/>
        <w:lang w:val="de-AT"/>
      </w:rPr>
      <w:t xml:space="preserve">von </w:t>
    </w:r>
    <w:r w:rsidRPr="00A91BB1">
      <w:rPr>
        <w:rStyle w:val="Seitenzahl"/>
        <w:rFonts w:ascii="Arial" w:hAnsi="Arial" w:cs="Arial"/>
        <w:sz w:val="14"/>
        <w:szCs w:val="14"/>
        <w:lang w:val="de-AT"/>
      </w:rPr>
      <w:fldChar w:fldCharType="begin"/>
    </w:r>
    <w:r w:rsidRPr="00A91BB1">
      <w:rPr>
        <w:rStyle w:val="Seitenzahl"/>
        <w:rFonts w:ascii="Arial" w:hAnsi="Arial" w:cs="Arial"/>
        <w:sz w:val="14"/>
        <w:szCs w:val="14"/>
        <w:lang w:val="de-AT"/>
      </w:rPr>
      <w:instrText xml:space="preserve"> NUMPAGES </w:instrText>
    </w:r>
    <w:r w:rsidRPr="00A91BB1">
      <w:rPr>
        <w:rStyle w:val="Seitenzahl"/>
        <w:rFonts w:ascii="Arial" w:hAnsi="Arial" w:cs="Arial"/>
        <w:sz w:val="14"/>
        <w:szCs w:val="14"/>
        <w:lang w:val="de-AT"/>
      </w:rPr>
      <w:fldChar w:fldCharType="separate"/>
    </w:r>
    <w:r w:rsidR="00192120" w:rsidRPr="00A91BB1">
      <w:rPr>
        <w:rStyle w:val="Seitenzahl"/>
        <w:rFonts w:ascii="Arial" w:hAnsi="Arial" w:cs="Arial"/>
        <w:sz w:val="14"/>
        <w:szCs w:val="14"/>
        <w:lang w:val="de-AT"/>
      </w:rPr>
      <w:t>1</w:t>
    </w:r>
    <w:r w:rsidRPr="00A91BB1">
      <w:rPr>
        <w:rStyle w:val="Seitenzahl"/>
        <w:rFonts w:ascii="Arial" w:hAnsi="Arial" w:cs="Arial"/>
        <w:sz w:val="14"/>
        <w:szCs w:val="14"/>
        <w:lang w:val="de-AT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6E0C7" w14:textId="3AC88EC1" w:rsidR="00CF0E4D" w:rsidRPr="00CF0E4D" w:rsidRDefault="00CF0E4D" w:rsidP="00CF0E4D">
    <w:pPr>
      <w:pStyle w:val="Fuzeile"/>
      <w:rPr>
        <w:rFonts w:ascii="Arial" w:hAnsi="Arial" w:cs="Arial"/>
        <w:sz w:val="14"/>
        <w:lang w:val="de-AT"/>
      </w:rPr>
    </w:pPr>
    <w:bookmarkStart w:id="0" w:name="_Hlk93305065"/>
    <w:r>
      <w:rPr>
        <w:rFonts w:ascii="Arial" w:hAnsi="Arial" w:cs="Arial"/>
        <w:sz w:val="13"/>
        <w:szCs w:val="13"/>
        <w:lang w:val="de-AT"/>
      </w:rPr>
      <w:tab/>
    </w:r>
    <w:r>
      <w:rPr>
        <w:rFonts w:ascii="Arial" w:hAnsi="Arial" w:cs="Arial"/>
        <w:sz w:val="13"/>
        <w:szCs w:val="13"/>
        <w:lang w:val="de-AT"/>
      </w:rPr>
      <w:tab/>
    </w:r>
    <w:r w:rsidRPr="00A91BB1">
      <w:rPr>
        <w:rFonts w:ascii="Arial" w:hAnsi="Arial"/>
        <w:sz w:val="14"/>
        <w:lang w:val="de-AT"/>
      </w:rPr>
      <w:t xml:space="preserve">Seite </w:t>
    </w:r>
    <w:r w:rsidRPr="00A91BB1">
      <w:rPr>
        <w:rStyle w:val="Seitenzahl"/>
        <w:rFonts w:ascii="Arial" w:hAnsi="Arial"/>
        <w:sz w:val="14"/>
        <w:lang w:val="de-AT"/>
      </w:rPr>
      <w:fldChar w:fldCharType="begin"/>
    </w:r>
    <w:r w:rsidRPr="00A91BB1">
      <w:rPr>
        <w:rStyle w:val="Seitenzahl"/>
        <w:rFonts w:ascii="Arial" w:hAnsi="Arial"/>
        <w:sz w:val="14"/>
        <w:lang w:val="de-AT"/>
      </w:rPr>
      <w:instrText xml:space="preserve"> PAGE </w:instrText>
    </w:r>
    <w:r w:rsidRPr="00A91BB1">
      <w:rPr>
        <w:rStyle w:val="Seitenzahl"/>
        <w:rFonts w:ascii="Arial" w:hAnsi="Arial"/>
        <w:sz w:val="14"/>
        <w:lang w:val="de-AT"/>
      </w:rPr>
      <w:fldChar w:fldCharType="separate"/>
    </w:r>
    <w:r>
      <w:rPr>
        <w:rStyle w:val="Seitenzahl"/>
        <w:rFonts w:ascii="Arial" w:hAnsi="Arial"/>
        <w:sz w:val="14"/>
      </w:rPr>
      <w:t>1</w:t>
    </w:r>
    <w:r w:rsidRPr="00A91BB1">
      <w:rPr>
        <w:rStyle w:val="Seitenzahl"/>
        <w:rFonts w:ascii="Arial" w:hAnsi="Arial"/>
        <w:sz w:val="14"/>
        <w:lang w:val="de-AT"/>
      </w:rPr>
      <w:fldChar w:fldCharType="end"/>
    </w:r>
    <w:r w:rsidRPr="00A91BB1">
      <w:rPr>
        <w:rStyle w:val="Seitenzahl"/>
        <w:rFonts w:ascii="Arial" w:hAnsi="Arial"/>
        <w:sz w:val="14"/>
        <w:lang w:val="de-AT"/>
      </w:rPr>
      <w:t xml:space="preserve"> </w:t>
    </w:r>
    <w:r w:rsidRPr="00A91BB1">
      <w:rPr>
        <w:rStyle w:val="Seitenzahl"/>
        <w:rFonts w:ascii="Arial" w:hAnsi="Arial" w:cs="Arial"/>
        <w:sz w:val="14"/>
        <w:szCs w:val="14"/>
        <w:lang w:val="de-AT"/>
      </w:rPr>
      <w:t xml:space="preserve">von </w:t>
    </w:r>
    <w:r w:rsidRPr="00A91BB1">
      <w:rPr>
        <w:rStyle w:val="Seitenzahl"/>
        <w:rFonts w:ascii="Arial" w:hAnsi="Arial" w:cs="Arial"/>
        <w:sz w:val="14"/>
        <w:szCs w:val="14"/>
        <w:lang w:val="de-AT"/>
      </w:rPr>
      <w:fldChar w:fldCharType="begin"/>
    </w:r>
    <w:r w:rsidRPr="00A91BB1">
      <w:rPr>
        <w:rStyle w:val="Seitenzahl"/>
        <w:rFonts w:ascii="Arial" w:hAnsi="Arial" w:cs="Arial"/>
        <w:sz w:val="14"/>
        <w:szCs w:val="14"/>
        <w:lang w:val="de-AT"/>
      </w:rPr>
      <w:instrText xml:space="preserve"> NUMPAGES </w:instrText>
    </w:r>
    <w:r w:rsidRPr="00A91BB1">
      <w:rPr>
        <w:rStyle w:val="Seitenzahl"/>
        <w:rFonts w:ascii="Arial" w:hAnsi="Arial" w:cs="Arial"/>
        <w:sz w:val="14"/>
        <w:szCs w:val="14"/>
        <w:lang w:val="de-AT"/>
      </w:rPr>
      <w:fldChar w:fldCharType="separate"/>
    </w:r>
    <w:r>
      <w:rPr>
        <w:rStyle w:val="Seitenzahl"/>
        <w:rFonts w:ascii="Arial" w:hAnsi="Arial" w:cs="Arial"/>
        <w:sz w:val="14"/>
        <w:szCs w:val="14"/>
      </w:rPr>
      <w:t>2</w:t>
    </w:r>
    <w:r w:rsidRPr="00A91BB1">
      <w:rPr>
        <w:rStyle w:val="Seitenzahl"/>
        <w:rFonts w:ascii="Arial" w:hAnsi="Arial" w:cs="Arial"/>
        <w:sz w:val="14"/>
        <w:szCs w:val="14"/>
        <w:lang w:val="de-AT"/>
      </w:rPr>
      <w:fldChar w:fldCharType="end"/>
    </w:r>
  </w:p>
  <w:bookmarkEnd w:id="0"/>
  <w:p w14:paraId="259BF5FA" w14:textId="1B993C4D" w:rsidR="00CF0E4D" w:rsidRPr="00A91BB1" w:rsidRDefault="00CF0E4D" w:rsidP="00CF0E4D">
    <w:pPr>
      <w:pStyle w:val="Fuzeile"/>
      <w:rPr>
        <w:rFonts w:ascii="Arial" w:hAnsi="Arial" w:cs="Arial"/>
        <w:sz w:val="14"/>
        <w:lang w:val="de-AT"/>
      </w:rPr>
    </w:pPr>
    <w:r>
      <w:rPr>
        <w:rFonts w:ascii="Arial" w:hAnsi="Arial" w:cs="Arial"/>
        <w:sz w:val="13"/>
        <w:szCs w:val="13"/>
        <w:lang w:val="de-AT"/>
      </w:rPr>
      <w:tab/>
    </w:r>
  </w:p>
  <w:p w14:paraId="41AAFD92" w14:textId="6B38376F" w:rsidR="00496106" w:rsidRPr="00A91BB1" w:rsidRDefault="00496106" w:rsidP="00496106">
    <w:pPr>
      <w:pStyle w:val="msoaddress"/>
      <w:widowControl w:val="0"/>
      <w:ind w:left="227"/>
      <w:jc w:val="left"/>
      <w:rPr>
        <w:rFonts w:ascii="Arial" w:hAnsi="Arial" w:cs="Arial"/>
        <w:sz w:val="13"/>
        <w:szCs w:val="13"/>
        <w:lang w:val="de-A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4CB62" w14:textId="77777777" w:rsidR="00362EAC" w:rsidRPr="00A91BB1" w:rsidRDefault="00362EAC">
      <w:r w:rsidRPr="00A91BB1">
        <w:separator/>
      </w:r>
    </w:p>
  </w:footnote>
  <w:footnote w:type="continuationSeparator" w:id="0">
    <w:p w14:paraId="40AA9BFE" w14:textId="77777777" w:rsidR="00362EAC" w:rsidRPr="00A91BB1" w:rsidRDefault="00362EAC">
      <w:r w:rsidRPr="00A91BB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96C9" w14:textId="1D65A5E5" w:rsidR="00503F82" w:rsidRDefault="00503F82" w:rsidP="00503F82">
    <w:pPr>
      <w:pStyle w:val="Kopfzeile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F5BAD" w14:textId="7B84A661" w:rsidR="00A44700" w:rsidRPr="00A91BB1" w:rsidRDefault="00FB3133" w:rsidP="00765184">
    <w:pPr>
      <w:pStyle w:val="Kopfzeile"/>
      <w:ind w:left="-426"/>
      <w:jc w:val="both"/>
      <w:rPr>
        <w:lang w:val="de-AT"/>
      </w:rPr>
    </w:pPr>
    <w:r w:rsidRPr="00A91BB1">
      <w:rPr>
        <w:noProof/>
        <w:lang w:val="de-AT"/>
      </w:rPr>
      <w:drawing>
        <wp:anchor distT="0" distB="0" distL="114300" distR="114300" simplePos="0" relativeHeight="251657728" behindDoc="1" locked="0" layoutInCell="1" allowOverlap="1" wp14:anchorId="7872E262" wp14:editId="77C46ECD">
          <wp:simplePos x="0" y="0"/>
          <wp:positionH relativeFrom="page">
            <wp:posOffset>-134620</wp:posOffset>
          </wp:positionH>
          <wp:positionV relativeFrom="page">
            <wp:posOffset>97419</wp:posOffset>
          </wp:positionV>
          <wp:extent cx="7419975" cy="10096500"/>
          <wp:effectExtent l="0" t="0" r="9525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9975" cy="10096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E7CDFE1" w14:textId="77777777" w:rsidR="00CA39DD" w:rsidRPr="00A91BB1" w:rsidRDefault="00CA39DD" w:rsidP="00503F82">
    <w:pPr>
      <w:pStyle w:val="Kopfzeile"/>
      <w:ind w:left="-426"/>
      <w:jc w:val="right"/>
      <w:rPr>
        <w:lang w:val="de-AT"/>
      </w:rPr>
    </w:pPr>
  </w:p>
  <w:p w14:paraId="67A58105" w14:textId="77777777" w:rsidR="00CA39DD" w:rsidRPr="00A91BB1" w:rsidRDefault="00CA39DD" w:rsidP="00E56593">
    <w:pPr>
      <w:pStyle w:val="Kopfzeile"/>
      <w:ind w:left="-426"/>
      <w:rPr>
        <w:lang w:val="de-AT"/>
      </w:rPr>
    </w:pPr>
  </w:p>
  <w:p w14:paraId="53538531" w14:textId="77777777" w:rsidR="00CA39DD" w:rsidRPr="00A91BB1" w:rsidRDefault="00CA39DD" w:rsidP="00E56593">
    <w:pPr>
      <w:pStyle w:val="Kopfzeile"/>
      <w:ind w:left="-426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E55"/>
    <w:multiLevelType w:val="hybridMultilevel"/>
    <w:tmpl w:val="1FD8FFE8"/>
    <w:lvl w:ilvl="0" w:tplc="003C744C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07" w:hanging="360"/>
      </w:pPr>
    </w:lvl>
    <w:lvl w:ilvl="2" w:tplc="0C07001B" w:tentative="1">
      <w:start w:val="1"/>
      <w:numFmt w:val="lowerRoman"/>
      <w:lvlText w:val="%3."/>
      <w:lvlJc w:val="right"/>
      <w:pPr>
        <w:ind w:left="2027" w:hanging="180"/>
      </w:pPr>
    </w:lvl>
    <w:lvl w:ilvl="3" w:tplc="0C07000F" w:tentative="1">
      <w:start w:val="1"/>
      <w:numFmt w:val="decimal"/>
      <w:lvlText w:val="%4."/>
      <w:lvlJc w:val="left"/>
      <w:pPr>
        <w:ind w:left="2747" w:hanging="360"/>
      </w:pPr>
    </w:lvl>
    <w:lvl w:ilvl="4" w:tplc="0C070019" w:tentative="1">
      <w:start w:val="1"/>
      <w:numFmt w:val="lowerLetter"/>
      <w:lvlText w:val="%5."/>
      <w:lvlJc w:val="left"/>
      <w:pPr>
        <w:ind w:left="3467" w:hanging="360"/>
      </w:pPr>
    </w:lvl>
    <w:lvl w:ilvl="5" w:tplc="0C07001B" w:tentative="1">
      <w:start w:val="1"/>
      <w:numFmt w:val="lowerRoman"/>
      <w:lvlText w:val="%6."/>
      <w:lvlJc w:val="right"/>
      <w:pPr>
        <w:ind w:left="4187" w:hanging="180"/>
      </w:pPr>
    </w:lvl>
    <w:lvl w:ilvl="6" w:tplc="0C07000F" w:tentative="1">
      <w:start w:val="1"/>
      <w:numFmt w:val="decimal"/>
      <w:lvlText w:val="%7."/>
      <w:lvlJc w:val="left"/>
      <w:pPr>
        <w:ind w:left="4907" w:hanging="360"/>
      </w:pPr>
    </w:lvl>
    <w:lvl w:ilvl="7" w:tplc="0C070019" w:tentative="1">
      <w:start w:val="1"/>
      <w:numFmt w:val="lowerLetter"/>
      <w:lvlText w:val="%8."/>
      <w:lvlJc w:val="left"/>
      <w:pPr>
        <w:ind w:left="5627" w:hanging="360"/>
      </w:pPr>
    </w:lvl>
    <w:lvl w:ilvl="8" w:tplc="0C07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1" w15:restartNumberingAfterBreak="0">
    <w:nsid w:val="2AC173B8"/>
    <w:multiLevelType w:val="hybridMultilevel"/>
    <w:tmpl w:val="5872A78C"/>
    <w:lvl w:ilvl="0" w:tplc="BE02D71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cs="Times New Roman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31689"/>
    <w:multiLevelType w:val="hybridMultilevel"/>
    <w:tmpl w:val="35A0A9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31365"/>
    <w:multiLevelType w:val="hybridMultilevel"/>
    <w:tmpl w:val="5B16E3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53FF5"/>
    <w:multiLevelType w:val="hybridMultilevel"/>
    <w:tmpl w:val="AD02C5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1251E"/>
    <w:multiLevelType w:val="hybridMultilevel"/>
    <w:tmpl w:val="5872A78C"/>
    <w:lvl w:ilvl="0" w:tplc="BE02D7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cs="Times New Roman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45D2E"/>
    <w:multiLevelType w:val="hybridMultilevel"/>
    <w:tmpl w:val="E1E6CB4E"/>
    <w:lvl w:ilvl="0" w:tplc="BE02D71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cs="Times New Roman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B36863"/>
    <w:multiLevelType w:val="hybridMultilevel"/>
    <w:tmpl w:val="B24E0810"/>
    <w:lvl w:ilvl="0" w:tplc="B53E9FD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20" w:hanging="360"/>
      </w:pPr>
    </w:lvl>
    <w:lvl w:ilvl="2" w:tplc="0C07001B" w:tentative="1">
      <w:start w:val="1"/>
      <w:numFmt w:val="lowerRoman"/>
      <w:lvlText w:val="%3."/>
      <w:lvlJc w:val="right"/>
      <w:pPr>
        <w:ind w:left="2040" w:hanging="180"/>
      </w:pPr>
    </w:lvl>
    <w:lvl w:ilvl="3" w:tplc="0C07000F" w:tentative="1">
      <w:start w:val="1"/>
      <w:numFmt w:val="decimal"/>
      <w:lvlText w:val="%4."/>
      <w:lvlJc w:val="left"/>
      <w:pPr>
        <w:ind w:left="2760" w:hanging="360"/>
      </w:pPr>
    </w:lvl>
    <w:lvl w:ilvl="4" w:tplc="0C070019" w:tentative="1">
      <w:start w:val="1"/>
      <w:numFmt w:val="lowerLetter"/>
      <w:lvlText w:val="%5."/>
      <w:lvlJc w:val="left"/>
      <w:pPr>
        <w:ind w:left="3480" w:hanging="360"/>
      </w:pPr>
    </w:lvl>
    <w:lvl w:ilvl="5" w:tplc="0C07001B" w:tentative="1">
      <w:start w:val="1"/>
      <w:numFmt w:val="lowerRoman"/>
      <w:lvlText w:val="%6."/>
      <w:lvlJc w:val="right"/>
      <w:pPr>
        <w:ind w:left="4200" w:hanging="180"/>
      </w:pPr>
    </w:lvl>
    <w:lvl w:ilvl="6" w:tplc="0C07000F" w:tentative="1">
      <w:start w:val="1"/>
      <w:numFmt w:val="decimal"/>
      <w:lvlText w:val="%7."/>
      <w:lvlJc w:val="left"/>
      <w:pPr>
        <w:ind w:left="4920" w:hanging="360"/>
      </w:pPr>
    </w:lvl>
    <w:lvl w:ilvl="7" w:tplc="0C070019" w:tentative="1">
      <w:start w:val="1"/>
      <w:numFmt w:val="lowerLetter"/>
      <w:lvlText w:val="%8."/>
      <w:lvlJc w:val="left"/>
      <w:pPr>
        <w:ind w:left="5640" w:hanging="360"/>
      </w:pPr>
    </w:lvl>
    <w:lvl w:ilvl="8" w:tplc="0C07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8" w15:restartNumberingAfterBreak="0">
    <w:nsid w:val="526409AE"/>
    <w:multiLevelType w:val="hybridMultilevel"/>
    <w:tmpl w:val="F138AFE2"/>
    <w:lvl w:ilvl="0" w:tplc="04070001">
      <w:start w:val="1"/>
      <w:numFmt w:val="bullet"/>
      <w:lvlText w:val=""/>
      <w:lvlJc w:val="left"/>
      <w:pPr>
        <w:tabs>
          <w:tab w:val="num" w:pos="1263"/>
        </w:tabs>
        <w:ind w:left="1263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983"/>
        </w:tabs>
        <w:ind w:left="19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03"/>
        </w:tabs>
        <w:ind w:left="27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23"/>
        </w:tabs>
        <w:ind w:left="34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43"/>
        </w:tabs>
        <w:ind w:left="41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63"/>
        </w:tabs>
        <w:ind w:left="48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583"/>
        </w:tabs>
        <w:ind w:left="55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03"/>
        </w:tabs>
        <w:ind w:left="63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23"/>
        </w:tabs>
        <w:ind w:left="7023" w:hanging="360"/>
      </w:pPr>
      <w:rPr>
        <w:rFonts w:ascii="Wingdings" w:hAnsi="Wingdings" w:hint="default"/>
      </w:rPr>
    </w:lvl>
  </w:abstractNum>
  <w:abstractNum w:abstractNumId="9" w15:restartNumberingAfterBreak="0">
    <w:nsid w:val="686961E1"/>
    <w:multiLevelType w:val="hybridMultilevel"/>
    <w:tmpl w:val="69F42342"/>
    <w:lvl w:ilvl="0" w:tplc="04070001">
      <w:start w:val="1"/>
      <w:numFmt w:val="bullet"/>
      <w:lvlText w:val=""/>
      <w:lvlJc w:val="left"/>
      <w:pPr>
        <w:tabs>
          <w:tab w:val="num" w:pos="1263"/>
        </w:tabs>
        <w:ind w:left="1263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983"/>
        </w:tabs>
        <w:ind w:left="19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03"/>
        </w:tabs>
        <w:ind w:left="27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23"/>
        </w:tabs>
        <w:ind w:left="34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43"/>
        </w:tabs>
        <w:ind w:left="41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63"/>
        </w:tabs>
        <w:ind w:left="48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583"/>
        </w:tabs>
        <w:ind w:left="55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03"/>
        </w:tabs>
        <w:ind w:left="63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23"/>
        </w:tabs>
        <w:ind w:left="7023" w:hanging="360"/>
      </w:pPr>
      <w:rPr>
        <w:rFonts w:ascii="Wingdings" w:hAnsi="Wingdings" w:hint="default"/>
      </w:rPr>
    </w:lvl>
  </w:abstractNum>
  <w:abstractNum w:abstractNumId="10" w15:restartNumberingAfterBreak="0">
    <w:nsid w:val="6C4305D7"/>
    <w:multiLevelType w:val="hybridMultilevel"/>
    <w:tmpl w:val="B2889F2A"/>
    <w:lvl w:ilvl="0" w:tplc="FDF08ED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20" w:hanging="360"/>
      </w:pPr>
    </w:lvl>
    <w:lvl w:ilvl="2" w:tplc="0C07001B" w:tentative="1">
      <w:start w:val="1"/>
      <w:numFmt w:val="lowerRoman"/>
      <w:lvlText w:val="%3."/>
      <w:lvlJc w:val="right"/>
      <w:pPr>
        <w:ind w:left="2040" w:hanging="180"/>
      </w:pPr>
    </w:lvl>
    <w:lvl w:ilvl="3" w:tplc="0C07000F" w:tentative="1">
      <w:start w:val="1"/>
      <w:numFmt w:val="decimal"/>
      <w:lvlText w:val="%4."/>
      <w:lvlJc w:val="left"/>
      <w:pPr>
        <w:ind w:left="2760" w:hanging="360"/>
      </w:pPr>
    </w:lvl>
    <w:lvl w:ilvl="4" w:tplc="0C070019" w:tentative="1">
      <w:start w:val="1"/>
      <w:numFmt w:val="lowerLetter"/>
      <w:lvlText w:val="%5."/>
      <w:lvlJc w:val="left"/>
      <w:pPr>
        <w:ind w:left="3480" w:hanging="360"/>
      </w:pPr>
    </w:lvl>
    <w:lvl w:ilvl="5" w:tplc="0C07001B" w:tentative="1">
      <w:start w:val="1"/>
      <w:numFmt w:val="lowerRoman"/>
      <w:lvlText w:val="%6."/>
      <w:lvlJc w:val="right"/>
      <w:pPr>
        <w:ind w:left="4200" w:hanging="180"/>
      </w:pPr>
    </w:lvl>
    <w:lvl w:ilvl="6" w:tplc="0C07000F" w:tentative="1">
      <w:start w:val="1"/>
      <w:numFmt w:val="decimal"/>
      <w:lvlText w:val="%7."/>
      <w:lvlJc w:val="left"/>
      <w:pPr>
        <w:ind w:left="4920" w:hanging="360"/>
      </w:pPr>
    </w:lvl>
    <w:lvl w:ilvl="7" w:tplc="0C070019" w:tentative="1">
      <w:start w:val="1"/>
      <w:numFmt w:val="lowerLetter"/>
      <w:lvlText w:val="%8."/>
      <w:lvlJc w:val="left"/>
      <w:pPr>
        <w:ind w:left="5640" w:hanging="360"/>
      </w:pPr>
    </w:lvl>
    <w:lvl w:ilvl="8" w:tplc="0C07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569615258">
    <w:abstractNumId w:val="6"/>
  </w:num>
  <w:num w:numId="2" w16cid:durableId="159126311">
    <w:abstractNumId w:val="5"/>
  </w:num>
  <w:num w:numId="3" w16cid:durableId="1883441090">
    <w:abstractNumId w:val="1"/>
  </w:num>
  <w:num w:numId="4" w16cid:durableId="1386098052">
    <w:abstractNumId w:val="9"/>
  </w:num>
  <w:num w:numId="5" w16cid:durableId="1793284454">
    <w:abstractNumId w:val="8"/>
  </w:num>
  <w:num w:numId="6" w16cid:durableId="1732077204">
    <w:abstractNumId w:val="3"/>
  </w:num>
  <w:num w:numId="7" w16cid:durableId="2030638610">
    <w:abstractNumId w:val="4"/>
  </w:num>
  <w:num w:numId="8" w16cid:durableId="1673945191">
    <w:abstractNumId w:val="2"/>
  </w:num>
  <w:num w:numId="9" w16cid:durableId="235437451">
    <w:abstractNumId w:val="0"/>
  </w:num>
  <w:num w:numId="10" w16cid:durableId="142672027">
    <w:abstractNumId w:val="7"/>
  </w:num>
  <w:num w:numId="11" w16cid:durableId="19069110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401F7473-BA13-4F4E-991A-49EF1D4AE44F}"/>
  </w:docVars>
  <w:rsids>
    <w:rsidRoot w:val="0055154B"/>
    <w:rsid w:val="000027FC"/>
    <w:rsid w:val="00004373"/>
    <w:rsid w:val="00004B42"/>
    <w:rsid w:val="0000535D"/>
    <w:rsid w:val="00006162"/>
    <w:rsid w:val="00022FEF"/>
    <w:rsid w:val="00034B9C"/>
    <w:rsid w:val="0003561F"/>
    <w:rsid w:val="0004024A"/>
    <w:rsid w:val="000454E2"/>
    <w:rsid w:val="000531DC"/>
    <w:rsid w:val="000636AE"/>
    <w:rsid w:val="00067CC4"/>
    <w:rsid w:val="00070B8C"/>
    <w:rsid w:val="00070E42"/>
    <w:rsid w:val="00073E2C"/>
    <w:rsid w:val="00075F87"/>
    <w:rsid w:val="000814A1"/>
    <w:rsid w:val="00082C35"/>
    <w:rsid w:val="000849CD"/>
    <w:rsid w:val="00094244"/>
    <w:rsid w:val="000942FD"/>
    <w:rsid w:val="00095A6E"/>
    <w:rsid w:val="00095F8B"/>
    <w:rsid w:val="00096301"/>
    <w:rsid w:val="000A1DB3"/>
    <w:rsid w:val="000A3539"/>
    <w:rsid w:val="000A384C"/>
    <w:rsid w:val="000A3B7B"/>
    <w:rsid w:val="000A4698"/>
    <w:rsid w:val="000B12FB"/>
    <w:rsid w:val="000B2C8A"/>
    <w:rsid w:val="000B313E"/>
    <w:rsid w:val="000B32CC"/>
    <w:rsid w:val="000B4449"/>
    <w:rsid w:val="000C172B"/>
    <w:rsid w:val="000C4CB4"/>
    <w:rsid w:val="000C5C95"/>
    <w:rsid w:val="000C6795"/>
    <w:rsid w:val="000D0AD2"/>
    <w:rsid w:val="000D23BB"/>
    <w:rsid w:val="000D632F"/>
    <w:rsid w:val="000D6353"/>
    <w:rsid w:val="000D6D5F"/>
    <w:rsid w:val="000E0832"/>
    <w:rsid w:val="000E1A50"/>
    <w:rsid w:val="000E68FB"/>
    <w:rsid w:val="000F485D"/>
    <w:rsid w:val="000F5682"/>
    <w:rsid w:val="000F5881"/>
    <w:rsid w:val="001025E3"/>
    <w:rsid w:val="0010447F"/>
    <w:rsid w:val="00106985"/>
    <w:rsid w:val="00107A42"/>
    <w:rsid w:val="00114B0D"/>
    <w:rsid w:val="0011587D"/>
    <w:rsid w:val="00121506"/>
    <w:rsid w:val="001215DD"/>
    <w:rsid w:val="00123F36"/>
    <w:rsid w:val="0013525F"/>
    <w:rsid w:val="00137436"/>
    <w:rsid w:val="00146062"/>
    <w:rsid w:val="001517B0"/>
    <w:rsid w:val="00152FB0"/>
    <w:rsid w:val="0016105C"/>
    <w:rsid w:val="0016294E"/>
    <w:rsid w:val="00170338"/>
    <w:rsid w:val="00171FA1"/>
    <w:rsid w:val="00171FEB"/>
    <w:rsid w:val="00172CB0"/>
    <w:rsid w:val="0017407D"/>
    <w:rsid w:val="00174FF5"/>
    <w:rsid w:val="00175746"/>
    <w:rsid w:val="001825EE"/>
    <w:rsid w:val="00183C66"/>
    <w:rsid w:val="00184B74"/>
    <w:rsid w:val="00185AE2"/>
    <w:rsid w:val="00187B5A"/>
    <w:rsid w:val="00192120"/>
    <w:rsid w:val="0019241A"/>
    <w:rsid w:val="00192571"/>
    <w:rsid w:val="001938FF"/>
    <w:rsid w:val="00194995"/>
    <w:rsid w:val="001B083A"/>
    <w:rsid w:val="001B0F76"/>
    <w:rsid w:val="001B239D"/>
    <w:rsid w:val="001B69E0"/>
    <w:rsid w:val="001C616A"/>
    <w:rsid w:val="001E1AB6"/>
    <w:rsid w:val="001E4482"/>
    <w:rsid w:val="001E453E"/>
    <w:rsid w:val="001E6FFC"/>
    <w:rsid w:val="001F488A"/>
    <w:rsid w:val="001F4B8D"/>
    <w:rsid w:val="00216EC7"/>
    <w:rsid w:val="00217C2E"/>
    <w:rsid w:val="00220C82"/>
    <w:rsid w:val="00221B60"/>
    <w:rsid w:val="00225A90"/>
    <w:rsid w:val="002369E9"/>
    <w:rsid w:val="00236B09"/>
    <w:rsid w:val="002403DD"/>
    <w:rsid w:val="00244A0F"/>
    <w:rsid w:val="0024658F"/>
    <w:rsid w:val="00246857"/>
    <w:rsid w:val="00246C94"/>
    <w:rsid w:val="00247CA0"/>
    <w:rsid w:val="00250174"/>
    <w:rsid w:val="00252A87"/>
    <w:rsid w:val="002611A7"/>
    <w:rsid w:val="00263D52"/>
    <w:rsid w:val="00265080"/>
    <w:rsid w:val="00270BD0"/>
    <w:rsid w:val="00280BC9"/>
    <w:rsid w:val="002874B8"/>
    <w:rsid w:val="002928E2"/>
    <w:rsid w:val="002931D0"/>
    <w:rsid w:val="002945DE"/>
    <w:rsid w:val="00297217"/>
    <w:rsid w:val="00297D8B"/>
    <w:rsid w:val="002A1398"/>
    <w:rsid w:val="002A2465"/>
    <w:rsid w:val="002A30C3"/>
    <w:rsid w:val="002A537D"/>
    <w:rsid w:val="002A5AC4"/>
    <w:rsid w:val="002B407D"/>
    <w:rsid w:val="002B423D"/>
    <w:rsid w:val="002B4A5A"/>
    <w:rsid w:val="002C6055"/>
    <w:rsid w:val="002C6DD4"/>
    <w:rsid w:val="002D000D"/>
    <w:rsid w:val="002D4BC7"/>
    <w:rsid w:val="002D7696"/>
    <w:rsid w:val="002E3268"/>
    <w:rsid w:val="002F0835"/>
    <w:rsid w:val="002F0D89"/>
    <w:rsid w:val="002F4B7E"/>
    <w:rsid w:val="002F74DC"/>
    <w:rsid w:val="00301BAD"/>
    <w:rsid w:val="00303DA8"/>
    <w:rsid w:val="003048E5"/>
    <w:rsid w:val="003062E2"/>
    <w:rsid w:val="00307D34"/>
    <w:rsid w:val="003250D4"/>
    <w:rsid w:val="00325ECC"/>
    <w:rsid w:val="003266BA"/>
    <w:rsid w:val="00330F3E"/>
    <w:rsid w:val="00337765"/>
    <w:rsid w:val="00344E77"/>
    <w:rsid w:val="003515E0"/>
    <w:rsid w:val="00354B7F"/>
    <w:rsid w:val="003612AC"/>
    <w:rsid w:val="00362EAC"/>
    <w:rsid w:val="00365022"/>
    <w:rsid w:val="00367716"/>
    <w:rsid w:val="003738A7"/>
    <w:rsid w:val="003830B6"/>
    <w:rsid w:val="003863EE"/>
    <w:rsid w:val="00386452"/>
    <w:rsid w:val="00386D42"/>
    <w:rsid w:val="003878B8"/>
    <w:rsid w:val="00387F19"/>
    <w:rsid w:val="00390EB5"/>
    <w:rsid w:val="00391E67"/>
    <w:rsid w:val="003953E3"/>
    <w:rsid w:val="00396864"/>
    <w:rsid w:val="0039790B"/>
    <w:rsid w:val="003A1BD2"/>
    <w:rsid w:val="003A62AF"/>
    <w:rsid w:val="003A7E10"/>
    <w:rsid w:val="003B1998"/>
    <w:rsid w:val="003B2D6F"/>
    <w:rsid w:val="003B7674"/>
    <w:rsid w:val="003D00D7"/>
    <w:rsid w:val="003D07C0"/>
    <w:rsid w:val="003D14DF"/>
    <w:rsid w:val="003D3DBC"/>
    <w:rsid w:val="003D5FDB"/>
    <w:rsid w:val="003E00B3"/>
    <w:rsid w:val="003E1003"/>
    <w:rsid w:val="003E2266"/>
    <w:rsid w:val="003E5C94"/>
    <w:rsid w:val="003E5C9B"/>
    <w:rsid w:val="003F4E7C"/>
    <w:rsid w:val="003F5799"/>
    <w:rsid w:val="003F6004"/>
    <w:rsid w:val="003F6EAC"/>
    <w:rsid w:val="00401EB0"/>
    <w:rsid w:val="0040414E"/>
    <w:rsid w:val="00405FF9"/>
    <w:rsid w:val="004072B1"/>
    <w:rsid w:val="00411CBC"/>
    <w:rsid w:val="00413FE3"/>
    <w:rsid w:val="00414EE6"/>
    <w:rsid w:val="00423769"/>
    <w:rsid w:val="004302E0"/>
    <w:rsid w:val="004327BA"/>
    <w:rsid w:val="0043497D"/>
    <w:rsid w:val="00435153"/>
    <w:rsid w:val="00437BF2"/>
    <w:rsid w:val="0044209C"/>
    <w:rsid w:val="004447EF"/>
    <w:rsid w:val="00447633"/>
    <w:rsid w:val="00450B98"/>
    <w:rsid w:val="0045166D"/>
    <w:rsid w:val="00454E85"/>
    <w:rsid w:val="00463928"/>
    <w:rsid w:val="0047395A"/>
    <w:rsid w:val="004809E7"/>
    <w:rsid w:val="00482195"/>
    <w:rsid w:val="00484B0F"/>
    <w:rsid w:val="00484D9A"/>
    <w:rsid w:val="0048543E"/>
    <w:rsid w:val="00486DAD"/>
    <w:rsid w:val="00487E21"/>
    <w:rsid w:val="00487F95"/>
    <w:rsid w:val="00495888"/>
    <w:rsid w:val="00496106"/>
    <w:rsid w:val="00497FE6"/>
    <w:rsid w:val="004A22A3"/>
    <w:rsid w:val="004A24D5"/>
    <w:rsid w:val="004A386B"/>
    <w:rsid w:val="004A499D"/>
    <w:rsid w:val="004A51FD"/>
    <w:rsid w:val="004A6E46"/>
    <w:rsid w:val="004B1D77"/>
    <w:rsid w:val="004B2E23"/>
    <w:rsid w:val="004B6A45"/>
    <w:rsid w:val="004C4800"/>
    <w:rsid w:val="004C5446"/>
    <w:rsid w:val="004C793C"/>
    <w:rsid w:val="004D184A"/>
    <w:rsid w:val="004D1ABC"/>
    <w:rsid w:val="004D46F0"/>
    <w:rsid w:val="004D5184"/>
    <w:rsid w:val="004E2D50"/>
    <w:rsid w:val="004E6473"/>
    <w:rsid w:val="004F2215"/>
    <w:rsid w:val="004F316C"/>
    <w:rsid w:val="004F7859"/>
    <w:rsid w:val="005036E9"/>
    <w:rsid w:val="00503F82"/>
    <w:rsid w:val="00505A1F"/>
    <w:rsid w:val="00505C0C"/>
    <w:rsid w:val="00506034"/>
    <w:rsid w:val="00506D12"/>
    <w:rsid w:val="005108AF"/>
    <w:rsid w:val="00511145"/>
    <w:rsid w:val="0051218C"/>
    <w:rsid w:val="00514C9D"/>
    <w:rsid w:val="00520AB6"/>
    <w:rsid w:val="005221B7"/>
    <w:rsid w:val="0052367B"/>
    <w:rsid w:val="00534A57"/>
    <w:rsid w:val="00534DA9"/>
    <w:rsid w:val="00537704"/>
    <w:rsid w:val="005401A6"/>
    <w:rsid w:val="00541CA4"/>
    <w:rsid w:val="00544403"/>
    <w:rsid w:val="00547ED8"/>
    <w:rsid w:val="0055154B"/>
    <w:rsid w:val="0055373F"/>
    <w:rsid w:val="00555C05"/>
    <w:rsid w:val="00560D4C"/>
    <w:rsid w:val="005644E7"/>
    <w:rsid w:val="00565029"/>
    <w:rsid w:val="00573310"/>
    <w:rsid w:val="005742A9"/>
    <w:rsid w:val="005746BE"/>
    <w:rsid w:val="005748DC"/>
    <w:rsid w:val="00575AE0"/>
    <w:rsid w:val="00576023"/>
    <w:rsid w:val="00577C2F"/>
    <w:rsid w:val="00581451"/>
    <w:rsid w:val="0058634B"/>
    <w:rsid w:val="00586C6D"/>
    <w:rsid w:val="00590845"/>
    <w:rsid w:val="00591315"/>
    <w:rsid w:val="00591948"/>
    <w:rsid w:val="00592B69"/>
    <w:rsid w:val="00597278"/>
    <w:rsid w:val="005977A0"/>
    <w:rsid w:val="005A1390"/>
    <w:rsid w:val="005A6437"/>
    <w:rsid w:val="005A67FE"/>
    <w:rsid w:val="005A6A82"/>
    <w:rsid w:val="005B27E6"/>
    <w:rsid w:val="005B4120"/>
    <w:rsid w:val="005B6125"/>
    <w:rsid w:val="005C020B"/>
    <w:rsid w:val="005C122B"/>
    <w:rsid w:val="005C27D4"/>
    <w:rsid w:val="005C3C80"/>
    <w:rsid w:val="005D126E"/>
    <w:rsid w:val="005D6A2E"/>
    <w:rsid w:val="005E1FD4"/>
    <w:rsid w:val="005E269E"/>
    <w:rsid w:val="005E4D47"/>
    <w:rsid w:val="005E6C62"/>
    <w:rsid w:val="005E7EBE"/>
    <w:rsid w:val="005F1403"/>
    <w:rsid w:val="005F160F"/>
    <w:rsid w:val="005F6963"/>
    <w:rsid w:val="005F6FA9"/>
    <w:rsid w:val="005F7D2A"/>
    <w:rsid w:val="006027B2"/>
    <w:rsid w:val="00602A22"/>
    <w:rsid w:val="00603C63"/>
    <w:rsid w:val="0060463F"/>
    <w:rsid w:val="006069C2"/>
    <w:rsid w:val="0061497A"/>
    <w:rsid w:val="00615789"/>
    <w:rsid w:val="0062005F"/>
    <w:rsid w:val="0062179B"/>
    <w:rsid w:val="00621C77"/>
    <w:rsid w:val="00624077"/>
    <w:rsid w:val="006257CD"/>
    <w:rsid w:val="00626DB6"/>
    <w:rsid w:val="006304F5"/>
    <w:rsid w:val="0063346E"/>
    <w:rsid w:val="00634892"/>
    <w:rsid w:val="00634E98"/>
    <w:rsid w:val="0064150E"/>
    <w:rsid w:val="00642802"/>
    <w:rsid w:val="006432AA"/>
    <w:rsid w:val="00650867"/>
    <w:rsid w:val="00650E66"/>
    <w:rsid w:val="00652F55"/>
    <w:rsid w:val="006535D3"/>
    <w:rsid w:val="00655E1E"/>
    <w:rsid w:val="00657018"/>
    <w:rsid w:val="006727D0"/>
    <w:rsid w:val="0067343F"/>
    <w:rsid w:val="00675C49"/>
    <w:rsid w:val="0067655A"/>
    <w:rsid w:val="006768A2"/>
    <w:rsid w:val="00677D08"/>
    <w:rsid w:val="00680CF6"/>
    <w:rsid w:val="00681A6D"/>
    <w:rsid w:val="00681D0D"/>
    <w:rsid w:val="006825A3"/>
    <w:rsid w:val="00682E8A"/>
    <w:rsid w:val="0068769B"/>
    <w:rsid w:val="00690A98"/>
    <w:rsid w:val="00691A32"/>
    <w:rsid w:val="00694AF6"/>
    <w:rsid w:val="006A0DEE"/>
    <w:rsid w:val="006A5C14"/>
    <w:rsid w:val="006A6850"/>
    <w:rsid w:val="006B176B"/>
    <w:rsid w:val="006C2E5C"/>
    <w:rsid w:val="006C6F05"/>
    <w:rsid w:val="006D315E"/>
    <w:rsid w:val="006D32D7"/>
    <w:rsid w:val="006D7DFB"/>
    <w:rsid w:val="006E0CCD"/>
    <w:rsid w:val="006E1511"/>
    <w:rsid w:val="006E37C8"/>
    <w:rsid w:val="006E79CD"/>
    <w:rsid w:val="006F12E9"/>
    <w:rsid w:val="006F228A"/>
    <w:rsid w:val="006F2911"/>
    <w:rsid w:val="006F423A"/>
    <w:rsid w:val="006F5E1D"/>
    <w:rsid w:val="006F7886"/>
    <w:rsid w:val="00700396"/>
    <w:rsid w:val="00701ACA"/>
    <w:rsid w:val="007107CE"/>
    <w:rsid w:val="0071096A"/>
    <w:rsid w:val="00710CC1"/>
    <w:rsid w:val="007110F5"/>
    <w:rsid w:val="0071296E"/>
    <w:rsid w:val="00714774"/>
    <w:rsid w:val="007165E1"/>
    <w:rsid w:val="00726168"/>
    <w:rsid w:val="00735839"/>
    <w:rsid w:val="007369AB"/>
    <w:rsid w:val="00736B7C"/>
    <w:rsid w:val="0073734C"/>
    <w:rsid w:val="00745054"/>
    <w:rsid w:val="00751378"/>
    <w:rsid w:val="00752060"/>
    <w:rsid w:val="0075577C"/>
    <w:rsid w:val="00755973"/>
    <w:rsid w:val="00755F67"/>
    <w:rsid w:val="00762679"/>
    <w:rsid w:val="00765184"/>
    <w:rsid w:val="00765E7B"/>
    <w:rsid w:val="0077145A"/>
    <w:rsid w:val="007726DA"/>
    <w:rsid w:val="00773E27"/>
    <w:rsid w:val="007806ED"/>
    <w:rsid w:val="00782270"/>
    <w:rsid w:val="007840C5"/>
    <w:rsid w:val="007900F3"/>
    <w:rsid w:val="0079272C"/>
    <w:rsid w:val="00792CD9"/>
    <w:rsid w:val="007973F2"/>
    <w:rsid w:val="007A2887"/>
    <w:rsid w:val="007A31FB"/>
    <w:rsid w:val="007A4163"/>
    <w:rsid w:val="007A7C44"/>
    <w:rsid w:val="007B1218"/>
    <w:rsid w:val="007B3228"/>
    <w:rsid w:val="007B5231"/>
    <w:rsid w:val="007C5A92"/>
    <w:rsid w:val="007C69BE"/>
    <w:rsid w:val="007C71DC"/>
    <w:rsid w:val="007D1816"/>
    <w:rsid w:val="007D25B8"/>
    <w:rsid w:val="007D7E6C"/>
    <w:rsid w:val="007E0FEA"/>
    <w:rsid w:val="007E1A9A"/>
    <w:rsid w:val="007E48FB"/>
    <w:rsid w:val="007F0C8E"/>
    <w:rsid w:val="007F392E"/>
    <w:rsid w:val="007F6CE2"/>
    <w:rsid w:val="007F7C84"/>
    <w:rsid w:val="00801DA9"/>
    <w:rsid w:val="00803886"/>
    <w:rsid w:val="00812201"/>
    <w:rsid w:val="008155BC"/>
    <w:rsid w:val="00815899"/>
    <w:rsid w:val="00816123"/>
    <w:rsid w:val="008200C9"/>
    <w:rsid w:val="00820613"/>
    <w:rsid w:val="00824475"/>
    <w:rsid w:val="0083361D"/>
    <w:rsid w:val="0083379B"/>
    <w:rsid w:val="0083736B"/>
    <w:rsid w:val="00837766"/>
    <w:rsid w:val="00844D98"/>
    <w:rsid w:val="00847AA2"/>
    <w:rsid w:val="00852F8D"/>
    <w:rsid w:val="0085515A"/>
    <w:rsid w:val="00856F8F"/>
    <w:rsid w:val="0086056B"/>
    <w:rsid w:val="008615E2"/>
    <w:rsid w:val="008647B4"/>
    <w:rsid w:val="00870CFD"/>
    <w:rsid w:val="0087112F"/>
    <w:rsid w:val="00872E1D"/>
    <w:rsid w:val="00875013"/>
    <w:rsid w:val="00880031"/>
    <w:rsid w:val="00881F7F"/>
    <w:rsid w:val="0088266D"/>
    <w:rsid w:val="00883B72"/>
    <w:rsid w:val="00891D98"/>
    <w:rsid w:val="00897788"/>
    <w:rsid w:val="008A5AD3"/>
    <w:rsid w:val="008B28D7"/>
    <w:rsid w:val="008B3604"/>
    <w:rsid w:val="008C1F5F"/>
    <w:rsid w:val="008C2A4B"/>
    <w:rsid w:val="008C507A"/>
    <w:rsid w:val="008D5597"/>
    <w:rsid w:val="008D5E42"/>
    <w:rsid w:val="008D62EF"/>
    <w:rsid w:val="008D6B6F"/>
    <w:rsid w:val="008D6B8C"/>
    <w:rsid w:val="008D79F1"/>
    <w:rsid w:val="008E0767"/>
    <w:rsid w:val="008E256C"/>
    <w:rsid w:val="008F1FCF"/>
    <w:rsid w:val="009039C7"/>
    <w:rsid w:val="00912870"/>
    <w:rsid w:val="009128AE"/>
    <w:rsid w:val="00912A44"/>
    <w:rsid w:val="00913FEA"/>
    <w:rsid w:val="00914A95"/>
    <w:rsid w:val="00914F70"/>
    <w:rsid w:val="00915352"/>
    <w:rsid w:val="00922BA6"/>
    <w:rsid w:val="00930440"/>
    <w:rsid w:val="00930C75"/>
    <w:rsid w:val="00932105"/>
    <w:rsid w:val="00936F78"/>
    <w:rsid w:val="00936FEE"/>
    <w:rsid w:val="00941CF7"/>
    <w:rsid w:val="00942E30"/>
    <w:rsid w:val="00945EF6"/>
    <w:rsid w:val="009470A1"/>
    <w:rsid w:val="009470B4"/>
    <w:rsid w:val="009537F0"/>
    <w:rsid w:val="00954218"/>
    <w:rsid w:val="00955C25"/>
    <w:rsid w:val="00956ACB"/>
    <w:rsid w:val="009574BE"/>
    <w:rsid w:val="009604B1"/>
    <w:rsid w:val="009612FE"/>
    <w:rsid w:val="00961579"/>
    <w:rsid w:val="00961F32"/>
    <w:rsid w:val="00965C60"/>
    <w:rsid w:val="00966C4F"/>
    <w:rsid w:val="00971705"/>
    <w:rsid w:val="009718FD"/>
    <w:rsid w:val="00971E64"/>
    <w:rsid w:val="009738FE"/>
    <w:rsid w:val="00974D3B"/>
    <w:rsid w:val="0097513B"/>
    <w:rsid w:val="0098094C"/>
    <w:rsid w:val="00984FD0"/>
    <w:rsid w:val="009871CD"/>
    <w:rsid w:val="009954CD"/>
    <w:rsid w:val="009A04E9"/>
    <w:rsid w:val="009A32D0"/>
    <w:rsid w:val="009A78C5"/>
    <w:rsid w:val="009B536B"/>
    <w:rsid w:val="009C0C67"/>
    <w:rsid w:val="009C335D"/>
    <w:rsid w:val="009C5690"/>
    <w:rsid w:val="009C56CB"/>
    <w:rsid w:val="009C69E6"/>
    <w:rsid w:val="009C787D"/>
    <w:rsid w:val="009D1D43"/>
    <w:rsid w:val="009D3328"/>
    <w:rsid w:val="009E3016"/>
    <w:rsid w:val="009E33C8"/>
    <w:rsid w:val="009E4620"/>
    <w:rsid w:val="009E5F6E"/>
    <w:rsid w:val="009F0893"/>
    <w:rsid w:val="009F3568"/>
    <w:rsid w:val="00A03603"/>
    <w:rsid w:val="00A06540"/>
    <w:rsid w:val="00A151DA"/>
    <w:rsid w:val="00A236A9"/>
    <w:rsid w:val="00A26012"/>
    <w:rsid w:val="00A27902"/>
    <w:rsid w:val="00A35915"/>
    <w:rsid w:val="00A41E67"/>
    <w:rsid w:val="00A42DFC"/>
    <w:rsid w:val="00A43598"/>
    <w:rsid w:val="00A43703"/>
    <w:rsid w:val="00A44700"/>
    <w:rsid w:val="00A44B80"/>
    <w:rsid w:val="00A46AE9"/>
    <w:rsid w:val="00A478B3"/>
    <w:rsid w:val="00A51EC9"/>
    <w:rsid w:val="00A57ABA"/>
    <w:rsid w:val="00A615C1"/>
    <w:rsid w:val="00A6178F"/>
    <w:rsid w:val="00A655AD"/>
    <w:rsid w:val="00A666E3"/>
    <w:rsid w:val="00A66788"/>
    <w:rsid w:val="00A66E37"/>
    <w:rsid w:val="00A74977"/>
    <w:rsid w:val="00A74FB9"/>
    <w:rsid w:val="00A80554"/>
    <w:rsid w:val="00A815DD"/>
    <w:rsid w:val="00A82985"/>
    <w:rsid w:val="00A83ABB"/>
    <w:rsid w:val="00A83D03"/>
    <w:rsid w:val="00A85CFE"/>
    <w:rsid w:val="00A86AB0"/>
    <w:rsid w:val="00A91BB1"/>
    <w:rsid w:val="00A9388E"/>
    <w:rsid w:val="00A93A0D"/>
    <w:rsid w:val="00A9411E"/>
    <w:rsid w:val="00A96170"/>
    <w:rsid w:val="00AA12B6"/>
    <w:rsid w:val="00AA478A"/>
    <w:rsid w:val="00AB20A3"/>
    <w:rsid w:val="00AB5248"/>
    <w:rsid w:val="00AC0F8F"/>
    <w:rsid w:val="00AC1202"/>
    <w:rsid w:val="00AC2D03"/>
    <w:rsid w:val="00AC4CE1"/>
    <w:rsid w:val="00AC4D59"/>
    <w:rsid w:val="00AD0565"/>
    <w:rsid w:val="00AD2F5E"/>
    <w:rsid w:val="00AD638A"/>
    <w:rsid w:val="00AD67E9"/>
    <w:rsid w:val="00AE0941"/>
    <w:rsid w:val="00AE20FE"/>
    <w:rsid w:val="00AE3376"/>
    <w:rsid w:val="00AE533C"/>
    <w:rsid w:val="00AE74B5"/>
    <w:rsid w:val="00AE79D5"/>
    <w:rsid w:val="00B00172"/>
    <w:rsid w:val="00B00585"/>
    <w:rsid w:val="00B0409A"/>
    <w:rsid w:val="00B1480B"/>
    <w:rsid w:val="00B14A9E"/>
    <w:rsid w:val="00B15251"/>
    <w:rsid w:val="00B17198"/>
    <w:rsid w:val="00B177BA"/>
    <w:rsid w:val="00B22949"/>
    <w:rsid w:val="00B33D1F"/>
    <w:rsid w:val="00B35E95"/>
    <w:rsid w:val="00B4274C"/>
    <w:rsid w:val="00B433A0"/>
    <w:rsid w:val="00B44056"/>
    <w:rsid w:val="00B47AD0"/>
    <w:rsid w:val="00B52D0A"/>
    <w:rsid w:val="00B543B4"/>
    <w:rsid w:val="00B5460F"/>
    <w:rsid w:val="00B56383"/>
    <w:rsid w:val="00B5793E"/>
    <w:rsid w:val="00B61972"/>
    <w:rsid w:val="00B636D0"/>
    <w:rsid w:val="00B6496C"/>
    <w:rsid w:val="00B755A9"/>
    <w:rsid w:val="00B80843"/>
    <w:rsid w:val="00B8137D"/>
    <w:rsid w:val="00B821CC"/>
    <w:rsid w:val="00B83F8C"/>
    <w:rsid w:val="00B93C55"/>
    <w:rsid w:val="00B96B8A"/>
    <w:rsid w:val="00BA45AF"/>
    <w:rsid w:val="00BA791B"/>
    <w:rsid w:val="00BB0192"/>
    <w:rsid w:val="00BB0E62"/>
    <w:rsid w:val="00BB299D"/>
    <w:rsid w:val="00BB53F4"/>
    <w:rsid w:val="00BC099A"/>
    <w:rsid w:val="00BC4802"/>
    <w:rsid w:val="00BD28D0"/>
    <w:rsid w:val="00BD6C0A"/>
    <w:rsid w:val="00BE0CD8"/>
    <w:rsid w:val="00BE2920"/>
    <w:rsid w:val="00BE2E71"/>
    <w:rsid w:val="00BE46B6"/>
    <w:rsid w:val="00BE5A3F"/>
    <w:rsid w:val="00BE6BE5"/>
    <w:rsid w:val="00BF0DDD"/>
    <w:rsid w:val="00BF5C34"/>
    <w:rsid w:val="00BF6E3D"/>
    <w:rsid w:val="00C009DD"/>
    <w:rsid w:val="00C0128C"/>
    <w:rsid w:val="00C01947"/>
    <w:rsid w:val="00C0474A"/>
    <w:rsid w:val="00C06721"/>
    <w:rsid w:val="00C07A3B"/>
    <w:rsid w:val="00C11DB2"/>
    <w:rsid w:val="00C12050"/>
    <w:rsid w:val="00C14B39"/>
    <w:rsid w:val="00C151F7"/>
    <w:rsid w:val="00C15592"/>
    <w:rsid w:val="00C16333"/>
    <w:rsid w:val="00C23A1D"/>
    <w:rsid w:val="00C23C36"/>
    <w:rsid w:val="00C24769"/>
    <w:rsid w:val="00C2600D"/>
    <w:rsid w:val="00C27E17"/>
    <w:rsid w:val="00C32032"/>
    <w:rsid w:val="00C3394B"/>
    <w:rsid w:val="00C37EF2"/>
    <w:rsid w:val="00C42E9C"/>
    <w:rsid w:val="00C4383C"/>
    <w:rsid w:val="00C4623B"/>
    <w:rsid w:val="00C46861"/>
    <w:rsid w:val="00C53161"/>
    <w:rsid w:val="00C55EBE"/>
    <w:rsid w:val="00C5639E"/>
    <w:rsid w:val="00C62494"/>
    <w:rsid w:val="00C72627"/>
    <w:rsid w:val="00C734A8"/>
    <w:rsid w:val="00C75037"/>
    <w:rsid w:val="00C77CBA"/>
    <w:rsid w:val="00C83189"/>
    <w:rsid w:val="00C85546"/>
    <w:rsid w:val="00C86D33"/>
    <w:rsid w:val="00C932CD"/>
    <w:rsid w:val="00C950FE"/>
    <w:rsid w:val="00CA39DD"/>
    <w:rsid w:val="00CA5A47"/>
    <w:rsid w:val="00CB3494"/>
    <w:rsid w:val="00CC09A5"/>
    <w:rsid w:val="00CC1D03"/>
    <w:rsid w:val="00CC1FAA"/>
    <w:rsid w:val="00CC2AB8"/>
    <w:rsid w:val="00CC3A4C"/>
    <w:rsid w:val="00CC5CC3"/>
    <w:rsid w:val="00CD73A0"/>
    <w:rsid w:val="00CE19F2"/>
    <w:rsid w:val="00CE2E2F"/>
    <w:rsid w:val="00CE686B"/>
    <w:rsid w:val="00CF0E4D"/>
    <w:rsid w:val="00D019FB"/>
    <w:rsid w:val="00D02F95"/>
    <w:rsid w:val="00D050B1"/>
    <w:rsid w:val="00D050F0"/>
    <w:rsid w:val="00D109D7"/>
    <w:rsid w:val="00D1295A"/>
    <w:rsid w:val="00D13377"/>
    <w:rsid w:val="00D164D3"/>
    <w:rsid w:val="00D17635"/>
    <w:rsid w:val="00D17D2B"/>
    <w:rsid w:val="00D218F5"/>
    <w:rsid w:val="00D27D52"/>
    <w:rsid w:val="00D303AA"/>
    <w:rsid w:val="00D306D1"/>
    <w:rsid w:val="00D3221C"/>
    <w:rsid w:val="00D379D7"/>
    <w:rsid w:val="00D37DBE"/>
    <w:rsid w:val="00D37F9C"/>
    <w:rsid w:val="00D44736"/>
    <w:rsid w:val="00D50592"/>
    <w:rsid w:val="00D525ED"/>
    <w:rsid w:val="00D52888"/>
    <w:rsid w:val="00D60E64"/>
    <w:rsid w:val="00D610E9"/>
    <w:rsid w:val="00D64FA7"/>
    <w:rsid w:val="00D653F4"/>
    <w:rsid w:val="00D65F5F"/>
    <w:rsid w:val="00D723B6"/>
    <w:rsid w:val="00D72F22"/>
    <w:rsid w:val="00D73E15"/>
    <w:rsid w:val="00D7549E"/>
    <w:rsid w:val="00D75ACE"/>
    <w:rsid w:val="00D77AFA"/>
    <w:rsid w:val="00D81E46"/>
    <w:rsid w:val="00D82569"/>
    <w:rsid w:val="00D8467B"/>
    <w:rsid w:val="00D938AF"/>
    <w:rsid w:val="00D93BBE"/>
    <w:rsid w:val="00D97837"/>
    <w:rsid w:val="00DA03AE"/>
    <w:rsid w:val="00DA1E8D"/>
    <w:rsid w:val="00DB75D0"/>
    <w:rsid w:val="00DC1198"/>
    <w:rsid w:val="00DC7C80"/>
    <w:rsid w:val="00DD2C10"/>
    <w:rsid w:val="00DD4F67"/>
    <w:rsid w:val="00DD57DE"/>
    <w:rsid w:val="00DE0E63"/>
    <w:rsid w:val="00DE266E"/>
    <w:rsid w:val="00DE33B8"/>
    <w:rsid w:val="00DF09E3"/>
    <w:rsid w:val="00DF24F5"/>
    <w:rsid w:val="00DF3439"/>
    <w:rsid w:val="00DF5CD0"/>
    <w:rsid w:val="00E00A2B"/>
    <w:rsid w:val="00E0469B"/>
    <w:rsid w:val="00E147E4"/>
    <w:rsid w:val="00E14F21"/>
    <w:rsid w:val="00E14FEB"/>
    <w:rsid w:val="00E16762"/>
    <w:rsid w:val="00E218AB"/>
    <w:rsid w:val="00E22667"/>
    <w:rsid w:val="00E22902"/>
    <w:rsid w:val="00E3257C"/>
    <w:rsid w:val="00E327E2"/>
    <w:rsid w:val="00E37D30"/>
    <w:rsid w:val="00E40B00"/>
    <w:rsid w:val="00E512BD"/>
    <w:rsid w:val="00E53987"/>
    <w:rsid w:val="00E53D98"/>
    <w:rsid w:val="00E55AC4"/>
    <w:rsid w:val="00E561D6"/>
    <w:rsid w:val="00E56593"/>
    <w:rsid w:val="00E56739"/>
    <w:rsid w:val="00E62D6C"/>
    <w:rsid w:val="00E66521"/>
    <w:rsid w:val="00E701A3"/>
    <w:rsid w:val="00E75EB8"/>
    <w:rsid w:val="00E77294"/>
    <w:rsid w:val="00E828F9"/>
    <w:rsid w:val="00E85B57"/>
    <w:rsid w:val="00E8689A"/>
    <w:rsid w:val="00E921DF"/>
    <w:rsid w:val="00E972B4"/>
    <w:rsid w:val="00EB5F57"/>
    <w:rsid w:val="00EB72BE"/>
    <w:rsid w:val="00EC06E7"/>
    <w:rsid w:val="00EC37E4"/>
    <w:rsid w:val="00EC4EDD"/>
    <w:rsid w:val="00EC597A"/>
    <w:rsid w:val="00ED1CE6"/>
    <w:rsid w:val="00ED2840"/>
    <w:rsid w:val="00EE0D80"/>
    <w:rsid w:val="00EE1939"/>
    <w:rsid w:val="00EE1E22"/>
    <w:rsid w:val="00EE220B"/>
    <w:rsid w:val="00EE325E"/>
    <w:rsid w:val="00EE358E"/>
    <w:rsid w:val="00EF60B7"/>
    <w:rsid w:val="00F058A4"/>
    <w:rsid w:val="00F11600"/>
    <w:rsid w:val="00F11D78"/>
    <w:rsid w:val="00F137B6"/>
    <w:rsid w:val="00F13BB9"/>
    <w:rsid w:val="00F147C3"/>
    <w:rsid w:val="00F23482"/>
    <w:rsid w:val="00F303F0"/>
    <w:rsid w:val="00F313F7"/>
    <w:rsid w:val="00F32670"/>
    <w:rsid w:val="00F3338C"/>
    <w:rsid w:val="00F33C45"/>
    <w:rsid w:val="00F33C95"/>
    <w:rsid w:val="00F340BA"/>
    <w:rsid w:val="00F34A3E"/>
    <w:rsid w:val="00F354D3"/>
    <w:rsid w:val="00F35B8C"/>
    <w:rsid w:val="00F36F6A"/>
    <w:rsid w:val="00F375CE"/>
    <w:rsid w:val="00F37E0E"/>
    <w:rsid w:val="00F4003C"/>
    <w:rsid w:val="00F40CB9"/>
    <w:rsid w:val="00F414C6"/>
    <w:rsid w:val="00F47C1D"/>
    <w:rsid w:val="00F611C3"/>
    <w:rsid w:val="00F62C0B"/>
    <w:rsid w:val="00F66525"/>
    <w:rsid w:val="00F67A3F"/>
    <w:rsid w:val="00F70A0C"/>
    <w:rsid w:val="00F72749"/>
    <w:rsid w:val="00F7295C"/>
    <w:rsid w:val="00F74B34"/>
    <w:rsid w:val="00F74FE2"/>
    <w:rsid w:val="00F8100B"/>
    <w:rsid w:val="00F9202C"/>
    <w:rsid w:val="00F952B9"/>
    <w:rsid w:val="00F95E3A"/>
    <w:rsid w:val="00F966C5"/>
    <w:rsid w:val="00FA49A9"/>
    <w:rsid w:val="00FB3133"/>
    <w:rsid w:val="00FB619B"/>
    <w:rsid w:val="00FB639A"/>
    <w:rsid w:val="00FB6FED"/>
    <w:rsid w:val="00FB7656"/>
    <w:rsid w:val="00FC06AB"/>
    <w:rsid w:val="00FC254F"/>
    <w:rsid w:val="00FC26AE"/>
    <w:rsid w:val="00FC7162"/>
    <w:rsid w:val="00FC7CB1"/>
    <w:rsid w:val="00FD1529"/>
    <w:rsid w:val="00FD31B1"/>
    <w:rsid w:val="00FD5DAD"/>
    <w:rsid w:val="00FE46FE"/>
    <w:rsid w:val="00FE6B59"/>
    <w:rsid w:val="00FF15BC"/>
    <w:rsid w:val="00FF2168"/>
    <w:rsid w:val="00FF32FA"/>
    <w:rsid w:val="00FF7094"/>
    <w:rsid w:val="00FF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311086"/>
  <w15:chartTrackingRefBased/>
  <w15:docId w15:val="{B321314D-7EEA-427F-A761-DBB8B5454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D632F"/>
    <w:rPr>
      <w:sz w:val="24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spacing w:before="80"/>
      <w:jc w:val="both"/>
      <w:outlineLvl w:val="0"/>
    </w:pPr>
    <w:rPr>
      <w:rFonts w:ascii="Arial" w:hAnsi="Arial" w:cs="Arial"/>
      <w:b/>
      <w:sz w:val="22"/>
      <w:szCs w:val="22"/>
    </w:rPr>
  </w:style>
  <w:style w:type="paragraph" w:styleId="berschrift2">
    <w:name w:val="heading 2"/>
    <w:basedOn w:val="Standard"/>
    <w:next w:val="Standard"/>
    <w:qFormat/>
    <w:pPr>
      <w:keepNext/>
      <w:outlineLvl w:val="1"/>
    </w:pPr>
    <w:rPr>
      <w:rFonts w:ascii="Arial" w:hAnsi="Arial" w:cs="Arial"/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aliases w:val="Kopfzeile ungerade"/>
    <w:basedOn w:val="Standard"/>
    <w:pPr>
      <w:tabs>
        <w:tab w:val="center" w:pos="4536"/>
        <w:tab w:val="right" w:pos="9072"/>
      </w:tabs>
    </w:pPr>
    <w:rPr>
      <w:szCs w:val="20"/>
      <w:lang w:val="de-DE"/>
    </w:rPr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  <w:rPr>
      <w:szCs w:val="20"/>
      <w:lang w:val="de-DE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-Zeileneinzug">
    <w:name w:val="Body Text Indent"/>
    <w:basedOn w:val="Standard"/>
    <w:pPr>
      <w:autoSpaceDE w:val="0"/>
      <w:autoSpaceDN w:val="0"/>
      <w:adjustRightInd w:val="0"/>
      <w:ind w:left="720"/>
      <w:jc w:val="both"/>
    </w:pPr>
    <w:rPr>
      <w:rFonts w:ascii="Arial" w:hAnsi="Arial" w:cs="Arial"/>
      <w:szCs w:val="20"/>
    </w:rPr>
  </w:style>
  <w:style w:type="paragraph" w:customStyle="1" w:styleId="text">
    <w:name w:val="text"/>
    <w:basedOn w:val="Standard"/>
    <w:rPr>
      <w:rFonts w:ascii="Courier" w:hAnsi="Courier"/>
      <w:szCs w:val="20"/>
      <w:lang w:val="de-DE"/>
    </w:rPr>
  </w:style>
  <w:style w:type="paragraph" w:styleId="Textkrper-Einzug2">
    <w:name w:val="Body Text Indent 2"/>
    <w:basedOn w:val="Standard"/>
    <w:pPr>
      <w:ind w:left="720"/>
      <w:jc w:val="both"/>
    </w:pPr>
    <w:rPr>
      <w:rFonts w:ascii="Arial" w:hAnsi="Arial" w:cs="Arial"/>
      <w:sz w:val="22"/>
    </w:rPr>
  </w:style>
  <w:style w:type="character" w:styleId="Hyperlink">
    <w:name w:val="Hyperlink"/>
    <w:rPr>
      <w:color w:val="0000FF"/>
      <w:u w:val="single"/>
    </w:rPr>
  </w:style>
  <w:style w:type="paragraph" w:styleId="Standardeinzug">
    <w:name w:val="Normal Indent"/>
    <w:basedOn w:val="Standard"/>
    <w:pPr>
      <w:ind w:left="284"/>
    </w:pPr>
    <w:rPr>
      <w:rFonts w:ascii="Arial" w:hAnsi="Arial"/>
      <w:sz w:val="20"/>
      <w:szCs w:val="20"/>
      <w:lang w:val="de-DE"/>
    </w:rPr>
  </w:style>
  <w:style w:type="paragraph" w:customStyle="1" w:styleId="Formatvorlage3">
    <w:name w:val="Formatvorlage3"/>
    <w:basedOn w:val="Kopfzeile"/>
    <w:rPr>
      <w:rFonts w:ascii="Arial" w:hAnsi="Arial"/>
      <w:sz w:val="20"/>
      <w:szCs w:val="24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BesuchterHyperlink">
    <w:name w:val="BesuchterHyperlink"/>
    <w:rPr>
      <w:color w:val="800080"/>
      <w:u w:val="single"/>
    </w:rPr>
  </w:style>
  <w:style w:type="paragraph" w:styleId="Titel">
    <w:name w:val="Title"/>
    <w:basedOn w:val="Standard"/>
    <w:autoRedefine/>
    <w:qFormat/>
    <w:rsid w:val="007110F5"/>
    <w:pPr>
      <w:keepNext/>
      <w:spacing w:line="312" w:lineRule="auto"/>
      <w:ind w:left="510"/>
      <w:jc w:val="center"/>
      <w:outlineLvl w:val="0"/>
    </w:pPr>
    <w:rPr>
      <w:rFonts w:ascii="Arial" w:hAnsi="Arial" w:cs="Arial"/>
      <w:b/>
      <w:bCs/>
      <w:kern w:val="28"/>
      <w:lang w:val="de-DE"/>
    </w:rPr>
  </w:style>
  <w:style w:type="character" w:styleId="Seitenzahl">
    <w:name w:val="page number"/>
    <w:basedOn w:val="Absatz-Standardschriftart"/>
    <w:rsid w:val="00FF7AAD"/>
  </w:style>
  <w:style w:type="paragraph" w:customStyle="1" w:styleId="msoaddress">
    <w:name w:val="msoaddress"/>
    <w:rsid w:val="004C5446"/>
    <w:pPr>
      <w:jc w:val="right"/>
    </w:pPr>
    <w:rPr>
      <w:rFonts w:ascii="Eras Medium ITC" w:hAnsi="Eras Medium ITC"/>
      <w:color w:val="000000"/>
      <w:kern w:val="28"/>
      <w:sz w:val="14"/>
      <w:szCs w:val="14"/>
      <w:lang w:val="de-DE" w:eastAsia="de-DE"/>
    </w:rPr>
  </w:style>
  <w:style w:type="paragraph" w:styleId="StandardWeb">
    <w:name w:val="Normal (Web)"/>
    <w:basedOn w:val="Standard"/>
    <w:uiPriority w:val="99"/>
    <w:unhideWhenUsed/>
    <w:rsid w:val="00CA39DD"/>
    <w:pPr>
      <w:spacing w:before="100" w:beforeAutospacing="1" w:after="100" w:afterAutospacing="1"/>
    </w:pPr>
    <w:rPr>
      <w:lang w:eastAsia="de-AT"/>
    </w:rPr>
  </w:style>
  <w:style w:type="character" w:styleId="NichtaufgelsteErwhnung">
    <w:name w:val="Unresolved Mention"/>
    <w:uiPriority w:val="99"/>
    <w:semiHidden/>
    <w:unhideWhenUsed/>
    <w:rsid w:val="005A1390"/>
    <w:rPr>
      <w:color w:val="605E5C"/>
      <w:shd w:val="clear" w:color="auto" w:fill="E1DFDD"/>
    </w:rPr>
  </w:style>
  <w:style w:type="table" w:styleId="Tabellenraster">
    <w:name w:val="Table Grid"/>
    <w:basedOn w:val="NormaleTabelle"/>
    <w:rsid w:val="005E26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CF0E4D"/>
    <w:rPr>
      <w:sz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3C42ABB317CD449BF15B5D5A98612B8" ma:contentTypeVersion="15" ma:contentTypeDescription="Ein neues Dokument erstellen." ma:contentTypeScope="" ma:versionID="f095e9d459c7da85aeac45816f3410e9">
  <xsd:schema xmlns:xsd="http://www.w3.org/2001/XMLSchema" xmlns:xs="http://www.w3.org/2001/XMLSchema" xmlns:p="http://schemas.microsoft.com/office/2006/metadata/properties" xmlns:ns2="3bb5715b-c082-40b0-97d1-fc8b96b9c4d5" xmlns:ns3="2c3ae57b-b9ad-4fa0-9d4b-8939071ae4d9" targetNamespace="http://schemas.microsoft.com/office/2006/metadata/properties" ma:root="true" ma:fieldsID="dac0187ea9bdba8b5da0c102dae82676" ns2:_="" ns3:_="">
    <xsd:import namespace="3bb5715b-c082-40b0-97d1-fc8b96b9c4d5"/>
    <xsd:import namespace="2c3ae57b-b9ad-4fa0-9d4b-8939071ae4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5715b-c082-40b0-97d1-fc8b96b9c4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917e8c97-f308-4191-b2b8-47fe3c162c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ae57b-b9ad-4fa0-9d4b-8939071ae4d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ad6ba72-360a-4b78-8c76-7a7882737cc1}" ma:internalName="TaxCatchAll" ma:showField="CatchAllData" ma:web="2c3ae57b-b9ad-4fa0-9d4b-8939071ae4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b5715b-c082-40b0-97d1-fc8b96b9c4d5">
      <Terms xmlns="http://schemas.microsoft.com/office/infopath/2007/PartnerControls"/>
    </lcf76f155ced4ddcb4097134ff3c332f>
    <TaxCatchAll xmlns="2c3ae57b-b9ad-4fa0-9d4b-8939071ae4d9"/>
  </documentManagement>
</p:properties>
</file>

<file path=customXml/itemProps1.xml><?xml version="1.0" encoding="utf-8"?>
<ds:datastoreItem xmlns:ds="http://schemas.openxmlformats.org/officeDocument/2006/customXml" ds:itemID="{89913756-38C0-49DD-B4E5-4AE17C6710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EC225A-E88E-4F39-A989-DF26F4671F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5715b-c082-40b0-97d1-fc8b96b9c4d5"/>
    <ds:schemaRef ds:uri="2c3ae57b-b9ad-4fa0-9d4b-8939071ae4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C4BEDD-8538-4E4D-B934-71F06C7773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27D09E-444E-429C-A62A-9603BC959A33}">
  <ds:schemaRefs>
    <ds:schemaRef ds:uri="http://schemas.microsoft.com/office/2006/metadata/properties"/>
    <ds:schemaRef ds:uri="http://schemas.microsoft.com/office/infopath/2007/PartnerControls"/>
    <ds:schemaRef ds:uri="3bb5715b-c082-40b0-97d1-fc8b96b9c4d5"/>
    <ds:schemaRef ds:uri="2c3ae57b-b9ad-4fa0-9d4b-8939071ae4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508</Characters>
  <Application>Microsoft Office Word</Application>
  <DocSecurity>0</DocSecurity>
  <Lines>72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Mag</vt:lpstr>
    </vt:vector>
  </TitlesOfParts>
  <Company>Vamed Management &amp; Service</Company>
  <LinksUpToDate>false</LinksUpToDate>
  <CharactersWithSpaces>529</CharactersWithSpaces>
  <SharedDoc>false</SharedDoc>
  <HLinks>
    <vt:vector size="24" baseType="variant">
      <vt:variant>
        <vt:i4>7208973</vt:i4>
      </vt:variant>
      <vt:variant>
        <vt:i4>0</vt:i4>
      </vt:variant>
      <vt:variant>
        <vt:i4>0</vt:i4>
      </vt:variant>
      <vt:variant>
        <vt:i4>5</vt:i4>
      </vt:variant>
      <vt:variant>
        <vt:lpwstr>mailto:buchhaltung@binca-group.com</vt:lpwstr>
      </vt:variant>
      <vt:variant>
        <vt:lpwstr/>
      </vt:variant>
      <vt:variant>
        <vt:i4>3080204</vt:i4>
      </vt:variant>
      <vt:variant>
        <vt:i4>6</vt:i4>
      </vt:variant>
      <vt:variant>
        <vt:i4>0</vt:i4>
      </vt:variant>
      <vt:variant>
        <vt:i4>5</vt:i4>
      </vt:variant>
      <vt:variant>
        <vt:lpwstr>mailto:mail@mail.mail</vt:lpwstr>
      </vt:variant>
      <vt:variant>
        <vt:lpwstr/>
      </vt:variant>
      <vt:variant>
        <vt:i4>6750309</vt:i4>
      </vt:variant>
      <vt:variant>
        <vt:i4>3</vt:i4>
      </vt:variant>
      <vt:variant>
        <vt:i4>0</vt:i4>
      </vt:variant>
      <vt:variant>
        <vt:i4>5</vt:i4>
      </vt:variant>
      <vt:variant>
        <vt:lpwstr>http://www.binca-manufaktur.at/</vt:lpwstr>
      </vt:variant>
      <vt:variant>
        <vt:lpwstr/>
      </vt:variant>
      <vt:variant>
        <vt:i4>3538972</vt:i4>
      </vt:variant>
      <vt:variant>
        <vt:i4>0</vt:i4>
      </vt:variant>
      <vt:variant>
        <vt:i4>0</vt:i4>
      </vt:variant>
      <vt:variant>
        <vt:i4>5</vt:i4>
      </vt:variant>
      <vt:variant>
        <vt:lpwstr>mailto:martin.hilbert@binca-manufaktur.at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</dc:title>
  <dc:subject/>
  <dc:creator>BM Technik</dc:creator>
  <cp:keywords/>
  <cp:lastModifiedBy>Martin Hilbert</cp:lastModifiedBy>
  <cp:revision>15</cp:revision>
  <cp:lastPrinted>2024-03-13T13:10:00Z</cp:lastPrinted>
  <dcterms:created xsi:type="dcterms:W3CDTF">2026-01-07T10:26:00Z</dcterms:created>
  <dcterms:modified xsi:type="dcterms:W3CDTF">2026-01-07T13:49:00Z</dcterms:modified>
</cp:coreProperties>
</file>