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SPK/KP/00159/07/2026/81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07 Juli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Ilhamullah</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198507282025211038</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07-07-2026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17.00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19.03</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Menyiapkan bahan dukungan kegiatan untuk kelancaran pelaksanaan tugas</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07 Juli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