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SPK/KP/00213/09/2026/81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10 September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Ilhamullah</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198507282025211038</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10-09-2026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17.00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19.10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Memproses bahan dukungan kegiatan (data, referensi, input unit) untuk kelancaran pelaksanaan tugas.</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10 September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