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SPK/KP/00225/09/2026/81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17 September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Ilhamullah</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198507282025211038</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17-09-2026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19.06</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Membantu persiapan pelaksanaan uji kompetensi gelombang II TA 2026</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Hilmi Fauzi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199710192023211003</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17-09-2026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16.00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19.14</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Melaksanakan backup data surat, dokumen administrasi, agenda kegiatan, dan arsip digital ke media penyimpanan internal.</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17 September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