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SPK/KP/00099/04/2026/81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01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Gilang Ramadhan</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198907012010011007</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01-04-2026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Monitoring server</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Sinta Dewi</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198918012010011018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01-04-2026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Penyusunan laporan</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01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