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SPK/KP/00103/04/2026/81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02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Citra Lestari</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198903012010011003</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02-04-2026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Pengolahan data</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Mega Puspita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198913012010011013</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02-04-2026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Input data lembur</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02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