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SPK/KP/00127/04/2026/81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01 April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Kartika Sari</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198911012010011011</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01-04-2026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Input data lembur</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01 April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