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SPK/KP/00131/04/2026/81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04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Taufik Hidayat</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198919012010011019</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04-04-2026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Troubleshooting aplikasi</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04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