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SPK/KP/00135/04/2026/81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05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Budi Santoso</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198902012010011002</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05-04-2026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Monitoring server</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05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