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D389AD" wp14:paraId="7791AC5E" wp14:textId="4EFAF343">
      <w:pPr>
        <w:spacing w:before="0" w:beforeAutospacing="off"/>
      </w:pPr>
      <w:r w:rsidRPr="2FD389AD" w:rsidR="601F3839">
        <w:rPr>
          <w:rFonts w:ascii="system-ui" w:hAnsi="system-ui" w:eastAsia="system-ui" w:cs="system-ui"/>
          <w:b w:val="1"/>
          <w:bCs w:val="1"/>
          <w:i w:val="0"/>
          <w:iCs w:val="0"/>
          <w:caps w:val="0"/>
          <w:smallCaps w:val="0"/>
          <w:noProof w:val="0"/>
          <w:color w:val="374151"/>
          <w:sz w:val="24"/>
          <w:szCs w:val="24"/>
          <w:lang w:val="en-US"/>
        </w:rPr>
        <w:t>Ebook Title:</w:t>
      </w:r>
      <w:r w:rsidRPr="2FD389AD" w:rsidR="601F3839">
        <w:rPr>
          <w:rFonts w:ascii="system-ui" w:hAnsi="system-ui" w:eastAsia="system-ui" w:cs="system-ui"/>
          <w:b w:val="0"/>
          <w:bCs w:val="0"/>
          <w:i w:val="0"/>
          <w:iCs w:val="0"/>
          <w:caps w:val="0"/>
          <w:smallCaps w:val="0"/>
          <w:noProof w:val="0"/>
          <w:color w:val="374151"/>
          <w:sz w:val="24"/>
          <w:szCs w:val="24"/>
          <w:lang w:val="en-US"/>
        </w:rPr>
        <w:t xml:space="preserve"> Jumpstarting Your Career in Information Technology: A Comprehensive Guide for Everyone</w:t>
      </w:r>
    </w:p>
    <w:p xmlns:wp14="http://schemas.microsoft.com/office/word/2010/wordml" wp14:paraId="15918DE6" wp14:textId="4DC73743">
      <w:r w:rsidRPr="2FD389AD" w:rsidR="601F3839">
        <w:rPr>
          <w:rFonts w:ascii="system-ui" w:hAnsi="system-ui" w:eastAsia="system-ui" w:cs="system-ui"/>
          <w:b w:val="1"/>
          <w:bCs w:val="1"/>
          <w:i w:val="0"/>
          <w:iCs w:val="0"/>
          <w:caps w:val="0"/>
          <w:smallCaps w:val="0"/>
          <w:noProof w:val="0"/>
          <w:color w:val="374151"/>
          <w:sz w:val="24"/>
          <w:szCs w:val="24"/>
          <w:lang w:val="en-US"/>
        </w:rPr>
        <w:t>Introduction</w:t>
      </w:r>
    </w:p>
    <w:p xmlns:wp14="http://schemas.microsoft.com/office/word/2010/wordml" w:rsidP="2FD389AD" wp14:paraId="4DF3F5A9" wp14:textId="5106279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 Welcome to the World of Information Technology</w:t>
      </w:r>
    </w:p>
    <w:p xmlns:wp14="http://schemas.microsoft.com/office/word/2010/wordml" w:rsidP="2FD389AD" wp14:paraId="6F08782C" wp14:textId="44FA8B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Understanding IT as a field</w:t>
      </w:r>
    </w:p>
    <w:p xmlns:wp14="http://schemas.microsoft.com/office/word/2010/wordml" w:rsidP="2FD389AD" wp14:paraId="5BDBEA9F" wp14:textId="6432B5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The ever-growing demand for IT professionals</w:t>
      </w:r>
    </w:p>
    <w:p xmlns:wp14="http://schemas.microsoft.com/office/word/2010/wordml" w:rsidP="2FD389AD" wp14:paraId="7F0E181B" wp14:textId="21A424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The diverse career paths in IT</w:t>
      </w:r>
    </w:p>
    <w:p xmlns:wp14="http://schemas.microsoft.com/office/word/2010/wordml" wp14:paraId="3E95793E" wp14:textId="5586F2C5">
      <w:r w:rsidRPr="2FD389AD" w:rsidR="601F3839">
        <w:rPr>
          <w:rFonts w:ascii="system-ui" w:hAnsi="system-ui" w:eastAsia="system-ui" w:cs="system-ui"/>
          <w:b w:val="1"/>
          <w:bCs w:val="1"/>
          <w:i w:val="0"/>
          <w:iCs w:val="0"/>
          <w:caps w:val="0"/>
          <w:smallCaps w:val="0"/>
          <w:noProof w:val="0"/>
          <w:color w:val="374151"/>
          <w:sz w:val="24"/>
          <w:szCs w:val="24"/>
          <w:lang w:val="en-US"/>
        </w:rPr>
        <w:t>Part I: Preparing for Your IT Journey</w:t>
      </w:r>
    </w:p>
    <w:p xmlns:wp14="http://schemas.microsoft.com/office/word/2010/wordml" w:rsidP="2FD389AD" wp14:paraId="4E2D1FF1" wp14:textId="3CA0AEA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2: Assessing Your IT Readiness</w:t>
      </w:r>
    </w:p>
    <w:p xmlns:wp14="http://schemas.microsoft.com/office/word/2010/wordml" w:rsidP="2FD389AD" wp14:paraId="2A00D2F9" wp14:textId="13EC13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Self-assessment for IT aptitude</w:t>
      </w:r>
    </w:p>
    <w:p xmlns:wp14="http://schemas.microsoft.com/office/word/2010/wordml" w:rsidP="2FD389AD" wp14:paraId="34581DCC" wp14:textId="3595FB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Identifying transferable skills</w:t>
      </w:r>
    </w:p>
    <w:p xmlns:wp14="http://schemas.microsoft.com/office/word/2010/wordml" w:rsidP="2FD389AD" wp14:paraId="30EAF099" wp14:textId="4411D6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Recognizing the commitment required</w:t>
      </w:r>
    </w:p>
    <w:p xmlns:wp14="http://schemas.microsoft.com/office/word/2010/wordml" w:rsidP="2FD389AD" wp14:paraId="6A36B755" wp14:textId="05BFA7F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3: Navigating the Learning Landscape</w:t>
      </w:r>
    </w:p>
    <w:p xmlns:wp14="http://schemas.microsoft.com/office/word/2010/wordml" w:rsidP="2FD389AD" wp14:paraId="10E6F3A6" wp14:textId="5B483C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Traditional vs. non-traditional education</w:t>
      </w:r>
    </w:p>
    <w:p xmlns:wp14="http://schemas.microsoft.com/office/word/2010/wordml" w:rsidP="2FD389AD" wp14:paraId="34FFC003" wp14:textId="057000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Online courses, bootcamps, and certifications</w:t>
      </w:r>
    </w:p>
    <w:p xmlns:wp14="http://schemas.microsoft.com/office/word/2010/wordml" w:rsidP="2FD389AD" wp14:paraId="68701D6D" wp14:textId="4C59ED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Scholarships and financial aid options</w:t>
      </w:r>
    </w:p>
    <w:p xmlns:wp14="http://schemas.microsoft.com/office/word/2010/wordml" w:rsidP="2FD389AD" wp14:paraId="67B605C1" wp14:textId="1966AD2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4: Building a Solid Educational Foundation</w:t>
      </w:r>
    </w:p>
    <w:p xmlns:wp14="http://schemas.microsoft.com/office/word/2010/wordml" w:rsidP="2FD389AD" wp14:paraId="115F2DAC" wp14:textId="302D42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Choosing the right IT specialization</w:t>
      </w:r>
    </w:p>
    <w:p xmlns:wp14="http://schemas.microsoft.com/office/word/2010/wordml" w:rsidP="2FD389AD" wp14:paraId="6F4FBD9D" wp14:textId="33208C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Essential IT skills and knowledge</w:t>
      </w:r>
    </w:p>
    <w:p xmlns:wp14="http://schemas.microsoft.com/office/word/2010/wordml" w:rsidP="2FD389AD" wp14:paraId="6CF6937E" wp14:textId="21A73E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Preparing for college or alternative education</w:t>
      </w:r>
    </w:p>
    <w:p xmlns:wp14="http://schemas.microsoft.com/office/word/2010/wordml" wp14:paraId="31B2D233" wp14:textId="4F44B137">
      <w:r w:rsidRPr="2FD389AD" w:rsidR="601F3839">
        <w:rPr>
          <w:rFonts w:ascii="system-ui" w:hAnsi="system-ui" w:eastAsia="system-ui" w:cs="system-ui"/>
          <w:b w:val="1"/>
          <w:bCs w:val="1"/>
          <w:i w:val="0"/>
          <w:iCs w:val="0"/>
          <w:caps w:val="0"/>
          <w:smallCaps w:val="0"/>
          <w:noProof w:val="0"/>
          <w:color w:val="374151"/>
          <w:sz w:val="24"/>
          <w:szCs w:val="24"/>
          <w:lang w:val="en-US"/>
        </w:rPr>
        <w:t>Part II: Entering the IT Job Market</w:t>
      </w:r>
    </w:p>
    <w:p xmlns:wp14="http://schemas.microsoft.com/office/word/2010/wordml" w:rsidP="2FD389AD" wp14:paraId="04882618" wp14:textId="762A625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5: Crafting Your IT Resume and Portfolio</w:t>
      </w:r>
    </w:p>
    <w:p xmlns:wp14="http://schemas.microsoft.com/office/word/2010/wordml" w:rsidP="2FD389AD" wp14:paraId="5F76125E" wp14:textId="6733BB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Writing a resume that stands out</w:t>
      </w:r>
    </w:p>
    <w:p xmlns:wp14="http://schemas.microsoft.com/office/word/2010/wordml" w:rsidP="2FD389AD" wp14:paraId="176B860D" wp14:textId="499DB0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Building an IT portfolio</w:t>
      </w:r>
    </w:p>
    <w:p xmlns:wp14="http://schemas.microsoft.com/office/word/2010/wordml" w:rsidP="2FD389AD" wp14:paraId="3AAD78B2" wp14:textId="5866E0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Showcasing your projects and achievements</w:t>
      </w:r>
    </w:p>
    <w:p xmlns:wp14="http://schemas.microsoft.com/office/word/2010/wordml" w:rsidP="2FD389AD" wp14:paraId="30DBE01A" wp14:textId="4366987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6: Mastering the IT Interview</w:t>
      </w:r>
    </w:p>
    <w:p xmlns:wp14="http://schemas.microsoft.com/office/word/2010/wordml" w:rsidP="2FD389AD" wp14:paraId="674E0E0F" wp14:textId="26FB87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Preparing for technical interviews</w:t>
      </w:r>
    </w:p>
    <w:p xmlns:wp14="http://schemas.microsoft.com/office/word/2010/wordml" w:rsidP="2FD389AD" wp14:paraId="61BCA44C" wp14:textId="1B90A3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Behavioral interview tips</w:t>
      </w:r>
    </w:p>
    <w:p xmlns:wp14="http://schemas.microsoft.com/office/word/2010/wordml" w:rsidP="2FD389AD" wp14:paraId="49FF3B88" wp14:textId="66F697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Navigating virtual interviews</w:t>
      </w:r>
    </w:p>
    <w:p xmlns:wp14="http://schemas.microsoft.com/office/word/2010/wordml" w:rsidP="2FD389AD" wp14:paraId="3D879293" wp14:textId="3271E9A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7: Networking Your Way to Success</w:t>
      </w:r>
    </w:p>
    <w:p xmlns:wp14="http://schemas.microsoft.com/office/word/2010/wordml" w:rsidP="2FD389AD" wp14:paraId="2BA237B2" wp14:textId="0ED7C2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Leveraging social media for career growth</w:t>
      </w:r>
    </w:p>
    <w:p xmlns:wp14="http://schemas.microsoft.com/office/word/2010/wordml" w:rsidP="2FD389AD" wp14:paraId="1A861A46" wp14:textId="32F0A6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Attending IT meetups and conferences</w:t>
      </w:r>
    </w:p>
    <w:p xmlns:wp14="http://schemas.microsoft.com/office/word/2010/wordml" w:rsidP="2FD389AD" wp14:paraId="03DE6745" wp14:textId="2544D4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Building professional relationships</w:t>
      </w:r>
    </w:p>
    <w:p xmlns:wp14="http://schemas.microsoft.com/office/word/2010/wordml" wp14:paraId="54DCD807" wp14:textId="5AA32DCD">
      <w:r w:rsidRPr="2FD389AD" w:rsidR="601F3839">
        <w:rPr>
          <w:rFonts w:ascii="system-ui" w:hAnsi="system-ui" w:eastAsia="system-ui" w:cs="system-ui"/>
          <w:b w:val="1"/>
          <w:bCs w:val="1"/>
          <w:i w:val="0"/>
          <w:iCs w:val="0"/>
          <w:caps w:val="0"/>
          <w:smallCaps w:val="0"/>
          <w:noProof w:val="0"/>
          <w:color w:val="374151"/>
          <w:sz w:val="24"/>
          <w:szCs w:val="24"/>
          <w:lang w:val="en-US"/>
        </w:rPr>
        <w:t>Part III: Overcoming Unique Challenges</w:t>
      </w:r>
    </w:p>
    <w:p xmlns:wp14="http://schemas.microsoft.com/office/word/2010/wordml" w:rsidP="2FD389AD" wp14:paraId="1EEF0195" wp14:textId="2C81F4E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8: Career Changers: Transitioning into IT</w:t>
      </w:r>
    </w:p>
    <w:p xmlns:wp14="http://schemas.microsoft.com/office/word/2010/wordml" w:rsidP="2FD389AD" wp14:paraId="6C014EB3" wp14:textId="2E3D34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Adapting skills from previous careers</w:t>
      </w:r>
    </w:p>
    <w:p xmlns:wp14="http://schemas.microsoft.com/office/word/2010/wordml" w:rsidP="2FD389AD" wp14:paraId="1355BF6B" wp14:textId="1A2381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Showcasing transferable skills</w:t>
      </w:r>
    </w:p>
    <w:p xmlns:wp14="http://schemas.microsoft.com/office/word/2010/wordml" w:rsidP="2FD389AD" wp14:paraId="5EDD4E5A" wp14:textId="2A919E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Success stories of career changers</w:t>
      </w:r>
    </w:p>
    <w:p xmlns:wp14="http://schemas.microsoft.com/office/word/2010/wordml" w:rsidP="2FD389AD" wp14:paraId="30C2286E" wp14:textId="4FA3FB8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9: New Immigrants: Navigating the U.S. IT Job Market</w:t>
      </w:r>
    </w:p>
    <w:p xmlns:wp14="http://schemas.microsoft.com/office/word/2010/wordml" w:rsidP="2FD389AD" wp14:paraId="766242AC" wp14:textId="6858A5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Understanding U.S. work culture</w:t>
      </w:r>
    </w:p>
    <w:p xmlns:wp14="http://schemas.microsoft.com/office/word/2010/wordml" w:rsidP="2FD389AD" wp14:paraId="6B429428" wp14:textId="6A359F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Job search strategies for newcomers</w:t>
      </w:r>
    </w:p>
    <w:p xmlns:wp14="http://schemas.microsoft.com/office/word/2010/wordml" w:rsidP="2FD389AD" wp14:paraId="5270BA6F" wp14:textId="2C3E1D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Networking in a new country</w:t>
      </w:r>
    </w:p>
    <w:p xmlns:wp14="http://schemas.microsoft.com/office/word/2010/wordml" w:rsidP="2FD389AD" wp14:paraId="3F93B0CE" wp14:textId="2DED486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10: Single Parents: Balancing Family and IT Aspirations</w:t>
      </w:r>
    </w:p>
    <w:p xmlns:wp14="http://schemas.microsoft.com/office/word/2010/wordml" w:rsidP="2FD389AD" wp14:paraId="54845B6C" wp14:textId="034534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Time management strategies</w:t>
      </w:r>
    </w:p>
    <w:p xmlns:wp14="http://schemas.microsoft.com/office/word/2010/wordml" w:rsidP="2FD389AD" wp14:paraId="70E7DB90" wp14:textId="2DD7DB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Finding work-life balance</w:t>
      </w:r>
    </w:p>
    <w:p xmlns:wp14="http://schemas.microsoft.com/office/word/2010/wordml" w:rsidP="2FD389AD" wp14:paraId="230C6F6B" wp14:textId="527B13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Support systems for single parents in IT</w:t>
      </w:r>
    </w:p>
    <w:p xmlns:wp14="http://schemas.microsoft.com/office/word/2010/wordml" w:rsidP="2FD389AD" wp14:paraId="3991BCD6" wp14:textId="43DEC7D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11: College Students: Maximizing Your Education</w:t>
      </w:r>
    </w:p>
    <w:p xmlns:wp14="http://schemas.microsoft.com/office/word/2010/wordml" w:rsidP="2FD389AD" wp14:paraId="45E75578" wp14:textId="48057E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Making the most of college resources</w:t>
      </w:r>
    </w:p>
    <w:p xmlns:wp14="http://schemas.microsoft.com/office/word/2010/wordml" w:rsidP="2FD389AD" wp14:paraId="5D73729E" wp14:textId="5E9DAD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Landing internships and co-op opportunities</w:t>
      </w:r>
    </w:p>
    <w:p xmlns:wp14="http://schemas.microsoft.com/office/word/2010/wordml" w:rsidP="2FD389AD" wp14:paraId="64BFD53B" wp14:textId="79C7CC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Balancing academics and extracurriculars</w:t>
      </w:r>
    </w:p>
    <w:p xmlns:wp14="http://schemas.microsoft.com/office/word/2010/wordml" wp14:paraId="2A53E14C" wp14:textId="55D91177">
      <w:r w:rsidRPr="2FD389AD" w:rsidR="601F3839">
        <w:rPr>
          <w:rFonts w:ascii="system-ui" w:hAnsi="system-ui" w:eastAsia="system-ui" w:cs="system-ui"/>
          <w:b w:val="1"/>
          <w:bCs w:val="1"/>
          <w:i w:val="0"/>
          <w:iCs w:val="0"/>
          <w:caps w:val="0"/>
          <w:smallCaps w:val="0"/>
          <w:noProof w:val="0"/>
          <w:color w:val="374151"/>
          <w:sz w:val="24"/>
          <w:szCs w:val="24"/>
          <w:lang w:val="en-US"/>
        </w:rPr>
        <w:t>Part IV: Thriving in Your IT Career</w:t>
      </w:r>
    </w:p>
    <w:p xmlns:wp14="http://schemas.microsoft.com/office/word/2010/wordml" w:rsidP="2FD389AD" wp14:paraId="7EA4FE43" wp14:textId="14077AE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12: Starting Your IT Job: Tips for Success</w:t>
      </w:r>
    </w:p>
    <w:p xmlns:wp14="http://schemas.microsoft.com/office/word/2010/wordml" w:rsidP="2FD389AD" wp14:paraId="7523BDDA" wp14:textId="09DDD2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The first days on the job</w:t>
      </w:r>
    </w:p>
    <w:p xmlns:wp14="http://schemas.microsoft.com/office/word/2010/wordml" w:rsidP="2FD389AD" wp14:paraId="00AD65E3" wp14:textId="54991D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Building strong relationships with colleagues</w:t>
      </w:r>
    </w:p>
    <w:p xmlns:wp14="http://schemas.microsoft.com/office/word/2010/wordml" w:rsidP="2FD389AD" wp14:paraId="1F21E323" wp14:textId="62A65B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Excelling in your role</w:t>
      </w:r>
    </w:p>
    <w:p xmlns:wp14="http://schemas.microsoft.com/office/word/2010/wordml" w:rsidP="2FD389AD" wp14:paraId="6F3CE3B4" wp14:textId="3D37C28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13: Climbing the IT Career Ladder</w:t>
      </w:r>
    </w:p>
    <w:p xmlns:wp14="http://schemas.microsoft.com/office/word/2010/wordml" w:rsidP="2FD389AD" wp14:paraId="659B764C" wp14:textId="5F9FA8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Setting career goals and milestones</w:t>
      </w:r>
    </w:p>
    <w:p xmlns:wp14="http://schemas.microsoft.com/office/word/2010/wordml" w:rsidP="2FD389AD" wp14:paraId="1C32894B" wp14:textId="00D005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Strategies for promotions and pay raises</w:t>
      </w:r>
    </w:p>
    <w:p xmlns:wp14="http://schemas.microsoft.com/office/word/2010/wordml" w:rsidP="2FD389AD" wp14:paraId="6BE276B3" wp14:textId="68F709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The importance of lifelong learning</w:t>
      </w:r>
    </w:p>
    <w:p xmlns:wp14="http://schemas.microsoft.com/office/word/2010/wordml" w:rsidP="2FD389AD" wp14:paraId="1AA07B29" wp14:textId="2FB467F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14: Giving Back to the IT Community</w:t>
      </w:r>
    </w:p>
    <w:p xmlns:wp14="http://schemas.microsoft.com/office/word/2010/wordml" w:rsidP="2FD389AD" wp14:paraId="64454E30" wp14:textId="092580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Becoming a mentor</w:t>
      </w:r>
    </w:p>
    <w:p xmlns:wp14="http://schemas.microsoft.com/office/word/2010/wordml" w:rsidP="2FD389AD" wp14:paraId="3C394081" wp14:textId="7C489A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Involvement in tech organizations</w:t>
      </w:r>
    </w:p>
    <w:p xmlns:wp14="http://schemas.microsoft.com/office/word/2010/wordml" w:rsidP="2FD389AD" wp14:paraId="2F933569" wp14:textId="2C20BD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Encouraging diversity and inclusion</w:t>
      </w:r>
    </w:p>
    <w:p xmlns:wp14="http://schemas.microsoft.com/office/word/2010/wordml" wp14:paraId="6041F21C" wp14:textId="366DC0A0">
      <w:r w:rsidRPr="2FD389AD" w:rsidR="601F3839">
        <w:rPr>
          <w:rFonts w:ascii="system-ui" w:hAnsi="system-ui" w:eastAsia="system-ui" w:cs="system-ui"/>
          <w:b w:val="1"/>
          <w:bCs w:val="1"/>
          <w:i w:val="0"/>
          <w:iCs w:val="0"/>
          <w:caps w:val="0"/>
          <w:smallCaps w:val="0"/>
          <w:noProof w:val="0"/>
          <w:color w:val="374151"/>
          <w:sz w:val="24"/>
          <w:szCs w:val="24"/>
          <w:lang w:val="en-US"/>
        </w:rPr>
        <w:t>Conclusion</w:t>
      </w:r>
    </w:p>
    <w:p xmlns:wp14="http://schemas.microsoft.com/office/word/2010/wordml" w:rsidP="2FD389AD" wp14:paraId="4F0F7CB5" wp14:textId="26F661A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FD389AD" w:rsidR="601F3839">
        <w:rPr>
          <w:rFonts w:ascii="system-ui" w:hAnsi="system-ui" w:eastAsia="system-ui" w:cs="system-ui"/>
          <w:b w:val="1"/>
          <w:bCs w:val="1"/>
          <w:i w:val="0"/>
          <w:iCs w:val="0"/>
          <w:caps w:val="0"/>
          <w:smallCaps w:val="0"/>
          <w:noProof w:val="0"/>
          <w:color w:val="374151"/>
          <w:sz w:val="24"/>
          <w:szCs w:val="24"/>
          <w:lang w:val="en-US"/>
        </w:rPr>
        <w:t>Chapter 15: Your IT Journey: What Lies Ahead</w:t>
      </w:r>
    </w:p>
    <w:p xmlns:wp14="http://schemas.microsoft.com/office/word/2010/wordml" w:rsidP="2FD389AD" wp14:paraId="318488AC" wp14:textId="379C9E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Reflecting on your IT career</w:t>
      </w:r>
    </w:p>
    <w:p xmlns:wp14="http://schemas.microsoft.com/office/word/2010/wordml" w:rsidP="2FD389AD" wp14:paraId="04AD78F5" wp14:textId="738132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Encouragement for the future</w:t>
      </w:r>
    </w:p>
    <w:p xmlns:wp14="http://schemas.microsoft.com/office/word/2010/wordml" w:rsidP="2FD389AD" wp14:paraId="39011F99" wp14:textId="397EB7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Continuing to learn and grow in IT</w:t>
      </w:r>
    </w:p>
    <w:p xmlns:wp14="http://schemas.microsoft.com/office/word/2010/wordml" wp14:paraId="31500274" wp14:textId="236C9AE7">
      <w:r w:rsidRPr="2FD389AD" w:rsidR="601F3839">
        <w:rPr>
          <w:rFonts w:ascii="system-ui" w:hAnsi="system-ui" w:eastAsia="system-ui" w:cs="system-ui"/>
          <w:b w:val="1"/>
          <w:bCs w:val="1"/>
          <w:i w:val="0"/>
          <w:iCs w:val="0"/>
          <w:caps w:val="0"/>
          <w:smallCaps w:val="0"/>
          <w:noProof w:val="0"/>
          <w:color w:val="374151"/>
          <w:sz w:val="24"/>
          <w:szCs w:val="24"/>
          <w:lang w:val="en-US"/>
        </w:rPr>
        <w:t>Appendix: Resources for Your IT Career</w:t>
      </w:r>
    </w:p>
    <w:p xmlns:wp14="http://schemas.microsoft.com/office/word/2010/wordml" w:rsidP="2FD389AD" wp14:paraId="080ED1E2" wp14:textId="1C02085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A comprehensive list of books, websites, forums, organizations, and further learning opportunities to support readers in their IT journey.</w:t>
      </w:r>
    </w:p>
    <w:p xmlns:wp14="http://schemas.microsoft.com/office/word/2010/wordml" wp14:paraId="2C0F985F" wp14:textId="2A1C89A1">
      <w:r w:rsidRPr="2FD389AD" w:rsidR="601F3839">
        <w:rPr>
          <w:rFonts w:ascii="system-ui" w:hAnsi="system-ui" w:eastAsia="system-ui" w:cs="system-ui"/>
          <w:b w:val="1"/>
          <w:bCs w:val="1"/>
          <w:i w:val="0"/>
          <w:iCs w:val="0"/>
          <w:caps w:val="0"/>
          <w:smallCaps w:val="0"/>
          <w:noProof w:val="0"/>
          <w:color w:val="374151"/>
          <w:sz w:val="24"/>
          <w:szCs w:val="24"/>
          <w:lang w:val="en-US"/>
        </w:rPr>
        <w:t>Acknowledgments</w:t>
      </w:r>
    </w:p>
    <w:p xmlns:wp14="http://schemas.microsoft.com/office/word/2010/wordml" w:rsidP="2FD389AD" wp14:paraId="27B623AE" wp14:textId="05ACA1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Recognizing the contributions and support of mentors, colleagues, and the IT community.</w:t>
      </w:r>
    </w:p>
    <w:p xmlns:wp14="http://schemas.microsoft.com/office/word/2010/wordml" wp14:paraId="05130CA8" wp14:textId="08D82D7E">
      <w:r w:rsidRPr="2FD389AD" w:rsidR="601F3839">
        <w:rPr>
          <w:rFonts w:ascii="system-ui" w:hAnsi="system-ui" w:eastAsia="system-ui" w:cs="system-ui"/>
          <w:b w:val="1"/>
          <w:bCs w:val="1"/>
          <w:i w:val="0"/>
          <w:iCs w:val="0"/>
          <w:caps w:val="0"/>
          <w:smallCaps w:val="0"/>
          <w:noProof w:val="0"/>
          <w:color w:val="374151"/>
          <w:sz w:val="24"/>
          <w:szCs w:val="24"/>
          <w:lang w:val="en-US"/>
        </w:rPr>
        <w:t>About the Author</w:t>
      </w:r>
    </w:p>
    <w:p xmlns:wp14="http://schemas.microsoft.com/office/word/2010/wordml" w:rsidP="2FD389AD" wp14:paraId="7962E702" wp14:textId="6DA551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601F3839">
        <w:rPr>
          <w:rFonts w:ascii="system-ui" w:hAnsi="system-ui" w:eastAsia="system-ui" w:cs="system-ui"/>
          <w:b w:val="0"/>
          <w:bCs w:val="0"/>
          <w:i w:val="0"/>
          <w:iCs w:val="0"/>
          <w:caps w:val="0"/>
          <w:smallCaps w:val="0"/>
          <w:noProof w:val="0"/>
          <w:color w:val="374151"/>
          <w:sz w:val="24"/>
          <w:szCs w:val="24"/>
          <w:lang w:val="en-US"/>
        </w:rPr>
        <w:t>Author's background and experience in the IT field, establishing credibility and relatability.</w:t>
      </w:r>
    </w:p>
    <w:p xmlns:wp14="http://schemas.microsoft.com/office/word/2010/wordml" w:rsidP="2FD389AD" wp14:paraId="14600F49" wp14:textId="523FA004">
      <w:pPr>
        <w:spacing w:after="0" w:afterAutospacing="off"/>
      </w:pPr>
      <w:r w:rsidRPr="2FD389AD" w:rsidR="601F3839">
        <w:rPr>
          <w:rFonts w:ascii="system-ui" w:hAnsi="system-ui" w:eastAsia="system-ui" w:cs="system-ui"/>
          <w:b w:val="1"/>
          <w:bCs w:val="1"/>
          <w:i w:val="0"/>
          <w:iCs w:val="0"/>
          <w:caps w:val="0"/>
          <w:smallCaps w:val="0"/>
          <w:noProof w:val="0"/>
          <w:color w:val="374151"/>
          <w:sz w:val="24"/>
          <w:szCs w:val="24"/>
          <w:lang w:val="en-US"/>
        </w:rPr>
        <w:t>Note</w:t>
      </w:r>
      <w:r w:rsidRPr="2FD389AD" w:rsidR="601F3839">
        <w:rPr>
          <w:rFonts w:ascii="system-ui" w:hAnsi="system-ui" w:eastAsia="system-ui" w:cs="system-ui"/>
          <w:b w:val="0"/>
          <w:bCs w:val="0"/>
          <w:i w:val="0"/>
          <w:iCs w:val="0"/>
          <w:caps w:val="0"/>
          <w:smallCaps w:val="0"/>
          <w:noProof w:val="0"/>
          <w:color w:val="374151"/>
          <w:sz w:val="24"/>
          <w:szCs w:val="24"/>
          <w:lang w:val="en-US"/>
        </w:rPr>
        <w:t>: This comprehensive ebook aims to guide a diverse audience, including career changers, new immigrants, single parents, and college students, in jumpstarting their careers in Information Technology. The content can be adapted and expanded to suit the specific needs and interests of each target group while maintaining a general appeal to a wide readership.</w:t>
      </w:r>
    </w:p>
    <w:p xmlns:wp14="http://schemas.microsoft.com/office/word/2010/wordml" w:rsidP="2FD389AD" wp14:paraId="2C078E63" wp14:textId="01956358">
      <w:pPr>
        <w:pStyle w:val="Normal"/>
      </w:pPr>
    </w:p>
    <w:p w:rsidR="6EC5B478" w:rsidP="2FD389AD" w:rsidRDefault="6EC5B478" w14:paraId="55B92A97" w14:textId="72EE098F">
      <w:pPr>
        <w:spacing w:before="0" w:beforeAutospacing="off"/>
      </w:pPr>
      <w:r w:rsidRPr="2FD389AD" w:rsidR="6EC5B478">
        <w:rPr>
          <w:rFonts w:ascii="system-ui" w:hAnsi="system-ui" w:eastAsia="system-ui" w:cs="system-ui"/>
          <w:b w:val="1"/>
          <w:bCs w:val="1"/>
          <w:i w:val="0"/>
          <w:iCs w:val="0"/>
          <w:caps w:val="0"/>
          <w:smallCaps w:val="0"/>
          <w:noProof w:val="0"/>
          <w:color w:val="374151"/>
          <w:sz w:val="24"/>
          <w:szCs w:val="24"/>
          <w:lang w:val="en-US"/>
        </w:rPr>
        <w:t>Introduction: Welcome to the IT Adventure!</w:t>
      </w:r>
    </w:p>
    <w:p w:rsidR="6EC5B478" w:rsidRDefault="6EC5B478" w14:paraId="2DED6C30" w14:textId="2033EB39">
      <w:r w:rsidRPr="2FD389AD" w:rsidR="6EC5B478">
        <w:rPr>
          <w:rFonts w:ascii="system-ui" w:hAnsi="system-ui" w:eastAsia="system-ui" w:cs="system-ui"/>
          <w:b w:val="0"/>
          <w:bCs w:val="0"/>
          <w:i w:val="0"/>
          <w:iCs w:val="0"/>
          <w:caps w:val="0"/>
          <w:smallCaps w:val="0"/>
          <w:noProof w:val="0"/>
          <w:color w:val="374151"/>
          <w:sz w:val="24"/>
          <w:szCs w:val="24"/>
          <w:lang w:val="en-US"/>
        </w:rPr>
        <w:t>Hey there, future IT superstar! 🌟</w:t>
      </w:r>
    </w:p>
    <w:p w:rsidR="6EC5B478" w:rsidRDefault="6EC5B478" w14:paraId="3304E497" w14:textId="6AA2D557">
      <w:r w:rsidRPr="2FD389AD" w:rsidR="6EC5B478">
        <w:rPr>
          <w:rFonts w:ascii="system-ui" w:hAnsi="system-ui" w:eastAsia="system-ui" w:cs="system-ui"/>
          <w:b w:val="0"/>
          <w:bCs w:val="0"/>
          <w:i w:val="0"/>
          <w:iCs w:val="0"/>
          <w:caps w:val="0"/>
          <w:smallCaps w:val="0"/>
          <w:noProof w:val="0"/>
          <w:color w:val="374151"/>
          <w:sz w:val="24"/>
          <w:szCs w:val="24"/>
          <w:lang w:val="en-US"/>
        </w:rPr>
        <w:t>Welcome to the world of Information Technology, where keyboards are mightier than swords, and the only limit is your imagination. Whether you're a fresh-faced college student, a career-changer on a bold new path, a brave newcomer to the U.S., or a superhuman single parent juggling it all, this ebook is your passport to an electrifying journey in the tech universe.</w:t>
      </w:r>
    </w:p>
    <w:p w:rsidR="6EC5B478" w:rsidRDefault="6EC5B478" w14:paraId="1015F650" w14:textId="0F3AFE5D">
      <w:r w:rsidRPr="2FD389AD" w:rsidR="6EC5B478">
        <w:rPr>
          <w:rFonts w:ascii="system-ui" w:hAnsi="system-ui" w:eastAsia="system-ui" w:cs="system-ui"/>
          <w:b w:val="0"/>
          <w:bCs w:val="0"/>
          <w:i w:val="0"/>
          <w:iCs w:val="0"/>
          <w:caps w:val="0"/>
          <w:smallCaps w:val="0"/>
          <w:noProof w:val="0"/>
          <w:color w:val="374151"/>
          <w:sz w:val="24"/>
          <w:szCs w:val="24"/>
          <w:lang w:val="en-US"/>
        </w:rPr>
        <w:t>Think of this as your "IT for Everyone" guidebook, sprinkled with a little bit of magic and a lot of practical advice. We're here to show you that the world of IT isn't just for the tech gurus who speak in binary code. Nope, it's for you, yes, you! So, buckle up because we're about to embark on an adventure filled with innovation, learning, and maybe even a touch of JavaScript humor (trust us, it's a thing).</w:t>
      </w:r>
    </w:p>
    <w:p w:rsidR="6EC5B478" w:rsidRDefault="6EC5B478" w14:paraId="30ACE5A4" w14:textId="7F2D3967">
      <w:r w:rsidRPr="2FD389AD" w:rsidR="6EC5B478">
        <w:rPr>
          <w:rFonts w:ascii="system-ui" w:hAnsi="system-ui" w:eastAsia="system-ui" w:cs="system-ui"/>
          <w:b w:val="1"/>
          <w:bCs w:val="1"/>
          <w:i w:val="0"/>
          <w:iCs w:val="0"/>
          <w:caps w:val="0"/>
          <w:smallCaps w:val="0"/>
          <w:noProof w:val="0"/>
          <w:color w:val="374151"/>
          <w:sz w:val="24"/>
          <w:szCs w:val="24"/>
          <w:lang w:val="en-US"/>
        </w:rPr>
        <w:t>Why IT?</w:t>
      </w:r>
    </w:p>
    <w:p w:rsidR="6EC5B478" w:rsidRDefault="6EC5B478" w14:paraId="603F5C85" w14:textId="5F00877E">
      <w:r w:rsidRPr="2FD389AD" w:rsidR="6EC5B478">
        <w:rPr>
          <w:rFonts w:ascii="system-ui" w:hAnsi="system-ui" w:eastAsia="system-ui" w:cs="system-ui"/>
          <w:b w:val="0"/>
          <w:bCs w:val="0"/>
          <w:i w:val="0"/>
          <w:iCs w:val="0"/>
          <w:caps w:val="0"/>
          <w:smallCaps w:val="0"/>
          <w:noProof w:val="0"/>
          <w:color w:val="374151"/>
          <w:sz w:val="24"/>
          <w:szCs w:val="24"/>
          <w:lang w:val="en-US"/>
        </w:rPr>
        <w:t>Now, you might be wondering, why IT? Well, my friend, Information Technology is the beating heart of our digital age. It's the force that drives our smartphones, powers the internet, and brings those adorable cat videos to your screen (priorities, right?). But it's not just about cat videos; IT is behind every app, website, and digital innovation that makes our world tick.</w:t>
      </w:r>
    </w:p>
    <w:p w:rsidR="6EC5B478" w:rsidRDefault="6EC5B478" w14:paraId="15813EA0" w14:textId="0DDCABA7">
      <w:r w:rsidRPr="2FD389AD" w:rsidR="6EC5B478">
        <w:rPr>
          <w:rFonts w:ascii="system-ui" w:hAnsi="system-ui" w:eastAsia="system-ui" w:cs="system-ui"/>
          <w:b w:val="1"/>
          <w:bCs w:val="1"/>
          <w:i w:val="0"/>
          <w:iCs w:val="0"/>
          <w:caps w:val="0"/>
          <w:smallCaps w:val="0"/>
          <w:noProof w:val="0"/>
          <w:color w:val="374151"/>
          <w:sz w:val="24"/>
          <w:szCs w:val="24"/>
          <w:lang w:val="en-US"/>
        </w:rPr>
        <w:t>But... Why You?</w:t>
      </w:r>
    </w:p>
    <w:p w:rsidR="6EC5B478" w:rsidRDefault="6EC5B478" w14:paraId="004E6414" w14:textId="62C178E9">
      <w:r w:rsidRPr="2FD389AD" w:rsidR="6EC5B478">
        <w:rPr>
          <w:rFonts w:ascii="system-ui" w:hAnsi="system-ui" w:eastAsia="system-ui" w:cs="system-ui"/>
          <w:b w:val="0"/>
          <w:bCs w:val="0"/>
          <w:i w:val="0"/>
          <w:iCs w:val="0"/>
          <w:caps w:val="0"/>
          <w:smallCaps w:val="0"/>
          <w:noProof w:val="0"/>
          <w:color w:val="374151"/>
          <w:sz w:val="24"/>
          <w:szCs w:val="24"/>
          <w:lang w:val="en-US"/>
        </w:rPr>
        <w:t>The beauty of IT is that it's an equal opportunity field. It doesn't care about your background, your age, your previous careers, or your superhero cape (although, if you have one, kudos). It welcomes everyone with open arms and endless opportunities. So, whether you're tech-savvy or tech-shy, you can jump headfirst into this exhilarating world.</w:t>
      </w:r>
    </w:p>
    <w:p w:rsidR="6EC5B478" w:rsidRDefault="6EC5B478" w14:paraId="21FE04EB" w14:textId="2AE0CBDC">
      <w:r w:rsidRPr="2FD389AD" w:rsidR="6EC5B478">
        <w:rPr>
          <w:rFonts w:ascii="system-ui" w:hAnsi="system-ui" w:eastAsia="system-ui" w:cs="system-ui"/>
          <w:b w:val="1"/>
          <w:bCs w:val="1"/>
          <w:i w:val="0"/>
          <w:iCs w:val="0"/>
          <w:caps w:val="0"/>
          <w:smallCaps w:val="0"/>
          <w:noProof w:val="0"/>
          <w:color w:val="374151"/>
          <w:sz w:val="24"/>
          <w:szCs w:val="24"/>
          <w:lang w:val="en-US"/>
        </w:rPr>
        <w:t>What to Expect</w:t>
      </w:r>
    </w:p>
    <w:p w:rsidR="6EC5B478" w:rsidRDefault="6EC5B478" w14:paraId="3D43D6E7" w14:textId="4533CB19">
      <w:r w:rsidRPr="2FD389AD" w:rsidR="6EC5B478">
        <w:rPr>
          <w:rFonts w:ascii="system-ui" w:hAnsi="system-ui" w:eastAsia="system-ui" w:cs="system-ui"/>
          <w:b w:val="0"/>
          <w:bCs w:val="0"/>
          <w:i w:val="0"/>
          <w:iCs w:val="0"/>
          <w:caps w:val="0"/>
          <w:smallCaps w:val="0"/>
          <w:noProof w:val="0"/>
          <w:color w:val="374151"/>
          <w:sz w:val="24"/>
          <w:szCs w:val="24"/>
          <w:lang w:val="en-US"/>
        </w:rPr>
        <w:t>In this ebook, we'll guide you through each step of your IT journey. We'll help you choose your path, whether it's coding, cybersecurity, or something else entirely. We'll provide tips and tricks for nailing interviews, making connections, and even conquering the occasional imposter syndrome dragon. Plus, we'll tackle unique challenges faced by different groups, because we believe that diversity is the secret sauce to a thriving tech ecosystem.</w:t>
      </w:r>
    </w:p>
    <w:p w:rsidR="6EC5B478" w:rsidRDefault="6EC5B478" w14:paraId="4A2248CF" w14:textId="138BBAC0">
      <w:r w:rsidRPr="2FD389AD" w:rsidR="6EC5B478">
        <w:rPr>
          <w:rFonts w:ascii="system-ui" w:hAnsi="system-ui" w:eastAsia="system-ui" w:cs="system-ui"/>
          <w:b w:val="1"/>
          <w:bCs w:val="1"/>
          <w:i w:val="0"/>
          <w:iCs w:val="0"/>
          <w:caps w:val="0"/>
          <w:smallCaps w:val="0"/>
          <w:noProof w:val="0"/>
          <w:color w:val="374151"/>
          <w:sz w:val="24"/>
          <w:szCs w:val="24"/>
          <w:lang w:val="en-US"/>
        </w:rPr>
        <w:t>Join Us on This Adventure!</w:t>
      </w:r>
    </w:p>
    <w:p w:rsidR="6EC5B478" w:rsidRDefault="6EC5B478" w14:paraId="35764A2C" w14:textId="498791EB">
      <w:r w:rsidRPr="2FD389AD" w:rsidR="6EC5B478">
        <w:rPr>
          <w:rFonts w:ascii="system-ui" w:hAnsi="system-ui" w:eastAsia="system-ui" w:cs="system-ui"/>
          <w:b w:val="0"/>
          <w:bCs w:val="0"/>
          <w:i w:val="0"/>
          <w:iCs w:val="0"/>
          <w:caps w:val="0"/>
          <w:smallCaps w:val="0"/>
          <w:noProof w:val="0"/>
          <w:color w:val="374151"/>
          <w:sz w:val="24"/>
          <w:szCs w:val="24"/>
          <w:lang w:val="en-US"/>
        </w:rPr>
        <w:t>So, are you ready? Ready to harness the power of technology and take charge of your IT destiny? This is your ticket to an exciting adventure where you'll learn, grow, and make your mark in the digital world.</w:t>
      </w:r>
    </w:p>
    <w:p w:rsidR="6EC5B478" w:rsidRDefault="6EC5B478" w14:paraId="2CE03B0D" w14:textId="7E03FB16">
      <w:r w:rsidRPr="2FD389AD" w:rsidR="6EC5B478">
        <w:rPr>
          <w:rFonts w:ascii="system-ui" w:hAnsi="system-ui" w:eastAsia="system-ui" w:cs="system-ui"/>
          <w:b w:val="0"/>
          <w:bCs w:val="0"/>
          <w:i w:val="0"/>
          <w:iCs w:val="0"/>
          <w:caps w:val="0"/>
          <w:smallCaps w:val="0"/>
          <w:noProof w:val="0"/>
          <w:color w:val="374151"/>
          <w:sz w:val="24"/>
          <w:szCs w:val="24"/>
          <w:lang w:val="en-US"/>
        </w:rPr>
        <w:t>From coding novices to tech enthusiasts, from single parents to fresh grads, this ebook is your trusty sidekick on your IT quest. Together, we'll unlock the mysteries of programming, conquer the peaks of networking, and explore the endless possibilities of the IT galaxy.</w:t>
      </w:r>
    </w:p>
    <w:p w:rsidR="6EC5B478" w:rsidP="2FD389AD" w:rsidRDefault="6EC5B478" w14:paraId="7FE8A166" w14:textId="6EFADA3F">
      <w:pPr>
        <w:spacing w:after="0" w:afterAutospacing="off"/>
      </w:pPr>
      <w:r w:rsidRPr="2FD389AD" w:rsidR="6EC5B478">
        <w:rPr>
          <w:rFonts w:ascii="system-ui" w:hAnsi="system-ui" w:eastAsia="system-ui" w:cs="system-ui"/>
          <w:b w:val="0"/>
          <w:bCs w:val="0"/>
          <w:i w:val="0"/>
          <w:iCs w:val="0"/>
          <w:caps w:val="0"/>
          <w:smallCaps w:val="0"/>
          <w:noProof w:val="0"/>
          <w:color w:val="374151"/>
          <w:sz w:val="24"/>
          <w:szCs w:val="24"/>
          <w:lang w:val="en-US"/>
        </w:rPr>
        <w:t>So, my fellow tech explorer, let's dive into the digital sea and ride the waves of innovation. Your IT adventure begins now! 🚀</w:t>
      </w:r>
    </w:p>
    <w:p w:rsidR="2FD389AD" w:rsidP="2FD389AD" w:rsidRDefault="2FD389AD" w14:paraId="1E7E4358" w14:textId="6AD75583">
      <w:pPr>
        <w:pStyle w:val="Normal"/>
      </w:pPr>
    </w:p>
    <w:p w:rsidR="2AEC7B24" w:rsidP="2FD389AD" w:rsidRDefault="2AEC7B24" w14:paraId="3365A4D0" w14:textId="6EAA5C9B">
      <w:pPr>
        <w:spacing w:before="0" w:beforeAutospacing="off"/>
      </w:pPr>
      <w:r w:rsidRPr="2FD389AD" w:rsidR="2AEC7B24">
        <w:rPr>
          <w:rFonts w:ascii="system-ui" w:hAnsi="system-ui" w:eastAsia="system-ui" w:cs="system-ui"/>
          <w:b w:val="1"/>
          <w:bCs w:val="1"/>
          <w:i w:val="0"/>
          <w:iCs w:val="0"/>
          <w:caps w:val="0"/>
          <w:smallCaps w:val="0"/>
          <w:noProof w:val="0"/>
          <w:color w:val="374151"/>
          <w:sz w:val="24"/>
          <w:szCs w:val="24"/>
          <w:lang w:val="en-US"/>
        </w:rPr>
        <w:t>Chapter 1: Welcome to the World of Information Technology</w:t>
      </w:r>
    </w:p>
    <w:p w:rsidR="2AEC7B24" w:rsidRDefault="2AEC7B24" w14:paraId="7002348F" w14:textId="4EE6EA3E">
      <w:r w:rsidRPr="2FD389AD" w:rsidR="2AEC7B24">
        <w:rPr>
          <w:rFonts w:ascii="system-ui" w:hAnsi="system-ui" w:eastAsia="system-ui" w:cs="system-ui"/>
          <w:b w:val="0"/>
          <w:bCs w:val="0"/>
          <w:i w:val="0"/>
          <w:iCs w:val="0"/>
          <w:caps w:val="0"/>
          <w:smallCaps w:val="0"/>
          <w:noProof w:val="0"/>
          <w:color w:val="374151"/>
          <w:sz w:val="24"/>
          <w:szCs w:val="24"/>
          <w:lang w:val="en-US"/>
        </w:rPr>
        <w:t>Welcome, brave soul, to the electrifying world of Information Technology, or as we affectionately call it, IT! 🌐</w:t>
      </w:r>
    </w:p>
    <w:p w:rsidR="2AEC7B24" w:rsidRDefault="2AEC7B24" w14:paraId="0848C231" w14:textId="3BD82075">
      <w:r w:rsidRPr="2FD389AD" w:rsidR="2AEC7B24">
        <w:rPr>
          <w:rFonts w:ascii="system-ui" w:hAnsi="system-ui" w:eastAsia="system-ui" w:cs="system-ui"/>
          <w:b w:val="0"/>
          <w:bCs w:val="0"/>
          <w:i w:val="0"/>
          <w:iCs w:val="0"/>
          <w:caps w:val="0"/>
          <w:smallCaps w:val="0"/>
          <w:noProof w:val="0"/>
          <w:color w:val="374151"/>
          <w:sz w:val="24"/>
          <w:szCs w:val="24"/>
          <w:lang w:val="en-US"/>
        </w:rPr>
        <w:t>You're about to embark on a journey that will take you through the digital rabbit hole and into a realm where possibilities are limited only by your imagination. But first, let's set the stage and introduce you to the dazzling universe of IT.</w:t>
      </w:r>
    </w:p>
    <w:p w:rsidR="2AEC7B24" w:rsidRDefault="2AEC7B24" w14:paraId="72AF0705" w14:textId="242B5EC8">
      <w:r w:rsidRPr="2FD389AD" w:rsidR="2AEC7B24">
        <w:rPr>
          <w:rFonts w:ascii="system-ui" w:hAnsi="system-ui" w:eastAsia="system-ui" w:cs="system-ui"/>
          <w:b w:val="1"/>
          <w:bCs w:val="1"/>
          <w:i w:val="0"/>
          <w:iCs w:val="0"/>
          <w:caps w:val="0"/>
          <w:smallCaps w:val="0"/>
          <w:noProof w:val="0"/>
          <w:color w:val="374151"/>
          <w:sz w:val="24"/>
          <w:szCs w:val="24"/>
          <w:lang w:val="en-US"/>
        </w:rPr>
        <w:t>What is IT, Anyway?</w:t>
      </w:r>
    </w:p>
    <w:p w:rsidR="2AEC7B24" w:rsidRDefault="2AEC7B24" w14:paraId="23267F54" w14:textId="088CCB87">
      <w:r w:rsidRPr="2FD389AD" w:rsidR="2AEC7B24">
        <w:rPr>
          <w:rFonts w:ascii="system-ui" w:hAnsi="system-ui" w:eastAsia="system-ui" w:cs="system-ui"/>
          <w:b w:val="0"/>
          <w:bCs w:val="0"/>
          <w:i w:val="0"/>
          <w:iCs w:val="0"/>
          <w:caps w:val="0"/>
          <w:smallCaps w:val="0"/>
          <w:noProof w:val="0"/>
          <w:color w:val="374151"/>
          <w:sz w:val="24"/>
          <w:szCs w:val="24"/>
          <w:lang w:val="en-US"/>
        </w:rPr>
        <w:t>IT isn't just a term; it's a magic wand that conjures the digital marvels we often take for granted. It's the secret sauce behind your favorite apps, the wizardry that connects people across oceans, and the technological backbone of the 21st century. In simple terms, IT is the powerhouse that makes our digital world go 'round.</w:t>
      </w:r>
    </w:p>
    <w:p w:rsidR="2AEC7B24" w:rsidRDefault="2AEC7B24" w14:paraId="70C921A0" w14:textId="5B462BAB">
      <w:r w:rsidRPr="2FD389AD" w:rsidR="2AEC7B24">
        <w:rPr>
          <w:rFonts w:ascii="system-ui" w:hAnsi="system-ui" w:eastAsia="system-ui" w:cs="system-ui"/>
          <w:b w:val="1"/>
          <w:bCs w:val="1"/>
          <w:i w:val="0"/>
          <w:iCs w:val="0"/>
          <w:caps w:val="0"/>
          <w:smallCaps w:val="0"/>
          <w:noProof w:val="0"/>
          <w:color w:val="374151"/>
          <w:sz w:val="24"/>
          <w:szCs w:val="24"/>
          <w:lang w:val="en-US"/>
        </w:rPr>
        <w:t>Why Should You Care?</w:t>
      </w:r>
    </w:p>
    <w:p w:rsidR="2AEC7B24" w:rsidRDefault="2AEC7B24" w14:paraId="7C30A545" w14:textId="7FC37E85">
      <w:r w:rsidRPr="2FD389AD" w:rsidR="2AEC7B24">
        <w:rPr>
          <w:rFonts w:ascii="system-ui" w:hAnsi="system-ui" w:eastAsia="system-ui" w:cs="system-ui"/>
          <w:b w:val="0"/>
          <w:bCs w:val="0"/>
          <w:i w:val="0"/>
          <w:iCs w:val="0"/>
          <w:caps w:val="0"/>
          <w:smallCaps w:val="0"/>
          <w:noProof w:val="0"/>
          <w:color w:val="374151"/>
          <w:sz w:val="24"/>
          <w:szCs w:val="24"/>
          <w:lang w:val="en-US"/>
        </w:rPr>
        <w:t>Now, you might be thinking, "Why should I care about IT? Isn't that for tech geeks who speak in jargon I don't understand?" Well, not at all! IT is for YOU. Yes, you heard right. IT doesn't discriminate. It doesn't care if you're a recent college grad or a seasoned professional making a career change. It doesn't care if you're a single parent juggling responsibilities or a new immigrant with dreams as big as the Grand Canyon. IT welcomes everyone to the party!</w:t>
      </w:r>
    </w:p>
    <w:p w:rsidR="2AEC7B24" w:rsidRDefault="2AEC7B24" w14:paraId="4446FBBE" w14:textId="130EAE4D">
      <w:r w:rsidRPr="2FD389AD" w:rsidR="2AEC7B24">
        <w:rPr>
          <w:rFonts w:ascii="system-ui" w:hAnsi="system-ui" w:eastAsia="system-ui" w:cs="system-ui"/>
          <w:b w:val="1"/>
          <w:bCs w:val="1"/>
          <w:i w:val="0"/>
          <w:iCs w:val="0"/>
          <w:caps w:val="0"/>
          <w:smallCaps w:val="0"/>
          <w:noProof w:val="0"/>
          <w:color w:val="374151"/>
          <w:sz w:val="24"/>
          <w:szCs w:val="24"/>
          <w:lang w:val="en-US"/>
        </w:rPr>
        <w:t>The All-Encompassing World of IT</w:t>
      </w:r>
    </w:p>
    <w:p w:rsidR="2AEC7B24" w:rsidRDefault="2AEC7B24" w14:paraId="7F01462A" w14:textId="2A89902F">
      <w:r w:rsidRPr="2FD389AD" w:rsidR="2AEC7B24">
        <w:rPr>
          <w:rFonts w:ascii="system-ui" w:hAnsi="system-ui" w:eastAsia="system-ui" w:cs="system-ui"/>
          <w:b w:val="0"/>
          <w:bCs w:val="0"/>
          <w:i w:val="0"/>
          <w:iCs w:val="0"/>
          <w:caps w:val="0"/>
          <w:smallCaps w:val="0"/>
          <w:noProof w:val="0"/>
          <w:color w:val="374151"/>
          <w:sz w:val="24"/>
          <w:szCs w:val="24"/>
          <w:lang w:val="en-US"/>
        </w:rPr>
        <w:t>IT isn't just about coding, although coding is a big part of it. It's like a vast treasure chest with countless gems waiting to be discovered. Want to design stunning websites? You got it. Interested in safeguarding digital fortresses as a cybersecurity expert? Sure thing. Curious about analyzing data to find hidden patterns? It's all here, and more!</w:t>
      </w:r>
    </w:p>
    <w:p w:rsidR="2AEC7B24" w:rsidRDefault="2AEC7B24" w14:paraId="69A2E94C" w14:textId="2D08289D">
      <w:r w:rsidRPr="2FD389AD" w:rsidR="2AEC7B24">
        <w:rPr>
          <w:rFonts w:ascii="system-ui" w:hAnsi="system-ui" w:eastAsia="system-ui" w:cs="system-ui"/>
          <w:b w:val="1"/>
          <w:bCs w:val="1"/>
          <w:i w:val="0"/>
          <w:iCs w:val="0"/>
          <w:caps w:val="0"/>
          <w:smallCaps w:val="0"/>
          <w:noProof w:val="0"/>
          <w:color w:val="374151"/>
          <w:sz w:val="24"/>
          <w:szCs w:val="24"/>
          <w:lang w:val="en-US"/>
        </w:rPr>
        <w:t>The Rule of IT</w:t>
      </w:r>
    </w:p>
    <w:p w:rsidR="2AEC7B24" w:rsidRDefault="2AEC7B24" w14:paraId="691EF35E" w14:textId="268570EF">
      <w:r w:rsidRPr="2FD389AD" w:rsidR="2AEC7B24">
        <w:rPr>
          <w:rFonts w:ascii="system-ui" w:hAnsi="system-ui" w:eastAsia="system-ui" w:cs="system-ui"/>
          <w:b w:val="0"/>
          <w:bCs w:val="0"/>
          <w:i w:val="0"/>
          <w:iCs w:val="0"/>
          <w:caps w:val="0"/>
          <w:smallCaps w:val="0"/>
          <w:noProof w:val="0"/>
          <w:color w:val="374151"/>
          <w:sz w:val="24"/>
          <w:szCs w:val="24"/>
          <w:lang w:val="en-US"/>
        </w:rPr>
        <w:t>Here's a golden rule of IT: It's not about knowing everything; it's about being curious and willing to learn. In this fast-paced world, where technologies evolve faster than the latest TikTok dance trends, being adaptable and open to learning is your secret weapon.</w:t>
      </w:r>
    </w:p>
    <w:p w:rsidR="2AEC7B24" w:rsidRDefault="2AEC7B24" w14:paraId="16B0A96F" w14:textId="649B3FD2">
      <w:r w:rsidRPr="2FD389AD" w:rsidR="2AEC7B24">
        <w:rPr>
          <w:rFonts w:ascii="system-ui" w:hAnsi="system-ui" w:eastAsia="system-ui" w:cs="system-ui"/>
          <w:b w:val="1"/>
          <w:bCs w:val="1"/>
          <w:i w:val="0"/>
          <w:iCs w:val="0"/>
          <w:caps w:val="0"/>
          <w:smallCaps w:val="0"/>
          <w:noProof w:val="0"/>
          <w:color w:val="374151"/>
          <w:sz w:val="24"/>
          <w:szCs w:val="24"/>
          <w:lang w:val="en-US"/>
        </w:rPr>
        <w:t>What's Next?</w:t>
      </w:r>
    </w:p>
    <w:p w:rsidR="2AEC7B24" w:rsidRDefault="2AEC7B24" w14:paraId="321A13EE" w14:textId="56B9C476">
      <w:r w:rsidRPr="2FD389AD" w:rsidR="2AEC7B24">
        <w:rPr>
          <w:rFonts w:ascii="system-ui" w:hAnsi="system-ui" w:eastAsia="system-ui" w:cs="system-ui"/>
          <w:b w:val="0"/>
          <w:bCs w:val="0"/>
          <w:i w:val="0"/>
          <w:iCs w:val="0"/>
          <w:caps w:val="0"/>
          <w:smallCaps w:val="0"/>
          <w:noProof w:val="0"/>
          <w:color w:val="374151"/>
          <w:sz w:val="24"/>
          <w:szCs w:val="24"/>
          <w:lang w:val="en-US"/>
        </w:rPr>
        <w:t>Now that you've had a glimpse into the thrilling world of IT, it's time to embark on your adventure. In the chapters to come, we'll help you navigate the terrain, overcome challenges, and master the skills you need to thrive in this exciting field.</w:t>
      </w:r>
    </w:p>
    <w:p w:rsidR="2AEC7B24" w:rsidRDefault="2AEC7B24" w14:paraId="205ADC14" w14:textId="7A32F101">
      <w:r w:rsidRPr="2FD389AD" w:rsidR="2AEC7B24">
        <w:rPr>
          <w:rFonts w:ascii="system-ui" w:hAnsi="system-ui" w:eastAsia="system-ui" w:cs="system-ui"/>
          <w:b w:val="0"/>
          <w:bCs w:val="0"/>
          <w:i w:val="0"/>
          <w:iCs w:val="0"/>
          <w:caps w:val="0"/>
          <w:smallCaps w:val="0"/>
          <w:noProof w:val="0"/>
          <w:color w:val="374151"/>
          <w:sz w:val="24"/>
          <w:szCs w:val="24"/>
          <w:lang w:val="en-US"/>
        </w:rPr>
        <w:t>So, whether you're a coding novice or a tech enthusiast, whether you're balancing a family or blazing a solo trail, this ebook is your trusty guide through the maze of IT. Together, we'll dive into the coding sea, climb the peaks of IT excellence, and explore the vast expanse of digital possibilities.</w:t>
      </w:r>
    </w:p>
    <w:p w:rsidR="2AEC7B24" w:rsidP="2FD389AD" w:rsidRDefault="2AEC7B24" w14:paraId="51A0CF52" w14:textId="484E1610">
      <w:pPr>
        <w:spacing w:after="0" w:afterAutospacing="off"/>
      </w:pPr>
      <w:r w:rsidRPr="2FD389AD" w:rsidR="2AEC7B24">
        <w:rPr>
          <w:rFonts w:ascii="system-ui" w:hAnsi="system-ui" w:eastAsia="system-ui" w:cs="system-ui"/>
          <w:b w:val="0"/>
          <w:bCs w:val="0"/>
          <w:i w:val="0"/>
          <w:iCs w:val="0"/>
          <w:caps w:val="0"/>
          <w:smallCaps w:val="0"/>
          <w:noProof w:val="0"/>
          <w:color w:val="374151"/>
          <w:sz w:val="24"/>
          <w:szCs w:val="24"/>
          <w:lang w:val="en-US"/>
        </w:rPr>
        <w:t>Your IT journey begins here. Get ready to unleash your inner tech wizard! 🚀</w:t>
      </w:r>
    </w:p>
    <w:p w:rsidR="2FD389AD" w:rsidP="2FD389AD" w:rsidRDefault="2FD389AD" w14:paraId="772F2119" w14:textId="6C523181">
      <w:pPr>
        <w:pStyle w:val="Normal"/>
      </w:pPr>
    </w:p>
    <w:p w:rsidR="3B1BCECE" w:rsidP="2FD389AD" w:rsidRDefault="3B1BCECE" w14:paraId="5536EA5E" w14:textId="37AC859E">
      <w:pPr>
        <w:spacing w:before="0" w:beforeAutospacing="off"/>
      </w:pPr>
      <w:r w:rsidRPr="2FD389AD" w:rsidR="3B1BCECE">
        <w:rPr>
          <w:rFonts w:ascii="system-ui" w:hAnsi="system-ui" w:eastAsia="system-ui" w:cs="system-ui"/>
          <w:b w:val="1"/>
          <w:bCs w:val="1"/>
          <w:i w:val="0"/>
          <w:iCs w:val="0"/>
          <w:caps w:val="0"/>
          <w:smallCaps w:val="0"/>
          <w:noProof w:val="0"/>
          <w:color w:val="374151"/>
          <w:sz w:val="24"/>
          <w:szCs w:val="24"/>
          <w:lang w:val="en-US"/>
        </w:rPr>
        <w:t>Part I: Preparing for Your IT Journey</w:t>
      </w:r>
    </w:p>
    <w:p w:rsidR="3B1BCECE" w:rsidRDefault="3B1BCECE" w14:paraId="69E73567" w14:textId="2056B0BF">
      <w:r w:rsidRPr="2FD389AD" w:rsidR="3B1BCECE">
        <w:rPr>
          <w:rFonts w:ascii="system-ui" w:hAnsi="system-ui" w:eastAsia="system-ui" w:cs="system-ui"/>
          <w:b w:val="1"/>
          <w:bCs w:val="1"/>
          <w:i w:val="0"/>
          <w:iCs w:val="0"/>
          <w:caps w:val="0"/>
          <w:smallCaps w:val="0"/>
          <w:noProof w:val="0"/>
          <w:color w:val="374151"/>
          <w:sz w:val="24"/>
          <w:szCs w:val="24"/>
          <w:lang w:val="en-US"/>
        </w:rPr>
        <w:t>Chapter 2: Assessing Your IT Readiness</w:t>
      </w:r>
    </w:p>
    <w:p w:rsidR="3B1BCECE" w:rsidRDefault="3B1BCECE" w14:paraId="5F94C1FF" w14:textId="337D43B1">
      <w:r w:rsidRPr="2FD389AD" w:rsidR="3B1BCECE">
        <w:rPr>
          <w:rFonts w:ascii="system-ui" w:hAnsi="system-ui" w:eastAsia="system-ui" w:cs="system-ui"/>
          <w:b w:val="0"/>
          <w:bCs w:val="0"/>
          <w:i w:val="0"/>
          <w:iCs w:val="0"/>
          <w:caps w:val="0"/>
          <w:smallCaps w:val="0"/>
          <w:noProof w:val="0"/>
          <w:color w:val="374151"/>
          <w:sz w:val="24"/>
          <w:szCs w:val="24"/>
          <w:lang w:val="en-US"/>
        </w:rPr>
        <w:t>Alright, champ, before we dive headfirst into the world of IT, let's do a little self-assessment. Imagine this as your superhero origin story, where you discover your superpowers (well, tech powers, but close enough). 🦸‍♂️</w:t>
      </w:r>
    </w:p>
    <w:p w:rsidR="3B1BCECE" w:rsidRDefault="3B1BCECE" w14:paraId="5CDD419A" w14:textId="7A386D43">
      <w:r w:rsidRPr="2FD389AD" w:rsidR="3B1BCECE">
        <w:rPr>
          <w:rFonts w:ascii="system-ui" w:hAnsi="system-ui" w:eastAsia="system-ui" w:cs="system-ui"/>
          <w:b w:val="1"/>
          <w:bCs w:val="1"/>
          <w:i w:val="0"/>
          <w:iCs w:val="0"/>
          <w:caps w:val="0"/>
          <w:smallCaps w:val="0"/>
          <w:noProof w:val="0"/>
          <w:color w:val="374151"/>
          <w:sz w:val="24"/>
          <w:szCs w:val="24"/>
          <w:lang w:val="en-US"/>
        </w:rPr>
        <w:t>Are You Ready for This?</w:t>
      </w:r>
    </w:p>
    <w:p w:rsidR="3B1BCECE" w:rsidRDefault="3B1BCECE" w14:paraId="2DE246F1" w14:textId="66FB203B">
      <w:r w:rsidRPr="2FD389AD" w:rsidR="3B1BCECE">
        <w:rPr>
          <w:rFonts w:ascii="system-ui" w:hAnsi="system-ui" w:eastAsia="system-ui" w:cs="system-ui"/>
          <w:b w:val="0"/>
          <w:bCs w:val="0"/>
          <w:i w:val="0"/>
          <w:iCs w:val="0"/>
          <w:caps w:val="0"/>
          <w:smallCaps w:val="0"/>
          <w:noProof w:val="0"/>
          <w:color w:val="374151"/>
          <w:sz w:val="24"/>
          <w:szCs w:val="24"/>
          <w:lang w:val="en-US"/>
        </w:rPr>
        <w:t>First things first, IT isn't rocket science, but it's not exactly finger painting either. It's somewhere in between. So, do a quick check-in with yourself:</w:t>
      </w:r>
    </w:p>
    <w:p w:rsidR="3B1BCECE" w:rsidP="2FD389AD" w:rsidRDefault="3B1BCECE" w14:paraId="3E5B7DC4" w14:textId="20C8C4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Tech Aptitude</w:t>
      </w:r>
      <w:r w:rsidRPr="2FD389AD" w:rsidR="3B1BCECE">
        <w:rPr>
          <w:rFonts w:ascii="system-ui" w:hAnsi="system-ui" w:eastAsia="system-ui" w:cs="system-ui"/>
          <w:b w:val="0"/>
          <w:bCs w:val="0"/>
          <w:i w:val="0"/>
          <w:iCs w:val="0"/>
          <w:caps w:val="0"/>
          <w:smallCaps w:val="0"/>
          <w:noProof w:val="0"/>
          <w:color w:val="374151"/>
          <w:sz w:val="24"/>
          <w:szCs w:val="24"/>
          <w:lang w:val="en-US"/>
        </w:rPr>
        <w:t>: Do you find yourself curious about gadgets, apps, or how things work in the digital realm? If you're nodding, great!</w:t>
      </w:r>
    </w:p>
    <w:p w:rsidR="3B1BCECE" w:rsidP="2FD389AD" w:rsidRDefault="3B1BCECE" w14:paraId="209216DF" w14:textId="4E516F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Problem-Solving Skills</w:t>
      </w:r>
      <w:r w:rsidRPr="2FD389AD" w:rsidR="3B1BCECE">
        <w:rPr>
          <w:rFonts w:ascii="system-ui" w:hAnsi="system-ui" w:eastAsia="system-ui" w:cs="system-ui"/>
          <w:b w:val="0"/>
          <w:bCs w:val="0"/>
          <w:i w:val="0"/>
          <w:iCs w:val="0"/>
          <w:caps w:val="0"/>
          <w:smallCaps w:val="0"/>
          <w:noProof w:val="0"/>
          <w:color w:val="374151"/>
          <w:sz w:val="24"/>
          <w:szCs w:val="24"/>
          <w:lang w:val="en-US"/>
        </w:rPr>
        <w:t>: Are you the kind of person who enjoys puzzles or finds joy in untangling the mysteries of a malfunctioning gadget? If so, you're on the right track!</w:t>
      </w:r>
    </w:p>
    <w:p w:rsidR="3B1BCECE" w:rsidP="2FD389AD" w:rsidRDefault="3B1BCECE" w14:paraId="18AE5AF6" w14:textId="203A0E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Patience</w:t>
      </w:r>
      <w:r w:rsidRPr="2FD389AD" w:rsidR="3B1BCECE">
        <w:rPr>
          <w:rFonts w:ascii="system-ui" w:hAnsi="system-ui" w:eastAsia="system-ui" w:cs="system-ui"/>
          <w:b w:val="0"/>
          <w:bCs w:val="0"/>
          <w:i w:val="0"/>
          <w:iCs w:val="0"/>
          <w:caps w:val="0"/>
          <w:smallCaps w:val="0"/>
          <w:noProof w:val="0"/>
          <w:color w:val="374151"/>
          <w:sz w:val="24"/>
          <w:szCs w:val="24"/>
          <w:lang w:val="en-US"/>
        </w:rPr>
        <w:t>: Are you ready to embrace the occasional "Why isn't this working?!" moments? A little patience can go a long way.</w:t>
      </w:r>
    </w:p>
    <w:p w:rsidR="3B1BCECE" w:rsidP="2FD389AD" w:rsidRDefault="3B1BCECE" w14:paraId="541182D0" w14:textId="563045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Lifelong Learning</w:t>
      </w:r>
      <w:r w:rsidRPr="2FD389AD" w:rsidR="3B1BCECE">
        <w:rPr>
          <w:rFonts w:ascii="system-ui" w:hAnsi="system-ui" w:eastAsia="system-ui" w:cs="system-ui"/>
          <w:b w:val="0"/>
          <w:bCs w:val="0"/>
          <w:i w:val="0"/>
          <w:iCs w:val="0"/>
          <w:caps w:val="0"/>
          <w:smallCaps w:val="0"/>
          <w:noProof w:val="0"/>
          <w:color w:val="374151"/>
          <w:sz w:val="24"/>
          <w:szCs w:val="24"/>
          <w:lang w:val="en-US"/>
        </w:rPr>
        <w:t>: Are you excited about the idea of constant learning and adapting in a rapidly changing field? If yes, you're in good company.</w:t>
      </w:r>
    </w:p>
    <w:p w:rsidR="3B1BCECE" w:rsidRDefault="3B1BCECE" w14:paraId="6D076F74" w14:textId="577AE788">
      <w:r w:rsidRPr="2FD389AD" w:rsidR="3B1BCECE">
        <w:rPr>
          <w:rFonts w:ascii="system-ui" w:hAnsi="system-ui" w:eastAsia="system-ui" w:cs="system-ui"/>
          <w:b w:val="1"/>
          <w:bCs w:val="1"/>
          <w:i w:val="0"/>
          <w:iCs w:val="0"/>
          <w:caps w:val="0"/>
          <w:smallCaps w:val="0"/>
          <w:noProof w:val="0"/>
          <w:color w:val="374151"/>
          <w:sz w:val="24"/>
          <w:szCs w:val="24"/>
          <w:lang w:val="en-US"/>
        </w:rPr>
        <w:t>Unlocking Transferable Skills</w:t>
      </w:r>
    </w:p>
    <w:p w:rsidR="3B1BCECE" w:rsidRDefault="3B1BCECE" w14:paraId="1BEAD566" w14:textId="00C78526">
      <w:r w:rsidRPr="2FD389AD" w:rsidR="3B1BCECE">
        <w:rPr>
          <w:rFonts w:ascii="system-ui" w:hAnsi="system-ui" w:eastAsia="system-ui" w:cs="system-ui"/>
          <w:b w:val="0"/>
          <w:bCs w:val="0"/>
          <w:i w:val="0"/>
          <w:iCs w:val="0"/>
          <w:caps w:val="0"/>
          <w:smallCaps w:val="0"/>
          <w:noProof w:val="0"/>
          <w:color w:val="374151"/>
          <w:sz w:val="24"/>
          <w:szCs w:val="24"/>
          <w:lang w:val="en-US"/>
        </w:rPr>
        <w:t>Guess what? You might already have some IT-friendly skills hiding up your sleeve. IT isn't just for tech wizards. It welcomes skills from all walks of life:</w:t>
      </w:r>
    </w:p>
    <w:p w:rsidR="3B1BCECE" w:rsidP="2FD389AD" w:rsidRDefault="3B1BCECE" w14:paraId="5540C82E" w14:textId="17EC0C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Communication</w:t>
      </w:r>
      <w:r w:rsidRPr="2FD389AD" w:rsidR="3B1BCECE">
        <w:rPr>
          <w:rFonts w:ascii="system-ui" w:hAnsi="system-ui" w:eastAsia="system-ui" w:cs="system-ui"/>
          <w:b w:val="0"/>
          <w:bCs w:val="0"/>
          <w:i w:val="0"/>
          <w:iCs w:val="0"/>
          <w:caps w:val="0"/>
          <w:smallCaps w:val="0"/>
          <w:noProof w:val="0"/>
          <w:color w:val="374151"/>
          <w:sz w:val="24"/>
          <w:szCs w:val="24"/>
          <w:lang w:val="en-US"/>
        </w:rPr>
        <w:t>: Can you explain complex ideas in a way your grandma would understand? Excellent! IT needs great communicators.</w:t>
      </w:r>
    </w:p>
    <w:p w:rsidR="3B1BCECE" w:rsidP="2FD389AD" w:rsidRDefault="3B1BCECE" w14:paraId="0B81D1A2" w14:textId="5BBE00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Organization</w:t>
      </w:r>
      <w:r w:rsidRPr="2FD389AD" w:rsidR="3B1BCECE">
        <w:rPr>
          <w:rFonts w:ascii="system-ui" w:hAnsi="system-ui" w:eastAsia="system-ui" w:cs="system-ui"/>
          <w:b w:val="0"/>
          <w:bCs w:val="0"/>
          <w:i w:val="0"/>
          <w:iCs w:val="0"/>
          <w:caps w:val="0"/>
          <w:smallCaps w:val="0"/>
          <w:noProof w:val="0"/>
          <w:color w:val="374151"/>
          <w:sz w:val="24"/>
          <w:szCs w:val="24"/>
          <w:lang w:val="en-US"/>
        </w:rPr>
        <w:t>: Are you the master of multitasking and keeping things in order? You're a superhero already!</w:t>
      </w:r>
    </w:p>
    <w:p w:rsidR="3B1BCECE" w:rsidP="2FD389AD" w:rsidRDefault="3B1BCECE" w14:paraId="2A69CB7B" w14:textId="5E265B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3B1BCECE">
        <w:rPr>
          <w:rFonts w:ascii="system-ui" w:hAnsi="system-ui" w:eastAsia="system-ui" w:cs="system-ui"/>
          <w:b w:val="1"/>
          <w:bCs w:val="1"/>
          <w:i w:val="0"/>
          <w:iCs w:val="0"/>
          <w:caps w:val="0"/>
          <w:smallCaps w:val="0"/>
          <w:noProof w:val="0"/>
          <w:color w:val="374151"/>
          <w:sz w:val="24"/>
          <w:szCs w:val="24"/>
          <w:lang w:val="en-US"/>
        </w:rPr>
        <w:t>Analytical Thinking</w:t>
      </w:r>
      <w:r w:rsidRPr="2FD389AD" w:rsidR="3B1BCECE">
        <w:rPr>
          <w:rFonts w:ascii="system-ui" w:hAnsi="system-ui" w:eastAsia="system-ui" w:cs="system-ui"/>
          <w:b w:val="0"/>
          <w:bCs w:val="0"/>
          <w:i w:val="0"/>
          <w:iCs w:val="0"/>
          <w:caps w:val="0"/>
          <w:smallCaps w:val="0"/>
          <w:noProof w:val="0"/>
          <w:color w:val="374151"/>
          <w:sz w:val="24"/>
          <w:szCs w:val="24"/>
          <w:lang w:val="en-US"/>
        </w:rPr>
        <w:t>: Do you excel at dissecting problems and finding creative solutions? That's IT gold!</w:t>
      </w:r>
    </w:p>
    <w:p w:rsidR="3B1BCECE" w:rsidRDefault="3B1BCECE" w14:paraId="1D319012" w14:textId="7861B068">
      <w:r w:rsidRPr="2FD389AD" w:rsidR="3B1BCECE">
        <w:rPr>
          <w:rFonts w:ascii="system-ui" w:hAnsi="system-ui" w:eastAsia="system-ui" w:cs="system-ui"/>
          <w:b w:val="1"/>
          <w:bCs w:val="1"/>
          <w:i w:val="0"/>
          <w:iCs w:val="0"/>
          <w:caps w:val="0"/>
          <w:smallCaps w:val="0"/>
          <w:noProof w:val="0"/>
          <w:color w:val="374151"/>
          <w:sz w:val="24"/>
          <w:szCs w:val="24"/>
          <w:lang w:val="en-US"/>
        </w:rPr>
        <w:t>Recognizing the Commitment</w:t>
      </w:r>
    </w:p>
    <w:p w:rsidR="3B1BCECE" w:rsidRDefault="3B1BCECE" w14:paraId="6BD99A81" w14:textId="5F9541C9">
      <w:r w:rsidRPr="2FD389AD" w:rsidR="3B1BCECE">
        <w:rPr>
          <w:rFonts w:ascii="system-ui" w:hAnsi="system-ui" w:eastAsia="system-ui" w:cs="system-ui"/>
          <w:b w:val="0"/>
          <w:bCs w:val="0"/>
          <w:i w:val="0"/>
          <w:iCs w:val="0"/>
          <w:caps w:val="0"/>
          <w:smallCaps w:val="0"/>
          <w:noProof w:val="0"/>
          <w:color w:val="374151"/>
          <w:sz w:val="24"/>
          <w:szCs w:val="24"/>
          <w:lang w:val="en-US"/>
        </w:rPr>
        <w:t>Now, let's talk about commitment. Learning IT isn't a one-weekend Netflix binge; it's more like a series with seasons of knowledge waiting to be explored. You're making a commitment to learning and growing, and that's commendable.</w:t>
      </w:r>
    </w:p>
    <w:p w:rsidR="3B1BCECE" w:rsidRDefault="3B1BCECE" w14:paraId="3F58BBB9" w14:textId="549D1BC7">
      <w:r w:rsidRPr="2FD389AD" w:rsidR="3B1BCECE">
        <w:rPr>
          <w:rFonts w:ascii="system-ui" w:hAnsi="system-ui" w:eastAsia="system-ui" w:cs="system-ui"/>
          <w:b w:val="0"/>
          <w:bCs w:val="0"/>
          <w:i w:val="0"/>
          <w:iCs w:val="0"/>
          <w:caps w:val="0"/>
          <w:smallCaps w:val="0"/>
          <w:noProof w:val="0"/>
          <w:color w:val="374151"/>
          <w:sz w:val="24"/>
          <w:szCs w:val="24"/>
          <w:lang w:val="en-US"/>
        </w:rPr>
        <w:t>Remember, nobody starts as a tech guru. Everyone begins somewhere, even the tech legends you admire. So, if you've got the curiosity, the passion, and the patience, you're more than ready to embark on your IT adventure.</w:t>
      </w:r>
    </w:p>
    <w:p w:rsidR="3B1BCECE" w:rsidP="2FD389AD" w:rsidRDefault="3B1BCECE" w14:paraId="31233FA9" w14:textId="4E6A49A5">
      <w:pPr>
        <w:spacing w:after="0" w:afterAutospacing="off"/>
      </w:pPr>
      <w:r w:rsidRPr="2FD389AD" w:rsidR="3B1BCECE">
        <w:rPr>
          <w:rFonts w:ascii="system-ui" w:hAnsi="system-ui" w:eastAsia="system-ui" w:cs="system-ui"/>
          <w:b w:val="0"/>
          <w:bCs w:val="0"/>
          <w:i w:val="0"/>
          <w:iCs w:val="0"/>
          <w:caps w:val="0"/>
          <w:smallCaps w:val="0"/>
          <w:noProof w:val="0"/>
          <w:color w:val="374151"/>
          <w:sz w:val="24"/>
          <w:szCs w:val="24"/>
          <w:lang w:val="en-US"/>
        </w:rPr>
        <w:t>In the next chapters, we'll guide you on the path of learning and preparing for your IT journey. Whether you're setting foot in college or exploring alternative education, we've got your back. So, grab your cape (or hoodie, your choice) and let's get started! 🚀</w:t>
      </w:r>
    </w:p>
    <w:p w:rsidR="2FD389AD" w:rsidP="2FD389AD" w:rsidRDefault="2FD389AD" w14:paraId="76D477A3" w14:textId="468F7236">
      <w:pPr>
        <w:pStyle w:val="Normal"/>
      </w:pPr>
    </w:p>
    <w:p w:rsidR="2FD389AD" w:rsidP="2FD389AD" w:rsidRDefault="2FD389AD" w14:paraId="41B8A278" w14:textId="0F470696">
      <w:pPr>
        <w:pStyle w:val="Normal"/>
      </w:pPr>
    </w:p>
    <w:p w:rsidR="2FD389AD" w:rsidP="2FD389AD" w:rsidRDefault="2FD389AD" w14:paraId="5856D4EB" w14:textId="1A5D4808">
      <w:pPr>
        <w:pStyle w:val="Normal"/>
      </w:pPr>
    </w:p>
    <w:p w:rsidR="50CCB7D7" w:rsidP="2FD389AD" w:rsidRDefault="50CCB7D7" w14:paraId="7DB478C8" w14:textId="7F566408">
      <w:pPr>
        <w:spacing w:before="0" w:beforeAutospacing="off"/>
      </w:pPr>
      <w:r w:rsidRPr="2FD389AD" w:rsidR="50CCB7D7">
        <w:rPr>
          <w:rFonts w:ascii="system-ui" w:hAnsi="system-ui" w:eastAsia="system-ui" w:cs="system-ui"/>
          <w:b w:val="1"/>
          <w:bCs w:val="1"/>
          <w:i w:val="0"/>
          <w:iCs w:val="0"/>
          <w:caps w:val="0"/>
          <w:smallCaps w:val="0"/>
          <w:noProof w:val="0"/>
          <w:color w:val="374151"/>
          <w:sz w:val="24"/>
          <w:szCs w:val="24"/>
          <w:lang w:val="en-US"/>
        </w:rPr>
        <w:t>Chapter 3: Navigating the Learning Landscape</w:t>
      </w:r>
    </w:p>
    <w:p w:rsidR="50CCB7D7" w:rsidRDefault="50CCB7D7" w14:paraId="47261BB4" w14:textId="69BE7F85">
      <w:r w:rsidRPr="2FD389AD" w:rsidR="50CCB7D7">
        <w:rPr>
          <w:rFonts w:ascii="system-ui" w:hAnsi="system-ui" w:eastAsia="system-ui" w:cs="system-ui"/>
          <w:b w:val="0"/>
          <w:bCs w:val="0"/>
          <w:i w:val="0"/>
          <w:iCs w:val="0"/>
          <w:caps w:val="0"/>
          <w:smallCaps w:val="0"/>
          <w:noProof w:val="0"/>
          <w:color w:val="374151"/>
          <w:sz w:val="24"/>
          <w:szCs w:val="24"/>
          <w:lang w:val="en-US"/>
        </w:rPr>
        <w:t>Alright, fellow explorer, you've decided to dive headfirst into the exhilarating world of IT. But where do you start? How do you navigate the vast landscape of learning options? Fear not, because we're here to be your trusty guides through this digital wilderness. 🗺️</w:t>
      </w:r>
    </w:p>
    <w:p w:rsidR="50CCB7D7" w:rsidRDefault="50CCB7D7" w14:paraId="5B242E35" w14:textId="307F38A1">
      <w:r w:rsidRPr="2FD389AD" w:rsidR="50CCB7D7">
        <w:rPr>
          <w:rFonts w:ascii="system-ui" w:hAnsi="system-ui" w:eastAsia="system-ui" w:cs="system-ui"/>
          <w:b w:val="1"/>
          <w:bCs w:val="1"/>
          <w:i w:val="0"/>
          <w:iCs w:val="0"/>
          <w:caps w:val="0"/>
          <w:smallCaps w:val="0"/>
          <w:noProof w:val="0"/>
          <w:color w:val="374151"/>
          <w:sz w:val="24"/>
          <w:szCs w:val="24"/>
          <w:lang w:val="en-US"/>
        </w:rPr>
        <w:t>The Learning Buffet</w:t>
      </w:r>
    </w:p>
    <w:p w:rsidR="50CCB7D7" w:rsidRDefault="50CCB7D7" w14:paraId="2DED9557" w14:textId="29F82FB4">
      <w:r w:rsidRPr="2FD389AD" w:rsidR="50CCB7D7">
        <w:rPr>
          <w:rFonts w:ascii="system-ui" w:hAnsi="system-ui" w:eastAsia="system-ui" w:cs="system-ui"/>
          <w:b w:val="0"/>
          <w:bCs w:val="0"/>
          <w:i w:val="0"/>
          <w:iCs w:val="0"/>
          <w:caps w:val="0"/>
          <w:smallCaps w:val="0"/>
          <w:noProof w:val="0"/>
          <w:color w:val="374151"/>
          <w:sz w:val="24"/>
          <w:szCs w:val="24"/>
          <w:lang w:val="en-US"/>
        </w:rPr>
        <w:t>Think of the IT learning landscape like a sumptuous buffet. There are various dishes, each with its own unique flavor. Here are some tasty options:</w:t>
      </w:r>
    </w:p>
    <w:p w:rsidR="50CCB7D7" w:rsidP="2FD389AD" w:rsidRDefault="50CCB7D7" w14:paraId="4C573555" w14:textId="6026D0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Traditional Education</w:t>
      </w:r>
      <w:r w:rsidRPr="2FD389AD" w:rsidR="50CCB7D7">
        <w:rPr>
          <w:rFonts w:ascii="system-ui" w:hAnsi="system-ui" w:eastAsia="system-ui" w:cs="system-ui"/>
          <w:b w:val="0"/>
          <w:bCs w:val="0"/>
          <w:i w:val="0"/>
          <w:iCs w:val="0"/>
          <w:caps w:val="0"/>
          <w:smallCaps w:val="0"/>
          <w:noProof w:val="0"/>
          <w:color w:val="374151"/>
          <w:sz w:val="24"/>
          <w:szCs w:val="24"/>
          <w:lang w:val="en-US"/>
        </w:rPr>
        <w:t>: Think college or university. This is your full-course meal, complete with a diploma or degree at the end.</w:t>
      </w:r>
    </w:p>
    <w:p w:rsidR="50CCB7D7" w:rsidP="2FD389AD" w:rsidRDefault="50CCB7D7" w14:paraId="1FD11BCA" w14:textId="41EFEF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Online Courses</w:t>
      </w:r>
      <w:r w:rsidRPr="2FD389AD" w:rsidR="50CCB7D7">
        <w:rPr>
          <w:rFonts w:ascii="system-ui" w:hAnsi="system-ui" w:eastAsia="system-ui" w:cs="system-ui"/>
          <w:b w:val="0"/>
          <w:bCs w:val="0"/>
          <w:i w:val="0"/>
          <w:iCs w:val="0"/>
          <w:caps w:val="0"/>
          <w:smallCaps w:val="0"/>
          <w:noProof w:val="0"/>
          <w:color w:val="374151"/>
          <w:sz w:val="24"/>
          <w:szCs w:val="24"/>
          <w:lang w:val="en-US"/>
        </w:rPr>
        <w:t>: The à la carte option. Pick and choose what you want to learn, often at your own pace.</w:t>
      </w:r>
    </w:p>
    <w:p w:rsidR="50CCB7D7" w:rsidP="2FD389AD" w:rsidRDefault="50CCB7D7" w14:paraId="7A83AD66" w14:textId="2FEC80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Coding Bootcamps</w:t>
      </w:r>
      <w:r w:rsidRPr="2FD389AD" w:rsidR="50CCB7D7">
        <w:rPr>
          <w:rFonts w:ascii="system-ui" w:hAnsi="system-ui" w:eastAsia="system-ui" w:cs="system-ui"/>
          <w:b w:val="0"/>
          <w:bCs w:val="0"/>
          <w:i w:val="0"/>
          <w:iCs w:val="0"/>
          <w:caps w:val="0"/>
          <w:smallCaps w:val="0"/>
          <w:noProof w:val="0"/>
          <w:color w:val="374151"/>
          <w:sz w:val="24"/>
          <w:szCs w:val="24"/>
          <w:lang w:val="en-US"/>
        </w:rPr>
        <w:t>: Like a crash course in coding. Intense, focused, and perfect if you want to get coding chops quickly.</w:t>
      </w:r>
    </w:p>
    <w:p w:rsidR="50CCB7D7" w:rsidP="2FD389AD" w:rsidRDefault="50CCB7D7" w14:paraId="27A54386" w14:textId="5237AD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Certifications</w:t>
      </w:r>
      <w:r w:rsidRPr="2FD389AD" w:rsidR="50CCB7D7">
        <w:rPr>
          <w:rFonts w:ascii="system-ui" w:hAnsi="system-ui" w:eastAsia="system-ui" w:cs="system-ui"/>
          <w:b w:val="0"/>
          <w:bCs w:val="0"/>
          <w:i w:val="0"/>
          <w:iCs w:val="0"/>
          <w:caps w:val="0"/>
          <w:smallCaps w:val="0"/>
          <w:noProof w:val="0"/>
          <w:color w:val="374151"/>
          <w:sz w:val="24"/>
          <w:szCs w:val="24"/>
          <w:lang w:val="en-US"/>
        </w:rPr>
        <w:t>: These are like little badges of honor in the IT world. Get certified in a specific technology or skill.</w:t>
      </w:r>
    </w:p>
    <w:p w:rsidR="50CCB7D7" w:rsidP="2FD389AD" w:rsidRDefault="50CCB7D7" w14:paraId="29288570" w14:textId="6D5455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Self-Study</w:t>
      </w:r>
      <w:r w:rsidRPr="2FD389AD" w:rsidR="50CCB7D7">
        <w:rPr>
          <w:rFonts w:ascii="system-ui" w:hAnsi="system-ui" w:eastAsia="system-ui" w:cs="system-ui"/>
          <w:b w:val="0"/>
          <w:bCs w:val="0"/>
          <w:i w:val="0"/>
          <w:iCs w:val="0"/>
          <w:caps w:val="0"/>
          <w:smallCaps w:val="0"/>
          <w:noProof w:val="0"/>
          <w:color w:val="374151"/>
          <w:sz w:val="24"/>
          <w:szCs w:val="24"/>
          <w:lang w:val="en-US"/>
        </w:rPr>
        <w:t>: The DIY approach. Books, tutorials, and endless online resources are your allies.</w:t>
      </w:r>
    </w:p>
    <w:p w:rsidR="50CCB7D7" w:rsidRDefault="50CCB7D7" w14:paraId="72624B5D" w14:textId="68DC9AA1">
      <w:r w:rsidRPr="2FD389AD" w:rsidR="50CCB7D7">
        <w:rPr>
          <w:rFonts w:ascii="system-ui" w:hAnsi="system-ui" w:eastAsia="system-ui" w:cs="system-ui"/>
          <w:b w:val="1"/>
          <w:bCs w:val="1"/>
          <w:i w:val="0"/>
          <w:iCs w:val="0"/>
          <w:caps w:val="0"/>
          <w:smallCaps w:val="0"/>
          <w:noProof w:val="0"/>
          <w:color w:val="374151"/>
          <w:sz w:val="24"/>
          <w:szCs w:val="24"/>
          <w:lang w:val="en-US"/>
        </w:rPr>
        <w:t>Choosing Your Learning Path</w:t>
      </w:r>
    </w:p>
    <w:p w:rsidR="50CCB7D7" w:rsidRDefault="50CCB7D7" w14:paraId="320F4DC4" w14:textId="410AB625">
      <w:r w:rsidRPr="2FD389AD" w:rsidR="50CCB7D7">
        <w:rPr>
          <w:rFonts w:ascii="system-ui" w:hAnsi="system-ui" w:eastAsia="system-ui" w:cs="system-ui"/>
          <w:b w:val="0"/>
          <w:bCs w:val="0"/>
          <w:i w:val="0"/>
          <w:iCs w:val="0"/>
          <w:caps w:val="0"/>
          <w:smallCaps w:val="0"/>
          <w:noProof w:val="0"/>
          <w:color w:val="374151"/>
          <w:sz w:val="24"/>
          <w:szCs w:val="24"/>
          <w:lang w:val="en-US"/>
        </w:rPr>
        <w:t>But wait, before you dive into the buffet line, you need to decide what dish you want. Here's how:</w:t>
      </w:r>
    </w:p>
    <w:p w:rsidR="50CCB7D7" w:rsidP="2FD389AD" w:rsidRDefault="50CCB7D7" w14:paraId="29CE48A3" w14:textId="221F49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Know Your Goals</w:t>
      </w:r>
      <w:r w:rsidRPr="2FD389AD" w:rsidR="50CCB7D7">
        <w:rPr>
          <w:rFonts w:ascii="system-ui" w:hAnsi="system-ui" w:eastAsia="system-ui" w:cs="system-ui"/>
          <w:b w:val="0"/>
          <w:bCs w:val="0"/>
          <w:i w:val="0"/>
          <w:iCs w:val="0"/>
          <w:caps w:val="0"/>
          <w:smallCaps w:val="0"/>
          <w:noProof w:val="0"/>
          <w:color w:val="374151"/>
          <w:sz w:val="24"/>
          <w:szCs w:val="24"/>
          <w:lang w:val="en-US"/>
        </w:rPr>
        <w:t>: Are you aiming for a specific IT job? Do you want to be a programmer, a cybersecurity expert, or a data analyst? Knowing your endgame helps you choose your path.</w:t>
      </w:r>
    </w:p>
    <w:p w:rsidR="50CCB7D7" w:rsidP="2FD389AD" w:rsidRDefault="50CCB7D7" w14:paraId="599360AA" w14:textId="0740CB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Assess Your Learning Style</w:t>
      </w:r>
      <w:r w:rsidRPr="2FD389AD" w:rsidR="50CCB7D7">
        <w:rPr>
          <w:rFonts w:ascii="system-ui" w:hAnsi="system-ui" w:eastAsia="system-ui" w:cs="system-ui"/>
          <w:b w:val="0"/>
          <w:bCs w:val="0"/>
          <w:i w:val="0"/>
          <w:iCs w:val="0"/>
          <w:caps w:val="0"/>
          <w:smallCaps w:val="0"/>
          <w:noProof w:val="0"/>
          <w:color w:val="374151"/>
          <w:sz w:val="24"/>
          <w:szCs w:val="24"/>
          <w:lang w:val="en-US"/>
        </w:rPr>
        <w:t>: Do you thrive in a structured classroom environment, or are you more of a free spirit who likes to explore at your own pace?</w:t>
      </w:r>
    </w:p>
    <w:p w:rsidR="50CCB7D7" w:rsidP="2FD389AD" w:rsidRDefault="50CCB7D7" w14:paraId="61DF6041" w14:textId="78C20E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1"/>
          <w:bCs w:val="1"/>
          <w:i w:val="0"/>
          <w:iCs w:val="0"/>
          <w:caps w:val="0"/>
          <w:smallCaps w:val="0"/>
          <w:noProof w:val="0"/>
          <w:color w:val="374151"/>
          <w:sz w:val="24"/>
          <w:szCs w:val="24"/>
          <w:lang w:val="en-US"/>
        </w:rPr>
        <w:t>Consider Your Resources</w:t>
      </w:r>
      <w:r w:rsidRPr="2FD389AD" w:rsidR="50CCB7D7">
        <w:rPr>
          <w:rFonts w:ascii="system-ui" w:hAnsi="system-ui" w:eastAsia="system-ui" w:cs="system-ui"/>
          <w:b w:val="0"/>
          <w:bCs w:val="0"/>
          <w:i w:val="0"/>
          <w:iCs w:val="0"/>
          <w:caps w:val="0"/>
          <w:smallCaps w:val="0"/>
          <w:noProof w:val="0"/>
          <w:color w:val="374151"/>
          <w:sz w:val="24"/>
          <w:szCs w:val="24"/>
          <w:lang w:val="en-US"/>
        </w:rPr>
        <w:t>: Time, money, and access to educational institutions can play a big role in your decision.</w:t>
      </w:r>
    </w:p>
    <w:p w:rsidR="50CCB7D7" w:rsidRDefault="50CCB7D7" w14:paraId="645989EA" w14:textId="5FAB605F">
      <w:r w:rsidRPr="2FD389AD" w:rsidR="50CCB7D7">
        <w:rPr>
          <w:rFonts w:ascii="system-ui" w:hAnsi="system-ui" w:eastAsia="system-ui" w:cs="system-ui"/>
          <w:b w:val="1"/>
          <w:bCs w:val="1"/>
          <w:i w:val="0"/>
          <w:iCs w:val="0"/>
          <w:caps w:val="0"/>
          <w:smallCaps w:val="0"/>
          <w:noProof w:val="0"/>
          <w:color w:val="374151"/>
          <w:sz w:val="24"/>
          <w:szCs w:val="24"/>
          <w:lang w:val="en-US"/>
        </w:rPr>
        <w:t>Traditional Education: The Full Course</w:t>
      </w:r>
    </w:p>
    <w:p w:rsidR="50CCB7D7" w:rsidRDefault="50CCB7D7" w14:paraId="565F9C0E" w14:textId="74580203">
      <w:r w:rsidRPr="2FD389AD" w:rsidR="50CCB7D7">
        <w:rPr>
          <w:rFonts w:ascii="system-ui" w:hAnsi="system-ui" w:eastAsia="system-ui" w:cs="system-ui"/>
          <w:b w:val="0"/>
          <w:bCs w:val="0"/>
          <w:i w:val="0"/>
          <w:iCs w:val="0"/>
          <w:caps w:val="0"/>
          <w:smallCaps w:val="0"/>
          <w:noProof w:val="0"/>
          <w:color w:val="374151"/>
          <w:sz w:val="24"/>
          <w:szCs w:val="24"/>
          <w:lang w:val="en-US"/>
        </w:rPr>
        <w:t>Let's talk about the full-course meal of IT education: traditional institutions. You know, colleges and universities.</w:t>
      </w:r>
    </w:p>
    <w:p w:rsidR="50CCB7D7" w:rsidRDefault="50CCB7D7" w14:paraId="141003DB" w14:textId="548E9315">
      <w:r w:rsidRPr="2FD389AD" w:rsidR="50CCB7D7">
        <w:rPr>
          <w:rFonts w:ascii="system-ui" w:hAnsi="system-ui" w:eastAsia="system-ui" w:cs="system-ui"/>
          <w:b w:val="0"/>
          <w:bCs w:val="0"/>
          <w:i w:val="0"/>
          <w:iCs w:val="0"/>
          <w:caps w:val="0"/>
          <w:smallCaps w:val="0"/>
          <w:noProof w:val="0"/>
          <w:color w:val="374151"/>
          <w:sz w:val="24"/>
          <w:szCs w:val="24"/>
          <w:lang w:val="en-US"/>
        </w:rPr>
        <w:t>Pros:</w:t>
      </w:r>
    </w:p>
    <w:p w:rsidR="50CCB7D7" w:rsidP="2FD389AD" w:rsidRDefault="50CCB7D7" w14:paraId="7DB34CE9" w14:textId="71C9DF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Comprehensive curriculum.</w:t>
      </w:r>
    </w:p>
    <w:p w:rsidR="50CCB7D7" w:rsidP="2FD389AD" w:rsidRDefault="50CCB7D7" w14:paraId="29BA8B06" w14:textId="186121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Interaction with professors and peers.</w:t>
      </w:r>
    </w:p>
    <w:p w:rsidR="50CCB7D7" w:rsidP="2FD389AD" w:rsidRDefault="50CCB7D7" w14:paraId="3B804F16" w14:textId="6DE9D2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Access to resources like libraries and labs.</w:t>
      </w:r>
    </w:p>
    <w:p w:rsidR="50CCB7D7" w:rsidP="2FD389AD" w:rsidRDefault="50CCB7D7" w14:paraId="36AFF2EC" w14:textId="199BE6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That sweet, sweet degree at the end.</w:t>
      </w:r>
    </w:p>
    <w:p w:rsidR="50CCB7D7" w:rsidRDefault="50CCB7D7" w14:paraId="35F4A377" w14:textId="0642511D">
      <w:r w:rsidRPr="2FD389AD" w:rsidR="50CCB7D7">
        <w:rPr>
          <w:rFonts w:ascii="system-ui" w:hAnsi="system-ui" w:eastAsia="system-ui" w:cs="system-ui"/>
          <w:b w:val="0"/>
          <w:bCs w:val="0"/>
          <w:i w:val="0"/>
          <w:iCs w:val="0"/>
          <w:caps w:val="0"/>
          <w:smallCaps w:val="0"/>
          <w:noProof w:val="0"/>
          <w:color w:val="374151"/>
          <w:sz w:val="24"/>
          <w:szCs w:val="24"/>
          <w:lang w:val="en-US"/>
        </w:rPr>
        <w:t>Cons:</w:t>
      </w:r>
    </w:p>
    <w:p w:rsidR="50CCB7D7" w:rsidP="2FD389AD" w:rsidRDefault="50CCB7D7" w14:paraId="3D48DE41" w14:textId="674586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Time-consuming.</w:t>
      </w:r>
    </w:p>
    <w:p w:rsidR="50CCB7D7" w:rsidP="2FD389AD" w:rsidRDefault="50CCB7D7" w14:paraId="2731E5F7" w14:textId="6B731D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Potentially expensive.</w:t>
      </w:r>
    </w:p>
    <w:p w:rsidR="50CCB7D7" w:rsidP="2FD389AD" w:rsidRDefault="50CCB7D7" w14:paraId="7F3ED471" w14:textId="30C793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Less flexibility in terms of course selection.</w:t>
      </w:r>
    </w:p>
    <w:p w:rsidR="50CCB7D7" w:rsidP="2FD389AD" w:rsidRDefault="50CCB7D7" w14:paraId="1BF7CC2B" w14:textId="60BC11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Not always focused solely on IT.</w:t>
      </w:r>
    </w:p>
    <w:p w:rsidR="50CCB7D7" w:rsidRDefault="50CCB7D7" w14:paraId="15EB5B1E" w14:textId="70C65B1E">
      <w:r w:rsidRPr="2FD389AD" w:rsidR="50CCB7D7">
        <w:rPr>
          <w:rFonts w:ascii="system-ui" w:hAnsi="system-ui" w:eastAsia="system-ui" w:cs="system-ui"/>
          <w:b w:val="1"/>
          <w:bCs w:val="1"/>
          <w:i w:val="0"/>
          <w:iCs w:val="0"/>
          <w:caps w:val="0"/>
          <w:smallCaps w:val="0"/>
          <w:noProof w:val="0"/>
          <w:color w:val="374151"/>
          <w:sz w:val="24"/>
          <w:szCs w:val="24"/>
          <w:lang w:val="en-US"/>
        </w:rPr>
        <w:t>Online Courses: À La Carte Learning</w:t>
      </w:r>
    </w:p>
    <w:p w:rsidR="50CCB7D7" w:rsidRDefault="50CCB7D7" w14:paraId="2502A40F" w14:textId="4689A5EA">
      <w:r w:rsidRPr="2FD389AD" w:rsidR="50CCB7D7">
        <w:rPr>
          <w:rFonts w:ascii="system-ui" w:hAnsi="system-ui" w:eastAsia="system-ui" w:cs="system-ui"/>
          <w:b w:val="0"/>
          <w:bCs w:val="0"/>
          <w:i w:val="0"/>
          <w:iCs w:val="0"/>
          <w:caps w:val="0"/>
          <w:smallCaps w:val="0"/>
          <w:noProof w:val="0"/>
          <w:color w:val="374151"/>
          <w:sz w:val="24"/>
          <w:szCs w:val="24"/>
          <w:lang w:val="en-US"/>
        </w:rPr>
        <w:t>Online courses are like ordering your favorite dishes one by one.</w:t>
      </w:r>
    </w:p>
    <w:p w:rsidR="50CCB7D7" w:rsidRDefault="50CCB7D7" w14:paraId="4AE6DC30" w14:textId="685DB761">
      <w:r w:rsidRPr="2FD389AD" w:rsidR="50CCB7D7">
        <w:rPr>
          <w:rFonts w:ascii="system-ui" w:hAnsi="system-ui" w:eastAsia="system-ui" w:cs="system-ui"/>
          <w:b w:val="0"/>
          <w:bCs w:val="0"/>
          <w:i w:val="0"/>
          <w:iCs w:val="0"/>
          <w:caps w:val="0"/>
          <w:smallCaps w:val="0"/>
          <w:noProof w:val="0"/>
          <w:color w:val="374151"/>
          <w:sz w:val="24"/>
          <w:szCs w:val="24"/>
          <w:lang w:val="en-US"/>
        </w:rPr>
        <w:t>Pros:</w:t>
      </w:r>
    </w:p>
    <w:p w:rsidR="50CCB7D7" w:rsidP="2FD389AD" w:rsidRDefault="50CCB7D7" w14:paraId="5BF3ED00" w14:textId="6EF0AE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Flexibility to choose what you want to learn.</w:t>
      </w:r>
    </w:p>
    <w:p w:rsidR="50CCB7D7" w:rsidP="2FD389AD" w:rsidRDefault="50CCB7D7" w14:paraId="10DFFE11" w14:textId="7771A5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Often more affordable.</w:t>
      </w:r>
    </w:p>
    <w:p w:rsidR="50CCB7D7" w:rsidP="2FD389AD" w:rsidRDefault="50CCB7D7" w14:paraId="1A2698E5" w14:textId="21E35B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Learn at your own pace.</w:t>
      </w:r>
    </w:p>
    <w:p w:rsidR="50CCB7D7" w:rsidP="2FD389AD" w:rsidRDefault="50CCB7D7" w14:paraId="2AA7B6A8" w14:textId="15BF32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Access to a global community of learners.</w:t>
      </w:r>
    </w:p>
    <w:p w:rsidR="50CCB7D7" w:rsidRDefault="50CCB7D7" w14:paraId="5EFA5A16" w14:textId="06784081">
      <w:r w:rsidRPr="2FD389AD" w:rsidR="50CCB7D7">
        <w:rPr>
          <w:rFonts w:ascii="system-ui" w:hAnsi="system-ui" w:eastAsia="system-ui" w:cs="system-ui"/>
          <w:b w:val="0"/>
          <w:bCs w:val="0"/>
          <w:i w:val="0"/>
          <w:iCs w:val="0"/>
          <w:caps w:val="0"/>
          <w:smallCaps w:val="0"/>
          <w:noProof w:val="0"/>
          <w:color w:val="374151"/>
          <w:sz w:val="24"/>
          <w:szCs w:val="24"/>
          <w:lang w:val="en-US"/>
        </w:rPr>
        <w:t>Cons:</w:t>
      </w:r>
    </w:p>
    <w:p w:rsidR="50CCB7D7" w:rsidP="2FD389AD" w:rsidRDefault="50CCB7D7" w14:paraId="1BEEB6DC" w14:textId="5E27F4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Requires self-discipline.</w:t>
      </w:r>
    </w:p>
    <w:p w:rsidR="50CCB7D7" w:rsidP="2FD389AD" w:rsidRDefault="50CCB7D7" w14:paraId="0C596D0C" w14:textId="7015C1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Less direct interaction with instructors.</w:t>
      </w:r>
    </w:p>
    <w:p w:rsidR="50CCB7D7" w:rsidP="2FD389AD" w:rsidRDefault="50CCB7D7" w14:paraId="4AE625E7" w14:textId="308C89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Quality can vary, so choose courses wisely.</w:t>
      </w:r>
    </w:p>
    <w:p w:rsidR="50CCB7D7" w:rsidRDefault="50CCB7D7" w14:paraId="50D294DD" w14:textId="40F5B1E1">
      <w:r w:rsidRPr="2FD389AD" w:rsidR="50CCB7D7">
        <w:rPr>
          <w:rFonts w:ascii="system-ui" w:hAnsi="system-ui" w:eastAsia="system-ui" w:cs="system-ui"/>
          <w:b w:val="1"/>
          <w:bCs w:val="1"/>
          <w:i w:val="0"/>
          <w:iCs w:val="0"/>
          <w:caps w:val="0"/>
          <w:smallCaps w:val="0"/>
          <w:noProof w:val="0"/>
          <w:color w:val="374151"/>
          <w:sz w:val="24"/>
          <w:szCs w:val="24"/>
          <w:lang w:val="en-US"/>
        </w:rPr>
        <w:t>Coding Bootcamps: The Crash Course</w:t>
      </w:r>
    </w:p>
    <w:p w:rsidR="50CCB7D7" w:rsidRDefault="50CCB7D7" w14:paraId="0D6B7C7C" w14:textId="3D85AD49">
      <w:r w:rsidRPr="2FD389AD" w:rsidR="50CCB7D7">
        <w:rPr>
          <w:rFonts w:ascii="system-ui" w:hAnsi="system-ui" w:eastAsia="system-ui" w:cs="system-ui"/>
          <w:b w:val="0"/>
          <w:bCs w:val="0"/>
          <w:i w:val="0"/>
          <w:iCs w:val="0"/>
          <w:caps w:val="0"/>
          <w:smallCaps w:val="0"/>
          <w:noProof w:val="0"/>
          <w:color w:val="374151"/>
          <w:sz w:val="24"/>
          <w:szCs w:val="24"/>
          <w:lang w:val="en-US"/>
        </w:rPr>
        <w:t>These intensive programs are like boot camp for your brain.</w:t>
      </w:r>
    </w:p>
    <w:p w:rsidR="50CCB7D7" w:rsidRDefault="50CCB7D7" w14:paraId="43528780" w14:textId="081A2DF9">
      <w:r w:rsidRPr="2FD389AD" w:rsidR="50CCB7D7">
        <w:rPr>
          <w:rFonts w:ascii="system-ui" w:hAnsi="system-ui" w:eastAsia="system-ui" w:cs="system-ui"/>
          <w:b w:val="0"/>
          <w:bCs w:val="0"/>
          <w:i w:val="0"/>
          <w:iCs w:val="0"/>
          <w:caps w:val="0"/>
          <w:smallCaps w:val="0"/>
          <w:noProof w:val="0"/>
          <w:color w:val="374151"/>
          <w:sz w:val="24"/>
          <w:szCs w:val="24"/>
          <w:lang w:val="en-US"/>
        </w:rPr>
        <w:t>Pros:</w:t>
      </w:r>
    </w:p>
    <w:p w:rsidR="50CCB7D7" w:rsidP="2FD389AD" w:rsidRDefault="50CCB7D7" w14:paraId="7403D7B8" w14:textId="2FFEBD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Short duration, quick results.</w:t>
      </w:r>
    </w:p>
    <w:p w:rsidR="50CCB7D7" w:rsidP="2FD389AD" w:rsidRDefault="50CCB7D7" w14:paraId="15B08684" w14:textId="64C29D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Focused on practical skills.</w:t>
      </w:r>
    </w:p>
    <w:p w:rsidR="50CCB7D7" w:rsidP="2FD389AD" w:rsidRDefault="50CCB7D7" w14:paraId="4132A54A" w14:textId="2D6086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Often includes job placement assistance.</w:t>
      </w:r>
    </w:p>
    <w:p w:rsidR="50CCB7D7" w:rsidP="2FD389AD" w:rsidRDefault="50CCB7D7" w14:paraId="69768EB7" w14:textId="2B5A22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Ideal for career changers.</w:t>
      </w:r>
    </w:p>
    <w:p w:rsidR="50CCB7D7" w:rsidRDefault="50CCB7D7" w14:paraId="7308AB42" w14:textId="56E40669">
      <w:r w:rsidRPr="2FD389AD" w:rsidR="50CCB7D7">
        <w:rPr>
          <w:rFonts w:ascii="system-ui" w:hAnsi="system-ui" w:eastAsia="system-ui" w:cs="system-ui"/>
          <w:b w:val="0"/>
          <w:bCs w:val="0"/>
          <w:i w:val="0"/>
          <w:iCs w:val="0"/>
          <w:caps w:val="0"/>
          <w:smallCaps w:val="0"/>
          <w:noProof w:val="0"/>
          <w:color w:val="374151"/>
          <w:sz w:val="24"/>
          <w:szCs w:val="24"/>
          <w:lang w:val="en-US"/>
        </w:rPr>
        <w:t>Cons:</w:t>
      </w:r>
    </w:p>
    <w:p w:rsidR="50CCB7D7" w:rsidP="2FD389AD" w:rsidRDefault="50CCB7D7" w14:paraId="6258E234" w14:textId="4E8161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Intense and demanding.</w:t>
      </w:r>
    </w:p>
    <w:p w:rsidR="50CCB7D7" w:rsidP="2FD389AD" w:rsidRDefault="50CCB7D7" w14:paraId="04DCA2F7" w14:textId="64EAF8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Can be pricey.</w:t>
      </w:r>
    </w:p>
    <w:p w:rsidR="50CCB7D7" w:rsidP="2FD389AD" w:rsidRDefault="50CCB7D7" w14:paraId="48BA6F53" w14:textId="6D66F7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Not as comprehensive as a full degree.</w:t>
      </w:r>
    </w:p>
    <w:p w:rsidR="50CCB7D7" w:rsidRDefault="50CCB7D7" w14:paraId="0687C119" w14:textId="090226BD">
      <w:r w:rsidRPr="2FD389AD" w:rsidR="50CCB7D7">
        <w:rPr>
          <w:rFonts w:ascii="system-ui" w:hAnsi="system-ui" w:eastAsia="system-ui" w:cs="system-ui"/>
          <w:b w:val="1"/>
          <w:bCs w:val="1"/>
          <w:i w:val="0"/>
          <w:iCs w:val="0"/>
          <w:caps w:val="0"/>
          <w:smallCaps w:val="0"/>
          <w:noProof w:val="0"/>
          <w:color w:val="374151"/>
          <w:sz w:val="24"/>
          <w:szCs w:val="24"/>
          <w:lang w:val="en-US"/>
        </w:rPr>
        <w:t>Certifications: Badges of Honor</w:t>
      </w:r>
    </w:p>
    <w:p w:rsidR="50CCB7D7" w:rsidRDefault="50CCB7D7" w14:paraId="61658B8C" w14:textId="59B67363">
      <w:r w:rsidRPr="2FD389AD" w:rsidR="50CCB7D7">
        <w:rPr>
          <w:rFonts w:ascii="system-ui" w:hAnsi="system-ui" w:eastAsia="system-ui" w:cs="system-ui"/>
          <w:b w:val="0"/>
          <w:bCs w:val="0"/>
          <w:i w:val="0"/>
          <w:iCs w:val="0"/>
          <w:caps w:val="0"/>
          <w:smallCaps w:val="0"/>
          <w:noProof w:val="0"/>
          <w:color w:val="374151"/>
          <w:sz w:val="24"/>
          <w:szCs w:val="24"/>
          <w:lang w:val="en-US"/>
        </w:rPr>
        <w:t>Certifications are like little trophies for your skills.</w:t>
      </w:r>
    </w:p>
    <w:p w:rsidR="50CCB7D7" w:rsidRDefault="50CCB7D7" w14:paraId="02F428AC" w14:textId="1EA4182F">
      <w:r w:rsidRPr="2FD389AD" w:rsidR="50CCB7D7">
        <w:rPr>
          <w:rFonts w:ascii="system-ui" w:hAnsi="system-ui" w:eastAsia="system-ui" w:cs="system-ui"/>
          <w:b w:val="0"/>
          <w:bCs w:val="0"/>
          <w:i w:val="0"/>
          <w:iCs w:val="0"/>
          <w:caps w:val="0"/>
          <w:smallCaps w:val="0"/>
          <w:noProof w:val="0"/>
          <w:color w:val="374151"/>
          <w:sz w:val="24"/>
          <w:szCs w:val="24"/>
          <w:lang w:val="en-US"/>
        </w:rPr>
        <w:t>Pros:</w:t>
      </w:r>
    </w:p>
    <w:p w:rsidR="50CCB7D7" w:rsidP="2FD389AD" w:rsidRDefault="50CCB7D7" w14:paraId="1BF9F5B0" w14:textId="064731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Specialized knowledge.</w:t>
      </w:r>
    </w:p>
    <w:p w:rsidR="50CCB7D7" w:rsidP="2FD389AD" w:rsidRDefault="50CCB7D7" w14:paraId="155E2148" w14:textId="1C01A9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Can boost your resume.</w:t>
      </w:r>
    </w:p>
    <w:p w:rsidR="50CCB7D7" w:rsidP="2FD389AD" w:rsidRDefault="50CCB7D7" w14:paraId="740A6103" w14:textId="708FFC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Often required for certain IT jobs.</w:t>
      </w:r>
    </w:p>
    <w:p w:rsidR="50CCB7D7" w:rsidP="2FD389AD" w:rsidRDefault="50CCB7D7" w14:paraId="78F880D7" w14:textId="429E50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Self-paced study options available.</w:t>
      </w:r>
    </w:p>
    <w:p w:rsidR="50CCB7D7" w:rsidRDefault="50CCB7D7" w14:paraId="360ED990" w14:textId="4BB40C77">
      <w:r w:rsidRPr="2FD389AD" w:rsidR="50CCB7D7">
        <w:rPr>
          <w:rFonts w:ascii="system-ui" w:hAnsi="system-ui" w:eastAsia="system-ui" w:cs="system-ui"/>
          <w:b w:val="0"/>
          <w:bCs w:val="0"/>
          <w:i w:val="0"/>
          <w:iCs w:val="0"/>
          <w:caps w:val="0"/>
          <w:smallCaps w:val="0"/>
          <w:noProof w:val="0"/>
          <w:color w:val="374151"/>
          <w:sz w:val="24"/>
          <w:szCs w:val="24"/>
          <w:lang w:val="en-US"/>
        </w:rPr>
        <w:t>Cons:</w:t>
      </w:r>
    </w:p>
    <w:p w:rsidR="50CCB7D7" w:rsidP="2FD389AD" w:rsidRDefault="50CCB7D7" w14:paraId="3AE52F50" w14:textId="22457E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May require periodic renewal.</w:t>
      </w:r>
    </w:p>
    <w:p w:rsidR="50CCB7D7" w:rsidP="2FD389AD" w:rsidRDefault="50CCB7D7" w14:paraId="611816DC" w14:textId="45E7FA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Costs associated with exam fees.</w:t>
      </w:r>
    </w:p>
    <w:p w:rsidR="50CCB7D7" w:rsidP="2FD389AD" w:rsidRDefault="50CCB7D7" w14:paraId="0405877F" w14:textId="1AB90C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Not a substitute for broader knowledge.</w:t>
      </w:r>
    </w:p>
    <w:p w:rsidR="50CCB7D7" w:rsidRDefault="50CCB7D7" w14:paraId="67DFD3C9" w14:textId="63E6651F">
      <w:r w:rsidRPr="2FD389AD" w:rsidR="50CCB7D7">
        <w:rPr>
          <w:rFonts w:ascii="system-ui" w:hAnsi="system-ui" w:eastAsia="system-ui" w:cs="system-ui"/>
          <w:b w:val="1"/>
          <w:bCs w:val="1"/>
          <w:i w:val="0"/>
          <w:iCs w:val="0"/>
          <w:caps w:val="0"/>
          <w:smallCaps w:val="0"/>
          <w:noProof w:val="0"/>
          <w:color w:val="374151"/>
          <w:sz w:val="24"/>
          <w:szCs w:val="24"/>
          <w:lang w:val="en-US"/>
        </w:rPr>
        <w:t>Self-Study: The DIY Approach</w:t>
      </w:r>
    </w:p>
    <w:p w:rsidR="50CCB7D7" w:rsidRDefault="50CCB7D7" w14:paraId="06302CAE" w14:textId="7EBBF41D">
      <w:r w:rsidRPr="2FD389AD" w:rsidR="50CCB7D7">
        <w:rPr>
          <w:rFonts w:ascii="system-ui" w:hAnsi="system-ui" w:eastAsia="system-ui" w:cs="system-ui"/>
          <w:b w:val="0"/>
          <w:bCs w:val="0"/>
          <w:i w:val="0"/>
          <w:iCs w:val="0"/>
          <w:caps w:val="0"/>
          <w:smallCaps w:val="0"/>
          <w:noProof w:val="0"/>
          <w:color w:val="374151"/>
          <w:sz w:val="24"/>
          <w:szCs w:val="24"/>
          <w:lang w:val="en-US"/>
        </w:rPr>
        <w:t>Self-study is like the ultimate choose-your-own-adventure book.</w:t>
      </w:r>
    </w:p>
    <w:p w:rsidR="50CCB7D7" w:rsidRDefault="50CCB7D7" w14:paraId="1BFC5897" w14:textId="14C028EB">
      <w:r w:rsidRPr="2FD389AD" w:rsidR="50CCB7D7">
        <w:rPr>
          <w:rFonts w:ascii="system-ui" w:hAnsi="system-ui" w:eastAsia="system-ui" w:cs="system-ui"/>
          <w:b w:val="0"/>
          <w:bCs w:val="0"/>
          <w:i w:val="0"/>
          <w:iCs w:val="0"/>
          <w:caps w:val="0"/>
          <w:smallCaps w:val="0"/>
          <w:noProof w:val="0"/>
          <w:color w:val="374151"/>
          <w:sz w:val="24"/>
          <w:szCs w:val="24"/>
          <w:lang w:val="en-US"/>
        </w:rPr>
        <w:t>Pros:</w:t>
      </w:r>
    </w:p>
    <w:p w:rsidR="50CCB7D7" w:rsidP="2FD389AD" w:rsidRDefault="50CCB7D7" w14:paraId="2C0482AD" w14:textId="1C365F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Ultimate flexibility.</w:t>
      </w:r>
    </w:p>
    <w:p w:rsidR="50CCB7D7" w:rsidP="2FD389AD" w:rsidRDefault="50CCB7D7" w14:paraId="6E652466" w14:textId="50D2DF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No cost (aside from learning materials).</w:t>
      </w:r>
    </w:p>
    <w:p w:rsidR="50CCB7D7" w:rsidP="2FD389AD" w:rsidRDefault="50CCB7D7" w14:paraId="73B05629" w14:textId="7AB915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Learn what interests you.</w:t>
      </w:r>
    </w:p>
    <w:p w:rsidR="50CCB7D7" w:rsidP="2FD389AD" w:rsidRDefault="50CCB7D7" w14:paraId="7AEFD031" w14:textId="0A0E79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A wealth of online resources.</w:t>
      </w:r>
    </w:p>
    <w:p w:rsidR="50CCB7D7" w:rsidRDefault="50CCB7D7" w14:paraId="5792F656" w14:textId="3BCDC367">
      <w:r w:rsidRPr="2FD389AD" w:rsidR="50CCB7D7">
        <w:rPr>
          <w:rFonts w:ascii="system-ui" w:hAnsi="system-ui" w:eastAsia="system-ui" w:cs="system-ui"/>
          <w:b w:val="0"/>
          <w:bCs w:val="0"/>
          <w:i w:val="0"/>
          <w:iCs w:val="0"/>
          <w:caps w:val="0"/>
          <w:smallCaps w:val="0"/>
          <w:noProof w:val="0"/>
          <w:color w:val="374151"/>
          <w:sz w:val="24"/>
          <w:szCs w:val="24"/>
          <w:lang w:val="en-US"/>
        </w:rPr>
        <w:t>Cons:</w:t>
      </w:r>
    </w:p>
    <w:p w:rsidR="50CCB7D7" w:rsidP="2FD389AD" w:rsidRDefault="50CCB7D7" w14:paraId="7685BDE4" w14:textId="39DB9F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Requires strong self-discipline.</w:t>
      </w:r>
    </w:p>
    <w:p w:rsidR="50CCB7D7" w:rsidP="2FD389AD" w:rsidRDefault="50CCB7D7" w14:paraId="60AFB416" w14:textId="62EF6E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Potential for gaps in knowledge.</w:t>
      </w:r>
    </w:p>
    <w:p w:rsidR="50CCB7D7" w:rsidP="2FD389AD" w:rsidRDefault="50CCB7D7" w14:paraId="3A1FDB8A" w14:textId="21A505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50CCB7D7">
        <w:rPr>
          <w:rFonts w:ascii="system-ui" w:hAnsi="system-ui" w:eastAsia="system-ui" w:cs="system-ui"/>
          <w:b w:val="0"/>
          <w:bCs w:val="0"/>
          <w:i w:val="0"/>
          <w:iCs w:val="0"/>
          <w:caps w:val="0"/>
          <w:smallCaps w:val="0"/>
          <w:noProof w:val="0"/>
          <w:color w:val="374151"/>
          <w:sz w:val="24"/>
          <w:szCs w:val="24"/>
          <w:lang w:val="en-US"/>
        </w:rPr>
        <w:t>Limited formal recognition.</w:t>
      </w:r>
    </w:p>
    <w:p w:rsidR="50CCB7D7" w:rsidRDefault="50CCB7D7" w14:paraId="05612B37" w14:textId="743F767B">
      <w:r w:rsidRPr="2FD389AD" w:rsidR="50CCB7D7">
        <w:rPr>
          <w:rFonts w:ascii="system-ui" w:hAnsi="system-ui" w:eastAsia="system-ui" w:cs="system-ui"/>
          <w:b w:val="1"/>
          <w:bCs w:val="1"/>
          <w:i w:val="0"/>
          <w:iCs w:val="0"/>
          <w:caps w:val="0"/>
          <w:smallCaps w:val="0"/>
          <w:noProof w:val="0"/>
          <w:color w:val="374151"/>
          <w:sz w:val="24"/>
          <w:szCs w:val="24"/>
          <w:lang w:val="en-US"/>
        </w:rPr>
        <w:t>Financial Aid and Scholarships</w:t>
      </w:r>
    </w:p>
    <w:p w:rsidR="50CCB7D7" w:rsidRDefault="50CCB7D7" w14:paraId="56AC87A4" w14:textId="1BD52843">
      <w:r w:rsidRPr="2FD389AD" w:rsidR="50CCB7D7">
        <w:rPr>
          <w:rFonts w:ascii="system-ui" w:hAnsi="system-ui" w:eastAsia="system-ui" w:cs="system-ui"/>
          <w:b w:val="0"/>
          <w:bCs w:val="0"/>
          <w:i w:val="0"/>
          <w:iCs w:val="0"/>
          <w:caps w:val="0"/>
          <w:smallCaps w:val="0"/>
          <w:noProof w:val="0"/>
          <w:color w:val="374151"/>
          <w:sz w:val="24"/>
          <w:szCs w:val="24"/>
          <w:lang w:val="en-US"/>
        </w:rPr>
        <w:t>Before you panic about the cost of education, remember there are often financial aid options, scholarships, and grants available. Don't be shy about exploring these opportunities.</w:t>
      </w:r>
    </w:p>
    <w:p w:rsidR="50CCB7D7" w:rsidRDefault="50CCB7D7" w14:paraId="1019E096" w14:textId="4E35911B">
      <w:r w:rsidRPr="2FD389AD" w:rsidR="50CCB7D7">
        <w:rPr>
          <w:rFonts w:ascii="system-ui" w:hAnsi="system-ui" w:eastAsia="system-ui" w:cs="system-ui"/>
          <w:b w:val="1"/>
          <w:bCs w:val="1"/>
          <w:i w:val="0"/>
          <w:iCs w:val="0"/>
          <w:caps w:val="0"/>
          <w:smallCaps w:val="0"/>
          <w:noProof w:val="0"/>
          <w:color w:val="374151"/>
          <w:sz w:val="24"/>
          <w:szCs w:val="24"/>
          <w:lang w:val="en-US"/>
        </w:rPr>
        <w:t>Your Journey, Your Way</w:t>
      </w:r>
    </w:p>
    <w:p w:rsidR="50CCB7D7" w:rsidRDefault="50CCB7D7" w14:paraId="7FC9D698" w14:textId="3C2EC34D">
      <w:r w:rsidRPr="2FD389AD" w:rsidR="50CCB7D7">
        <w:rPr>
          <w:rFonts w:ascii="system-ui" w:hAnsi="system-ui" w:eastAsia="system-ui" w:cs="system-ui"/>
          <w:b w:val="0"/>
          <w:bCs w:val="0"/>
          <w:i w:val="0"/>
          <w:iCs w:val="0"/>
          <w:caps w:val="0"/>
          <w:smallCaps w:val="0"/>
          <w:noProof w:val="0"/>
          <w:color w:val="374151"/>
          <w:sz w:val="24"/>
          <w:szCs w:val="24"/>
          <w:lang w:val="en-US"/>
        </w:rPr>
        <w:t>So, what's the verdict? The choice is ultimately yours. Consider your goals, your resources, and your personal style of learning. There's no one-size-fits-all answer. It's like building your own unique sandwich at a deli. You get to choose the bread, the fillings, and the toppings.</w:t>
      </w:r>
    </w:p>
    <w:p w:rsidR="50CCB7D7" w:rsidP="2FD389AD" w:rsidRDefault="50CCB7D7" w14:paraId="0E703DF5" w14:textId="3A5875DF">
      <w:pPr>
        <w:spacing w:after="0" w:afterAutospacing="off"/>
      </w:pPr>
      <w:r w:rsidRPr="2FD389AD" w:rsidR="50CCB7D7">
        <w:rPr>
          <w:rFonts w:ascii="system-ui" w:hAnsi="system-ui" w:eastAsia="system-ui" w:cs="system-ui"/>
          <w:b w:val="0"/>
          <w:bCs w:val="0"/>
          <w:i w:val="0"/>
          <w:iCs w:val="0"/>
          <w:caps w:val="0"/>
          <w:smallCaps w:val="0"/>
          <w:noProof w:val="0"/>
          <w:color w:val="374151"/>
          <w:sz w:val="24"/>
          <w:szCs w:val="24"/>
          <w:lang w:val="en-US"/>
        </w:rPr>
        <w:t>In the next chapter, we'll delve deeper into the different educational options and help you chart your course in the vast sea of IT learning. Your adventure awaits! 🌟</w:t>
      </w:r>
    </w:p>
    <w:p w:rsidR="2FD389AD" w:rsidP="2FD389AD" w:rsidRDefault="2FD389AD" w14:paraId="5C8CE3ED" w14:textId="68F95EB5">
      <w:pPr>
        <w:pStyle w:val="Normal"/>
      </w:pPr>
    </w:p>
    <w:p w:rsidR="2FD389AD" w:rsidP="2FD389AD" w:rsidRDefault="2FD389AD" w14:paraId="61CC7568" w14:textId="4BA25A53">
      <w:pPr>
        <w:pStyle w:val="Normal"/>
      </w:pPr>
    </w:p>
    <w:p w:rsidR="023332A6" w:rsidP="2FD389AD" w:rsidRDefault="023332A6" w14:paraId="3A535BD9" w14:textId="43FE83DA">
      <w:pPr>
        <w:spacing w:before="0" w:beforeAutospacing="off"/>
      </w:pPr>
      <w:r w:rsidRPr="2FD389AD" w:rsidR="023332A6">
        <w:rPr>
          <w:rFonts w:ascii="system-ui" w:hAnsi="system-ui" w:eastAsia="system-ui" w:cs="system-ui"/>
          <w:b w:val="1"/>
          <w:bCs w:val="1"/>
          <w:i w:val="0"/>
          <w:iCs w:val="0"/>
          <w:caps w:val="0"/>
          <w:smallCaps w:val="0"/>
          <w:noProof w:val="0"/>
          <w:color w:val="374151"/>
          <w:sz w:val="24"/>
          <w:szCs w:val="24"/>
          <w:lang w:val="en-US"/>
        </w:rPr>
        <w:t>Chapter 4: Building a Solid Educational Foundation</w:t>
      </w:r>
    </w:p>
    <w:p w:rsidR="023332A6" w:rsidRDefault="023332A6" w14:paraId="240AED02" w14:textId="31314864">
      <w:r w:rsidRPr="2FD389AD" w:rsidR="023332A6">
        <w:rPr>
          <w:rFonts w:ascii="system-ui" w:hAnsi="system-ui" w:eastAsia="system-ui" w:cs="system-ui"/>
          <w:b w:val="0"/>
          <w:bCs w:val="0"/>
          <w:i w:val="0"/>
          <w:iCs w:val="0"/>
          <w:caps w:val="0"/>
          <w:smallCaps w:val="0"/>
          <w:noProof w:val="0"/>
          <w:color w:val="374151"/>
          <w:sz w:val="24"/>
          <w:szCs w:val="24"/>
          <w:lang w:val="en-US"/>
        </w:rPr>
        <w:t>Alright, IT adventurer, now that you've picked your learning path, it's time to lay the groundwork for your epic journey. Think of this chapter as your treasure map to creating a rock-solid educational foundation. 🛠️</w:t>
      </w:r>
    </w:p>
    <w:p w:rsidR="023332A6" w:rsidRDefault="023332A6" w14:paraId="297D6F14" w14:textId="5211B555">
      <w:r w:rsidRPr="2FD389AD" w:rsidR="023332A6">
        <w:rPr>
          <w:rFonts w:ascii="system-ui" w:hAnsi="system-ui" w:eastAsia="system-ui" w:cs="system-ui"/>
          <w:b w:val="1"/>
          <w:bCs w:val="1"/>
          <w:i w:val="0"/>
          <w:iCs w:val="0"/>
          <w:caps w:val="0"/>
          <w:smallCaps w:val="0"/>
          <w:noProof w:val="0"/>
          <w:color w:val="374151"/>
          <w:sz w:val="24"/>
          <w:szCs w:val="24"/>
          <w:lang w:val="en-US"/>
        </w:rPr>
        <w:t>Choosing Your IT Specialization</w:t>
      </w:r>
    </w:p>
    <w:p w:rsidR="023332A6" w:rsidRDefault="023332A6" w14:paraId="65034CD3" w14:textId="45CC8446">
      <w:r w:rsidRPr="2FD389AD" w:rsidR="023332A6">
        <w:rPr>
          <w:rFonts w:ascii="system-ui" w:hAnsi="system-ui" w:eastAsia="system-ui" w:cs="system-ui"/>
          <w:b w:val="0"/>
          <w:bCs w:val="0"/>
          <w:i w:val="0"/>
          <w:iCs w:val="0"/>
          <w:caps w:val="0"/>
          <w:smallCaps w:val="0"/>
          <w:noProof w:val="0"/>
          <w:color w:val="374151"/>
          <w:sz w:val="24"/>
          <w:szCs w:val="24"/>
          <w:lang w:val="en-US"/>
        </w:rPr>
        <w:t>Imagine you're at an ice cream parlor with a gazillion flavors. Choosing just one can be tough. IT's a lot like that, but instead of flavors, you're picking your specialization. Here are some of the popular ones:</w:t>
      </w:r>
    </w:p>
    <w:p w:rsidR="023332A6" w:rsidP="2FD389AD" w:rsidRDefault="023332A6" w14:paraId="77CE6F61" w14:textId="03AB5B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Programming</w:t>
      </w:r>
      <w:r w:rsidRPr="2FD389AD" w:rsidR="023332A6">
        <w:rPr>
          <w:rFonts w:ascii="system-ui" w:hAnsi="system-ui" w:eastAsia="system-ui" w:cs="system-ui"/>
          <w:b w:val="0"/>
          <w:bCs w:val="0"/>
          <w:i w:val="0"/>
          <w:iCs w:val="0"/>
          <w:caps w:val="0"/>
          <w:smallCaps w:val="0"/>
          <w:noProof w:val="0"/>
          <w:color w:val="374151"/>
          <w:sz w:val="24"/>
          <w:szCs w:val="24"/>
          <w:lang w:val="en-US"/>
        </w:rPr>
        <w:t>: You'll be crafting digital worlds with code. If you love building things from scratch, this is your jam.</w:t>
      </w:r>
    </w:p>
    <w:p w:rsidR="023332A6" w:rsidP="2FD389AD" w:rsidRDefault="023332A6" w14:paraId="598D11D8" w14:textId="557943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Cybersecurity</w:t>
      </w:r>
      <w:r w:rsidRPr="2FD389AD" w:rsidR="023332A6">
        <w:rPr>
          <w:rFonts w:ascii="system-ui" w:hAnsi="system-ui" w:eastAsia="system-ui" w:cs="system-ui"/>
          <w:b w:val="0"/>
          <w:bCs w:val="0"/>
          <w:i w:val="0"/>
          <w:iCs w:val="0"/>
          <w:caps w:val="0"/>
          <w:smallCaps w:val="0"/>
          <w:noProof w:val="0"/>
          <w:color w:val="374151"/>
          <w:sz w:val="24"/>
          <w:szCs w:val="24"/>
          <w:lang w:val="en-US"/>
        </w:rPr>
        <w:t>: The guardians of the digital realm. If you enjoy keeping the bad guys out and your secrets safe, this is for you.</w:t>
      </w:r>
    </w:p>
    <w:p w:rsidR="023332A6" w:rsidP="2FD389AD" w:rsidRDefault="023332A6" w14:paraId="2E9B9B6F" w14:textId="19821C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Data Science and Analytics</w:t>
      </w:r>
      <w:r w:rsidRPr="2FD389AD" w:rsidR="023332A6">
        <w:rPr>
          <w:rFonts w:ascii="system-ui" w:hAnsi="system-ui" w:eastAsia="system-ui" w:cs="system-ui"/>
          <w:b w:val="0"/>
          <w:bCs w:val="0"/>
          <w:i w:val="0"/>
          <w:iCs w:val="0"/>
          <w:caps w:val="0"/>
          <w:smallCaps w:val="0"/>
          <w:noProof w:val="0"/>
          <w:color w:val="374151"/>
          <w:sz w:val="24"/>
          <w:szCs w:val="24"/>
          <w:lang w:val="en-US"/>
        </w:rPr>
        <w:t>: Dive into the sea of data and extract pearls of wisdom. If you're a fan of numbers and insights, this is your calling.</w:t>
      </w:r>
    </w:p>
    <w:p w:rsidR="023332A6" w:rsidP="2FD389AD" w:rsidRDefault="023332A6" w14:paraId="26905451" w14:textId="372EBC5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Networking</w:t>
      </w:r>
      <w:r w:rsidRPr="2FD389AD" w:rsidR="023332A6">
        <w:rPr>
          <w:rFonts w:ascii="system-ui" w:hAnsi="system-ui" w:eastAsia="system-ui" w:cs="system-ui"/>
          <w:b w:val="0"/>
          <w:bCs w:val="0"/>
          <w:i w:val="0"/>
          <w:iCs w:val="0"/>
          <w:caps w:val="0"/>
          <w:smallCaps w:val="0"/>
          <w:noProof w:val="0"/>
          <w:color w:val="374151"/>
          <w:sz w:val="24"/>
          <w:szCs w:val="24"/>
          <w:lang w:val="en-US"/>
        </w:rPr>
        <w:t>: Be the architect of digital highways. If you're into connecting people and devices, this might be your gig.</w:t>
      </w:r>
    </w:p>
    <w:p w:rsidR="023332A6" w:rsidP="2FD389AD" w:rsidRDefault="023332A6" w14:paraId="75DE1F74" w14:textId="16D45A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Web Development</w:t>
      </w:r>
      <w:r w:rsidRPr="2FD389AD" w:rsidR="023332A6">
        <w:rPr>
          <w:rFonts w:ascii="system-ui" w:hAnsi="system-ui" w:eastAsia="system-ui" w:cs="system-ui"/>
          <w:b w:val="0"/>
          <w:bCs w:val="0"/>
          <w:i w:val="0"/>
          <w:iCs w:val="0"/>
          <w:caps w:val="0"/>
          <w:smallCaps w:val="0"/>
          <w:noProof w:val="0"/>
          <w:color w:val="374151"/>
          <w:sz w:val="24"/>
          <w:szCs w:val="24"/>
          <w:lang w:val="en-US"/>
        </w:rPr>
        <w:t>: Design and create stunning websites and web applications. If you're artistically inclined, this could be your canvas.</w:t>
      </w:r>
    </w:p>
    <w:p w:rsidR="023332A6" w:rsidRDefault="023332A6" w14:paraId="59F1DF35" w14:textId="2AABBDFE">
      <w:r w:rsidRPr="2FD389AD" w:rsidR="023332A6">
        <w:rPr>
          <w:rFonts w:ascii="system-ui" w:hAnsi="system-ui" w:eastAsia="system-ui" w:cs="system-ui"/>
          <w:b w:val="1"/>
          <w:bCs w:val="1"/>
          <w:i w:val="0"/>
          <w:iCs w:val="0"/>
          <w:caps w:val="0"/>
          <w:smallCaps w:val="0"/>
          <w:noProof w:val="0"/>
          <w:color w:val="374151"/>
          <w:sz w:val="24"/>
          <w:szCs w:val="24"/>
          <w:lang w:val="en-US"/>
        </w:rPr>
        <w:t>Essential IT Skills and Knowledge</w:t>
      </w:r>
    </w:p>
    <w:p w:rsidR="023332A6" w:rsidRDefault="023332A6" w14:paraId="794A7F12" w14:textId="13F1A120">
      <w:r w:rsidRPr="2FD389AD" w:rsidR="023332A6">
        <w:rPr>
          <w:rFonts w:ascii="system-ui" w:hAnsi="system-ui" w:eastAsia="system-ui" w:cs="system-ui"/>
          <w:b w:val="0"/>
          <w:bCs w:val="0"/>
          <w:i w:val="0"/>
          <w:iCs w:val="0"/>
          <w:caps w:val="0"/>
          <w:smallCaps w:val="0"/>
          <w:noProof w:val="0"/>
          <w:color w:val="374151"/>
          <w:sz w:val="24"/>
          <w:szCs w:val="24"/>
          <w:lang w:val="en-US"/>
        </w:rPr>
        <w:t>No matter which path you choose, there are some core skills and knowledge that all IT adventurers should have in their toolkit:</w:t>
      </w:r>
    </w:p>
    <w:p w:rsidR="023332A6" w:rsidP="2FD389AD" w:rsidRDefault="023332A6" w14:paraId="509B982F" w14:textId="6928F3C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Coding Skills</w:t>
      </w:r>
      <w:r w:rsidRPr="2FD389AD" w:rsidR="023332A6">
        <w:rPr>
          <w:rFonts w:ascii="system-ui" w:hAnsi="system-ui" w:eastAsia="system-ui" w:cs="system-ui"/>
          <w:b w:val="0"/>
          <w:bCs w:val="0"/>
          <w:i w:val="0"/>
          <w:iCs w:val="0"/>
          <w:caps w:val="0"/>
          <w:smallCaps w:val="0"/>
          <w:noProof w:val="0"/>
          <w:color w:val="374151"/>
          <w:sz w:val="24"/>
          <w:szCs w:val="24"/>
          <w:lang w:val="en-US"/>
        </w:rPr>
        <w:t>: At the heart of most IT roles lies coding. Whether it's Python, Java, C++, or JavaScript, learning a programming language is like learning a superpower.</w:t>
      </w:r>
    </w:p>
    <w:p w:rsidR="023332A6" w:rsidP="2FD389AD" w:rsidRDefault="023332A6" w14:paraId="2AA76587" w14:textId="10266A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Problem-Solving Skills</w:t>
      </w:r>
      <w:r w:rsidRPr="2FD389AD" w:rsidR="023332A6">
        <w:rPr>
          <w:rFonts w:ascii="system-ui" w:hAnsi="system-ui" w:eastAsia="system-ui" w:cs="system-ui"/>
          <w:b w:val="0"/>
          <w:bCs w:val="0"/>
          <w:i w:val="0"/>
          <w:iCs w:val="0"/>
          <w:caps w:val="0"/>
          <w:smallCaps w:val="0"/>
          <w:noProof w:val="0"/>
          <w:color w:val="374151"/>
          <w:sz w:val="24"/>
          <w:szCs w:val="24"/>
          <w:lang w:val="en-US"/>
        </w:rPr>
        <w:t>: IT pros are the puzzle-solvers of the digital world. Practice thinking logically and tackling complex problems.</w:t>
      </w:r>
    </w:p>
    <w:p w:rsidR="023332A6" w:rsidP="2FD389AD" w:rsidRDefault="023332A6" w14:paraId="079EB163" w14:textId="7494C9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Understanding of Networking</w:t>
      </w:r>
      <w:r w:rsidRPr="2FD389AD" w:rsidR="023332A6">
        <w:rPr>
          <w:rFonts w:ascii="system-ui" w:hAnsi="system-ui" w:eastAsia="system-ui" w:cs="system-ui"/>
          <w:b w:val="0"/>
          <w:bCs w:val="0"/>
          <w:i w:val="0"/>
          <w:iCs w:val="0"/>
          <w:caps w:val="0"/>
          <w:smallCaps w:val="0"/>
          <w:noProof w:val="0"/>
          <w:color w:val="374151"/>
          <w:sz w:val="24"/>
          <w:szCs w:val="24"/>
          <w:lang w:val="en-US"/>
        </w:rPr>
        <w:t>: Even if you're not a network specialist, knowing the basics of how data travels through the internet is crucial.</w:t>
      </w:r>
    </w:p>
    <w:p w:rsidR="023332A6" w:rsidP="2FD389AD" w:rsidRDefault="023332A6" w14:paraId="5252ABF8" w14:textId="6C8BDE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Cybersecurity Awareness</w:t>
      </w:r>
      <w:r w:rsidRPr="2FD389AD" w:rsidR="023332A6">
        <w:rPr>
          <w:rFonts w:ascii="system-ui" w:hAnsi="system-ui" w:eastAsia="system-ui" w:cs="system-ui"/>
          <w:b w:val="0"/>
          <w:bCs w:val="0"/>
          <w:i w:val="0"/>
          <w:iCs w:val="0"/>
          <w:caps w:val="0"/>
          <w:smallCaps w:val="0"/>
          <w:noProof w:val="0"/>
          <w:color w:val="374151"/>
          <w:sz w:val="24"/>
          <w:szCs w:val="24"/>
          <w:lang w:val="en-US"/>
        </w:rPr>
        <w:t>: In our digital age, knowing how to protect your digital assets and data is vital.</w:t>
      </w:r>
    </w:p>
    <w:p w:rsidR="023332A6" w:rsidP="2FD389AD" w:rsidRDefault="023332A6" w14:paraId="3442A4E3" w14:textId="1E03C1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Database Fundamentals</w:t>
      </w:r>
      <w:r w:rsidRPr="2FD389AD" w:rsidR="023332A6">
        <w:rPr>
          <w:rFonts w:ascii="system-ui" w:hAnsi="system-ui" w:eastAsia="system-ui" w:cs="system-ui"/>
          <w:b w:val="0"/>
          <w:bCs w:val="0"/>
          <w:i w:val="0"/>
          <w:iCs w:val="0"/>
          <w:caps w:val="0"/>
          <w:smallCaps w:val="0"/>
          <w:noProof w:val="0"/>
          <w:color w:val="374151"/>
          <w:sz w:val="24"/>
          <w:szCs w:val="24"/>
          <w:lang w:val="en-US"/>
        </w:rPr>
        <w:t>: Data is gold in IT. Learn how to store, retrieve, and manipulate data in databases.</w:t>
      </w:r>
    </w:p>
    <w:p w:rsidR="023332A6" w:rsidP="2FD389AD" w:rsidRDefault="023332A6" w14:paraId="4CEAC991" w14:textId="755C1B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Soft Skills</w:t>
      </w:r>
      <w:r w:rsidRPr="2FD389AD" w:rsidR="023332A6">
        <w:rPr>
          <w:rFonts w:ascii="system-ui" w:hAnsi="system-ui" w:eastAsia="system-ui" w:cs="system-ui"/>
          <w:b w:val="0"/>
          <w:bCs w:val="0"/>
          <w:i w:val="0"/>
          <w:iCs w:val="0"/>
          <w:caps w:val="0"/>
          <w:smallCaps w:val="0"/>
          <w:noProof w:val="0"/>
          <w:color w:val="374151"/>
          <w:sz w:val="24"/>
          <w:szCs w:val="24"/>
          <w:lang w:val="en-US"/>
        </w:rPr>
        <w:t>: Communication, teamwork, and adaptability are just as important as technical skills in the IT landscape.</w:t>
      </w:r>
    </w:p>
    <w:p w:rsidR="023332A6" w:rsidRDefault="023332A6" w14:paraId="76F94515" w14:textId="67D427CC">
      <w:r w:rsidRPr="2FD389AD" w:rsidR="023332A6">
        <w:rPr>
          <w:rFonts w:ascii="system-ui" w:hAnsi="system-ui" w:eastAsia="system-ui" w:cs="system-ui"/>
          <w:b w:val="1"/>
          <w:bCs w:val="1"/>
          <w:i w:val="0"/>
          <w:iCs w:val="0"/>
          <w:caps w:val="0"/>
          <w:smallCaps w:val="0"/>
          <w:noProof w:val="0"/>
          <w:color w:val="374151"/>
          <w:sz w:val="24"/>
          <w:szCs w:val="24"/>
          <w:lang w:val="en-US"/>
        </w:rPr>
        <w:t>Preparing for College or Alternative Education</w:t>
      </w:r>
    </w:p>
    <w:p w:rsidR="023332A6" w:rsidRDefault="023332A6" w14:paraId="4545B652" w14:textId="573CD006">
      <w:r w:rsidRPr="2FD389AD" w:rsidR="023332A6">
        <w:rPr>
          <w:rFonts w:ascii="system-ui" w:hAnsi="system-ui" w:eastAsia="system-ui" w:cs="system-ui"/>
          <w:b w:val="0"/>
          <w:bCs w:val="0"/>
          <w:i w:val="0"/>
          <w:iCs w:val="0"/>
          <w:caps w:val="0"/>
          <w:smallCaps w:val="0"/>
          <w:noProof w:val="0"/>
          <w:color w:val="374151"/>
          <w:sz w:val="24"/>
          <w:szCs w:val="24"/>
          <w:lang w:val="en-US"/>
        </w:rPr>
        <w:t>Now, let's talk about preparing for your chosen educational path.</w:t>
      </w:r>
    </w:p>
    <w:p w:rsidR="023332A6" w:rsidRDefault="023332A6" w14:paraId="53313AE0" w14:textId="2E118BBA">
      <w:r w:rsidRPr="2FD389AD" w:rsidR="023332A6">
        <w:rPr>
          <w:rFonts w:ascii="system-ui" w:hAnsi="system-ui" w:eastAsia="system-ui" w:cs="system-ui"/>
          <w:b w:val="1"/>
          <w:bCs w:val="1"/>
          <w:i w:val="0"/>
          <w:iCs w:val="0"/>
          <w:caps w:val="0"/>
          <w:smallCaps w:val="0"/>
          <w:noProof w:val="0"/>
          <w:color w:val="374151"/>
          <w:sz w:val="24"/>
          <w:szCs w:val="24"/>
          <w:lang w:val="en-US"/>
        </w:rPr>
        <w:t>For Traditional Education (College or University):</w:t>
      </w:r>
    </w:p>
    <w:p w:rsidR="023332A6" w:rsidP="2FD389AD" w:rsidRDefault="023332A6" w14:paraId="495FFAEF" w14:textId="4476B3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Research Institutions</w:t>
      </w:r>
      <w:r w:rsidRPr="2FD389AD" w:rsidR="023332A6">
        <w:rPr>
          <w:rFonts w:ascii="system-ui" w:hAnsi="system-ui" w:eastAsia="system-ui" w:cs="system-ui"/>
          <w:b w:val="0"/>
          <w:bCs w:val="0"/>
          <w:i w:val="0"/>
          <w:iCs w:val="0"/>
          <w:caps w:val="0"/>
          <w:smallCaps w:val="0"/>
          <w:noProof w:val="0"/>
          <w:color w:val="374151"/>
          <w:sz w:val="24"/>
          <w:szCs w:val="24"/>
          <w:lang w:val="en-US"/>
        </w:rPr>
        <w:t>: Find colleges or universities that offer the program or degree you're interested in. Consider factors like location, reputation, and financial aid options.</w:t>
      </w:r>
    </w:p>
    <w:p w:rsidR="023332A6" w:rsidP="2FD389AD" w:rsidRDefault="023332A6" w14:paraId="2D847634" w14:textId="60C4D8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Admissions</w:t>
      </w:r>
      <w:r w:rsidRPr="2FD389AD" w:rsidR="023332A6">
        <w:rPr>
          <w:rFonts w:ascii="system-ui" w:hAnsi="system-ui" w:eastAsia="system-ui" w:cs="system-ui"/>
          <w:b w:val="0"/>
          <w:bCs w:val="0"/>
          <w:i w:val="0"/>
          <w:iCs w:val="0"/>
          <w:caps w:val="0"/>
          <w:smallCaps w:val="0"/>
          <w:noProof w:val="0"/>
          <w:color w:val="374151"/>
          <w:sz w:val="24"/>
          <w:szCs w:val="24"/>
          <w:lang w:val="en-US"/>
        </w:rPr>
        <w:t>: Review admission requirements and deadlines. You may need to complete standardized tests or submit a portfolio, depending on your chosen program.</w:t>
      </w:r>
    </w:p>
    <w:p w:rsidR="023332A6" w:rsidP="2FD389AD" w:rsidRDefault="023332A6" w14:paraId="77C42DF2" w14:textId="18C252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Financial Planning</w:t>
      </w:r>
      <w:r w:rsidRPr="2FD389AD" w:rsidR="023332A6">
        <w:rPr>
          <w:rFonts w:ascii="system-ui" w:hAnsi="system-ui" w:eastAsia="system-ui" w:cs="system-ui"/>
          <w:b w:val="0"/>
          <w:bCs w:val="0"/>
          <w:i w:val="0"/>
          <w:iCs w:val="0"/>
          <w:caps w:val="0"/>
          <w:smallCaps w:val="0"/>
          <w:noProof w:val="0"/>
          <w:color w:val="374151"/>
          <w:sz w:val="24"/>
          <w:szCs w:val="24"/>
          <w:lang w:val="en-US"/>
        </w:rPr>
        <w:t>: Explore financial aid options, scholarships, and grants. College can be expensive, but there are ways to make it more affordable.</w:t>
      </w:r>
    </w:p>
    <w:p w:rsidR="023332A6" w:rsidP="2FD389AD" w:rsidRDefault="023332A6" w14:paraId="32E0F589" w14:textId="5352C5A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Student Life</w:t>
      </w:r>
      <w:r w:rsidRPr="2FD389AD" w:rsidR="023332A6">
        <w:rPr>
          <w:rFonts w:ascii="system-ui" w:hAnsi="system-ui" w:eastAsia="system-ui" w:cs="system-ui"/>
          <w:b w:val="0"/>
          <w:bCs w:val="0"/>
          <w:i w:val="0"/>
          <w:iCs w:val="0"/>
          <w:caps w:val="0"/>
          <w:smallCaps w:val="0"/>
          <w:noProof w:val="0"/>
          <w:color w:val="374151"/>
          <w:sz w:val="24"/>
          <w:szCs w:val="24"/>
          <w:lang w:val="en-US"/>
        </w:rPr>
        <w:t>: Consider the campus environment, student organizations, and resources available to IT students.</w:t>
      </w:r>
    </w:p>
    <w:p w:rsidR="023332A6" w:rsidRDefault="023332A6" w14:paraId="0BC2A8AC" w14:textId="22389B1B">
      <w:r w:rsidRPr="2FD389AD" w:rsidR="023332A6">
        <w:rPr>
          <w:rFonts w:ascii="system-ui" w:hAnsi="system-ui" w:eastAsia="system-ui" w:cs="system-ui"/>
          <w:b w:val="1"/>
          <w:bCs w:val="1"/>
          <w:i w:val="0"/>
          <w:iCs w:val="0"/>
          <w:caps w:val="0"/>
          <w:smallCaps w:val="0"/>
          <w:noProof w:val="0"/>
          <w:color w:val="374151"/>
          <w:sz w:val="24"/>
          <w:szCs w:val="24"/>
          <w:lang w:val="en-US"/>
        </w:rPr>
        <w:t>For Online Courses and Bootcamps:</w:t>
      </w:r>
    </w:p>
    <w:p w:rsidR="023332A6" w:rsidP="2FD389AD" w:rsidRDefault="023332A6" w14:paraId="14ECAC03" w14:textId="5C011B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Course Selection</w:t>
      </w:r>
      <w:r w:rsidRPr="2FD389AD" w:rsidR="023332A6">
        <w:rPr>
          <w:rFonts w:ascii="system-ui" w:hAnsi="system-ui" w:eastAsia="system-ui" w:cs="system-ui"/>
          <w:b w:val="0"/>
          <w:bCs w:val="0"/>
          <w:i w:val="0"/>
          <w:iCs w:val="0"/>
          <w:caps w:val="0"/>
          <w:smallCaps w:val="0"/>
          <w:noProof w:val="0"/>
          <w:color w:val="374151"/>
          <w:sz w:val="24"/>
          <w:szCs w:val="24"/>
          <w:lang w:val="en-US"/>
        </w:rPr>
        <w:t>: Choose courses or bootcamps that align with your specialization and goals. Read reviews and check the syllabus to ensure they cover what you need to learn.</w:t>
      </w:r>
    </w:p>
    <w:p w:rsidR="023332A6" w:rsidP="2FD389AD" w:rsidRDefault="023332A6" w14:paraId="4E032D1B" w14:textId="4809B8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Learning Environment</w:t>
      </w:r>
      <w:r w:rsidRPr="2FD389AD" w:rsidR="023332A6">
        <w:rPr>
          <w:rFonts w:ascii="system-ui" w:hAnsi="system-ui" w:eastAsia="system-ui" w:cs="system-ui"/>
          <w:b w:val="0"/>
          <w:bCs w:val="0"/>
          <w:i w:val="0"/>
          <w:iCs w:val="0"/>
          <w:caps w:val="0"/>
          <w:smallCaps w:val="0"/>
          <w:noProof w:val="0"/>
          <w:color w:val="374151"/>
          <w:sz w:val="24"/>
          <w:szCs w:val="24"/>
          <w:lang w:val="en-US"/>
        </w:rPr>
        <w:t>: Create a dedicated space for learning, free from distractions. A comfy chair and a reliable internet connection are your allies.</w:t>
      </w:r>
    </w:p>
    <w:p w:rsidR="023332A6" w:rsidP="2FD389AD" w:rsidRDefault="023332A6" w14:paraId="16C44DBE" w14:textId="06D4C9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Time Management</w:t>
      </w:r>
      <w:r w:rsidRPr="2FD389AD" w:rsidR="023332A6">
        <w:rPr>
          <w:rFonts w:ascii="system-ui" w:hAnsi="system-ui" w:eastAsia="system-ui" w:cs="system-ui"/>
          <w:b w:val="0"/>
          <w:bCs w:val="0"/>
          <w:i w:val="0"/>
          <w:iCs w:val="0"/>
          <w:caps w:val="0"/>
          <w:smallCaps w:val="0"/>
          <w:noProof w:val="0"/>
          <w:color w:val="374151"/>
          <w:sz w:val="24"/>
          <w:szCs w:val="24"/>
          <w:lang w:val="en-US"/>
        </w:rPr>
        <w:t>: Set a study schedule and stick to it. Consistency is key to success in online learning.</w:t>
      </w:r>
    </w:p>
    <w:p w:rsidR="023332A6" w:rsidP="2FD389AD" w:rsidRDefault="023332A6" w14:paraId="3B5E25A3" w14:textId="32408F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Engage with the Community</w:t>
      </w:r>
      <w:r w:rsidRPr="2FD389AD" w:rsidR="023332A6">
        <w:rPr>
          <w:rFonts w:ascii="system-ui" w:hAnsi="system-ui" w:eastAsia="system-ui" w:cs="system-ui"/>
          <w:b w:val="0"/>
          <w:bCs w:val="0"/>
          <w:i w:val="0"/>
          <w:iCs w:val="0"/>
          <w:caps w:val="0"/>
          <w:smallCaps w:val="0"/>
          <w:noProof w:val="0"/>
          <w:color w:val="374151"/>
          <w:sz w:val="24"/>
          <w:szCs w:val="24"/>
          <w:lang w:val="en-US"/>
        </w:rPr>
        <w:t>: Join online forums or discussion groups related to your courses. Networking with fellow learners can be incredibly beneficial.</w:t>
      </w:r>
    </w:p>
    <w:p w:rsidR="023332A6" w:rsidRDefault="023332A6" w14:paraId="38917E1D" w14:textId="76BEE0DD">
      <w:r w:rsidRPr="2FD389AD" w:rsidR="023332A6">
        <w:rPr>
          <w:rFonts w:ascii="system-ui" w:hAnsi="system-ui" w:eastAsia="system-ui" w:cs="system-ui"/>
          <w:b w:val="1"/>
          <w:bCs w:val="1"/>
          <w:i w:val="0"/>
          <w:iCs w:val="0"/>
          <w:caps w:val="0"/>
          <w:smallCaps w:val="0"/>
          <w:noProof w:val="0"/>
          <w:color w:val="374151"/>
          <w:sz w:val="24"/>
          <w:szCs w:val="24"/>
          <w:lang w:val="en-US"/>
        </w:rPr>
        <w:t>For Self-Study:</w:t>
      </w:r>
    </w:p>
    <w:p w:rsidR="023332A6" w:rsidP="2FD389AD" w:rsidRDefault="023332A6" w14:paraId="2348CD8F" w14:textId="305450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Online Resources</w:t>
      </w:r>
      <w:r w:rsidRPr="2FD389AD" w:rsidR="023332A6">
        <w:rPr>
          <w:rFonts w:ascii="system-ui" w:hAnsi="system-ui" w:eastAsia="system-ui" w:cs="system-ui"/>
          <w:b w:val="0"/>
          <w:bCs w:val="0"/>
          <w:i w:val="0"/>
          <w:iCs w:val="0"/>
          <w:caps w:val="0"/>
          <w:smallCaps w:val="0"/>
          <w:noProof w:val="0"/>
          <w:color w:val="374151"/>
          <w:sz w:val="24"/>
          <w:szCs w:val="24"/>
          <w:lang w:val="en-US"/>
        </w:rPr>
        <w:t>: Explore online tutorials, YouTube channels, and coding websites. There's a wealth of free resources available.</w:t>
      </w:r>
    </w:p>
    <w:p w:rsidR="023332A6" w:rsidP="2FD389AD" w:rsidRDefault="023332A6" w14:paraId="1594E79F" w14:textId="0A71DD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Books</w:t>
      </w:r>
      <w:r w:rsidRPr="2FD389AD" w:rsidR="023332A6">
        <w:rPr>
          <w:rFonts w:ascii="system-ui" w:hAnsi="system-ui" w:eastAsia="system-ui" w:cs="system-ui"/>
          <w:b w:val="0"/>
          <w:bCs w:val="0"/>
          <w:i w:val="0"/>
          <w:iCs w:val="0"/>
          <w:caps w:val="0"/>
          <w:smallCaps w:val="0"/>
          <w:noProof w:val="0"/>
          <w:color w:val="374151"/>
          <w:sz w:val="24"/>
          <w:szCs w:val="24"/>
          <w:lang w:val="en-US"/>
        </w:rPr>
        <w:t>: Invest in quality IT books that cover your chosen topics in depth. They can serve as valuable references.</w:t>
      </w:r>
    </w:p>
    <w:p w:rsidR="023332A6" w:rsidP="2FD389AD" w:rsidRDefault="023332A6" w14:paraId="09061783" w14:textId="3D6917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23332A6">
        <w:rPr>
          <w:rFonts w:ascii="system-ui" w:hAnsi="system-ui" w:eastAsia="system-ui" w:cs="system-ui"/>
          <w:b w:val="1"/>
          <w:bCs w:val="1"/>
          <w:i w:val="0"/>
          <w:iCs w:val="0"/>
          <w:caps w:val="0"/>
          <w:smallCaps w:val="0"/>
          <w:noProof w:val="0"/>
          <w:color w:val="374151"/>
          <w:sz w:val="24"/>
          <w:szCs w:val="24"/>
          <w:lang w:val="en-US"/>
        </w:rPr>
        <w:t>Projects</w:t>
      </w:r>
      <w:r w:rsidRPr="2FD389AD" w:rsidR="023332A6">
        <w:rPr>
          <w:rFonts w:ascii="system-ui" w:hAnsi="system-ui" w:eastAsia="system-ui" w:cs="system-ui"/>
          <w:b w:val="0"/>
          <w:bCs w:val="0"/>
          <w:i w:val="0"/>
          <w:iCs w:val="0"/>
          <w:caps w:val="0"/>
          <w:smallCaps w:val="0"/>
          <w:noProof w:val="0"/>
          <w:color w:val="374151"/>
          <w:sz w:val="24"/>
          <w:szCs w:val="24"/>
          <w:lang w:val="en-US"/>
        </w:rPr>
        <w:t>: Apply what you learn by working on personal projects. Building a website, creating a simple app, or setting up a home network can be great learning experiences.</w:t>
      </w:r>
    </w:p>
    <w:p w:rsidR="023332A6" w:rsidRDefault="023332A6" w14:paraId="4AAED52E" w14:textId="62C63DC0">
      <w:r w:rsidRPr="2FD389AD" w:rsidR="023332A6">
        <w:rPr>
          <w:rFonts w:ascii="system-ui" w:hAnsi="system-ui" w:eastAsia="system-ui" w:cs="system-ui"/>
          <w:b w:val="1"/>
          <w:bCs w:val="1"/>
          <w:i w:val="0"/>
          <w:iCs w:val="0"/>
          <w:caps w:val="0"/>
          <w:smallCaps w:val="0"/>
          <w:noProof w:val="0"/>
          <w:color w:val="374151"/>
          <w:sz w:val="24"/>
          <w:szCs w:val="24"/>
          <w:lang w:val="en-US"/>
        </w:rPr>
        <w:t>Master the Art of Learning</w:t>
      </w:r>
    </w:p>
    <w:p w:rsidR="023332A6" w:rsidRDefault="023332A6" w14:paraId="7C3B4FFC" w14:textId="45F5EC75">
      <w:r w:rsidRPr="2FD389AD" w:rsidR="023332A6">
        <w:rPr>
          <w:rFonts w:ascii="system-ui" w:hAnsi="system-ui" w:eastAsia="system-ui" w:cs="system-ui"/>
          <w:b w:val="0"/>
          <w:bCs w:val="0"/>
          <w:i w:val="0"/>
          <w:iCs w:val="0"/>
          <w:caps w:val="0"/>
          <w:smallCaps w:val="0"/>
          <w:noProof w:val="0"/>
          <w:color w:val="374151"/>
          <w:sz w:val="24"/>
          <w:szCs w:val="24"/>
          <w:lang w:val="en-US"/>
        </w:rPr>
        <w:t>No matter your chosen path, the most crucial skill you can develop is the ability to learn. IT is a field where the learning never stops. Embrace challenges, seek knowledge, and remember that every bug you encounter is an opportunity to grow.</w:t>
      </w:r>
    </w:p>
    <w:p w:rsidR="023332A6" w:rsidP="2FD389AD" w:rsidRDefault="023332A6" w14:paraId="695628FD" w14:textId="23F57F3E">
      <w:pPr>
        <w:spacing w:after="0" w:afterAutospacing="off"/>
      </w:pPr>
      <w:r w:rsidRPr="2FD389AD" w:rsidR="023332A6">
        <w:rPr>
          <w:rFonts w:ascii="system-ui" w:hAnsi="system-ui" w:eastAsia="system-ui" w:cs="system-ui"/>
          <w:b w:val="0"/>
          <w:bCs w:val="0"/>
          <w:i w:val="0"/>
          <w:iCs w:val="0"/>
          <w:caps w:val="0"/>
          <w:smallCaps w:val="0"/>
          <w:noProof w:val="0"/>
          <w:color w:val="374151"/>
          <w:sz w:val="24"/>
          <w:szCs w:val="24"/>
          <w:lang w:val="en-US"/>
        </w:rPr>
        <w:t>In the next chapter, we'll dive into the nitty-gritty of specific learning resources and strategies to help you thrive on your educational adventure. So, grab your backpack (or laptop bag) and get ready to conquer the world of IT! 🚀</w:t>
      </w:r>
    </w:p>
    <w:p w:rsidR="2FD389AD" w:rsidP="2FD389AD" w:rsidRDefault="2FD389AD" w14:paraId="1A4C615D" w14:textId="1C80E624">
      <w:pPr>
        <w:pStyle w:val="Normal"/>
      </w:pPr>
    </w:p>
    <w:p w:rsidR="2A484EBA" w:rsidP="2FD389AD" w:rsidRDefault="2A484EBA" w14:paraId="1FC16EB3" w14:textId="3C2A89D2">
      <w:pPr>
        <w:spacing w:before="0" w:beforeAutospacing="off"/>
      </w:pPr>
      <w:r w:rsidRPr="2FD389AD" w:rsidR="2A484EBA">
        <w:rPr>
          <w:rFonts w:ascii="system-ui" w:hAnsi="system-ui" w:eastAsia="system-ui" w:cs="system-ui"/>
          <w:b w:val="1"/>
          <w:bCs w:val="1"/>
          <w:i w:val="0"/>
          <w:iCs w:val="0"/>
          <w:caps w:val="0"/>
          <w:smallCaps w:val="0"/>
          <w:noProof w:val="0"/>
          <w:color w:val="374151"/>
          <w:sz w:val="24"/>
          <w:szCs w:val="24"/>
          <w:lang w:val="en-US"/>
        </w:rPr>
        <w:t>Chapter 5: Crafting Your IT Resume and Portfolio</w:t>
      </w:r>
    </w:p>
    <w:p w:rsidR="2A484EBA" w:rsidRDefault="2A484EBA" w14:paraId="15CC2C65" w14:textId="67619F39">
      <w:r w:rsidRPr="2FD389AD" w:rsidR="2A484EBA">
        <w:rPr>
          <w:rFonts w:ascii="system-ui" w:hAnsi="system-ui" w:eastAsia="system-ui" w:cs="system-ui"/>
          <w:b w:val="0"/>
          <w:bCs w:val="0"/>
          <w:i w:val="0"/>
          <w:iCs w:val="0"/>
          <w:caps w:val="0"/>
          <w:smallCaps w:val="0"/>
          <w:noProof w:val="0"/>
          <w:color w:val="374151"/>
          <w:sz w:val="24"/>
          <w:szCs w:val="24"/>
          <w:lang w:val="en-US"/>
        </w:rPr>
        <w:t>Alright, IT adventurer, you've been on a learning spree, and now it's time to showcase your skills to the world. In this chapter, we'll talk about creating a resume and portfolio that'll make you shine like a supernova in the IT galaxy. 🌟</w:t>
      </w:r>
    </w:p>
    <w:p w:rsidR="2A484EBA" w:rsidRDefault="2A484EBA" w14:paraId="37C002F9" w14:textId="54A31458">
      <w:r w:rsidRPr="2FD389AD" w:rsidR="2A484EBA">
        <w:rPr>
          <w:rFonts w:ascii="system-ui" w:hAnsi="system-ui" w:eastAsia="system-ui" w:cs="system-ui"/>
          <w:b w:val="1"/>
          <w:bCs w:val="1"/>
          <w:i w:val="0"/>
          <w:iCs w:val="0"/>
          <w:caps w:val="0"/>
          <w:smallCaps w:val="0"/>
          <w:noProof w:val="0"/>
          <w:color w:val="374151"/>
          <w:sz w:val="24"/>
          <w:szCs w:val="24"/>
          <w:lang w:val="en-US"/>
        </w:rPr>
        <w:t>The IT Resume: Your Digital Passport</w:t>
      </w:r>
    </w:p>
    <w:p w:rsidR="2A484EBA" w:rsidRDefault="2A484EBA" w14:paraId="0EC3E125" w14:textId="16F0B38B">
      <w:r w:rsidRPr="2FD389AD" w:rsidR="2A484EBA">
        <w:rPr>
          <w:rFonts w:ascii="system-ui" w:hAnsi="system-ui" w:eastAsia="system-ui" w:cs="system-ui"/>
          <w:b w:val="0"/>
          <w:bCs w:val="0"/>
          <w:i w:val="0"/>
          <w:iCs w:val="0"/>
          <w:caps w:val="0"/>
          <w:smallCaps w:val="0"/>
          <w:noProof w:val="0"/>
          <w:color w:val="374151"/>
          <w:sz w:val="24"/>
          <w:szCs w:val="24"/>
          <w:lang w:val="en-US"/>
        </w:rPr>
        <w:t>Think of your resume as your golden ticket to the IT job market. It's like a digital passport that tells potential employers who you are, what you've learned, and why you're the next IT superstar.</w:t>
      </w:r>
    </w:p>
    <w:p w:rsidR="2A484EBA" w:rsidRDefault="2A484EBA" w14:paraId="559185DB" w14:textId="3CF21078">
      <w:r w:rsidRPr="2FD389AD" w:rsidR="2A484EBA">
        <w:rPr>
          <w:rFonts w:ascii="system-ui" w:hAnsi="system-ui" w:eastAsia="system-ui" w:cs="system-ui"/>
          <w:b w:val="1"/>
          <w:bCs w:val="1"/>
          <w:i w:val="0"/>
          <w:iCs w:val="0"/>
          <w:caps w:val="0"/>
          <w:smallCaps w:val="0"/>
          <w:noProof w:val="0"/>
          <w:color w:val="374151"/>
          <w:sz w:val="24"/>
          <w:szCs w:val="24"/>
          <w:lang w:val="en-US"/>
        </w:rPr>
        <w:t>Resume Essentials</w:t>
      </w:r>
    </w:p>
    <w:p w:rsidR="2A484EBA" w:rsidP="2FD389AD" w:rsidRDefault="2A484EBA" w14:paraId="3106658A" w14:textId="19805E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Contact Information</w:t>
      </w:r>
      <w:r w:rsidRPr="2FD389AD" w:rsidR="2A484EBA">
        <w:rPr>
          <w:rFonts w:ascii="system-ui" w:hAnsi="system-ui" w:eastAsia="system-ui" w:cs="system-ui"/>
          <w:b w:val="0"/>
          <w:bCs w:val="0"/>
          <w:i w:val="0"/>
          <w:iCs w:val="0"/>
          <w:caps w:val="0"/>
          <w:smallCaps w:val="0"/>
          <w:noProof w:val="0"/>
          <w:color w:val="374151"/>
          <w:sz w:val="24"/>
          <w:szCs w:val="24"/>
          <w:lang w:val="en-US"/>
        </w:rPr>
        <w:t>: Your name, phone number, email, and LinkedIn profile (if you have one). Make sure your email is professional. "</w:t>
      </w:r>
      <w:hyperlink r:id="Rb8066a5854f641e4">
        <w:r w:rsidRPr="2FD389AD" w:rsidR="2A484EBA">
          <w:rPr>
            <w:rStyle w:val="Hyperlink"/>
            <w:rFonts w:ascii="system-ui" w:hAnsi="system-ui" w:eastAsia="system-ui" w:cs="system-ui"/>
            <w:b w:val="0"/>
            <w:bCs w:val="0"/>
            <w:i w:val="0"/>
            <w:iCs w:val="0"/>
            <w:caps w:val="0"/>
            <w:smallCaps w:val="0"/>
            <w:strike w:val="0"/>
            <w:dstrike w:val="0"/>
            <w:noProof w:val="0"/>
            <w:color w:val="374151"/>
            <w:sz w:val="24"/>
            <w:szCs w:val="24"/>
            <w:u w:val="single"/>
            <w:lang w:val="en-US"/>
          </w:rPr>
          <w:t>GeekGod123@email.com</w:t>
        </w:r>
      </w:hyperlink>
      <w:r w:rsidRPr="2FD389AD" w:rsidR="2A484EBA">
        <w:rPr>
          <w:rFonts w:ascii="system-ui" w:hAnsi="system-ui" w:eastAsia="system-ui" w:cs="system-ui"/>
          <w:b w:val="0"/>
          <w:bCs w:val="0"/>
          <w:i w:val="0"/>
          <w:iCs w:val="0"/>
          <w:caps w:val="0"/>
          <w:smallCaps w:val="0"/>
          <w:noProof w:val="0"/>
          <w:color w:val="374151"/>
          <w:sz w:val="24"/>
          <w:szCs w:val="24"/>
          <w:lang w:val="en-US"/>
        </w:rPr>
        <w:t>" might not cut it.</w:t>
      </w:r>
    </w:p>
    <w:p w:rsidR="2A484EBA" w:rsidP="2FD389AD" w:rsidRDefault="2A484EBA" w14:paraId="70C2C031" w14:textId="2FB41B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Objective or Summary</w:t>
      </w:r>
      <w:r w:rsidRPr="2FD389AD" w:rsidR="2A484EBA">
        <w:rPr>
          <w:rFonts w:ascii="system-ui" w:hAnsi="system-ui" w:eastAsia="system-ui" w:cs="system-ui"/>
          <w:b w:val="0"/>
          <w:bCs w:val="0"/>
          <w:i w:val="0"/>
          <w:iCs w:val="0"/>
          <w:caps w:val="0"/>
          <w:smallCaps w:val="0"/>
          <w:noProof w:val="0"/>
          <w:color w:val="374151"/>
          <w:sz w:val="24"/>
          <w:szCs w:val="24"/>
          <w:lang w:val="en-US"/>
        </w:rPr>
        <w:t>: A brief, attention-grabbing statement that summarizes your career goals and what you bring to the table.</w:t>
      </w:r>
    </w:p>
    <w:p w:rsidR="2A484EBA" w:rsidP="2FD389AD" w:rsidRDefault="2A484EBA" w14:paraId="2CD5DF4F" w14:textId="31DDF0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Education</w:t>
      </w:r>
      <w:r w:rsidRPr="2FD389AD" w:rsidR="2A484EBA">
        <w:rPr>
          <w:rFonts w:ascii="system-ui" w:hAnsi="system-ui" w:eastAsia="system-ui" w:cs="system-ui"/>
          <w:b w:val="0"/>
          <w:bCs w:val="0"/>
          <w:i w:val="0"/>
          <w:iCs w:val="0"/>
          <w:caps w:val="0"/>
          <w:smallCaps w:val="0"/>
          <w:noProof w:val="0"/>
          <w:color w:val="374151"/>
          <w:sz w:val="24"/>
          <w:szCs w:val="24"/>
          <w:lang w:val="en-US"/>
        </w:rPr>
        <w:t>: List your educational achievements, including the name of the institution, degree earned, and graduation date.</w:t>
      </w:r>
    </w:p>
    <w:p w:rsidR="2A484EBA" w:rsidP="2FD389AD" w:rsidRDefault="2A484EBA" w14:paraId="24816D68" w14:textId="0056A9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Skills</w:t>
      </w:r>
      <w:r w:rsidRPr="2FD389AD" w:rsidR="2A484EBA">
        <w:rPr>
          <w:rFonts w:ascii="system-ui" w:hAnsi="system-ui" w:eastAsia="system-ui" w:cs="system-ui"/>
          <w:b w:val="0"/>
          <w:bCs w:val="0"/>
          <w:i w:val="0"/>
          <w:iCs w:val="0"/>
          <w:caps w:val="0"/>
          <w:smallCaps w:val="0"/>
          <w:noProof w:val="0"/>
          <w:color w:val="374151"/>
          <w:sz w:val="24"/>
          <w:szCs w:val="24"/>
          <w:lang w:val="en-US"/>
        </w:rPr>
        <w:t>: Showcase your technical skills. Mention programming languages, software, and tools you're proficient in.</w:t>
      </w:r>
    </w:p>
    <w:p w:rsidR="2A484EBA" w:rsidP="2FD389AD" w:rsidRDefault="2A484EBA" w14:paraId="76D089F5" w14:textId="021A24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Experience</w:t>
      </w:r>
      <w:r w:rsidRPr="2FD389AD" w:rsidR="2A484EBA">
        <w:rPr>
          <w:rFonts w:ascii="system-ui" w:hAnsi="system-ui" w:eastAsia="system-ui" w:cs="system-ui"/>
          <w:b w:val="0"/>
          <w:bCs w:val="0"/>
          <w:i w:val="0"/>
          <w:iCs w:val="0"/>
          <w:caps w:val="0"/>
          <w:smallCaps w:val="0"/>
          <w:noProof w:val="0"/>
          <w:color w:val="374151"/>
          <w:sz w:val="24"/>
          <w:szCs w:val="24"/>
          <w:lang w:val="en-US"/>
        </w:rPr>
        <w:t>: Detail your relevant work experience. Include job titles, the names of companies, dates of employment, and a brief description of your responsibilities and achievements.</w:t>
      </w:r>
    </w:p>
    <w:p w:rsidR="2A484EBA" w:rsidP="2FD389AD" w:rsidRDefault="2A484EBA" w14:paraId="2DADB936" w14:textId="288C7B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Projects</w:t>
      </w:r>
      <w:r w:rsidRPr="2FD389AD" w:rsidR="2A484EBA">
        <w:rPr>
          <w:rFonts w:ascii="system-ui" w:hAnsi="system-ui" w:eastAsia="system-ui" w:cs="system-ui"/>
          <w:b w:val="0"/>
          <w:bCs w:val="0"/>
          <w:i w:val="0"/>
          <w:iCs w:val="0"/>
          <w:caps w:val="0"/>
          <w:smallCaps w:val="0"/>
          <w:noProof w:val="0"/>
          <w:color w:val="374151"/>
          <w:sz w:val="24"/>
          <w:szCs w:val="24"/>
          <w:lang w:val="en-US"/>
        </w:rPr>
        <w:t>: Highlight significant projects you've worked on, especially if they're related to your IT goals. Mention the technologies and skills you used.</w:t>
      </w:r>
    </w:p>
    <w:p w:rsidR="2A484EBA" w:rsidP="2FD389AD" w:rsidRDefault="2A484EBA" w14:paraId="78E38BE9" w14:textId="636540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Certifications</w:t>
      </w:r>
      <w:r w:rsidRPr="2FD389AD" w:rsidR="2A484EBA">
        <w:rPr>
          <w:rFonts w:ascii="system-ui" w:hAnsi="system-ui" w:eastAsia="system-ui" w:cs="system-ui"/>
          <w:b w:val="0"/>
          <w:bCs w:val="0"/>
          <w:i w:val="0"/>
          <w:iCs w:val="0"/>
          <w:caps w:val="0"/>
          <w:smallCaps w:val="0"/>
          <w:noProof w:val="0"/>
          <w:color w:val="374151"/>
          <w:sz w:val="24"/>
          <w:szCs w:val="24"/>
          <w:lang w:val="en-US"/>
        </w:rPr>
        <w:t>: If you've earned any IT certifications, show them off like badges of honor. Include the certification name, issuing organization, and date obtained.</w:t>
      </w:r>
    </w:p>
    <w:p w:rsidR="2A484EBA" w:rsidRDefault="2A484EBA" w14:paraId="5737CDA5" w14:textId="4F613943">
      <w:r w:rsidRPr="2FD389AD" w:rsidR="2A484EBA">
        <w:rPr>
          <w:rFonts w:ascii="system-ui" w:hAnsi="system-ui" w:eastAsia="system-ui" w:cs="system-ui"/>
          <w:b w:val="1"/>
          <w:bCs w:val="1"/>
          <w:i w:val="0"/>
          <w:iCs w:val="0"/>
          <w:caps w:val="0"/>
          <w:smallCaps w:val="0"/>
          <w:noProof w:val="0"/>
          <w:color w:val="374151"/>
          <w:sz w:val="24"/>
          <w:szCs w:val="24"/>
          <w:lang w:val="en-US"/>
        </w:rPr>
        <w:t>Tailoring Your Resume</w:t>
      </w:r>
    </w:p>
    <w:p w:rsidR="2A484EBA" w:rsidRDefault="2A484EBA" w14:paraId="4A0A5619" w14:textId="411EFC35">
      <w:r w:rsidRPr="2FD389AD" w:rsidR="2A484EBA">
        <w:rPr>
          <w:rFonts w:ascii="system-ui" w:hAnsi="system-ui" w:eastAsia="system-ui" w:cs="system-ui"/>
          <w:b w:val="0"/>
          <w:bCs w:val="0"/>
          <w:i w:val="0"/>
          <w:iCs w:val="0"/>
          <w:caps w:val="0"/>
          <w:smallCaps w:val="0"/>
          <w:noProof w:val="0"/>
          <w:color w:val="374151"/>
          <w:sz w:val="24"/>
          <w:szCs w:val="24"/>
          <w:lang w:val="en-US"/>
        </w:rPr>
        <w:t>One size doesn't fit all in the world of resumes. Tailor your resume for each job application:</w:t>
      </w:r>
    </w:p>
    <w:p w:rsidR="2A484EBA" w:rsidP="2FD389AD" w:rsidRDefault="2A484EBA" w14:paraId="24ED1B9F" w14:textId="65D2D9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Keywords</w:t>
      </w:r>
      <w:r w:rsidRPr="2FD389AD" w:rsidR="2A484EBA">
        <w:rPr>
          <w:rFonts w:ascii="system-ui" w:hAnsi="system-ui" w:eastAsia="system-ui" w:cs="system-ui"/>
          <w:b w:val="0"/>
          <w:bCs w:val="0"/>
          <w:i w:val="0"/>
          <w:iCs w:val="0"/>
          <w:caps w:val="0"/>
          <w:smallCaps w:val="0"/>
          <w:noProof w:val="0"/>
          <w:color w:val="374151"/>
          <w:sz w:val="24"/>
          <w:szCs w:val="24"/>
          <w:lang w:val="en-US"/>
        </w:rPr>
        <w:t>: Look at the job posting and identify keywords. Customize your resume to match them.</w:t>
      </w:r>
    </w:p>
    <w:p w:rsidR="2A484EBA" w:rsidP="2FD389AD" w:rsidRDefault="2A484EBA" w14:paraId="16A4CEE1" w14:textId="2E48CA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Relevance</w:t>
      </w:r>
      <w:r w:rsidRPr="2FD389AD" w:rsidR="2A484EBA">
        <w:rPr>
          <w:rFonts w:ascii="system-ui" w:hAnsi="system-ui" w:eastAsia="system-ui" w:cs="system-ui"/>
          <w:b w:val="0"/>
          <w:bCs w:val="0"/>
          <w:i w:val="0"/>
          <w:iCs w:val="0"/>
          <w:caps w:val="0"/>
          <w:smallCaps w:val="0"/>
          <w:noProof w:val="0"/>
          <w:color w:val="374151"/>
          <w:sz w:val="24"/>
          <w:szCs w:val="24"/>
          <w:lang w:val="en-US"/>
        </w:rPr>
        <w:t>: Highlight the skills and experiences most relevant to the specific job you're applying for.</w:t>
      </w:r>
    </w:p>
    <w:p w:rsidR="2A484EBA" w:rsidP="2FD389AD" w:rsidRDefault="2A484EBA" w14:paraId="504C074F" w14:textId="533BE9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Quantify Achievements</w:t>
      </w:r>
      <w:r w:rsidRPr="2FD389AD" w:rsidR="2A484EBA">
        <w:rPr>
          <w:rFonts w:ascii="system-ui" w:hAnsi="system-ui" w:eastAsia="system-ui" w:cs="system-ui"/>
          <w:b w:val="0"/>
          <w:bCs w:val="0"/>
          <w:i w:val="0"/>
          <w:iCs w:val="0"/>
          <w:caps w:val="0"/>
          <w:smallCaps w:val="0"/>
          <w:noProof w:val="0"/>
          <w:color w:val="374151"/>
          <w:sz w:val="24"/>
          <w:szCs w:val="24"/>
          <w:lang w:val="en-US"/>
        </w:rPr>
        <w:t>: Use numbers to demonstrate your impact. For example, "Reduced server downtime by 30% through proactive maintenance."</w:t>
      </w:r>
    </w:p>
    <w:p w:rsidR="2A484EBA" w:rsidRDefault="2A484EBA" w14:paraId="3D7A45C9" w14:textId="318BE403">
      <w:r w:rsidRPr="2FD389AD" w:rsidR="2A484EBA">
        <w:rPr>
          <w:rFonts w:ascii="system-ui" w:hAnsi="system-ui" w:eastAsia="system-ui" w:cs="system-ui"/>
          <w:b w:val="1"/>
          <w:bCs w:val="1"/>
          <w:i w:val="0"/>
          <w:iCs w:val="0"/>
          <w:caps w:val="0"/>
          <w:smallCaps w:val="0"/>
          <w:noProof w:val="0"/>
          <w:color w:val="374151"/>
          <w:sz w:val="24"/>
          <w:szCs w:val="24"/>
          <w:lang w:val="en-US"/>
        </w:rPr>
        <w:t>The Digital Portfolio: Your Showcase</w:t>
      </w:r>
    </w:p>
    <w:p w:rsidR="2A484EBA" w:rsidRDefault="2A484EBA" w14:paraId="5A0EFDF3" w14:textId="29D2994C">
      <w:r w:rsidRPr="2FD389AD" w:rsidR="2A484EBA">
        <w:rPr>
          <w:rFonts w:ascii="system-ui" w:hAnsi="system-ui" w:eastAsia="system-ui" w:cs="system-ui"/>
          <w:b w:val="0"/>
          <w:bCs w:val="0"/>
          <w:i w:val="0"/>
          <w:iCs w:val="0"/>
          <w:caps w:val="0"/>
          <w:smallCaps w:val="0"/>
          <w:noProof w:val="0"/>
          <w:color w:val="374151"/>
          <w:sz w:val="24"/>
          <w:szCs w:val="24"/>
          <w:lang w:val="en-US"/>
        </w:rPr>
        <w:t>While your resume opens doors, your portfolio is the grand showcase of your IT talents. It's where you prove you're not just talk but action. Here's how to make it shine:</w:t>
      </w:r>
    </w:p>
    <w:p w:rsidR="2A484EBA" w:rsidP="2FD389AD" w:rsidRDefault="2A484EBA" w14:paraId="2F6423FD" w14:textId="74A11A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Website</w:t>
      </w:r>
      <w:r w:rsidRPr="2FD389AD" w:rsidR="2A484EBA">
        <w:rPr>
          <w:rFonts w:ascii="system-ui" w:hAnsi="system-ui" w:eastAsia="system-ui" w:cs="system-ui"/>
          <w:b w:val="0"/>
          <w:bCs w:val="0"/>
          <w:i w:val="0"/>
          <w:iCs w:val="0"/>
          <w:caps w:val="0"/>
          <w:smallCaps w:val="0"/>
          <w:noProof w:val="0"/>
          <w:color w:val="374151"/>
          <w:sz w:val="24"/>
          <w:szCs w:val="24"/>
          <w:lang w:val="en-US"/>
        </w:rPr>
        <w:t>: If you're into web development or design, having a personal website is almost mandatory. It's your digital playground to display your projects and skills.</w:t>
      </w:r>
    </w:p>
    <w:p w:rsidR="2A484EBA" w:rsidP="2FD389AD" w:rsidRDefault="2A484EBA" w14:paraId="05C9F2F5" w14:textId="38ACAC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GitHub</w:t>
      </w:r>
      <w:r w:rsidRPr="2FD389AD" w:rsidR="2A484EBA">
        <w:rPr>
          <w:rFonts w:ascii="system-ui" w:hAnsi="system-ui" w:eastAsia="system-ui" w:cs="system-ui"/>
          <w:b w:val="0"/>
          <w:bCs w:val="0"/>
          <w:i w:val="0"/>
          <w:iCs w:val="0"/>
          <w:caps w:val="0"/>
          <w:smallCaps w:val="0"/>
          <w:noProof w:val="0"/>
          <w:color w:val="374151"/>
          <w:sz w:val="24"/>
          <w:szCs w:val="24"/>
          <w:lang w:val="en-US"/>
        </w:rPr>
        <w:t>: If you're a coder, GitHub is your virtual office. Share your code, collaborate on projects, and let potential employers see your coding chops.</w:t>
      </w:r>
    </w:p>
    <w:p w:rsidR="2A484EBA" w:rsidP="2FD389AD" w:rsidRDefault="2A484EBA" w14:paraId="204BDE60" w14:textId="740E0C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Project Showcase</w:t>
      </w:r>
      <w:r w:rsidRPr="2FD389AD" w:rsidR="2A484EBA">
        <w:rPr>
          <w:rFonts w:ascii="system-ui" w:hAnsi="system-ui" w:eastAsia="system-ui" w:cs="system-ui"/>
          <w:b w:val="0"/>
          <w:bCs w:val="0"/>
          <w:i w:val="0"/>
          <w:iCs w:val="0"/>
          <w:caps w:val="0"/>
          <w:smallCaps w:val="0"/>
          <w:noProof w:val="0"/>
          <w:color w:val="374151"/>
          <w:sz w:val="24"/>
          <w:szCs w:val="24"/>
          <w:lang w:val="en-US"/>
        </w:rPr>
        <w:t>: Create a dedicated section in your portfolio for showcasing projects you've worked on. Include descriptions, images, and links to live projects or code repositories.</w:t>
      </w:r>
    </w:p>
    <w:p w:rsidR="2A484EBA" w:rsidP="2FD389AD" w:rsidRDefault="2A484EBA" w14:paraId="6D7737FD" w14:textId="7DBFFA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Case Studies</w:t>
      </w:r>
      <w:r w:rsidRPr="2FD389AD" w:rsidR="2A484EBA">
        <w:rPr>
          <w:rFonts w:ascii="system-ui" w:hAnsi="system-ui" w:eastAsia="system-ui" w:cs="system-ui"/>
          <w:b w:val="0"/>
          <w:bCs w:val="0"/>
          <w:i w:val="0"/>
          <w:iCs w:val="0"/>
          <w:caps w:val="0"/>
          <w:smallCaps w:val="0"/>
          <w:noProof w:val="0"/>
          <w:color w:val="374151"/>
          <w:sz w:val="24"/>
          <w:szCs w:val="24"/>
          <w:lang w:val="en-US"/>
        </w:rPr>
        <w:t>: For complex projects, consider writing case studies. Explain the problem, your solution, and the impact your work had.</w:t>
      </w:r>
    </w:p>
    <w:p w:rsidR="2A484EBA" w:rsidP="2FD389AD" w:rsidRDefault="2A484EBA" w14:paraId="716FDE8D" w14:textId="3435F1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2A484EBA">
        <w:rPr>
          <w:rFonts w:ascii="system-ui" w:hAnsi="system-ui" w:eastAsia="system-ui" w:cs="system-ui"/>
          <w:b w:val="1"/>
          <w:bCs w:val="1"/>
          <w:i w:val="0"/>
          <w:iCs w:val="0"/>
          <w:caps w:val="0"/>
          <w:smallCaps w:val="0"/>
          <w:noProof w:val="0"/>
          <w:color w:val="374151"/>
          <w:sz w:val="24"/>
          <w:szCs w:val="24"/>
          <w:lang w:val="en-US"/>
        </w:rPr>
        <w:t>Blog or Articles</w:t>
      </w:r>
      <w:r w:rsidRPr="2FD389AD" w:rsidR="2A484EBA">
        <w:rPr>
          <w:rFonts w:ascii="system-ui" w:hAnsi="system-ui" w:eastAsia="system-ui" w:cs="system-ui"/>
          <w:b w:val="0"/>
          <w:bCs w:val="0"/>
          <w:i w:val="0"/>
          <w:iCs w:val="0"/>
          <w:caps w:val="0"/>
          <w:smallCaps w:val="0"/>
          <w:noProof w:val="0"/>
          <w:color w:val="374151"/>
          <w:sz w:val="24"/>
          <w:szCs w:val="24"/>
          <w:lang w:val="en-US"/>
        </w:rPr>
        <w:t>: If you enjoy writing, consider adding a blog section to share your thoughts on IT trends, tech tips, or your learning journey.</w:t>
      </w:r>
    </w:p>
    <w:p w:rsidR="2A484EBA" w:rsidRDefault="2A484EBA" w14:paraId="77477BED" w14:textId="01A77D53">
      <w:r w:rsidRPr="2FD389AD" w:rsidR="2A484EBA">
        <w:rPr>
          <w:rFonts w:ascii="system-ui" w:hAnsi="system-ui" w:eastAsia="system-ui" w:cs="system-ui"/>
          <w:b w:val="1"/>
          <w:bCs w:val="1"/>
          <w:i w:val="0"/>
          <w:iCs w:val="0"/>
          <w:caps w:val="0"/>
          <w:smallCaps w:val="0"/>
          <w:noProof w:val="0"/>
          <w:color w:val="374151"/>
          <w:sz w:val="24"/>
          <w:szCs w:val="24"/>
          <w:lang w:val="en-US"/>
        </w:rPr>
        <w:t>Continuous Updating</w:t>
      </w:r>
    </w:p>
    <w:p w:rsidR="2A484EBA" w:rsidRDefault="2A484EBA" w14:paraId="68428B2A" w14:textId="6C8252F7">
      <w:r w:rsidRPr="2FD389AD" w:rsidR="2A484EBA">
        <w:rPr>
          <w:rFonts w:ascii="system-ui" w:hAnsi="system-ui" w:eastAsia="system-ui" w:cs="system-ui"/>
          <w:b w:val="0"/>
          <w:bCs w:val="0"/>
          <w:i w:val="0"/>
          <w:iCs w:val="0"/>
          <w:caps w:val="0"/>
          <w:smallCaps w:val="0"/>
          <w:noProof w:val="0"/>
          <w:color w:val="374151"/>
          <w:sz w:val="24"/>
          <w:szCs w:val="24"/>
          <w:lang w:val="en-US"/>
        </w:rPr>
        <w:t>Your resume and portfolio are not set in stone. They're living documents that should evolve as you learn and gain experience. Regularly update them to reflect your growth.</w:t>
      </w:r>
    </w:p>
    <w:p w:rsidR="2A484EBA" w:rsidRDefault="2A484EBA" w14:paraId="0DA6CC20" w14:textId="55369DEA">
      <w:r w:rsidRPr="2FD389AD" w:rsidR="2A484EBA">
        <w:rPr>
          <w:rFonts w:ascii="system-ui" w:hAnsi="system-ui" w:eastAsia="system-ui" w:cs="system-ui"/>
          <w:b w:val="1"/>
          <w:bCs w:val="1"/>
          <w:i w:val="0"/>
          <w:iCs w:val="0"/>
          <w:caps w:val="0"/>
          <w:smallCaps w:val="0"/>
          <w:noProof w:val="0"/>
          <w:color w:val="374151"/>
          <w:sz w:val="24"/>
          <w:szCs w:val="24"/>
          <w:lang w:val="en-US"/>
        </w:rPr>
        <w:t>Seek Feedback</w:t>
      </w:r>
    </w:p>
    <w:p w:rsidR="2A484EBA" w:rsidRDefault="2A484EBA" w14:paraId="08A59022" w14:textId="2C9B6EF8">
      <w:r w:rsidRPr="2FD389AD" w:rsidR="2A484EBA">
        <w:rPr>
          <w:rFonts w:ascii="system-ui" w:hAnsi="system-ui" w:eastAsia="system-ui" w:cs="system-ui"/>
          <w:b w:val="0"/>
          <w:bCs w:val="0"/>
          <w:i w:val="0"/>
          <w:iCs w:val="0"/>
          <w:caps w:val="0"/>
          <w:smallCaps w:val="0"/>
          <w:noProof w:val="0"/>
          <w:color w:val="374151"/>
          <w:sz w:val="24"/>
          <w:szCs w:val="24"/>
          <w:lang w:val="en-US"/>
        </w:rPr>
        <w:t>Before you unleash your resume and portfolio on the world, seek feedback from mentors, peers, or even professional resume writers. A fresh set of eyes can catch typos, offer suggestions for improvement, and help you present your best self.</w:t>
      </w:r>
    </w:p>
    <w:p w:rsidR="2A484EBA" w:rsidP="2FD389AD" w:rsidRDefault="2A484EBA" w14:paraId="4BBE1EC9" w14:textId="655E7A36">
      <w:pPr>
        <w:spacing w:after="0" w:afterAutospacing="off"/>
      </w:pPr>
      <w:r w:rsidRPr="2FD389AD" w:rsidR="2A484EBA">
        <w:rPr>
          <w:rFonts w:ascii="system-ui" w:hAnsi="system-ui" w:eastAsia="system-ui" w:cs="system-ui"/>
          <w:b w:val="0"/>
          <w:bCs w:val="0"/>
          <w:i w:val="0"/>
          <w:iCs w:val="0"/>
          <w:caps w:val="0"/>
          <w:smallCaps w:val="0"/>
          <w:noProof w:val="0"/>
          <w:color w:val="374151"/>
          <w:sz w:val="24"/>
          <w:szCs w:val="24"/>
          <w:lang w:val="en-US"/>
        </w:rPr>
        <w:t>So, there you have it, your roadmap to creating an IT resume and portfolio that'll make employers eager to meet you. In the next chapter, we'll delve into mastering the art of interviews and acing them like a pro. Get ready to dazzle the IT world with your digital credentials! 🚀</w:t>
      </w:r>
    </w:p>
    <w:p w:rsidR="2FD389AD" w:rsidP="2FD389AD" w:rsidRDefault="2FD389AD" w14:paraId="3A887C6C" w14:textId="470FCA3C">
      <w:pPr>
        <w:pStyle w:val="Normal"/>
      </w:pPr>
    </w:p>
    <w:p w:rsidR="2FD389AD" w:rsidP="2FD389AD" w:rsidRDefault="2FD389AD" w14:paraId="32BB565E" w14:textId="7FE399AB">
      <w:pPr>
        <w:pStyle w:val="Normal"/>
      </w:pPr>
    </w:p>
    <w:p w:rsidR="2FD389AD" w:rsidP="2FD389AD" w:rsidRDefault="2FD389AD" w14:paraId="43C94655" w14:textId="31BF7878">
      <w:pPr>
        <w:pStyle w:val="Normal"/>
      </w:pPr>
    </w:p>
    <w:p w:rsidR="2FD389AD" w:rsidP="2FD389AD" w:rsidRDefault="2FD389AD" w14:paraId="5C6F7513" w14:textId="4BAF8875">
      <w:pPr>
        <w:pStyle w:val="Normal"/>
      </w:pPr>
    </w:p>
    <w:p w:rsidR="2FD389AD" w:rsidP="2FD389AD" w:rsidRDefault="2FD389AD" w14:paraId="50043503" w14:textId="39ADCF86">
      <w:pPr>
        <w:pStyle w:val="Normal"/>
      </w:pPr>
    </w:p>
    <w:p w:rsidR="03668454" w:rsidP="2FD389AD" w:rsidRDefault="03668454" w14:paraId="595BF965" w14:textId="1ABBB220">
      <w:pPr>
        <w:spacing w:before="0" w:beforeAutospacing="off"/>
      </w:pPr>
      <w:r w:rsidRPr="2FD389AD" w:rsidR="03668454">
        <w:rPr>
          <w:rFonts w:ascii="system-ui" w:hAnsi="system-ui" w:eastAsia="system-ui" w:cs="system-ui"/>
          <w:b w:val="1"/>
          <w:bCs w:val="1"/>
          <w:i w:val="0"/>
          <w:iCs w:val="0"/>
          <w:caps w:val="0"/>
          <w:smallCaps w:val="0"/>
          <w:noProof w:val="0"/>
          <w:color w:val="374151"/>
          <w:sz w:val="24"/>
          <w:szCs w:val="24"/>
          <w:lang w:val="en-US"/>
        </w:rPr>
        <w:t>Chapter 6: Mastering the IT Interview</w:t>
      </w:r>
    </w:p>
    <w:p w:rsidR="03668454" w:rsidRDefault="03668454" w14:paraId="245BB846" w14:textId="56583D0B">
      <w:r w:rsidRPr="2FD389AD" w:rsidR="03668454">
        <w:rPr>
          <w:rFonts w:ascii="system-ui" w:hAnsi="system-ui" w:eastAsia="system-ui" w:cs="system-ui"/>
          <w:b w:val="0"/>
          <w:bCs w:val="0"/>
          <w:i w:val="0"/>
          <w:iCs w:val="0"/>
          <w:caps w:val="0"/>
          <w:smallCaps w:val="0"/>
          <w:noProof w:val="0"/>
          <w:color w:val="374151"/>
          <w:sz w:val="24"/>
          <w:szCs w:val="24"/>
          <w:lang w:val="en-US"/>
        </w:rPr>
        <w:t>Congratulations, IT adventurer! You've crafted a killer resume and an impressive portfolio, and now it's time to strut your stuff in the interview room. In this chapter, we're diving into the art of mastering IT interviews. Get ready to dazzle potential employers like a tech wizard! 💼🌟</w:t>
      </w:r>
    </w:p>
    <w:p w:rsidR="03668454" w:rsidRDefault="03668454" w14:paraId="3A5C2CA9" w14:textId="2F289AA9">
      <w:r w:rsidRPr="2FD389AD" w:rsidR="03668454">
        <w:rPr>
          <w:rFonts w:ascii="system-ui" w:hAnsi="system-ui" w:eastAsia="system-ui" w:cs="system-ui"/>
          <w:b w:val="1"/>
          <w:bCs w:val="1"/>
          <w:i w:val="0"/>
          <w:iCs w:val="0"/>
          <w:caps w:val="0"/>
          <w:smallCaps w:val="0"/>
          <w:noProof w:val="0"/>
          <w:color w:val="374151"/>
          <w:sz w:val="24"/>
          <w:szCs w:val="24"/>
          <w:lang w:val="en-US"/>
        </w:rPr>
        <w:t>The IT Interview Dance</w:t>
      </w:r>
    </w:p>
    <w:p w:rsidR="03668454" w:rsidRDefault="03668454" w14:paraId="51FD9ED2" w14:textId="2C9147BB">
      <w:r w:rsidRPr="2FD389AD" w:rsidR="03668454">
        <w:rPr>
          <w:rFonts w:ascii="system-ui" w:hAnsi="system-ui" w:eastAsia="system-ui" w:cs="system-ui"/>
          <w:b w:val="0"/>
          <w:bCs w:val="0"/>
          <w:i w:val="0"/>
          <w:iCs w:val="0"/>
          <w:caps w:val="0"/>
          <w:smallCaps w:val="0"/>
          <w:noProof w:val="0"/>
          <w:color w:val="374151"/>
          <w:sz w:val="24"/>
          <w:szCs w:val="24"/>
          <w:lang w:val="en-US"/>
        </w:rPr>
        <w:t>Think of the interview as a dance. You and the interviewer are twirling around each other, getting to know one another's steps. Here's how you can make sure your moves are spot-on:</w:t>
      </w:r>
    </w:p>
    <w:p w:rsidR="03668454" w:rsidRDefault="03668454" w14:paraId="5FB7E629" w14:textId="2C901839">
      <w:r w:rsidRPr="2FD389AD" w:rsidR="03668454">
        <w:rPr>
          <w:rFonts w:ascii="system-ui" w:hAnsi="system-ui" w:eastAsia="system-ui" w:cs="system-ui"/>
          <w:b w:val="1"/>
          <w:bCs w:val="1"/>
          <w:i w:val="0"/>
          <w:iCs w:val="0"/>
          <w:caps w:val="0"/>
          <w:smallCaps w:val="0"/>
          <w:noProof w:val="0"/>
          <w:color w:val="374151"/>
          <w:sz w:val="24"/>
          <w:szCs w:val="24"/>
          <w:lang w:val="en-US"/>
        </w:rPr>
        <w:t>Preparation: The Key to Confidence</w:t>
      </w:r>
    </w:p>
    <w:p w:rsidR="03668454" w:rsidP="2FD389AD" w:rsidRDefault="03668454" w14:paraId="40BC4EDC" w14:textId="55332F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Research the Company</w:t>
      </w:r>
      <w:r w:rsidRPr="2FD389AD" w:rsidR="03668454">
        <w:rPr>
          <w:rFonts w:ascii="system-ui" w:hAnsi="system-ui" w:eastAsia="system-ui" w:cs="system-ui"/>
          <w:b w:val="0"/>
          <w:bCs w:val="0"/>
          <w:i w:val="0"/>
          <w:iCs w:val="0"/>
          <w:caps w:val="0"/>
          <w:smallCaps w:val="0"/>
          <w:noProof w:val="0"/>
          <w:color w:val="374151"/>
          <w:sz w:val="24"/>
          <w:szCs w:val="24"/>
          <w:lang w:val="en-US"/>
        </w:rPr>
        <w:t>: Before you waltz into an interview, understand the company's culture, values, and recent achievements. Tailor your answers to show you're a great fit.</w:t>
      </w:r>
    </w:p>
    <w:p w:rsidR="03668454" w:rsidP="2FD389AD" w:rsidRDefault="03668454" w14:paraId="73686941" w14:textId="6E13DB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Know the Role</w:t>
      </w:r>
      <w:r w:rsidRPr="2FD389AD" w:rsidR="03668454">
        <w:rPr>
          <w:rFonts w:ascii="system-ui" w:hAnsi="system-ui" w:eastAsia="system-ui" w:cs="system-ui"/>
          <w:b w:val="0"/>
          <w:bCs w:val="0"/>
          <w:i w:val="0"/>
          <w:iCs w:val="0"/>
          <w:caps w:val="0"/>
          <w:smallCaps w:val="0"/>
          <w:noProof w:val="0"/>
          <w:color w:val="374151"/>
          <w:sz w:val="24"/>
          <w:szCs w:val="24"/>
          <w:lang w:val="en-US"/>
        </w:rPr>
        <w:t>: Understand the specifics of the role you're applying for. What skills are they looking for? What are the job responsibilities?</w:t>
      </w:r>
    </w:p>
    <w:p w:rsidR="03668454" w:rsidP="2FD389AD" w:rsidRDefault="03668454" w14:paraId="661C9E24" w14:textId="527A79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Technical Knowledge</w:t>
      </w:r>
      <w:r w:rsidRPr="2FD389AD" w:rsidR="03668454">
        <w:rPr>
          <w:rFonts w:ascii="system-ui" w:hAnsi="system-ui" w:eastAsia="system-ui" w:cs="system-ui"/>
          <w:b w:val="0"/>
          <w:bCs w:val="0"/>
          <w:i w:val="0"/>
          <w:iCs w:val="0"/>
          <w:caps w:val="0"/>
          <w:smallCaps w:val="0"/>
          <w:noProof w:val="0"/>
          <w:color w:val="374151"/>
          <w:sz w:val="24"/>
          <w:szCs w:val="24"/>
          <w:lang w:val="en-US"/>
        </w:rPr>
        <w:t>: Be ready for technical questions. Brush up on your programming languages, IT concepts, and problem-solving skills.</w:t>
      </w:r>
    </w:p>
    <w:p w:rsidR="03668454" w:rsidP="2FD389AD" w:rsidRDefault="03668454" w14:paraId="3B1CEC0E" w14:textId="1A8421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Behavioral Questions</w:t>
      </w:r>
      <w:r w:rsidRPr="2FD389AD" w:rsidR="03668454">
        <w:rPr>
          <w:rFonts w:ascii="system-ui" w:hAnsi="system-ui" w:eastAsia="system-ui" w:cs="system-ui"/>
          <w:b w:val="0"/>
          <w:bCs w:val="0"/>
          <w:i w:val="0"/>
          <w:iCs w:val="0"/>
          <w:caps w:val="0"/>
          <w:smallCaps w:val="0"/>
          <w:noProof w:val="0"/>
          <w:color w:val="374151"/>
          <w:sz w:val="24"/>
          <w:szCs w:val="24"/>
          <w:lang w:val="en-US"/>
        </w:rPr>
        <w:t>: These are questions that assess your soft skills and how you'd handle different situations. Prepare examples from your past experiences.</w:t>
      </w:r>
    </w:p>
    <w:p w:rsidR="03668454" w:rsidRDefault="03668454" w14:paraId="2D50C895" w14:textId="2173A3AC">
      <w:r w:rsidRPr="2FD389AD" w:rsidR="03668454">
        <w:rPr>
          <w:rFonts w:ascii="system-ui" w:hAnsi="system-ui" w:eastAsia="system-ui" w:cs="system-ui"/>
          <w:b w:val="1"/>
          <w:bCs w:val="1"/>
          <w:i w:val="0"/>
          <w:iCs w:val="0"/>
          <w:caps w:val="0"/>
          <w:smallCaps w:val="0"/>
          <w:noProof w:val="0"/>
          <w:color w:val="374151"/>
          <w:sz w:val="24"/>
          <w:szCs w:val="24"/>
          <w:lang w:val="en-US"/>
        </w:rPr>
        <w:t>The Interview Day: Dress for Success</w:t>
      </w:r>
    </w:p>
    <w:p w:rsidR="03668454" w:rsidP="2FD389AD" w:rsidRDefault="03668454" w14:paraId="4738AF60" w14:textId="65999C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Dress the Part</w:t>
      </w:r>
      <w:r w:rsidRPr="2FD389AD" w:rsidR="03668454">
        <w:rPr>
          <w:rFonts w:ascii="system-ui" w:hAnsi="system-ui" w:eastAsia="system-ui" w:cs="system-ui"/>
          <w:b w:val="0"/>
          <w:bCs w:val="0"/>
          <w:i w:val="0"/>
          <w:iCs w:val="0"/>
          <w:caps w:val="0"/>
          <w:smallCaps w:val="0"/>
          <w:noProof w:val="0"/>
          <w:color w:val="374151"/>
          <w:sz w:val="24"/>
          <w:szCs w:val="24"/>
          <w:lang w:val="en-US"/>
        </w:rPr>
        <w:t>: Wear professional attire, even if the company has a casual dress code. It's better to be overdressed than underdressed.</w:t>
      </w:r>
    </w:p>
    <w:p w:rsidR="03668454" w:rsidP="2FD389AD" w:rsidRDefault="03668454" w14:paraId="14B63991" w14:textId="015BA2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Punctuality</w:t>
      </w:r>
      <w:r w:rsidRPr="2FD389AD" w:rsidR="03668454">
        <w:rPr>
          <w:rFonts w:ascii="system-ui" w:hAnsi="system-ui" w:eastAsia="system-ui" w:cs="system-ui"/>
          <w:b w:val="0"/>
          <w:bCs w:val="0"/>
          <w:i w:val="0"/>
          <w:iCs w:val="0"/>
          <w:caps w:val="0"/>
          <w:smallCaps w:val="0"/>
          <w:noProof w:val="0"/>
          <w:color w:val="374151"/>
          <w:sz w:val="24"/>
          <w:szCs w:val="24"/>
          <w:lang w:val="en-US"/>
        </w:rPr>
        <w:t>: Arrive on time. Being fashionably late isn't a thing in the interview world.</w:t>
      </w:r>
    </w:p>
    <w:p w:rsidR="03668454" w:rsidP="2FD389AD" w:rsidRDefault="03668454" w14:paraId="2E8B6F00" w14:textId="13820F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Grooming</w:t>
      </w:r>
      <w:r w:rsidRPr="2FD389AD" w:rsidR="03668454">
        <w:rPr>
          <w:rFonts w:ascii="system-ui" w:hAnsi="system-ui" w:eastAsia="system-ui" w:cs="system-ui"/>
          <w:b w:val="0"/>
          <w:bCs w:val="0"/>
          <w:i w:val="0"/>
          <w:iCs w:val="0"/>
          <w:caps w:val="0"/>
          <w:smallCaps w:val="0"/>
          <w:noProof w:val="0"/>
          <w:color w:val="374151"/>
          <w:sz w:val="24"/>
          <w:szCs w:val="24"/>
          <w:lang w:val="en-US"/>
        </w:rPr>
        <w:t>: Pay attention to personal grooming. A neat appearance matters.</w:t>
      </w:r>
    </w:p>
    <w:p w:rsidR="03668454" w:rsidRDefault="03668454" w14:paraId="228F37EE" w14:textId="32F9D96D">
      <w:r w:rsidRPr="2FD389AD" w:rsidR="03668454">
        <w:rPr>
          <w:rFonts w:ascii="system-ui" w:hAnsi="system-ui" w:eastAsia="system-ui" w:cs="system-ui"/>
          <w:b w:val="1"/>
          <w:bCs w:val="1"/>
          <w:i w:val="0"/>
          <w:iCs w:val="0"/>
          <w:caps w:val="0"/>
          <w:smallCaps w:val="0"/>
          <w:noProof w:val="0"/>
          <w:color w:val="374151"/>
          <w:sz w:val="24"/>
          <w:szCs w:val="24"/>
          <w:lang w:val="en-US"/>
        </w:rPr>
        <w:t>Answering Questions: The Star of the Show</w:t>
      </w:r>
    </w:p>
    <w:p w:rsidR="03668454" w:rsidP="2FD389AD" w:rsidRDefault="03668454" w14:paraId="0D38126A" w14:textId="2B0CD3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Tell Me About Yourself</w:t>
      </w:r>
      <w:r w:rsidRPr="2FD389AD" w:rsidR="03668454">
        <w:rPr>
          <w:rFonts w:ascii="system-ui" w:hAnsi="system-ui" w:eastAsia="system-ui" w:cs="system-ui"/>
          <w:b w:val="0"/>
          <w:bCs w:val="0"/>
          <w:i w:val="0"/>
          <w:iCs w:val="0"/>
          <w:caps w:val="0"/>
          <w:smallCaps w:val="0"/>
          <w:noProof w:val="0"/>
          <w:color w:val="374151"/>
          <w:sz w:val="24"/>
          <w:szCs w:val="24"/>
          <w:lang w:val="en-US"/>
        </w:rPr>
        <w:t>: This is often the first question. Craft a concise, engaging story that highlights your journey and passion for IT.</w:t>
      </w:r>
    </w:p>
    <w:p w:rsidR="03668454" w:rsidP="2FD389AD" w:rsidRDefault="03668454" w14:paraId="0B88ECC2" w14:textId="4E11473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Technical Questions</w:t>
      </w:r>
      <w:r w:rsidRPr="2FD389AD" w:rsidR="03668454">
        <w:rPr>
          <w:rFonts w:ascii="system-ui" w:hAnsi="system-ui" w:eastAsia="system-ui" w:cs="system-ui"/>
          <w:b w:val="0"/>
          <w:bCs w:val="0"/>
          <w:i w:val="0"/>
          <w:iCs w:val="0"/>
          <w:caps w:val="0"/>
          <w:smallCaps w:val="0"/>
          <w:noProof w:val="0"/>
          <w:color w:val="374151"/>
          <w:sz w:val="24"/>
          <w:szCs w:val="24"/>
          <w:lang w:val="en-US"/>
        </w:rPr>
        <w:t>: If asked technical questions, take a deep breath and think before you speak. Don't be afraid to ask for clarification if needed.</w:t>
      </w:r>
    </w:p>
    <w:p w:rsidR="03668454" w:rsidP="2FD389AD" w:rsidRDefault="03668454" w14:paraId="2D3AEDF0" w14:textId="742F51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Behavioral Questions</w:t>
      </w:r>
      <w:r w:rsidRPr="2FD389AD" w:rsidR="03668454">
        <w:rPr>
          <w:rFonts w:ascii="system-ui" w:hAnsi="system-ui" w:eastAsia="system-ui" w:cs="system-ui"/>
          <w:b w:val="0"/>
          <w:bCs w:val="0"/>
          <w:i w:val="0"/>
          <w:iCs w:val="0"/>
          <w:caps w:val="0"/>
          <w:smallCaps w:val="0"/>
          <w:noProof w:val="0"/>
          <w:color w:val="374151"/>
          <w:sz w:val="24"/>
          <w:szCs w:val="24"/>
          <w:lang w:val="en-US"/>
        </w:rPr>
        <w:t>: For questions like, "Tell me about a time you faced a challenge at work," use the STAR method: Situation, Task, Action, Result.</w:t>
      </w:r>
    </w:p>
    <w:p w:rsidR="03668454" w:rsidP="2FD389AD" w:rsidRDefault="03668454" w14:paraId="0C039FCE" w14:textId="0D1553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Questions for Them</w:t>
      </w:r>
      <w:r w:rsidRPr="2FD389AD" w:rsidR="03668454">
        <w:rPr>
          <w:rFonts w:ascii="system-ui" w:hAnsi="system-ui" w:eastAsia="system-ui" w:cs="system-ui"/>
          <w:b w:val="0"/>
          <w:bCs w:val="0"/>
          <w:i w:val="0"/>
          <w:iCs w:val="0"/>
          <w:caps w:val="0"/>
          <w:smallCaps w:val="0"/>
          <w:noProof w:val="0"/>
          <w:color w:val="374151"/>
          <w:sz w:val="24"/>
          <w:szCs w:val="24"/>
          <w:lang w:val="en-US"/>
        </w:rPr>
        <w:t>: Prepare questions for the interviewer. This shows your interest and helps you evaluate if the company is the right fit for you.</w:t>
      </w:r>
    </w:p>
    <w:p w:rsidR="03668454" w:rsidRDefault="03668454" w14:paraId="652222EC" w14:textId="72D937CF">
      <w:r w:rsidRPr="2FD389AD" w:rsidR="03668454">
        <w:rPr>
          <w:rFonts w:ascii="system-ui" w:hAnsi="system-ui" w:eastAsia="system-ui" w:cs="system-ui"/>
          <w:b w:val="1"/>
          <w:bCs w:val="1"/>
          <w:i w:val="0"/>
          <w:iCs w:val="0"/>
          <w:caps w:val="0"/>
          <w:smallCaps w:val="0"/>
          <w:noProof w:val="0"/>
          <w:color w:val="374151"/>
          <w:sz w:val="24"/>
          <w:szCs w:val="24"/>
          <w:lang w:val="en-US"/>
        </w:rPr>
        <w:t>The Power of Storytelling</w:t>
      </w:r>
    </w:p>
    <w:p w:rsidR="03668454" w:rsidRDefault="03668454" w14:paraId="2682DB82" w14:textId="5EB4F342">
      <w:r w:rsidRPr="2FD389AD" w:rsidR="03668454">
        <w:rPr>
          <w:rFonts w:ascii="system-ui" w:hAnsi="system-ui" w:eastAsia="system-ui" w:cs="system-ui"/>
          <w:b w:val="0"/>
          <w:bCs w:val="0"/>
          <w:i w:val="0"/>
          <w:iCs w:val="0"/>
          <w:caps w:val="0"/>
          <w:smallCaps w:val="0"/>
          <w:noProof w:val="0"/>
          <w:color w:val="374151"/>
          <w:sz w:val="24"/>
          <w:szCs w:val="24"/>
          <w:lang w:val="en-US"/>
        </w:rPr>
        <w:t>Humans love stories, and interviews are no exception. Use anecdotes from your experiences to illustrate your skills and capabilities. Storytelling makes you memorable and relatable.</w:t>
      </w:r>
    </w:p>
    <w:p w:rsidR="03668454" w:rsidRDefault="03668454" w14:paraId="359581EF" w14:textId="097A442C">
      <w:r w:rsidRPr="2FD389AD" w:rsidR="03668454">
        <w:rPr>
          <w:rFonts w:ascii="system-ui" w:hAnsi="system-ui" w:eastAsia="system-ui" w:cs="system-ui"/>
          <w:b w:val="1"/>
          <w:bCs w:val="1"/>
          <w:i w:val="0"/>
          <w:iCs w:val="0"/>
          <w:caps w:val="0"/>
          <w:smallCaps w:val="0"/>
          <w:noProof w:val="0"/>
          <w:color w:val="374151"/>
          <w:sz w:val="24"/>
          <w:szCs w:val="24"/>
          <w:lang w:val="en-US"/>
        </w:rPr>
        <w:t>Handling Technical Challenges</w:t>
      </w:r>
    </w:p>
    <w:p w:rsidR="03668454" w:rsidRDefault="03668454" w14:paraId="31ABD4E2" w14:textId="56FCEF15">
      <w:r w:rsidRPr="2FD389AD" w:rsidR="03668454">
        <w:rPr>
          <w:rFonts w:ascii="system-ui" w:hAnsi="system-ui" w:eastAsia="system-ui" w:cs="system-ui"/>
          <w:b w:val="0"/>
          <w:bCs w:val="0"/>
          <w:i w:val="0"/>
          <w:iCs w:val="0"/>
          <w:caps w:val="0"/>
          <w:smallCaps w:val="0"/>
          <w:noProof w:val="0"/>
          <w:color w:val="374151"/>
          <w:sz w:val="24"/>
          <w:szCs w:val="24"/>
          <w:lang w:val="en-US"/>
        </w:rPr>
        <w:t>In IT interviews, you might encounter coding tests or technical challenges. Here's how to approach them:</w:t>
      </w:r>
    </w:p>
    <w:p w:rsidR="03668454" w:rsidP="2FD389AD" w:rsidRDefault="03668454" w14:paraId="372871F7" w14:textId="324FFD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Stay Calm</w:t>
      </w:r>
      <w:r w:rsidRPr="2FD389AD" w:rsidR="03668454">
        <w:rPr>
          <w:rFonts w:ascii="system-ui" w:hAnsi="system-ui" w:eastAsia="system-ui" w:cs="system-ui"/>
          <w:b w:val="0"/>
          <w:bCs w:val="0"/>
          <w:i w:val="0"/>
          <w:iCs w:val="0"/>
          <w:caps w:val="0"/>
          <w:smallCaps w:val="0"/>
          <w:noProof w:val="0"/>
          <w:color w:val="374151"/>
          <w:sz w:val="24"/>
          <w:szCs w:val="24"/>
          <w:lang w:val="en-US"/>
        </w:rPr>
        <w:t>: Don't panic. Take a deep breath and read the instructions carefully.</w:t>
      </w:r>
    </w:p>
    <w:p w:rsidR="03668454" w:rsidP="2FD389AD" w:rsidRDefault="03668454" w14:paraId="31DC6A2C" w14:textId="112252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Think Aloud</w:t>
      </w:r>
      <w:r w:rsidRPr="2FD389AD" w:rsidR="03668454">
        <w:rPr>
          <w:rFonts w:ascii="system-ui" w:hAnsi="system-ui" w:eastAsia="system-ui" w:cs="system-ui"/>
          <w:b w:val="0"/>
          <w:bCs w:val="0"/>
          <w:i w:val="0"/>
          <w:iCs w:val="0"/>
          <w:caps w:val="0"/>
          <w:smallCaps w:val="0"/>
          <w:noProof w:val="0"/>
          <w:color w:val="374151"/>
          <w:sz w:val="24"/>
          <w:szCs w:val="24"/>
          <w:lang w:val="en-US"/>
        </w:rPr>
        <w:t>: Explain your thought process as you work through the problem. This helps the interviewer understand your approach.</w:t>
      </w:r>
    </w:p>
    <w:p w:rsidR="03668454" w:rsidP="2FD389AD" w:rsidRDefault="03668454" w14:paraId="50FF0CE9" w14:textId="5E8CAF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Ask Questions</w:t>
      </w:r>
      <w:r w:rsidRPr="2FD389AD" w:rsidR="03668454">
        <w:rPr>
          <w:rFonts w:ascii="system-ui" w:hAnsi="system-ui" w:eastAsia="system-ui" w:cs="system-ui"/>
          <w:b w:val="0"/>
          <w:bCs w:val="0"/>
          <w:i w:val="0"/>
          <w:iCs w:val="0"/>
          <w:caps w:val="0"/>
          <w:smallCaps w:val="0"/>
          <w:noProof w:val="0"/>
          <w:color w:val="374151"/>
          <w:sz w:val="24"/>
          <w:szCs w:val="24"/>
          <w:lang w:val="en-US"/>
        </w:rPr>
        <w:t>: If you're unsure about something, don't hesitate to ask for clarification. It shows your willingness to learn.</w:t>
      </w:r>
    </w:p>
    <w:p w:rsidR="03668454" w:rsidP="2FD389AD" w:rsidRDefault="03668454" w14:paraId="46904E0E" w14:textId="3373E7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Test Your Solution</w:t>
      </w:r>
      <w:r w:rsidRPr="2FD389AD" w:rsidR="03668454">
        <w:rPr>
          <w:rFonts w:ascii="system-ui" w:hAnsi="system-ui" w:eastAsia="system-ui" w:cs="system-ui"/>
          <w:b w:val="0"/>
          <w:bCs w:val="0"/>
          <w:i w:val="0"/>
          <w:iCs w:val="0"/>
          <w:caps w:val="0"/>
          <w:smallCaps w:val="0"/>
          <w:noProof w:val="0"/>
          <w:color w:val="374151"/>
          <w:sz w:val="24"/>
          <w:szCs w:val="24"/>
          <w:lang w:val="en-US"/>
        </w:rPr>
        <w:t>: If possible, test your solution. This demonstrates your attention to detail.</w:t>
      </w:r>
    </w:p>
    <w:p w:rsidR="03668454" w:rsidRDefault="03668454" w14:paraId="2A88F8FC" w14:textId="67987B36">
      <w:r w:rsidRPr="2FD389AD" w:rsidR="03668454">
        <w:rPr>
          <w:rFonts w:ascii="system-ui" w:hAnsi="system-ui" w:eastAsia="system-ui" w:cs="system-ui"/>
          <w:b w:val="1"/>
          <w:bCs w:val="1"/>
          <w:i w:val="0"/>
          <w:iCs w:val="0"/>
          <w:caps w:val="0"/>
          <w:smallCaps w:val="0"/>
          <w:noProof w:val="0"/>
          <w:color w:val="374151"/>
          <w:sz w:val="24"/>
          <w:szCs w:val="24"/>
          <w:lang w:val="en-US"/>
        </w:rPr>
        <w:t>The Dreaded Imposter Syndrome</w:t>
      </w:r>
    </w:p>
    <w:p w:rsidR="03668454" w:rsidRDefault="03668454" w14:paraId="76E48CC1" w14:textId="5EA3A81B">
      <w:r w:rsidRPr="2FD389AD" w:rsidR="03668454">
        <w:rPr>
          <w:rFonts w:ascii="system-ui" w:hAnsi="system-ui" w:eastAsia="system-ui" w:cs="system-ui"/>
          <w:b w:val="0"/>
          <w:bCs w:val="0"/>
          <w:i w:val="0"/>
          <w:iCs w:val="0"/>
          <w:caps w:val="0"/>
          <w:smallCaps w:val="0"/>
          <w:noProof w:val="0"/>
          <w:color w:val="374151"/>
          <w:sz w:val="24"/>
          <w:szCs w:val="24"/>
          <w:lang w:val="en-US"/>
        </w:rPr>
        <w:t>It's common in IT. You might feel like you're not qualified or that you're "faking" your abilities. Remember, everyone experiences it at some point. Confidence comes with experience, and you're on your way there.</w:t>
      </w:r>
    </w:p>
    <w:p w:rsidR="03668454" w:rsidRDefault="03668454" w14:paraId="53469DF2" w14:textId="1514AD9F">
      <w:r w:rsidRPr="2FD389AD" w:rsidR="03668454">
        <w:rPr>
          <w:rFonts w:ascii="system-ui" w:hAnsi="system-ui" w:eastAsia="system-ui" w:cs="system-ui"/>
          <w:b w:val="1"/>
          <w:bCs w:val="1"/>
          <w:i w:val="0"/>
          <w:iCs w:val="0"/>
          <w:caps w:val="0"/>
          <w:smallCaps w:val="0"/>
          <w:noProof w:val="0"/>
          <w:color w:val="374151"/>
          <w:sz w:val="24"/>
          <w:szCs w:val="24"/>
          <w:lang w:val="en-US"/>
        </w:rPr>
        <w:t>Virtual Interviews: The New Norm</w:t>
      </w:r>
    </w:p>
    <w:p w:rsidR="03668454" w:rsidRDefault="03668454" w14:paraId="5E429C7E" w14:textId="79A6149B">
      <w:r w:rsidRPr="2FD389AD" w:rsidR="03668454">
        <w:rPr>
          <w:rFonts w:ascii="system-ui" w:hAnsi="system-ui" w:eastAsia="system-ui" w:cs="system-ui"/>
          <w:b w:val="0"/>
          <w:bCs w:val="0"/>
          <w:i w:val="0"/>
          <w:iCs w:val="0"/>
          <w:caps w:val="0"/>
          <w:smallCaps w:val="0"/>
          <w:noProof w:val="0"/>
          <w:color w:val="374151"/>
          <w:sz w:val="24"/>
          <w:szCs w:val="24"/>
          <w:lang w:val="en-US"/>
        </w:rPr>
        <w:t>In our digital age, many interviews happen online. Prepare accordingly:</w:t>
      </w:r>
    </w:p>
    <w:p w:rsidR="03668454" w:rsidP="2FD389AD" w:rsidRDefault="03668454" w14:paraId="0A45CA66" w14:textId="1217A0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Test Tech in Advance</w:t>
      </w:r>
      <w:r w:rsidRPr="2FD389AD" w:rsidR="03668454">
        <w:rPr>
          <w:rFonts w:ascii="system-ui" w:hAnsi="system-ui" w:eastAsia="system-ui" w:cs="system-ui"/>
          <w:b w:val="0"/>
          <w:bCs w:val="0"/>
          <w:i w:val="0"/>
          <w:iCs w:val="0"/>
          <w:caps w:val="0"/>
          <w:smallCaps w:val="0"/>
          <w:noProof w:val="0"/>
          <w:color w:val="374151"/>
          <w:sz w:val="24"/>
          <w:szCs w:val="24"/>
          <w:lang w:val="en-US"/>
        </w:rPr>
        <w:t>: Make sure your camera, microphone, and internet connection work smoothly.</w:t>
      </w:r>
    </w:p>
    <w:p w:rsidR="03668454" w:rsidP="2FD389AD" w:rsidRDefault="03668454" w14:paraId="0D30BD24" w14:textId="471BC6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Background</w:t>
      </w:r>
      <w:r w:rsidRPr="2FD389AD" w:rsidR="03668454">
        <w:rPr>
          <w:rFonts w:ascii="system-ui" w:hAnsi="system-ui" w:eastAsia="system-ui" w:cs="system-ui"/>
          <w:b w:val="0"/>
          <w:bCs w:val="0"/>
          <w:i w:val="0"/>
          <w:iCs w:val="0"/>
          <w:caps w:val="0"/>
          <w:smallCaps w:val="0"/>
          <w:noProof w:val="0"/>
          <w:color w:val="374151"/>
          <w:sz w:val="24"/>
          <w:szCs w:val="24"/>
          <w:lang w:val="en-US"/>
        </w:rPr>
        <w:t>: Choose a clean, neutral background. Your giant SpongeBob poster might not send the right message.</w:t>
      </w:r>
    </w:p>
    <w:p w:rsidR="03668454" w:rsidP="2FD389AD" w:rsidRDefault="03668454" w14:paraId="44F9810B" w14:textId="53E48E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FD389AD" w:rsidR="03668454">
        <w:rPr>
          <w:rFonts w:ascii="system-ui" w:hAnsi="system-ui" w:eastAsia="system-ui" w:cs="system-ui"/>
          <w:b w:val="1"/>
          <w:bCs w:val="1"/>
          <w:i w:val="0"/>
          <w:iCs w:val="0"/>
          <w:caps w:val="0"/>
          <w:smallCaps w:val="0"/>
          <w:noProof w:val="0"/>
          <w:color w:val="374151"/>
          <w:sz w:val="24"/>
          <w:szCs w:val="24"/>
          <w:lang w:val="en-US"/>
        </w:rPr>
        <w:t>Practice</w:t>
      </w:r>
      <w:r w:rsidRPr="2FD389AD" w:rsidR="03668454">
        <w:rPr>
          <w:rFonts w:ascii="system-ui" w:hAnsi="system-ui" w:eastAsia="system-ui" w:cs="system-ui"/>
          <w:b w:val="0"/>
          <w:bCs w:val="0"/>
          <w:i w:val="0"/>
          <w:iCs w:val="0"/>
          <w:caps w:val="0"/>
          <w:smallCaps w:val="0"/>
          <w:noProof w:val="0"/>
          <w:color w:val="374151"/>
          <w:sz w:val="24"/>
          <w:szCs w:val="24"/>
          <w:lang w:val="en-US"/>
        </w:rPr>
        <w:t>: Familiarize yourself with the video platform you'll be using.</w:t>
      </w:r>
    </w:p>
    <w:p w:rsidR="03668454" w:rsidRDefault="03668454" w14:paraId="33A36BEB" w14:textId="17C279E9">
      <w:r w:rsidRPr="2FD389AD" w:rsidR="03668454">
        <w:rPr>
          <w:rFonts w:ascii="system-ui" w:hAnsi="system-ui" w:eastAsia="system-ui" w:cs="system-ui"/>
          <w:b w:val="1"/>
          <w:bCs w:val="1"/>
          <w:i w:val="0"/>
          <w:iCs w:val="0"/>
          <w:caps w:val="0"/>
          <w:smallCaps w:val="0"/>
          <w:noProof w:val="0"/>
          <w:color w:val="374151"/>
          <w:sz w:val="24"/>
          <w:szCs w:val="24"/>
          <w:lang w:val="en-US"/>
        </w:rPr>
        <w:t>Follow-Up: The Encore</w:t>
      </w:r>
    </w:p>
    <w:p w:rsidR="03668454" w:rsidRDefault="03668454" w14:paraId="52912A89" w14:textId="058FD308">
      <w:r w:rsidRPr="2FD389AD" w:rsidR="03668454">
        <w:rPr>
          <w:rFonts w:ascii="system-ui" w:hAnsi="system-ui" w:eastAsia="system-ui" w:cs="system-ui"/>
          <w:b w:val="0"/>
          <w:bCs w:val="0"/>
          <w:i w:val="0"/>
          <w:iCs w:val="0"/>
          <w:caps w:val="0"/>
          <w:smallCaps w:val="0"/>
          <w:noProof w:val="0"/>
          <w:color w:val="374151"/>
          <w:sz w:val="24"/>
          <w:szCs w:val="24"/>
          <w:lang w:val="en-US"/>
        </w:rPr>
        <w:t>After the interview, send a thank-you email expressing your gratitude for the opportunity. It's a chance to reiterate your interest in the role and leave a positive impression.</w:t>
      </w:r>
    </w:p>
    <w:p w:rsidR="03668454" w:rsidRDefault="03668454" w14:paraId="711D3D84" w14:textId="3FCDC988">
      <w:r w:rsidRPr="2FD389AD" w:rsidR="03668454">
        <w:rPr>
          <w:rFonts w:ascii="system-ui" w:hAnsi="system-ui" w:eastAsia="system-ui" w:cs="system-ui"/>
          <w:b w:val="1"/>
          <w:bCs w:val="1"/>
          <w:i w:val="0"/>
          <w:iCs w:val="0"/>
          <w:caps w:val="0"/>
          <w:smallCaps w:val="0"/>
          <w:noProof w:val="0"/>
          <w:color w:val="374151"/>
          <w:sz w:val="24"/>
          <w:szCs w:val="24"/>
          <w:lang w:val="en-US"/>
        </w:rPr>
        <w:t>Learning from Rejections</w:t>
      </w:r>
    </w:p>
    <w:p w:rsidR="03668454" w:rsidRDefault="03668454" w14:paraId="1FCD3E59" w14:textId="03A92E0E">
      <w:r w:rsidRPr="2FD389AD" w:rsidR="03668454">
        <w:rPr>
          <w:rFonts w:ascii="system-ui" w:hAnsi="system-ui" w:eastAsia="system-ui" w:cs="system-ui"/>
          <w:b w:val="0"/>
          <w:bCs w:val="0"/>
          <w:i w:val="0"/>
          <w:iCs w:val="0"/>
          <w:caps w:val="0"/>
          <w:smallCaps w:val="0"/>
          <w:noProof w:val="0"/>
          <w:color w:val="374151"/>
          <w:sz w:val="24"/>
          <w:szCs w:val="24"/>
          <w:lang w:val="en-US"/>
        </w:rPr>
        <w:t>Rejections happen, even to the best of us. Don't be discouraged. Use each interview as a learning experience to improve your performance in the next one.</w:t>
      </w:r>
    </w:p>
    <w:p w:rsidR="03668454" w:rsidP="2FD389AD" w:rsidRDefault="03668454" w14:paraId="5BD5DC55" w14:textId="2F73568C">
      <w:pPr>
        <w:spacing w:after="0" w:afterAutospacing="off"/>
      </w:pPr>
      <w:r w:rsidRPr="2FD389AD" w:rsidR="03668454">
        <w:rPr>
          <w:rFonts w:ascii="system-ui" w:hAnsi="system-ui" w:eastAsia="system-ui" w:cs="system-ui"/>
          <w:b w:val="0"/>
          <w:bCs w:val="0"/>
          <w:i w:val="0"/>
          <w:iCs w:val="0"/>
          <w:caps w:val="0"/>
          <w:smallCaps w:val="0"/>
          <w:noProof w:val="0"/>
          <w:color w:val="374151"/>
          <w:sz w:val="24"/>
          <w:szCs w:val="24"/>
          <w:lang w:val="en-US"/>
        </w:rPr>
        <w:t>So, my fellow interviewee, gear up for your IT dance. With preparation, confidence, and a sprinkle of storytelling, you'll have potential employers tapping their toes in admiration. In the next chapter, we'll explore the power of networking and how it can open doors in the IT world. Get ready to connect like a pro! 🚀</w:t>
      </w:r>
    </w:p>
    <w:p w:rsidR="2FD389AD" w:rsidP="2FD389AD" w:rsidRDefault="2FD389AD" w14:paraId="49B51D30" w14:textId="0754E151">
      <w:pPr>
        <w:pStyle w:val="Normal"/>
      </w:pPr>
    </w:p>
    <w:p w:rsidR="3D2167AA" w:rsidP="2FD389AD" w:rsidRDefault="3D2167AA" w14:paraId="54E075D7" w14:textId="62F0A226">
      <w:pPr>
        <w:spacing w:before="0" w:beforeAutospacing="off"/>
      </w:pPr>
      <w:r w:rsidRPr="2FD389AD" w:rsidR="3D2167AA">
        <w:rPr>
          <w:rFonts w:ascii="system-ui" w:hAnsi="system-ui" w:eastAsia="system-ui" w:cs="system-ui"/>
          <w:b w:val="1"/>
          <w:bCs w:val="1"/>
          <w:i w:val="0"/>
          <w:iCs w:val="0"/>
          <w:caps w:val="0"/>
          <w:smallCaps w:val="0"/>
          <w:noProof w:val="0"/>
          <w:sz w:val="21"/>
          <w:szCs w:val="21"/>
          <w:lang w:val="en-US"/>
        </w:rPr>
        <w:t>Chapter 7: Networking Your Way to Success</w:t>
      </w:r>
    </w:p>
    <w:p w:rsidR="3D2167AA" w:rsidRDefault="3D2167AA" w14:paraId="771F9C3E" w14:textId="66D9637D">
      <w:r w:rsidRPr="2FD389AD" w:rsidR="3D2167AA">
        <w:rPr>
          <w:rFonts w:ascii="system-ui" w:hAnsi="system-ui" w:eastAsia="system-ui" w:cs="system-ui"/>
          <w:b w:val="0"/>
          <w:bCs w:val="0"/>
          <w:i w:val="0"/>
          <w:iCs w:val="0"/>
          <w:caps w:val="0"/>
          <w:smallCaps w:val="0"/>
          <w:noProof w:val="0"/>
          <w:sz w:val="21"/>
          <w:szCs w:val="21"/>
          <w:lang w:val="en-US"/>
        </w:rPr>
        <w:t>Welcome to the world of IT, where knowing the right people can be just as important as knowing your code. In this chapter, we're diving into the art of networking and how it can be your secret weapon to success in the IT universe. Let's start connecting like pros! 🌐🤝</w:t>
      </w:r>
    </w:p>
    <w:p w:rsidR="3D2167AA" w:rsidRDefault="3D2167AA" w14:paraId="5B8C0EA8" w14:textId="45D4A7AE">
      <w:r w:rsidRPr="2FD389AD" w:rsidR="3D2167AA">
        <w:rPr>
          <w:rFonts w:ascii="system-ui" w:hAnsi="system-ui" w:eastAsia="system-ui" w:cs="system-ui"/>
          <w:b w:val="1"/>
          <w:bCs w:val="1"/>
          <w:i w:val="0"/>
          <w:iCs w:val="0"/>
          <w:caps w:val="0"/>
          <w:smallCaps w:val="0"/>
          <w:noProof w:val="0"/>
          <w:sz w:val="21"/>
          <w:szCs w:val="21"/>
          <w:lang w:val="en-US"/>
        </w:rPr>
        <w:t>Why Networking Matters in IT</w:t>
      </w:r>
    </w:p>
    <w:p w:rsidR="3D2167AA" w:rsidRDefault="3D2167AA" w14:paraId="4FD04DA9" w14:textId="1C2A11C5">
      <w:r w:rsidRPr="2FD389AD" w:rsidR="3D2167AA">
        <w:rPr>
          <w:rFonts w:ascii="system-ui" w:hAnsi="system-ui" w:eastAsia="system-ui" w:cs="system-ui"/>
          <w:b w:val="0"/>
          <w:bCs w:val="0"/>
          <w:i w:val="0"/>
          <w:iCs w:val="0"/>
          <w:caps w:val="0"/>
          <w:smallCaps w:val="0"/>
          <w:noProof w:val="0"/>
          <w:sz w:val="21"/>
          <w:szCs w:val="21"/>
          <w:lang w:val="en-US"/>
        </w:rPr>
        <w:t>Imagine you're at a massive tech conference. There are influential speakers, industry experts, and fellow IT enthusiasts all around. The person you strike up a conversation with might just be the key to your next opportunity. That's the magic of networking in IT.</w:t>
      </w:r>
    </w:p>
    <w:p w:rsidR="3D2167AA" w:rsidRDefault="3D2167AA" w14:paraId="4126FEDE" w14:textId="635D3021">
      <w:r w:rsidRPr="2FD389AD" w:rsidR="3D2167AA">
        <w:rPr>
          <w:rFonts w:ascii="system-ui" w:hAnsi="system-ui" w:eastAsia="system-ui" w:cs="system-ui"/>
          <w:b w:val="1"/>
          <w:bCs w:val="1"/>
          <w:i w:val="0"/>
          <w:iCs w:val="0"/>
          <w:caps w:val="0"/>
          <w:smallCaps w:val="0"/>
          <w:noProof w:val="0"/>
          <w:sz w:val="21"/>
          <w:szCs w:val="21"/>
          <w:lang w:val="en-US"/>
        </w:rPr>
        <w:t>Building Your Professional Network</w:t>
      </w:r>
    </w:p>
    <w:p w:rsidR="3D2167AA" w:rsidP="2FD389AD" w:rsidRDefault="3D2167AA" w14:paraId="06104096" w14:textId="0CC000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Online Platforms</w:t>
      </w:r>
      <w:r w:rsidRPr="2FD389AD" w:rsidR="3D2167AA">
        <w:rPr>
          <w:rFonts w:ascii="system-ui" w:hAnsi="system-ui" w:eastAsia="system-ui" w:cs="system-ui"/>
          <w:b w:val="0"/>
          <w:bCs w:val="0"/>
          <w:i w:val="0"/>
          <w:iCs w:val="0"/>
          <w:caps w:val="0"/>
          <w:smallCaps w:val="0"/>
          <w:noProof w:val="0"/>
          <w:sz w:val="21"/>
          <w:szCs w:val="21"/>
          <w:lang w:val="en-US"/>
        </w:rPr>
        <w:t>: LinkedIn is your new best friend. Create a profile showcasing your skills, experiences, and aspirations. Connect with professionals in your field, join relevant groups, and participate in discussions.</w:t>
      </w:r>
    </w:p>
    <w:p w:rsidR="3D2167AA" w:rsidP="2FD389AD" w:rsidRDefault="3D2167AA" w14:paraId="475D64E6" w14:textId="082DE9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Tech Meetups and Conferences</w:t>
      </w:r>
      <w:r w:rsidRPr="2FD389AD" w:rsidR="3D2167AA">
        <w:rPr>
          <w:rFonts w:ascii="system-ui" w:hAnsi="system-ui" w:eastAsia="system-ui" w:cs="system-ui"/>
          <w:b w:val="0"/>
          <w:bCs w:val="0"/>
          <w:i w:val="0"/>
          <w:iCs w:val="0"/>
          <w:caps w:val="0"/>
          <w:smallCaps w:val="0"/>
          <w:noProof w:val="0"/>
          <w:sz w:val="21"/>
          <w:szCs w:val="21"/>
          <w:lang w:val="en-US"/>
        </w:rPr>
        <w:t>: Attend local meetups, tech conferences, and workshops. These events are hotspots for networking. Don't be shy; introduce yourself, share your interests, and exchange contact information.</w:t>
      </w:r>
    </w:p>
    <w:p w:rsidR="3D2167AA" w:rsidP="2FD389AD" w:rsidRDefault="3D2167AA" w14:paraId="19FA8826" w14:textId="7942E4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Alumni Associations</w:t>
      </w:r>
      <w:r w:rsidRPr="2FD389AD" w:rsidR="3D2167AA">
        <w:rPr>
          <w:rFonts w:ascii="system-ui" w:hAnsi="system-ui" w:eastAsia="system-ui" w:cs="system-ui"/>
          <w:b w:val="0"/>
          <w:bCs w:val="0"/>
          <w:i w:val="0"/>
          <w:iCs w:val="0"/>
          <w:caps w:val="0"/>
          <w:smallCaps w:val="0"/>
          <w:noProof w:val="0"/>
          <w:sz w:val="21"/>
          <w:szCs w:val="21"/>
          <w:lang w:val="en-US"/>
        </w:rPr>
        <w:t>: If you went to college or university, your alumni network can be a goldmine. Alumni often love helping fellow grads, especially if they share the same alma mater.</w:t>
      </w:r>
    </w:p>
    <w:p w:rsidR="3D2167AA" w:rsidP="2FD389AD" w:rsidRDefault="3D2167AA" w14:paraId="17915417" w14:textId="40457F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Online Forums and Communities</w:t>
      </w:r>
      <w:r w:rsidRPr="2FD389AD" w:rsidR="3D2167AA">
        <w:rPr>
          <w:rFonts w:ascii="system-ui" w:hAnsi="system-ui" w:eastAsia="system-ui" w:cs="system-ui"/>
          <w:b w:val="0"/>
          <w:bCs w:val="0"/>
          <w:i w:val="0"/>
          <w:iCs w:val="0"/>
          <w:caps w:val="0"/>
          <w:smallCaps w:val="0"/>
          <w:noProof w:val="0"/>
          <w:sz w:val="21"/>
          <w:szCs w:val="21"/>
          <w:lang w:val="en-US"/>
        </w:rPr>
        <w:t>: Join online forums like Stack Overflow, GitHub, or Reddit. These communities are great for learning, sharing knowledge, and making connections.</w:t>
      </w:r>
    </w:p>
    <w:p w:rsidR="3D2167AA" w:rsidRDefault="3D2167AA" w14:paraId="12F247E0" w14:textId="0EF5CCBD">
      <w:r w:rsidRPr="2FD389AD" w:rsidR="3D2167AA">
        <w:rPr>
          <w:rFonts w:ascii="system-ui" w:hAnsi="system-ui" w:eastAsia="system-ui" w:cs="system-ui"/>
          <w:b w:val="1"/>
          <w:bCs w:val="1"/>
          <w:i w:val="0"/>
          <w:iCs w:val="0"/>
          <w:caps w:val="0"/>
          <w:smallCaps w:val="0"/>
          <w:noProof w:val="0"/>
          <w:sz w:val="21"/>
          <w:szCs w:val="21"/>
          <w:lang w:val="en-US"/>
        </w:rPr>
        <w:t>Networking Tips for Success</w:t>
      </w:r>
    </w:p>
    <w:p w:rsidR="3D2167AA" w:rsidP="2FD389AD" w:rsidRDefault="3D2167AA" w14:paraId="03FE36F4" w14:textId="0B7B4F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Elevator Pitch</w:t>
      </w:r>
      <w:r w:rsidRPr="2FD389AD" w:rsidR="3D2167AA">
        <w:rPr>
          <w:rFonts w:ascii="system-ui" w:hAnsi="system-ui" w:eastAsia="system-ui" w:cs="system-ui"/>
          <w:b w:val="0"/>
          <w:bCs w:val="0"/>
          <w:i w:val="0"/>
          <w:iCs w:val="0"/>
          <w:caps w:val="0"/>
          <w:smallCaps w:val="0"/>
          <w:noProof w:val="0"/>
          <w:sz w:val="21"/>
          <w:szCs w:val="21"/>
          <w:lang w:val="en-US"/>
        </w:rPr>
        <w:t>: Craft a 30-second elevator pitch about yourself. This should include who you are, what you do, and what you're looking to achieve in IT.</w:t>
      </w:r>
    </w:p>
    <w:p w:rsidR="3D2167AA" w:rsidP="2FD389AD" w:rsidRDefault="3D2167AA" w14:paraId="26125B01" w14:textId="3E1942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Be Genuine</w:t>
      </w:r>
      <w:r w:rsidRPr="2FD389AD" w:rsidR="3D2167AA">
        <w:rPr>
          <w:rFonts w:ascii="system-ui" w:hAnsi="system-ui" w:eastAsia="system-ui" w:cs="system-ui"/>
          <w:b w:val="0"/>
          <w:bCs w:val="0"/>
          <w:i w:val="0"/>
          <w:iCs w:val="0"/>
          <w:caps w:val="0"/>
          <w:smallCaps w:val="0"/>
          <w:noProof w:val="0"/>
          <w:sz w:val="21"/>
          <w:szCs w:val="21"/>
          <w:lang w:val="en-US"/>
        </w:rPr>
        <w:t>: Networking isn't about collecting business cards; it's about building relationships. Be genuine, show interest in others, and be a good listener.</w:t>
      </w:r>
    </w:p>
    <w:p w:rsidR="3D2167AA" w:rsidP="2FD389AD" w:rsidRDefault="3D2167AA" w14:paraId="77711719" w14:textId="78B7F2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Follow Up</w:t>
      </w:r>
      <w:r w:rsidRPr="2FD389AD" w:rsidR="3D2167AA">
        <w:rPr>
          <w:rFonts w:ascii="system-ui" w:hAnsi="system-ui" w:eastAsia="system-ui" w:cs="system-ui"/>
          <w:b w:val="0"/>
          <w:bCs w:val="0"/>
          <w:i w:val="0"/>
          <w:iCs w:val="0"/>
          <w:caps w:val="0"/>
          <w:smallCaps w:val="0"/>
          <w:noProof w:val="0"/>
          <w:sz w:val="21"/>
          <w:szCs w:val="21"/>
          <w:lang w:val="en-US"/>
        </w:rPr>
        <w:t>: After making a connection, send a follow-up message. It can be as simple as, "It was great meeting you. I'd love to stay in touch."</w:t>
      </w:r>
    </w:p>
    <w:p w:rsidR="3D2167AA" w:rsidP="2FD389AD" w:rsidRDefault="3D2167AA" w14:paraId="554E507A" w14:textId="2D82C0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Give Before You Get</w:t>
      </w:r>
      <w:r w:rsidRPr="2FD389AD" w:rsidR="3D2167AA">
        <w:rPr>
          <w:rFonts w:ascii="system-ui" w:hAnsi="system-ui" w:eastAsia="system-ui" w:cs="system-ui"/>
          <w:b w:val="0"/>
          <w:bCs w:val="0"/>
          <w:i w:val="0"/>
          <w:iCs w:val="0"/>
          <w:caps w:val="0"/>
          <w:smallCaps w:val="0"/>
          <w:noProof w:val="0"/>
          <w:sz w:val="21"/>
          <w:szCs w:val="21"/>
          <w:lang w:val="en-US"/>
        </w:rPr>
        <w:t>: Offer assistance, share knowledge, or help someone in your network. The more you give, the more you'll receive.</w:t>
      </w:r>
    </w:p>
    <w:p w:rsidR="3D2167AA" w:rsidRDefault="3D2167AA" w14:paraId="4E3E38BC" w14:textId="1116088D">
      <w:r w:rsidRPr="2FD389AD" w:rsidR="3D2167AA">
        <w:rPr>
          <w:rFonts w:ascii="system-ui" w:hAnsi="system-ui" w:eastAsia="system-ui" w:cs="system-ui"/>
          <w:b w:val="1"/>
          <w:bCs w:val="1"/>
          <w:i w:val="0"/>
          <w:iCs w:val="0"/>
          <w:caps w:val="0"/>
          <w:smallCaps w:val="0"/>
          <w:noProof w:val="0"/>
          <w:sz w:val="21"/>
          <w:szCs w:val="21"/>
          <w:lang w:val="en-US"/>
        </w:rPr>
        <w:t>The Informational Interview</w:t>
      </w:r>
    </w:p>
    <w:p w:rsidR="3D2167AA" w:rsidRDefault="3D2167AA" w14:paraId="0BD1F3E8" w14:textId="44D9928A">
      <w:r w:rsidRPr="2FD389AD" w:rsidR="3D2167AA">
        <w:rPr>
          <w:rFonts w:ascii="system-ui" w:hAnsi="system-ui" w:eastAsia="system-ui" w:cs="system-ui"/>
          <w:b w:val="0"/>
          <w:bCs w:val="0"/>
          <w:i w:val="0"/>
          <w:iCs w:val="0"/>
          <w:caps w:val="0"/>
          <w:smallCaps w:val="0"/>
          <w:noProof w:val="0"/>
          <w:sz w:val="21"/>
          <w:szCs w:val="21"/>
          <w:lang w:val="en-US"/>
        </w:rPr>
        <w:t>An informational interview is like a friendly chat with someone in your field. It's not a job interview, but it's an excellent way to gain insights, advice, and potentially uncover job opportunities.</w:t>
      </w:r>
    </w:p>
    <w:p w:rsidR="3D2167AA" w:rsidP="2FD389AD" w:rsidRDefault="3D2167AA" w14:paraId="097CB0BA" w14:textId="7D9241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Identify Targets</w:t>
      </w:r>
      <w:r w:rsidRPr="2FD389AD" w:rsidR="3D2167AA">
        <w:rPr>
          <w:rFonts w:ascii="system-ui" w:hAnsi="system-ui" w:eastAsia="system-ui" w:cs="system-ui"/>
          <w:b w:val="0"/>
          <w:bCs w:val="0"/>
          <w:i w:val="0"/>
          <w:iCs w:val="0"/>
          <w:caps w:val="0"/>
          <w:smallCaps w:val="0"/>
          <w:noProof w:val="0"/>
          <w:sz w:val="21"/>
          <w:szCs w:val="21"/>
          <w:lang w:val="en-US"/>
        </w:rPr>
        <w:t>: Find professionals you admire or whose careers align with your goals.</w:t>
      </w:r>
    </w:p>
    <w:p w:rsidR="3D2167AA" w:rsidP="2FD389AD" w:rsidRDefault="3D2167AA" w14:paraId="43269C99" w14:textId="7EBF63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Reach Out</w:t>
      </w:r>
      <w:r w:rsidRPr="2FD389AD" w:rsidR="3D2167AA">
        <w:rPr>
          <w:rFonts w:ascii="system-ui" w:hAnsi="system-ui" w:eastAsia="system-ui" w:cs="system-ui"/>
          <w:b w:val="0"/>
          <w:bCs w:val="0"/>
          <w:i w:val="0"/>
          <w:iCs w:val="0"/>
          <w:caps w:val="0"/>
          <w:smallCaps w:val="0"/>
          <w:noProof w:val="0"/>
          <w:sz w:val="21"/>
          <w:szCs w:val="21"/>
          <w:lang w:val="en-US"/>
        </w:rPr>
        <w:t>: Send a polite email explaining your interest in their career and request a short meeting.</w:t>
      </w:r>
    </w:p>
    <w:p w:rsidR="3D2167AA" w:rsidP="2FD389AD" w:rsidRDefault="3D2167AA" w14:paraId="646B51BC" w14:textId="0DE200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Prepare Questions</w:t>
      </w:r>
      <w:r w:rsidRPr="2FD389AD" w:rsidR="3D2167AA">
        <w:rPr>
          <w:rFonts w:ascii="system-ui" w:hAnsi="system-ui" w:eastAsia="system-ui" w:cs="system-ui"/>
          <w:b w:val="0"/>
          <w:bCs w:val="0"/>
          <w:i w:val="0"/>
          <w:iCs w:val="0"/>
          <w:caps w:val="0"/>
          <w:smallCaps w:val="0"/>
          <w:noProof w:val="0"/>
          <w:sz w:val="21"/>
          <w:szCs w:val="21"/>
          <w:lang w:val="en-US"/>
        </w:rPr>
        <w:t>: Have thoughtful questions ready. Ask about their career path, challenges they've faced, and advice for newcomers.</w:t>
      </w:r>
    </w:p>
    <w:p w:rsidR="3D2167AA" w:rsidP="2FD389AD" w:rsidRDefault="3D2167AA" w14:paraId="09085EE9" w14:textId="0D6100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Express Gratitude</w:t>
      </w:r>
      <w:r w:rsidRPr="2FD389AD" w:rsidR="3D2167AA">
        <w:rPr>
          <w:rFonts w:ascii="system-ui" w:hAnsi="system-ui" w:eastAsia="system-ui" w:cs="system-ui"/>
          <w:b w:val="0"/>
          <w:bCs w:val="0"/>
          <w:i w:val="0"/>
          <w:iCs w:val="0"/>
          <w:caps w:val="0"/>
          <w:smallCaps w:val="0"/>
          <w:noProof w:val="0"/>
          <w:sz w:val="21"/>
          <w:szCs w:val="21"/>
          <w:lang w:val="en-US"/>
        </w:rPr>
        <w:t>: After the interview, send a thank-you note. Even if it doesn't lead to immediate opportunities, it keeps the connection alive.</w:t>
      </w:r>
    </w:p>
    <w:p w:rsidR="3D2167AA" w:rsidRDefault="3D2167AA" w14:paraId="5B7E760F" w14:textId="41217ED9">
      <w:r w:rsidRPr="2FD389AD" w:rsidR="3D2167AA">
        <w:rPr>
          <w:rFonts w:ascii="system-ui" w:hAnsi="system-ui" w:eastAsia="system-ui" w:cs="system-ui"/>
          <w:b w:val="1"/>
          <w:bCs w:val="1"/>
          <w:i w:val="0"/>
          <w:iCs w:val="0"/>
          <w:caps w:val="0"/>
          <w:smallCaps w:val="0"/>
          <w:noProof w:val="0"/>
          <w:sz w:val="21"/>
          <w:szCs w:val="21"/>
          <w:lang w:val="en-US"/>
        </w:rPr>
        <w:t>Networking Challenges and Tips for Introverts</w:t>
      </w:r>
    </w:p>
    <w:p w:rsidR="3D2167AA" w:rsidRDefault="3D2167AA" w14:paraId="41580403" w14:textId="367F59BB">
      <w:r w:rsidRPr="2FD389AD" w:rsidR="3D2167AA">
        <w:rPr>
          <w:rFonts w:ascii="system-ui" w:hAnsi="system-ui" w:eastAsia="system-ui" w:cs="system-ui"/>
          <w:b w:val="0"/>
          <w:bCs w:val="0"/>
          <w:i w:val="0"/>
          <w:iCs w:val="0"/>
          <w:caps w:val="0"/>
          <w:smallCaps w:val="0"/>
          <w:noProof w:val="0"/>
          <w:sz w:val="21"/>
          <w:szCs w:val="21"/>
          <w:lang w:val="en-US"/>
        </w:rPr>
        <w:t>Not everyone is a natural extrovert, and that's perfectly fine. Here are tips for introverts:</w:t>
      </w:r>
    </w:p>
    <w:p w:rsidR="3D2167AA" w:rsidP="2FD389AD" w:rsidRDefault="3D2167AA" w14:paraId="4B19289F" w14:textId="4A4F1C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Start Online</w:t>
      </w:r>
      <w:r w:rsidRPr="2FD389AD" w:rsidR="3D2167AA">
        <w:rPr>
          <w:rFonts w:ascii="system-ui" w:hAnsi="system-ui" w:eastAsia="system-ui" w:cs="system-ui"/>
          <w:b w:val="0"/>
          <w:bCs w:val="0"/>
          <w:i w:val="0"/>
          <w:iCs w:val="0"/>
          <w:caps w:val="0"/>
          <w:smallCaps w:val="0"/>
          <w:noProof w:val="0"/>
          <w:sz w:val="21"/>
          <w:szCs w:val="21"/>
          <w:lang w:val="en-US"/>
        </w:rPr>
        <w:t>: Begin by networking online, where you can take your time to craft thoughtful messages.</w:t>
      </w:r>
    </w:p>
    <w:p w:rsidR="3D2167AA" w:rsidP="2FD389AD" w:rsidRDefault="3D2167AA" w14:paraId="5E457E7E" w14:textId="2A773A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Set Small Goals</w:t>
      </w:r>
      <w:r w:rsidRPr="2FD389AD" w:rsidR="3D2167AA">
        <w:rPr>
          <w:rFonts w:ascii="system-ui" w:hAnsi="system-ui" w:eastAsia="system-ui" w:cs="system-ui"/>
          <w:b w:val="0"/>
          <w:bCs w:val="0"/>
          <w:i w:val="0"/>
          <w:iCs w:val="0"/>
          <w:caps w:val="0"/>
          <w:smallCaps w:val="0"/>
          <w:noProof w:val="0"/>
          <w:sz w:val="21"/>
          <w:szCs w:val="21"/>
          <w:lang w:val="en-US"/>
        </w:rPr>
        <w:t>: Challenge yourself to attend one event or make one new connection each month.</w:t>
      </w:r>
    </w:p>
    <w:p w:rsidR="3D2167AA" w:rsidP="2FD389AD" w:rsidRDefault="3D2167AA" w14:paraId="580D4966" w14:textId="783211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Listen Actively</w:t>
      </w:r>
      <w:r w:rsidRPr="2FD389AD" w:rsidR="3D2167AA">
        <w:rPr>
          <w:rFonts w:ascii="system-ui" w:hAnsi="system-ui" w:eastAsia="system-ui" w:cs="system-ui"/>
          <w:b w:val="0"/>
          <w:bCs w:val="0"/>
          <w:i w:val="0"/>
          <w:iCs w:val="0"/>
          <w:caps w:val="0"/>
          <w:smallCaps w:val="0"/>
          <w:noProof w:val="0"/>
          <w:sz w:val="21"/>
          <w:szCs w:val="21"/>
          <w:lang w:val="en-US"/>
        </w:rPr>
        <w:t>: Introverts often make great listeners. Use this to your advantage in conversations.</w:t>
      </w:r>
    </w:p>
    <w:p w:rsidR="3D2167AA" w:rsidRDefault="3D2167AA" w14:paraId="2D12F458" w14:textId="1A3FB496">
      <w:r w:rsidRPr="2FD389AD" w:rsidR="3D2167AA">
        <w:rPr>
          <w:rFonts w:ascii="system-ui" w:hAnsi="system-ui" w:eastAsia="system-ui" w:cs="system-ui"/>
          <w:b w:val="1"/>
          <w:bCs w:val="1"/>
          <w:i w:val="0"/>
          <w:iCs w:val="0"/>
          <w:caps w:val="0"/>
          <w:smallCaps w:val="0"/>
          <w:noProof w:val="0"/>
          <w:sz w:val="21"/>
          <w:szCs w:val="21"/>
          <w:lang w:val="en-US"/>
        </w:rPr>
        <w:t>The Power of Mentors</w:t>
      </w:r>
    </w:p>
    <w:p w:rsidR="3D2167AA" w:rsidRDefault="3D2167AA" w14:paraId="401F4630" w14:textId="60B8673D">
      <w:r w:rsidRPr="2FD389AD" w:rsidR="3D2167AA">
        <w:rPr>
          <w:rFonts w:ascii="system-ui" w:hAnsi="system-ui" w:eastAsia="system-ui" w:cs="system-ui"/>
          <w:b w:val="0"/>
          <w:bCs w:val="0"/>
          <w:i w:val="0"/>
          <w:iCs w:val="0"/>
          <w:caps w:val="0"/>
          <w:smallCaps w:val="0"/>
          <w:noProof w:val="0"/>
          <w:sz w:val="21"/>
          <w:szCs w:val="21"/>
          <w:lang w:val="en-US"/>
        </w:rPr>
        <w:t>Having a mentor can turbocharge your career. A mentor is someone with more experience who can offer guidance, advice, and support. Don't hesitate to seek out mentors in your network.</w:t>
      </w:r>
    </w:p>
    <w:p w:rsidR="3D2167AA" w:rsidRDefault="3D2167AA" w14:paraId="2B84E01F" w14:textId="6A6CA334">
      <w:r w:rsidRPr="2FD389AD" w:rsidR="3D2167AA">
        <w:rPr>
          <w:rFonts w:ascii="system-ui" w:hAnsi="system-ui" w:eastAsia="system-ui" w:cs="system-ui"/>
          <w:b w:val="1"/>
          <w:bCs w:val="1"/>
          <w:i w:val="0"/>
          <w:iCs w:val="0"/>
          <w:caps w:val="0"/>
          <w:smallCaps w:val="0"/>
          <w:noProof w:val="0"/>
          <w:sz w:val="21"/>
          <w:szCs w:val="21"/>
          <w:lang w:val="en-US"/>
        </w:rPr>
        <w:t>Maintaining and Growing Your Network</w:t>
      </w:r>
    </w:p>
    <w:p w:rsidR="3D2167AA" w:rsidRDefault="3D2167AA" w14:paraId="1D038B4A" w14:textId="6792060D">
      <w:r w:rsidRPr="2FD389AD" w:rsidR="3D2167AA">
        <w:rPr>
          <w:rFonts w:ascii="system-ui" w:hAnsi="system-ui" w:eastAsia="system-ui" w:cs="system-ui"/>
          <w:b w:val="0"/>
          <w:bCs w:val="0"/>
          <w:i w:val="0"/>
          <w:iCs w:val="0"/>
          <w:caps w:val="0"/>
          <w:smallCaps w:val="0"/>
          <w:noProof w:val="0"/>
          <w:sz w:val="21"/>
          <w:szCs w:val="21"/>
          <w:lang w:val="en-US"/>
        </w:rPr>
        <w:t>Networking isn't a one-time thing; it's an ongoing process. Regularly check in with your connections, share updates, and offer help when you can.</w:t>
      </w:r>
    </w:p>
    <w:p w:rsidR="3D2167AA" w:rsidP="2FD389AD" w:rsidRDefault="3D2167AA" w14:paraId="1B34C863" w14:textId="2EABB762">
      <w:pPr>
        <w:spacing w:after="0" w:afterAutospacing="off"/>
      </w:pPr>
      <w:r w:rsidRPr="2FD389AD" w:rsidR="3D2167AA">
        <w:rPr>
          <w:rFonts w:ascii="system-ui" w:hAnsi="system-ui" w:eastAsia="system-ui" w:cs="system-ui"/>
          <w:b w:val="0"/>
          <w:bCs w:val="0"/>
          <w:i w:val="0"/>
          <w:iCs w:val="0"/>
          <w:caps w:val="0"/>
          <w:smallCaps w:val="0"/>
          <w:noProof w:val="0"/>
          <w:sz w:val="21"/>
          <w:szCs w:val="21"/>
          <w:lang w:val="en-US"/>
        </w:rPr>
        <w:t>So, there you have it, the secrets to networking like a pro in the IT realm. Remember, every new connection is a potential stepping stone on your IT journey. In the next chapter, we'll explore the unique challenges and opportunities for specific groups in IT, including career changers, new immigrants, and single parents. Get ready to discover how IT is for everyone! 🚀</w:t>
      </w:r>
    </w:p>
    <w:p w:rsidR="2FD389AD" w:rsidP="2FD389AD" w:rsidRDefault="2FD389AD" w14:paraId="528D5423" w14:textId="3BD9CD21">
      <w:pPr>
        <w:spacing w:before="0" w:beforeAutospacing="off"/>
        <w:rPr>
          <w:rFonts w:ascii="system-ui" w:hAnsi="system-ui" w:eastAsia="system-ui" w:cs="system-ui"/>
          <w:b w:val="1"/>
          <w:bCs w:val="1"/>
          <w:i w:val="0"/>
          <w:iCs w:val="0"/>
          <w:caps w:val="0"/>
          <w:smallCaps w:val="0"/>
          <w:noProof w:val="0"/>
          <w:sz w:val="21"/>
          <w:szCs w:val="21"/>
          <w:lang w:val="en-US"/>
        </w:rPr>
      </w:pPr>
    </w:p>
    <w:p w:rsidR="3D2167AA" w:rsidP="2FD389AD" w:rsidRDefault="3D2167AA" w14:paraId="167C5902" w14:textId="63233F2E">
      <w:pPr>
        <w:spacing w:before="0" w:beforeAutospacing="off"/>
      </w:pPr>
      <w:r w:rsidRPr="2FD389AD" w:rsidR="3D2167AA">
        <w:rPr>
          <w:rFonts w:ascii="system-ui" w:hAnsi="system-ui" w:eastAsia="system-ui" w:cs="system-ui"/>
          <w:b w:val="1"/>
          <w:bCs w:val="1"/>
          <w:i w:val="0"/>
          <w:iCs w:val="0"/>
          <w:caps w:val="0"/>
          <w:smallCaps w:val="0"/>
          <w:noProof w:val="0"/>
          <w:sz w:val="21"/>
          <w:szCs w:val="21"/>
          <w:lang w:val="en-US"/>
        </w:rPr>
        <w:t>Chapter 8: Career Changers: Transitioning into IT</w:t>
      </w:r>
    </w:p>
    <w:p w:rsidR="3D2167AA" w:rsidRDefault="3D2167AA" w14:paraId="26142354" w14:textId="3CE5B665">
      <w:r w:rsidRPr="2FD389AD" w:rsidR="3D2167AA">
        <w:rPr>
          <w:rFonts w:ascii="system-ui" w:hAnsi="system-ui" w:eastAsia="system-ui" w:cs="system-ui"/>
          <w:b w:val="0"/>
          <w:bCs w:val="0"/>
          <w:i w:val="0"/>
          <w:iCs w:val="0"/>
          <w:caps w:val="0"/>
          <w:smallCaps w:val="0"/>
          <w:noProof w:val="0"/>
          <w:sz w:val="21"/>
          <w:szCs w:val="21"/>
          <w:lang w:val="en-US"/>
        </w:rPr>
        <w:t>Hey there, career changers! If you're making the bold move to switch lanes and venture into the world of IT, this chapter is your guide. Whether you were a teacher, a chef, or a retail manager, IT is a land of opportunity, and your unique background is a strength, not a hurdle. Let's dive into how to make this thrilling transition with style! 🌟</w:t>
      </w:r>
    </w:p>
    <w:p w:rsidR="3D2167AA" w:rsidRDefault="3D2167AA" w14:paraId="7D3C59B2" w14:textId="1343EA21">
      <w:r w:rsidRPr="2FD389AD" w:rsidR="3D2167AA">
        <w:rPr>
          <w:rFonts w:ascii="system-ui" w:hAnsi="system-ui" w:eastAsia="system-ui" w:cs="system-ui"/>
          <w:b w:val="1"/>
          <w:bCs w:val="1"/>
          <w:i w:val="0"/>
          <w:iCs w:val="0"/>
          <w:caps w:val="0"/>
          <w:smallCaps w:val="0"/>
          <w:noProof w:val="0"/>
          <w:sz w:val="21"/>
          <w:szCs w:val="21"/>
          <w:lang w:val="en-US"/>
        </w:rPr>
        <w:t>Why IT is a Fantastic Choice for Career Changers</w:t>
      </w:r>
    </w:p>
    <w:p w:rsidR="3D2167AA" w:rsidRDefault="3D2167AA" w14:paraId="4B0D76D2" w14:textId="12631503">
      <w:r w:rsidRPr="2FD389AD" w:rsidR="3D2167AA">
        <w:rPr>
          <w:rFonts w:ascii="system-ui" w:hAnsi="system-ui" w:eastAsia="system-ui" w:cs="system-ui"/>
          <w:b w:val="0"/>
          <w:bCs w:val="0"/>
          <w:i w:val="0"/>
          <w:iCs w:val="0"/>
          <w:caps w:val="0"/>
          <w:smallCaps w:val="0"/>
          <w:noProof w:val="0"/>
          <w:sz w:val="21"/>
          <w:szCs w:val="21"/>
          <w:lang w:val="en-US"/>
        </w:rPr>
        <w:t>First things first, why should you consider IT as your new gig?</w:t>
      </w:r>
    </w:p>
    <w:p w:rsidR="3D2167AA" w:rsidP="2FD389AD" w:rsidRDefault="3D2167AA" w14:paraId="39BB22A0" w14:textId="658C45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High Demand</w:t>
      </w:r>
      <w:r w:rsidRPr="2FD389AD" w:rsidR="3D2167AA">
        <w:rPr>
          <w:rFonts w:ascii="system-ui" w:hAnsi="system-ui" w:eastAsia="system-ui" w:cs="system-ui"/>
          <w:b w:val="0"/>
          <w:bCs w:val="0"/>
          <w:i w:val="0"/>
          <w:iCs w:val="0"/>
          <w:caps w:val="0"/>
          <w:smallCaps w:val="0"/>
          <w:noProof w:val="0"/>
          <w:sz w:val="21"/>
          <w:szCs w:val="21"/>
          <w:lang w:val="en-US"/>
        </w:rPr>
        <w:t>: IT jobs are like the hot cakes at a brunch spot on a Sunday morning—everyone wants them. There's a shortage of skilled IT professionals, which means more job opportunities.</w:t>
      </w:r>
    </w:p>
    <w:p w:rsidR="3D2167AA" w:rsidP="2FD389AD" w:rsidRDefault="3D2167AA" w14:paraId="54B0D968" w14:textId="08A1A9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Transferable Skills</w:t>
      </w:r>
      <w:r w:rsidRPr="2FD389AD" w:rsidR="3D2167AA">
        <w:rPr>
          <w:rFonts w:ascii="system-ui" w:hAnsi="system-ui" w:eastAsia="system-ui" w:cs="system-ui"/>
          <w:b w:val="0"/>
          <w:bCs w:val="0"/>
          <w:i w:val="0"/>
          <w:iCs w:val="0"/>
          <w:caps w:val="0"/>
          <w:smallCaps w:val="0"/>
          <w:noProof w:val="0"/>
          <w:sz w:val="21"/>
          <w:szCs w:val="21"/>
          <w:lang w:val="en-US"/>
        </w:rPr>
        <w:t>: Believe it or not, many skills from your previous career are transferable to IT. Problem-solving, communication, and organization are valued in both worlds.</w:t>
      </w:r>
    </w:p>
    <w:p w:rsidR="3D2167AA" w:rsidP="2FD389AD" w:rsidRDefault="3D2167AA" w14:paraId="1B9EB15C" w14:textId="1930CC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Diverse Paths</w:t>
      </w:r>
      <w:r w:rsidRPr="2FD389AD" w:rsidR="3D2167AA">
        <w:rPr>
          <w:rFonts w:ascii="system-ui" w:hAnsi="system-ui" w:eastAsia="system-ui" w:cs="system-ui"/>
          <w:b w:val="0"/>
          <w:bCs w:val="0"/>
          <w:i w:val="0"/>
          <w:iCs w:val="0"/>
          <w:caps w:val="0"/>
          <w:smallCaps w:val="0"/>
          <w:noProof w:val="0"/>
          <w:sz w:val="21"/>
          <w:szCs w:val="21"/>
          <w:lang w:val="en-US"/>
        </w:rPr>
        <w:t>: IT isn't a monolith. There are various roles catering to different interests. You can find a niche that aligns with your passions.</w:t>
      </w:r>
    </w:p>
    <w:p w:rsidR="3D2167AA" w:rsidRDefault="3D2167AA" w14:paraId="4D68A418" w14:textId="628F2FD3">
      <w:r w:rsidRPr="2FD389AD" w:rsidR="3D2167AA">
        <w:rPr>
          <w:rFonts w:ascii="system-ui" w:hAnsi="system-ui" w:eastAsia="system-ui" w:cs="system-ui"/>
          <w:b w:val="1"/>
          <w:bCs w:val="1"/>
          <w:i w:val="0"/>
          <w:iCs w:val="0"/>
          <w:caps w:val="0"/>
          <w:smallCaps w:val="0"/>
          <w:noProof w:val="0"/>
          <w:sz w:val="21"/>
          <w:szCs w:val="21"/>
          <w:lang w:val="en-US"/>
        </w:rPr>
        <w:t>Assessing Your Transferable Skills</w:t>
      </w:r>
    </w:p>
    <w:p w:rsidR="3D2167AA" w:rsidRDefault="3D2167AA" w14:paraId="62903902" w14:textId="39F570B8">
      <w:r w:rsidRPr="2FD389AD" w:rsidR="3D2167AA">
        <w:rPr>
          <w:rFonts w:ascii="system-ui" w:hAnsi="system-ui" w:eastAsia="system-ui" w:cs="system-ui"/>
          <w:b w:val="0"/>
          <w:bCs w:val="0"/>
          <w:i w:val="0"/>
          <w:iCs w:val="0"/>
          <w:caps w:val="0"/>
          <w:smallCaps w:val="0"/>
          <w:noProof w:val="0"/>
          <w:sz w:val="21"/>
          <w:szCs w:val="21"/>
          <w:lang w:val="en-US"/>
        </w:rPr>
        <w:t>Before making the leap, take stock of the skills you bring from your previous career:</w:t>
      </w:r>
    </w:p>
    <w:p w:rsidR="3D2167AA" w:rsidP="2FD389AD" w:rsidRDefault="3D2167AA" w14:paraId="682C37EC" w14:textId="536D1F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Communication</w:t>
      </w:r>
      <w:r w:rsidRPr="2FD389AD" w:rsidR="3D2167AA">
        <w:rPr>
          <w:rFonts w:ascii="system-ui" w:hAnsi="system-ui" w:eastAsia="system-ui" w:cs="system-ui"/>
          <w:b w:val="0"/>
          <w:bCs w:val="0"/>
          <w:i w:val="0"/>
          <w:iCs w:val="0"/>
          <w:caps w:val="0"/>
          <w:smallCaps w:val="0"/>
          <w:noProof w:val="0"/>
          <w:sz w:val="21"/>
          <w:szCs w:val="21"/>
          <w:lang w:val="en-US"/>
        </w:rPr>
        <w:t>: Can you explain complex ideas clearly? IT professionals often need to communicate with non-tech folks.</w:t>
      </w:r>
    </w:p>
    <w:p w:rsidR="3D2167AA" w:rsidP="2FD389AD" w:rsidRDefault="3D2167AA" w14:paraId="6F1FA1DE" w14:textId="402805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Project Management</w:t>
      </w:r>
      <w:r w:rsidRPr="2FD389AD" w:rsidR="3D2167AA">
        <w:rPr>
          <w:rFonts w:ascii="system-ui" w:hAnsi="system-ui" w:eastAsia="system-ui" w:cs="system-ui"/>
          <w:b w:val="0"/>
          <w:bCs w:val="0"/>
          <w:i w:val="0"/>
          <w:iCs w:val="0"/>
          <w:caps w:val="0"/>
          <w:smallCaps w:val="0"/>
          <w:noProof w:val="0"/>
          <w:sz w:val="21"/>
          <w:szCs w:val="21"/>
          <w:lang w:val="en-US"/>
        </w:rPr>
        <w:t>: If you've coordinated events, managed teams, or overseen projects, these skills are valuable in IT project management.</w:t>
      </w:r>
    </w:p>
    <w:p w:rsidR="3D2167AA" w:rsidP="2FD389AD" w:rsidRDefault="3D2167AA" w14:paraId="2CFAB447" w14:textId="0DE548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Customer Service</w:t>
      </w:r>
      <w:r w:rsidRPr="2FD389AD" w:rsidR="3D2167AA">
        <w:rPr>
          <w:rFonts w:ascii="system-ui" w:hAnsi="system-ui" w:eastAsia="system-ui" w:cs="system-ui"/>
          <w:b w:val="0"/>
          <w:bCs w:val="0"/>
          <w:i w:val="0"/>
          <w:iCs w:val="0"/>
          <w:caps w:val="0"/>
          <w:smallCaps w:val="0"/>
          <w:noProof w:val="0"/>
          <w:sz w:val="21"/>
          <w:szCs w:val="21"/>
          <w:lang w:val="en-US"/>
        </w:rPr>
        <w:t>: Serving clients or customers equips you with skills in empathy and problem-solving—essential in IT support roles.</w:t>
      </w:r>
    </w:p>
    <w:p w:rsidR="3D2167AA" w:rsidP="2FD389AD" w:rsidRDefault="3D2167AA" w14:paraId="2C88C2EF" w14:textId="2C6E28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Attention to Detail</w:t>
      </w:r>
      <w:r w:rsidRPr="2FD389AD" w:rsidR="3D2167AA">
        <w:rPr>
          <w:rFonts w:ascii="system-ui" w:hAnsi="system-ui" w:eastAsia="system-ui" w:cs="system-ui"/>
          <w:b w:val="0"/>
          <w:bCs w:val="0"/>
          <w:i w:val="0"/>
          <w:iCs w:val="0"/>
          <w:caps w:val="0"/>
          <w:smallCaps w:val="0"/>
          <w:noProof w:val="0"/>
          <w:sz w:val="21"/>
          <w:szCs w:val="21"/>
          <w:lang w:val="en-US"/>
        </w:rPr>
        <w:t>: Chefs know the importance of precision, and that's crucial in coding or data analysis.</w:t>
      </w:r>
    </w:p>
    <w:p w:rsidR="3D2167AA" w:rsidRDefault="3D2167AA" w14:paraId="5DEB99FE" w14:textId="1A46AEE7">
      <w:r w:rsidRPr="2FD389AD" w:rsidR="3D2167AA">
        <w:rPr>
          <w:rFonts w:ascii="system-ui" w:hAnsi="system-ui" w:eastAsia="system-ui" w:cs="system-ui"/>
          <w:b w:val="1"/>
          <w:bCs w:val="1"/>
          <w:i w:val="0"/>
          <w:iCs w:val="0"/>
          <w:caps w:val="0"/>
          <w:smallCaps w:val="0"/>
          <w:noProof w:val="0"/>
          <w:sz w:val="21"/>
          <w:szCs w:val="21"/>
          <w:lang w:val="en-US"/>
        </w:rPr>
        <w:t>The Learning Curve</w:t>
      </w:r>
    </w:p>
    <w:p w:rsidR="3D2167AA" w:rsidRDefault="3D2167AA" w14:paraId="6176F9F9" w14:textId="02D922B3">
      <w:r w:rsidRPr="2FD389AD" w:rsidR="3D2167AA">
        <w:rPr>
          <w:rFonts w:ascii="system-ui" w:hAnsi="system-ui" w:eastAsia="system-ui" w:cs="system-ui"/>
          <w:b w:val="0"/>
          <w:bCs w:val="0"/>
          <w:i w:val="0"/>
          <w:iCs w:val="0"/>
          <w:caps w:val="0"/>
          <w:smallCaps w:val="0"/>
          <w:noProof w:val="0"/>
          <w:sz w:val="21"/>
          <w:szCs w:val="21"/>
          <w:lang w:val="en-US"/>
        </w:rPr>
        <w:t>While your previous skills are assets, be prepared for a learning curve. IT is a new field, and you'll need to acquire technical knowledge. Here's how:</w:t>
      </w:r>
    </w:p>
    <w:p w:rsidR="3D2167AA" w:rsidP="2FD389AD" w:rsidRDefault="3D2167AA" w14:paraId="49EB9736" w14:textId="1094EA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Education</w:t>
      </w:r>
      <w:r w:rsidRPr="2FD389AD" w:rsidR="3D2167AA">
        <w:rPr>
          <w:rFonts w:ascii="system-ui" w:hAnsi="system-ui" w:eastAsia="system-ui" w:cs="system-ui"/>
          <w:b w:val="0"/>
          <w:bCs w:val="0"/>
          <w:i w:val="0"/>
          <w:iCs w:val="0"/>
          <w:caps w:val="0"/>
          <w:smallCaps w:val="0"/>
          <w:noProof w:val="0"/>
          <w:sz w:val="21"/>
          <w:szCs w:val="21"/>
          <w:lang w:val="en-US"/>
        </w:rPr>
        <w:t>: Consider taking courses or earning a degree in IT. It can provide a solid foundation.</w:t>
      </w:r>
    </w:p>
    <w:p w:rsidR="3D2167AA" w:rsidP="2FD389AD" w:rsidRDefault="3D2167AA" w14:paraId="69F14999" w14:textId="0CB538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Online Resources</w:t>
      </w:r>
      <w:r w:rsidRPr="2FD389AD" w:rsidR="3D2167AA">
        <w:rPr>
          <w:rFonts w:ascii="system-ui" w:hAnsi="system-ui" w:eastAsia="system-ui" w:cs="system-ui"/>
          <w:b w:val="0"/>
          <w:bCs w:val="0"/>
          <w:i w:val="0"/>
          <w:iCs w:val="0"/>
          <w:caps w:val="0"/>
          <w:smallCaps w:val="0"/>
          <w:noProof w:val="0"/>
          <w:sz w:val="21"/>
          <w:szCs w:val="21"/>
          <w:lang w:val="en-US"/>
        </w:rPr>
        <w:t>: There's a wealth of online tutorials, coding bootcamps, and self-paced courses available.</w:t>
      </w:r>
    </w:p>
    <w:p w:rsidR="3D2167AA" w:rsidP="2FD389AD" w:rsidRDefault="3D2167AA" w14:paraId="745B15FD" w14:textId="3BFF53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Certifications</w:t>
      </w:r>
      <w:r w:rsidRPr="2FD389AD" w:rsidR="3D2167AA">
        <w:rPr>
          <w:rFonts w:ascii="system-ui" w:hAnsi="system-ui" w:eastAsia="system-ui" w:cs="system-ui"/>
          <w:b w:val="0"/>
          <w:bCs w:val="0"/>
          <w:i w:val="0"/>
          <w:iCs w:val="0"/>
          <w:caps w:val="0"/>
          <w:smallCaps w:val="0"/>
          <w:noProof w:val="0"/>
          <w:sz w:val="21"/>
          <w:szCs w:val="21"/>
          <w:lang w:val="en-US"/>
        </w:rPr>
        <w:t>: Pursue certifications relevant to your desired IT role. They're recognized by employers.</w:t>
      </w:r>
    </w:p>
    <w:p w:rsidR="3D2167AA" w:rsidRDefault="3D2167AA" w14:paraId="5C1CDC79" w14:textId="6E17D9FD">
      <w:r w:rsidRPr="2FD389AD" w:rsidR="3D2167AA">
        <w:rPr>
          <w:rFonts w:ascii="system-ui" w:hAnsi="system-ui" w:eastAsia="system-ui" w:cs="system-ui"/>
          <w:b w:val="1"/>
          <w:bCs w:val="1"/>
          <w:i w:val="0"/>
          <w:iCs w:val="0"/>
          <w:caps w:val="0"/>
          <w:smallCaps w:val="0"/>
          <w:noProof w:val="0"/>
          <w:sz w:val="21"/>
          <w:szCs w:val="21"/>
          <w:lang w:val="en-US"/>
        </w:rPr>
        <w:t>Building Your IT Resume</w:t>
      </w:r>
    </w:p>
    <w:p w:rsidR="3D2167AA" w:rsidRDefault="3D2167AA" w14:paraId="6C5A729A" w14:textId="16731CDF">
      <w:r w:rsidRPr="2FD389AD" w:rsidR="3D2167AA">
        <w:rPr>
          <w:rFonts w:ascii="system-ui" w:hAnsi="system-ui" w:eastAsia="system-ui" w:cs="system-ui"/>
          <w:b w:val="0"/>
          <w:bCs w:val="0"/>
          <w:i w:val="0"/>
          <w:iCs w:val="0"/>
          <w:caps w:val="0"/>
          <w:smallCaps w:val="0"/>
          <w:noProof w:val="0"/>
          <w:sz w:val="21"/>
          <w:szCs w:val="21"/>
          <w:lang w:val="en-US"/>
        </w:rPr>
        <w:t>Your resume should highlight both your previous career and your budding IT skills:</w:t>
      </w:r>
    </w:p>
    <w:p w:rsidR="3D2167AA" w:rsidP="2FD389AD" w:rsidRDefault="3D2167AA" w14:paraId="4E3AD5F8" w14:textId="45AAB5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Objective Statement</w:t>
      </w:r>
      <w:r w:rsidRPr="2FD389AD" w:rsidR="3D2167AA">
        <w:rPr>
          <w:rFonts w:ascii="system-ui" w:hAnsi="system-ui" w:eastAsia="system-ui" w:cs="system-ui"/>
          <w:b w:val="0"/>
          <w:bCs w:val="0"/>
          <w:i w:val="0"/>
          <w:iCs w:val="0"/>
          <w:caps w:val="0"/>
          <w:smallCaps w:val="0"/>
          <w:noProof w:val="0"/>
          <w:sz w:val="21"/>
          <w:szCs w:val="21"/>
          <w:lang w:val="en-US"/>
        </w:rPr>
        <w:t>: Craft a compelling objective statement explaining your career change and enthusiasm for IT.</w:t>
      </w:r>
    </w:p>
    <w:p w:rsidR="3D2167AA" w:rsidP="2FD389AD" w:rsidRDefault="3D2167AA" w14:paraId="335AE0CB" w14:textId="787989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Skills</w:t>
      </w:r>
      <w:r w:rsidRPr="2FD389AD" w:rsidR="3D2167AA">
        <w:rPr>
          <w:rFonts w:ascii="system-ui" w:hAnsi="system-ui" w:eastAsia="system-ui" w:cs="system-ui"/>
          <w:b w:val="0"/>
          <w:bCs w:val="0"/>
          <w:i w:val="0"/>
          <w:iCs w:val="0"/>
          <w:caps w:val="0"/>
          <w:smallCaps w:val="0"/>
          <w:noProof w:val="0"/>
          <w:sz w:val="21"/>
          <w:szCs w:val="21"/>
          <w:lang w:val="en-US"/>
        </w:rPr>
        <w:t>: Include both your transferable skills (like project management or problem-solving) and your technical skills (coding languages, software proficiency).</w:t>
      </w:r>
    </w:p>
    <w:p w:rsidR="3D2167AA" w:rsidP="2FD389AD" w:rsidRDefault="3D2167AA" w14:paraId="76942E2F" w14:textId="050B67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Projects</w:t>
      </w:r>
      <w:r w:rsidRPr="2FD389AD" w:rsidR="3D2167AA">
        <w:rPr>
          <w:rFonts w:ascii="system-ui" w:hAnsi="system-ui" w:eastAsia="system-ui" w:cs="system-ui"/>
          <w:b w:val="0"/>
          <w:bCs w:val="0"/>
          <w:i w:val="0"/>
          <w:iCs w:val="0"/>
          <w:caps w:val="0"/>
          <w:smallCaps w:val="0"/>
          <w:noProof w:val="0"/>
          <w:sz w:val="21"/>
          <w:szCs w:val="21"/>
          <w:lang w:val="en-US"/>
        </w:rPr>
        <w:t>: If you've tackled personal IT projects during your transition, showcase them.</w:t>
      </w:r>
    </w:p>
    <w:p w:rsidR="3D2167AA" w:rsidP="2FD389AD" w:rsidRDefault="3D2167AA" w14:paraId="5E560E62" w14:textId="721A11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3D2167AA">
        <w:rPr>
          <w:rFonts w:ascii="system-ui" w:hAnsi="system-ui" w:eastAsia="system-ui" w:cs="system-ui"/>
          <w:b w:val="1"/>
          <w:bCs w:val="1"/>
          <w:i w:val="0"/>
          <w:iCs w:val="0"/>
          <w:caps w:val="0"/>
          <w:smallCaps w:val="0"/>
          <w:noProof w:val="0"/>
          <w:sz w:val="21"/>
          <w:szCs w:val="21"/>
          <w:lang w:val="en-US"/>
        </w:rPr>
        <w:t>Education and Certifications</w:t>
      </w:r>
      <w:r w:rsidRPr="2FD389AD" w:rsidR="3D2167AA">
        <w:rPr>
          <w:rFonts w:ascii="system-ui" w:hAnsi="system-ui" w:eastAsia="system-ui" w:cs="system-ui"/>
          <w:b w:val="0"/>
          <w:bCs w:val="0"/>
          <w:i w:val="0"/>
          <w:iCs w:val="0"/>
          <w:caps w:val="0"/>
          <w:smallCaps w:val="0"/>
          <w:noProof w:val="0"/>
          <w:sz w:val="21"/>
          <w:szCs w:val="21"/>
          <w:lang w:val="en-US"/>
        </w:rPr>
        <w:t>: List any IT-related education or certifications you've completed.</w:t>
      </w:r>
    </w:p>
    <w:p w:rsidR="3D2167AA" w:rsidRDefault="3D2167AA" w14:paraId="757A5655" w14:textId="336BFEAE">
      <w:r w:rsidRPr="2FD389AD" w:rsidR="3D2167AA">
        <w:rPr>
          <w:rFonts w:ascii="system-ui" w:hAnsi="system-ui" w:eastAsia="system-ui" w:cs="system-ui"/>
          <w:b w:val="1"/>
          <w:bCs w:val="1"/>
          <w:i w:val="0"/>
          <w:iCs w:val="0"/>
          <w:caps w:val="0"/>
          <w:smallCaps w:val="0"/>
          <w:noProof w:val="0"/>
          <w:sz w:val="21"/>
          <w:szCs w:val="21"/>
          <w:lang w:val="en-US"/>
        </w:rPr>
        <w:t>Networking as a Career Changer</w:t>
      </w:r>
    </w:p>
    <w:p w:rsidR="3D2167AA" w:rsidRDefault="3D2167AA" w14:paraId="37F3C4B6" w14:textId="5D30776E">
      <w:r w:rsidRPr="2FD389AD" w:rsidR="3D2167AA">
        <w:rPr>
          <w:rFonts w:ascii="system-ui" w:hAnsi="system-ui" w:eastAsia="system-ui" w:cs="system-ui"/>
          <w:b w:val="0"/>
          <w:bCs w:val="0"/>
          <w:i w:val="0"/>
          <w:iCs w:val="0"/>
          <w:caps w:val="0"/>
          <w:smallCaps w:val="0"/>
          <w:noProof w:val="0"/>
          <w:sz w:val="21"/>
          <w:szCs w:val="21"/>
          <w:lang w:val="en-US"/>
        </w:rPr>
        <w:t>Networking is especially crucial for career changers. Attend meetups, conferences, and online forums. Reach out to professionals who made a similar switch.</w:t>
      </w:r>
    </w:p>
    <w:p w:rsidR="3D2167AA" w:rsidRDefault="3D2167AA" w14:paraId="00246C4C" w14:textId="35C5D363">
      <w:r w:rsidRPr="2FD389AD" w:rsidR="3D2167AA">
        <w:rPr>
          <w:rFonts w:ascii="system-ui" w:hAnsi="system-ui" w:eastAsia="system-ui" w:cs="system-ui"/>
          <w:b w:val="1"/>
          <w:bCs w:val="1"/>
          <w:i w:val="0"/>
          <w:iCs w:val="0"/>
          <w:caps w:val="0"/>
          <w:smallCaps w:val="0"/>
          <w:noProof w:val="0"/>
          <w:sz w:val="21"/>
          <w:szCs w:val="21"/>
          <w:lang w:val="en-US"/>
        </w:rPr>
        <w:t>The Power of Internships</w:t>
      </w:r>
    </w:p>
    <w:p w:rsidR="3D2167AA" w:rsidRDefault="3D2167AA" w14:paraId="7723D670" w14:textId="78465EAB">
      <w:r w:rsidRPr="2FD389AD" w:rsidR="3D2167AA">
        <w:rPr>
          <w:rFonts w:ascii="system-ui" w:hAnsi="system-ui" w:eastAsia="system-ui" w:cs="system-ui"/>
          <w:b w:val="0"/>
          <w:bCs w:val="0"/>
          <w:i w:val="0"/>
          <w:iCs w:val="0"/>
          <w:caps w:val="0"/>
          <w:smallCaps w:val="0"/>
          <w:noProof w:val="0"/>
          <w:sz w:val="21"/>
          <w:szCs w:val="21"/>
          <w:lang w:val="en-US"/>
        </w:rPr>
        <w:t>Internships aren't just for college students. Many IT companies offer internships, even to career changers. It's a hands-on way to gain experience and build your IT network.</w:t>
      </w:r>
    </w:p>
    <w:p w:rsidR="3D2167AA" w:rsidRDefault="3D2167AA" w14:paraId="04178876" w14:textId="00294687">
      <w:r w:rsidRPr="2FD389AD" w:rsidR="3D2167AA">
        <w:rPr>
          <w:rFonts w:ascii="system-ui" w:hAnsi="system-ui" w:eastAsia="system-ui" w:cs="system-ui"/>
          <w:b w:val="1"/>
          <w:bCs w:val="1"/>
          <w:i w:val="0"/>
          <w:iCs w:val="0"/>
          <w:caps w:val="0"/>
          <w:smallCaps w:val="0"/>
          <w:noProof w:val="0"/>
          <w:sz w:val="21"/>
          <w:szCs w:val="21"/>
          <w:lang w:val="en-US"/>
        </w:rPr>
        <w:t>The Imposter Syndrome</w:t>
      </w:r>
    </w:p>
    <w:p w:rsidR="3D2167AA" w:rsidRDefault="3D2167AA" w14:paraId="056E34F1" w14:textId="1640B149">
      <w:r w:rsidRPr="2FD389AD" w:rsidR="3D2167AA">
        <w:rPr>
          <w:rFonts w:ascii="system-ui" w:hAnsi="system-ui" w:eastAsia="system-ui" w:cs="system-ui"/>
          <w:b w:val="0"/>
          <w:bCs w:val="0"/>
          <w:i w:val="0"/>
          <w:iCs w:val="0"/>
          <w:caps w:val="0"/>
          <w:smallCaps w:val="0"/>
          <w:noProof w:val="0"/>
          <w:sz w:val="21"/>
          <w:szCs w:val="21"/>
          <w:lang w:val="en-US"/>
        </w:rPr>
        <w:t>It's common among career changers. You might feel like you don't belong in the IT world. Remember, it's okay not to know everything. IT is about learning and adapting.</w:t>
      </w:r>
    </w:p>
    <w:p w:rsidR="3D2167AA" w:rsidRDefault="3D2167AA" w14:paraId="18F97D4A" w14:textId="10F096D1">
      <w:r w:rsidRPr="2FD389AD" w:rsidR="3D2167AA">
        <w:rPr>
          <w:rFonts w:ascii="system-ui" w:hAnsi="system-ui" w:eastAsia="system-ui" w:cs="system-ui"/>
          <w:b w:val="1"/>
          <w:bCs w:val="1"/>
          <w:i w:val="0"/>
          <w:iCs w:val="0"/>
          <w:caps w:val="0"/>
          <w:smallCaps w:val="0"/>
          <w:noProof w:val="0"/>
          <w:sz w:val="21"/>
          <w:szCs w:val="21"/>
          <w:lang w:val="en-US"/>
        </w:rPr>
        <w:t>Your First IT Job</w:t>
      </w:r>
    </w:p>
    <w:p w:rsidR="3D2167AA" w:rsidRDefault="3D2167AA" w14:paraId="06A95F96" w14:textId="6BC29E84">
      <w:r w:rsidRPr="2FD389AD" w:rsidR="3D2167AA">
        <w:rPr>
          <w:rFonts w:ascii="system-ui" w:hAnsi="system-ui" w:eastAsia="system-ui" w:cs="system-ui"/>
          <w:b w:val="0"/>
          <w:bCs w:val="0"/>
          <w:i w:val="0"/>
          <w:iCs w:val="0"/>
          <w:caps w:val="0"/>
          <w:smallCaps w:val="0"/>
          <w:noProof w:val="0"/>
          <w:sz w:val="21"/>
          <w:szCs w:val="21"/>
          <w:lang w:val="en-US"/>
        </w:rPr>
        <w:t>Your initial IT job might not be your dream role, and that's okay. It's a stepping stone. Gain experience, learn, and keep your eyes on your long-term goals.</w:t>
      </w:r>
    </w:p>
    <w:p w:rsidR="3D2167AA" w:rsidRDefault="3D2167AA" w14:paraId="42030B5E" w14:textId="45CCC343">
      <w:r w:rsidRPr="2FD389AD" w:rsidR="3D2167AA">
        <w:rPr>
          <w:rFonts w:ascii="system-ui" w:hAnsi="system-ui" w:eastAsia="system-ui" w:cs="system-ui"/>
          <w:b w:val="1"/>
          <w:bCs w:val="1"/>
          <w:i w:val="0"/>
          <w:iCs w:val="0"/>
          <w:caps w:val="0"/>
          <w:smallCaps w:val="0"/>
          <w:noProof w:val="0"/>
          <w:sz w:val="21"/>
          <w:szCs w:val="21"/>
          <w:lang w:val="en-US"/>
        </w:rPr>
        <w:t>Conclusion</w:t>
      </w:r>
    </w:p>
    <w:p w:rsidR="3D2167AA" w:rsidP="2FD389AD" w:rsidRDefault="3D2167AA" w14:paraId="3225F0F0" w14:textId="749C0541">
      <w:pPr>
        <w:spacing w:after="0" w:afterAutospacing="off"/>
      </w:pPr>
      <w:r w:rsidRPr="2FD389AD" w:rsidR="3D2167AA">
        <w:rPr>
          <w:rFonts w:ascii="system-ui" w:hAnsi="system-ui" w:eastAsia="system-ui" w:cs="system-ui"/>
          <w:b w:val="0"/>
          <w:bCs w:val="0"/>
          <w:i w:val="0"/>
          <w:iCs w:val="0"/>
          <w:caps w:val="0"/>
          <w:smallCaps w:val="0"/>
          <w:noProof w:val="0"/>
          <w:sz w:val="21"/>
          <w:szCs w:val="21"/>
          <w:lang w:val="en-US"/>
        </w:rPr>
        <w:t>Career changers, you're embarking on an exciting journey. IT welcomes your diverse experiences and perspectives. Embrace the learning process, network, and trust in your ability to thrive in this dynamic field. In the next chapter, we'll explore the unique challenges and opportunities for new immigrants in the IT landscape. Get ready for a global adventure! 🌎🚀</w:t>
      </w:r>
    </w:p>
    <w:p w:rsidR="2FD389AD" w:rsidP="2FD389AD" w:rsidRDefault="2FD389AD" w14:paraId="213CB055" w14:textId="4BF08591">
      <w:pPr>
        <w:pStyle w:val="Normal"/>
      </w:pPr>
    </w:p>
    <w:p w:rsidR="6C02F6D3" w:rsidP="2FD389AD" w:rsidRDefault="6C02F6D3" w14:paraId="052001E3" w14:textId="06231C22">
      <w:pPr>
        <w:spacing w:before="0" w:beforeAutospacing="off"/>
      </w:pPr>
      <w:r w:rsidRPr="2FD389AD" w:rsidR="6C02F6D3">
        <w:rPr>
          <w:rFonts w:ascii="system-ui" w:hAnsi="system-ui" w:eastAsia="system-ui" w:cs="system-ui"/>
          <w:b w:val="1"/>
          <w:bCs w:val="1"/>
          <w:i w:val="0"/>
          <w:iCs w:val="0"/>
          <w:caps w:val="0"/>
          <w:smallCaps w:val="0"/>
          <w:noProof w:val="0"/>
          <w:sz w:val="21"/>
          <w:szCs w:val="21"/>
          <w:lang w:val="en-US"/>
        </w:rPr>
        <w:t>Chapter 9: New Immigrants: Navigating the U.S. IT Job Market</w:t>
      </w:r>
    </w:p>
    <w:p w:rsidR="6C02F6D3" w:rsidRDefault="6C02F6D3" w14:paraId="34057372" w14:textId="1C14B668">
      <w:r w:rsidRPr="2FD389AD" w:rsidR="6C02F6D3">
        <w:rPr>
          <w:rFonts w:ascii="system-ui" w:hAnsi="system-ui" w:eastAsia="system-ui" w:cs="system-ui"/>
          <w:b w:val="0"/>
          <w:bCs w:val="0"/>
          <w:i w:val="0"/>
          <w:iCs w:val="0"/>
          <w:caps w:val="0"/>
          <w:smallCaps w:val="0"/>
          <w:noProof w:val="0"/>
          <w:sz w:val="21"/>
          <w:szCs w:val="21"/>
          <w:lang w:val="en-US"/>
        </w:rPr>
        <w:t>Welcome to the United States, newcomers! If you've recently arrived on American shores and are eager to jump into the IT job market, you're in for an exhilarating ride. In this chapter, we'll guide you through the unique challenges and opportunities you'll encounter as a new immigrant in the world of IT. Let's chart your course to success! 🌍🗽</w:t>
      </w:r>
    </w:p>
    <w:p w:rsidR="6C02F6D3" w:rsidRDefault="6C02F6D3" w14:paraId="72914F91" w14:textId="678BC048">
      <w:r w:rsidRPr="2FD389AD" w:rsidR="6C02F6D3">
        <w:rPr>
          <w:rFonts w:ascii="system-ui" w:hAnsi="system-ui" w:eastAsia="system-ui" w:cs="system-ui"/>
          <w:b w:val="1"/>
          <w:bCs w:val="1"/>
          <w:i w:val="0"/>
          <w:iCs w:val="0"/>
          <w:caps w:val="0"/>
          <w:smallCaps w:val="0"/>
          <w:noProof w:val="0"/>
          <w:sz w:val="21"/>
          <w:szCs w:val="21"/>
          <w:lang w:val="en-US"/>
        </w:rPr>
        <w:t>The U.S. IT Job Market: A Land of Opportunity</w:t>
      </w:r>
    </w:p>
    <w:p w:rsidR="6C02F6D3" w:rsidRDefault="6C02F6D3" w14:paraId="1E13CFC9" w14:textId="57BFE187">
      <w:r w:rsidRPr="2FD389AD" w:rsidR="6C02F6D3">
        <w:rPr>
          <w:rFonts w:ascii="system-ui" w:hAnsi="system-ui" w:eastAsia="system-ui" w:cs="system-ui"/>
          <w:b w:val="0"/>
          <w:bCs w:val="0"/>
          <w:i w:val="0"/>
          <w:iCs w:val="0"/>
          <w:caps w:val="0"/>
          <w:smallCaps w:val="0"/>
          <w:noProof w:val="0"/>
          <w:sz w:val="21"/>
          <w:szCs w:val="21"/>
          <w:lang w:val="en-US"/>
        </w:rPr>
        <w:t>The United States is a tech powerhouse with a thriving IT industry. Here's why it's an excellent destination for tech-savvy immigrants:</w:t>
      </w:r>
    </w:p>
    <w:p w:rsidR="6C02F6D3" w:rsidP="2FD389AD" w:rsidRDefault="6C02F6D3" w14:paraId="178FBC76" w14:textId="632532D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High Demand</w:t>
      </w:r>
      <w:r w:rsidRPr="2FD389AD" w:rsidR="6C02F6D3">
        <w:rPr>
          <w:rFonts w:ascii="system-ui" w:hAnsi="system-ui" w:eastAsia="system-ui" w:cs="system-ui"/>
          <w:b w:val="0"/>
          <w:bCs w:val="0"/>
          <w:i w:val="0"/>
          <w:iCs w:val="0"/>
          <w:caps w:val="0"/>
          <w:smallCaps w:val="0"/>
          <w:noProof w:val="0"/>
          <w:sz w:val="21"/>
          <w:szCs w:val="21"/>
          <w:lang w:val="en-US"/>
        </w:rPr>
        <w:t>: The U.S. faces a shortage of IT professionals, creating numerous job openings.</w:t>
      </w:r>
    </w:p>
    <w:p w:rsidR="6C02F6D3" w:rsidP="2FD389AD" w:rsidRDefault="6C02F6D3" w14:paraId="37680BFC" w14:textId="7C8343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Diverse Workforce</w:t>
      </w:r>
      <w:r w:rsidRPr="2FD389AD" w:rsidR="6C02F6D3">
        <w:rPr>
          <w:rFonts w:ascii="system-ui" w:hAnsi="system-ui" w:eastAsia="system-ui" w:cs="system-ui"/>
          <w:b w:val="0"/>
          <w:bCs w:val="0"/>
          <w:i w:val="0"/>
          <w:iCs w:val="0"/>
          <w:caps w:val="0"/>
          <w:smallCaps w:val="0"/>
          <w:noProof w:val="0"/>
          <w:sz w:val="21"/>
          <w:szCs w:val="21"/>
          <w:lang w:val="en-US"/>
        </w:rPr>
        <w:t>: Tech companies in the U.S. value diversity, and your international background can be an asset.</w:t>
      </w:r>
    </w:p>
    <w:p w:rsidR="6C02F6D3" w:rsidP="2FD389AD" w:rsidRDefault="6C02F6D3" w14:paraId="17507332" w14:textId="70642F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Innovation Hub</w:t>
      </w:r>
      <w:r w:rsidRPr="2FD389AD" w:rsidR="6C02F6D3">
        <w:rPr>
          <w:rFonts w:ascii="system-ui" w:hAnsi="system-ui" w:eastAsia="system-ui" w:cs="system-ui"/>
          <w:b w:val="0"/>
          <w:bCs w:val="0"/>
          <w:i w:val="0"/>
          <w:iCs w:val="0"/>
          <w:caps w:val="0"/>
          <w:smallCaps w:val="0"/>
          <w:noProof w:val="0"/>
          <w:sz w:val="21"/>
          <w:szCs w:val="21"/>
          <w:lang w:val="en-US"/>
        </w:rPr>
        <w:t>: Silicon Valley and other tech hubs offer opportunities to work with cutting-edge technologies and companies.</w:t>
      </w:r>
    </w:p>
    <w:p w:rsidR="6C02F6D3" w:rsidRDefault="6C02F6D3" w14:paraId="571E3FC0" w14:textId="35E69A84">
      <w:r w:rsidRPr="2FD389AD" w:rsidR="6C02F6D3">
        <w:rPr>
          <w:rFonts w:ascii="system-ui" w:hAnsi="system-ui" w:eastAsia="system-ui" w:cs="system-ui"/>
          <w:b w:val="1"/>
          <w:bCs w:val="1"/>
          <w:i w:val="0"/>
          <w:iCs w:val="0"/>
          <w:caps w:val="0"/>
          <w:smallCaps w:val="0"/>
          <w:noProof w:val="0"/>
          <w:sz w:val="21"/>
          <w:szCs w:val="21"/>
          <w:lang w:val="en-US"/>
        </w:rPr>
        <w:t>Navigating the U.S. IT Job Market</w:t>
      </w:r>
    </w:p>
    <w:p w:rsidR="6C02F6D3" w:rsidRDefault="6C02F6D3" w14:paraId="589BB646" w14:textId="6B923603">
      <w:r w:rsidRPr="2FD389AD" w:rsidR="6C02F6D3">
        <w:rPr>
          <w:rFonts w:ascii="system-ui" w:hAnsi="system-ui" w:eastAsia="system-ui" w:cs="system-ui"/>
          <w:b w:val="1"/>
          <w:bCs w:val="1"/>
          <w:i w:val="0"/>
          <w:iCs w:val="0"/>
          <w:caps w:val="0"/>
          <w:smallCaps w:val="0"/>
          <w:noProof w:val="0"/>
          <w:sz w:val="21"/>
          <w:szCs w:val="21"/>
          <w:lang w:val="en-US"/>
        </w:rPr>
        <w:t>Resume Tailoring</w:t>
      </w:r>
      <w:r w:rsidRPr="2FD389AD" w:rsidR="6C02F6D3">
        <w:rPr>
          <w:rFonts w:ascii="system-ui" w:hAnsi="system-ui" w:eastAsia="system-ui" w:cs="system-ui"/>
          <w:b w:val="0"/>
          <w:bCs w:val="0"/>
          <w:i w:val="0"/>
          <w:iCs w:val="0"/>
          <w:caps w:val="0"/>
          <w:smallCaps w:val="0"/>
          <w:noProof w:val="0"/>
          <w:sz w:val="21"/>
          <w:szCs w:val="21"/>
          <w:lang w:val="en-US"/>
        </w:rPr>
        <w:t>: Customize your resume for U.S. employers. Highlight your international experiences but ensure it aligns with American resume norms.</w:t>
      </w:r>
    </w:p>
    <w:p w:rsidR="6C02F6D3" w:rsidRDefault="6C02F6D3" w14:paraId="17BC7765" w14:textId="784F783A">
      <w:r w:rsidRPr="2FD389AD" w:rsidR="6C02F6D3">
        <w:rPr>
          <w:rFonts w:ascii="system-ui" w:hAnsi="system-ui" w:eastAsia="system-ui" w:cs="system-ui"/>
          <w:b w:val="1"/>
          <w:bCs w:val="1"/>
          <w:i w:val="0"/>
          <w:iCs w:val="0"/>
          <w:caps w:val="0"/>
          <w:smallCaps w:val="0"/>
          <w:noProof w:val="0"/>
          <w:sz w:val="21"/>
          <w:szCs w:val="21"/>
          <w:lang w:val="en-US"/>
        </w:rPr>
        <w:t>LinkedIn Profile</w:t>
      </w:r>
      <w:r w:rsidRPr="2FD389AD" w:rsidR="6C02F6D3">
        <w:rPr>
          <w:rFonts w:ascii="system-ui" w:hAnsi="system-ui" w:eastAsia="system-ui" w:cs="system-ui"/>
          <w:b w:val="0"/>
          <w:bCs w:val="0"/>
          <w:i w:val="0"/>
          <w:iCs w:val="0"/>
          <w:caps w:val="0"/>
          <w:smallCaps w:val="0"/>
          <w:noProof w:val="0"/>
          <w:sz w:val="21"/>
          <w:szCs w:val="21"/>
          <w:lang w:val="en-US"/>
        </w:rPr>
        <w:t>: Create a strong LinkedIn profile. It's widely used by U.S. recruiters. Include a professional photo, and connect with professionals in your field.</w:t>
      </w:r>
    </w:p>
    <w:p w:rsidR="6C02F6D3" w:rsidRDefault="6C02F6D3" w14:paraId="61780AA1" w14:textId="654E92E0">
      <w:r w:rsidRPr="2FD389AD" w:rsidR="6C02F6D3">
        <w:rPr>
          <w:rFonts w:ascii="system-ui" w:hAnsi="system-ui" w:eastAsia="system-ui" w:cs="system-ui"/>
          <w:b w:val="1"/>
          <w:bCs w:val="1"/>
          <w:i w:val="0"/>
          <w:iCs w:val="0"/>
          <w:caps w:val="0"/>
          <w:smallCaps w:val="0"/>
          <w:noProof w:val="0"/>
          <w:sz w:val="21"/>
          <w:szCs w:val="21"/>
          <w:lang w:val="en-US"/>
        </w:rPr>
        <w:t>Work Authorization</w:t>
      </w:r>
      <w:r w:rsidRPr="2FD389AD" w:rsidR="6C02F6D3">
        <w:rPr>
          <w:rFonts w:ascii="system-ui" w:hAnsi="system-ui" w:eastAsia="system-ui" w:cs="system-ui"/>
          <w:b w:val="0"/>
          <w:bCs w:val="0"/>
          <w:i w:val="0"/>
          <w:iCs w:val="0"/>
          <w:caps w:val="0"/>
          <w:smallCaps w:val="0"/>
          <w:noProof w:val="0"/>
          <w:sz w:val="21"/>
          <w:szCs w:val="21"/>
          <w:lang w:val="en-US"/>
        </w:rPr>
        <w:t>: Ensure you have the appropriate work authorization or visa to work legally in the U.S. Seek legal advice if needed.</w:t>
      </w:r>
    </w:p>
    <w:p w:rsidR="6C02F6D3" w:rsidRDefault="6C02F6D3" w14:paraId="6A1B765A" w14:textId="0FB62D6C">
      <w:r w:rsidRPr="2FD389AD" w:rsidR="6C02F6D3">
        <w:rPr>
          <w:rFonts w:ascii="system-ui" w:hAnsi="system-ui" w:eastAsia="system-ui" w:cs="system-ui"/>
          <w:b w:val="1"/>
          <w:bCs w:val="1"/>
          <w:i w:val="0"/>
          <w:iCs w:val="0"/>
          <w:caps w:val="0"/>
          <w:smallCaps w:val="0"/>
          <w:noProof w:val="0"/>
          <w:sz w:val="21"/>
          <w:szCs w:val="21"/>
          <w:lang w:val="en-US"/>
        </w:rPr>
        <w:t>Local Network</w:t>
      </w:r>
      <w:r w:rsidRPr="2FD389AD" w:rsidR="6C02F6D3">
        <w:rPr>
          <w:rFonts w:ascii="system-ui" w:hAnsi="system-ui" w:eastAsia="system-ui" w:cs="system-ui"/>
          <w:b w:val="0"/>
          <w:bCs w:val="0"/>
          <w:i w:val="0"/>
          <w:iCs w:val="0"/>
          <w:caps w:val="0"/>
          <w:smallCaps w:val="0"/>
          <w:noProof w:val="0"/>
          <w:sz w:val="21"/>
          <w:szCs w:val="21"/>
          <w:lang w:val="en-US"/>
        </w:rPr>
        <w:t>: Attend tech meetups, conferences, and networking events. Building local connections is essential in the U.S. job market.</w:t>
      </w:r>
    </w:p>
    <w:p w:rsidR="6C02F6D3" w:rsidRDefault="6C02F6D3" w14:paraId="39E009BF" w14:textId="6E0484C9">
      <w:r w:rsidRPr="2FD389AD" w:rsidR="6C02F6D3">
        <w:rPr>
          <w:rFonts w:ascii="system-ui" w:hAnsi="system-ui" w:eastAsia="system-ui" w:cs="system-ui"/>
          <w:b w:val="1"/>
          <w:bCs w:val="1"/>
          <w:i w:val="0"/>
          <w:iCs w:val="0"/>
          <w:caps w:val="0"/>
          <w:smallCaps w:val="0"/>
          <w:noProof w:val="0"/>
          <w:sz w:val="21"/>
          <w:szCs w:val="21"/>
          <w:lang w:val="en-US"/>
        </w:rPr>
        <w:t>Online Job Portals</w:t>
      </w:r>
      <w:r w:rsidRPr="2FD389AD" w:rsidR="6C02F6D3">
        <w:rPr>
          <w:rFonts w:ascii="system-ui" w:hAnsi="system-ui" w:eastAsia="system-ui" w:cs="system-ui"/>
          <w:b w:val="0"/>
          <w:bCs w:val="0"/>
          <w:i w:val="0"/>
          <w:iCs w:val="0"/>
          <w:caps w:val="0"/>
          <w:smallCaps w:val="0"/>
          <w:noProof w:val="0"/>
          <w:sz w:val="21"/>
          <w:szCs w:val="21"/>
          <w:lang w:val="en-US"/>
        </w:rPr>
        <w:t>: Use popular job search websites like Indeed, LinkedIn Jobs, and Glassdoor to explore job opportunities.</w:t>
      </w:r>
    </w:p>
    <w:p w:rsidR="6C02F6D3" w:rsidRDefault="6C02F6D3" w14:paraId="22F4237A" w14:textId="36CB5383">
      <w:r w:rsidRPr="2FD389AD" w:rsidR="6C02F6D3">
        <w:rPr>
          <w:rFonts w:ascii="system-ui" w:hAnsi="system-ui" w:eastAsia="system-ui" w:cs="system-ui"/>
          <w:b w:val="1"/>
          <w:bCs w:val="1"/>
          <w:i w:val="0"/>
          <w:iCs w:val="0"/>
          <w:caps w:val="0"/>
          <w:smallCaps w:val="0"/>
          <w:noProof w:val="0"/>
          <w:sz w:val="21"/>
          <w:szCs w:val="21"/>
          <w:lang w:val="en-US"/>
        </w:rPr>
        <w:t>Recruitment Agencies</w:t>
      </w:r>
      <w:r w:rsidRPr="2FD389AD" w:rsidR="6C02F6D3">
        <w:rPr>
          <w:rFonts w:ascii="system-ui" w:hAnsi="system-ui" w:eastAsia="system-ui" w:cs="system-ui"/>
          <w:b w:val="0"/>
          <w:bCs w:val="0"/>
          <w:i w:val="0"/>
          <w:iCs w:val="0"/>
          <w:caps w:val="0"/>
          <w:smallCaps w:val="0"/>
          <w:noProof w:val="0"/>
          <w:sz w:val="21"/>
          <w:szCs w:val="21"/>
          <w:lang w:val="en-US"/>
        </w:rPr>
        <w:t>: Consider reaching out to recruitment agencies specializing in IT placements.</w:t>
      </w:r>
    </w:p>
    <w:p w:rsidR="6C02F6D3" w:rsidRDefault="6C02F6D3" w14:paraId="0FC417AA" w14:textId="601740C0">
      <w:r w:rsidRPr="2FD389AD" w:rsidR="6C02F6D3">
        <w:rPr>
          <w:rFonts w:ascii="system-ui" w:hAnsi="system-ui" w:eastAsia="system-ui" w:cs="system-ui"/>
          <w:b w:val="1"/>
          <w:bCs w:val="1"/>
          <w:i w:val="0"/>
          <w:iCs w:val="0"/>
          <w:caps w:val="0"/>
          <w:smallCaps w:val="0"/>
          <w:noProof w:val="0"/>
          <w:sz w:val="21"/>
          <w:szCs w:val="21"/>
          <w:lang w:val="en-US"/>
        </w:rPr>
        <w:t>Develop Your Skills</w:t>
      </w:r>
      <w:r w:rsidRPr="2FD389AD" w:rsidR="6C02F6D3">
        <w:rPr>
          <w:rFonts w:ascii="system-ui" w:hAnsi="system-ui" w:eastAsia="system-ui" w:cs="system-ui"/>
          <w:b w:val="0"/>
          <w:bCs w:val="0"/>
          <w:i w:val="0"/>
          <w:iCs w:val="0"/>
          <w:caps w:val="0"/>
          <w:smallCaps w:val="0"/>
          <w:noProof w:val="0"/>
          <w:sz w:val="21"/>
          <w:szCs w:val="21"/>
          <w:lang w:val="en-US"/>
        </w:rPr>
        <w:t>: Keep honing your technical skills. IT is a competitive field, and staying up-to-date is crucial.</w:t>
      </w:r>
    </w:p>
    <w:p w:rsidR="6C02F6D3" w:rsidRDefault="6C02F6D3" w14:paraId="768FFE71" w14:textId="369CEDE1">
      <w:r w:rsidRPr="2FD389AD" w:rsidR="6C02F6D3">
        <w:rPr>
          <w:rFonts w:ascii="system-ui" w:hAnsi="system-ui" w:eastAsia="system-ui" w:cs="system-ui"/>
          <w:b w:val="1"/>
          <w:bCs w:val="1"/>
          <w:i w:val="0"/>
          <w:iCs w:val="0"/>
          <w:caps w:val="0"/>
          <w:smallCaps w:val="0"/>
          <w:noProof w:val="0"/>
          <w:sz w:val="21"/>
          <w:szCs w:val="21"/>
          <w:lang w:val="en-US"/>
        </w:rPr>
        <w:t>Certifications</w:t>
      </w:r>
      <w:r w:rsidRPr="2FD389AD" w:rsidR="6C02F6D3">
        <w:rPr>
          <w:rFonts w:ascii="system-ui" w:hAnsi="system-ui" w:eastAsia="system-ui" w:cs="system-ui"/>
          <w:b w:val="0"/>
          <w:bCs w:val="0"/>
          <w:i w:val="0"/>
          <w:iCs w:val="0"/>
          <w:caps w:val="0"/>
          <w:smallCaps w:val="0"/>
          <w:noProof w:val="0"/>
          <w:sz w:val="21"/>
          <w:szCs w:val="21"/>
          <w:lang w:val="en-US"/>
        </w:rPr>
        <w:t>: IT certifications are recognized and valued in the U.S. Consider obtaining certifications relevant to your desired role.</w:t>
      </w:r>
    </w:p>
    <w:p w:rsidR="6C02F6D3" w:rsidRDefault="6C02F6D3" w14:paraId="580FF365" w14:textId="4318FF3E">
      <w:r w:rsidRPr="2FD389AD" w:rsidR="6C02F6D3">
        <w:rPr>
          <w:rFonts w:ascii="system-ui" w:hAnsi="system-ui" w:eastAsia="system-ui" w:cs="system-ui"/>
          <w:b w:val="1"/>
          <w:bCs w:val="1"/>
          <w:i w:val="0"/>
          <w:iCs w:val="0"/>
          <w:caps w:val="0"/>
          <w:smallCaps w:val="0"/>
          <w:noProof w:val="0"/>
          <w:sz w:val="21"/>
          <w:szCs w:val="21"/>
          <w:lang w:val="en-US"/>
        </w:rPr>
        <w:t>Interview Preparation</w:t>
      </w:r>
      <w:r w:rsidRPr="2FD389AD" w:rsidR="6C02F6D3">
        <w:rPr>
          <w:rFonts w:ascii="system-ui" w:hAnsi="system-ui" w:eastAsia="system-ui" w:cs="system-ui"/>
          <w:b w:val="0"/>
          <w:bCs w:val="0"/>
          <w:i w:val="0"/>
          <w:iCs w:val="0"/>
          <w:caps w:val="0"/>
          <w:smallCaps w:val="0"/>
          <w:noProof w:val="0"/>
          <w:sz w:val="21"/>
          <w:szCs w:val="21"/>
          <w:lang w:val="en-US"/>
        </w:rPr>
        <w:t>: Practice common interview questions and behavioral interviews. Be ready to discuss your international experiences.</w:t>
      </w:r>
    </w:p>
    <w:p w:rsidR="6C02F6D3" w:rsidRDefault="6C02F6D3" w14:paraId="702EA13F" w14:textId="6764E53F">
      <w:r w:rsidRPr="2FD389AD" w:rsidR="6C02F6D3">
        <w:rPr>
          <w:rFonts w:ascii="system-ui" w:hAnsi="system-ui" w:eastAsia="system-ui" w:cs="system-ui"/>
          <w:b w:val="1"/>
          <w:bCs w:val="1"/>
          <w:i w:val="0"/>
          <w:iCs w:val="0"/>
          <w:caps w:val="0"/>
          <w:smallCaps w:val="0"/>
          <w:noProof w:val="0"/>
          <w:sz w:val="21"/>
          <w:szCs w:val="21"/>
          <w:lang w:val="en-US"/>
        </w:rPr>
        <w:t>Language Skills</w:t>
      </w:r>
      <w:r w:rsidRPr="2FD389AD" w:rsidR="6C02F6D3">
        <w:rPr>
          <w:rFonts w:ascii="system-ui" w:hAnsi="system-ui" w:eastAsia="system-ui" w:cs="system-ui"/>
          <w:b w:val="0"/>
          <w:bCs w:val="0"/>
          <w:i w:val="0"/>
          <w:iCs w:val="0"/>
          <w:caps w:val="0"/>
          <w:smallCaps w:val="0"/>
          <w:noProof w:val="0"/>
          <w:sz w:val="21"/>
          <w:szCs w:val="21"/>
          <w:lang w:val="en-US"/>
        </w:rPr>
        <w:t>: Strong English communication skills are vital. Consider taking language courses or seeking conversation partners.</w:t>
      </w:r>
    </w:p>
    <w:p w:rsidR="6C02F6D3" w:rsidRDefault="6C02F6D3" w14:paraId="513F20C9" w14:textId="119BF41B">
      <w:r w:rsidRPr="2FD389AD" w:rsidR="6C02F6D3">
        <w:rPr>
          <w:rFonts w:ascii="system-ui" w:hAnsi="system-ui" w:eastAsia="system-ui" w:cs="system-ui"/>
          <w:b w:val="1"/>
          <w:bCs w:val="1"/>
          <w:i w:val="0"/>
          <w:iCs w:val="0"/>
          <w:caps w:val="0"/>
          <w:smallCaps w:val="0"/>
          <w:noProof w:val="0"/>
          <w:sz w:val="21"/>
          <w:szCs w:val="21"/>
          <w:lang w:val="en-US"/>
        </w:rPr>
        <w:t>International Experience</w:t>
      </w:r>
      <w:r w:rsidRPr="2FD389AD" w:rsidR="6C02F6D3">
        <w:rPr>
          <w:rFonts w:ascii="system-ui" w:hAnsi="system-ui" w:eastAsia="system-ui" w:cs="system-ui"/>
          <w:b w:val="0"/>
          <w:bCs w:val="0"/>
          <w:i w:val="0"/>
          <w:iCs w:val="0"/>
          <w:caps w:val="0"/>
          <w:smallCaps w:val="0"/>
          <w:noProof w:val="0"/>
          <w:sz w:val="21"/>
          <w:szCs w:val="21"/>
          <w:lang w:val="en-US"/>
        </w:rPr>
        <w:t>: Emphasize the value of your international experience. It can set you apart from other candidates.</w:t>
      </w:r>
    </w:p>
    <w:p w:rsidR="6C02F6D3" w:rsidRDefault="6C02F6D3" w14:paraId="3B2BF441" w14:textId="25EC1E9A">
      <w:r w:rsidRPr="2FD389AD" w:rsidR="6C02F6D3">
        <w:rPr>
          <w:rFonts w:ascii="system-ui" w:hAnsi="system-ui" w:eastAsia="system-ui" w:cs="system-ui"/>
          <w:b w:val="1"/>
          <w:bCs w:val="1"/>
          <w:i w:val="0"/>
          <w:iCs w:val="0"/>
          <w:caps w:val="0"/>
          <w:smallCaps w:val="0"/>
          <w:noProof w:val="0"/>
          <w:sz w:val="21"/>
          <w:szCs w:val="21"/>
          <w:lang w:val="en-US"/>
        </w:rPr>
        <w:t>Employment Gaps</w:t>
      </w:r>
      <w:r w:rsidRPr="2FD389AD" w:rsidR="6C02F6D3">
        <w:rPr>
          <w:rFonts w:ascii="system-ui" w:hAnsi="system-ui" w:eastAsia="system-ui" w:cs="system-ui"/>
          <w:b w:val="0"/>
          <w:bCs w:val="0"/>
          <w:i w:val="0"/>
          <w:iCs w:val="0"/>
          <w:caps w:val="0"/>
          <w:smallCaps w:val="0"/>
          <w:noProof w:val="0"/>
          <w:sz w:val="21"/>
          <w:szCs w:val="21"/>
          <w:lang w:val="en-US"/>
        </w:rPr>
        <w:t>: Be prepared to explain any employment gaps due to immigration-related challenges.</w:t>
      </w:r>
    </w:p>
    <w:p w:rsidR="6C02F6D3" w:rsidRDefault="6C02F6D3" w14:paraId="6861047A" w14:textId="7E740BAC">
      <w:r w:rsidRPr="2FD389AD" w:rsidR="6C02F6D3">
        <w:rPr>
          <w:rFonts w:ascii="system-ui" w:hAnsi="system-ui" w:eastAsia="system-ui" w:cs="system-ui"/>
          <w:b w:val="1"/>
          <w:bCs w:val="1"/>
          <w:i w:val="0"/>
          <w:iCs w:val="0"/>
          <w:caps w:val="0"/>
          <w:smallCaps w:val="0"/>
          <w:noProof w:val="0"/>
          <w:sz w:val="21"/>
          <w:szCs w:val="21"/>
          <w:lang w:val="en-US"/>
        </w:rPr>
        <w:t>Cultural Awareness</w:t>
      </w:r>
      <w:r w:rsidRPr="2FD389AD" w:rsidR="6C02F6D3">
        <w:rPr>
          <w:rFonts w:ascii="system-ui" w:hAnsi="system-ui" w:eastAsia="system-ui" w:cs="system-ui"/>
          <w:b w:val="0"/>
          <w:bCs w:val="0"/>
          <w:i w:val="0"/>
          <w:iCs w:val="0"/>
          <w:caps w:val="0"/>
          <w:smallCaps w:val="0"/>
          <w:noProof w:val="0"/>
          <w:sz w:val="21"/>
          <w:szCs w:val="21"/>
          <w:lang w:val="en-US"/>
        </w:rPr>
        <w:t>: Learn about American workplace culture, including communication styles and office etiquette.</w:t>
      </w:r>
    </w:p>
    <w:p w:rsidR="6C02F6D3" w:rsidRDefault="6C02F6D3" w14:paraId="6AE02CF7" w14:textId="32DC9E4A">
      <w:r w:rsidRPr="2FD389AD" w:rsidR="6C02F6D3">
        <w:rPr>
          <w:rFonts w:ascii="system-ui" w:hAnsi="system-ui" w:eastAsia="system-ui" w:cs="system-ui"/>
          <w:b w:val="1"/>
          <w:bCs w:val="1"/>
          <w:i w:val="0"/>
          <w:iCs w:val="0"/>
          <w:caps w:val="0"/>
          <w:smallCaps w:val="0"/>
          <w:noProof w:val="0"/>
          <w:sz w:val="21"/>
          <w:szCs w:val="21"/>
          <w:lang w:val="en-US"/>
        </w:rPr>
        <w:t>Mentorship</w:t>
      </w:r>
      <w:r w:rsidRPr="2FD389AD" w:rsidR="6C02F6D3">
        <w:rPr>
          <w:rFonts w:ascii="system-ui" w:hAnsi="system-ui" w:eastAsia="system-ui" w:cs="system-ui"/>
          <w:b w:val="0"/>
          <w:bCs w:val="0"/>
          <w:i w:val="0"/>
          <w:iCs w:val="0"/>
          <w:caps w:val="0"/>
          <w:smallCaps w:val="0"/>
          <w:noProof w:val="0"/>
          <w:sz w:val="21"/>
          <w:szCs w:val="21"/>
          <w:lang w:val="en-US"/>
        </w:rPr>
        <w:t>: Seek mentorship from professionals who have successfully navigated the U.S. IT job market.</w:t>
      </w:r>
    </w:p>
    <w:p w:rsidR="6C02F6D3" w:rsidRDefault="6C02F6D3" w14:paraId="0587318B" w14:textId="2591E975">
      <w:r w:rsidRPr="2FD389AD" w:rsidR="6C02F6D3">
        <w:rPr>
          <w:rFonts w:ascii="system-ui" w:hAnsi="system-ui" w:eastAsia="system-ui" w:cs="system-ui"/>
          <w:b w:val="1"/>
          <w:bCs w:val="1"/>
          <w:i w:val="0"/>
          <w:iCs w:val="0"/>
          <w:caps w:val="0"/>
          <w:smallCaps w:val="0"/>
          <w:noProof w:val="0"/>
          <w:sz w:val="21"/>
          <w:szCs w:val="21"/>
          <w:lang w:val="en-US"/>
        </w:rPr>
        <w:t>Resilience</w:t>
      </w:r>
      <w:r w:rsidRPr="2FD389AD" w:rsidR="6C02F6D3">
        <w:rPr>
          <w:rFonts w:ascii="system-ui" w:hAnsi="system-ui" w:eastAsia="system-ui" w:cs="system-ui"/>
          <w:b w:val="0"/>
          <w:bCs w:val="0"/>
          <w:i w:val="0"/>
          <w:iCs w:val="0"/>
          <w:caps w:val="0"/>
          <w:smallCaps w:val="0"/>
          <w:noProof w:val="0"/>
          <w:sz w:val="21"/>
          <w:szCs w:val="21"/>
          <w:lang w:val="en-US"/>
        </w:rPr>
        <w:t>: Understand that the job search might take time. Stay resilient and keep refining your approach.</w:t>
      </w:r>
    </w:p>
    <w:p w:rsidR="6C02F6D3" w:rsidRDefault="6C02F6D3" w14:paraId="77E73EEA" w14:textId="1A0E2659">
      <w:r w:rsidRPr="2FD389AD" w:rsidR="6C02F6D3">
        <w:rPr>
          <w:rFonts w:ascii="system-ui" w:hAnsi="system-ui" w:eastAsia="system-ui" w:cs="system-ui"/>
          <w:b w:val="1"/>
          <w:bCs w:val="1"/>
          <w:i w:val="0"/>
          <w:iCs w:val="0"/>
          <w:caps w:val="0"/>
          <w:smallCaps w:val="0"/>
          <w:noProof w:val="0"/>
          <w:sz w:val="21"/>
          <w:szCs w:val="21"/>
          <w:lang w:val="en-US"/>
        </w:rPr>
        <w:t>Support Networks</w:t>
      </w:r>
      <w:r w:rsidRPr="2FD389AD" w:rsidR="6C02F6D3">
        <w:rPr>
          <w:rFonts w:ascii="system-ui" w:hAnsi="system-ui" w:eastAsia="system-ui" w:cs="system-ui"/>
          <w:b w:val="0"/>
          <w:bCs w:val="0"/>
          <w:i w:val="0"/>
          <w:iCs w:val="0"/>
          <w:caps w:val="0"/>
          <w:smallCaps w:val="0"/>
          <w:noProof w:val="0"/>
          <w:sz w:val="21"/>
          <w:szCs w:val="21"/>
          <w:lang w:val="en-US"/>
        </w:rPr>
        <w:t>: Connect with immigrant support organizations or cultural groups. They can provide valuable guidance and a sense of community.</w:t>
      </w:r>
    </w:p>
    <w:p w:rsidR="6C02F6D3" w:rsidRDefault="6C02F6D3" w14:paraId="4BD54596" w14:textId="1E02B2F2">
      <w:r w:rsidRPr="2FD389AD" w:rsidR="6C02F6D3">
        <w:rPr>
          <w:rFonts w:ascii="system-ui" w:hAnsi="system-ui" w:eastAsia="system-ui" w:cs="system-ui"/>
          <w:b w:val="1"/>
          <w:bCs w:val="1"/>
          <w:i w:val="0"/>
          <w:iCs w:val="0"/>
          <w:caps w:val="0"/>
          <w:smallCaps w:val="0"/>
          <w:noProof w:val="0"/>
          <w:sz w:val="21"/>
          <w:szCs w:val="21"/>
          <w:lang w:val="en-US"/>
        </w:rPr>
        <w:t>Remote Work</w:t>
      </w:r>
      <w:r w:rsidRPr="2FD389AD" w:rsidR="6C02F6D3">
        <w:rPr>
          <w:rFonts w:ascii="system-ui" w:hAnsi="system-ui" w:eastAsia="system-ui" w:cs="system-ui"/>
          <w:b w:val="0"/>
          <w:bCs w:val="0"/>
          <w:i w:val="0"/>
          <w:iCs w:val="0"/>
          <w:caps w:val="0"/>
          <w:smallCaps w:val="0"/>
          <w:noProof w:val="0"/>
          <w:sz w:val="21"/>
          <w:szCs w:val="21"/>
          <w:lang w:val="en-US"/>
        </w:rPr>
        <w:t>: Consider remote job opportunities, which can sometimes be more accessible to newcomers.</w:t>
      </w:r>
    </w:p>
    <w:p w:rsidR="6C02F6D3" w:rsidRDefault="6C02F6D3" w14:paraId="646AB528" w14:textId="69DE8410">
      <w:r w:rsidRPr="2FD389AD" w:rsidR="6C02F6D3">
        <w:rPr>
          <w:rFonts w:ascii="system-ui" w:hAnsi="system-ui" w:eastAsia="system-ui" w:cs="system-ui"/>
          <w:b w:val="1"/>
          <w:bCs w:val="1"/>
          <w:i w:val="0"/>
          <w:iCs w:val="0"/>
          <w:caps w:val="0"/>
          <w:smallCaps w:val="0"/>
          <w:noProof w:val="0"/>
          <w:sz w:val="21"/>
          <w:szCs w:val="21"/>
          <w:lang w:val="en-US"/>
        </w:rPr>
        <w:t>Diversity Programs</w:t>
      </w:r>
      <w:r w:rsidRPr="2FD389AD" w:rsidR="6C02F6D3">
        <w:rPr>
          <w:rFonts w:ascii="system-ui" w:hAnsi="system-ui" w:eastAsia="system-ui" w:cs="system-ui"/>
          <w:b w:val="0"/>
          <w:bCs w:val="0"/>
          <w:i w:val="0"/>
          <w:iCs w:val="0"/>
          <w:caps w:val="0"/>
          <w:smallCaps w:val="0"/>
          <w:noProof w:val="0"/>
          <w:sz w:val="21"/>
          <w:szCs w:val="21"/>
          <w:lang w:val="en-US"/>
        </w:rPr>
        <w:t>: Research companies with diversity and inclusion programs. They may actively support immigrant employees.</w:t>
      </w:r>
    </w:p>
    <w:p w:rsidR="6C02F6D3" w:rsidRDefault="6C02F6D3" w14:paraId="464FB9A6" w14:textId="606769BA">
      <w:r w:rsidRPr="2FD389AD" w:rsidR="6C02F6D3">
        <w:rPr>
          <w:rFonts w:ascii="system-ui" w:hAnsi="system-ui" w:eastAsia="system-ui" w:cs="system-ui"/>
          <w:b w:val="1"/>
          <w:bCs w:val="1"/>
          <w:i w:val="0"/>
          <w:iCs w:val="0"/>
          <w:caps w:val="0"/>
          <w:smallCaps w:val="0"/>
          <w:noProof w:val="0"/>
          <w:sz w:val="21"/>
          <w:szCs w:val="21"/>
          <w:lang w:val="en-US"/>
        </w:rPr>
        <w:t>Conclusion</w:t>
      </w:r>
    </w:p>
    <w:p w:rsidR="6C02F6D3" w:rsidP="2FD389AD" w:rsidRDefault="6C02F6D3" w14:paraId="2FF6EAC4" w14:textId="7104087C">
      <w:pPr>
        <w:spacing w:after="0" w:afterAutospacing="off"/>
      </w:pPr>
      <w:r w:rsidRPr="2FD389AD" w:rsidR="6C02F6D3">
        <w:rPr>
          <w:rFonts w:ascii="system-ui" w:hAnsi="system-ui" w:eastAsia="system-ui" w:cs="system-ui"/>
          <w:b w:val="0"/>
          <w:bCs w:val="0"/>
          <w:i w:val="0"/>
          <w:iCs w:val="0"/>
          <w:caps w:val="0"/>
          <w:smallCaps w:val="0"/>
          <w:noProof w:val="0"/>
          <w:sz w:val="21"/>
          <w:szCs w:val="21"/>
          <w:lang w:val="en-US"/>
        </w:rPr>
        <w:t>New immigrants, you bring unique perspectives and skills to the U.S. IT job market. While the journey may have its challenges, your determination and resilience will be your greatest assets. Embrace the adventure, keep learning, and never underestimate the power of networking. In the next chapter, we'll explore the world of IT for single parents, showcasing how you can balance a thriving tech career with family responsibilities. Get ready to rock that juggling act! 🌟👨‍👩‍👦‍👦🚀</w:t>
      </w:r>
    </w:p>
    <w:p w:rsidR="6C02F6D3" w:rsidRDefault="6C02F6D3" w14:paraId="050172A6" w14:textId="0106935A">
      <w:r w:rsidR="6C02F6D3">
        <w:drawing>
          <wp:inline wp14:editId="5C88B96C" wp14:anchorId="263B3168">
            <wp:extent cx="342900" cy="342900"/>
            <wp:effectExtent l="0" t="0" r="0" b="0"/>
            <wp:docPr id="1810212129" name="" descr="F,{4a162fb3-d855-47fa-bf9a-e148f6e78a85}{30},0.75,0.75" title="Image download failed."/>
            <wp:cNvGraphicFramePr>
              <a:graphicFrameLocks noChangeAspect="1"/>
            </wp:cNvGraphicFramePr>
            <a:graphic>
              <a:graphicData uri="http://schemas.openxmlformats.org/drawingml/2006/picture">
                <pic:pic>
                  <pic:nvPicPr>
                    <pic:cNvPr id="0" name=""/>
                    <pic:cNvPicPr/>
                  </pic:nvPicPr>
                  <pic:blipFill>
                    <a:blip r:embed="R9853537f9e14459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C02F6D3" w:rsidRDefault="6C02F6D3" w14:paraId="5969878F" w14:textId="1ED15934">
      <w:r w:rsidRPr="2FD389AD" w:rsidR="6C02F6D3">
        <w:rPr>
          <w:rFonts w:ascii="system-ui" w:hAnsi="system-ui" w:eastAsia="system-ui" w:cs="system-ui"/>
          <w:b w:val="0"/>
          <w:bCs w:val="0"/>
          <w:i w:val="0"/>
          <w:iCs w:val="0"/>
          <w:caps w:val="0"/>
          <w:smallCaps w:val="0"/>
          <w:noProof w:val="0"/>
          <w:sz w:val="21"/>
          <w:szCs w:val="21"/>
          <w:lang w:val="en-US"/>
        </w:rPr>
        <w:t>using the outline above write a detailed chapter 10: Single Parents: Balancing Family and IT Aspirations for the ebook in an informal tone</w:t>
      </w:r>
    </w:p>
    <w:p w:rsidR="6C02F6D3" w:rsidRDefault="6C02F6D3" w14:paraId="39709435" w14:textId="651FC381">
      <w:r w:rsidRPr="2FD389AD" w:rsidR="6C02F6D3">
        <w:rPr>
          <w:rFonts w:ascii="system-ui" w:hAnsi="system-ui" w:eastAsia="system-ui" w:cs="system-ui"/>
          <w:b w:val="0"/>
          <w:bCs w:val="0"/>
          <w:i w:val="0"/>
          <w:iCs w:val="0"/>
          <w:caps w:val="0"/>
          <w:smallCaps w:val="0"/>
          <w:noProof w:val="0"/>
          <w:sz w:val="21"/>
          <w:szCs w:val="21"/>
          <w:lang w:val="en-US"/>
        </w:rPr>
        <w:t>ChatGPT</w:t>
      </w:r>
    </w:p>
    <w:p w:rsidR="6C02F6D3" w:rsidP="2FD389AD" w:rsidRDefault="6C02F6D3" w14:paraId="21FADA57" w14:textId="2D29737D">
      <w:pPr>
        <w:spacing w:before="0" w:beforeAutospacing="off"/>
      </w:pPr>
      <w:r w:rsidRPr="2FD389AD" w:rsidR="6C02F6D3">
        <w:rPr>
          <w:rFonts w:ascii="system-ui" w:hAnsi="system-ui" w:eastAsia="system-ui" w:cs="system-ui"/>
          <w:b w:val="1"/>
          <w:bCs w:val="1"/>
          <w:i w:val="0"/>
          <w:iCs w:val="0"/>
          <w:caps w:val="0"/>
          <w:smallCaps w:val="0"/>
          <w:noProof w:val="0"/>
          <w:sz w:val="21"/>
          <w:szCs w:val="21"/>
          <w:lang w:val="en-US"/>
        </w:rPr>
        <w:t>Chapter 10: Single Parents: Balancing Family and IT Aspirations</w:t>
      </w:r>
    </w:p>
    <w:p w:rsidR="6C02F6D3" w:rsidRDefault="6C02F6D3" w14:paraId="3648B93B" w14:textId="39B643F1">
      <w:r w:rsidRPr="2FD389AD" w:rsidR="6C02F6D3">
        <w:rPr>
          <w:rFonts w:ascii="system-ui" w:hAnsi="system-ui" w:eastAsia="system-ui" w:cs="system-ui"/>
          <w:b w:val="0"/>
          <w:bCs w:val="0"/>
          <w:i w:val="0"/>
          <w:iCs w:val="0"/>
          <w:caps w:val="0"/>
          <w:smallCaps w:val="0"/>
          <w:noProof w:val="0"/>
          <w:sz w:val="21"/>
          <w:szCs w:val="21"/>
          <w:lang w:val="en-US"/>
        </w:rPr>
        <w:t>Hey there, single parents! If you're a superhero managing both the world of IT and the joys (and challenges) of single parenthood, this chapter is your guide to achieving that harmonious balance. In the dynamic world of tech, it's not just about climbing the career ladder; it's about ensuring a fulfilling family life as well. Let's dive into how to rock this juggling act like a pro! 🦸‍♂️👩‍💻👦</w:t>
      </w:r>
    </w:p>
    <w:p w:rsidR="6C02F6D3" w:rsidRDefault="6C02F6D3" w14:paraId="3AAF9C11" w14:textId="7220C8DC">
      <w:r w:rsidRPr="2FD389AD" w:rsidR="6C02F6D3">
        <w:rPr>
          <w:rFonts w:ascii="system-ui" w:hAnsi="system-ui" w:eastAsia="system-ui" w:cs="system-ui"/>
          <w:b w:val="1"/>
          <w:bCs w:val="1"/>
          <w:i w:val="0"/>
          <w:iCs w:val="0"/>
          <w:caps w:val="0"/>
          <w:smallCaps w:val="0"/>
          <w:noProof w:val="0"/>
          <w:sz w:val="21"/>
          <w:szCs w:val="21"/>
          <w:lang w:val="en-US"/>
        </w:rPr>
        <w:t>The Superpowers of Single Parents</w:t>
      </w:r>
    </w:p>
    <w:p w:rsidR="6C02F6D3" w:rsidRDefault="6C02F6D3" w14:paraId="4860A10A" w14:textId="1509D736">
      <w:r w:rsidRPr="2FD389AD" w:rsidR="6C02F6D3">
        <w:rPr>
          <w:rFonts w:ascii="system-ui" w:hAnsi="system-ui" w:eastAsia="system-ui" w:cs="system-ui"/>
          <w:b w:val="0"/>
          <w:bCs w:val="0"/>
          <w:i w:val="0"/>
          <w:iCs w:val="0"/>
          <w:caps w:val="0"/>
          <w:smallCaps w:val="0"/>
          <w:noProof w:val="0"/>
          <w:sz w:val="21"/>
          <w:szCs w:val="21"/>
          <w:lang w:val="en-US"/>
        </w:rPr>
        <w:t>Single parents possess an incredible set of skills that translate beautifully into the world of IT:</w:t>
      </w:r>
    </w:p>
    <w:p w:rsidR="6C02F6D3" w:rsidP="2FD389AD" w:rsidRDefault="6C02F6D3" w14:paraId="10247F57" w14:textId="62D629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Time Management</w:t>
      </w:r>
      <w:r w:rsidRPr="2FD389AD" w:rsidR="6C02F6D3">
        <w:rPr>
          <w:rFonts w:ascii="system-ui" w:hAnsi="system-ui" w:eastAsia="system-ui" w:cs="system-ui"/>
          <w:b w:val="0"/>
          <w:bCs w:val="0"/>
          <w:i w:val="0"/>
          <w:iCs w:val="0"/>
          <w:caps w:val="0"/>
          <w:smallCaps w:val="0"/>
          <w:noProof w:val="0"/>
          <w:sz w:val="21"/>
          <w:szCs w:val="21"/>
          <w:lang w:val="en-US"/>
        </w:rPr>
        <w:t>: If anyone knows how to make the most of every minute, it's a single parent. This skill is gold in the fast-paced IT industry.</w:t>
      </w:r>
    </w:p>
    <w:p w:rsidR="6C02F6D3" w:rsidP="2FD389AD" w:rsidRDefault="6C02F6D3" w14:paraId="4171A97F" w14:textId="03184C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Adaptability</w:t>
      </w:r>
      <w:r w:rsidRPr="2FD389AD" w:rsidR="6C02F6D3">
        <w:rPr>
          <w:rFonts w:ascii="system-ui" w:hAnsi="system-ui" w:eastAsia="system-ui" w:cs="system-ui"/>
          <w:b w:val="0"/>
          <w:bCs w:val="0"/>
          <w:i w:val="0"/>
          <w:iCs w:val="0"/>
          <w:caps w:val="0"/>
          <w:smallCaps w:val="0"/>
          <w:noProof w:val="0"/>
          <w:sz w:val="21"/>
          <w:szCs w:val="21"/>
          <w:lang w:val="en-US"/>
        </w:rPr>
        <w:t>: Single parents are pros at adapting to changing circumstances. In tech, where innovation is constant, this trait is invaluable.</w:t>
      </w:r>
    </w:p>
    <w:p w:rsidR="6C02F6D3" w:rsidP="2FD389AD" w:rsidRDefault="6C02F6D3" w14:paraId="7FE7F05B" w14:textId="1DC7F0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Problem-Solving</w:t>
      </w:r>
      <w:r w:rsidRPr="2FD389AD" w:rsidR="6C02F6D3">
        <w:rPr>
          <w:rFonts w:ascii="system-ui" w:hAnsi="system-ui" w:eastAsia="system-ui" w:cs="system-ui"/>
          <w:b w:val="0"/>
          <w:bCs w:val="0"/>
          <w:i w:val="0"/>
          <w:iCs w:val="0"/>
          <w:caps w:val="0"/>
          <w:smallCaps w:val="0"/>
          <w:noProof w:val="0"/>
          <w:sz w:val="21"/>
          <w:szCs w:val="21"/>
          <w:lang w:val="en-US"/>
        </w:rPr>
        <w:t>: Managing a household and kids requires creative problem-solving, a key skill in IT.</w:t>
      </w:r>
    </w:p>
    <w:p w:rsidR="6C02F6D3" w:rsidP="2FD389AD" w:rsidRDefault="6C02F6D3" w14:paraId="1ECD3D6B" w14:textId="794A68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Resilience</w:t>
      </w:r>
      <w:r w:rsidRPr="2FD389AD" w:rsidR="6C02F6D3">
        <w:rPr>
          <w:rFonts w:ascii="system-ui" w:hAnsi="system-ui" w:eastAsia="system-ui" w:cs="system-ui"/>
          <w:b w:val="0"/>
          <w:bCs w:val="0"/>
          <w:i w:val="0"/>
          <w:iCs w:val="0"/>
          <w:caps w:val="0"/>
          <w:smallCaps w:val="0"/>
          <w:noProof w:val="0"/>
          <w:sz w:val="21"/>
          <w:szCs w:val="21"/>
          <w:lang w:val="en-US"/>
        </w:rPr>
        <w:t>: Single parents are tough cookies. In the face of challenging situations, this resilience will serve you well.</w:t>
      </w:r>
    </w:p>
    <w:p w:rsidR="6C02F6D3" w:rsidRDefault="6C02F6D3" w14:paraId="49390B2D" w14:textId="02FA5C93">
      <w:r w:rsidRPr="2FD389AD" w:rsidR="6C02F6D3">
        <w:rPr>
          <w:rFonts w:ascii="system-ui" w:hAnsi="system-ui" w:eastAsia="system-ui" w:cs="system-ui"/>
          <w:b w:val="1"/>
          <w:bCs w:val="1"/>
          <w:i w:val="0"/>
          <w:iCs w:val="0"/>
          <w:caps w:val="0"/>
          <w:smallCaps w:val="0"/>
          <w:noProof w:val="0"/>
          <w:sz w:val="21"/>
          <w:szCs w:val="21"/>
          <w:lang w:val="en-US"/>
        </w:rPr>
        <w:t>Choosing the Right IT Path</w:t>
      </w:r>
    </w:p>
    <w:p w:rsidR="6C02F6D3" w:rsidRDefault="6C02F6D3" w14:paraId="53112193" w14:textId="702FB5F5">
      <w:r w:rsidRPr="2FD389AD" w:rsidR="6C02F6D3">
        <w:rPr>
          <w:rFonts w:ascii="system-ui" w:hAnsi="system-ui" w:eastAsia="system-ui" w:cs="system-ui"/>
          <w:b w:val="0"/>
          <w:bCs w:val="0"/>
          <w:i w:val="0"/>
          <w:iCs w:val="0"/>
          <w:caps w:val="0"/>
          <w:smallCaps w:val="0"/>
          <w:noProof w:val="0"/>
          <w:sz w:val="21"/>
          <w:szCs w:val="21"/>
          <w:lang w:val="en-US"/>
        </w:rPr>
        <w:t>Before diving into the IT world, consider a specialization that aligns with your family life. Some options offer more flexibility than others:</w:t>
      </w:r>
    </w:p>
    <w:p w:rsidR="6C02F6D3" w:rsidP="2FD389AD" w:rsidRDefault="6C02F6D3" w14:paraId="120361B2" w14:textId="625776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Web Development</w:t>
      </w:r>
      <w:r w:rsidRPr="2FD389AD" w:rsidR="6C02F6D3">
        <w:rPr>
          <w:rFonts w:ascii="system-ui" w:hAnsi="system-ui" w:eastAsia="system-ui" w:cs="system-ui"/>
          <w:b w:val="0"/>
          <w:bCs w:val="0"/>
          <w:i w:val="0"/>
          <w:iCs w:val="0"/>
          <w:caps w:val="0"/>
          <w:smallCaps w:val="0"/>
          <w:noProof w:val="0"/>
          <w:sz w:val="21"/>
          <w:szCs w:val="21"/>
          <w:lang w:val="en-US"/>
        </w:rPr>
        <w:t>: Freelancing or remote work is common in this field, offering flexibility for parents.</w:t>
      </w:r>
    </w:p>
    <w:p w:rsidR="6C02F6D3" w:rsidP="2FD389AD" w:rsidRDefault="6C02F6D3" w14:paraId="5A346537" w14:textId="588F12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IT Support</w:t>
      </w:r>
      <w:r w:rsidRPr="2FD389AD" w:rsidR="6C02F6D3">
        <w:rPr>
          <w:rFonts w:ascii="system-ui" w:hAnsi="system-ui" w:eastAsia="system-ui" w:cs="system-ui"/>
          <w:b w:val="0"/>
          <w:bCs w:val="0"/>
          <w:i w:val="0"/>
          <w:iCs w:val="0"/>
          <w:caps w:val="0"/>
          <w:smallCaps w:val="0"/>
          <w:noProof w:val="0"/>
          <w:sz w:val="21"/>
          <w:szCs w:val="21"/>
          <w:lang w:val="en-US"/>
        </w:rPr>
        <w:t>: Many support roles can be done remotely or with flexible hours.</w:t>
      </w:r>
    </w:p>
    <w:p w:rsidR="6C02F6D3" w:rsidP="2FD389AD" w:rsidRDefault="6C02F6D3" w14:paraId="3C83436A" w14:textId="67163D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Data Analysis</w:t>
      </w:r>
      <w:r w:rsidRPr="2FD389AD" w:rsidR="6C02F6D3">
        <w:rPr>
          <w:rFonts w:ascii="system-ui" w:hAnsi="system-ui" w:eastAsia="system-ui" w:cs="system-ui"/>
          <w:b w:val="0"/>
          <w:bCs w:val="0"/>
          <w:i w:val="0"/>
          <w:iCs w:val="0"/>
          <w:caps w:val="0"/>
          <w:smallCaps w:val="0"/>
          <w:noProof w:val="0"/>
          <w:sz w:val="21"/>
          <w:szCs w:val="21"/>
          <w:lang w:val="en-US"/>
        </w:rPr>
        <w:t>: Analyzing data often involves working with numbers and doesn't always require set office hours.</w:t>
      </w:r>
    </w:p>
    <w:p w:rsidR="6C02F6D3" w:rsidP="2FD389AD" w:rsidRDefault="6C02F6D3" w14:paraId="22C0184E" w14:textId="67015E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Project Management</w:t>
      </w:r>
      <w:r w:rsidRPr="2FD389AD" w:rsidR="6C02F6D3">
        <w:rPr>
          <w:rFonts w:ascii="system-ui" w:hAnsi="system-ui" w:eastAsia="system-ui" w:cs="system-ui"/>
          <w:b w:val="0"/>
          <w:bCs w:val="0"/>
          <w:i w:val="0"/>
          <w:iCs w:val="0"/>
          <w:caps w:val="0"/>
          <w:smallCaps w:val="0"/>
          <w:noProof w:val="0"/>
          <w:sz w:val="21"/>
          <w:szCs w:val="21"/>
          <w:lang w:val="en-US"/>
        </w:rPr>
        <w:t>: Managing IT projects allows you to oversee tasks and timelines, providing some flexibility.</w:t>
      </w:r>
    </w:p>
    <w:p w:rsidR="6C02F6D3" w:rsidP="2FD389AD" w:rsidRDefault="6C02F6D3" w14:paraId="6CB4AE29" w14:textId="6243C6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Online Education</w:t>
      </w:r>
      <w:r w:rsidRPr="2FD389AD" w:rsidR="6C02F6D3">
        <w:rPr>
          <w:rFonts w:ascii="system-ui" w:hAnsi="system-ui" w:eastAsia="system-ui" w:cs="system-ui"/>
          <w:b w:val="0"/>
          <w:bCs w:val="0"/>
          <w:i w:val="0"/>
          <w:iCs w:val="0"/>
          <w:caps w:val="0"/>
          <w:smallCaps w:val="0"/>
          <w:noProof w:val="0"/>
          <w:sz w:val="21"/>
          <w:szCs w:val="21"/>
          <w:lang w:val="en-US"/>
        </w:rPr>
        <w:t>: Consider working in online education or e-learning platforms, which often offer remote opportunities.</w:t>
      </w:r>
    </w:p>
    <w:p w:rsidR="6C02F6D3" w:rsidRDefault="6C02F6D3" w14:paraId="21741BBB" w14:textId="39496821">
      <w:r w:rsidRPr="2FD389AD" w:rsidR="6C02F6D3">
        <w:rPr>
          <w:rFonts w:ascii="system-ui" w:hAnsi="system-ui" w:eastAsia="system-ui" w:cs="system-ui"/>
          <w:b w:val="1"/>
          <w:bCs w:val="1"/>
          <w:i w:val="0"/>
          <w:iCs w:val="0"/>
          <w:caps w:val="0"/>
          <w:smallCaps w:val="0"/>
          <w:noProof w:val="0"/>
          <w:sz w:val="21"/>
          <w:szCs w:val="21"/>
          <w:lang w:val="en-US"/>
        </w:rPr>
        <w:t>Flexible Work Arrangements</w:t>
      </w:r>
    </w:p>
    <w:p w:rsidR="6C02F6D3" w:rsidRDefault="6C02F6D3" w14:paraId="40C8BC2C" w14:textId="1B6BCD57">
      <w:r w:rsidRPr="2FD389AD" w:rsidR="6C02F6D3">
        <w:rPr>
          <w:rFonts w:ascii="system-ui" w:hAnsi="system-ui" w:eastAsia="system-ui" w:cs="system-ui"/>
          <w:b w:val="0"/>
          <w:bCs w:val="0"/>
          <w:i w:val="0"/>
          <w:iCs w:val="0"/>
          <w:caps w:val="0"/>
          <w:smallCaps w:val="0"/>
          <w:noProof w:val="0"/>
          <w:sz w:val="21"/>
          <w:szCs w:val="21"/>
          <w:lang w:val="en-US"/>
        </w:rPr>
        <w:t>When job hunting, look for companies that offer flexible work arrangements:</w:t>
      </w:r>
    </w:p>
    <w:p w:rsidR="6C02F6D3" w:rsidP="2FD389AD" w:rsidRDefault="6C02F6D3" w14:paraId="4FAC18A7" w14:textId="25A86E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Remote Work</w:t>
      </w:r>
      <w:r w:rsidRPr="2FD389AD" w:rsidR="6C02F6D3">
        <w:rPr>
          <w:rFonts w:ascii="system-ui" w:hAnsi="system-ui" w:eastAsia="system-ui" w:cs="system-ui"/>
          <w:b w:val="0"/>
          <w:bCs w:val="0"/>
          <w:i w:val="0"/>
          <w:iCs w:val="0"/>
          <w:caps w:val="0"/>
          <w:smallCaps w:val="0"/>
          <w:noProof w:val="0"/>
          <w:sz w:val="21"/>
          <w:szCs w:val="21"/>
          <w:lang w:val="en-US"/>
        </w:rPr>
        <w:t>: Remote jobs allow you to work from home, reducing commute time.</w:t>
      </w:r>
    </w:p>
    <w:p w:rsidR="6C02F6D3" w:rsidP="2FD389AD" w:rsidRDefault="6C02F6D3" w14:paraId="79AE8F12" w14:textId="3FE56A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Flexible Hours</w:t>
      </w:r>
      <w:r w:rsidRPr="2FD389AD" w:rsidR="6C02F6D3">
        <w:rPr>
          <w:rFonts w:ascii="system-ui" w:hAnsi="system-ui" w:eastAsia="system-ui" w:cs="system-ui"/>
          <w:b w:val="0"/>
          <w:bCs w:val="0"/>
          <w:i w:val="0"/>
          <w:iCs w:val="0"/>
          <w:caps w:val="0"/>
          <w:smallCaps w:val="0"/>
          <w:noProof w:val="0"/>
          <w:sz w:val="21"/>
          <w:szCs w:val="21"/>
          <w:lang w:val="en-US"/>
        </w:rPr>
        <w:t>: Some companies offer flexible start and end times, allowing you to accommodate family needs.</w:t>
      </w:r>
    </w:p>
    <w:p w:rsidR="6C02F6D3" w:rsidP="2FD389AD" w:rsidRDefault="6C02F6D3" w14:paraId="2120C5CB" w14:textId="69F288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Part-Time or Contract Work</w:t>
      </w:r>
      <w:r w:rsidRPr="2FD389AD" w:rsidR="6C02F6D3">
        <w:rPr>
          <w:rFonts w:ascii="system-ui" w:hAnsi="system-ui" w:eastAsia="system-ui" w:cs="system-ui"/>
          <w:b w:val="0"/>
          <w:bCs w:val="0"/>
          <w:i w:val="0"/>
          <w:iCs w:val="0"/>
          <w:caps w:val="0"/>
          <w:smallCaps w:val="0"/>
          <w:noProof w:val="0"/>
          <w:sz w:val="21"/>
          <w:szCs w:val="21"/>
          <w:lang w:val="en-US"/>
        </w:rPr>
        <w:t>: Part-time roles or contract work can provide a better work-life balance.</w:t>
      </w:r>
    </w:p>
    <w:p w:rsidR="6C02F6D3" w:rsidP="2FD389AD" w:rsidRDefault="6C02F6D3" w14:paraId="64BA3E19" w14:textId="2078B5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Job Sharing</w:t>
      </w:r>
      <w:r w:rsidRPr="2FD389AD" w:rsidR="6C02F6D3">
        <w:rPr>
          <w:rFonts w:ascii="system-ui" w:hAnsi="system-ui" w:eastAsia="system-ui" w:cs="system-ui"/>
          <w:b w:val="0"/>
          <w:bCs w:val="0"/>
          <w:i w:val="0"/>
          <w:iCs w:val="0"/>
          <w:caps w:val="0"/>
          <w:smallCaps w:val="0"/>
          <w:noProof w:val="0"/>
          <w:sz w:val="21"/>
          <w:szCs w:val="21"/>
          <w:lang w:val="en-US"/>
        </w:rPr>
        <w:t>: Job-sharing arrangements can be ideal for parents looking to divide responsibilities.</w:t>
      </w:r>
    </w:p>
    <w:p w:rsidR="6C02F6D3" w:rsidRDefault="6C02F6D3" w14:paraId="20F69756" w14:textId="11A94AAA">
      <w:r w:rsidRPr="2FD389AD" w:rsidR="6C02F6D3">
        <w:rPr>
          <w:rFonts w:ascii="system-ui" w:hAnsi="system-ui" w:eastAsia="system-ui" w:cs="system-ui"/>
          <w:b w:val="1"/>
          <w:bCs w:val="1"/>
          <w:i w:val="0"/>
          <w:iCs w:val="0"/>
          <w:caps w:val="0"/>
          <w:smallCaps w:val="0"/>
          <w:noProof w:val="0"/>
          <w:sz w:val="21"/>
          <w:szCs w:val="21"/>
          <w:lang w:val="en-US"/>
        </w:rPr>
        <w:t>Time Management Hacks</w:t>
      </w:r>
    </w:p>
    <w:p w:rsidR="6C02F6D3" w:rsidRDefault="6C02F6D3" w14:paraId="62DBC11D" w14:textId="32B4C101">
      <w:r w:rsidRPr="2FD389AD" w:rsidR="6C02F6D3">
        <w:rPr>
          <w:rFonts w:ascii="system-ui" w:hAnsi="system-ui" w:eastAsia="system-ui" w:cs="system-ui"/>
          <w:b w:val="0"/>
          <w:bCs w:val="0"/>
          <w:i w:val="0"/>
          <w:iCs w:val="0"/>
          <w:caps w:val="0"/>
          <w:smallCaps w:val="0"/>
          <w:noProof w:val="0"/>
          <w:sz w:val="21"/>
          <w:szCs w:val="21"/>
          <w:lang w:val="en-US"/>
        </w:rPr>
        <w:t>Time is your most precious resource as a single parent pursuing an IT career. Here are some hacks:</w:t>
      </w:r>
    </w:p>
    <w:p w:rsidR="6C02F6D3" w:rsidP="2FD389AD" w:rsidRDefault="6C02F6D3" w14:paraId="12037141" w14:textId="25297E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Set Clear Boundaries</w:t>
      </w:r>
      <w:r w:rsidRPr="2FD389AD" w:rsidR="6C02F6D3">
        <w:rPr>
          <w:rFonts w:ascii="system-ui" w:hAnsi="system-ui" w:eastAsia="system-ui" w:cs="system-ui"/>
          <w:b w:val="0"/>
          <w:bCs w:val="0"/>
          <w:i w:val="0"/>
          <w:iCs w:val="0"/>
          <w:caps w:val="0"/>
          <w:smallCaps w:val="0"/>
          <w:noProof w:val="0"/>
          <w:sz w:val="21"/>
          <w:szCs w:val="21"/>
          <w:lang w:val="en-US"/>
        </w:rPr>
        <w:t>: Establish work hours and family hours to maintain balance.</w:t>
      </w:r>
    </w:p>
    <w:p w:rsidR="6C02F6D3" w:rsidP="2FD389AD" w:rsidRDefault="6C02F6D3" w14:paraId="07B4F9F8" w14:textId="3B3B6D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Utilize Technology</w:t>
      </w:r>
      <w:r w:rsidRPr="2FD389AD" w:rsidR="6C02F6D3">
        <w:rPr>
          <w:rFonts w:ascii="system-ui" w:hAnsi="system-ui" w:eastAsia="system-ui" w:cs="system-ui"/>
          <w:b w:val="0"/>
          <w:bCs w:val="0"/>
          <w:i w:val="0"/>
          <w:iCs w:val="0"/>
          <w:caps w:val="0"/>
          <w:smallCaps w:val="0"/>
          <w:noProof w:val="0"/>
          <w:sz w:val="21"/>
          <w:szCs w:val="21"/>
          <w:lang w:val="en-US"/>
        </w:rPr>
        <w:t>: Leverage apps and tools for organization and time management.</w:t>
      </w:r>
    </w:p>
    <w:p w:rsidR="6C02F6D3" w:rsidP="2FD389AD" w:rsidRDefault="6C02F6D3" w14:paraId="737DCBAC" w14:textId="1FF9DA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Outsource When Possible</w:t>
      </w:r>
      <w:r w:rsidRPr="2FD389AD" w:rsidR="6C02F6D3">
        <w:rPr>
          <w:rFonts w:ascii="system-ui" w:hAnsi="system-ui" w:eastAsia="system-ui" w:cs="system-ui"/>
          <w:b w:val="0"/>
          <w:bCs w:val="0"/>
          <w:i w:val="0"/>
          <w:iCs w:val="0"/>
          <w:caps w:val="0"/>
          <w:smallCaps w:val="0"/>
          <w:noProof w:val="0"/>
          <w:sz w:val="21"/>
          <w:szCs w:val="21"/>
          <w:lang w:val="en-US"/>
        </w:rPr>
        <w:t>: Consider outsourcing tasks like house cleaning or grocery delivery to free up time.</w:t>
      </w:r>
    </w:p>
    <w:p w:rsidR="6C02F6D3" w:rsidRDefault="6C02F6D3" w14:paraId="4B4B7A53" w14:textId="2F5F4772">
      <w:r w:rsidRPr="2FD389AD" w:rsidR="6C02F6D3">
        <w:rPr>
          <w:rFonts w:ascii="system-ui" w:hAnsi="system-ui" w:eastAsia="system-ui" w:cs="system-ui"/>
          <w:b w:val="1"/>
          <w:bCs w:val="1"/>
          <w:i w:val="0"/>
          <w:iCs w:val="0"/>
          <w:caps w:val="0"/>
          <w:smallCaps w:val="0"/>
          <w:noProof w:val="0"/>
          <w:sz w:val="21"/>
          <w:szCs w:val="21"/>
          <w:lang w:val="en-US"/>
        </w:rPr>
        <w:t>Support Systems</w:t>
      </w:r>
    </w:p>
    <w:p w:rsidR="6C02F6D3" w:rsidRDefault="6C02F6D3" w14:paraId="38218238" w14:textId="7B936C15">
      <w:r w:rsidRPr="2FD389AD" w:rsidR="6C02F6D3">
        <w:rPr>
          <w:rFonts w:ascii="system-ui" w:hAnsi="system-ui" w:eastAsia="system-ui" w:cs="system-ui"/>
          <w:b w:val="0"/>
          <w:bCs w:val="0"/>
          <w:i w:val="0"/>
          <w:iCs w:val="0"/>
          <w:caps w:val="0"/>
          <w:smallCaps w:val="0"/>
          <w:noProof w:val="0"/>
          <w:sz w:val="21"/>
          <w:szCs w:val="21"/>
          <w:lang w:val="en-US"/>
        </w:rPr>
        <w:t>Lean on your support system—family, friends, or local community resources. Don't hesitate to ask for help when you need it.</w:t>
      </w:r>
    </w:p>
    <w:p w:rsidR="6C02F6D3" w:rsidRDefault="6C02F6D3" w14:paraId="0BD409D7" w14:textId="75E773CF">
      <w:r w:rsidRPr="2FD389AD" w:rsidR="6C02F6D3">
        <w:rPr>
          <w:rFonts w:ascii="system-ui" w:hAnsi="system-ui" w:eastAsia="system-ui" w:cs="system-ui"/>
          <w:b w:val="1"/>
          <w:bCs w:val="1"/>
          <w:i w:val="0"/>
          <w:iCs w:val="0"/>
          <w:caps w:val="0"/>
          <w:smallCaps w:val="0"/>
          <w:noProof w:val="0"/>
          <w:sz w:val="21"/>
          <w:szCs w:val="21"/>
          <w:lang w:val="en-US"/>
        </w:rPr>
        <w:t>Professional Development</w:t>
      </w:r>
    </w:p>
    <w:p w:rsidR="6C02F6D3" w:rsidRDefault="6C02F6D3" w14:paraId="2B7A48E1" w14:textId="2E090CD5">
      <w:r w:rsidRPr="2FD389AD" w:rsidR="6C02F6D3">
        <w:rPr>
          <w:rFonts w:ascii="system-ui" w:hAnsi="system-ui" w:eastAsia="system-ui" w:cs="system-ui"/>
          <w:b w:val="0"/>
          <w:bCs w:val="0"/>
          <w:i w:val="0"/>
          <w:iCs w:val="0"/>
          <w:caps w:val="0"/>
          <w:smallCaps w:val="0"/>
          <w:noProof w:val="0"/>
          <w:sz w:val="21"/>
          <w:szCs w:val="21"/>
          <w:lang w:val="en-US"/>
        </w:rPr>
        <w:t>Balancing family and career doesn't mean you should put your professional growth on hold:</w:t>
      </w:r>
    </w:p>
    <w:p w:rsidR="6C02F6D3" w:rsidP="2FD389AD" w:rsidRDefault="6C02F6D3" w14:paraId="077D3425" w14:textId="5A2674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Online Learning</w:t>
      </w:r>
      <w:r w:rsidRPr="2FD389AD" w:rsidR="6C02F6D3">
        <w:rPr>
          <w:rFonts w:ascii="system-ui" w:hAnsi="system-ui" w:eastAsia="system-ui" w:cs="system-ui"/>
          <w:b w:val="0"/>
          <w:bCs w:val="0"/>
          <w:i w:val="0"/>
          <w:iCs w:val="0"/>
          <w:caps w:val="0"/>
          <w:smallCaps w:val="0"/>
          <w:noProof w:val="0"/>
          <w:sz w:val="21"/>
          <w:szCs w:val="21"/>
          <w:lang w:val="en-US"/>
        </w:rPr>
        <w:t>: Pursue online courses or certifications to enhance your IT skills.</w:t>
      </w:r>
    </w:p>
    <w:p w:rsidR="6C02F6D3" w:rsidP="2FD389AD" w:rsidRDefault="6C02F6D3" w14:paraId="1A6E1118" w14:textId="72CB10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Networking</w:t>
      </w:r>
      <w:r w:rsidRPr="2FD389AD" w:rsidR="6C02F6D3">
        <w:rPr>
          <w:rFonts w:ascii="system-ui" w:hAnsi="system-ui" w:eastAsia="system-ui" w:cs="system-ui"/>
          <w:b w:val="0"/>
          <w:bCs w:val="0"/>
          <w:i w:val="0"/>
          <w:iCs w:val="0"/>
          <w:caps w:val="0"/>
          <w:smallCaps w:val="0"/>
          <w:noProof w:val="0"/>
          <w:sz w:val="21"/>
          <w:szCs w:val="21"/>
          <w:lang w:val="en-US"/>
        </w:rPr>
        <w:t>: Attend virtual meetups or conferences to stay connected with the IT community.</w:t>
      </w:r>
    </w:p>
    <w:p w:rsidR="6C02F6D3" w:rsidP="2FD389AD" w:rsidRDefault="6C02F6D3" w14:paraId="55530AA5" w14:textId="0531E6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Stay Informed</w:t>
      </w:r>
      <w:r w:rsidRPr="2FD389AD" w:rsidR="6C02F6D3">
        <w:rPr>
          <w:rFonts w:ascii="system-ui" w:hAnsi="system-ui" w:eastAsia="system-ui" w:cs="system-ui"/>
          <w:b w:val="0"/>
          <w:bCs w:val="0"/>
          <w:i w:val="0"/>
          <w:iCs w:val="0"/>
          <w:caps w:val="0"/>
          <w:smallCaps w:val="0"/>
          <w:noProof w:val="0"/>
          <w:sz w:val="21"/>
          <w:szCs w:val="21"/>
          <w:lang w:val="en-US"/>
        </w:rPr>
        <w:t>: Keep up with industry trends and developments through online publications or podcasts during your commute or free time.</w:t>
      </w:r>
    </w:p>
    <w:p w:rsidR="6C02F6D3" w:rsidRDefault="6C02F6D3" w14:paraId="790050BE" w14:textId="498BFE38">
      <w:r w:rsidRPr="2FD389AD" w:rsidR="6C02F6D3">
        <w:rPr>
          <w:rFonts w:ascii="system-ui" w:hAnsi="system-ui" w:eastAsia="system-ui" w:cs="system-ui"/>
          <w:b w:val="1"/>
          <w:bCs w:val="1"/>
          <w:i w:val="0"/>
          <w:iCs w:val="0"/>
          <w:caps w:val="0"/>
          <w:smallCaps w:val="0"/>
          <w:noProof w:val="0"/>
          <w:sz w:val="21"/>
          <w:szCs w:val="21"/>
          <w:lang w:val="en-US"/>
        </w:rPr>
        <w:t>Self-Care and Well-Being</w:t>
      </w:r>
    </w:p>
    <w:p w:rsidR="6C02F6D3" w:rsidRDefault="6C02F6D3" w14:paraId="479EC2F3" w14:textId="0497E2F2">
      <w:r w:rsidRPr="2FD389AD" w:rsidR="6C02F6D3">
        <w:rPr>
          <w:rFonts w:ascii="system-ui" w:hAnsi="system-ui" w:eastAsia="system-ui" w:cs="system-ui"/>
          <w:b w:val="0"/>
          <w:bCs w:val="0"/>
          <w:i w:val="0"/>
          <w:iCs w:val="0"/>
          <w:caps w:val="0"/>
          <w:smallCaps w:val="0"/>
          <w:noProof w:val="0"/>
          <w:sz w:val="21"/>
          <w:szCs w:val="21"/>
          <w:lang w:val="en-US"/>
        </w:rPr>
        <w:t>Remember, taking care of yourself is essential for both your family and your career:</w:t>
      </w:r>
    </w:p>
    <w:p w:rsidR="6C02F6D3" w:rsidP="2FD389AD" w:rsidRDefault="6C02F6D3" w14:paraId="1AB81BC3" w14:textId="292BA5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Exercise</w:t>
      </w:r>
      <w:r w:rsidRPr="2FD389AD" w:rsidR="6C02F6D3">
        <w:rPr>
          <w:rFonts w:ascii="system-ui" w:hAnsi="system-ui" w:eastAsia="system-ui" w:cs="system-ui"/>
          <w:b w:val="0"/>
          <w:bCs w:val="0"/>
          <w:i w:val="0"/>
          <w:iCs w:val="0"/>
          <w:caps w:val="0"/>
          <w:smallCaps w:val="0"/>
          <w:noProof w:val="0"/>
          <w:sz w:val="21"/>
          <w:szCs w:val="21"/>
          <w:lang w:val="en-US"/>
        </w:rPr>
        <w:t>: Incorporate physical activity into your routine for increased energy and well-being.</w:t>
      </w:r>
    </w:p>
    <w:p w:rsidR="6C02F6D3" w:rsidP="2FD389AD" w:rsidRDefault="6C02F6D3" w14:paraId="7177AB41" w14:textId="7A13198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Mental Health</w:t>
      </w:r>
      <w:r w:rsidRPr="2FD389AD" w:rsidR="6C02F6D3">
        <w:rPr>
          <w:rFonts w:ascii="system-ui" w:hAnsi="system-ui" w:eastAsia="system-ui" w:cs="system-ui"/>
          <w:b w:val="0"/>
          <w:bCs w:val="0"/>
          <w:i w:val="0"/>
          <w:iCs w:val="0"/>
          <w:caps w:val="0"/>
          <w:smallCaps w:val="0"/>
          <w:noProof w:val="0"/>
          <w:sz w:val="21"/>
          <w:szCs w:val="21"/>
          <w:lang w:val="en-US"/>
        </w:rPr>
        <w:t>: Don't hesitate to seek professional help if needed. Your well-being is paramount.</w:t>
      </w:r>
    </w:p>
    <w:p w:rsidR="6C02F6D3" w:rsidP="2FD389AD" w:rsidRDefault="6C02F6D3" w14:paraId="5DC05D68" w14:textId="5D09008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Quality Time</w:t>
      </w:r>
      <w:r w:rsidRPr="2FD389AD" w:rsidR="6C02F6D3">
        <w:rPr>
          <w:rFonts w:ascii="system-ui" w:hAnsi="system-ui" w:eastAsia="system-ui" w:cs="system-ui"/>
          <w:b w:val="0"/>
          <w:bCs w:val="0"/>
          <w:i w:val="0"/>
          <w:iCs w:val="0"/>
          <w:caps w:val="0"/>
          <w:smallCaps w:val="0"/>
          <w:noProof w:val="0"/>
          <w:sz w:val="21"/>
          <w:szCs w:val="21"/>
          <w:lang w:val="en-US"/>
        </w:rPr>
        <w:t>: Make the most of the quality time you spend with your children. Be present and cherish those moments.</w:t>
      </w:r>
    </w:p>
    <w:p w:rsidR="6C02F6D3" w:rsidRDefault="6C02F6D3" w14:paraId="6C2541BE" w14:textId="01D98927">
      <w:r w:rsidRPr="2FD389AD" w:rsidR="6C02F6D3">
        <w:rPr>
          <w:rFonts w:ascii="system-ui" w:hAnsi="system-ui" w:eastAsia="system-ui" w:cs="system-ui"/>
          <w:b w:val="1"/>
          <w:bCs w:val="1"/>
          <w:i w:val="0"/>
          <w:iCs w:val="0"/>
          <w:caps w:val="0"/>
          <w:smallCaps w:val="0"/>
          <w:noProof w:val="0"/>
          <w:sz w:val="21"/>
          <w:szCs w:val="21"/>
          <w:lang w:val="en-US"/>
        </w:rPr>
        <w:t>Conclusion</w:t>
      </w:r>
    </w:p>
    <w:p w:rsidR="6C02F6D3" w:rsidP="2FD389AD" w:rsidRDefault="6C02F6D3" w14:paraId="2D7C76C3" w14:textId="14FA2B3C">
      <w:pPr>
        <w:spacing w:after="0" w:afterAutospacing="off"/>
      </w:pPr>
      <w:r w:rsidRPr="2FD389AD" w:rsidR="6C02F6D3">
        <w:rPr>
          <w:rFonts w:ascii="system-ui" w:hAnsi="system-ui" w:eastAsia="system-ui" w:cs="system-ui"/>
          <w:b w:val="0"/>
          <w:bCs w:val="0"/>
          <w:i w:val="0"/>
          <w:iCs w:val="0"/>
          <w:caps w:val="0"/>
          <w:smallCaps w:val="0"/>
          <w:noProof w:val="0"/>
          <w:sz w:val="21"/>
          <w:szCs w:val="21"/>
          <w:lang w:val="en-US"/>
        </w:rPr>
        <w:t>Single parents, you are superheroes in every sense of the word. Balancing the dynamic world of IT with the responsibilities of parenthood is no small feat, but it's entirely achievable. With your incredible time management, adaptability, and resilience, you're equipped to thrive in the tech industry while nurturing a loving family. In the next chapter, we'll explore the vast landscape of IT for college students and how to kickstart your career while still in school. Get ready to conquer the world, one line of code at a time! 🚀👩‍👧‍👦💻</w:t>
      </w:r>
    </w:p>
    <w:p w:rsidR="6C02F6D3" w:rsidRDefault="6C02F6D3" w14:paraId="2AB12A68" w14:textId="3A67B7DB">
      <w:r w:rsidR="6C02F6D3">
        <w:drawing>
          <wp:inline wp14:editId="06BEC86C" wp14:anchorId="0F642029">
            <wp:extent cx="342900" cy="342900"/>
            <wp:effectExtent l="0" t="0" r="0" b="0"/>
            <wp:docPr id="1943465189" name="" descr="F,{3ff1870d-1c7c-4176-9b7f-91f0531dc77e}{20},0.75,0.75" title="Image download failed."/>
            <wp:cNvGraphicFramePr>
              <a:graphicFrameLocks noChangeAspect="1"/>
            </wp:cNvGraphicFramePr>
            <a:graphic>
              <a:graphicData uri="http://schemas.openxmlformats.org/drawingml/2006/picture">
                <pic:pic>
                  <pic:nvPicPr>
                    <pic:cNvPr id="0" name=""/>
                    <pic:cNvPicPr/>
                  </pic:nvPicPr>
                  <pic:blipFill>
                    <a:blip r:embed="R4d126043334141c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C02F6D3" w:rsidRDefault="6C02F6D3" w14:paraId="3AEF649D" w14:textId="0DB8CED9">
      <w:r w:rsidRPr="2FD389AD" w:rsidR="6C02F6D3">
        <w:rPr>
          <w:rFonts w:ascii="system-ui" w:hAnsi="system-ui" w:eastAsia="system-ui" w:cs="system-ui"/>
          <w:b w:val="0"/>
          <w:bCs w:val="0"/>
          <w:i w:val="0"/>
          <w:iCs w:val="0"/>
          <w:caps w:val="0"/>
          <w:smallCaps w:val="0"/>
          <w:noProof w:val="0"/>
          <w:sz w:val="21"/>
          <w:szCs w:val="21"/>
          <w:lang w:val="en-US"/>
        </w:rPr>
        <w:t>using the outline above write a detailed chapter 11: College Students: Maximizing Your Education for the ebook in an informal tone</w:t>
      </w:r>
    </w:p>
    <w:p w:rsidR="6C02F6D3" w:rsidRDefault="6C02F6D3" w14:paraId="1F97A4F1" w14:textId="25213480">
      <w:r w:rsidRPr="2FD389AD" w:rsidR="6C02F6D3">
        <w:rPr>
          <w:rFonts w:ascii="system-ui" w:hAnsi="system-ui" w:eastAsia="system-ui" w:cs="system-ui"/>
          <w:b w:val="0"/>
          <w:bCs w:val="0"/>
          <w:i w:val="0"/>
          <w:iCs w:val="0"/>
          <w:caps w:val="0"/>
          <w:smallCaps w:val="0"/>
          <w:noProof w:val="0"/>
          <w:sz w:val="21"/>
          <w:szCs w:val="21"/>
          <w:lang w:val="en-US"/>
        </w:rPr>
        <w:t>ChatGPT</w:t>
      </w:r>
    </w:p>
    <w:p w:rsidR="6C02F6D3" w:rsidP="2FD389AD" w:rsidRDefault="6C02F6D3" w14:paraId="0343DF08" w14:textId="3B26A5DB">
      <w:pPr>
        <w:spacing w:before="0" w:beforeAutospacing="off"/>
      </w:pPr>
      <w:r w:rsidRPr="2FD389AD" w:rsidR="6C02F6D3">
        <w:rPr>
          <w:rFonts w:ascii="system-ui" w:hAnsi="system-ui" w:eastAsia="system-ui" w:cs="system-ui"/>
          <w:b w:val="1"/>
          <w:bCs w:val="1"/>
          <w:i w:val="0"/>
          <w:iCs w:val="0"/>
          <w:caps w:val="0"/>
          <w:smallCaps w:val="0"/>
          <w:noProof w:val="0"/>
          <w:sz w:val="21"/>
          <w:szCs w:val="21"/>
          <w:lang w:val="en-US"/>
        </w:rPr>
        <w:t>Chapter 11: College Students: Maximizing Your Education</w:t>
      </w:r>
    </w:p>
    <w:p w:rsidR="6C02F6D3" w:rsidRDefault="6C02F6D3" w14:paraId="70B7B9D9" w14:textId="486979CF">
      <w:r w:rsidRPr="2FD389AD" w:rsidR="6C02F6D3">
        <w:rPr>
          <w:rFonts w:ascii="system-ui" w:hAnsi="system-ui" w:eastAsia="system-ui" w:cs="system-ui"/>
          <w:b w:val="0"/>
          <w:bCs w:val="0"/>
          <w:i w:val="0"/>
          <w:iCs w:val="0"/>
          <w:caps w:val="0"/>
          <w:smallCaps w:val="0"/>
          <w:noProof w:val="0"/>
          <w:sz w:val="21"/>
          <w:szCs w:val="21"/>
          <w:lang w:val="en-US"/>
        </w:rPr>
        <w:t>Hey there, college trailblazers! If you're currently juggling textbooks, exams, and dreams of a thriving IT career, this chapter is your roadmap to making the most of your college years while preparing for the tech industry. College is more than just lectures; it's a launchpad for your future. Let's dive into how to maximize this incredible journey! 📚🎓🚀</w:t>
      </w:r>
    </w:p>
    <w:p w:rsidR="6C02F6D3" w:rsidRDefault="6C02F6D3" w14:paraId="33DCD048" w14:textId="491933D8">
      <w:r w:rsidRPr="2FD389AD" w:rsidR="6C02F6D3">
        <w:rPr>
          <w:rFonts w:ascii="system-ui" w:hAnsi="system-ui" w:eastAsia="system-ui" w:cs="system-ui"/>
          <w:b w:val="1"/>
          <w:bCs w:val="1"/>
          <w:i w:val="0"/>
          <w:iCs w:val="0"/>
          <w:caps w:val="0"/>
          <w:smallCaps w:val="0"/>
          <w:noProof w:val="0"/>
          <w:sz w:val="21"/>
          <w:szCs w:val="21"/>
          <w:lang w:val="en-US"/>
        </w:rPr>
        <w:t>The Power of College</w:t>
      </w:r>
    </w:p>
    <w:p w:rsidR="6C02F6D3" w:rsidRDefault="6C02F6D3" w14:paraId="4FEA6A88" w14:textId="7552DCB6">
      <w:r w:rsidRPr="2FD389AD" w:rsidR="6C02F6D3">
        <w:rPr>
          <w:rFonts w:ascii="system-ui" w:hAnsi="system-ui" w:eastAsia="system-ui" w:cs="system-ui"/>
          <w:b w:val="0"/>
          <w:bCs w:val="0"/>
          <w:i w:val="0"/>
          <w:iCs w:val="0"/>
          <w:caps w:val="0"/>
          <w:smallCaps w:val="0"/>
          <w:noProof w:val="0"/>
          <w:sz w:val="21"/>
          <w:szCs w:val="21"/>
          <w:lang w:val="en-US"/>
        </w:rPr>
        <w:t>College isn't just about earning a degree; it's about growth, exploration, and building a foundation for your future. Here's how to make the most of this pivotal time:</w:t>
      </w:r>
    </w:p>
    <w:p w:rsidR="6C02F6D3" w:rsidRDefault="6C02F6D3" w14:paraId="0CF62B98" w14:textId="44DC0862">
      <w:r w:rsidRPr="2FD389AD" w:rsidR="6C02F6D3">
        <w:rPr>
          <w:rFonts w:ascii="system-ui" w:hAnsi="system-ui" w:eastAsia="system-ui" w:cs="system-ui"/>
          <w:b w:val="1"/>
          <w:bCs w:val="1"/>
          <w:i w:val="0"/>
          <w:iCs w:val="0"/>
          <w:caps w:val="0"/>
          <w:smallCaps w:val="0"/>
          <w:noProof w:val="0"/>
          <w:sz w:val="21"/>
          <w:szCs w:val="21"/>
          <w:lang w:val="en-US"/>
        </w:rPr>
        <w:t>1. Choose Your Major Wisely</w:t>
      </w:r>
    </w:p>
    <w:p w:rsidR="6C02F6D3" w:rsidRDefault="6C02F6D3" w14:paraId="055EE42E" w14:textId="41C2C769">
      <w:r w:rsidRPr="2FD389AD" w:rsidR="6C02F6D3">
        <w:rPr>
          <w:rFonts w:ascii="system-ui" w:hAnsi="system-ui" w:eastAsia="system-ui" w:cs="system-ui"/>
          <w:b w:val="0"/>
          <w:bCs w:val="0"/>
          <w:i w:val="0"/>
          <w:iCs w:val="0"/>
          <w:caps w:val="0"/>
          <w:smallCaps w:val="0"/>
          <w:noProof w:val="0"/>
          <w:sz w:val="21"/>
          <w:szCs w:val="21"/>
          <w:lang w:val="en-US"/>
        </w:rPr>
        <w:t>Selecting the right major is your first step. If you're eyeing a career in IT, consider majors like Computer Science, Information Technology, or Software Engineering. These programs offer a strong technical foundation.</w:t>
      </w:r>
    </w:p>
    <w:p w:rsidR="6C02F6D3" w:rsidRDefault="6C02F6D3" w14:paraId="2ACA54E7" w14:textId="3EB69432">
      <w:r w:rsidRPr="2FD389AD" w:rsidR="6C02F6D3">
        <w:rPr>
          <w:rFonts w:ascii="system-ui" w:hAnsi="system-ui" w:eastAsia="system-ui" w:cs="system-ui"/>
          <w:b w:val="1"/>
          <w:bCs w:val="1"/>
          <w:i w:val="0"/>
          <w:iCs w:val="0"/>
          <w:caps w:val="0"/>
          <w:smallCaps w:val="0"/>
          <w:noProof w:val="0"/>
          <w:sz w:val="21"/>
          <w:szCs w:val="21"/>
          <w:lang w:val="en-US"/>
        </w:rPr>
        <w:t>2. Beyond the Classroom</w:t>
      </w:r>
    </w:p>
    <w:p w:rsidR="6C02F6D3" w:rsidRDefault="6C02F6D3" w14:paraId="2A6A33B9" w14:textId="4F7424FC">
      <w:r w:rsidRPr="2FD389AD" w:rsidR="6C02F6D3">
        <w:rPr>
          <w:rFonts w:ascii="system-ui" w:hAnsi="system-ui" w:eastAsia="system-ui" w:cs="system-ui"/>
          <w:b w:val="0"/>
          <w:bCs w:val="0"/>
          <w:i w:val="0"/>
          <w:iCs w:val="0"/>
          <w:caps w:val="0"/>
          <w:smallCaps w:val="0"/>
          <w:noProof w:val="0"/>
          <w:sz w:val="21"/>
          <w:szCs w:val="21"/>
          <w:lang w:val="en-US"/>
        </w:rPr>
        <w:t>College isn't confined to lecture halls. Here's where you can expand your horizons:</w:t>
      </w:r>
    </w:p>
    <w:p w:rsidR="6C02F6D3" w:rsidP="2FD389AD" w:rsidRDefault="6C02F6D3" w14:paraId="733F345B" w14:textId="658FBB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Clubs and Organizations</w:t>
      </w:r>
      <w:r w:rsidRPr="2FD389AD" w:rsidR="6C02F6D3">
        <w:rPr>
          <w:rFonts w:ascii="system-ui" w:hAnsi="system-ui" w:eastAsia="system-ui" w:cs="system-ui"/>
          <w:b w:val="0"/>
          <w:bCs w:val="0"/>
          <w:i w:val="0"/>
          <w:iCs w:val="0"/>
          <w:caps w:val="0"/>
          <w:smallCaps w:val="0"/>
          <w:noProof w:val="0"/>
          <w:sz w:val="21"/>
          <w:szCs w:val="21"/>
          <w:lang w:val="en-US"/>
        </w:rPr>
        <w:t>: Join tech-related clubs or organizations. It's a great way to meet like-minded peers and gain practical experience.</w:t>
      </w:r>
    </w:p>
    <w:p w:rsidR="6C02F6D3" w:rsidP="2FD389AD" w:rsidRDefault="6C02F6D3" w14:paraId="582C0376" w14:textId="45BBB9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Internships</w:t>
      </w:r>
      <w:r w:rsidRPr="2FD389AD" w:rsidR="6C02F6D3">
        <w:rPr>
          <w:rFonts w:ascii="system-ui" w:hAnsi="system-ui" w:eastAsia="system-ui" w:cs="system-ui"/>
          <w:b w:val="0"/>
          <w:bCs w:val="0"/>
          <w:i w:val="0"/>
          <w:iCs w:val="0"/>
          <w:caps w:val="0"/>
          <w:smallCaps w:val="0"/>
          <w:noProof w:val="0"/>
          <w:sz w:val="21"/>
          <w:szCs w:val="21"/>
          <w:lang w:val="en-US"/>
        </w:rPr>
        <w:t>: Seek internships in IT companies. Real-world experience is invaluable.</w:t>
      </w:r>
    </w:p>
    <w:p w:rsidR="6C02F6D3" w:rsidP="2FD389AD" w:rsidRDefault="6C02F6D3" w14:paraId="426A9FBB" w14:textId="7D3D47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Hackathons</w:t>
      </w:r>
      <w:r w:rsidRPr="2FD389AD" w:rsidR="6C02F6D3">
        <w:rPr>
          <w:rFonts w:ascii="system-ui" w:hAnsi="system-ui" w:eastAsia="system-ui" w:cs="system-ui"/>
          <w:b w:val="0"/>
          <w:bCs w:val="0"/>
          <w:i w:val="0"/>
          <w:iCs w:val="0"/>
          <w:caps w:val="0"/>
          <w:smallCaps w:val="0"/>
          <w:noProof w:val="0"/>
          <w:sz w:val="21"/>
          <w:szCs w:val="21"/>
          <w:lang w:val="en-US"/>
        </w:rPr>
        <w:t>: Participate in hackathons or coding competitions. They sharpen your problem-solving skills and look great on your resume.</w:t>
      </w:r>
    </w:p>
    <w:p w:rsidR="6C02F6D3" w:rsidP="2FD389AD" w:rsidRDefault="6C02F6D3" w14:paraId="430D1807" w14:textId="1CAFF7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Research Opportunities</w:t>
      </w:r>
      <w:r w:rsidRPr="2FD389AD" w:rsidR="6C02F6D3">
        <w:rPr>
          <w:rFonts w:ascii="system-ui" w:hAnsi="system-ui" w:eastAsia="system-ui" w:cs="system-ui"/>
          <w:b w:val="0"/>
          <w:bCs w:val="0"/>
          <w:i w:val="0"/>
          <w:iCs w:val="0"/>
          <w:caps w:val="0"/>
          <w:smallCaps w:val="0"/>
          <w:noProof w:val="0"/>
          <w:sz w:val="21"/>
          <w:szCs w:val="21"/>
          <w:lang w:val="en-US"/>
        </w:rPr>
        <w:t>: If your college offers research opportunities, consider exploring them. Research can deepen your understanding of IT concepts.</w:t>
      </w:r>
    </w:p>
    <w:p w:rsidR="6C02F6D3" w:rsidRDefault="6C02F6D3" w14:paraId="65D8751E" w14:textId="02267537">
      <w:r w:rsidRPr="2FD389AD" w:rsidR="6C02F6D3">
        <w:rPr>
          <w:rFonts w:ascii="system-ui" w:hAnsi="system-ui" w:eastAsia="system-ui" w:cs="system-ui"/>
          <w:b w:val="1"/>
          <w:bCs w:val="1"/>
          <w:i w:val="0"/>
          <w:iCs w:val="0"/>
          <w:caps w:val="0"/>
          <w:smallCaps w:val="0"/>
          <w:noProof w:val="0"/>
          <w:sz w:val="21"/>
          <w:szCs w:val="21"/>
          <w:lang w:val="en-US"/>
        </w:rPr>
        <w:t>3. Build a Strong Network</w:t>
      </w:r>
    </w:p>
    <w:p w:rsidR="6C02F6D3" w:rsidRDefault="6C02F6D3" w14:paraId="6E18AB40" w14:textId="48D6EBC0">
      <w:r w:rsidRPr="2FD389AD" w:rsidR="6C02F6D3">
        <w:rPr>
          <w:rFonts w:ascii="system-ui" w:hAnsi="system-ui" w:eastAsia="system-ui" w:cs="system-ui"/>
          <w:b w:val="0"/>
          <w:bCs w:val="0"/>
          <w:i w:val="0"/>
          <w:iCs w:val="0"/>
          <w:caps w:val="0"/>
          <w:smallCaps w:val="0"/>
          <w:noProof w:val="0"/>
          <w:sz w:val="21"/>
          <w:szCs w:val="21"/>
          <w:lang w:val="en-US"/>
        </w:rPr>
        <w:t>Your college years are an ideal time to start building your professional network:</w:t>
      </w:r>
    </w:p>
    <w:p w:rsidR="6C02F6D3" w:rsidP="2FD389AD" w:rsidRDefault="6C02F6D3" w14:paraId="3FDBB755" w14:textId="7D69DC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Professors</w:t>
      </w:r>
      <w:r w:rsidRPr="2FD389AD" w:rsidR="6C02F6D3">
        <w:rPr>
          <w:rFonts w:ascii="system-ui" w:hAnsi="system-ui" w:eastAsia="system-ui" w:cs="system-ui"/>
          <w:b w:val="0"/>
          <w:bCs w:val="0"/>
          <w:i w:val="0"/>
          <w:iCs w:val="0"/>
          <w:caps w:val="0"/>
          <w:smallCaps w:val="0"/>
          <w:noProof w:val="0"/>
          <w:sz w:val="21"/>
          <w:szCs w:val="21"/>
          <w:lang w:val="en-US"/>
        </w:rPr>
        <w:t>: Establish rapport with professors. They can provide mentorship and recommendation letters.</w:t>
      </w:r>
    </w:p>
    <w:p w:rsidR="6C02F6D3" w:rsidP="2FD389AD" w:rsidRDefault="6C02F6D3" w14:paraId="70E6B51A" w14:textId="06E83F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Classmates</w:t>
      </w:r>
      <w:r w:rsidRPr="2FD389AD" w:rsidR="6C02F6D3">
        <w:rPr>
          <w:rFonts w:ascii="system-ui" w:hAnsi="system-ui" w:eastAsia="system-ui" w:cs="system-ui"/>
          <w:b w:val="0"/>
          <w:bCs w:val="0"/>
          <w:i w:val="0"/>
          <w:iCs w:val="0"/>
          <w:caps w:val="0"/>
          <w:smallCaps w:val="0"/>
          <w:noProof w:val="0"/>
          <w:sz w:val="21"/>
          <w:szCs w:val="21"/>
          <w:lang w:val="en-US"/>
        </w:rPr>
        <w:t>: Your peers are future professionals. Forge connections that can lead to collaborations or job opportunities.</w:t>
      </w:r>
    </w:p>
    <w:p w:rsidR="6C02F6D3" w:rsidP="2FD389AD" w:rsidRDefault="6C02F6D3" w14:paraId="0AB703DF" w14:textId="396684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Career Services</w:t>
      </w:r>
      <w:r w:rsidRPr="2FD389AD" w:rsidR="6C02F6D3">
        <w:rPr>
          <w:rFonts w:ascii="system-ui" w:hAnsi="system-ui" w:eastAsia="system-ui" w:cs="system-ui"/>
          <w:b w:val="0"/>
          <w:bCs w:val="0"/>
          <w:i w:val="0"/>
          <w:iCs w:val="0"/>
          <w:caps w:val="0"/>
          <w:smallCaps w:val="0"/>
          <w:noProof w:val="0"/>
          <w:sz w:val="21"/>
          <w:szCs w:val="21"/>
          <w:lang w:val="en-US"/>
        </w:rPr>
        <w:t>: Utilize your college's career services. They can help with resume building, interview preparation, and job placement.</w:t>
      </w:r>
    </w:p>
    <w:p w:rsidR="6C02F6D3" w:rsidRDefault="6C02F6D3" w14:paraId="01350D51" w14:textId="5DC07CF7">
      <w:r w:rsidRPr="2FD389AD" w:rsidR="6C02F6D3">
        <w:rPr>
          <w:rFonts w:ascii="system-ui" w:hAnsi="system-ui" w:eastAsia="system-ui" w:cs="system-ui"/>
          <w:b w:val="1"/>
          <w:bCs w:val="1"/>
          <w:i w:val="0"/>
          <w:iCs w:val="0"/>
          <w:caps w:val="0"/>
          <w:smallCaps w:val="0"/>
          <w:noProof w:val="0"/>
          <w:sz w:val="21"/>
          <w:szCs w:val="21"/>
          <w:lang w:val="en-US"/>
        </w:rPr>
        <w:t>4. Invest in Skill Building</w:t>
      </w:r>
    </w:p>
    <w:p w:rsidR="6C02F6D3" w:rsidRDefault="6C02F6D3" w14:paraId="6E3247B2" w14:textId="182393ED">
      <w:r w:rsidRPr="2FD389AD" w:rsidR="6C02F6D3">
        <w:rPr>
          <w:rFonts w:ascii="system-ui" w:hAnsi="system-ui" w:eastAsia="system-ui" w:cs="system-ui"/>
          <w:b w:val="0"/>
          <w:bCs w:val="0"/>
          <w:i w:val="0"/>
          <w:iCs w:val="0"/>
          <w:caps w:val="0"/>
          <w:smallCaps w:val="0"/>
          <w:noProof w:val="0"/>
          <w:sz w:val="21"/>
          <w:szCs w:val="21"/>
          <w:lang w:val="en-US"/>
        </w:rPr>
        <w:t>While your coursework is crucial, consider expanding your skill set:</w:t>
      </w:r>
    </w:p>
    <w:p w:rsidR="6C02F6D3" w:rsidP="2FD389AD" w:rsidRDefault="6C02F6D3" w14:paraId="656E8119" w14:textId="76DF715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Coding Languages</w:t>
      </w:r>
      <w:r w:rsidRPr="2FD389AD" w:rsidR="6C02F6D3">
        <w:rPr>
          <w:rFonts w:ascii="system-ui" w:hAnsi="system-ui" w:eastAsia="system-ui" w:cs="system-ui"/>
          <w:b w:val="0"/>
          <w:bCs w:val="0"/>
          <w:i w:val="0"/>
          <w:iCs w:val="0"/>
          <w:caps w:val="0"/>
          <w:smallCaps w:val="0"/>
          <w:noProof w:val="0"/>
          <w:sz w:val="21"/>
          <w:szCs w:val="21"/>
          <w:lang w:val="en-US"/>
        </w:rPr>
        <w:t>: Learn coding languages relevant to your desired IT career. Python, Java, and JavaScript are often in demand.</w:t>
      </w:r>
    </w:p>
    <w:p w:rsidR="6C02F6D3" w:rsidP="2FD389AD" w:rsidRDefault="6C02F6D3" w14:paraId="75926549" w14:textId="7E660E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Certifications</w:t>
      </w:r>
      <w:r w:rsidRPr="2FD389AD" w:rsidR="6C02F6D3">
        <w:rPr>
          <w:rFonts w:ascii="system-ui" w:hAnsi="system-ui" w:eastAsia="system-ui" w:cs="system-ui"/>
          <w:b w:val="0"/>
          <w:bCs w:val="0"/>
          <w:i w:val="0"/>
          <w:iCs w:val="0"/>
          <w:caps w:val="0"/>
          <w:smallCaps w:val="0"/>
          <w:noProof w:val="0"/>
          <w:sz w:val="21"/>
          <w:szCs w:val="21"/>
          <w:lang w:val="en-US"/>
        </w:rPr>
        <w:t>: Pursue industry-recognized certifications. They boost your resume and can lead to higher-paying job opportunities.</w:t>
      </w:r>
    </w:p>
    <w:p w:rsidR="6C02F6D3" w:rsidP="2FD389AD" w:rsidRDefault="6C02F6D3" w14:paraId="5CDF3246" w14:textId="318557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6C02F6D3">
        <w:rPr>
          <w:rFonts w:ascii="system-ui" w:hAnsi="system-ui" w:eastAsia="system-ui" w:cs="system-ui"/>
          <w:b w:val="1"/>
          <w:bCs w:val="1"/>
          <w:i w:val="0"/>
          <w:iCs w:val="0"/>
          <w:caps w:val="0"/>
          <w:smallCaps w:val="0"/>
          <w:noProof w:val="0"/>
          <w:sz w:val="21"/>
          <w:szCs w:val="21"/>
          <w:lang w:val="en-US"/>
        </w:rPr>
        <w:t>Soft Skills</w:t>
      </w:r>
      <w:r w:rsidRPr="2FD389AD" w:rsidR="6C02F6D3">
        <w:rPr>
          <w:rFonts w:ascii="system-ui" w:hAnsi="system-ui" w:eastAsia="system-ui" w:cs="system-ui"/>
          <w:b w:val="0"/>
          <w:bCs w:val="0"/>
          <w:i w:val="0"/>
          <w:iCs w:val="0"/>
          <w:caps w:val="0"/>
          <w:smallCaps w:val="0"/>
          <w:noProof w:val="0"/>
          <w:sz w:val="21"/>
          <w:szCs w:val="21"/>
          <w:lang w:val="en-US"/>
        </w:rPr>
        <w:t>: Don't forget about soft skills like communication, problem-solving, and teamwork. These skills are just as important in the IT world.</w:t>
      </w:r>
    </w:p>
    <w:p w:rsidR="6C02F6D3" w:rsidRDefault="6C02F6D3" w14:paraId="61E8DA78" w14:textId="7126B074">
      <w:r w:rsidRPr="2FD389AD" w:rsidR="6C02F6D3">
        <w:rPr>
          <w:rFonts w:ascii="system-ui" w:hAnsi="system-ui" w:eastAsia="system-ui" w:cs="system-ui"/>
          <w:b w:val="1"/>
          <w:bCs w:val="1"/>
          <w:i w:val="0"/>
          <w:iCs w:val="0"/>
          <w:caps w:val="0"/>
          <w:smallCaps w:val="0"/>
          <w:noProof w:val="0"/>
          <w:sz w:val="21"/>
          <w:szCs w:val="21"/>
          <w:lang w:val="en-US"/>
        </w:rPr>
        <w:t>5. Side Projects and Portfolio</w:t>
      </w:r>
    </w:p>
    <w:p w:rsidR="6C02F6D3" w:rsidRDefault="6C02F6D3" w14:paraId="6CD8AFBE" w14:textId="379EAC0C">
      <w:r w:rsidRPr="2FD389AD" w:rsidR="6C02F6D3">
        <w:rPr>
          <w:rFonts w:ascii="system-ui" w:hAnsi="system-ui" w:eastAsia="system-ui" w:cs="system-ui"/>
          <w:b w:val="0"/>
          <w:bCs w:val="0"/>
          <w:i w:val="0"/>
          <w:iCs w:val="0"/>
          <w:caps w:val="0"/>
          <w:smallCaps w:val="0"/>
          <w:noProof w:val="0"/>
          <w:sz w:val="21"/>
          <w:szCs w:val="21"/>
          <w:lang w:val="en-US"/>
        </w:rPr>
        <w:t>Consider working on personal IT projects or building a portfolio. This demonstrates your passion and practical skills to future employers.</w:t>
      </w:r>
    </w:p>
    <w:p w:rsidR="6C02F6D3" w:rsidRDefault="6C02F6D3" w14:paraId="4F9B4C80" w14:textId="51D6EED0">
      <w:r w:rsidRPr="2FD389AD" w:rsidR="6C02F6D3">
        <w:rPr>
          <w:rFonts w:ascii="system-ui" w:hAnsi="system-ui" w:eastAsia="system-ui" w:cs="system-ui"/>
          <w:b w:val="1"/>
          <w:bCs w:val="1"/>
          <w:i w:val="0"/>
          <w:iCs w:val="0"/>
          <w:caps w:val="0"/>
          <w:smallCaps w:val="0"/>
          <w:noProof w:val="0"/>
          <w:sz w:val="21"/>
          <w:szCs w:val="21"/>
          <w:lang w:val="en-US"/>
        </w:rPr>
        <w:t>6. Stay Informed</w:t>
      </w:r>
    </w:p>
    <w:p w:rsidR="6C02F6D3" w:rsidRDefault="6C02F6D3" w14:paraId="066C64D6" w14:textId="600035C7">
      <w:r w:rsidRPr="2FD389AD" w:rsidR="6C02F6D3">
        <w:rPr>
          <w:rFonts w:ascii="system-ui" w:hAnsi="system-ui" w:eastAsia="system-ui" w:cs="system-ui"/>
          <w:b w:val="0"/>
          <w:bCs w:val="0"/>
          <w:i w:val="0"/>
          <w:iCs w:val="0"/>
          <w:caps w:val="0"/>
          <w:smallCaps w:val="0"/>
          <w:noProof w:val="0"/>
          <w:sz w:val="21"/>
          <w:szCs w:val="21"/>
          <w:lang w:val="en-US"/>
        </w:rPr>
        <w:t>The tech industry evolves rapidly. Stay updated on industry trends and emerging technologies. Follow tech news, blogs, and podcasts.</w:t>
      </w:r>
    </w:p>
    <w:p w:rsidR="6C02F6D3" w:rsidRDefault="6C02F6D3" w14:paraId="242103BB" w14:textId="2AC95C09">
      <w:r w:rsidRPr="2FD389AD" w:rsidR="6C02F6D3">
        <w:rPr>
          <w:rFonts w:ascii="system-ui" w:hAnsi="system-ui" w:eastAsia="system-ui" w:cs="system-ui"/>
          <w:b w:val="1"/>
          <w:bCs w:val="1"/>
          <w:i w:val="0"/>
          <w:iCs w:val="0"/>
          <w:caps w:val="0"/>
          <w:smallCaps w:val="0"/>
          <w:noProof w:val="0"/>
          <w:sz w:val="21"/>
          <w:szCs w:val="21"/>
          <w:lang w:val="en-US"/>
        </w:rPr>
        <w:t>7. Seek Mentorship</w:t>
      </w:r>
    </w:p>
    <w:p w:rsidR="6C02F6D3" w:rsidRDefault="6C02F6D3" w14:paraId="74F7AC34" w14:textId="63A95495">
      <w:r w:rsidRPr="2FD389AD" w:rsidR="6C02F6D3">
        <w:rPr>
          <w:rFonts w:ascii="system-ui" w:hAnsi="system-ui" w:eastAsia="system-ui" w:cs="system-ui"/>
          <w:b w:val="0"/>
          <w:bCs w:val="0"/>
          <w:i w:val="0"/>
          <w:iCs w:val="0"/>
          <w:caps w:val="0"/>
          <w:smallCaps w:val="0"/>
          <w:noProof w:val="0"/>
          <w:sz w:val="21"/>
          <w:szCs w:val="21"/>
          <w:lang w:val="en-US"/>
        </w:rPr>
        <w:t>If your college offers mentorship programs, take advantage. A mentor can provide guidance, share insights, and help you navigate your academic and career journey.</w:t>
      </w:r>
    </w:p>
    <w:p w:rsidR="6C02F6D3" w:rsidRDefault="6C02F6D3" w14:paraId="0BCFB580" w14:textId="7EC3F087">
      <w:r w:rsidRPr="2FD389AD" w:rsidR="6C02F6D3">
        <w:rPr>
          <w:rFonts w:ascii="system-ui" w:hAnsi="system-ui" w:eastAsia="system-ui" w:cs="system-ui"/>
          <w:b w:val="1"/>
          <w:bCs w:val="1"/>
          <w:i w:val="0"/>
          <w:iCs w:val="0"/>
          <w:caps w:val="0"/>
          <w:smallCaps w:val="0"/>
          <w:noProof w:val="0"/>
          <w:sz w:val="21"/>
          <w:szCs w:val="21"/>
          <w:lang w:val="en-US"/>
        </w:rPr>
        <w:t>8. Balance and Self-Care</w:t>
      </w:r>
    </w:p>
    <w:p w:rsidR="6C02F6D3" w:rsidRDefault="6C02F6D3" w14:paraId="6426048D" w14:textId="493F67C9">
      <w:r w:rsidRPr="2FD389AD" w:rsidR="6C02F6D3">
        <w:rPr>
          <w:rFonts w:ascii="system-ui" w:hAnsi="system-ui" w:eastAsia="system-ui" w:cs="system-ui"/>
          <w:b w:val="0"/>
          <w:bCs w:val="0"/>
          <w:i w:val="0"/>
          <w:iCs w:val="0"/>
          <w:caps w:val="0"/>
          <w:smallCaps w:val="0"/>
          <w:noProof w:val="0"/>
          <w:sz w:val="21"/>
          <w:szCs w:val="21"/>
          <w:lang w:val="en-US"/>
        </w:rPr>
        <w:t>College life can be demanding. Don't forget to prioritize self-care and maintain a healthy work-life balance. Balance leads to better performance.</w:t>
      </w:r>
    </w:p>
    <w:p w:rsidR="6C02F6D3" w:rsidRDefault="6C02F6D3" w14:paraId="6DF7FFD0" w14:textId="26FBA994">
      <w:r w:rsidRPr="2FD389AD" w:rsidR="6C02F6D3">
        <w:rPr>
          <w:rFonts w:ascii="system-ui" w:hAnsi="system-ui" w:eastAsia="system-ui" w:cs="system-ui"/>
          <w:b w:val="1"/>
          <w:bCs w:val="1"/>
          <w:i w:val="0"/>
          <w:iCs w:val="0"/>
          <w:caps w:val="0"/>
          <w:smallCaps w:val="0"/>
          <w:noProof w:val="0"/>
          <w:sz w:val="21"/>
          <w:szCs w:val="21"/>
          <w:lang w:val="en-US"/>
        </w:rPr>
        <w:t>9. Plan for the Future</w:t>
      </w:r>
    </w:p>
    <w:p w:rsidR="6C02F6D3" w:rsidRDefault="6C02F6D3" w14:paraId="61A53417" w14:textId="04FB9BDB">
      <w:r w:rsidRPr="2FD389AD" w:rsidR="6C02F6D3">
        <w:rPr>
          <w:rFonts w:ascii="system-ui" w:hAnsi="system-ui" w:eastAsia="system-ui" w:cs="system-ui"/>
          <w:b w:val="0"/>
          <w:bCs w:val="0"/>
          <w:i w:val="0"/>
          <w:iCs w:val="0"/>
          <w:caps w:val="0"/>
          <w:smallCaps w:val="0"/>
          <w:noProof w:val="0"/>
          <w:sz w:val="21"/>
          <w:szCs w:val="21"/>
          <w:lang w:val="en-US"/>
        </w:rPr>
        <w:t>Think about your long-term goals. Where do you see yourself in five or ten years? Create a career plan and set achievable milestones.</w:t>
      </w:r>
    </w:p>
    <w:p w:rsidR="6C02F6D3" w:rsidRDefault="6C02F6D3" w14:paraId="4D03391F" w14:textId="0123FA2B">
      <w:r w:rsidRPr="2FD389AD" w:rsidR="6C02F6D3">
        <w:rPr>
          <w:rFonts w:ascii="system-ui" w:hAnsi="system-ui" w:eastAsia="system-ui" w:cs="system-ui"/>
          <w:b w:val="1"/>
          <w:bCs w:val="1"/>
          <w:i w:val="0"/>
          <w:iCs w:val="0"/>
          <w:caps w:val="0"/>
          <w:smallCaps w:val="0"/>
          <w:noProof w:val="0"/>
          <w:sz w:val="21"/>
          <w:szCs w:val="21"/>
          <w:lang w:val="en-US"/>
        </w:rPr>
        <w:t>10. Embrace Challenges</w:t>
      </w:r>
    </w:p>
    <w:p w:rsidR="6C02F6D3" w:rsidRDefault="6C02F6D3" w14:paraId="087C2243" w14:textId="656EE30C">
      <w:r w:rsidRPr="2FD389AD" w:rsidR="6C02F6D3">
        <w:rPr>
          <w:rFonts w:ascii="system-ui" w:hAnsi="system-ui" w:eastAsia="system-ui" w:cs="system-ui"/>
          <w:b w:val="0"/>
          <w:bCs w:val="0"/>
          <w:i w:val="0"/>
          <w:iCs w:val="0"/>
          <w:caps w:val="0"/>
          <w:smallCaps w:val="0"/>
          <w:noProof w:val="0"/>
          <w:sz w:val="21"/>
          <w:szCs w:val="21"/>
          <w:lang w:val="en-US"/>
        </w:rPr>
        <w:t>College isn't always smooth sailing. You might face academic or personal challenges. Seek support when needed and remember that challenges are opportunities for growth.</w:t>
      </w:r>
    </w:p>
    <w:p w:rsidR="6C02F6D3" w:rsidRDefault="6C02F6D3" w14:paraId="3573738E" w14:textId="7BF474E1">
      <w:r w:rsidRPr="2FD389AD" w:rsidR="6C02F6D3">
        <w:rPr>
          <w:rFonts w:ascii="system-ui" w:hAnsi="system-ui" w:eastAsia="system-ui" w:cs="system-ui"/>
          <w:b w:val="1"/>
          <w:bCs w:val="1"/>
          <w:i w:val="0"/>
          <w:iCs w:val="0"/>
          <w:caps w:val="0"/>
          <w:smallCaps w:val="0"/>
          <w:noProof w:val="0"/>
          <w:sz w:val="21"/>
          <w:szCs w:val="21"/>
          <w:lang w:val="en-US"/>
        </w:rPr>
        <w:t>Conclusion</w:t>
      </w:r>
    </w:p>
    <w:p w:rsidR="6C02F6D3" w:rsidP="2FD389AD" w:rsidRDefault="6C02F6D3" w14:paraId="4889A1A7" w14:textId="41A693E3">
      <w:pPr>
        <w:spacing w:after="0" w:afterAutospacing="off"/>
      </w:pPr>
      <w:r w:rsidRPr="2FD389AD" w:rsidR="6C02F6D3">
        <w:rPr>
          <w:rFonts w:ascii="system-ui" w:hAnsi="system-ui" w:eastAsia="system-ui" w:cs="system-ui"/>
          <w:b w:val="0"/>
          <w:bCs w:val="0"/>
          <w:i w:val="0"/>
          <w:iCs w:val="0"/>
          <w:caps w:val="0"/>
          <w:smallCaps w:val="0"/>
          <w:noProof w:val="0"/>
          <w:sz w:val="21"/>
          <w:szCs w:val="21"/>
          <w:lang w:val="en-US"/>
        </w:rPr>
        <w:t>College students, you're at the threshold of an exciting adventure. Make the most of this time by immersing yourself in learning, building connections, and preparing for the tech industry. Your college years are the foundation upon which you'll build your IT career. In the next chapter, we'll explore the myriad of opportunities available to you as you embark on your IT career journey. Get ready to take that first step! 🎓💼🌟</w:t>
      </w:r>
    </w:p>
    <w:p w:rsidR="2FD389AD" w:rsidP="2FD389AD" w:rsidRDefault="2FD389AD" w14:paraId="6C7E9BBB" w14:textId="6B0E491B">
      <w:pPr>
        <w:pStyle w:val="Normal"/>
      </w:pPr>
    </w:p>
    <w:p w:rsidR="2FD389AD" w:rsidP="2FD389AD" w:rsidRDefault="2FD389AD" w14:paraId="6614B1D3" w14:textId="6F18E7D2">
      <w:pPr>
        <w:pStyle w:val="Normal"/>
      </w:pPr>
    </w:p>
    <w:p w:rsidR="2FD389AD" w:rsidP="2FD389AD" w:rsidRDefault="2FD389AD" w14:paraId="64E8A4B1" w14:textId="3E6F680F">
      <w:pPr>
        <w:pStyle w:val="Normal"/>
      </w:pPr>
    </w:p>
    <w:p w:rsidR="7B907C40" w:rsidP="2FD389AD" w:rsidRDefault="7B907C40" w14:paraId="44860E2A" w14:textId="1CF6F9B9">
      <w:pPr>
        <w:spacing w:before="0" w:beforeAutospacing="off"/>
      </w:pPr>
      <w:r w:rsidRPr="2FD389AD" w:rsidR="7B907C40">
        <w:rPr>
          <w:rFonts w:ascii="system-ui" w:hAnsi="system-ui" w:eastAsia="system-ui" w:cs="system-ui"/>
          <w:b w:val="1"/>
          <w:bCs w:val="1"/>
          <w:i w:val="0"/>
          <w:iCs w:val="0"/>
          <w:caps w:val="0"/>
          <w:smallCaps w:val="0"/>
          <w:noProof w:val="0"/>
          <w:sz w:val="21"/>
          <w:szCs w:val="21"/>
          <w:lang w:val="en-US"/>
        </w:rPr>
        <w:t>Chapter 12: Starting Your IT Job: Tips for Success</w:t>
      </w:r>
    </w:p>
    <w:p w:rsidR="7B907C40" w:rsidRDefault="7B907C40" w14:paraId="0DF8FA1A" w14:textId="290743A6">
      <w:r w:rsidRPr="2FD389AD" w:rsidR="7B907C40">
        <w:rPr>
          <w:rFonts w:ascii="system-ui" w:hAnsi="system-ui" w:eastAsia="system-ui" w:cs="system-ui"/>
          <w:b w:val="0"/>
          <w:bCs w:val="0"/>
          <w:i w:val="0"/>
          <w:iCs w:val="0"/>
          <w:caps w:val="0"/>
          <w:smallCaps w:val="0"/>
          <w:noProof w:val="0"/>
          <w:sz w:val="21"/>
          <w:szCs w:val="21"/>
          <w:lang w:val="en-US"/>
        </w:rPr>
        <w:t>Congratulations! You've crossed the bridge from academia to the real-world IT landscape. Now, it's time to hit the ground running in your first IT job. This chapter is your guide to thriving as a newcomer in the industry. Buckle up; it's going to be an exciting ride! 💼🚀</w:t>
      </w:r>
    </w:p>
    <w:p w:rsidR="7B907C40" w:rsidRDefault="7B907C40" w14:paraId="54E1B18F" w14:textId="1B6474AF">
      <w:r w:rsidRPr="2FD389AD" w:rsidR="7B907C40">
        <w:rPr>
          <w:rFonts w:ascii="system-ui" w:hAnsi="system-ui" w:eastAsia="system-ui" w:cs="system-ui"/>
          <w:b w:val="1"/>
          <w:bCs w:val="1"/>
          <w:i w:val="0"/>
          <w:iCs w:val="0"/>
          <w:caps w:val="0"/>
          <w:smallCaps w:val="0"/>
          <w:noProof w:val="0"/>
          <w:sz w:val="21"/>
          <w:szCs w:val="21"/>
          <w:lang w:val="en-US"/>
        </w:rPr>
        <w:t>Embrace the Learning Curve</w:t>
      </w:r>
    </w:p>
    <w:p w:rsidR="7B907C40" w:rsidRDefault="7B907C40" w14:paraId="7D89011C" w14:textId="4EEEA00C">
      <w:r w:rsidRPr="2FD389AD" w:rsidR="7B907C40">
        <w:rPr>
          <w:rFonts w:ascii="system-ui" w:hAnsi="system-ui" w:eastAsia="system-ui" w:cs="system-ui"/>
          <w:b w:val="0"/>
          <w:bCs w:val="0"/>
          <w:i w:val="0"/>
          <w:iCs w:val="0"/>
          <w:caps w:val="0"/>
          <w:smallCaps w:val="0"/>
          <w:noProof w:val="0"/>
          <w:sz w:val="21"/>
          <w:szCs w:val="21"/>
          <w:lang w:val="en-US"/>
        </w:rPr>
        <w:t>Your first IT job is like entering a new galaxy with its own set of rules. Here's how to navigate it:</w:t>
      </w:r>
    </w:p>
    <w:p w:rsidR="7B907C40" w:rsidRDefault="7B907C40" w14:paraId="40F2C60D" w14:textId="7E891A8A">
      <w:r w:rsidRPr="2FD389AD" w:rsidR="7B907C40">
        <w:rPr>
          <w:rFonts w:ascii="system-ui" w:hAnsi="system-ui" w:eastAsia="system-ui" w:cs="system-ui"/>
          <w:b w:val="1"/>
          <w:bCs w:val="1"/>
          <w:i w:val="0"/>
          <w:iCs w:val="0"/>
          <w:caps w:val="0"/>
          <w:smallCaps w:val="0"/>
          <w:noProof w:val="0"/>
          <w:sz w:val="21"/>
          <w:szCs w:val="21"/>
          <w:lang w:val="en-US"/>
        </w:rPr>
        <w:t>1. Be a Sponge</w:t>
      </w:r>
    </w:p>
    <w:p w:rsidR="7B907C40" w:rsidRDefault="7B907C40" w14:paraId="096E2E88" w14:textId="65055175">
      <w:r w:rsidRPr="2FD389AD" w:rsidR="7B907C40">
        <w:rPr>
          <w:rFonts w:ascii="system-ui" w:hAnsi="system-ui" w:eastAsia="system-ui" w:cs="system-ui"/>
          <w:b w:val="0"/>
          <w:bCs w:val="0"/>
          <w:i w:val="0"/>
          <w:iCs w:val="0"/>
          <w:caps w:val="0"/>
          <w:smallCaps w:val="0"/>
          <w:noProof w:val="0"/>
          <w:sz w:val="21"/>
          <w:szCs w:val="21"/>
          <w:lang w:val="en-US"/>
        </w:rPr>
        <w:t>Your first few months will be a learning extravaganza. Absorb everything like a sponge. Ask questions, take notes, and seek guidance from colleagues.</w:t>
      </w:r>
    </w:p>
    <w:p w:rsidR="7B907C40" w:rsidRDefault="7B907C40" w14:paraId="39C231D8" w14:textId="2DF5DAD4">
      <w:r w:rsidRPr="2FD389AD" w:rsidR="7B907C40">
        <w:rPr>
          <w:rFonts w:ascii="system-ui" w:hAnsi="system-ui" w:eastAsia="system-ui" w:cs="system-ui"/>
          <w:b w:val="1"/>
          <w:bCs w:val="1"/>
          <w:i w:val="0"/>
          <w:iCs w:val="0"/>
          <w:caps w:val="0"/>
          <w:smallCaps w:val="0"/>
          <w:noProof w:val="0"/>
          <w:sz w:val="21"/>
          <w:szCs w:val="21"/>
          <w:lang w:val="en-US"/>
        </w:rPr>
        <w:t>2. Don't Fear Mistakes</w:t>
      </w:r>
    </w:p>
    <w:p w:rsidR="7B907C40" w:rsidRDefault="7B907C40" w14:paraId="1E162D50" w14:textId="55944EDD">
      <w:r w:rsidRPr="2FD389AD" w:rsidR="7B907C40">
        <w:rPr>
          <w:rFonts w:ascii="system-ui" w:hAnsi="system-ui" w:eastAsia="system-ui" w:cs="system-ui"/>
          <w:b w:val="0"/>
          <w:bCs w:val="0"/>
          <w:i w:val="0"/>
          <w:iCs w:val="0"/>
          <w:caps w:val="0"/>
          <w:smallCaps w:val="0"/>
          <w:noProof w:val="0"/>
          <w:sz w:val="21"/>
          <w:szCs w:val="21"/>
          <w:lang w:val="en-US"/>
        </w:rPr>
        <w:t>Mistakes are part of the learning process. Don't be afraid to make them, but do learn from them. It's how you grow.</w:t>
      </w:r>
    </w:p>
    <w:p w:rsidR="7B907C40" w:rsidRDefault="7B907C40" w14:paraId="40B9ABCD" w14:textId="218F1221">
      <w:r w:rsidRPr="2FD389AD" w:rsidR="7B907C40">
        <w:rPr>
          <w:rFonts w:ascii="system-ui" w:hAnsi="system-ui" w:eastAsia="system-ui" w:cs="system-ui"/>
          <w:b w:val="1"/>
          <w:bCs w:val="1"/>
          <w:i w:val="0"/>
          <w:iCs w:val="0"/>
          <w:caps w:val="0"/>
          <w:smallCaps w:val="0"/>
          <w:noProof w:val="0"/>
          <w:sz w:val="21"/>
          <w:szCs w:val="21"/>
          <w:lang w:val="en-US"/>
        </w:rPr>
        <w:t>3. Time Management</w:t>
      </w:r>
    </w:p>
    <w:p w:rsidR="7B907C40" w:rsidRDefault="7B907C40" w14:paraId="24170ABF" w14:textId="14E7864D">
      <w:r w:rsidRPr="2FD389AD" w:rsidR="7B907C40">
        <w:rPr>
          <w:rFonts w:ascii="system-ui" w:hAnsi="system-ui" w:eastAsia="system-ui" w:cs="system-ui"/>
          <w:b w:val="0"/>
          <w:bCs w:val="0"/>
          <w:i w:val="0"/>
          <w:iCs w:val="0"/>
          <w:caps w:val="0"/>
          <w:smallCaps w:val="0"/>
          <w:noProof w:val="0"/>
          <w:sz w:val="21"/>
          <w:szCs w:val="21"/>
          <w:lang w:val="en-US"/>
        </w:rPr>
        <w:t>Manage your time wisely. IT projects often have deadlines, and time management is key to meeting them.</w:t>
      </w:r>
    </w:p>
    <w:p w:rsidR="7B907C40" w:rsidRDefault="7B907C40" w14:paraId="7E49EC65" w14:textId="79182BC9">
      <w:r w:rsidRPr="2FD389AD" w:rsidR="7B907C40">
        <w:rPr>
          <w:rFonts w:ascii="system-ui" w:hAnsi="system-ui" w:eastAsia="system-ui" w:cs="system-ui"/>
          <w:b w:val="1"/>
          <w:bCs w:val="1"/>
          <w:i w:val="0"/>
          <w:iCs w:val="0"/>
          <w:caps w:val="0"/>
          <w:smallCaps w:val="0"/>
          <w:noProof w:val="0"/>
          <w:sz w:val="21"/>
          <w:szCs w:val="21"/>
          <w:lang w:val="en-US"/>
        </w:rPr>
        <w:t>4. Documentation</w:t>
      </w:r>
    </w:p>
    <w:p w:rsidR="7B907C40" w:rsidRDefault="7B907C40" w14:paraId="603F07E1" w14:textId="63D0594D">
      <w:r w:rsidRPr="2FD389AD" w:rsidR="7B907C40">
        <w:rPr>
          <w:rFonts w:ascii="system-ui" w:hAnsi="system-ui" w:eastAsia="system-ui" w:cs="system-ui"/>
          <w:b w:val="0"/>
          <w:bCs w:val="0"/>
          <w:i w:val="0"/>
          <w:iCs w:val="0"/>
          <w:caps w:val="0"/>
          <w:smallCaps w:val="0"/>
          <w:noProof w:val="0"/>
          <w:sz w:val="21"/>
          <w:szCs w:val="21"/>
          <w:lang w:val="en-US"/>
        </w:rPr>
        <w:t>Good documentation is your ally. Keep records of your work, changes made, and problems solved. It'll be a lifesaver down the road.</w:t>
      </w:r>
    </w:p>
    <w:p w:rsidR="7B907C40" w:rsidRDefault="7B907C40" w14:paraId="081AA7D7" w14:textId="2CA31516">
      <w:r w:rsidRPr="2FD389AD" w:rsidR="7B907C40">
        <w:rPr>
          <w:rFonts w:ascii="system-ui" w:hAnsi="system-ui" w:eastAsia="system-ui" w:cs="system-ui"/>
          <w:b w:val="1"/>
          <w:bCs w:val="1"/>
          <w:i w:val="0"/>
          <w:iCs w:val="0"/>
          <w:caps w:val="0"/>
          <w:smallCaps w:val="0"/>
          <w:noProof w:val="0"/>
          <w:sz w:val="21"/>
          <w:szCs w:val="21"/>
          <w:lang w:val="en-US"/>
        </w:rPr>
        <w:t>5. Adaptability</w:t>
      </w:r>
    </w:p>
    <w:p w:rsidR="7B907C40" w:rsidRDefault="7B907C40" w14:paraId="1D578564" w14:textId="760D9A7D">
      <w:r w:rsidRPr="2FD389AD" w:rsidR="7B907C40">
        <w:rPr>
          <w:rFonts w:ascii="system-ui" w:hAnsi="system-ui" w:eastAsia="system-ui" w:cs="system-ui"/>
          <w:b w:val="0"/>
          <w:bCs w:val="0"/>
          <w:i w:val="0"/>
          <w:iCs w:val="0"/>
          <w:caps w:val="0"/>
          <w:smallCaps w:val="0"/>
          <w:noProof w:val="0"/>
          <w:sz w:val="21"/>
          <w:szCs w:val="21"/>
          <w:lang w:val="en-US"/>
        </w:rPr>
        <w:t>The IT landscape evolves rapidly. Be adaptable and open to learning new technologies and tools.</w:t>
      </w:r>
    </w:p>
    <w:p w:rsidR="7B907C40" w:rsidRDefault="7B907C40" w14:paraId="43A853F5" w14:textId="2BDEB87D">
      <w:r w:rsidRPr="2FD389AD" w:rsidR="7B907C40">
        <w:rPr>
          <w:rFonts w:ascii="system-ui" w:hAnsi="system-ui" w:eastAsia="system-ui" w:cs="system-ui"/>
          <w:b w:val="1"/>
          <w:bCs w:val="1"/>
          <w:i w:val="0"/>
          <w:iCs w:val="0"/>
          <w:caps w:val="0"/>
          <w:smallCaps w:val="0"/>
          <w:noProof w:val="0"/>
          <w:sz w:val="21"/>
          <w:szCs w:val="21"/>
          <w:lang w:val="en-US"/>
        </w:rPr>
        <w:t>6. Communication Skills</w:t>
      </w:r>
    </w:p>
    <w:p w:rsidR="7B907C40" w:rsidRDefault="7B907C40" w14:paraId="67324828" w14:textId="6917D99B">
      <w:r w:rsidRPr="2FD389AD" w:rsidR="7B907C40">
        <w:rPr>
          <w:rFonts w:ascii="system-ui" w:hAnsi="system-ui" w:eastAsia="system-ui" w:cs="system-ui"/>
          <w:b w:val="0"/>
          <w:bCs w:val="0"/>
          <w:i w:val="0"/>
          <w:iCs w:val="0"/>
          <w:caps w:val="0"/>
          <w:smallCaps w:val="0"/>
          <w:noProof w:val="0"/>
          <w:sz w:val="21"/>
          <w:szCs w:val="21"/>
          <w:lang w:val="en-US"/>
        </w:rPr>
        <w:t>Effective communication is vital. Clearly convey ideas, updates, and problems to your team or clients.</w:t>
      </w:r>
    </w:p>
    <w:p w:rsidR="7B907C40" w:rsidRDefault="7B907C40" w14:paraId="437663E1" w14:textId="228CF0EB">
      <w:r w:rsidRPr="2FD389AD" w:rsidR="7B907C40">
        <w:rPr>
          <w:rFonts w:ascii="system-ui" w:hAnsi="system-ui" w:eastAsia="system-ui" w:cs="system-ui"/>
          <w:b w:val="1"/>
          <w:bCs w:val="1"/>
          <w:i w:val="0"/>
          <w:iCs w:val="0"/>
          <w:caps w:val="0"/>
          <w:smallCaps w:val="0"/>
          <w:noProof w:val="0"/>
          <w:sz w:val="21"/>
          <w:szCs w:val="21"/>
          <w:lang w:val="en-US"/>
        </w:rPr>
        <w:t>7. Problem-Solving</w:t>
      </w:r>
    </w:p>
    <w:p w:rsidR="7B907C40" w:rsidRDefault="7B907C40" w14:paraId="5427678B" w14:textId="6361FEFE">
      <w:r w:rsidRPr="2FD389AD" w:rsidR="7B907C40">
        <w:rPr>
          <w:rFonts w:ascii="system-ui" w:hAnsi="system-ui" w:eastAsia="system-ui" w:cs="system-ui"/>
          <w:b w:val="0"/>
          <w:bCs w:val="0"/>
          <w:i w:val="0"/>
          <w:iCs w:val="0"/>
          <w:caps w:val="0"/>
          <w:smallCaps w:val="0"/>
          <w:noProof w:val="0"/>
          <w:sz w:val="21"/>
          <w:szCs w:val="21"/>
          <w:lang w:val="en-US"/>
        </w:rPr>
        <w:t>Problem-solving is at the core of IT. Approach issues systematically and consider various solutions.</w:t>
      </w:r>
    </w:p>
    <w:p w:rsidR="7B907C40" w:rsidRDefault="7B907C40" w14:paraId="288DB9E2" w14:textId="24C24FAC">
      <w:r w:rsidRPr="2FD389AD" w:rsidR="7B907C40">
        <w:rPr>
          <w:rFonts w:ascii="system-ui" w:hAnsi="system-ui" w:eastAsia="system-ui" w:cs="system-ui"/>
          <w:b w:val="1"/>
          <w:bCs w:val="1"/>
          <w:i w:val="0"/>
          <w:iCs w:val="0"/>
          <w:caps w:val="0"/>
          <w:smallCaps w:val="0"/>
          <w:noProof w:val="0"/>
          <w:sz w:val="21"/>
          <w:szCs w:val="21"/>
          <w:lang w:val="en-US"/>
        </w:rPr>
        <w:t>Building Strong Work Relationships</w:t>
      </w:r>
    </w:p>
    <w:p w:rsidR="7B907C40" w:rsidRDefault="7B907C40" w14:paraId="6CDD089D" w14:textId="622C7624">
      <w:r w:rsidRPr="2FD389AD" w:rsidR="7B907C40">
        <w:rPr>
          <w:rFonts w:ascii="system-ui" w:hAnsi="system-ui" w:eastAsia="system-ui" w:cs="system-ui"/>
          <w:b w:val="0"/>
          <w:bCs w:val="0"/>
          <w:i w:val="0"/>
          <w:iCs w:val="0"/>
          <w:caps w:val="0"/>
          <w:smallCaps w:val="0"/>
          <w:noProof w:val="0"/>
          <w:sz w:val="21"/>
          <w:szCs w:val="21"/>
          <w:lang w:val="en-US"/>
        </w:rPr>
        <w:t>Your colleagues are your allies. Here's how to foster positive relationships:</w:t>
      </w:r>
    </w:p>
    <w:p w:rsidR="7B907C40" w:rsidRDefault="7B907C40" w14:paraId="02561244" w14:textId="52E6ACFC">
      <w:r w:rsidRPr="2FD389AD" w:rsidR="7B907C40">
        <w:rPr>
          <w:rFonts w:ascii="system-ui" w:hAnsi="system-ui" w:eastAsia="system-ui" w:cs="system-ui"/>
          <w:b w:val="1"/>
          <w:bCs w:val="1"/>
          <w:i w:val="0"/>
          <w:iCs w:val="0"/>
          <w:caps w:val="0"/>
          <w:smallCaps w:val="0"/>
          <w:noProof w:val="0"/>
          <w:sz w:val="21"/>
          <w:szCs w:val="21"/>
          <w:lang w:val="en-US"/>
        </w:rPr>
        <w:t>1. Be a Team Player</w:t>
      </w:r>
    </w:p>
    <w:p w:rsidR="7B907C40" w:rsidRDefault="7B907C40" w14:paraId="081621D4" w14:textId="4AB19E66">
      <w:r w:rsidRPr="2FD389AD" w:rsidR="7B907C40">
        <w:rPr>
          <w:rFonts w:ascii="system-ui" w:hAnsi="system-ui" w:eastAsia="system-ui" w:cs="system-ui"/>
          <w:b w:val="0"/>
          <w:bCs w:val="0"/>
          <w:i w:val="0"/>
          <w:iCs w:val="0"/>
          <w:caps w:val="0"/>
          <w:smallCaps w:val="0"/>
          <w:noProof w:val="0"/>
          <w:sz w:val="21"/>
          <w:szCs w:val="21"/>
          <w:lang w:val="en-US"/>
        </w:rPr>
        <w:t>Collaboration is key in IT. Contribute to a positive team atmosphere.</w:t>
      </w:r>
    </w:p>
    <w:p w:rsidR="7B907C40" w:rsidRDefault="7B907C40" w14:paraId="642F61AE" w14:textId="570CB910">
      <w:r w:rsidRPr="2FD389AD" w:rsidR="7B907C40">
        <w:rPr>
          <w:rFonts w:ascii="system-ui" w:hAnsi="system-ui" w:eastAsia="system-ui" w:cs="system-ui"/>
          <w:b w:val="1"/>
          <w:bCs w:val="1"/>
          <w:i w:val="0"/>
          <w:iCs w:val="0"/>
          <w:caps w:val="0"/>
          <w:smallCaps w:val="0"/>
          <w:noProof w:val="0"/>
          <w:sz w:val="21"/>
          <w:szCs w:val="21"/>
          <w:lang w:val="en-US"/>
        </w:rPr>
        <w:t>2. Network Internally</w:t>
      </w:r>
    </w:p>
    <w:p w:rsidR="7B907C40" w:rsidRDefault="7B907C40" w14:paraId="604119E1" w14:textId="31A56E67">
      <w:r w:rsidRPr="2FD389AD" w:rsidR="7B907C40">
        <w:rPr>
          <w:rFonts w:ascii="system-ui" w:hAnsi="system-ui" w:eastAsia="system-ui" w:cs="system-ui"/>
          <w:b w:val="0"/>
          <w:bCs w:val="0"/>
          <w:i w:val="0"/>
          <w:iCs w:val="0"/>
          <w:caps w:val="0"/>
          <w:smallCaps w:val="0"/>
          <w:noProof w:val="0"/>
          <w:sz w:val="21"/>
          <w:szCs w:val="21"/>
          <w:lang w:val="en-US"/>
        </w:rPr>
        <w:t>Build relationships with colleagues from different departments. It can lead to cross-functional collaborations.</w:t>
      </w:r>
    </w:p>
    <w:p w:rsidR="7B907C40" w:rsidRDefault="7B907C40" w14:paraId="5B6EAE52" w14:textId="31F21E1F">
      <w:r w:rsidRPr="2FD389AD" w:rsidR="7B907C40">
        <w:rPr>
          <w:rFonts w:ascii="system-ui" w:hAnsi="system-ui" w:eastAsia="system-ui" w:cs="system-ui"/>
          <w:b w:val="1"/>
          <w:bCs w:val="1"/>
          <w:i w:val="0"/>
          <w:iCs w:val="0"/>
          <w:caps w:val="0"/>
          <w:smallCaps w:val="0"/>
          <w:noProof w:val="0"/>
          <w:sz w:val="21"/>
          <w:szCs w:val="21"/>
          <w:lang w:val="en-US"/>
        </w:rPr>
        <w:t>3. Seek Mentorship</w:t>
      </w:r>
    </w:p>
    <w:p w:rsidR="7B907C40" w:rsidRDefault="7B907C40" w14:paraId="0F0D7C56" w14:textId="42F54822">
      <w:r w:rsidRPr="2FD389AD" w:rsidR="7B907C40">
        <w:rPr>
          <w:rFonts w:ascii="system-ui" w:hAnsi="system-ui" w:eastAsia="system-ui" w:cs="system-ui"/>
          <w:b w:val="0"/>
          <w:bCs w:val="0"/>
          <w:i w:val="0"/>
          <w:iCs w:val="0"/>
          <w:caps w:val="0"/>
          <w:smallCaps w:val="0"/>
          <w:noProof w:val="0"/>
          <w:sz w:val="21"/>
          <w:szCs w:val="21"/>
          <w:lang w:val="en-US"/>
        </w:rPr>
        <w:t>If your workplace offers mentorship programs, consider participating. A mentor can provide guidance and support.</w:t>
      </w:r>
    </w:p>
    <w:p w:rsidR="7B907C40" w:rsidRDefault="7B907C40" w14:paraId="027E5B5A" w14:textId="5BA6FBED">
      <w:r w:rsidRPr="2FD389AD" w:rsidR="7B907C40">
        <w:rPr>
          <w:rFonts w:ascii="system-ui" w:hAnsi="system-ui" w:eastAsia="system-ui" w:cs="system-ui"/>
          <w:b w:val="1"/>
          <w:bCs w:val="1"/>
          <w:i w:val="0"/>
          <w:iCs w:val="0"/>
          <w:caps w:val="0"/>
          <w:smallCaps w:val="0"/>
          <w:noProof w:val="0"/>
          <w:sz w:val="21"/>
          <w:szCs w:val="21"/>
          <w:lang w:val="en-US"/>
        </w:rPr>
        <w:t>4. Be Respectful</w:t>
      </w:r>
    </w:p>
    <w:p w:rsidR="7B907C40" w:rsidRDefault="7B907C40" w14:paraId="1394CA4A" w14:textId="17DC24F3">
      <w:r w:rsidRPr="2FD389AD" w:rsidR="7B907C40">
        <w:rPr>
          <w:rFonts w:ascii="system-ui" w:hAnsi="system-ui" w:eastAsia="system-ui" w:cs="system-ui"/>
          <w:b w:val="0"/>
          <w:bCs w:val="0"/>
          <w:i w:val="0"/>
          <w:iCs w:val="0"/>
          <w:caps w:val="0"/>
          <w:smallCaps w:val="0"/>
          <w:noProof w:val="0"/>
          <w:sz w:val="21"/>
          <w:szCs w:val="21"/>
          <w:lang w:val="en-US"/>
        </w:rPr>
        <w:t>Respect diverse perspectives and opinions. It enhances teamwork and creativity.</w:t>
      </w:r>
    </w:p>
    <w:p w:rsidR="7B907C40" w:rsidRDefault="7B907C40" w14:paraId="67BD7E82" w14:textId="61EE27DF">
      <w:r w:rsidRPr="2FD389AD" w:rsidR="7B907C40">
        <w:rPr>
          <w:rFonts w:ascii="system-ui" w:hAnsi="system-ui" w:eastAsia="system-ui" w:cs="system-ui"/>
          <w:b w:val="1"/>
          <w:bCs w:val="1"/>
          <w:i w:val="0"/>
          <w:iCs w:val="0"/>
          <w:caps w:val="0"/>
          <w:smallCaps w:val="0"/>
          <w:noProof w:val="0"/>
          <w:sz w:val="21"/>
          <w:szCs w:val="21"/>
          <w:lang w:val="en-US"/>
        </w:rPr>
        <w:t>Professional Growth</w:t>
      </w:r>
    </w:p>
    <w:p w:rsidR="7B907C40" w:rsidRDefault="7B907C40" w14:paraId="66DE8FEA" w14:textId="3D092B37">
      <w:r w:rsidRPr="2FD389AD" w:rsidR="7B907C40">
        <w:rPr>
          <w:rFonts w:ascii="system-ui" w:hAnsi="system-ui" w:eastAsia="system-ui" w:cs="system-ui"/>
          <w:b w:val="0"/>
          <w:bCs w:val="0"/>
          <w:i w:val="0"/>
          <w:iCs w:val="0"/>
          <w:caps w:val="0"/>
          <w:smallCaps w:val="0"/>
          <w:noProof w:val="0"/>
          <w:sz w:val="21"/>
          <w:szCs w:val="21"/>
          <w:lang w:val="en-US"/>
        </w:rPr>
        <w:t>Your first IT job is just the beginning. Here's how to chart your career path:</w:t>
      </w:r>
    </w:p>
    <w:p w:rsidR="7B907C40" w:rsidRDefault="7B907C40" w14:paraId="336C1601" w14:textId="0E5D85AB">
      <w:r w:rsidRPr="2FD389AD" w:rsidR="7B907C40">
        <w:rPr>
          <w:rFonts w:ascii="system-ui" w:hAnsi="system-ui" w:eastAsia="system-ui" w:cs="system-ui"/>
          <w:b w:val="1"/>
          <w:bCs w:val="1"/>
          <w:i w:val="0"/>
          <w:iCs w:val="0"/>
          <w:caps w:val="0"/>
          <w:smallCaps w:val="0"/>
          <w:noProof w:val="0"/>
          <w:sz w:val="21"/>
          <w:szCs w:val="21"/>
          <w:lang w:val="en-US"/>
        </w:rPr>
        <w:t>1. Set Goals</w:t>
      </w:r>
    </w:p>
    <w:p w:rsidR="7B907C40" w:rsidRDefault="7B907C40" w14:paraId="6145BA4D" w14:textId="42AE3E75">
      <w:r w:rsidRPr="2FD389AD" w:rsidR="7B907C40">
        <w:rPr>
          <w:rFonts w:ascii="system-ui" w:hAnsi="system-ui" w:eastAsia="system-ui" w:cs="system-ui"/>
          <w:b w:val="0"/>
          <w:bCs w:val="0"/>
          <w:i w:val="0"/>
          <w:iCs w:val="0"/>
          <w:caps w:val="0"/>
          <w:smallCaps w:val="0"/>
          <w:noProof w:val="0"/>
          <w:sz w:val="21"/>
          <w:szCs w:val="21"/>
          <w:lang w:val="en-US"/>
        </w:rPr>
        <w:t>Define your short-term and long-term career goals. It gives your work a sense of direction.</w:t>
      </w:r>
    </w:p>
    <w:p w:rsidR="7B907C40" w:rsidRDefault="7B907C40" w14:paraId="78D4389D" w14:textId="4032FA77">
      <w:r w:rsidRPr="2FD389AD" w:rsidR="7B907C40">
        <w:rPr>
          <w:rFonts w:ascii="system-ui" w:hAnsi="system-ui" w:eastAsia="system-ui" w:cs="system-ui"/>
          <w:b w:val="1"/>
          <w:bCs w:val="1"/>
          <w:i w:val="0"/>
          <w:iCs w:val="0"/>
          <w:caps w:val="0"/>
          <w:smallCaps w:val="0"/>
          <w:noProof w:val="0"/>
          <w:sz w:val="21"/>
          <w:szCs w:val="21"/>
          <w:lang w:val="en-US"/>
        </w:rPr>
        <w:t>2. Continuous Learning</w:t>
      </w:r>
    </w:p>
    <w:p w:rsidR="7B907C40" w:rsidRDefault="7B907C40" w14:paraId="49F0F4ED" w14:textId="71BC1FE3">
      <w:r w:rsidRPr="2FD389AD" w:rsidR="7B907C40">
        <w:rPr>
          <w:rFonts w:ascii="system-ui" w:hAnsi="system-ui" w:eastAsia="system-ui" w:cs="system-ui"/>
          <w:b w:val="0"/>
          <w:bCs w:val="0"/>
          <w:i w:val="0"/>
          <w:iCs w:val="0"/>
          <w:caps w:val="0"/>
          <w:smallCaps w:val="0"/>
          <w:noProof w:val="0"/>
          <w:sz w:val="21"/>
          <w:szCs w:val="21"/>
          <w:lang w:val="en-US"/>
        </w:rPr>
        <w:t>Stay updated on industry trends. Consider taking advanced courses or pursuing higher degrees if it aligns with your goals.</w:t>
      </w:r>
    </w:p>
    <w:p w:rsidR="7B907C40" w:rsidRDefault="7B907C40" w14:paraId="726CBF42" w14:textId="6EDCB02D">
      <w:r w:rsidRPr="2FD389AD" w:rsidR="7B907C40">
        <w:rPr>
          <w:rFonts w:ascii="system-ui" w:hAnsi="system-ui" w:eastAsia="system-ui" w:cs="system-ui"/>
          <w:b w:val="1"/>
          <w:bCs w:val="1"/>
          <w:i w:val="0"/>
          <w:iCs w:val="0"/>
          <w:caps w:val="0"/>
          <w:smallCaps w:val="0"/>
          <w:noProof w:val="0"/>
          <w:sz w:val="21"/>
          <w:szCs w:val="21"/>
          <w:lang w:val="en-US"/>
        </w:rPr>
        <w:t>3. Certifications</w:t>
      </w:r>
    </w:p>
    <w:p w:rsidR="7B907C40" w:rsidRDefault="7B907C40" w14:paraId="6CE53598" w14:textId="4977E299">
      <w:r w:rsidRPr="2FD389AD" w:rsidR="7B907C40">
        <w:rPr>
          <w:rFonts w:ascii="system-ui" w:hAnsi="system-ui" w:eastAsia="system-ui" w:cs="system-ui"/>
          <w:b w:val="0"/>
          <w:bCs w:val="0"/>
          <w:i w:val="0"/>
          <w:iCs w:val="0"/>
          <w:caps w:val="0"/>
          <w:smallCaps w:val="0"/>
          <w:noProof w:val="0"/>
          <w:sz w:val="21"/>
          <w:szCs w:val="21"/>
          <w:lang w:val="en-US"/>
        </w:rPr>
        <w:t>As you gain experience, consider pursuing certifications that can boost your career.</w:t>
      </w:r>
    </w:p>
    <w:p w:rsidR="7B907C40" w:rsidRDefault="7B907C40" w14:paraId="46E60408" w14:textId="5A47C4BA">
      <w:r w:rsidRPr="2FD389AD" w:rsidR="7B907C40">
        <w:rPr>
          <w:rFonts w:ascii="system-ui" w:hAnsi="system-ui" w:eastAsia="system-ui" w:cs="system-ui"/>
          <w:b w:val="1"/>
          <w:bCs w:val="1"/>
          <w:i w:val="0"/>
          <w:iCs w:val="0"/>
          <w:caps w:val="0"/>
          <w:smallCaps w:val="0"/>
          <w:noProof w:val="0"/>
          <w:sz w:val="21"/>
          <w:szCs w:val="21"/>
          <w:lang w:val="en-US"/>
        </w:rPr>
        <w:t>4. Networking</w:t>
      </w:r>
    </w:p>
    <w:p w:rsidR="7B907C40" w:rsidRDefault="7B907C40" w14:paraId="41D2FF79" w14:textId="0A72709B">
      <w:r w:rsidRPr="2FD389AD" w:rsidR="7B907C40">
        <w:rPr>
          <w:rFonts w:ascii="system-ui" w:hAnsi="system-ui" w:eastAsia="system-ui" w:cs="system-ui"/>
          <w:b w:val="0"/>
          <w:bCs w:val="0"/>
          <w:i w:val="0"/>
          <w:iCs w:val="0"/>
          <w:caps w:val="0"/>
          <w:smallCaps w:val="0"/>
          <w:noProof w:val="0"/>
          <w:sz w:val="21"/>
          <w:szCs w:val="21"/>
          <w:lang w:val="en-US"/>
        </w:rPr>
        <w:t>Continue to expand your professional network. Networking can open doors to new opportunities.</w:t>
      </w:r>
    </w:p>
    <w:p w:rsidR="7B907C40" w:rsidRDefault="7B907C40" w14:paraId="44F51E9B" w14:textId="2DE1D580">
      <w:r w:rsidRPr="2FD389AD" w:rsidR="7B907C40">
        <w:rPr>
          <w:rFonts w:ascii="system-ui" w:hAnsi="system-ui" w:eastAsia="system-ui" w:cs="system-ui"/>
          <w:b w:val="1"/>
          <w:bCs w:val="1"/>
          <w:i w:val="0"/>
          <w:iCs w:val="0"/>
          <w:caps w:val="0"/>
          <w:smallCaps w:val="0"/>
          <w:noProof w:val="0"/>
          <w:sz w:val="21"/>
          <w:szCs w:val="21"/>
          <w:lang w:val="en-US"/>
        </w:rPr>
        <w:t>5. Job Satisfaction</w:t>
      </w:r>
    </w:p>
    <w:p w:rsidR="7B907C40" w:rsidRDefault="7B907C40" w14:paraId="75FDC54B" w14:textId="23C2951E">
      <w:r w:rsidRPr="2FD389AD" w:rsidR="7B907C40">
        <w:rPr>
          <w:rFonts w:ascii="system-ui" w:hAnsi="system-ui" w:eastAsia="system-ui" w:cs="system-ui"/>
          <w:b w:val="0"/>
          <w:bCs w:val="0"/>
          <w:i w:val="0"/>
          <w:iCs w:val="0"/>
          <w:caps w:val="0"/>
          <w:smallCaps w:val="0"/>
          <w:noProof w:val="0"/>
          <w:sz w:val="21"/>
          <w:szCs w:val="21"/>
          <w:lang w:val="en-US"/>
        </w:rPr>
        <w:t>Assess your job satisfaction regularly. If you're unhappy, explore other opportunities within the industry.</w:t>
      </w:r>
    </w:p>
    <w:p w:rsidR="7B907C40" w:rsidRDefault="7B907C40" w14:paraId="332DF28F" w14:textId="144B857F">
      <w:r w:rsidRPr="2FD389AD" w:rsidR="7B907C40">
        <w:rPr>
          <w:rFonts w:ascii="system-ui" w:hAnsi="system-ui" w:eastAsia="system-ui" w:cs="system-ui"/>
          <w:b w:val="1"/>
          <w:bCs w:val="1"/>
          <w:i w:val="0"/>
          <w:iCs w:val="0"/>
          <w:caps w:val="0"/>
          <w:smallCaps w:val="0"/>
          <w:noProof w:val="0"/>
          <w:sz w:val="21"/>
          <w:szCs w:val="21"/>
          <w:lang w:val="en-US"/>
        </w:rPr>
        <w:t>Self-Care</w:t>
      </w:r>
    </w:p>
    <w:p w:rsidR="7B907C40" w:rsidRDefault="7B907C40" w14:paraId="4CBEEC00" w14:textId="4483CF35">
      <w:r w:rsidRPr="2FD389AD" w:rsidR="7B907C40">
        <w:rPr>
          <w:rFonts w:ascii="system-ui" w:hAnsi="system-ui" w:eastAsia="system-ui" w:cs="system-ui"/>
          <w:b w:val="0"/>
          <w:bCs w:val="0"/>
          <w:i w:val="0"/>
          <w:iCs w:val="0"/>
          <w:caps w:val="0"/>
          <w:smallCaps w:val="0"/>
          <w:noProof w:val="0"/>
          <w:sz w:val="21"/>
          <w:szCs w:val="21"/>
          <w:lang w:val="en-US"/>
        </w:rPr>
        <w:t>Lastly, don't forget to take care of yourself:</w:t>
      </w:r>
    </w:p>
    <w:p w:rsidR="7B907C40" w:rsidRDefault="7B907C40" w14:paraId="4F7C4040" w14:textId="3B74659A">
      <w:r w:rsidRPr="2FD389AD" w:rsidR="7B907C40">
        <w:rPr>
          <w:rFonts w:ascii="system-ui" w:hAnsi="system-ui" w:eastAsia="system-ui" w:cs="system-ui"/>
          <w:b w:val="1"/>
          <w:bCs w:val="1"/>
          <w:i w:val="0"/>
          <w:iCs w:val="0"/>
          <w:caps w:val="0"/>
          <w:smallCaps w:val="0"/>
          <w:noProof w:val="0"/>
          <w:sz w:val="21"/>
          <w:szCs w:val="21"/>
          <w:lang w:val="en-US"/>
        </w:rPr>
        <w:t>1. Work-Life Balance</w:t>
      </w:r>
    </w:p>
    <w:p w:rsidR="7B907C40" w:rsidRDefault="7B907C40" w14:paraId="0AB6F7F1" w14:textId="58CCAB9A">
      <w:r w:rsidRPr="2FD389AD" w:rsidR="7B907C40">
        <w:rPr>
          <w:rFonts w:ascii="system-ui" w:hAnsi="system-ui" w:eastAsia="system-ui" w:cs="system-ui"/>
          <w:b w:val="0"/>
          <w:bCs w:val="0"/>
          <w:i w:val="0"/>
          <w:iCs w:val="0"/>
          <w:caps w:val="0"/>
          <w:smallCaps w:val="0"/>
          <w:noProof w:val="0"/>
          <w:sz w:val="21"/>
          <w:szCs w:val="21"/>
          <w:lang w:val="en-US"/>
        </w:rPr>
        <w:t>Maintain a healthy balance between work and personal life. Burnout can hinder your career progress.</w:t>
      </w:r>
    </w:p>
    <w:p w:rsidR="7B907C40" w:rsidRDefault="7B907C40" w14:paraId="3705FA53" w14:textId="5AB86C73">
      <w:r w:rsidRPr="2FD389AD" w:rsidR="7B907C40">
        <w:rPr>
          <w:rFonts w:ascii="system-ui" w:hAnsi="system-ui" w:eastAsia="system-ui" w:cs="system-ui"/>
          <w:b w:val="1"/>
          <w:bCs w:val="1"/>
          <w:i w:val="0"/>
          <w:iCs w:val="0"/>
          <w:caps w:val="0"/>
          <w:smallCaps w:val="0"/>
          <w:noProof w:val="0"/>
          <w:sz w:val="21"/>
          <w:szCs w:val="21"/>
          <w:lang w:val="en-US"/>
        </w:rPr>
        <w:t>2. Stress Management</w:t>
      </w:r>
    </w:p>
    <w:p w:rsidR="7B907C40" w:rsidRDefault="7B907C40" w14:paraId="39F0AC00" w14:textId="0F832B3E">
      <w:r w:rsidRPr="2FD389AD" w:rsidR="7B907C40">
        <w:rPr>
          <w:rFonts w:ascii="system-ui" w:hAnsi="system-ui" w:eastAsia="system-ui" w:cs="system-ui"/>
          <w:b w:val="0"/>
          <w:bCs w:val="0"/>
          <w:i w:val="0"/>
          <w:iCs w:val="0"/>
          <w:caps w:val="0"/>
          <w:smallCaps w:val="0"/>
          <w:noProof w:val="0"/>
          <w:sz w:val="21"/>
          <w:szCs w:val="21"/>
          <w:lang w:val="en-US"/>
        </w:rPr>
        <w:t>Develop stress management techniques. Yoga, meditation, or simply taking regular breaks can help.</w:t>
      </w:r>
    </w:p>
    <w:p w:rsidR="7B907C40" w:rsidRDefault="7B907C40" w14:paraId="512629EB" w14:textId="3D5338BC">
      <w:r w:rsidRPr="2FD389AD" w:rsidR="7B907C40">
        <w:rPr>
          <w:rFonts w:ascii="system-ui" w:hAnsi="system-ui" w:eastAsia="system-ui" w:cs="system-ui"/>
          <w:b w:val="1"/>
          <w:bCs w:val="1"/>
          <w:i w:val="0"/>
          <w:iCs w:val="0"/>
          <w:caps w:val="0"/>
          <w:smallCaps w:val="0"/>
          <w:noProof w:val="0"/>
          <w:sz w:val="21"/>
          <w:szCs w:val="21"/>
          <w:lang w:val="en-US"/>
        </w:rPr>
        <w:t>3. Health and Wellness</w:t>
      </w:r>
    </w:p>
    <w:p w:rsidR="7B907C40" w:rsidRDefault="7B907C40" w14:paraId="758398F6" w14:textId="2B4C23BE">
      <w:r w:rsidRPr="2FD389AD" w:rsidR="7B907C40">
        <w:rPr>
          <w:rFonts w:ascii="system-ui" w:hAnsi="system-ui" w:eastAsia="system-ui" w:cs="system-ui"/>
          <w:b w:val="0"/>
          <w:bCs w:val="0"/>
          <w:i w:val="0"/>
          <w:iCs w:val="0"/>
          <w:caps w:val="0"/>
          <w:smallCaps w:val="0"/>
          <w:noProof w:val="0"/>
          <w:sz w:val="21"/>
          <w:szCs w:val="21"/>
          <w:lang w:val="en-US"/>
        </w:rPr>
        <w:t>Prioritize your physical and mental health. Healthy individuals are more productive.</w:t>
      </w:r>
    </w:p>
    <w:p w:rsidR="7B907C40" w:rsidRDefault="7B907C40" w14:paraId="34FA5DAD" w14:textId="2E4D1B35">
      <w:r w:rsidRPr="2FD389AD" w:rsidR="7B907C40">
        <w:rPr>
          <w:rFonts w:ascii="system-ui" w:hAnsi="system-ui" w:eastAsia="system-ui" w:cs="system-ui"/>
          <w:b w:val="1"/>
          <w:bCs w:val="1"/>
          <w:i w:val="0"/>
          <w:iCs w:val="0"/>
          <w:caps w:val="0"/>
          <w:smallCaps w:val="0"/>
          <w:noProof w:val="0"/>
          <w:sz w:val="21"/>
          <w:szCs w:val="21"/>
          <w:lang w:val="en-US"/>
        </w:rPr>
        <w:t>Conclusion</w:t>
      </w:r>
    </w:p>
    <w:p w:rsidR="7B907C40" w:rsidP="2FD389AD" w:rsidRDefault="7B907C40" w14:paraId="17266252" w14:textId="499E6398">
      <w:pPr>
        <w:spacing w:after="0" w:afterAutospacing="off"/>
      </w:pPr>
      <w:r w:rsidRPr="2FD389AD" w:rsidR="7B907C40">
        <w:rPr>
          <w:rFonts w:ascii="system-ui" w:hAnsi="system-ui" w:eastAsia="system-ui" w:cs="system-ui"/>
          <w:b w:val="0"/>
          <w:bCs w:val="0"/>
          <w:i w:val="0"/>
          <w:iCs w:val="0"/>
          <w:caps w:val="0"/>
          <w:smallCaps w:val="0"/>
          <w:noProof w:val="0"/>
          <w:sz w:val="21"/>
          <w:szCs w:val="21"/>
          <w:lang w:val="en-US"/>
        </w:rPr>
        <w:t>Your first IT job is a stepping stone to a promising career. Embrace the learning curve, build strong relationships, and invest in your professional growth. Remember, success in IT is not just about technical skills; it's also about adaptability, communication, and continuous improvement. As you embark on this journey, know that you have a world of opportunities ahead. Keep the passion alive, and you'll soar in the world of technology. In the next chapter, we'll explore the integration of IT into everyday life and how it continues to shape our world. Get ready to see IT from a new perspective! 🌍💻🌟</w:t>
      </w:r>
    </w:p>
    <w:p w:rsidR="7B907C40" w:rsidRDefault="7B907C40" w14:paraId="7EA24806" w14:textId="6EEFF93D">
      <w:r w:rsidR="7B907C40">
        <w:drawing>
          <wp:inline wp14:editId="6968FAD0" wp14:anchorId="4D7B1AAA">
            <wp:extent cx="342900" cy="342900"/>
            <wp:effectExtent l="0" t="0" r="0" b="0"/>
            <wp:docPr id="1279111604" name="" descr="F,{15bf849e-e0ee-43e6-9417-5cdf588ce611}{113},0.75,0.75" title="Image download failed."/>
            <wp:cNvGraphicFramePr>
              <a:graphicFrameLocks noChangeAspect="1"/>
            </wp:cNvGraphicFramePr>
            <a:graphic>
              <a:graphicData uri="http://schemas.openxmlformats.org/drawingml/2006/picture">
                <pic:pic>
                  <pic:nvPicPr>
                    <pic:cNvPr id="0" name=""/>
                    <pic:cNvPicPr/>
                  </pic:nvPicPr>
                  <pic:blipFill>
                    <a:blip r:embed="R61bbdb3501b24fa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B907C40" w:rsidRDefault="7B907C40" w14:paraId="1497E7E2" w14:textId="369C6F02">
      <w:r w:rsidRPr="2FD389AD" w:rsidR="7B907C40">
        <w:rPr>
          <w:rFonts w:ascii="system-ui" w:hAnsi="system-ui" w:eastAsia="system-ui" w:cs="system-ui"/>
          <w:b w:val="0"/>
          <w:bCs w:val="0"/>
          <w:i w:val="0"/>
          <w:iCs w:val="0"/>
          <w:caps w:val="0"/>
          <w:smallCaps w:val="0"/>
          <w:noProof w:val="0"/>
          <w:sz w:val="21"/>
          <w:szCs w:val="21"/>
          <w:lang w:val="en-US"/>
        </w:rPr>
        <w:t>using the outline above write a detailed chapter 13: Climbing the IT Career Ladder for the ebook in an informal tone</w:t>
      </w:r>
    </w:p>
    <w:p w:rsidR="7B907C40" w:rsidRDefault="7B907C40" w14:paraId="319CD286" w14:textId="45C2A266">
      <w:r w:rsidRPr="2FD389AD" w:rsidR="7B907C40">
        <w:rPr>
          <w:rFonts w:ascii="system-ui" w:hAnsi="system-ui" w:eastAsia="system-ui" w:cs="system-ui"/>
          <w:b w:val="0"/>
          <w:bCs w:val="0"/>
          <w:i w:val="0"/>
          <w:iCs w:val="0"/>
          <w:caps w:val="0"/>
          <w:smallCaps w:val="0"/>
          <w:noProof w:val="0"/>
          <w:sz w:val="21"/>
          <w:szCs w:val="21"/>
          <w:lang w:val="en-US"/>
        </w:rPr>
        <w:t>ChatGPT</w:t>
      </w:r>
    </w:p>
    <w:p w:rsidR="7B907C40" w:rsidP="2FD389AD" w:rsidRDefault="7B907C40" w14:paraId="7844B5C4" w14:textId="53B72B58">
      <w:pPr>
        <w:spacing w:before="0" w:beforeAutospacing="off"/>
      </w:pPr>
      <w:r w:rsidRPr="2FD389AD" w:rsidR="7B907C40">
        <w:rPr>
          <w:rFonts w:ascii="system-ui" w:hAnsi="system-ui" w:eastAsia="system-ui" w:cs="system-ui"/>
          <w:b w:val="1"/>
          <w:bCs w:val="1"/>
          <w:i w:val="0"/>
          <w:iCs w:val="0"/>
          <w:caps w:val="0"/>
          <w:smallCaps w:val="0"/>
          <w:noProof w:val="0"/>
          <w:sz w:val="21"/>
          <w:szCs w:val="21"/>
          <w:lang w:val="en-US"/>
        </w:rPr>
        <w:t>Chapter 13: Climbing the IT Career Ladder</w:t>
      </w:r>
    </w:p>
    <w:p w:rsidR="7B907C40" w:rsidRDefault="7B907C40" w14:paraId="4E395F70" w14:textId="73E7652C">
      <w:r w:rsidRPr="2FD389AD" w:rsidR="7B907C40">
        <w:rPr>
          <w:rFonts w:ascii="system-ui" w:hAnsi="system-ui" w:eastAsia="system-ui" w:cs="system-ui"/>
          <w:b w:val="0"/>
          <w:bCs w:val="0"/>
          <w:i w:val="0"/>
          <w:iCs w:val="0"/>
          <w:caps w:val="0"/>
          <w:smallCaps w:val="0"/>
          <w:noProof w:val="0"/>
          <w:sz w:val="21"/>
          <w:szCs w:val="21"/>
          <w:lang w:val="en-US"/>
        </w:rPr>
        <w:t>Hey there, IT trailblazers! By this point, you've conquered your first IT job and are ready for the next big adventure: climbing the IT career ladder. Whether you're eyeing that promotion, a leadership role, or aiming to become a tech guru, this chapter is your guide to reaching new heights in your IT career. Let's scale this ladder together! 🌟💼🚀</w:t>
      </w:r>
    </w:p>
    <w:p w:rsidR="7B907C40" w:rsidRDefault="7B907C40" w14:paraId="44AC56DA" w14:textId="1C84A684">
      <w:r w:rsidRPr="2FD389AD" w:rsidR="7B907C40">
        <w:rPr>
          <w:rFonts w:ascii="system-ui" w:hAnsi="system-ui" w:eastAsia="system-ui" w:cs="system-ui"/>
          <w:b w:val="1"/>
          <w:bCs w:val="1"/>
          <w:i w:val="0"/>
          <w:iCs w:val="0"/>
          <w:caps w:val="0"/>
          <w:smallCaps w:val="0"/>
          <w:noProof w:val="0"/>
          <w:sz w:val="21"/>
          <w:szCs w:val="21"/>
          <w:lang w:val="en-US"/>
        </w:rPr>
        <w:t>Defining Your Career Goals</w:t>
      </w:r>
    </w:p>
    <w:p w:rsidR="7B907C40" w:rsidRDefault="7B907C40" w14:paraId="59A210D9" w14:textId="45A62997">
      <w:r w:rsidRPr="2FD389AD" w:rsidR="7B907C40">
        <w:rPr>
          <w:rFonts w:ascii="system-ui" w:hAnsi="system-ui" w:eastAsia="system-ui" w:cs="system-ui"/>
          <w:b w:val="0"/>
          <w:bCs w:val="0"/>
          <w:i w:val="0"/>
          <w:iCs w:val="0"/>
          <w:caps w:val="0"/>
          <w:smallCaps w:val="0"/>
          <w:noProof w:val="0"/>
          <w:sz w:val="21"/>
          <w:szCs w:val="21"/>
          <w:lang w:val="en-US"/>
        </w:rPr>
        <w:t>Before you begin your ascent, it's essential to have a clear vision of where you want to go. Here's how to define your career goals:</w:t>
      </w:r>
    </w:p>
    <w:p w:rsidR="7B907C40" w:rsidRDefault="7B907C40" w14:paraId="751950BA" w14:textId="48A8DFD3">
      <w:r w:rsidRPr="2FD389AD" w:rsidR="7B907C40">
        <w:rPr>
          <w:rFonts w:ascii="system-ui" w:hAnsi="system-ui" w:eastAsia="system-ui" w:cs="system-ui"/>
          <w:b w:val="1"/>
          <w:bCs w:val="1"/>
          <w:i w:val="0"/>
          <w:iCs w:val="0"/>
          <w:caps w:val="0"/>
          <w:smallCaps w:val="0"/>
          <w:noProof w:val="0"/>
          <w:sz w:val="21"/>
          <w:szCs w:val="21"/>
          <w:lang w:val="en-US"/>
        </w:rPr>
        <w:t>1. Short-Term vs. Long-Term Goals</w:t>
      </w:r>
    </w:p>
    <w:p w:rsidR="7B907C40" w:rsidRDefault="7B907C40" w14:paraId="79C1ED26" w14:textId="29D09D0E">
      <w:r w:rsidRPr="2FD389AD" w:rsidR="7B907C40">
        <w:rPr>
          <w:rFonts w:ascii="system-ui" w:hAnsi="system-ui" w:eastAsia="system-ui" w:cs="system-ui"/>
          <w:b w:val="0"/>
          <w:bCs w:val="0"/>
          <w:i w:val="0"/>
          <w:iCs w:val="0"/>
          <w:caps w:val="0"/>
          <w:smallCaps w:val="0"/>
          <w:noProof w:val="0"/>
          <w:sz w:val="21"/>
          <w:szCs w:val="21"/>
          <w:lang w:val="en-US"/>
        </w:rPr>
        <w:t>Differentiate between short-term goals (achievable in the next 1-2 years) and long-term goals (3-5 years or more).</w:t>
      </w:r>
    </w:p>
    <w:p w:rsidR="7B907C40" w:rsidRDefault="7B907C40" w14:paraId="5F626C7C" w14:textId="641373A6">
      <w:r w:rsidRPr="2FD389AD" w:rsidR="7B907C40">
        <w:rPr>
          <w:rFonts w:ascii="system-ui" w:hAnsi="system-ui" w:eastAsia="system-ui" w:cs="system-ui"/>
          <w:b w:val="1"/>
          <w:bCs w:val="1"/>
          <w:i w:val="0"/>
          <w:iCs w:val="0"/>
          <w:caps w:val="0"/>
          <w:smallCaps w:val="0"/>
          <w:noProof w:val="0"/>
          <w:sz w:val="21"/>
          <w:szCs w:val="21"/>
          <w:lang w:val="en-US"/>
        </w:rPr>
        <w:t>2. Specificity</w:t>
      </w:r>
    </w:p>
    <w:p w:rsidR="7B907C40" w:rsidRDefault="7B907C40" w14:paraId="273B1C49" w14:textId="7FFB8E84">
      <w:r w:rsidRPr="2FD389AD" w:rsidR="7B907C40">
        <w:rPr>
          <w:rFonts w:ascii="system-ui" w:hAnsi="system-ui" w:eastAsia="system-ui" w:cs="system-ui"/>
          <w:b w:val="0"/>
          <w:bCs w:val="0"/>
          <w:i w:val="0"/>
          <w:iCs w:val="0"/>
          <w:caps w:val="0"/>
          <w:smallCaps w:val="0"/>
          <w:noProof w:val="0"/>
          <w:sz w:val="21"/>
          <w:szCs w:val="21"/>
          <w:lang w:val="en-US"/>
        </w:rPr>
        <w:t>Be specific about what you want to achieve. Instead of "I want to advance in my career," say, "I want to become a senior software engineer within three years."</w:t>
      </w:r>
    </w:p>
    <w:p w:rsidR="7B907C40" w:rsidRDefault="7B907C40" w14:paraId="5BE87EDB" w14:textId="0F5FF850">
      <w:r w:rsidRPr="2FD389AD" w:rsidR="7B907C40">
        <w:rPr>
          <w:rFonts w:ascii="system-ui" w:hAnsi="system-ui" w:eastAsia="system-ui" w:cs="system-ui"/>
          <w:b w:val="1"/>
          <w:bCs w:val="1"/>
          <w:i w:val="0"/>
          <w:iCs w:val="0"/>
          <w:caps w:val="0"/>
          <w:smallCaps w:val="0"/>
          <w:noProof w:val="0"/>
          <w:sz w:val="21"/>
          <w:szCs w:val="21"/>
          <w:lang w:val="en-US"/>
        </w:rPr>
        <w:t>3. Alignment with Passions</w:t>
      </w:r>
    </w:p>
    <w:p w:rsidR="7B907C40" w:rsidRDefault="7B907C40" w14:paraId="7841EC1F" w14:textId="7F5FD6F5">
      <w:r w:rsidRPr="2FD389AD" w:rsidR="7B907C40">
        <w:rPr>
          <w:rFonts w:ascii="system-ui" w:hAnsi="system-ui" w:eastAsia="system-ui" w:cs="system-ui"/>
          <w:b w:val="0"/>
          <w:bCs w:val="0"/>
          <w:i w:val="0"/>
          <w:iCs w:val="0"/>
          <w:caps w:val="0"/>
          <w:smallCaps w:val="0"/>
          <w:noProof w:val="0"/>
          <w:sz w:val="21"/>
          <w:szCs w:val="21"/>
          <w:lang w:val="en-US"/>
        </w:rPr>
        <w:t>Ensure your goals align with your passions and interests. A fulfilling career is one that you're passionate about.</w:t>
      </w:r>
    </w:p>
    <w:p w:rsidR="7B907C40" w:rsidRDefault="7B907C40" w14:paraId="04616176" w14:textId="4F2D6EA5">
      <w:r w:rsidRPr="2FD389AD" w:rsidR="7B907C40">
        <w:rPr>
          <w:rFonts w:ascii="system-ui" w:hAnsi="system-ui" w:eastAsia="system-ui" w:cs="system-ui"/>
          <w:b w:val="1"/>
          <w:bCs w:val="1"/>
          <w:i w:val="0"/>
          <w:iCs w:val="0"/>
          <w:caps w:val="0"/>
          <w:smallCaps w:val="0"/>
          <w:noProof w:val="0"/>
          <w:sz w:val="21"/>
          <w:szCs w:val="21"/>
          <w:lang w:val="en-US"/>
        </w:rPr>
        <w:t>Continuous Learning</w:t>
      </w:r>
    </w:p>
    <w:p w:rsidR="7B907C40" w:rsidRDefault="7B907C40" w14:paraId="5A6258C3" w14:textId="09A1234C">
      <w:r w:rsidRPr="2FD389AD" w:rsidR="7B907C40">
        <w:rPr>
          <w:rFonts w:ascii="system-ui" w:hAnsi="system-ui" w:eastAsia="system-ui" w:cs="system-ui"/>
          <w:b w:val="0"/>
          <w:bCs w:val="0"/>
          <w:i w:val="0"/>
          <w:iCs w:val="0"/>
          <w:caps w:val="0"/>
          <w:smallCaps w:val="0"/>
          <w:noProof w:val="0"/>
          <w:sz w:val="21"/>
          <w:szCs w:val="21"/>
          <w:lang w:val="en-US"/>
        </w:rPr>
        <w:t>In the dynamic world of IT, learning never stops. Here's how to keep growing:</w:t>
      </w:r>
    </w:p>
    <w:p w:rsidR="7B907C40" w:rsidRDefault="7B907C40" w14:paraId="35E13ECB" w14:textId="677C6B66">
      <w:r w:rsidRPr="2FD389AD" w:rsidR="7B907C40">
        <w:rPr>
          <w:rFonts w:ascii="system-ui" w:hAnsi="system-ui" w:eastAsia="system-ui" w:cs="system-ui"/>
          <w:b w:val="1"/>
          <w:bCs w:val="1"/>
          <w:i w:val="0"/>
          <w:iCs w:val="0"/>
          <w:caps w:val="0"/>
          <w:smallCaps w:val="0"/>
          <w:noProof w:val="0"/>
          <w:sz w:val="21"/>
          <w:szCs w:val="21"/>
          <w:lang w:val="en-US"/>
        </w:rPr>
        <w:t>1. Stay Updated</w:t>
      </w:r>
    </w:p>
    <w:p w:rsidR="7B907C40" w:rsidRDefault="7B907C40" w14:paraId="12D1612E" w14:textId="1F7CE2F2">
      <w:r w:rsidRPr="2FD389AD" w:rsidR="7B907C40">
        <w:rPr>
          <w:rFonts w:ascii="system-ui" w:hAnsi="system-ui" w:eastAsia="system-ui" w:cs="system-ui"/>
          <w:b w:val="0"/>
          <w:bCs w:val="0"/>
          <w:i w:val="0"/>
          <w:iCs w:val="0"/>
          <w:caps w:val="0"/>
          <w:smallCaps w:val="0"/>
          <w:noProof w:val="0"/>
          <w:sz w:val="21"/>
          <w:szCs w:val="21"/>
          <w:lang w:val="en-US"/>
        </w:rPr>
        <w:t>Tech evolves rapidly. Stay updated on emerging technologies and industry trends.</w:t>
      </w:r>
    </w:p>
    <w:p w:rsidR="7B907C40" w:rsidRDefault="7B907C40" w14:paraId="68FD2613" w14:textId="02080AEF">
      <w:r w:rsidRPr="2FD389AD" w:rsidR="7B907C40">
        <w:rPr>
          <w:rFonts w:ascii="system-ui" w:hAnsi="system-ui" w:eastAsia="system-ui" w:cs="system-ui"/>
          <w:b w:val="1"/>
          <w:bCs w:val="1"/>
          <w:i w:val="0"/>
          <w:iCs w:val="0"/>
          <w:caps w:val="0"/>
          <w:smallCaps w:val="0"/>
          <w:noProof w:val="0"/>
          <w:sz w:val="21"/>
          <w:szCs w:val="21"/>
          <w:lang w:val="en-US"/>
        </w:rPr>
        <w:t>2. Certifications</w:t>
      </w:r>
    </w:p>
    <w:p w:rsidR="7B907C40" w:rsidRDefault="7B907C40" w14:paraId="5088F7F9" w14:textId="600F4F94">
      <w:r w:rsidRPr="2FD389AD" w:rsidR="7B907C40">
        <w:rPr>
          <w:rFonts w:ascii="system-ui" w:hAnsi="system-ui" w:eastAsia="system-ui" w:cs="system-ui"/>
          <w:b w:val="0"/>
          <w:bCs w:val="0"/>
          <w:i w:val="0"/>
          <w:iCs w:val="0"/>
          <w:caps w:val="0"/>
          <w:smallCaps w:val="0"/>
          <w:noProof w:val="0"/>
          <w:sz w:val="21"/>
          <w:szCs w:val="21"/>
          <w:lang w:val="en-US"/>
        </w:rPr>
        <w:t>Consider obtaining advanced certifications in your field. They demonstrate expertise and dedication.</w:t>
      </w:r>
    </w:p>
    <w:p w:rsidR="7B907C40" w:rsidRDefault="7B907C40" w14:paraId="02FD0272" w14:textId="41783DDF">
      <w:r w:rsidRPr="2FD389AD" w:rsidR="7B907C40">
        <w:rPr>
          <w:rFonts w:ascii="system-ui" w:hAnsi="system-ui" w:eastAsia="system-ui" w:cs="system-ui"/>
          <w:b w:val="1"/>
          <w:bCs w:val="1"/>
          <w:i w:val="0"/>
          <w:iCs w:val="0"/>
          <w:caps w:val="0"/>
          <w:smallCaps w:val="0"/>
          <w:noProof w:val="0"/>
          <w:sz w:val="21"/>
          <w:szCs w:val="21"/>
          <w:lang w:val="en-US"/>
        </w:rPr>
        <w:t>3. Networking</w:t>
      </w:r>
    </w:p>
    <w:p w:rsidR="7B907C40" w:rsidRDefault="7B907C40" w14:paraId="2FCF8EB4" w14:textId="419E304C">
      <w:r w:rsidRPr="2FD389AD" w:rsidR="7B907C40">
        <w:rPr>
          <w:rFonts w:ascii="system-ui" w:hAnsi="system-ui" w:eastAsia="system-ui" w:cs="system-ui"/>
          <w:b w:val="0"/>
          <w:bCs w:val="0"/>
          <w:i w:val="0"/>
          <w:iCs w:val="0"/>
          <w:caps w:val="0"/>
          <w:smallCaps w:val="0"/>
          <w:noProof w:val="0"/>
          <w:sz w:val="21"/>
          <w:szCs w:val="21"/>
          <w:lang w:val="en-US"/>
        </w:rPr>
        <w:t>Expand your professional network. Attend conferences, join online forums, and connect with industry experts.</w:t>
      </w:r>
    </w:p>
    <w:p w:rsidR="7B907C40" w:rsidRDefault="7B907C40" w14:paraId="0B80E464" w14:textId="37D6E5FE">
      <w:r w:rsidRPr="2FD389AD" w:rsidR="7B907C40">
        <w:rPr>
          <w:rFonts w:ascii="system-ui" w:hAnsi="system-ui" w:eastAsia="system-ui" w:cs="system-ui"/>
          <w:b w:val="1"/>
          <w:bCs w:val="1"/>
          <w:i w:val="0"/>
          <w:iCs w:val="0"/>
          <w:caps w:val="0"/>
          <w:smallCaps w:val="0"/>
          <w:noProof w:val="0"/>
          <w:sz w:val="21"/>
          <w:szCs w:val="21"/>
          <w:lang w:val="en-US"/>
        </w:rPr>
        <w:t>4. Mentorship</w:t>
      </w:r>
    </w:p>
    <w:p w:rsidR="7B907C40" w:rsidRDefault="7B907C40" w14:paraId="63B903E1" w14:textId="658F07C2">
      <w:r w:rsidRPr="2FD389AD" w:rsidR="7B907C40">
        <w:rPr>
          <w:rFonts w:ascii="system-ui" w:hAnsi="system-ui" w:eastAsia="system-ui" w:cs="system-ui"/>
          <w:b w:val="0"/>
          <w:bCs w:val="0"/>
          <w:i w:val="0"/>
          <w:iCs w:val="0"/>
          <w:caps w:val="0"/>
          <w:smallCaps w:val="0"/>
          <w:noProof w:val="0"/>
          <w:sz w:val="21"/>
          <w:szCs w:val="21"/>
          <w:lang w:val="en-US"/>
        </w:rPr>
        <w:t>Seek mentorship from senior professionals. They can provide valuable guidance.</w:t>
      </w:r>
    </w:p>
    <w:p w:rsidR="7B907C40" w:rsidRDefault="7B907C40" w14:paraId="319B861A" w14:textId="593C6B0D">
      <w:r w:rsidRPr="2FD389AD" w:rsidR="7B907C40">
        <w:rPr>
          <w:rFonts w:ascii="system-ui" w:hAnsi="system-ui" w:eastAsia="system-ui" w:cs="system-ui"/>
          <w:b w:val="1"/>
          <w:bCs w:val="1"/>
          <w:i w:val="0"/>
          <w:iCs w:val="0"/>
          <w:caps w:val="0"/>
          <w:smallCaps w:val="0"/>
          <w:noProof w:val="0"/>
          <w:sz w:val="21"/>
          <w:szCs w:val="21"/>
          <w:lang w:val="en-US"/>
        </w:rPr>
        <w:t>Developing Leadership Skills</w:t>
      </w:r>
    </w:p>
    <w:p w:rsidR="7B907C40" w:rsidRDefault="7B907C40" w14:paraId="0B1E2D2E" w14:textId="68057A6C">
      <w:r w:rsidRPr="2FD389AD" w:rsidR="7B907C40">
        <w:rPr>
          <w:rFonts w:ascii="system-ui" w:hAnsi="system-ui" w:eastAsia="system-ui" w:cs="system-ui"/>
          <w:b w:val="0"/>
          <w:bCs w:val="0"/>
          <w:i w:val="0"/>
          <w:iCs w:val="0"/>
          <w:caps w:val="0"/>
          <w:smallCaps w:val="0"/>
          <w:noProof w:val="0"/>
          <w:sz w:val="21"/>
          <w:szCs w:val="21"/>
          <w:lang w:val="en-US"/>
        </w:rPr>
        <w:t>If your goal is a leadership position, focus on developing leadership skills:</w:t>
      </w:r>
    </w:p>
    <w:p w:rsidR="7B907C40" w:rsidRDefault="7B907C40" w14:paraId="536D2BA7" w14:textId="3071A13B">
      <w:r w:rsidRPr="2FD389AD" w:rsidR="7B907C40">
        <w:rPr>
          <w:rFonts w:ascii="system-ui" w:hAnsi="system-ui" w:eastAsia="system-ui" w:cs="system-ui"/>
          <w:b w:val="1"/>
          <w:bCs w:val="1"/>
          <w:i w:val="0"/>
          <w:iCs w:val="0"/>
          <w:caps w:val="0"/>
          <w:smallCaps w:val="0"/>
          <w:noProof w:val="0"/>
          <w:sz w:val="21"/>
          <w:szCs w:val="21"/>
          <w:lang w:val="en-US"/>
        </w:rPr>
        <w:t>1. Communication</w:t>
      </w:r>
    </w:p>
    <w:p w:rsidR="7B907C40" w:rsidRDefault="7B907C40" w14:paraId="515031C1" w14:textId="35613A32">
      <w:r w:rsidRPr="2FD389AD" w:rsidR="7B907C40">
        <w:rPr>
          <w:rFonts w:ascii="system-ui" w:hAnsi="system-ui" w:eastAsia="system-ui" w:cs="system-ui"/>
          <w:b w:val="0"/>
          <w:bCs w:val="0"/>
          <w:i w:val="0"/>
          <w:iCs w:val="0"/>
          <w:caps w:val="0"/>
          <w:smallCaps w:val="0"/>
          <w:noProof w:val="0"/>
          <w:sz w:val="21"/>
          <w:szCs w:val="21"/>
          <w:lang w:val="en-US"/>
        </w:rPr>
        <w:t>Effective communication is crucial. Practice conveying complex ideas clearly.</w:t>
      </w:r>
    </w:p>
    <w:p w:rsidR="7B907C40" w:rsidRDefault="7B907C40" w14:paraId="4B756D73" w14:textId="1DC7DB6B">
      <w:r w:rsidRPr="2FD389AD" w:rsidR="7B907C40">
        <w:rPr>
          <w:rFonts w:ascii="system-ui" w:hAnsi="system-ui" w:eastAsia="system-ui" w:cs="system-ui"/>
          <w:b w:val="1"/>
          <w:bCs w:val="1"/>
          <w:i w:val="0"/>
          <w:iCs w:val="0"/>
          <w:caps w:val="0"/>
          <w:smallCaps w:val="0"/>
          <w:noProof w:val="0"/>
          <w:sz w:val="21"/>
          <w:szCs w:val="21"/>
          <w:lang w:val="en-US"/>
        </w:rPr>
        <w:t>2. Decision-Making</w:t>
      </w:r>
    </w:p>
    <w:p w:rsidR="7B907C40" w:rsidRDefault="7B907C40" w14:paraId="793E86D8" w14:textId="3252C8D1">
      <w:r w:rsidRPr="2FD389AD" w:rsidR="7B907C40">
        <w:rPr>
          <w:rFonts w:ascii="system-ui" w:hAnsi="system-ui" w:eastAsia="system-ui" w:cs="system-ui"/>
          <w:b w:val="0"/>
          <w:bCs w:val="0"/>
          <w:i w:val="0"/>
          <w:iCs w:val="0"/>
          <w:caps w:val="0"/>
          <w:smallCaps w:val="0"/>
          <w:noProof w:val="0"/>
          <w:sz w:val="21"/>
          <w:szCs w:val="21"/>
          <w:lang w:val="en-US"/>
        </w:rPr>
        <w:t>Learn to make informed decisions. Analyze situations and consider various perspectives.</w:t>
      </w:r>
    </w:p>
    <w:p w:rsidR="7B907C40" w:rsidRDefault="7B907C40" w14:paraId="27D98BFF" w14:textId="71542303">
      <w:r w:rsidRPr="2FD389AD" w:rsidR="7B907C40">
        <w:rPr>
          <w:rFonts w:ascii="system-ui" w:hAnsi="system-ui" w:eastAsia="system-ui" w:cs="system-ui"/>
          <w:b w:val="1"/>
          <w:bCs w:val="1"/>
          <w:i w:val="0"/>
          <w:iCs w:val="0"/>
          <w:caps w:val="0"/>
          <w:smallCaps w:val="0"/>
          <w:noProof w:val="0"/>
          <w:sz w:val="21"/>
          <w:szCs w:val="21"/>
          <w:lang w:val="en-US"/>
        </w:rPr>
        <w:t>3. Team Management</w:t>
      </w:r>
    </w:p>
    <w:p w:rsidR="7B907C40" w:rsidRDefault="7B907C40" w14:paraId="1BDD9E14" w14:textId="1931EB47">
      <w:r w:rsidRPr="2FD389AD" w:rsidR="7B907C40">
        <w:rPr>
          <w:rFonts w:ascii="system-ui" w:hAnsi="system-ui" w:eastAsia="system-ui" w:cs="system-ui"/>
          <w:b w:val="0"/>
          <w:bCs w:val="0"/>
          <w:i w:val="0"/>
          <w:iCs w:val="0"/>
          <w:caps w:val="0"/>
          <w:smallCaps w:val="0"/>
          <w:noProof w:val="0"/>
          <w:sz w:val="21"/>
          <w:szCs w:val="21"/>
          <w:lang w:val="en-US"/>
        </w:rPr>
        <w:t>If you're leading a team, hone your team management skills. Be a supportive leader.</w:t>
      </w:r>
    </w:p>
    <w:p w:rsidR="7B907C40" w:rsidRDefault="7B907C40" w14:paraId="62148414" w14:textId="5DA9B5AB">
      <w:r w:rsidRPr="2FD389AD" w:rsidR="7B907C40">
        <w:rPr>
          <w:rFonts w:ascii="system-ui" w:hAnsi="system-ui" w:eastAsia="system-ui" w:cs="system-ui"/>
          <w:b w:val="1"/>
          <w:bCs w:val="1"/>
          <w:i w:val="0"/>
          <w:iCs w:val="0"/>
          <w:caps w:val="0"/>
          <w:smallCaps w:val="0"/>
          <w:noProof w:val="0"/>
          <w:sz w:val="21"/>
          <w:szCs w:val="21"/>
          <w:lang w:val="en-US"/>
        </w:rPr>
        <w:t>4. Problem-Solving</w:t>
      </w:r>
    </w:p>
    <w:p w:rsidR="7B907C40" w:rsidRDefault="7B907C40" w14:paraId="51C74DF1" w14:textId="13DABFA8">
      <w:r w:rsidRPr="2FD389AD" w:rsidR="7B907C40">
        <w:rPr>
          <w:rFonts w:ascii="system-ui" w:hAnsi="system-ui" w:eastAsia="system-ui" w:cs="system-ui"/>
          <w:b w:val="0"/>
          <w:bCs w:val="0"/>
          <w:i w:val="0"/>
          <w:iCs w:val="0"/>
          <w:caps w:val="0"/>
          <w:smallCaps w:val="0"/>
          <w:noProof w:val="0"/>
          <w:sz w:val="21"/>
          <w:szCs w:val="21"/>
          <w:lang w:val="en-US"/>
        </w:rPr>
        <w:t>Strong problem-solving skills are essential. Approach challenges methodically.</w:t>
      </w:r>
    </w:p>
    <w:p w:rsidR="7B907C40" w:rsidRDefault="7B907C40" w14:paraId="7126B79A" w14:textId="2EA0A79B">
      <w:r w:rsidRPr="2FD389AD" w:rsidR="7B907C40">
        <w:rPr>
          <w:rFonts w:ascii="system-ui" w:hAnsi="system-ui" w:eastAsia="system-ui" w:cs="system-ui"/>
          <w:b w:val="1"/>
          <w:bCs w:val="1"/>
          <w:i w:val="0"/>
          <w:iCs w:val="0"/>
          <w:caps w:val="0"/>
          <w:smallCaps w:val="0"/>
          <w:noProof w:val="0"/>
          <w:sz w:val="21"/>
          <w:szCs w:val="21"/>
          <w:lang w:val="en-US"/>
        </w:rPr>
        <w:t>Taking Initiative</w:t>
      </w:r>
    </w:p>
    <w:p w:rsidR="7B907C40" w:rsidRDefault="7B907C40" w14:paraId="499E5FD9" w14:textId="2BD959F7">
      <w:r w:rsidRPr="2FD389AD" w:rsidR="7B907C40">
        <w:rPr>
          <w:rFonts w:ascii="system-ui" w:hAnsi="system-ui" w:eastAsia="system-ui" w:cs="system-ui"/>
          <w:b w:val="0"/>
          <w:bCs w:val="0"/>
          <w:i w:val="0"/>
          <w:iCs w:val="0"/>
          <w:caps w:val="0"/>
          <w:smallCaps w:val="0"/>
          <w:noProof w:val="0"/>
          <w:sz w:val="21"/>
          <w:szCs w:val="21"/>
          <w:lang w:val="en-US"/>
        </w:rPr>
        <w:t>To stand out in your career, don't wait for opportunities—create them:</w:t>
      </w:r>
    </w:p>
    <w:p w:rsidR="7B907C40" w:rsidRDefault="7B907C40" w14:paraId="47A4939A" w14:textId="2D17888E">
      <w:r w:rsidRPr="2FD389AD" w:rsidR="7B907C40">
        <w:rPr>
          <w:rFonts w:ascii="system-ui" w:hAnsi="system-ui" w:eastAsia="system-ui" w:cs="system-ui"/>
          <w:b w:val="1"/>
          <w:bCs w:val="1"/>
          <w:i w:val="0"/>
          <w:iCs w:val="0"/>
          <w:caps w:val="0"/>
          <w:smallCaps w:val="0"/>
          <w:noProof w:val="0"/>
          <w:sz w:val="21"/>
          <w:szCs w:val="21"/>
          <w:lang w:val="en-US"/>
        </w:rPr>
        <w:t>1. Volunteer for Projects</w:t>
      </w:r>
    </w:p>
    <w:p w:rsidR="7B907C40" w:rsidRDefault="7B907C40" w14:paraId="7BEA5FDF" w14:textId="01DE2674">
      <w:r w:rsidRPr="2FD389AD" w:rsidR="7B907C40">
        <w:rPr>
          <w:rFonts w:ascii="system-ui" w:hAnsi="system-ui" w:eastAsia="system-ui" w:cs="system-ui"/>
          <w:b w:val="0"/>
          <w:bCs w:val="0"/>
          <w:i w:val="0"/>
          <w:iCs w:val="0"/>
          <w:caps w:val="0"/>
          <w:smallCaps w:val="0"/>
          <w:noProof w:val="0"/>
          <w:sz w:val="21"/>
          <w:szCs w:val="21"/>
          <w:lang w:val="en-US"/>
        </w:rPr>
        <w:t>Offer to lead or participate in challenging projects that align with your goals.</w:t>
      </w:r>
    </w:p>
    <w:p w:rsidR="7B907C40" w:rsidRDefault="7B907C40" w14:paraId="7748D421" w14:textId="6DFB6B7E">
      <w:r w:rsidRPr="2FD389AD" w:rsidR="7B907C40">
        <w:rPr>
          <w:rFonts w:ascii="system-ui" w:hAnsi="system-ui" w:eastAsia="system-ui" w:cs="system-ui"/>
          <w:b w:val="1"/>
          <w:bCs w:val="1"/>
          <w:i w:val="0"/>
          <w:iCs w:val="0"/>
          <w:caps w:val="0"/>
          <w:smallCaps w:val="0"/>
          <w:noProof w:val="0"/>
          <w:sz w:val="21"/>
          <w:szCs w:val="21"/>
          <w:lang w:val="en-US"/>
        </w:rPr>
        <w:t>2. Innovate</w:t>
      </w:r>
    </w:p>
    <w:p w:rsidR="7B907C40" w:rsidRDefault="7B907C40" w14:paraId="7D4C3E26" w14:textId="607185AE">
      <w:r w:rsidRPr="2FD389AD" w:rsidR="7B907C40">
        <w:rPr>
          <w:rFonts w:ascii="system-ui" w:hAnsi="system-ui" w:eastAsia="system-ui" w:cs="system-ui"/>
          <w:b w:val="0"/>
          <w:bCs w:val="0"/>
          <w:i w:val="0"/>
          <w:iCs w:val="0"/>
          <w:caps w:val="0"/>
          <w:smallCaps w:val="0"/>
          <w:noProof w:val="0"/>
          <w:sz w:val="21"/>
          <w:szCs w:val="21"/>
          <w:lang w:val="en-US"/>
        </w:rPr>
        <w:t>Propose innovative solutions to existing problems or suggest improvements.</w:t>
      </w:r>
    </w:p>
    <w:p w:rsidR="7B907C40" w:rsidRDefault="7B907C40" w14:paraId="3B7EB637" w14:textId="22231F21">
      <w:r w:rsidRPr="2FD389AD" w:rsidR="7B907C40">
        <w:rPr>
          <w:rFonts w:ascii="system-ui" w:hAnsi="system-ui" w:eastAsia="system-ui" w:cs="system-ui"/>
          <w:b w:val="1"/>
          <w:bCs w:val="1"/>
          <w:i w:val="0"/>
          <w:iCs w:val="0"/>
          <w:caps w:val="0"/>
          <w:smallCaps w:val="0"/>
          <w:noProof w:val="0"/>
          <w:sz w:val="21"/>
          <w:szCs w:val="21"/>
          <w:lang w:val="en-US"/>
        </w:rPr>
        <w:t>3. Networking</w:t>
      </w:r>
    </w:p>
    <w:p w:rsidR="7B907C40" w:rsidRDefault="7B907C40" w14:paraId="3EE0D320" w14:textId="5F3EBA09">
      <w:r w:rsidRPr="2FD389AD" w:rsidR="7B907C40">
        <w:rPr>
          <w:rFonts w:ascii="system-ui" w:hAnsi="system-ui" w:eastAsia="system-ui" w:cs="system-ui"/>
          <w:b w:val="0"/>
          <w:bCs w:val="0"/>
          <w:i w:val="0"/>
          <w:iCs w:val="0"/>
          <w:caps w:val="0"/>
          <w:smallCaps w:val="0"/>
          <w:noProof w:val="0"/>
          <w:sz w:val="21"/>
          <w:szCs w:val="21"/>
          <w:lang w:val="en-US"/>
        </w:rPr>
        <w:t>Build relationships within your organization. Sometimes, opportunities come through internal referrals.</w:t>
      </w:r>
    </w:p>
    <w:p w:rsidR="7B907C40" w:rsidRDefault="7B907C40" w14:paraId="16831640" w14:textId="1F88867F">
      <w:r w:rsidRPr="2FD389AD" w:rsidR="7B907C40">
        <w:rPr>
          <w:rFonts w:ascii="system-ui" w:hAnsi="system-ui" w:eastAsia="system-ui" w:cs="system-ui"/>
          <w:b w:val="1"/>
          <w:bCs w:val="1"/>
          <w:i w:val="0"/>
          <w:iCs w:val="0"/>
          <w:caps w:val="0"/>
          <w:smallCaps w:val="0"/>
          <w:noProof w:val="0"/>
          <w:sz w:val="21"/>
          <w:szCs w:val="21"/>
          <w:lang w:val="en-US"/>
        </w:rPr>
        <w:t>Handling Setbacks</w:t>
      </w:r>
    </w:p>
    <w:p w:rsidR="7B907C40" w:rsidRDefault="7B907C40" w14:paraId="70FE4180" w14:textId="0B21E88B">
      <w:r w:rsidRPr="2FD389AD" w:rsidR="7B907C40">
        <w:rPr>
          <w:rFonts w:ascii="system-ui" w:hAnsi="system-ui" w:eastAsia="system-ui" w:cs="system-ui"/>
          <w:b w:val="0"/>
          <w:bCs w:val="0"/>
          <w:i w:val="0"/>
          <w:iCs w:val="0"/>
          <w:caps w:val="0"/>
          <w:smallCaps w:val="0"/>
          <w:noProof w:val="0"/>
          <w:sz w:val="21"/>
          <w:szCs w:val="21"/>
          <w:lang w:val="en-US"/>
        </w:rPr>
        <w:t>Not every step in your career ladder will be smooth. Here's how to deal with setbacks:</w:t>
      </w:r>
    </w:p>
    <w:p w:rsidR="7B907C40" w:rsidRDefault="7B907C40" w14:paraId="684C3F8B" w14:textId="0F681D8B">
      <w:r w:rsidRPr="2FD389AD" w:rsidR="7B907C40">
        <w:rPr>
          <w:rFonts w:ascii="system-ui" w:hAnsi="system-ui" w:eastAsia="system-ui" w:cs="system-ui"/>
          <w:b w:val="1"/>
          <w:bCs w:val="1"/>
          <w:i w:val="0"/>
          <w:iCs w:val="0"/>
          <w:caps w:val="0"/>
          <w:smallCaps w:val="0"/>
          <w:noProof w:val="0"/>
          <w:sz w:val="21"/>
          <w:szCs w:val="21"/>
          <w:lang w:val="en-US"/>
        </w:rPr>
        <w:t>1. Learn from Failure</w:t>
      </w:r>
    </w:p>
    <w:p w:rsidR="7B907C40" w:rsidRDefault="7B907C40" w14:paraId="702E19F1" w14:textId="12469D2C">
      <w:r w:rsidRPr="2FD389AD" w:rsidR="7B907C40">
        <w:rPr>
          <w:rFonts w:ascii="system-ui" w:hAnsi="system-ui" w:eastAsia="system-ui" w:cs="system-ui"/>
          <w:b w:val="0"/>
          <w:bCs w:val="0"/>
          <w:i w:val="0"/>
          <w:iCs w:val="0"/>
          <w:caps w:val="0"/>
          <w:smallCaps w:val="0"/>
          <w:noProof w:val="0"/>
          <w:sz w:val="21"/>
          <w:szCs w:val="21"/>
          <w:lang w:val="en-US"/>
        </w:rPr>
        <w:t>Failure is a stepping stone to success. Analyze what went wrong and use it as a learning experience.</w:t>
      </w:r>
    </w:p>
    <w:p w:rsidR="7B907C40" w:rsidRDefault="7B907C40" w14:paraId="0D76E8FE" w14:textId="727F0028">
      <w:r w:rsidRPr="2FD389AD" w:rsidR="7B907C40">
        <w:rPr>
          <w:rFonts w:ascii="system-ui" w:hAnsi="system-ui" w:eastAsia="system-ui" w:cs="system-ui"/>
          <w:b w:val="1"/>
          <w:bCs w:val="1"/>
          <w:i w:val="0"/>
          <w:iCs w:val="0"/>
          <w:caps w:val="0"/>
          <w:smallCaps w:val="0"/>
          <w:noProof w:val="0"/>
          <w:sz w:val="21"/>
          <w:szCs w:val="21"/>
          <w:lang w:val="en-US"/>
        </w:rPr>
        <w:t>2. Seek Feedback</w:t>
      </w:r>
    </w:p>
    <w:p w:rsidR="7B907C40" w:rsidRDefault="7B907C40" w14:paraId="421D1854" w14:textId="6C84AD60">
      <w:r w:rsidRPr="2FD389AD" w:rsidR="7B907C40">
        <w:rPr>
          <w:rFonts w:ascii="system-ui" w:hAnsi="system-ui" w:eastAsia="system-ui" w:cs="system-ui"/>
          <w:b w:val="0"/>
          <w:bCs w:val="0"/>
          <w:i w:val="0"/>
          <w:iCs w:val="0"/>
          <w:caps w:val="0"/>
          <w:smallCaps w:val="0"/>
          <w:noProof w:val="0"/>
          <w:sz w:val="21"/>
          <w:szCs w:val="21"/>
          <w:lang w:val="en-US"/>
        </w:rPr>
        <w:t>Ask for feedback from colleagues or supervisors. Constructive criticism can help you improve.</w:t>
      </w:r>
    </w:p>
    <w:p w:rsidR="7B907C40" w:rsidRDefault="7B907C40" w14:paraId="05F62284" w14:textId="1271A6A3">
      <w:r w:rsidRPr="2FD389AD" w:rsidR="7B907C40">
        <w:rPr>
          <w:rFonts w:ascii="system-ui" w:hAnsi="system-ui" w:eastAsia="system-ui" w:cs="system-ui"/>
          <w:b w:val="1"/>
          <w:bCs w:val="1"/>
          <w:i w:val="0"/>
          <w:iCs w:val="0"/>
          <w:caps w:val="0"/>
          <w:smallCaps w:val="0"/>
          <w:noProof w:val="0"/>
          <w:sz w:val="21"/>
          <w:szCs w:val="21"/>
          <w:lang w:val="en-US"/>
        </w:rPr>
        <w:t>3. Stay Resilient</w:t>
      </w:r>
    </w:p>
    <w:p w:rsidR="7B907C40" w:rsidRDefault="7B907C40" w14:paraId="748B4639" w14:textId="66FC48E5">
      <w:r w:rsidRPr="2FD389AD" w:rsidR="7B907C40">
        <w:rPr>
          <w:rFonts w:ascii="system-ui" w:hAnsi="system-ui" w:eastAsia="system-ui" w:cs="system-ui"/>
          <w:b w:val="0"/>
          <w:bCs w:val="0"/>
          <w:i w:val="0"/>
          <w:iCs w:val="0"/>
          <w:caps w:val="0"/>
          <w:smallCaps w:val="0"/>
          <w:noProof w:val="0"/>
          <w:sz w:val="21"/>
          <w:szCs w:val="21"/>
          <w:lang w:val="en-US"/>
        </w:rPr>
        <w:t>Stay resilient in the face of challenges. A positive attitude can make a significant difference.</w:t>
      </w:r>
    </w:p>
    <w:p w:rsidR="7B907C40" w:rsidRDefault="7B907C40" w14:paraId="4246507E" w14:textId="6A8CCB58">
      <w:r w:rsidRPr="2FD389AD" w:rsidR="7B907C40">
        <w:rPr>
          <w:rFonts w:ascii="system-ui" w:hAnsi="system-ui" w:eastAsia="system-ui" w:cs="system-ui"/>
          <w:b w:val="1"/>
          <w:bCs w:val="1"/>
          <w:i w:val="0"/>
          <w:iCs w:val="0"/>
          <w:caps w:val="0"/>
          <w:smallCaps w:val="0"/>
          <w:noProof w:val="0"/>
          <w:sz w:val="21"/>
          <w:szCs w:val="21"/>
          <w:lang w:val="en-US"/>
        </w:rPr>
        <w:t>Work-Life Balance</w:t>
      </w:r>
    </w:p>
    <w:p w:rsidR="7B907C40" w:rsidRDefault="7B907C40" w14:paraId="2FF38020" w14:textId="5EFF5691">
      <w:r w:rsidRPr="2FD389AD" w:rsidR="7B907C40">
        <w:rPr>
          <w:rFonts w:ascii="system-ui" w:hAnsi="system-ui" w:eastAsia="system-ui" w:cs="system-ui"/>
          <w:b w:val="0"/>
          <w:bCs w:val="0"/>
          <w:i w:val="0"/>
          <w:iCs w:val="0"/>
          <w:caps w:val="0"/>
          <w:smallCaps w:val="0"/>
          <w:noProof w:val="0"/>
          <w:sz w:val="21"/>
          <w:szCs w:val="21"/>
          <w:lang w:val="en-US"/>
        </w:rPr>
        <w:t>As you climb the career ladder, maintaining a work-life balance becomes crucial:</w:t>
      </w:r>
    </w:p>
    <w:p w:rsidR="7B907C40" w:rsidRDefault="7B907C40" w14:paraId="05D6930C" w14:textId="1C8E09C1">
      <w:r w:rsidRPr="2FD389AD" w:rsidR="7B907C40">
        <w:rPr>
          <w:rFonts w:ascii="system-ui" w:hAnsi="system-ui" w:eastAsia="system-ui" w:cs="system-ui"/>
          <w:b w:val="1"/>
          <w:bCs w:val="1"/>
          <w:i w:val="0"/>
          <w:iCs w:val="0"/>
          <w:caps w:val="0"/>
          <w:smallCaps w:val="0"/>
          <w:noProof w:val="0"/>
          <w:sz w:val="21"/>
          <w:szCs w:val="21"/>
          <w:lang w:val="en-US"/>
        </w:rPr>
        <w:t>1. Boundaries</w:t>
      </w:r>
    </w:p>
    <w:p w:rsidR="7B907C40" w:rsidRDefault="7B907C40" w14:paraId="77DE6513" w14:textId="45F031E5">
      <w:r w:rsidRPr="2FD389AD" w:rsidR="7B907C40">
        <w:rPr>
          <w:rFonts w:ascii="system-ui" w:hAnsi="system-ui" w:eastAsia="system-ui" w:cs="system-ui"/>
          <w:b w:val="0"/>
          <w:bCs w:val="0"/>
          <w:i w:val="0"/>
          <w:iCs w:val="0"/>
          <w:caps w:val="0"/>
          <w:smallCaps w:val="0"/>
          <w:noProof w:val="0"/>
          <w:sz w:val="21"/>
          <w:szCs w:val="21"/>
          <w:lang w:val="en-US"/>
        </w:rPr>
        <w:t>Set clear boundaries between work and personal life. Disconnect after work hours.</w:t>
      </w:r>
    </w:p>
    <w:p w:rsidR="7B907C40" w:rsidRDefault="7B907C40" w14:paraId="5365BD09" w14:textId="38C0E64E">
      <w:r w:rsidRPr="2FD389AD" w:rsidR="7B907C40">
        <w:rPr>
          <w:rFonts w:ascii="system-ui" w:hAnsi="system-ui" w:eastAsia="system-ui" w:cs="system-ui"/>
          <w:b w:val="1"/>
          <w:bCs w:val="1"/>
          <w:i w:val="0"/>
          <w:iCs w:val="0"/>
          <w:caps w:val="0"/>
          <w:smallCaps w:val="0"/>
          <w:noProof w:val="0"/>
          <w:sz w:val="21"/>
          <w:szCs w:val="21"/>
          <w:lang w:val="en-US"/>
        </w:rPr>
        <w:t>2. Time Management</w:t>
      </w:r>
    </w:p>
    <w:p w:rsidR="7B907C40" w:rsidRDefault="7B907C40" w14:paraId="7AEC50C8" w14:textId="2256287C">
      <w:r w:rsidRPr="2FD389AD" w:rsidR="7B907C40">
        <w:rPr>
          <w:rFonts w:ascii="system-ui" w:hAnsi="system-ui" w:eastAsia="system-ui" w:cs="system-ui"/>
          <w:b w:val="0"/>
          <w:bCs w:val="0"/>
          <w:i w:val="0"/>
          <w:iCs w:val="0"/>
          <w:caps w:val="0"/>
          <w:smallCaps w:val="0"/>
          <w:noProof w:val="0"/>
          <w:sz w:val="21"/>
          <w:szCs w:val="21"/>
          <w:lang w:val="en-US"/>
        </w:rPr>
        <w:t>Efficient time management is key. Prioritize tasks and avoid burnout.</w:t>
      </w:r>
    </w:p>
    <w:p w:rsidR="7B907C40" w:rsidRDefault="7B907C40" w14:paraId="126536F8" w14:textId="3D3A3DBB">
      <w:r w:rsidRPr="2FD389AD" w:rsidR="7B907C40">
        <w:rPr>
          <w:rFonts w:ascii="system-ui" w:hAnsi="system-ui" w:eastAsia="system-ui" w:cs="system-ui"/>
          <w:b w:val="1"/>
          <w:bCs w:val="1"/>
          <w:i w:val="0"/>
          <w:iCs w:val="0"/>
          <w:caps w:val="0"/>
          <w:smallCaps w:val="0"/>
          <w:noProof w:val="0"/>
          <w:sz w:val="21"/>
          <w:szCs w:val="21"/>
          <w:lang w:val="en-US"/>
        </w:rPr>
        <w:t>3. Self-Care</w:t>
      </w:r>
    </w:p>
    <w:p w:rsidR="7B907C40" w:rsidRDefault="7B907C40" w14:paraId="741F36E2" w14:textId="1BC13122">
      <w:r w:rsidRPr="2FD389AD" w:rsidR="7B907C40">
        <w:rPr>
          <w:rFonts w:ascii="system-ui" w:hAnsi="system-ui" w:eastAsia="system-ui" w:cs="system-ui"/>
          <w:b w:val="0"/>
          <w:bCs w:val="0"/>
          <w:i w:val="0"/>
          <w:iCs w:val="0"/>
          <w:caps w:val="0"/>
          <w:smallCaps w:val="0"/>
          <w:noProof w:val="0"/>
          <w:sz w:val="21"/>
          <w:szCs w:val="21"/>
          <w:lang w:val="en-US"/>
        </w:rPr>
        <w:t>Prioritize self-care. Regular exercise, meditation, and hobbies help recharge your energy.</w:t>
      </w:r>
    </w:p>
    <w:p w:rsidR="7B907C40" w:rsidRDefault="7B907C40" w14:paraId="20846FBD" w14:textId="0CFA9D82">
      <w:r w:rsidRPr="2FD389AD" w:rsidR="7B907C40">
        <w:rPr>
          <w:rFonts w:ascii="system-ui" w:hAnsi="system-ui" w:eastAsia="system-ui" w:cs="system-ui"/>
          <w:b w:val="1"/>
          <w:bCs w:val="1"/>
          <w:i w:val="0"/>
          <w:iCs w:val="0"/>
          <w:caps w:val="0"/>
          <w:smallCaps w:val="0"/>
          <w:noProof w:val="0"/>
          <w:sz w:val="21"/>
          <w:szCs w:val="21"/>
          <w:lang w:val="en-US"/>
        </w:rPr>
        <w:t>Conclusion</w:t>
      </w:r>
    </w:p>
    <w:p w:rsidR="7B907C40" w:rsidP="2FD389AD" w:rsidRDefault="7B907C40" w14:paraId="431148A8" w14:textId="1BF36456">
      <w:pPr>
        <w:spacing w:after="0" w:afterAutospacing="off"/>
      </w:pPr>
      <w:r w:rsidRPr="2FD389AD" w:rsidR="7B907C40">
        <w:rPr>
          <w:rFonts w:ascii="system-ui" w:hAnsi="system-ui" w:eastAsia="system-ui" w:cs="system-ui"/>
          <w:b w:val="0"/>
          <w:bCs w:val="0"/>
          <w:i w:val="0"/>
          <w:iCs w:val="0"/>
          <w:caps w:val="0"/>
          <w:smallCaps w:val="0"/>
          <w:noProof w:val="0"/>
          <w:sz w:val="21"/>
          <w:szCs w:val="21"/>
          <w:lang w:val="en-US"/>
        </w:rPr>
        <w:t>Climbing the IT career ladder is an exciting journey filled with opportunities for growth and fulfillment. Define your career goals, invest in continuous learning, and develop leadership skills if that's your aim. Remember, setbacks are part of the journey, but they also offer valuable lessons. Balance your career aspirations with self-care, and you'll find the climb rewarding. In the next chapter, we'll explore how IT continues to shape everyday life and what the future holds for this dynamic field. Get ready for some tech-inspired insights! 🌐💡🚀</w:t>
      </w:r>
    </w:p>
    <w:p w:rsidR="7B907C40" w:rsidRDefault="7B907C40" w14:paraId="219A6BB8" w14:textId="5C4D5EE6">
      <w:r w:rsidR="7B907C40">
        <w:drawing>
          <wp:inline wp14:editId="48463AD6" wp14:anchorId="37BCF344">
            <wp:extent cx="342900" cy="342900"/>
            <wp:effectExtent l="0" t="0" r="0" b="0"/>
            <wp:docPr id="78302637" name="" descr="F,{78214664-0fd3-470e-8a7a-f2114db69753}{158},0.75,0.75" title="Image download failed."/>
            <wp:cNvGraphicFramePr>
              <a:graphicFrameLocks noChangeAspect="1"/>
            </wp:cNvGraphicFramePr>
            <a:graphic>
              <a:graphicData uri="http://schemas.openxmlformats.org/drawingml/2006/picture">
                <pic:pic>
                  <pic:nvPicPr>
                    <pic:cNvPr id="0" name=""/>
                    <pic:cNvPicPr/>
                  </pic:nvPicPr>
                  <pic:blipFill>
                    <a:blip r:embed="R67c558df192e450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B907C40" w:rsidRDefault="7B907C40" w14:paraId="53736307" w14:textId="022AA5C7">
      <w:r w:rsidRPr="2FD389AD" w:rsidR="7B907C40">
        <w:rPr>
          <w:rFonts w:ascii="system-ui" w:hAnsi="system-ui" w:eastAsia="system-ui" w:cs="system-ui"/>
          <w:b w:val="0"/>
          <w:bCs w:val="0"/>
          <w:i w:val="0"/>
          <w:iCs w:val="0"/>
          <w:caps w:val="0"/>
          <w:smallCaps w:val="0"/>
          <w:noProof w:val="0"/>
          <w:sz w:val="21"/>
          <w:szCs w:val="21"/>
          <w:lang w:val="en-US"/>
        </w:rPr>
        <w:t>using the outline above write a detailed chapter 14: Giving Back to the IT Community for the ebook in an informal tone</w:t>
      </w:r>
    </w:p>
    <w:p w:rsidR="7B907C40" w:rsidRDefault="7B907C40" w14:paraId="298279A0" w14:textId="42C43968">
      <w:r w:rsidRPr="2FD389AD" w:rsidR="7B907C40">
        <w:rPr>
          <w:rFonts w:ascii="system-ui" w:hAnsi="system-ui" w:eastAsia="system-ui" w:cs="system-ui"/>
          <w:b w:val="0"/>
          <w:bCs w:val="0"/>
          <w:i w:val="0"/>
          <w:iCs w:val="0"/>
          <w:caps w:val="0"/>
          <w:smallCaps w:val="0"/>
          <w:noProof w:val="0"/>
          <w:sz w:val="21"/>
          <w:szCs w:val="21"/>
          <w:lang w:val="en-US"/>
        </w:rPr>
        <w:t>ChatGPT</w:t>
      </w:r>
    </w:p>
    <w:p w:rsidR="7B907C40" w:rsidP="2FD389AD" w:rsidRDefault="7B907C40" w14:paraId="4C359574" w14:textId="645E47BA">
      <w:pPr>
        <w:spacing w:before="0" w:beforeAutospacing="off"/>
      </w:pPr>
      <w:r w:rsidRPr="2FD389AD" w:rsidR="7B907C40">
        <w:rPr>
          <w:rFonts w:ascii="system-ui" w:hAnsi="system-ui" w:eastAsia="system-ui" w:cs="system-ui"/>
          <w:b w:val="1"/>
          <w:bCs w:val="1"/>
          <w:i w:val="0"/>
          <w:iCs w:val="0"/>
          <w:caps w:val="0"/>
          <w:smallCaps w:val="0"/>
          <w:noProof w:val="0"/>
          <w:sz w:val="21"/>
          <w:szCs w:val="21"/>
          <w:lang w:val="en-US"/>
        </w:rPr>
        <w:t>Chapter 14: Giving Back to the IT Community</w:t>
      </w:r>
    </w:p>
    <w:p w:rsidR="7B907C40" w:rsidRDefault="7B907C40" w14:paraId="31D57429" w14:textId="3D0771F6">
      <w:r w:rsidRPr="2FD389AD" w:rsidR="7B907C40">
        <w:rPr>
          <w:rFonts w:ascii="system-ui" w:hAnsi="system-ui" w:eastAsia="system-ui" w:cs="system-ui"/>
          <w:b w:val="0"/>
          <w:bCs w:val="0"/>
          <w:i w:val="0"/>
          <w:iCs w:val="0"/>
          <w:caps w:val="0"/>
          <w:smallCaps w:val="0"/>
          <w:noProof w:val="0"/>
          <w:sz w:val="21"/>
          <w:szCs w:val="21"/>
          <w:lang w:val="en-US"/>
        </w:rPr>
        <w:t>Hey there, tech enthusiasts! As you've soared up the IT career ladder, it's time to look back and see how you can give back to the IT community that has nurtured you. This chapter is all about contributing your knowledge, skills, and experiences to help others thrive in the dynamic world of technology. Let's explore how you can become a tech mentor and make a positive impact! 🌍🤝🚀</w:t>
      </w:r>
    </w:p>
    <w:p w:rsidR="7B907C40" w:rsidRDefault="7B907C40" w14:paraId="1A133CC4" w14:textId="1A4D2FA6">
      <w:r w:rsidRPr="2FD389AD" w:rsidR="7B907C40">
        <w:rPr>
          <w:rFonts w:ascii="system-ui" w:hAnsi="system-ui" w:eastAsia="system-ui" w:cs="system-ui"/>
          <w:b w:val="1"/>
          <w:bCs w:val="1"/>
          <w:i w:val="0"/>
          <w:iCs w:val="0"/>
          <w:caps w:val="0"/>
          <w:smallCaps w:val="0"/>
          <w:noProof w:val="0"/>
          <w:sz w:val="21"/>
          <w:szCs w:val="21"/>
          <w:lang w:val="en-US"/>
        </w:rPr>
        <w:t>Why Give Back to the IT Community?</w:t>
      </w:r>
    </w:p>
    <w:p w:rsidR="7B907C40" w:rsidRDefault="7B907C40" w14:paraId="6FF985C2" w14:textId="44C26F48">
      <w:r w:rsidRPr="2FD389AD" w:rsidR="7B907C40">
        <w:rPr>
          <w:rFonts w:ascii="system-ui" w:hAnsi="system-ui" w:eastAsia="system-ui" w:cs="system-ui"/>
          <w:b w:val="0"/>
          <w:bCs w:val="0"/>
          <w:i w:val="0"/>
          <w:iCs w:val="0"/>
          <w:caps w:val="0"/>
          <w:smallCaps w:val="0"/>
          <w:noProof w:val="0"/>
          <w:sz w:val="21"/>
          <w:szCs w:val="21"/>
          <w:lang w:val="en-US"/>
        </w:rPr>
        <w:t>Before we dive into how, let's talk about why giving back is so essential:</w:t>
      </w:r>
    </w:p>
    <w:p w:rsidR="7B907C40" w:rsidRDefault="7B907C40" w14:paraId="1A385F0A" w14:textId="4D7E4454">
      <w:r w:rsidRPr="2FD389AD" w:rsidR="7B907C40">
        <w:rPr>
          <w:rFonts w:ascii="system-ui" w:hAnsi="system-ui" w:eastAsia="system-ui" w:cs="system-ui"/>
          <w:b w:val="1"/>
          <w:bCs w:val="1"/>
          <w:i w:val="0"/>
          <w:iCs w:val="0"/>
          <w:caps w:val="0"/>
          <w:smallCaps w:val="0"/>
          <w:noProof w:val="0"/>
          <w:sz w:val="21"/>
          <w:szCs w:val="21"/>
          <w:lang w:val="en-US"/>
        </w:rPr>
        <w:t>1. Knowledge Sharing</w:t>
      </w:r>
    </w:p>
    <w:p w:rsidR="7B907C40" w:rsidRDefault="7B907C40" w14:paraId="24CF1676" w14:textId="1F7A537C">
      <w:r w:rsidRPr="2FD389AD" w:rsidR="7B907C40">
        <w:rPr>
          <w:rFonts w:ascii="system-ui" w:hAnsi="system-ui" w:eastAsia="system-ui" w:cs="system-ui"/>
          <w:b w:val="0"/>
          <w:bCs w:val="0"/>
          <w:i w:val="0"/>
          <w:iCs w:val="0"/>
          <w:caps w:val="0"/>
          <w:smallCaps w:val="0"/>
          <w:noProof w:val="0"/>
          <w:sz w:val="21"/>
          <w:szCs w:val="21"/>
          <w:lang w:val="en-US"/>
        </w:rPr>
        <w:t>The tech world thrives on the exchange of knowledge. Your experiences can help others overcome hurdles and excel.</w:t>
      </w:r>
    </w:p>
    <w:p w:rsidR="7B907C40" w:rsidRDefault="7B907C40" w14:paraId="045C5D83" w14:textId="4B1FE72C">
      <w:r w:rsidRPr="2FD389AD" w:rsidR="7B907C40">
        <w:rPr>
          <w:rFonts w:ascii="system-ui" w:hAnsi="system-ui" w:eastAsia="system-ui" w:cs="system-ui"/>
          <w:b w:val="1"/>
          <w:bCs w:val="1"/>
          <w:i w:val="0"/>
          <w:iCs w:val="0"/>
          <w:caps w:val="0"/>
          <w:smallCaps w:val="0"/>
          <w:noProof w:val="0"/>
          <w:sz w:val="21"/>
          <w:szCs w:val="21"/>
          <w:lang w:val="en-US"/>
        </w:rPr>
        <w:t>2. Networking</w:t>
      </w:r>
    </w:p>
    <w:p w:rsidR="7B907C40" w:rsidRDefault="7B907C40" w14:paraId="77A8428E" w14:textId="355E1541">
      <w:r w:rsidRPr="2FD389AD" w:rsidR="7B907C40">
        <w:rPr>
          <w:rFonts w:ascii="system-ui" w:hAnsi="system-ui" w:eastAsia="system-ui" w:cs="system-ui"/>
          <w:b w:val="0"/>
          <w:bCs w:val="0"/>
          <w:i w:val="0"/>
          <w:iCs w:val="0"/>
          <w:caps w:val="0"/>
          <w:smallCaps w:val="0"/>
          <w:noProof w:val="0"/>
          <w:sz w:val="21"/>
          <w:szCs w:val="21"/>
          <w:lang w:val="en-US"/>
        </w:rPr>
        <w:t>Mentoring and community involvement expand your professional network, leading to new opportunities.</w:t>
      </w:r>
    </w:p>
    <w:p w:rsidR="7B907C40" w:rsidRDefault="7B907C40" w14:paraId="06798BB0" w14:textId="163004C8">
      <w:r w:rsidRPr="2FD389AD" w:rsidR="7B907C40">
        <w:rPr>
          <w:rFonts w:ascii="system-ui" w:hAnsi="system-ui" w:eastAsia="system-ui" w:cs="system-ui"/>
          <w:b w:val="1"/>
          <w:bCs w:val="1"/>
          <w:i w:val="0"/>
          <w:iCs w:val="0"/>
          <w:caps w:val="0"/>
          <w:smallCaps w:val="0"/>
          <w:noProof w:val="0"/>
          <w:sz w:val="21"/>
          <w:szCs w:val="21"/>
          <w:lang w:val="en-US"/>
        </w:rPr>
        <w:t>3. Personal Growth</w:t>
      </w:r>
    </w:p>
    <w:p w:rsidR="7B907C40" w:rsidRDefault="7B907C40" w14:paraId="59A97631" w14:textId="3F21B3EB">
      <w:r w:rsidRPr="2FD389AD" w:rsidR="7B907C40">
        <w:rPr>
          <w:rFonts w:ascii="system-ui" w:hAnsi="system-ui" w:eastAsia="system-ui" w:cs="system-ui"/>
          <w:b w:val="0"/>
          <w:bCs w:val="0"/>
          <w:i w:val="0"/>
          <w:iCs w:val="0"/>
          <w:caps w:val="0"/>
          <w:smallCaps w:val="0"/>
          <w:noProof w:val="0"/>
          <w:sz w:val="21"/>
          <w:szCs w:val="21"/>
          <w:lang w:val="en-US"/>
        </w:rPr>
        <w:t>Teaching and mentoring can deepen your own understanding of IT concepts and boost your leadership skills.</w:t>
      </w:r>
    </w:p>
    <w:p w:rsidR="7B907C40" w:rsidRDefault="7B907C40" w14:paraId="3AA12C95" w14:textId="0FB7F680">
      <w:r w:rsidRPr="2FD389AD" w:rsidR="7B907C40">
        <w:rPr>
          <w:rFonts w:ascii="system-ui" w:hAnsi="system-ui" w:eastAsia="system-ui" w:cs="system-ui"/>
          <w:b w:val="1"/>
          <w:bCs w:val="1"/>
          <w:i w:val="0"/>
          <w:iCs w:val="0"/>
          <w:caps w:val="0"/>
          <w:smallCaps w:val="0"/>
          <w:noProof w:val="0"/>
          <w:sz w:val="21"/>
          <w:szCs w:val="21"/>
          <w:lang w:val="en-US"/>
        </w:rPr>
        <w:t>Ways to Give Back</w:t>
      </w:r>
    </w:p>
    <w:p w:rsidR="7B907C40" w:rsidRDefault="7B907C40" w14:paraId="6BAB9D60" w14:textId="5A16D218">
      <w:r w:rsidRPr="2FD389AD" w:rsidR="7B907C40">
        <w:rPr>
          <w:rFonts w:ascii="system-ui" w:hAnsi="system-ui" w:eastAsia="system-ui" w:cs="system-ui"/>
          <w:b w:val="0"/>
          <w:bCs w:val="0"/>
          <w:i w:val="0"/>
          <w:iCs w:val="0"/>
          <w:caps w:val="0"/>
          <w:smallCaps w:val="0"/>
          <w:noProof w:val="0"/>
          <w:sz w:val="21"/>
          <w:szCs w:val="21"/>
          <w:lang w:val="en-US"/>
        </w:rPr>
        <w:t>Ready to be a tech mentor? Here are several ways to get started:</w:t>
      </w:r>
    </w:p>
    <w:p w:rsidR="7B907C40" w:rsidRDefault="7B907C40" w14:paraId="1867610A" w14:textId="76B90EF7">
      <w:r w:rsidRPr="2FD389AD" w:rsidR="7B907C40">
        <w:rPr>
          <w:rFonts w:ascii="system-ui" w:hAnsi="system-ui" w:eastAsia="system-ui" w:cs="system-ui"/>
          <w:b w:val="1"/>
          <w:bCs w:val="1"/>
          <w:i w:val="0"/>
          <w:iCs w:val="0"/>
          <w:caps w:val="0"/>
          <w:smallCaps w:val="0"/>
          <w:noProof w:val="0"/>
          <w:sz w:val="21"/>
          <w:szCs w:val="21"/>
          <w:lang w:val="en-US"/>
        </w:rPr>
        <w:t>1. Mentorship Programs</w:t>
      </w:r>
    </w:p>
    <w:p w:rsidR="7B907C40" w:rsidRDefault="7B907C40" w14:paraId="1B5CE5DB" w14:textId="4DF33597">
      <w:r w:rsidRPr="2FD389AD" w:rsidR="7B907C40">
        <w:rPr>
          <w:rFonts w:ascii="system-ui" w:hAnsi="system-ui" w:eastAsia="system-ui" w:cs="system-ui"/>
          <w:b w:val="0"/>
          <w:bCs w:val="0"/>
          <w:i w:val="0"/>
          <w:iCs w:val="0"/>
          <w:caps w:val="0"/>
          <w:smallCaps w:val="0"/>
          <w:noProof w:val="0"/>
          <w:sz w:val="21"/>
          <w:szCs w:val="21"/>
          <w:lang w:val="en-US"/>
        </w:rPr>
        <w:t>Many organizations run mentorship programs. Sign up as a mentor and guide newcomers in the field.</w:t>
      </w:r>
    </w:p>
    <w:p w:rsidR="7B907C40" w:rsidRDefault="7B907C40" w14:paraId="71F26069" w14:textId="574F3FDF">
      <w:r w:rsidRPr="2FD389AD" w:rsidR="7B907C40">
        <w:rPr>
          <w:rFonts w:ascii="system-ui" w:hAnsi="system-ui" w:eastAsia="system-ui" w:cs="system-ui"/>
          <w:b w:val="1"/>
          <w:bCs w:val="1"/>
          <w:i w:val="0"/>
          <w:iCs w:val="0"/>
          <w:caps w:val="0"/>
          <w:smallCaps w:val="0"/>
          <w:noProof w:val="0"/>
          <w:sz w:val="21"/>
          <w:szCs w:val="21"/>
          <w:lang w:val="en-US"/>
        </w:rPr>
        <w:t>2. Online Forums and Communities</w:t>
      </w:r>
    </w:p>
    <w:p w:rsidR="7B907C40" w:rsidRDefault="7B907C40" w14:paraId="6273DF04" w14:textId="61826736">
      <w:r w:rsidRPr="2FD389AD" w:rsidR="7B907C40">
        <w:rPr>
          <w:rFonts w:ascii="system-ui" w:hAnsi="system-ui" w:eastAsia="system-ui" w:cs="system-ui"/>
          <w:b w:val="0"/>
          <w:bCs w:val="0"/>
          <w:i w:val="0"/>
          <w:iCs w:val="0"/>
          <w:caps w:val="0"/>
          <w:smallCaps w:val="0"/>
          <w:noProof w:val="0"/>
          <w:sz w:val="21"/>
          <w:szCs w:val="21"/>
          <w:lang w:val="en-US"/>
        </w:rPr>
        <w:t>Join online forums like Stack Overflow or tech communities on platforms like GitHub. Answer questions and offer assistance.</w:t>
      </w:r>
    </w:p>
    <w:p w:rsidR="7B907C40" w:rsidRDefault="7B907C40" w14:paraId="622BF478" w14:textId="7322C258">
      <w:r w:rsidRPr="2FD389AD" w:rsidR="7B907C40">
        <w:rPr>
          <w:rFonts w:ascii="system-ui" w:hAnsi="system-ui" w:eastAsia="system-ui" w:cs="system-ui"/>
          <w:b w:val="1"/>
          <w:bCs w:val="1"/>
          <w:i w:val="0"/>
          <w:iCs w:val="0"/>
          <w:caps w:val="0"/>
          <w:smallCaps w:val="0"/>
          <w:noProof w:val="0"/>
          <w:sz w:val="21"/>
          <w:szCs w:val="21"/>
          <w:lang w:val="en-US"/>
        </w:rPr>
        <w:t>3. Writing</w:t>
      </w:r>
    </w:p>
    <w:p w:rsidR="7B907C40" w:rsidRDefault="7B907C40" w14:paraId="02121B1E" w14:textId="35069521">
      <w:r w:rsidRPr="2FD389AD" w:rsidR="7B907C40">
        <w:rPr>
          <w:rFonts w:ascii="system-ui" w:hAnsi="system-ui" w:eastAsia="system-ui" w:cs="system-ui"/>
          <w:b w:val="0"/>
          <w:bCs w:val="0"/>
          <w:i w:val="0"/>
          <w:iCs w:val="0"/>
          <w:caps w:val="0"/>
          <w:smallCaps w:val="0"/>
          <w:noProof w:val="0"/>
          <w:sz w:val="21"/>
          <w:szCs w:val="21"/>
          <w:lang w:val="en-US"/>
        </w:rPr>
        <w:t>Consider starting a tech blog or writing articles on platforms like Medium. Share your knowledge and experiences.</w:t>
      </w:r>
    </w:p>
    <w:p w:rsidR="7B907C40" w:rsidRDefault="7B907C40" w14:paraId="08A17B91" w14:textId="67E07753">
      <w:r w:rsidRPr="2FD389AD" w:rsidR="7B907C40">
        <w:rPr>
          <w:rFonts w:ascii="system-ui" w:hAnsi="system-ui" w:eastAsia="system-ui" w:cs="system-ui"/>
          <w:b w:val="1"/>
          <w:bCs w:val="1"/>
          <w:i w:val="0"/>
          <w:iCs w:val="0"/>
          <w:caps w:val="0"/>
          <w:smallCaps w:val="0"/>
          <w:noProof w:val="0"/>
          <w:sz w:val="21"/>
          <w:szCs w:val="21"/>
          <w:lang w:val="en-US"/>
        </w:rPr>
        <w:t>4. Volunteer Workshops</w:t>
      </w:r>
    </w:p>
    <w:p w:rsidR="7B907C40" w:rsidRDefault="7B907C40" w14:paraId="071AF252" w14:textId="74EC08C6">
      <w:r w:rsidRPr="2FD389AD" w:rsidR="7B907C40">
        <w:rPr>
          <w:rFonts w:ascii="system-ui" w:hAnsi="system-ui" w:eastAsia="system-ui" w:cs="system-ui"/>
          <w:b w:val="0"/>
          <w:bCs w:val="0"/>
          <w:i w:val="0"/>
          <w:iCs w:val="0"/>
          <w:caps w:val="0"/>
          <w:smallCaps w:val="0"/>
          <w:noProof w:val="0"/>
          <w:sz w:val="21"/>
          <w:szCs w:val="21"/>
          <w:lang w:val="en-US"/>
        </w:rPr>
        <w:t>Participate in or organize tech workshops or coding bootcamps for beginners.</w:t>
      </w:r>
    </w:p>
    <w:p w:rsidR="7B907C40" w:rsidRDefault="7B907C40" w14:paraId="2B354413" w14:textId="109E82AA">
      <w:r w:rsidRPr="2FD389AD" w:rsidR="7B907C40">
        <w:rPr>
          <w:rFonts w:ascii="system-ui" w:hAnsi="system-ui" w:eastAsia="system-ui" w:cs="system-ui"/>
          <w:b w:val="1"/>
          <w:bCs w:val="1"/>
          <w:i w:val="0"/>
          <w:iCs w:val="0"/>
          <w:caps w:val="0"/>
          <w:smallCaps w:val="0"/>
          <w:noProof w:val="0"/>
          <w:sz w:val="21"/>
          <w:szCs w:val="21"/>
          <w:lang w:val="en-US"/>
        </w:rPr>
        <w:t>5. Speaking Engagements</w:t>
      </w:r>
    </w:p>
    <w:p w:rsidR="7B907C40" w:rsidRDefault="7B907C40" w14:paraId="56359D20" w14:textId="7A2E7778">
      <w:r w:rsidRPr="2FD389AD" w:rsidR="7B907C40">
        <w:rPr>
          <w:rFonts w:ascii="system-ui" w:hAnsi="system-ui" w:eastAsia="system-ui" w:cs="system-ui"/>
          <w:b w:val="0"/>
          <w:bCs w:val="0"/>
          <w:i w:val="0"/>
          <w:iCs w:val="0"/>
          <w:caps w:val="0"/>
          <w:smallCaps w:val="0"/>
          <w:noProof w:val="0"/>
          <w:sz w:val="21"/>
          <w:szCs w:val="21"/>
          <w:lang w:val="en-US"/>
        </w:rPr>
        <w:t>Present at tech conferences or local meetups. Share your insights and experiences.</w:t>
      </w:r>
    </w:p>
    <w:p w:rsidR="7B907C40" w:rsidRDefault="7B907C40" w14:paraId="501EB1C3" w14:textId="0B9B980F">
      <w:r w:rsidRPr="2FD389AD" w:rsidR="7B907C40">
        <w:rPr>
          <w:rFonts w:ascii="system-ui" w:hAnsi="system-ui" w:eastAsia="system-ui" w:cs="system-ui"/>
          <w:b w:val="1"/>
          <w:bCs w:val="1"/>
          <w:i w:val="0"/>
          <w:iCs w:val="0"/>
          <w:caps w:val="0"/>
          <w:smallCaps w:val="0"/>
          <w:noProof w:val="0"/>
          <w:sz w:val="21"/>
          <w:szCs w:val="21"/>
          <w:lang w:val="en-US"/>
        </w:rPr>
        <w:t>6. Open Source Contributions</w:t>
      </w:r>
    </w:p>
    <w:p w:rsidR="7B907C40" w:rsidRDefault="7B907C40" w14:paraId="1CDF7AB8" w14:textId="4C60CC4A">
      <w:r w:rsidRPr="2FD389AD" w:rsidR="7B907C40">
        <w:rPr>
          <w:rFonts w:ascii="system-ui" w:hAnsi="system-ui" w:eastAsia="system-ui" w:cs="system-ui"/>
          <w:b w:val="0"/>
          <w:bCs w:val="0"/>
          <w:i w:val="0"/>
          <w:iCs w:val="0"/>
          <w:caps w:val="0"/>
          <w:smallCaps w:val="0"/>
          <w:noProof w:val="0"/>
          <w:sz w:val="21"/>
          <w:szCs w:val="21"/>
          <w:lang w:val="en-US"/>
        </w:rPr>
        <w:t>Contribute to open source projects. It's a great way to collaborate and enhance your skills.</w:t>
      </w:r>
    </w:p>
    <w:p w:rsidR="7B907C40" w:rsidRDefault="7B907C40" w14:paraId="734EE64B" w14:textId="4D36D7FF">
      <w:r w:rsidRPr="2FD389AD" w:rsidR="7B907C40">
        <w:rPr>
          <w:rFonts w:ascii="system-ui" w:hAnsi="system-ui" w:eastAsia="system-ui" w:cs="system-ui"/>
          <w:b w:val="1"/>
          <w:bCs w:val="1"/>
          <w:i w:val="0"/>
          <w:iCs w:val="0"/>
          <w:caps w:val="0"/>
          <w:smallCaps w:val="0"/>
          <w:noProof w:val="0"/>
          <w:sz w:val="21"/>
          <w:szCs w:val="21"/>
          <w:lang w:val="en-US"/>
        </w:rPr>
        <w:t>7. Social Media</w:t>
      </w:r>
    </w:p>
    <w:p w:rsidR="7B907C40" w:rsidRDefault="7B907C40" w14:paraId="10457210" w14:textId="09F798BD">
      <w:r w:rsidRPr="2FD389AD" w:rsidR="7B907C40">
        <w:rPr>
          <w:rFonts w:ascii="system-ui" w:hAnsi="system-ui" w:eastAsia="system-ui" w:cs="system-ui"/>
          <w:b w:val="0"/>
          <w:bCs w:val="0"/>
          <w:i w:val="0"/>
          <w:iCs w:val="0"/>
          <w:caps w:val="0"/>
          <w:smallCaps w:val="0"/>
          <w:noProof w:val="0"/>
          <w:sz w:val="21"/>
          <w:szCs w:val="21"/>
          <w:lang w:val="en-US"/>
        </w:rPr>
        <w:t>Engage on social media platforms like Twitter or LinkedIn. Share tech tips and insights.</w:t>
      </w:r>
    </w:p>
    <w:p w:rsidR="7B907C40" w:rsidRDefault="7B907C40" w14:paraId="3FD18902" w14:textId="505158FF">
      <w:r w:rsidRPr="2FD389AD" w:rsidR="7B907C40">
        <w:rPr>
          <w:rFonts w:ascii="system-ui" w:hAnsi="system-ui" w:eastAsia="system-ui" w:cs="system-ui"/>
          <w:b w:val="1"/>
          <w:bCs w:val="1"/>
          <w:i w:val="0"/>
          <w:iCs w:val="0"/>
          <w:caps w:val="0"/>
          <w:smallCaps w:val="0"/>
          <w:noProof w:val="0"/>
          <w:sz w:val="21"/>
          <w:szCs w:val="21"/>
          <w:lang w:val="en-US"/>
        </w:rPr>
        <w:t>Benefits of Giving Back</w:t>
      </w:r>
    </w:p>
    <w:p w:rsidR="7B907C40" w:rsidRDefault="7B907C40" w14:paraId="03D6A8F4" w14:textId="68CF8068">
      <w:r w:rsidRPr="2FD389AD" w:rsidR="7B907C40">
        <w:rPr>
          <w:rFonts w:ascii="system-ui" w:hAnsi="system-ui" w:eastAsia="system-ui" w:cs="system-ui"/>
          <w:b w:val="0"/>
          <w:bCs w:val="0"/>
          <w:i w:val="0"/>
          <w:iCs w:val="0"/>
          <w:caps w:val="0"/>
          <w:smallCaps w:val="0"/>
          <w:noProof w:val="0"/>
          <w:sz w:val="21"/>
          <w:szCs w:val="21"/>
          <w:lang w:val="en-US"/>
        </w:rPr>
        <w:t>Giving back to the IT community is a win-win. Here's why:</w:t>
      </w:r>
    </w:p>
    <w:p w:rsidR="7B907C40" w:rsidRDefault="7B907C40" w14:paraId="423A65CC" w14:textId="046DE305">
      <w:r w:rsidRPr="2FD389AD" w:rsidR="7B907C40">
        <w:rPr>
          <w:rFonts w:ascii="system-ui" w:hAnsi="system-ui" w:eastAsia="system-ui" w:cs="system-ui"/>
          <w:b w:val="1"/>
          <w:bCs w:val="1"/>
          <w:i w:val="0"/>
          <w:iCs w:val="0"/>
          <w:caps w:val="0"/>
          <w:smallCaps w:val="0"/>
          <w:noProof w:val="0"/>
          <w:sz w:val="21"/>
          <w:szCs w:val="21"/>
          <w:lang w:val="en-US"/>
        </w:rPr>
        <w:t>1. Fulfillment</w:t>
      </w:r>
    </w:p>
    <w:p w:rsidR="7B907C40" w:rsidRDefault="7B907C40" w14:paraId="5A280291" w14:textId="41856A9D">
      <w:r w:rsidRPr="2FD389AD" w:rsidR="7B907C40">
        <w:rPr>
          <w:rFonts w:ascii="system-ui" w:hAnsi="system-ui" w:eastAsia="system-ui" w:cs="system-ui"/>
          <w:b w:val="0"/>
          <w:bCs w:val="0"/>
          <w:i w:val="0"/>
          <w:iCs w:val="0"/>
          <w:caps w:val="0"/>
          <w:smallCaps w:val="0"/>
          <w:noProof w:val="0"/>
          <w:sz w:val="21"/>
          <w:szCs w:val="21"/>
          <w:lang w:val="en-US"/>
        </w:rPr>
        <w:t>Helping others succeed is incredibly fulfilling. It adds purpose to your career.</w:t>
      </w:r>
    </w:p>
    <w:p w:rsidR="7B907C40" w:rsidRDefault="7B907C40" w14:paraId="4D032091" w14:textId="6541B219">
      <w:r w:rsidRPr="2FD389AD" w:rsidR="7B907C40">
        <w:rPr>
          <w:rFonts w:ascii="system-ui" w:hAnsi="system-ui" w:eastAsia="system-ui" w:cs="system-ui"/>
          <w:b w:val="1"/>
          <w:bCs w:val="1"/>
          <w:i w:val="0"/>
          <w:iCs w:val="0"/>
          <w:caps w:val="0"/>
          <w:smallCaps w:val="0"/>
          <w:noProof w:val="0"/>
          <w:sz w:val="21"/>
          <w:szCs w:val="21"/>
          <w:lang w:val="en-US"/>
        </w:rPr>
        <w:t>2. Learning</w:t>
      </w:r>
    </w:p>
    <w:p w:rsidR="7B907C40" w:rsidRDefault="7B907C40" w14:paraId="4CB18336" w14:textId="62E0885E">
      <w:r w:rsidRPr="2FD389AD" w:rsidR="7B907C40">
        <w:rPr>
          <w:rFonts w:ascii="system-ui" w:hAnsi="system-ui" w:eastAsia="system-ui" w:cs="system-ui"/>
          <w:b w:val="0"/>
          <w:bCs w:val="0"/>
          <w:i w:val="0"/>
          <w:iCs w:val="0"/>
          <w:caps w:val="0"/>
          <w:smallCaps w:val="0"/>
          <w:noProof w:val="0"/>
          <w:sz w:val="21"/>
          <w:szCs w:val="21"/>
          <w:lang w:val="en-US"/>
        </w:rPr>
        <w:t>Teaching others forces you to dive deeper into your own knowledge, promoting continuous learning.</w:t>
      </w:r>
    </w:p>
    <w:p w:rsidR="7B907C40" w:rsidRDefault="7B907C40" w14:paraId="370D807A" w14:textId="33C431F5">
      <w:r w:rsidRPr="2FD389AD" w:rsidR="7B907C40">
        <w:rPr>
          <w:rFonts w:ascii="system-ui" w:hAnsi="system-ui" w:eastAsia="system-ui" w:cs="system-ui"/>
          <w:b w:val="1"/>
          <w:bCs w:val="1"/>
          <w:i w:val="0"/>
          <w:iCs w:val="0"/>
          <w:caps w:val="0"/>
          <w:smallCaps w:val="0"/>
          <w:noProof w:val="0"/>
          <w:sz w:val="21"/>
          <w:szCs w:val="21"/>
          <w:lang w:val="en-US"/>
        </w:rPr>
        <w:t>3. Reputation</w:t>
      </w:r>
    </w:p>
    <w:p w:rsidR="7B907C40" w:rsidRDefault="7B907C40" w14:paraId="34A691A7" w14:textId="5A94DDA3">
      <w:r w:rsidRPr="2FD389AD" w:rsidR="7B907C40">
        <w:rPr>
          <w:rFonts w:ascii="system-ui" w:hAnsi="system-ui" w:eastAsia="system-ui" w:cs="system-ui"/>
          <w:b w:val="0"/>
          <w:bCs w:val="0"/>
          <w:i w:val="0"/>
          <w:iCs w:val="0"/>
          <w:caps w:val="0"/>
          <w:smallCaps w:val="0"/>
          <w:noProof w:val="0"/>
          <w:sz w:val="21"/>
          <w:szCs w:val="21"/>
          <w:lang w:val="en-US"/>
        </w:rPr>
        <w:t>Contributing to the community enhances your professional reputation and credibility.</w:t>
      </w:r>
    </w:p>
    <w:p w:rsidR="7B907C40" w:rsidRDefault="7B907C40" w14:paraId="684D7627" w14:textId="5DFD2528">
      <w:r w:rsidRPr="2FD389AD" w:rsidR="7B907C40">
        <w:rPr>
          <w:rFonts w:ascii="system-ui" w:hAnsi="system-ui" w:eastAsia="system-ui" w:cs="system-ui"/>
          <w:b w:val="1"/>
          <w:bCs w:val="1"/>
          <w:i w:val="0"/>
          <w:iCs w:val="0"/>
          <w:caps w:val="0"/>
          <w:smallCaps w:val="0"/>
          <w:noProof w:val="0"/>
          <w:sz w:val="21"/>
          <w:szCs w:val="21"/>
          <w:lang w:val="en-US"/>
        </w:rPr>
        <w:t>4. Networking</w:t>
      </w:r>
    </w:p>
    <w:p w:rsidR="7B907C40" w:rsidRDefault="7B907C40" w14:paraId="58D8BB76" w14:textId="4EE4822E">
      <w:r w:rsidRPr="2FD389AD" w:rsidR="7B907C40">
        <w:rPr>
          <w:rFonts w:ascii="system-ui" w:hAnsi="system-ui" w:eastAsia="system-ui" w:cs="system-ui"/>
          <w:b w:val="0"/>
          <w:bCs w:val="0"/>
          <w:i w:val="0"/>
          <w:iCs w:val="0"/>
          <w:caps w:val="0"/>
          <w:smallCaps w:val="0"/>
          <w:noProof w:val="0"/>
          <w:sz w:val="21"/>
          <w:szCs w:val="21"/>
          <w:lang w:val="en-US"/>
        </w:rPr>
        <w:t>You'll connect with like-minded professionals who share your passion for tech.</w:t>
      </w:r>
    </w:p>
    <w:p w:rsidR="7B907C40" w:rsidRDefault="7B907C40" w14:paraId="3414D2B4" w14:textId="2468F5B7">
      <w:r w:rsidRPr="2FD389AD" w:rsidR="7B907C40">
        <w:rPr>
          <w:rFonts w:ascii="system-ui" w:hAnsi="system-ui" w:eastAsia="system-ui" w:cs="system-ui"/>
          <w:b w:val="1"/>
          <w:bCs w:val="1"/>
          <w:i w:val="0"/>
          <w:iCs w:val="0"/>
          <w:caps w:val="0"/>
          <w:smallCaps w:val="0"/>
          <w:noProof w:val="0"/>
          <w:sz w:val="21"/>
          <w:szCs w:val="21"/>
          <w:lang w:val="en-US"/>
        </w:rPr>
        <w:t>Challenges and How to Overcome Them</w:t>
      </w:r>
    </w:p>
    <w:p w:rsidR="7B907C40" w:rsidRDefault="7B907C40" w14:paraId="759EEC75" w14:textId="6BAD1FC0">
      <w:r w:rsidRPr="2FD389AD" w:rsidR="7B907C40">
        <w:rPr>
          <w:rFonts w:ascii="system-ui" w:hAnsi="system-ui" w:eastAsia="system-ui" w:cs="system-ui"/>
          <w:b w:val="0"/>
          <w:bCs w:val="0"/>
          <w:i w:val="0"/>
          <w:iCs w:val="0"/>
          <w:caps w:val="0"/>
          <w:smallCaps w:val="0"/>
          <w:noProof w:val="0"/>
          <w:sz w:val="21"/>
          <w:szCs w:val="21"/>
          <w:lang w:val="en-US"/>
        </w:rPr>
        <w:t>While giving back is rewarding, it can have its challenges:</w:t>
      </w:r>
    </w:p>
    <w:p w:rsidR="7B907C40" w:rsidRDefault="7B907C40" w14:paraId="4C32E78F" w14:textId="41F8B145">
      <w:r w:rsidRPr="2FD389AD" w:rsidR="7B907C40">
        <w:rPr>
          <w:rFonts w:ascii="system-ui" w:hAnsi="system-ui" w:eastAsia="system-ui" w:cs="system-ui"/>
          <w:b w:val="1"/>
          <w:bCs w:val="1"/>
          <w:i w:val="0"/>
          <w:iCs w:val="0"/>
          <w:caps w:val="0"/>
          <w:smallCaps w:val="0"/>
          <w:noProof w:val="0"/>
          <w:sz w:val="21"/>
          <w:szCs w:val="21"/>
          <w:lang w:val="en-US"/>
        </w:rPr>
        <w:t>1. Time Constraints</w:t>
      </w:r>
    </w:p>
    <w:p w:rsidR="7B907C40" w:rsidRDefault="7B907C40" w14:paraId="7E3D5F9D" w14:textId="377A0C86">
      <w:r w:rsidRPr="2FD389AD" w:rsidR="7B907C40">
        <w:rPr>
          <w:rFonts w:ascii="system-ui" w:hAnsi="system-ui" w:eastAsia="system-ui" w:cs="system-ui"/>
          <w:b w:val="0"/>
          <w:bCs w:val="0"/>
          <w:i w:val="0"/>
          <w:iCs w:val="0"/>
          <w:caps w:val="0"/>
          <w:smallCaps w:val="0"/>
          <w:noProof w:val="0"/>
          <w:sz w:val="21"/>
          <w:szCs w:val="21"/>
          <w:lang w:val="en-US"/>
        </w:rPr>
        <w:t>Balancing mentoring with your career can be demanding. Set boundaries and manage your time wisely.</w:t>
      </w:r>
    </w:p>
    <w:p w:rsidR="7B907C40" w:rsidRDefault="7B907C40" w14:paraId="12877F4D" w14:textId="49022604">
      <w:r w:rsidRPr="2FD389AD" w:rsidR="7B907C40">
        <w:rPr>
          <w:rFonts w:ascii="system-ui" w:hAnsi="system-ui" w:eastAsia="system-ui" w:cs="system-ui"/>
          <w:b w:val="1"/>
          <w:bCs w:val="1"/>
          <w:i w:val="0"/>
          <w:iCs w:val="0"/>
          <w:caps w:val="0"/>
          <w:smallCaps w:val="0"/>
          <w:noProof w:val="0"/>
          <w:sz w:val="21"/>
          <w:szCs w:val="21"/>
          <w:lang w:val="en-US"/>
        </w:rPr>
        <w:t>2. Impostor Syndrome</w:t>
      </w:r>
    </w:p>
    <w:p w:rsidR="7B907C40" w:rsidRDefault="7B907C40" w14:paraId="19FBEF0F" w14:textId="716C320B">
      <w:r w:rsidRPr="2FD389AD" w:rsidR="7B907C40">
        <w:rPr>
          <w:rFonts w:ascii="system-ui" w:hAnsi="system-ui" w:eastAsia="system-ui" w:cs="system-ui"/>
          <w:b w:val="0"/>
          <w:bCs w:val="0"/>
          <w:i w:val="0"/>
          <w:iCs w:val="0"/>
          <w:caps w:val="0"/>
          <w:smallCaps w:val="0"/>
          <w:noProof w:val="0"/>
          <w:sz w:val="21"/>
          <w:szCs w:val="21"/>
          <w:lang w:val="en-US"/>
        </w:rPr>
        <w:t>You might doubt your ability to mentor. Remember, everyone has something valuable to offer.</w:t>
      </w:r>
    </w:p>
    <w:p w:rsidR="7B907C40" w:rsidRDefault="7B907C40" w14:paraId="59D1F42C" w14:textId="72B4947F">
      <w:r w:rsidRPr="2FD389AD" w:rsidR="7B907C40">
        <w:rPr>
          <w:rFonts w:ascii="system-ui" w:hAnsi="system-ui" w:eastAsia="system-ui" w:cs="system-ui"/>
          <w:b w:val="1"/>
          <w:bCs w:val="1"/>
          <w:i w:val="0"/>
          <w:iCs w:val="0"/>
          <w:caps w:val="0"/>
          <w:smallCaps w:val="0"/>
          <w:noProof w:val="0"/>
          <w:sz w:val="21"/>
          <w:szCs w:val="21"/>
          <w:lang w:val="en-US"/>
        </w:rPr>
        <w:t>3. Finding Opportunities</w:t>
      </w:r>
    </w:p>
    <w:p w:rsidR="7B907C40" w:rsidRDefault="7B907C40" w14:paraId="4162D35E" w14:textId="5B904F89">
      <w:r w:rsidRPr="2FD389AD" w:rsidR="7B907C40">
        <w:rPr>
          <w:rFonts w:ascii="system-ui" w:hAnsi="system-ui" w:eastAsia="system-ui" w:cs="system-ui"/>
          <w:b w:val="0"/>
          <w:bCs w:val="0"/>
          <w:i w:val="0"/>
          <w:iCs w:val="0"/>
          <w:caps w:val="0"/>
          <w:smallCaps w:val="0"/>
          <w:noProof w:val="0"/>
          <w:sz w:val="21"/>
          <w:szCs w:val="21"/>
          <w:lang w:val="en-US"/>
        </w:rPr>
        <w:t>Finding the right mentoring opportunities can be challenging. Look for organizations or communities aligned with your interests.</w:t>
      </w:r>
    </w:p>
    <w:p w:rsidR="7B907C40" w:rsidRDefault="7B907C40" w14:paraId="00DEFAB1" w14:textId="5DA73856">
      <w:r w:rsidRPr="2FD389AD" w:rsidR="7B907C40">
        <w:rPr>
          <w:rFonts w:ascii="system-ui" w:hAnsi="system-ui" w:eastAsia="system-ui" w:cs="system-ui"/>
          <w:b w:val="1"/>
          <w:bCs w:val="1"/>
          <w:i w:val="0"/>
          <w:iCs w:val="0"/>
          <w:caps w:val="0"/>
          <w:smallCaps w:val="0"/>
          <w:noProof w:val="0"/>
          <w:sz w:val="21"/>
          <w:szCs w:val="21"/>
          <w:lang w:val="en-US"/>
        </w:rPr>
        <w:t>Conclusion</w:t>
      </w:r>
    </w:p>
    <w:p w:rsidR="7B907C40" w:rsidP="2FD389AD" w:rsidRDefault="7B907C40" w14:paraId="48CB22F9" w14:textId="61EA4E54">
      <w:pPr>
        <w:spacing w:after="0" w:afterAutospacing="off"/>
      </w:pPr>
      <w:r w:rsidRPr="2FD389AD" w:rsidR="7B907C40">
        <w:rPr>
          <w:rFonts w:ascii="system-ui" w:hAnsi="system-ui" w:eastAsia="system-ui" w:cs="system-ui"/>
          <w:b w:val="0"/>
          <w:bCs w:val="0"/>
          <w:i w:val="0"/>
          <w:iCs w:val="0"/>
          <w:caps w:val="0"/>
          <w:smallCaps w:val="0"/>
          <w:noProof w:val="0"/>
          <w:sz w:val="21"/>
          <w:szCs w:val="21"/>
          <w:lang w:val="en-US"/>
        </w:rPr>
        <w:t>Giving back to the IT community is a noble endeavor that benefits both you and others. As a mentor and contributor, you play a pivotal role in nurturing the next generation of tech professionals. Whether you're answering questions on forums, leading workshops, or writing articles, your efforts are invaluable. Keep sharing your passion and expertise, and together, we'll continue to propel the tech world forward. In the final chapter, we'll wrap up our IT journey, reflecting on the incredible impact of technology on everyday life and exploring what lies ahead. Get ready for a tech-inspired finale! 🌟🤖🌐</w:t>
      </w:r>
    </w:p>
    <w:p w:rsidR="7B907C40" w:rsidRDefault="7B907C40" w14:paraId="50DA2E4A" w14:textId="5BF03699">
      <w:r w:rsidR="7B907C40">
        <w:drawing>
          <wp:inline wp14:editId="520E947C" wp14:anchorId="6489F03A">
            <wp:extent cx="342900" cy="342900"/>
            <wp:effectExtent l="0" t="0" r="0" b="0"/>
            <wp:docPr id="1461856252" name="" descr="F,{5f76d76e-c50f-494b-b263-66af7a96d876}{153},0.75,0.75" title="Image download failed."/>
            <wp:cNvGraphicFramePr>
              <a:graphicFrameLocks noChangeAspect="1"/>
            </wp:cNvGraphicFramePr>
            <a:graphic>
              <a:graphicData uri="http://schemas.openxmlformats.org/drawingml/2006/picture">
                <pic:pic>
                  <pic:nvPicPr>
                    <pic:cNvPr id="0" name=""/>
                    <pic:cNvPicPr/>
                  </pic:nvPicPr>
                  <pic:blipFill>
                    <a:blip r:embed="R3adb5fdfd47c4d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B907C40" w:rsidRDefault="7B907C40" w14:paraId="6A568051" w14:textId="2456EEAB">
      <w:r w:rsidRPr="2FD389AD" w:rsidR="7B907C40">
        <w:rPr>
          <w:rFonts w:ascii="system-ui" w:hAnsi="system-ui" w:eastAsia="system-ui" w:cs="system-ui"/>
          <w:b w:val="0"/>
          <w:bCs w:val="0"/>
          <w:i w:val="0"/>
          <w:iCs w:val="0"/>
          <w:caps w:val="0"/>
          <w:smallCaps w:val="0"/>
          <w:noProof w:val="0"/>
          <w:sz w:val="21"/>
          <w:szCs w:val="21"/>
          <w:lang w:val="en-US"/>
        </w:rPr>
        <w:t>using the outline above write a detailed chapter 15: Your IT Journey: What Lies Ahead for the ebook in an informal tone</w:t>
      </w:r>
    </w:p>
    <w:p w:rsidR="7B907C40" w:rsidRDefault="7B907C40" w14:paraId="0393F5FA" w14:textId="3FCBA33C">
      <w:r w:rsidRPr="2FD389AD" w:rsidR="7B907C40">
        <w:rPr>
          <w:rFonts w:ascii="system-ui" w:hAnsi="system-ui" w:eastAsia="system-ui" w:cs="system-ui"/>
          <w:b w:val="0"/>
          <w:bCs w:val="0"/>
          <w:i w:val="0"/>
          <w:iCs w:val="0"/>
          <w:caps w:val="0"/>
          <w:smallCaps w:val="0"/>
          <w:noProof w:val="0"/>
          <w:sz w:val="21"/>
          <w:szCs w:val="21"/>
          <w:lang w:val="en-US"/>
        </w:rPr>
        <w:t>ChatGPT</w:t>
      </w:r>
    </w:p>
    <w:p w:rsidR="7B907C40" w:rsidP="2FD389AD" w:rsidRDefault="7B907C40" w14:paraId="42883F55" w14:textId="03278046">
      <w:pPr>
        <w:spacing w:before="0" w:beforeAutospacing="off"/>
      </w:pPr>
      <w:r w:rsidRPr="2FD389AD" w:rsidR="7B907C40">
        <w:rPr>
          <w:rFonts w:ascii="system-ui" w:hAnsi="system-ui" w:eastAsia="system-ui" w:cs="system-ui"/>
          <w:b w:val="1"/>
          <w:bCs w:val="1"/>
          <w:i w:val="0"/>
          <w:iCs w:val="0"/>
          <w:caps w:val="0"/>
          <w:smallCaps w:val="0"/>
          <w:noProof w:val="0"/>
          <w:sz w:val="21"/>
          <w:szCs w:val="21"/>
          <w:lang w:val="en-US"/>
        </w:rPr>
        <w:t>Chapter 15: Your IT Journey: What Lies Ahead</w:t>
      </w:r>
    </w:p>
    <w:p w:rsidR="7B907C40" w:rsidRDefault="7B907C40" w14:paraId="1D5AE4A8" w14:textId="4B579EF9">
      <w:r w:rsidRPr="2FD389AD" w:rsidR="7B907C40">
        <w:rPr>
          <w:rFonts w:ascii="system-ui" w:hAnsi="system-ui" w:eastAsia="system-ui" w:cs="system-ui"/>
          <w:b w:val="0"/>
          <w:bCs w:val="0"/>
          <w:i w:val="0"/>
          <w:iCs w:val="0"/>
          <w:caps w:val="0"/>
          <w:smallCaps w:val="0"/>
          <w:noProof w:val="0"/>
          <w:sz w:val="21"/>
          <w:szCs w:val="21"/>
          <w:lang w:val="en-US"/>
        </w:rPr>
        <w:t>Hey there, tech adventurer! As we wrap up this journey through the dynamic world of Information Technology, it's time to gaze into the future and explore what lies ahead for you and the IT industry as a whole. Buckle up for some tech-inspired insights and a glimpse into the exciting road ahead! 🚀🔮🌟</w:t>
      </w:r>
    </w:p>
    <w:p w:rsidR="7B907C40" w:rsidRDefault="7B907C40" w14:paraId="5FA8E3E6" w14:textId="50A17991">
      <w:r w:rsidRPr="2FD389AD" w:rsidR="7B907C40">
        <w:rPr>
          <w:rFonts w:ascii="system-ui" w:hAnsi="system-ui" w:eastAsia="system-ui" w:cs="system-ui"/>
          <w:b w:val="1"/>
          <w:bCs w:val="1"/>
          <w:i w:val="0"/>
          <w:iCs w:val="0"/>
          <w:caps w:val="0"/>
          <w:smallCaps w:val="0"/>
          <w:noProof w:val="0"/>
          <w:sz w:val="21"/>
          <w:szCs w:val="21"/>
          <w:lang w:val="en-US"/>
        </w:rPr>
        <w:t>The Ever-Evolving IT Landscape</w:t>
      </w:r>
    </w:p>
    <w:p w:rsidR="7B907C40" w:rsidRDefault="7B907C40" w14:paraId="48AC303A" w14:textId="15B749DB">
      <w:r w:rsidRPr="2FD389AD" w:rsidR="7B907C40">
        <w:rPr>
          <w:rFonts w:ascii="system-ui" w:hAnsi="system-ui" w:eastAsia="system-ui" w:cs="system-ui"/>
          <w:b w:val="0"/>
          <w:bCs w:val="0"/>
          <w:i w:val="0"/>
          <w:iCs w:val="0"/>
          <w:caps w:val="0"/>
          <w:smallCaps w:val="0"/>
          <w:noProof w:val="0"/>
          <w:sz w:val="21"/>
          <w:szCs w:val="21"/>
          <w:lang w:val="en-US"/>
        </w:rPr>
        <w:t>Technology never stands still, and the IT industry is no exception. Here's what you can expect:</w:t>
      </w:r>
    </w:p>
    <w:p w:rsidR="7B907C40" w:rsidRDefault="7B907C40" w14:paraId="4B0242DD" w14:textId="477F2A84">
      <w:r w:rsidRPr="2FD389AD" w:rsidR="7B907C40">
        <w:rPr>
          <w:rFonts w:ascii="system-ui" w:hAnsi="system-ui" w:eastAsia="system-ui" w:cs="system-ui"/>
          <w:b w:val="1"/>
          <w:bCs w:val="1"/>
          <w:i w:val="0"/>
          <w:iCs w:val="0"/>
          <w:caps w:val="0"/>
          <w:smallCaps w:val="0"/>
          <w:noProof w:val="0"/>
          <w:sz w:val="21"/>
          <w:szCs w:val="21"/>
          <w:lang w:val="en-US"/>
        </w:rPr>
        <w:t>1. Artificial Intelligence (AI) and Machine Learning (ML)</w:t>
      </w:r>
    </w:p>
    <w:p w:rsidR="7B907C40" w:rsidRDefault="7B907C40" w14:paraId="359E617C" w14:textId="230FB661">
      <w:r w:rsidRPr="2FD389AD" w:rsidR="7B907C40">
        <w:rPr>
          <w:rFonts w:ascii="system-ui" w:hAnsi="system-ui" w:eastAsia="system-ui" w:cs="system-ui"/>
          <w:b w:val="0"/>
          <w:bCs w:val="0"/>
          <w:i w:val="0"/>
          <w:iCs w:val="0"/>
          <w:caps w:val="0"/>
          <w:smallCaps w:val="0"/>
          <w:noProof w:val="0"/>
          <w:sz w:val="21"/>
          <w:szCs w:val="21"/>
          <w:lang w:val="en-US"/>
        </w:rPr>
        <w:t>AI and ML are reshaping industries, from healthcare to finance. These technologies will continue to advance, opening new career avenues.</w:t>
      </w:r>
    </w:p>
    <w:p w:rsidR="7B907C40" w:rsidRDefault="7B907C40" w14:paraId="70451898" w14:textId="149294D4">
      <w:r w:rsidRPr="2FD389AD" w:rsidR="7B907C40">
        <w:rPr>
          <w:rFonts w:ascii="system-ui" w:hAnsi="system-ui" w:eastAsia="system-ui" w:cs="system-ui"/>
          <w:b w:val="1"/>
          <w:bCs w:val="1"/>
          <w:i w:val="0"/>
          <w:iCs w:val="0"/>
          <w:caps w:val="0"/>
          <w:smallCaps w:val="0"/>
          <w:noProof w:val="0"/>
          <w:sz w:val="21"/>
          <w:szCs w:val="21"/>
          <w:lang w:val="en-US"/>
        </w:rPr>
        <w:t>2. Cybersecurity</w:t>
      </w:r>
    </w:p>
    <w:p w:rsidR="7B907C40" w:rsidRDefault="7B907C40" w14:paraId="535D7E1B" w14:textId="02D4C82D">
      <w:r w:rsidRPr="2FD389AD" w:rsidR="7B907C40">
        <w:rPr>
          <w:rFonts w:ascii="system-ui" w:hAnsi="system-ui" w:eastAsia="system-ui" w:cs="system-ui"/>
          <w:b w:val="0"/>
          <w:bCs w:val="0"/>
          <w:i w:val="0"/>
          <w:iCs w:val="0"/>
          <w:caps w:val="0"/>
          <w:smallCaps w:val="0"/>
          <w:noProof w:val="0"/>
          <w:sz w:val="21"/>
          <w:szCs w:val="21"/>
          <w:lang w:val="en-US"/>
        </w:rPr>
        <w:t>As technology advances, so do cyber threats. The demand for cybersecurity professionals will remain high.</w:t>
      </w:r>
    </w:p>
    <w:p w:rsidR="7B907C40" w:rsidRDefault="7B907C40" w14:paraId="6BB1CE62" w14:textId="311DB28F">
      <w:r w:rsidRPr="2FD389AD" w:rsidR="7B907C40">
        <w:rPr>
          <w:rFonts w:ascii="system-ui" w:hAnsi="system-ui" w:eastAsia="system-ui" w:cs="system-ui"/>
          <w:b w:val="1"/>
          <w:bCs w:val="1"/>
          <w:i w:val="0"/>
          <w:iCs w:val="0"/>
          <w:caps w:val="0"/>
          <w:smallCaps w:val="0"/>
          <w:noProof w:val="0"/>
          <w:sz w:val="21"/>
          <w:szCs w:val="21"/>
          <w:lang w:val="en-US"/>
        </w:rPr>
        <w:t>3. Data Science and Big Data</w:t>
      </w:r>
    </w:p>
    <w:p w:rsidR="7B907C40" w:rsidRDefault="7B907C40" w14:paraId="274A99F6" w14:textId="143D7879">
      <w:r w:rsidRPr="2FD389AD" w:rsidR="7B907C40">
        <w:rPr>
          <w:rFonts w:ascii="system-ui" w:hAnsi="system-ui" w:eastAsia="system-ui" w:cs="system-ui"/>
          <w:b w:val="0"/>
          <w:bCs w:val="0"/>
          <w:i w:val="0"/>
          <w:iCs w:val="0"/>
          <w:caps w:val="0"/>
          <w:smallCaps w:val="0"/>
          <w:noProof w:val="0"/>
          <w:sz w:val="21"/>
          <w:szCs w:val="21"/>
          <w:lang w:val="en-US"/>
        </w:rPr>
        <w:t>Data-driven decision-making is the future. Careers in data science and big data analysis will flourish.</w:t>
      </w:r>
    </w:p>
    <w:p w:rsidR="7B907C40" w:rsidRDefault="7B907C40" w14:paraId="2309F829" w14:textId="040EE411">
      <w:r w:rsidRPr="2FD389AD" w:rsidR="7B907C40">
        <w:rPr>
          <w:rFonts w:ascii="system-ui" w:hAnsi="system-ui" w:eastAsia="system-ui" w:cs="system-ui"/>
          <w:b w:val="1"/>
          <w:bCs w:val="1"/>
          <w:i w:val="0"/>
          <w:iCs w:val="0"/>
          <w:caps w:val="0"/>
          <w:smallCaps w:val="0"/>
          <w:noProof w:val="0"/>
          <w:sz w:val="21"/>
          <w:szCs w:val="21"/>
          <w:lang w:val="en-US"/>
        </w:rPr>
        <w:t>4. Cloud Computing</w:t>
      </w:r>
    </w:p>
    <w:p w:rsidR="7B907C40" w:rsidRDefault="7B907C40" w14:paraId="6A457F60" w14:textId="0368FFF5">
      <w:r w:rsidRPr="2FD389AD" w:rsidR="7B907C40">
        <w:rPr>
          <w:rFonts w:ascii="system-ui" w:hAnsi="system-ui" w:eastAsia="system-ui" w:cs="system-ui"/>
          <w:b w:val="0"/>
          <w:bCs w:val="0"/>
          <w:i w:val="0"/>
          <w:iCs w:val="0"/>
          <w:caps w:val="0"/>
          <w:smallCaps w:val="0"/>
          <w:noProof w:val="0"/>
          <w:sz w:val="21"/>
          <w:szCs w:val="21"/>
          <w:lang w:val="en-US"/>
        </w:rPr>
        <w:t>The cloud is the backbone of modern tech infrastructure. Cloud-related careers will continue to be in demand.</w:t>
      </w:r>
    </w:p>
    <w:p w:rsidR="7B907C40" w:rsidRDefault="7B907C40" w14:paraId="004E85C4" w14:textId="02C9CC89">
      <w:r w:rsidRPr="2FD389AD" w:rsidR="7B907C40">
        <w:rPr>
          <w:rFonts w:ascii="system-ui" w:hAnsi="system-ui" w:eastAsia="system-ui" w:cs="system-ui"/>
          <w:b w:val="1"/>
          <w:bCs w:val="1"/>
          <w:i w:val="0"/>
          <w:iCs w:val="0"/>
          <w:caps w:val="0"/>
          <w:smallCaps w:val="0"/>
          <w:noProof w:val="0"/>
          <w:sz w:val="21"/>
          <w:szCs w:val="21"/>
          <w:lang w:val="en-US"/>
        </w:rPr>
        <w:t>5. Internet of Things (IoT)</w:t>
      </w:r>
    </w:p>
    <w:p w:rsidR="7B907C40" w:rsidRDefault="7B907C40" w14:paraId="2C5123A2" w14:textId="178FB750">
      <w:r w:rsidRPr="2FD389AD" w:rsidR="7B907C40">
        <w:rPr>
          <w:rFonts w:ascii="system-ui" w:hAnsi="system-ui" w:eastAsia="system-ui" w:cs="system-ui"/>
          <w:b w:val="0"/>
          <w:bCs w:val="0"/>
          <w:i w:val="0"/>
          <w:iCs w:val="0"/>
          <w:caps w:val="0"/>
          <w:smallCaps w:val="0"/>
          <w:noProof w:val="0"/>
          <w:sz w:val="21"/>
          <w:szCs w:val="21"/>
          <w:lang w:val="en-US"/>
        </w:rPr>
        <w:t>IoT devices are transforming homes and businesses. Jobs in IoT development and management will thrive.</w:t>
      </w:r>
    </w:p>
    <w:p w:rsidR="7B907C40" w:rsidRDefault="7B907C40" w14:paraId="641ABA84" w14:textId="78DFE08A">
      <w:r w:rsidRPr="2FD389AD" w:rsidR="7B907C40">
        <w:rPr>
          <w:rFonts w:ascii="system-ui" w:hAnsi="system-ui" w:eastAsia="system-ui" w:cs="system-ui"/>
          <w:b w:val="1"/>
          <w:bCs w:val="1"/>
          <w:i w:val="0"/>
          <w:iCs w:val="0"/>
          <w:caps w:val="0"/>
          <w:smallCaps w:val="0"/>
          <w:noProof w:val="0"/>
          <w:sz w:val="21"/>
          <w:szCs w:val="21"/>
          <w:lang w:val="en-US"/>
        </w:rPr>
        <w:t>6. Remote Work</w:t>
      </w:r>
    </w:p>
    <w:p w:rsidR="7B907C40" w:rsidRDefault="7B907C40" w14:paraId="3699B6B1" w14:textId="221FECDD">
      <w:r w:rsidRPr="2FD389AD" w:rsidR="7B907C40">
        <w:rPr>
          <w:rFonts w:ascii="system-ui" w:hAnsi="system-ui" w:eastAsia="system-ui" w:cs="system-ui"/>
          <w:b w:val="0"/>
          <w:bCs w:val="0"/>
          <w:i w:val="0"/>
          <w:iCs w:val="0"/>
          <w:caps w:val="0"/>
          <w:smallCaps w:val="0"/>
          <w:noProof w:val="0"/>
          <w:sz w:val="21"/>
          <w:szCs w:val="21"/>
          <w:lang w:val="en-US"/>
        </w:rPr>
        <w:t>The rise of remote work is here to stay. Opportunities for remote IT professionals will expand.</w:t>
      </w:r>
    </w:p>
    <w:p w:rsidR="7B907C40" w:rsidRDefault="7B907C40" w14:paraId="15475136" w14:textId="54E08C5C">
      <w:r w:rsidRPr="2FD389AD" w:rsidR="7B907C40">
        <w:rPr>
          <w:rFonts w:ascii="system-ui" w:hAnsi="system-ui" w:eastAsia="system-ui" w:cs="system-ui"/>
          <w:b w:val="1"/>
          <w:bCs w:val="1"/>
          <w:i w:val="0"/>
          <w:iCs w:val="0"/>
          <w:caps w:val="0"/>
          <w:smallCaps w:val="0"/>
          <w:noProof w:val="0"/>
          <w:sz w:val="21"/>
          <w:szCs w:val="21"/>
          <w:lang w:val="en-US"/>
        </w:rPr>
        <w:t>Nurturing Your IT Career</w:t>
      </w:r>
    </w:p>
    <w:p w:rsidR="7B907C40" w:rsidRDefault="7B907C40" w14:paraId="23A19393" w14:textId="5EBD05D5">
      <w:r w:rsidRPr="2FD389AD" w:rsidR="7B907C40">
        <w:rPr>
          <w:rFonts w:ascii="system-ui" w:hAnsi="system-ui" w:eastAsia="system-ui" w:cs="system-ui"/>
          <w:b w:val="0"/>
          <w:bCs w:val="0"/>
          <w:i w:val="0"/>
          <w:iCs w:val="0"/>
          <w:caps w:val="0"/>
          <w:smallCaps w:val="0"/>
          <w:noProof w:val="0"/>
          <w:sz w:val="21"/>
          <w:szCs w:val="21"/>
          <w:lang w:val="en-US"/>
        </w:rPr>
        <w:t>As you move forward, here are some strategies to nurture your IT career:</w:t>
      </w:r>
    </w:p>
    <w:p w:rsidR="7B907C40" w:rsidRDefault="7B907C40" w14:paraId="28F045B0" w14:textId="245E5557">
      <w:r w:rsidRPr="2FD389AD" w:rsidR="7B907C40">
        <w:rPr>
          <w:rFonts w:ascii="system-ui" w:hAnsi="system-ui" w:eastAsia="system-ui" w:cs="system-ui"/>
          <w:b w:val="1"/>
          <w:bCs w:val="1"/>
          <w:i w:val="0"/>
          <w:iCs w:val="0"/>
          <w:caps w:val="0"/>
          <w:smallCaps w:val="0"/>
          <w:noProof w:val="0"/>
          <w:sz w:val="21"/>
          <w:szCs w:val="21"/>
          <w:lang w:val="en-US"/>
        </w:rPr>
        <w:t>1. Lifelong Learning</w:t>
      </w:r>
    </w:p>
    <w:p w:rsidR="7B907C40" w:rsidRDefault="7B907C40" w14:paraId="30D06D4B" w14:textId="15771752">
      <w:r w:rsidRPr="2FD389AD" w:rsidR="7B907C40">
        <w:rPr>
          <w:rFonts w:ascii="system-ui" w:hAnsi="system-ui" w:eastAsia="system-ui" w:cs="system-ui"/>
          <w:b w:val="0"/>
          <w:bCs w:val="0"/>
          <w:i w:val="0"/>
          <w:iCs w:val="0"/>
          <w:caps w:val="0"/>
          <w:smallCaps w:val="0"/>
          <w:noProof w:val="0"/>
          <w:sz w:val="21"/>
          <w:szCs w:val="21"/>
          <w:lang w:val="en-US"/>
        </w:rPr>
        <w:t>Commit to lifelong learning. Continuously upgrade your skills to stay relevant.</w:t>
      </w:r>
    </w:p>
    <w:p w:rsidR="7B907C40" w:rsidRDefault="7B907C40" w14:paraId="1B0597E3" w14:textId="746B3F73">
      <w:r w:rsidRPr="2FD389AD" w:rsidR="7B907C40">
        <w:rPr>
          <w:rFonts w:ascii="system-ui" w:hAnsi="system-ui" w:eastAsia="system-ui" w:cs="system-ui"/>
          <w:b w:val="1"/>
          <w:bCs w:val="1"/>
          <w:i w:val="0"/>
          <w:iCs w:val="0"/>
          <w:caps w:val="0"/>
          <w:smallCaps w:val="0"/>
          <w:noProof w:val="0"/>
          <w:sz w:val="21"/>
          <w:szCs w:val="21"/>
          <w:lang w:val="en-US"/>
        </w:rPr>
        <w:t>2. Networking</w:t>
      </w:r>
    </w:p>
    <w:p w:rsidR="7B907C40" w:rsidRDefault="7B907C40" w14:paraId="7FC21A6C" w14:textId="769ED8FD">
      <w:r w:rsidRPr="2FD389AD" w:rsidR="7B907C40">
        <w:rPr>
          <w:rFonts w:ascii="system-ui" w:hAnsi="system-ui" w:eastAsia="system-ui" w:cs="system-ui"/>
          <w:b w:val="0"/>
          <w:bCs w:val="0"/>
          <w:i w:val="0"/>
          <w:iCs w:val="0"/>
          <w:caps w:val="0"/>
          <w:smallCaps w:val="0"/>
          <w:noProof w:val="0"/>
          <w:sz w:val="21"/>
          <w:szCs w:val="21"/>
          <w:lang w:val="en-US"/>
        </w:rPr>
        <w:t>Maintain and expand your professional network. Connections can lead to exciting opportunities.</w:t>
      </w:r>
    </w:p>
    <w:p w:rsidR="7B907C40" w:rsidRDefault="7B907C40" w14:paraId="5E544E41" w14:textId="43E21464">
      <w:r w:rsidRPr="2FD389AD" w:rsidR="7B907C40">
        <w:rPr>
          <w:rFonts w:ascii="system-ui" w:hAnsi="system-ui" w:eastAsia="system-ui" w:cs="system-ui"/>
          <w:b w:val="1"/>
          <w:bCs w:val="1"/>
          <w:i w:val="0"/>
          <w:iCs w:val="0"/>
          <w:caps w:val="0"/>
          <w:smallCaps w:val="0"/>
          <w:noProof w:val="0"/>
          <w:sz w:val="21"/>
          <w:szCs w:val="21"/>
          <w:lang w:val="en-US"/>
        </w:rPr>
        <w:t>3. Adaptability</w:t>
      </w:r>
    </w:p>
    <w:p w:rsidR="7B907C40" w:rsidRDefault="7B907C40" w14:paraId="0B3667BC" w14:textId="5B58BD2D">
      <w:r w:rsidRPr="2FD389AD" w:rsidR="7B907C40">
        <w:rPr>
          <w:rFonts w:ascii="system-ui" w:hAnsi="system-ui" w:eastAsia="system-ui" w:cs="system-ui"/>
          <w:b w:val="0"/>
          <w:bCs w:val="0"/>
          <w:i w:val="0"/>
          <w:iCs w:val="0"/>
          <w:caps w:val="0"/>
          <w:smallCaps w:val="0"/>
          <w:noProof w:val="0"/>
          <w:sz w:val="21"/>
          <w:szCs w:val="21"/>
          <w:lang w:val="en-US"/>
        </w:rPr>
        <w:t>Be adaptable and open to change. Embrace new technologies and methodologies.</w:t>
      </w:r>
    </w:p>
    <w:p w:rsidR="7B907C40" w:rsidRDefault="7B907C40" w14:paraId="09D1A08C" w14:textId="4D61DFCE">
      <w:r w:rsidRPr="2FD389AD" w:rsidR="7B907C40">
        <w:rPr>
          <w:rFonts w:ascii="system-ui" w:hAnsi="system-ui" w:eastAsia="system-ui" w:cs="system-ui"/>
          <w:b w:val="1"/>
          <w:bCs w:val="1"/>
          <w:i w:val="0"/>
          <w:iCs w:val="0"/>
          <w:caps w:val="0"/>
          <w:smallCaps w:val="0"/>
          <w:noProof w:val="0"/>
          <w:sz w:val="21"/>
          <w:szCs w:val="21"/>
          <w:lang w:val="en-US"/>
        </w:rPr>
        <w:t>4. Leadership</w:t>
      </w:r>
    </w:p>
    <w:p w:rsidR="7B907C40" w:rsidRDefault="7B907C40" w14:paraId="306527BA" w14:textId="7B2C8FC9">
      <w:r w:rsidRPr="2FD389AD" w:rsidR="7B907C40">
        <w:rPr>
          <w:rFonts w:ascii="system-ui" w:hAnsi="system-ui" w:eastAsia="system-ui" w:cs="system-ui"/>
          <w:b w:val="0"/>
          <w:bCs w:val="0"/>
          <w:i w:val="0"/>
          <w:iCs w:val="0"/>
          <w:caps w:val="0"/>
          <w:smallCaps w:val="0"/>
          <w:noProof w:val="0"/>
          <w:sz w:val="21"/>
          <w:szCs w:val="21"/>
          <w:lang w:val="en-US"/>
        </w:rPr>
        <w:t>If leadership is your goal, invest in leadership and soft skills development.</w:t>
      </w:r>
    </w:p>
    <w:p w:rsidR="7B907C40" w:rsidRDefault="7B907C40" w14:paraId="236F21CB" w14:textId="37EE5DC8">
      <w:r w:rsidRPr="2FD389AD" w:rsidR="7B907C40">
        <w:rPr>
          <w:rFonts w:ascii="system-ui" w:hAnsi="system-ui" w:eastAsia="system-ui" w:cs="system-ui"/>
          <w:b w:val="1"/>
          <w:bCs w:val="1"/>
          <w:i w:val="0"/>
          <w:iCs w:val="0"/>
          <w:caps w:val="0"/>
          <w:smallCaps w:val="0"/>
          <w:noProof w:val="0"/>
          <w:sz w:val="21"/>
          <w:szCs w:val="21"/>
          <w:lang w:val="en-US"/>
        </w:rPr>
        <w:t>5. Work-Life Balance</w:t>
      </w:r>
    </w:p>
    <w:p w:rsidR="7B907C40" w:rsidRDefault="7B907C40" w14:paraId="1795F659" w14:textId="14243AD6">
      <w:r w:rsidRPr="2FD389AD" w:rsidR="7B907C40">
        <w:rPr>
          <w:rFonts w:ascii="system-ui" w:hAnsi="system-ui" w:eastAsia="system-ui" w:cs="system-ui"/>
          <w:b w:val="0"/>
          <w:bCs w:val="0"/>
          <w:i w:val="0"/>
          <w:iCs w:val="0"/>
          <w:caps w:val="0"/>
          <w:smallCaps w:val="0"/>
          <w:noProof w:val="0"/>
          <w:sz w:val="21"/>
          <w:szCs w:val="21"/>
          <w:lang w:val="en-US"/>
        </w:rPr>
        <w:t>Don't forget to maintain a healthy work-life balance. It's crucial for long-term success.</w:t>
      </w:r>
    </w:p>
    <w:p w:rsidR="7B907C40" w:rsidRDefault="7B907C40" w14:paraId="3F932DE3" w14:textId="0F37D658">
      <w:r w:rsidRPr="2FD389AD" w:rsidR="7B907C40">
        <w:rPr>
          <w:rFonts w:ascii="system-ui" w:hAnsi="system-ui" w:eastAsia="system-ui" w:cs="system-ui"/>
          <w:b w:val="1"/>
          <w:bCs w:val="1"/>
          <w:i w:val="0"/>
          <w:iCs w:val="0"/>
          <w:caps w:val="0"/>
          <w:smallCaps w:val="0"/>
          <w:noProof w:val="0"/>
          <w:sz w:val="21"/>
          <w:szCs w:val="21"/>
          <w:lang w:val="en-US"/>
        </w:rPr>
        <w:t>The Tech-Powered Future</w:t>
      </w:r>
    </w:p>
    <w:p w:rsidR="7B907C40" w:rsidRDefault="7B907C40" w14:paraId="0874ED75" w14:textId="7DFCB21B">
      <w:r w:rsidRPr="2FD389AD" w:rsidR="7B907C40">
        <w:rPr>
          <w:rFonts w:ascii="system-ui" w:hAnsi="system-ui" w:eastAsia="system-ui" w:cs="system-ui"/>
          <w:b w:val="0"/>
          <w:bCs w:val="0"/>
          <w:i w:val="0"/>
          <w:iCs w:val="0"/>
          <w:caps w:val="0"/>
          <w:smallCaps w:val="0"/>
          <w:noProof w:val="0"/>
          <w:sz w:val="21"/>
          <w:szCs w:val="21"/>
          <w:lang w:val="en-US"/>
        </w:rPr>
        <w:t>Technology will continue to impact every aspect of our lives:</w:t>
      </w:r>
    </w:p>
    <w:p w:rsidR="7B907C40" w:rsidRDefault="7B907C40" w14:paraId="0C13BA7F" w14:textId="6EB94BC4">
      <w:r w:rsidRPr="2FD389AD" w:rsidR="7B907C40">
        <w:rPr>
          <w:rFonts w:ascii="system-ui" w:hAnsi="system-ui" w:eastAsia="system-ui" w:cs="system-ui"/>
          <w:b w:val="1"/>
          <w:bCs w:val="1"/>
          <w:i w:val="0"/>
          <w:iCs w:val="0"/>
          <w:caps w:val="0"/>
          <w:smallCaps w:val="0"/>
          <w:noProof w:val="0"/>
          <w:sz w:val="21"/>
          <w:szCs w:val="21"/>
          <w:lang w:val="en-US"/>
        </w:rPr>
        <w:t>1. Healthcare</w:t>
      </w:r>
    </w:p>
    <w:p w:rsidR="7B907C40" w:rsidRDefault="7B907C40" w14:paraId="2A69387C" w14:textId="70E7D3C2">
      <w:r w:rsidRPr="2FD389AD" w:rsidR="7B907C40">
        <w:rPr>
          <w:rFonts w:ascii="system-ui" w:hAnsi="system-ui" w:eastAsia="system-ui" w:cs="system-ui"/>
          <w:b w:val="0"/>
          <w:bCs w:val="0"/>
          <w:i w:val="0"/>
          <w:iCs w:val="0"/>
          <w:caps w:val="0"/>
          <w:smallCaps w:val="0"/>
          <w:noProof w:val="0"/>
          <w:sz w:val="21"/>
          <w:szCs w:val="21"/>
          <w:lang w:val="en-US"/>
        </w:rPr>
        <w:t>Tech innovations will improve patient care and disease management.</w:t>
      </w:r>
    </w:p>
    <w:p w:rsidR="7B907C40" w:rsidRDefault="7B907C40" w14:paraId="3DAD9055" w14:textId="647D701C">
      <w:r w:rsidRPr="2FD389AD" w:rsidR="7B907C40">
        <w:rPr>
          <w:rFonts w:ascii="system-ui" w:hAnsi="system-ui" w:eastAsia="system-ui" w:cs="system-ui"/>
          <w:b w:val="1"/>
          <w:bCs w:val="1"/>
          <w:i w:val="0"/>
          <w:iCs w:val="0"/>
          <w:caps w:val="0"/>
          <w:smallCaps w:val="0"/>
          <w:noProof w:val="0"/>
          <w:sz w:val="21"/>
          <w:szCs w:val="21"/>
          <w:lang w:val="en-US"/>
        </w:rPr>
        <w:t>2. Education</w:t>
      </w:r>
    </w:p>
    <w:p w:rsidR="7B907C40" w:rsidRDefault="7B907C40" w14:paraId="7A10BA43" w14:textId="06CC6A0A">
      <w:r w:rsidRPr="2FD389AD" w:rsidR="7B907C40">
        <w:rPr>
          <w:rFonts w:ascii="system-ui" w:hAnsi="system-ui" w:eastAsia="system-ui" w:cs="system-ui"/>
          <w:b w:val="0"/>
          <w:bCs w:val="0"/>
          <w:i w:val="0"/>
          <w:iCs w:val="0"/>
          <w:caps w:val="0"/>
          <w:smallCaps w:val="0"/>
          <w:noProof w:val="0"/>
          <w:sz w:val="21"/>
          <w:szCs w:val="21"/>
          <w:lang w:val="en-US"/>
        </w:rPr>
        <w:t>Online learning and edtech will transform education, making it more accessible.</w:t>
      </w:r>
    </w:p>
    <w:p w:rsidR="7B907C40" w:rsidRDefault="7B907C40" w14:paraId="3EF13A3D" w14:textId="7103B642">
      <w:r w:rsidRPr="2FD389AD" w:rsidR="7B907C40">
        <w:rPr>
          <w:rFonts w:ascii="system-ui" w:hAnsi="system-ui" w:eastAsia="system-ui" w:cs="system-ui"/>
          <w:b w:val="1"/>
          <w:bCs w:val="1"/>
          <w:i w:val="0"/>
          <w:iCs w:val="0"/>
          <w:caps w:val="0"/>
          <w:smallCaps w:val="0"/>
          <w:noProof w:val="0"/>
          <w:sz w:val="21"/>
          <w:szCs w:val="21"/>
          <w:lang w:val="en-US"/>
        </w:rPr>
        <w:t>3. Environment</w:t>
      </w:r>
    </w:p>
    <w:p w:rsidR="7B907C40" w:rsidRDefault="7B907C40" w14:paraId="36DDAE26" w14:textId="7C24B1D4">
      <w:r w:rsidRPr="2FD389AD" w:rsidR="7B907C40">
        <w:rPr>
          <w:rFonts w:ascii="system-ui" w:hAnsi="system-ui" w:eastAsia="system-ui" w:cs="system-ui"/>
          <w:b w:val="0"/>
          <w:bCs w:val="0"/>
          <w:i w:val="0"/>
          <w:iCs w:val="0"/>
          <w:caps w:val="0"/>
          <w:smallCaps w:val="0"/>
          <w:noProof w:val="0"/>
          <w:sz w:val="21"/>
          <w:szCs w:val="21"/>
          <w:lang w:val="en-US"/>
        </w:rPr>
        <w:t>Tech will play a vital role in addressing environmental challenges through innovations like clean energy and sustainable practices.</w:t>
      </w:r>
    </w:p>
    <w:p w:rsidR="7B907C40" w:rsidRDefault="7B907C40" w14:paraId="18D20C39" w14:textId="03FA0242">
      <w:r w:rsidRPr="2FD389AD" w:rsidR="7B907C40">
        <w:rPr>
          <w:rFonts w:ascii="system-ui" w:hAnsi="system-ui" w:eastAsia="system-ui" w:cs="system-ui"/>
          <w:b w:val="1"/>
          <w:bCs w:val="1"/>
          <w:i w:val="0"/>
          <w:iCs w:val="0"/>
          <w:caps w:val="0"/>
          <w:smallCaps w:val="0"/>
          <w:noProof w:val="0"/>
          <w:sz w:val="21"/>
          <w:szCs w:val="21"/>
          <w:lang w:val="en-US"/>
        </w:rPr>
        <w:t>4. Entertainment</w:t>
      </w:r>
    </w:p>
    <w:p w:rsidR="7B907C40" w:rsidRDefault="7B907C40" w14:paraId="3BD339A5" w14:textId="256BD1FC">
      <w:r w:rsidRPr="2FD389AD" w:rsidR="7B907C40">
        <w:rPr>
          <w:rFonts w:ascii="system-ui" w:hAnsi="system-ui" w:eastAsia="system-ui" w:cs="system-ui"/>
          <w:b w:val="0"/>
          <w:bCs w:val="0"/>
          <w:i w:val="0"/>
          <w:iCs w:val="0"/>
          <w:caps w:val="0"/>
          <w:smallCaps w:val="0"/>
          <w:noProof w:val="0"/>
          <w:sz w:val="21"/>
          <w:szCs w:val="21"/>
          <w:lang w:val="en-US"/>
        </w:rPr>
        <w:t>Augmented reality (AR) and virtual reality (VR) will redefine entertainment experiences.</w:t>
      </w:r>
    </w:p>
    <w:p w:rsidR="7B907C40" w:rsidRDefault="7B907C40" w14:paraId="60DC6EE8" w14:textId="0CF94CC9">
      <w:r w:rsidRPr="2FD389AD" w:rsidR="7B907C40">
        <w:rPr>
          <w:rFonts w:ascii="system-ui" w:hAnsi="system-ui" w:eastAsia="system-ui" w:cs="system-ui"/>
          <w:b w:val="1"/>
          <w:bCs w:val="1"/>
          <w:i w:val="0"/>
          <w:iCs w:val="0"/>
          <w:caps w:val="0"/>
          <w:smallCaps w:val="0"/>
          <w:noProof w:val="0"/>
          <w:sz w:val="21"/>
          <w:szCs w:val="21"/>
          <w:lang w:val="en-US"/>
        </w:rPr>
        <w:t>5. Transportation</w:t>
      </w:r>
    </w:p>
    <w:p w:rsidR="7B907C40" w:rsidRDefault="7B907C40" w14:paraId="3805FE54" w14:textId="61818C62">
      <w:r w:rsidRPr="2FD389AD" w:rsidR="7B907C40">
        <w:rPr>
          <w:rFonts w:ascii="system-ui" w:hAnsi="system-ui" w:eastAsia="system-ui" w:cs="system-ui"/>
          <w:b w:val="0"/>
          <w:bCs w:val="0"/>
          <w:i w:val="0"/>
          <w:iCs w:val="0"/>
          <w:caps w:val="0"/>
          <w:smallCaps w:val="0"/>
          <w:noProof w:val="0"/>
          <w:sz w:val="21"/>
          <w:szCs w:val="21"/>
          <w:lang w:val="en-US"/>
        </w:rPr>
        <w:t>Self-driving cars and smart transportation systems will reshape the way we travel.</w:t>
      </w:r>
    </w:p>
    <w:p w:rsidR="7B907C40" w:rsidRDefault="7B907C40" w14:paraId="479854FE" w14:textId="0AD4827B">
      <w:r w:rsidRPr="2FD389AD" w:rsidR="7B907C40">
        <w:rPr>
          <w:rFonts w:ascii="system-ui" w:hAnsi="system-ui" w:eastAsia="system-ui" w:cs="system-ui"/>
          <w:b w:val="1"/>
          <w:bCs w:val="1"/>
          <w:i w:val="0"/>
          <w:iCs w:val="0"/>
          <w:caps w:val="0"/>
          <w:smallCaps w:val="0"/>
          <w:noProof w:val="0"/>
          <w:sz w:val="21"/>
          <w:szCs w:val="21"/>
          <w:lang w:val="en-US"/>
        </w:rPr>
        <w:t>Conclusion</w:t>
      </w:r>
    </w:p>
    <w:p w:rsidR="7B907C40" w:rsidP="2FD389AD" w:rsidRDefault="7B907C40" w14:paraId="09F5E8FE" w14:textId="103646EE">
      <w:pPr>
        <w:spacing w:after="0" w:afterAutospacing="off"/>
      </w:pPr>
      <w:r w:rsidRPr="2FD389AD" w:rsidR="7B907C40">
        <w:rPr>
          <w:rFonts w:ascii="system-ui" w:hAnsi="system-ui" w:eastAsia="system-ui" w:cs="system-ui"/>
          <w:b w:val="0"/>
          <w:bCs w:val="0"/>
          <w:i w:val="0"/>
          <w:iCs w:val="0"/>
          <w:caps w:val="0"/>
          <w:smallCaps w:val="0"/>
          <w:noProof w:val="0"/>
          <w:sz w:val="21"/>
          <w:szCs w:val="21"/>
          <w:lang w:val="en-US"/>
        </w:rPr>
        <w:t>Your IT journey is a never-ending adventure filled with opportunities, challenges, and innovation. As you step into the future, remember that your passion, adaptability, and commitment to learning will be your greatest assets. The world of technology is boundless, and you have the power to shape it. So, keep dreaming, keep innovating, and keep pushing the boundaries of what's possible. This is just the beginning of your tech-inspired odyssey. Here's to an extraordinary future filled with endless possibilities! 🌐🚀💡</w:t>
      </w:r>
    </w:p>
    <w:p w:rsidR="7B907C40" w:rsidRDefault="7B907C40" w14:paraId="71F8DA95" w14:textId="212564D9">
      <w:r w:rsidR="7B907C40">
        <w:drawing>
          <wp:inline wp14:editId="7E2C9EA6" wp14:anchorId="310FAE1F">
            <wp:extent cx="342900" cy="342900"/>
            <wp:effectExtent l="0" t="0" r="0" b="0"/>
            <wp:docPr id="1055289648" name="" descr="F,{3efc4c70-a3eb-4987-9292-81275470d23d}{128},0.75,0.75" title="Image download failed."/>
            <wp:cNvGraphicFramePr>
              <a:graphicFrameLocks noChangeAspect="1"/>
            </wp:cNvGraphicFramePr>
            <a:graphic>
              <a:graphicData uri="http://schemas.openxmlformats.org/drawingml/2006/picture">
                <pic:pic>
                  <pic:nvPicPr>
                    <pic:cNvPr id="0" name=""/>
                    <pic:cNvPicPr/>
                  </pic:nvPicPr>
                  <pic:blipFill>
                    <a:blip r:embed="R1c84eefee9ca444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B907C40" w:rsidRDefault="7B907C40" w14:paraId="05F0A461" w14:textId="14CCC7CB">
      <w:r w:rsidRPr="2FD389AD" w:rsidR="7B907C40">
        <w:rPr>
          <w:rFonts w:ascii="system-ui" w:hAnsi="system-ui" w:eastAsia="system-ui" w:cs="system-ui"/>
          <w:b w:val="0"/>
          <w:bCs w:val="0"/>
          <w:i w:val="0"/>
          <w:iCs w:val="0"/>
          <w:caps w:val="0"/>
          <w:smallCaps w:val="0"/>
          <w:noProof w:val="0"/>
          <w:sz w:val="21"/>
          <w:szCs w:val="21"/>
          <w:lang w:val="en-US"/>
        </w:rPr>
        <w:t>using the outline above write a detailed Appendix: Resources for Your IT Career for the ebook in an informal tone</w:t>
      </w:r>
    </w:p>
    <w:p w:rsidR="7B907C40" w:rsidRDefault="7B907C40" w14:paraId="75E997FD" w14:textId="072502D2">
      <w:r w:rsidRPr="2FD389AD" w:rsidR="7B907C40">
        <w:rPr>
          <w:rFonts w:ascii="system-ui" w:hAnsi="system-ui" w:eastAsia="system-ui" w:cs="system-ui"/>
          <w:b w:val="0"/>
          <w:bCs w:val="0"/>
          <w:i w:val="0"/>
          <w:iCs w:val="0"/>
          <w:caps w:val="0"/>
          <w:smallCaps w:val="0"/>
          <w:noProof w:val="0"/>
          <w:sz w:val="21"/>
          <w:szCs w:val="21"/>
          <w:lang w:val="en-US"/>
        </w:rPr>
        <w:t>ChatGPT</w:t>
      </w:r>
    </w:p>
    <w:p w:rsidR="7B907C40" w:rsidP="2FD389AD" w:rsidRDefault="7B907C40" w14:paraId="0C578646" w14:textId="20B0ABD1">
      <w:pPr>
        <w:spacing w:before="0" w:beforeAutospacing="off"/>
      </w:pPr>
      <w:r w:rsidRPr="2FD389AD" w:rsidR="7B907C40">
        <w:rPr>
          <w:rFonts w:ascii="system-ui" w:hAnsi="system-ui" w:eastAsia="system-ui" w:cs="system-ui"/>
          <w:b w:val="1"/>
          <w:bCs w:val="1"/>
          <w:i w:val="0"/>
          <w:iCs w:val="0"/>
          <w:caps w:val="0"/>
          <w:smallCaps w:val="0"/>
          <w:noProof w:val="0"/>
          <w:sz w:val="21"/>
          <w:szCs w:val="21"/>
          <w:lang w:val="en-US"/>
        </w:rPr>
        <w:t>Appendix: Resources for Your IT Career</w:t>
      </w:r>
    </w:p>
    <w:p w:rsidR="7B907C40" w:rsidRDefault="7B907C40" w14:paraId="68777EDF" w14:textId="0B67DE98">
      <w:r w:rsidRPr="2FD389AD" w:rsidR="7B907C40">
        <w:rPr>
          <w:rFonts w:ascii="system-ui" w:hAnsi="system-ui" w:eastAsia="system-ui" w:cs="system-ui"/>
          <w:b w:val="0"/>
          <w:bCs w:val="0"/>
          <w:i w:val="0"/>
          <w:iCs w:val="0"/>
          <w:caps w:val="0"/>
          <w:smallCaps w:val="0"/>
          <w:noProof w:val="0"/>
          <w:sz w:val="21"/>
          <w:szCs w:val="21"/>
          <w:lang w:val="en-US"/>
        </w:rPr>
        <w:t>Hey, fellow tech enthusiast! As you embark on your IT journey, it's essential to have a treasure trove of resources at your disposal. This appendix is your gateway to a wealth of books, websites, online courses, and forums that will help you thrive in the dynamic world of Information Technology. Let's dive into this digital treasure chest! 📚💻🌟</w:t>
      </w:r>
    </w:p>
    <w:p w:rsidR="7B907C40" w:rsidRDefault="7B907C40" w14:paraId="13F69C82" w14:textId="476F960A">
      <w:r w:rsidRPr="2FD389AD" w:rsidR="7B907C40">
        <w:rPr>
          <w:rFonts w:ascii="system-ui" w:hAnsi="system-ui" w:eastAsia="system-ui" w:cs="system-ui"/>
          <w:b w:val="1"/>
          <w:bCs w:val="1"/>
          <w:i w:val="0"/>
          <w:iCs w:val="0"/>
          <w:caps w:val="0"/>
          <w:smallCaps w:val="0"/>
          <w:noProof w:val="0"/>
          <w:sz w:val="21"/>
          <w:szCs w:val="21"/>
          <w:lang w:val="en-US"/>
        </w:rPr>
        <w:t>Books to Fuel Your Knowledge</w:t>
      </w:r>
    </w:p>
    <w:p w:rsidR="7B907C40" w:rsidP="2FD389AD" w:rsidRDefault="7B907C40" w14:paraId="419C9719" w14:textId="324AE5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"Clean Code: A Handbook of Agile Software Craftsmanship" by Robert C. Martin</w:t>
      </w:r>
      <w:r w:rsidRPr="2FD389AD" w:rsidR="7B907C40">
        <w:rPr>
          <w:rFonts w:ascii="system-ui" w:hAnsi="system-ui" w:eastAsia="system-ui" w:cs="system-ui"/>
          <w:b w:val="0"/>
          <w:bCs w:val="0"/>
          <w:i w:val="0"/>
          <w:iCs w:val="0"/>
          <w:caps w:val="0"/>
          <w:smallCaps w:val="0"/>
          <w:noProof w:val="0"/>
          <w:sz w:val="21"/>
          <w:szCs w:val="21"/>
          <w:lang w:val="en-US"/>
        </w:rPr>
        <w:t>: Learn the art of writing clean, maintainable code.</w:t>
      </w:r>
    </w:p>
    <w:p w:rsidR="7B907C40" w:rsidP="2FD389AD" w:rsidRDefault="7B907C40" w14:paraId="591F6EBC" w14:textId="7D4237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"The Pragmatic Programmer: Your Journey to Mastery" by Andrew Hunt and David Thomas</w:t>
      </w:r>
      <w:r w:rsidRPr="2FD389AD" w:rsidR="7B907C40">
        <w:rPr>
          <w:rFonts w:ascii="system-ui" w:hAnsi="system-ui" w:eastAsia="system-ui" w:cs="system-ui"/>
          <w:b w:val="0"/>
          <w:bCs w:val="0"/>
          <w:i w:val="0"/>
          <w:iCs w:val="0"/>
          <w:caps w:val="0"/>
          <w:smallCaps w:val="0"/>
          <w:noProof w:val="0"/>
          <w:sz w:val="21"/>
          <w:szCs w:val="21"/>
          <w:lang w:val="en-US"/>
        </w:rPr>
        <w:t>: A timeless classic for software developers.</w:t>
      </w:r>
    </w:p>
    <w:p w:rsidR="7B907C40" w:rsidP="2FD389AD" w:rsidRDefault="7B907C40" w14:paraId="31B36049" w14:textId="7E3FFE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"Cracking the Coding Interview" by Gayle Laakmann McDowell</w:t>
      </w:r>
      <w:r w:rsidRPr="2FD389AD" w:rsidR="7B907C40">
        <w:rPr>
          <w:rFonts w:ascii="system-ui" w:hAnsi="system-ui" w:eastAsia="system-ui" w:cs="system-ui"/>
          <w:b w:val="0"/>
          <w:bCs w:val="0"/>
          <w:i w:val="0"/>
          <w:iCs w:val="0"/>
          <w:caps w:val="0"/>
          <w:smallCaps w:val="0"/>
          <w:noProof w:val="0"/>
          <w:sz w:val="21"/>
          <w:szCs w:val="21"/>
          <w:lang w:val="en-US"/>
        </w:rPr>
        <w:t>: Essential for acing technical interviews.</w:t>
      </w:r>
    </w:p>
    <w:p w:rsidR="7B907C40" w:rsidP="2FD389AD" w:rsidRDefault="7B907C40" w14:paraId="4776A238" w14:textId="6AB928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"The Phoenix Project: A Novel about IT, DevOps, and Helping Your Business Win" by Gene Kim, Kevin Behr, and George Spafford</w:t>
      </w:r>
      <w:r w:rsidRPr="2FD389AD" w:rsidR="7B907C40">
        <w:rPr>
          <w:rFonts w:ascii="system-ui" w:hAnsi="system-ui" w:eastAsia="system-ui" w:cs="system-ui"/>
          <w:b w:val="0"/>
          <w:bCs w:val="0"/>
          <w:i w:val="0"/>
          <w:iCs w:val="0"/>
          <w:caps w:val="0"/>
          <w:smallCaps w:val="0"/>
          <w:noProof w:val="0"/>
          <w:sz w:val="21"/>
          <w:szCs w:val="21"/>
          <w:lang w:val="en-US"/>
        </w:rPr>
        <w:t>: Understand the principles of DevOps through storytelling.</w:t>
      </w:r>
    </w:p>
    <w:p w:rsidR="7B907C40" w:rsidP="2FD389AD" w:rsidRDefault="7B907C40" w14:paraId="407A618B" w14:textId="667EFA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"Design Patterns: Elements of Reusable Object-Oriented Software" by Erich Gamma, Richard Helm, Ralph Johnson, and John Vlissides</w:t>
      </w:r>
      <w:r w:rsidRPr="2FD389AD" w:rsidR="7B907C40">
        <w:rPr>
          <w:rFonts w:ascii="system-ui" w:hAnsi="system-ui" w:eastAsia="system-ui" w:cs="system-ui"/>
          <w:b w:val="0"/>
          <w:bCs w:val="0"/>
          <w:i w:val="0"/>
          <w:iCs w:val="0"/>
          <w:caps w:val="0"/>
          <w:smallCaps w:val="0"/>
          <w:noProof w:val="0"/>
          <w:sz w:val="21"/>
          <w:szCs w:val="21"/>
          <w:lang w:val="en-US"/>
        </w:rPr>
        <w:t>: Dive deep into software design patterns.</w:t>
      </w:r>
    </w:p>
    <w:p w:rsidR="7B907C40" w:rsidRDefault="7B907C40" w14:paraId="118A68CB" w14:textId="32F4A2CB">
      <w:r w:rsidRPr="2FD389AD" w:rsidR="7B907C40">
        <w:rPr>
          <w:rFonts w:ascii="system-ui" w:hAnsi="system-ui" w:eastAsia="system-ui" w:cs="system-ui"/>
          <w:b w:val="1"/>
          <w:bCs w:val="1"/>
          <w:i w:val="0"/>
          <w:iCs w:val="0"/>
          <w:caps w:val="0"/>
          <w:smallCaps w:val="0"/>
          <w:noProof w:val="0"/>
          <w:sz w:val="21"/>
          <w:szCs w:val="21"/>
          <w:lang w:val="en-US"/>
        </w:rPr>
        <w:t>Online Learning Platforms</w:t>
      </w:r>
    </w:p>
    <w:p w:rsidR="7B907C40" w:rsidP="2FD389AD" w:rsidRDefault="7B907C40" w14:paraId="69037981" w14:textId="0B4F7D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Coursera</w:t>
      </w:r>
      <w:r w:rsidRPr="2FD389AD" w:rsidR="7B907C40">
        <w:rPr>
          <w:rFonts w:ascii="system-ui" w:hAnsi="system-ui" w:eastAsia="system-ui" w:cs="system-ui"/>
          <w:b w:val="0"/>
          <w:bCs w:val="0"/>
          <w:i w:val="0"/>
          <w:iCs w:val="0"/>
          <w:caps w:val="0"/>
          <w:smallCaps w:val="0"/>
          <w:noProof w:val="0"/>
          <w:sz w:val="21"/>
          <w:szCs w:val="21"/>
          <w:lang w:val="en-US"/>
        </w:rPr>
        <w:t>: Offers a wide range of IT-related courses from top universities.</w:t>
      </w:r>
    </w:p>
    <w:p w:rsidR="7B907C40" w:rsidP="2FD389AD" w:rsidRDefault="7B907C40" w14:paraId="38019205" w14:textId="3A3DC7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edX</w:t>
      </w:r>
      <w:r w:rsidRPr="2FD389AD" w:rsidR="7B907C40">
        <w:rPr>
          <w:rFonts w:ascii="system-ui" w:hAnsi="system-ui" w:eastAsia="system-ui" w:cs="system-ui"/>
          <w:b w:val="0"/>
          <w:bCs w:val="0"/>
          <w:i w:val="0"/>
          <w:iCs w:val="0"/>
          <w:caps w:val="0"/>
          <w:smallCaps w:val="0"/>
          <w:noProof w:val="0"/>
          <w:sz w:val="21"/>
          <w:szCs w:val="21"/>
          <w:lang w:val="en-US"/>
        </w:rPr>
        <w:t>: Provides access to courses from universities and institutions worldwide.</w:t>
      </w:r>
    </w:p>
    <w:p w:rsidR="7B907C40" w:rsidP="2FD389AD" w:rsidRDefault="7B907C40" w14:paraId="664BFC36" w14:textId="11157C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Udemy</w:t>
      </w:r>
      <w:r w:rsidRPr="2FD389AD" w:rsidR="7B907C40">
        <w:rPr>
          <w:rFonts w:ascii="system-ui" w:hAnsi="system-ui" w:eastAsia="system-ui" w:cs="system-ui"/>
          <w:b w:val="0"/>
          <w:bCs w:val="0"/>
          <w:i w:val="0"/>
          <w:iCs w:val="0"/>
          <w:caps w:val="0"/>
          <w:smallCaps w:val="0"/>
          <w:noProof w:val="0"/>
          <w:sz w:val="21"/>
          <w:szCs w:val="21"/>
          <w:lang w:val="en-US"/>
        </w:rPr>
        <w:t>: A platform with a vast library of tech courses, often at affordable prices.</w:t>
      </w:r>
    </w:p>
    <w:p w:rsidR="7B907C40" w:rsidP="2FD389AD" w:rsidRDefault="7B907C40" w14:paraId="7A898A17" w14:textId="10A9CD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Pluralsight</w:t>
      </w:r>
      <w:r w:rsidRPr="2FD389AD" w:rsidR="7B907C40">
        <w:rPr>
          <w:rFonts w:ascii="system-ui" w:hAnsi="system-ui" w:eastAsia="system-ui" w:cs="system-ui"/>
          <w:b w:val="0"/>
          <w:bCs w:val="0"/>
          <w:i w:val="0"/>
          <w:iCs w:val="0"/>
          <w:caps w:val="0"/>
          <w:smallCaps w:val="0"/>
          <w:noProof w:val="0"/>
          <w:sz w:val="21"/>
          <w:szCs w:val="21"/>
          <w:lang w:val="en-US"/>
        </w:rPr>
        <w:t>: Specializes in IT and software development courses.</w:t>
      </w:r>
    </w:p>
    <w:p w:rsidR="7B907C40" w:rsidP="2FD389AD" w:rsidRDefault="7B907C40" w14:paraId="26B1E7C7" w14:textId="671421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Codecademy</w:t>
      </w:r>
      <w:r w:rsidRPr="2FD389AD" w:rsidR="7B907C40">
        <w:rPr>
          <w:rFonts w:ascii="system-ui" w:hAnsi="system-ui" w:eastAsia="system-ui" w:cs="system-ui"/>
          <w:b w:val="0"/>
          <w:bCs w:val="0"/>
          <w:i w:val="0"/>
          <w:iCs w:val="0"/>
          <w:caps w:val="0"/>
          <w:smallCaps w:val="0"/>
          <w:noProof w:val="0"/>
          <w:sz w:val="21"/>
          <w:szCs w:val="21"/>
          <w:lang w:val="en-US"/>
        </w:rPr>
        <w:t>: Great for hands-on coding practice.</w:t>
      </w:r>
    </w:p>
    <w:p w:rsidR="7B907C40" w:rsidRDefault="7B907C40" w14:paraId="475AF829" w14:textId="6A1AF5E5">
      <w:r w:rsidRPr="2FD389AD" w:rsidR="7B907C40">
        <w:rPr>
          <w:rFonts w:ascii="system-ui" w:hAnsi="system-ui" w:eastAsia="system-ui" w:cs="system-ui"/>
          <w:b w:val="1"/>
          <w:bCs w:val="1"/>
          <w:i w:val="0"/>
          <w:iCs w:val="0"/>
          <w:caps w:val="0"/>
          <w:smallCaps w:val="0"/>
          <w:noProof w:val="0"/>
          <w:sz w:val="21"/>
          <w:szCs w:val="21"/>
          <w:lang w:val="en-US"/>
        </w:rPr>
        <w:t>Tech News and Blogs</w:t>
      </w:r>
    </w:p>
    <w:p w:rsidR="7B907C40" w:rsidP="2FD389AD" w:rsidRDefault="7B907C40" w14:paraId="592E2A61" w14:textId="14C744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TechCrunch</w:t>
      </w:r>
      <w:r w:rsidRPr="2FD389AD" w:rsidR="7B907C40">
        <w:rPr>
          <w:rFonts w:ascii="system-ui" w:hAnsi="system-ui" w:eastAsia="system-ui" w:cs="system-ui"/>
          <w:b w:val="0"/>
          <w:bCs w:val="0"/>
          <w:i w:val="0"/>
          <w:iCs w:val="0"/>
          <w:caps w:val="0"/>
          <w:smallCaps w:val="0"/>
          <w:noProof w:val="0"/>
          <w:sz w:val="21"/>
          <w:szCs w:val="21"/>
          <w:lang w:val="en-US"/>
        </w:rPr>
        <w:t>: Stay updated on tech industry news and trends.</w:t>
      </w:r>
    </w:p>
    <w:p w:rsidR="7B907C40" w:rsidP="2FD389AD" w:rsidRDefault="7B907C40" w14:paraId="55716A08" w14:textId="35F3A1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Ars Technica</w:t>
      </w:r>
      <w:r w:rsidRPr="2FD389AD" w:rsidR="7B907C40">
        <w:rPr>
          <w:rFonts w:ascii="system-ui" w:hAnsi="system-ui" w:eastAsia="system-ui" w:cs="system-ui"/>
          <w:b w:val="0"/>
          <w:bCs w:val="0"/>
          <w:i w:val="0"/>
          <w:iCs w:val="0"/>
          <w:caps w:val="0"/>
          <w:smallCaps w:val="0"/>
          <w:noProof w:val="0"/>
          <w:sz w:val="21"/>
          <w:szCs w:val="21"/>
          <w:lang w:val="en-US"/>
        </w:rPr>
        <w:t>: Offers in-depth tech analysis and reviews.</w:t>
      </w:r>
    </w:p>
    <w:p w:rsidR="7B907C40" w:rsidP="2FD389AD" w:rsidRDefault="7B907C40" w14:paraId="42A9B04A" w14:textId="1BF846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Hacker News</w:t>
      </w:r>
      <w:r w:rsidRPr="2FD389AD" w:rsidR="7B907C40">
        <w:rPr>
          <w:rFonts w:ascii="system-ui" w:hAnsi="system-ui" w:eastAsia="system-ui" w:cs="system-ui"/>
          <w:b w:val="0"/>
          <w:bCs w:val="0"/>
          <w:i w:val="0"/>
          <w:iCs w:val="0"/>
          <w:caps w:val="0"/>
          <w:smallCaps w:val="0"/>
          <w:noProof w:val="0"/>
          <w:sz w:val="21"/>
          <w:szCs w:val="21"/>
          <w:lang w:val="en-US"/>
        </w:rPr>
        <w:t>: A community-curated site with the latest tech news.</w:t>
      </w:r>
    </w:p>
    <w:p w:rsidR="7B907C40" w:rsidP="2FD389AD" w:rsidRDefault="7B907C40" w14:paraId="3C82DE14" w14:textId="7FAF1D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Medium</w:t>
      </w:r>
      <w:r w:rsidRPr="2FD389AD" w:rsidR="7B907C40">
        <w:rPr>
          <w:rFonts w:ascii="system-ui" w:hAnsi="system-ui" w:eastAsia="system-ui" w:cs="system-ui"/>
          <w:b w:val="0"/>
          <w:bCs w:val="0"/>
          <w:i w:val="0"/>
          <w:iCs w:val="0"/>
          <w:caps w:val="0"/>
          <w:smallCaps w:val="0"/>
          <w:noProof w:val="0"/>
          <w:sz w:val="21"/>
          <w:szCs w:val="21"/>
          <w:lang w:val="en-US"/>
        </w:rPr>
        <w:t>: A platform for tech bloggers and professionals to share insights.</w:t>
      </w:r>
    </w:p>
    <w:p w:rsidR="7B907C40" w:rsidP="2FD389AD" w:rsidRDefault="7B907C40" w14:paraId="3CF77D9B" w14:textId="02E85D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Smashing Magazine</w:t>
      </w:r>
      <w:r w:rsidRPr="2FD389AD" w:rsidR="7B907C40">
        <w:rPr>
          <w:rFonts w:ascii="system-ui" w:hAnsi="system-ui" w:eastAsia="system-ui" w:cs="system-ui"/>
          <w:b w:val="0"/>
          <w:bCs w:val="0"/>
          <w:i w:val="0"/>
          <w:iCs w:val="0"/>
          <w:caps w:val="0"/>
          <w:smallCaps w:val="0"/>
          <w:noProof w:val="0"/>
          <w:sz w:val="21"/>
          <w:szCs w:val="21"/>
          <w:lang w:val="en-US"/>
        </w:rPr>
        <w:t>: Focuses on web development and design.</w:t>
      </w:r>
    </w:p>
    <w:p w:rsidR="7B907C40" w:rsidRDefault="7B907C40" w14:paraId="25B83D00" w14:textId="7A94B989">
      <w:r w:rsidRPr="2FD389AD" w:rsidR="7B907C40">
        <w:rPr>
          <w:rFonts w:ascii="system-ui" w:hAnsi="system-ui" w:eastAsia="system-ui" w:cs="system-ui"/>
          <w:b w:val="1"/>
          <w:bCs w:val="1"/>
          <w:i w:val="0"/>
          <w:iCs w:val="0"/>
          <w:caps w:val="0"/>
          <w:smallCaps w:val="0"/>
          <w:noProof w:val="0"/>
          <w:sz w:val="21"/>
          <w:szCs w:val="21"/>
          <w:lang w:val="en-US"/>
        </w:rPr>
        <w:t>Coding and Development Forums</w:t>
      </w:r>
    </w:p>
    <w:p w:rsidR="7B907C40" w:rsidP="2FD389AD" w:rsidRDefault="7B907C40" w14:paraId="0622AF98" w14:textId="1A89A0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Stack Overflow</w:t>
      </w:r>
      <w:r w:rsidRPr="2FD389AD" w:rsidR="7B907C40">
        <w:rPr>
          <w:rFonts w:ascii="system-ui" w:hAnsi="system-ui" w:eastAsia="system-ui" w:cs="system-ui"/>
          <w:b w:val="0"/>
          <w:bCs w:val="0"/>
          <w:i w:val="0"/>
          <w:iCs w:val="0"/>
          <w:caps w:val="0"/>
          <w:smallCaps w:val="0"/>
          <w:noProof w:val="0"/>
          <w:sz w:val="21"/>
          <w:szCs w:val="21"/>
          <w:lang w:val="en-US"/>
        </w:rPr>
        <w:t>: The go-to place for coding questions and solutions.</w:t>
      </w:r>
    </w:p>
    <w:p w:rsidR="7B907C40" w:rsidP="2FD389AD" w:rsidRDefault="7B907C40" w14:paraId="7BDDEFFB" w14:textId="7795CD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GitHub Discussions</w:t>
      </w:r>
      <w:r w:rsidRPr="2FD389AD" w:rsidR="7B907C40">
        <w:rPr>
          <w:rFonts w:ascii="system-ui" w:hAnsi="system-ui" w:eastAsia="system-ui" w:cs="system-ui"/>
          <w:b w:val="0"/>
          <w:bCs w:val="0"/>
          <w:i w:val="0"/>
          <w:iCs w:val="0"/>
          <w:caps w:val="0"/>
          <w:smallCaps w:val="0"/>
          <w:noProof w:val="0"/>
          <w:sz w:val="21"/>
          <w:szCs w:val="21"/>
          <w:lang w:val="en-US"/>
        </w:rPr>
        <w:t>: A hub for open source developers to collaborate and seek help.</w:t>
      </w:r>
    </w:p>
    <w:p w:rsidR="7B907C40" w:rsidP="2FD389AD" w:rsidRDefault="7B907C40" w14:paraId="0DBF2FAF" w14:textId="2BB73D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Dev.to</w:t>
      </w:r>
      <w:r w:rsidRPr="2FD389AD" w:rsidR="7B907C40">
        <w:rPr>
          <w:rFonts w:ascii="system-ui" w:hAnsi="system-ui" w:eastAsia="system-ui" w:cs="system-ui"/>
          <w:b w:val="0"/>
          <w:bCs w:val="0"/>
          <w:i w:val="0"/>
          <w:iCs w:val="0"/>
          <w:caps w:val="0"/>
          <w:smallCaps w:val="0"/>
          <w:noProof w:val="0"/>
          <w:sz w:val="21"/>
          <w:szCs w:val="21"/>
          <w:lang w:val="en-US"/>
        </w:rPr>
        <w:t>: A friendly community for developers to share knowledge and experiences.</w:t>
      </w:r>
    </w:p>
    <w:p w:rsidR="7B907C40" w:rsidP="2FD389AD" w:rsidRDefault="7B907C40" w14:paraId="10F0EA50" w14:textId="65AEBA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CodeProject</w:t>
      </w:r>
      <w:r w:rsidRPr="2FD389AD" w:rsidR="7B907C40">
        <w:rPr>
          <w:rFonts w:ascii="system-ui" w:hAnsi="system-ui" w:eastAsia="system-ui" w:cs="system-ui"/>
          <w:b w:val="0"/>
          <w:bCs w:val="0"/>
          <w:i w:val="0"/>
          <w:iCs w:val="0"/>
          <w:caps w:val="0"/>
          <w:smallCaps w:val="0"/>
          <w:noProof w:val="0"/>
          <w:sz w:val="21"/>
          <w:szCs w:val="21"/>
          <w:lang w:val="en-US"/>
        </w:rPr>
        <w:t>: Offers a vast repository of code samples and articles.</w:t>
      </w:r>
    </w:p>
    <w:p w:rsidR="7B907C40" w:rsidP="2FD389AD" w:rsidRDefault="7B907C40" w14:paraId="43D20914" w14:textId="14F2D9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Reddit (r/learnprogramming)</w:t>
      </w:r>
      <w:r w:rsidRPr="2FD389AD" w:rsidR="7B907C40">
        <w:rPr>
          <w:rFonts w:ascii="system-ui" w:hAnsi="system-ui" w:eastAsia="system-ui" w:cs="system-ui"/>
          <w:b w:val="0"/>
          <w:bCs w:val="0"/>
          <w:i w:val="0"/>
          <w:iCs w:val="0"/>
          <w:caps w:val="0"/>
          <w:smallCaps w:val="0"/>
          <w:noProof w:val="0"/>
          <w:sz w:val="21"/>
          <w:szCs w:val="21"/>
          <w:lang w:val="en-US"/>
        </w:rPr>
        <w:t>: A subreddit where beginners can seek advice and support.</w:t>
      </w:r>
    </w:p>
    <w:p w:rsidR="7B907C40" w:rsidRDefault="7B907C40" w14:paraId="51D5DFE6" w14:textId="5591A39D">
      <w:r w:rsidRPr="2FD389AD" w:rsidR="7B907C40">
        <w:rPr>
          <w:rFonts w:ascii="system-ui" w:hAnsi="system-ui" w:eastAsia="system-ui" w:cs="system-ui"/>
          <w:b w:val="1"/>
          <w:bCs w:val="1"/>
          <w:i w:val="0"/>
          <w:iCs w:val="0"/>
          <w:caps w:val="0"/>
          <w:smallCaps w:val="0"/>
          <w:noProof w:val="0"/>
          <w:sz w:val="21"/>
          <w:szCs w:val="21"/>
          <w:lang w:val="en-US"/>
        </w:rPr>
        <w:t>Certification Providers</w:t>
      </w:r>
    </w:p>
    <w:p w:rsidR="7B907C40" w:rsidP="2FD389AD" w:rsidRDefault="7B907C40" w14:paraId="1EDCDA8B" w14:textId="788627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Cisco</w:t>
      </w:r>
      <w:r w:rsidRPr="2FD389AD" w:rsidR="7B907C40">
        <w:rPr>
          <w:rFonts w:ascii="system-ui" w:hAnsi="system-ui" w:eastAsia="system-ui" w:cs="system-ui"/>
          <w:b w:val="0"/>
          <w:bCs w:val="0"/>
          <w:i w:val="0"/>
          <w:iCs w:val="0"/>
          <w:caps w:val="0"/>
          <w:smallCaps w:val="0"/>
          <w:noProof w:val="0"/>
          <w:sz w:val="21"/>
          <w:szCs w:val="21"/>
          <w:lang w:val="en-US"/>
        </w:rPr>
        <w:t>: Offers a range of networking certifications.</w:t>
      </w:r>
    </w:p>
    <w:p w:rsidR="7B907C40" w:rsidP="2FD389AD" w:rsidRDefault="7B907C40" w14:paraId="11420D5D" w14:textId="6F7133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CompTIA</w:t>
      </w:r>
      <w:r w:rsidRPr="2FD389AD" w:rsidR="7B907C40">
        <w:rPr>
          <w:rFonts w:ascii="system-ui" w:hAnsi="system-ui" w:eastAsia="system-ui" w:cs="system-ui"/>
          <w:b w:val="0"/>
          <w:bCs w:val="0"/>
          <w:i w:val="0"/>
          <w:iCs w:val="0"/>
          <w:caps w:val="0"/>
          <w:smallCaps w:val="0"/>
          <w:noProof w:val="0"/>
          <w:sz w:val="21"/>
          <w:szCs w:val="21"/>
          <w:lang w:val="en-US"/>
        </w:rPr>
        <w:t>: Known for certifications like A+, Network+, and Security+.</w:t>
      </w:r>
    </w:p>
    <w:p w:rsidR="7B907C40" w:rsidP="2FD389AD" w:rsidRDefault="7B907C40" w14:paraId="5DA20E46" w14:textId="143026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AWS (Amazon Web Services)</w:t>
      </w:r>
      <w:r w:rsidRPr="2FD389AD" w:rsidR="7B907C40">
        <w:rPr>
          <w:rFonts w:ascii="system-ui" w:hAnsi="system-ui" w:eastAsia="system-ui" w:cs="system-ui"/>
          <w:b w:val="0"/>
          <w:bCs w:val="0"/>
          <w:i w:val="0"/>
          <w:iCs w:val="0"/>
          <w:caps w:val="0"/>
          <w:smallCaps w:val="0"/>
          <w:noProof w:val="0"/>
          <w:sz w:val="21"/>
          <w:szCs w:val="21"/>
          <w:lang w:val="en-US"/>
        </w:rPr>
        <w:t>: Provides certifications for cloud professionals.</w:t>
      </w:r>
    </w:p>
    <w:p w:rsidR="7B907C40" w:rsidP="2FD389AD" w:rsidRDefault="7B907C40" w14:paraId="64030074" w14:textId="7325B1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Microsoft</w:t>
      </w:r>
      <w:r w:rsidRPr="2FD389AD" w:rsidR="7B907C40">
        <w:rPr>
          <w:rFonts w:ascii="system-ui" w:hAnsi="system-ui" w:eastAsia="system-ui" w:cs="system-ui"/>
          <w:b w:val="0"/>
          <w:bCs w:val="0"/>
          <w:i w:val="0"/>
          <w:iCs w:val="0"/>
          <w:caps w:val="0"/>
          <w:smallCaps w:val="0"/>
          <w:noProof w:val="0"/>
          <w:sz w:val="21"/>
          <w:szCs w:val="21"/>
          <w:lang w:val="en-US"/>
        </w:rPr>
        <w:t>: Offers certifications for various IT roles and Azure cloud services.</w:t>
      </w:r>
    </w:p>
    <w:p w:rsidR="7B907C40" w:rsidP="2FD389AD" w:rsidRDefault="7B907C40" w14:paraId="6BCF3569" w14:textId="0ACBE3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Google Cloud</w:t>
      </w:r>
      <w:r w:rsidRPr="2FD389AD" w:rsidR="7B907C40">
        <w:rPr>
          <w:rFonts w:ascii="system-ui" w:hAnsi="system-ui" w:eastAsia="system-ui" w:cs="system-ui"/>
          <w:b w:val="0"/>
          <w:bCs w:val="0"/>
          <w:i w:val="0"/>
          <w:iCs w:val="0"/>
          <w:caps w:val="0"/>
          <w:smallCaps w:val="0"/>
          <w:noProof w:val="0"/>
          <w:sz w:val="21"/>
          <w:szCs w:val="21"/>
          <w:lang w:val="en-US"/>
        </w:rPr>
        <w:t>: Provides certifications for Google Cloud Platform.</w:t>
      </w:r>
    </w:p>
    <w:p w:rsidR="7B907C40" w:rsidRDefault="7B907C40" w14:paraId="7E853AF0" w14:textId="595A9050">
      <w:r w:rsidRPr="2FD389AD" w:rsidR="7B907C40">
        <w:rPr>
          <w:rFonts w:ascii="system-ui" w:hAnsi="system-ui" w:eastAsia="system-ui" w:cs="system-ui"/>
          <w:b w:val="1"/>
          <w:bCs w:val="1"/>
          <w:i w:val="0"/>
          <w:iCs w:val="0"/>
          <w:caps w:val="0"/>
          <w:smallCaps w:val="0"/>
          <w:noProof w:val="0"/>
          <w:sz w:val="21"/>
          <w:szCs w:val="21"/>
          <w:lang w:val="en-US"/>
        </w:rPr>
        <w:t>Professional Networking</w:t>
      </w:r>
    </w:p>
    <w:p w:rsidR="7B907C40" w:rsidP="2FD389AD" w:rsidRDefault="7B907C40" w14:paraId="1548CB3D" w14:textId="28B99C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LinkedIn</w:t>
      </w:r>
      <w:r w:rsidRPr="2FD389AD" w:rsidR="7B907C40">
        <w:rPr>
          <w:rFonts w:ascii="system-ui" w:hAnsi="system-ui" w:eastAsia="system-ui" w:cs="system-ui"/>
          <w:b w:val="0"/>
          <w:bCs w:val="0"/>
          <w:i w:val="0"/>
          <w:iCs w:val="0"/>
          <w:caps w:val="0"/>
          <w:smallCaps w:val="0"/>
          <w:noProof w:val="0"/>
          <w:sz w:val="21"/>
          <w:szCs w:val="21"/>
          <w:lang w:val="en-US"/>
        </w:rPr>
        <w:t>: The go-to platform for professional networking.</w:t>
      </w:r>
    </w:p>
    <w:p w:rsidR="7B907C40" w:rsidP="2FD389AD" w:rsidRDefault="7B907C40" w14:paraId="4CFCB9BB" w14:textId="3A2747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Meetup</w:t>
      </w:r>
      <w:r w:rsidRPr="2FD389AD" w:rsidR="7B907C40">
        <w:rPr>
          <w:rFonts w:ascii="system-ui" w:hAnsi="system-ui" w:eastAsia="system-ui" w:cs="system-ui"/>
          <w:b w:val="0"/>
          <w:bCs w:val="0"/>
          <w:i w:val="0"/>
          <w:iCs w:val="0"/>
          <w:caps w:val="0"/>
          <w:smallCaps w:val="0"/>
          <w:noProof w:val="0"/>
          <w:sz w:val="21"/>
          <w:szCs w:val="21"/>
          <w:lang w:val="en-US"/>
        </w:rPr>
        <w:t>: Find tech meetups and events in your area.</w:t>
      </w:r>
    </w:p>
    <w:p w:rsidR="7B907C40" w:rsidP="2FD389AD" w:rsidRDefault="7B907C40" w14:paraId="46528B03" w14:textId="693D8F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GitHub</w:t>
      </w:r>
      <w:r w:rsidRPr="2FD389AD" w:rsidR="7B907C40">
        <w:rPr>
          <w:rFonts w:ascii="system-ui" w:hAnsi="system-ui" w:eastAsia="system-ui" w:cs="system-ui"/>
          <w:b w:val="0"/>
          <w:bCs w:val="0"/>
          <w:i w:val="0"/>
          <w:iCs w:val="0"/>
          <w:caps w:val="0"/>
          <w:smallCaps w:val="0"/>
          <w:noProof w:val="0"/>
          <w:sz w:val="21"/>
          <w:szCs w:val="21"/>
          <w:lang w:val="en-US"/>
        </w:rPr>
        <w:t>: Connect with fellow developers and contribute to open source projects.</w:t>
      </w:r>
    </w:p>
    <w:p w:rsidR="7B907C40" w:rsidP="2FD389AD" w:rsidRDefault="7B907C40" w14:paraId="50921B5A" w14:textId="1C159A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Tech Conferences</w:t>
      </w:r>
      <w:r w:rsidRPr="2FD389AD" w:rsidR="7B907C40">
        <w:rPr>
          <w:rFonts w:ascii="system-ui" w:hAnsi="system-ui" w:eastAsia="system-ui" w:cs="system-ui"/>
          <w:b w:val="0"/>
          <w:bCs w:val="0"/>
          <w:i w:val="0"/>
          <w:iCs w:val="0"/>
          <w:caps w:val="0"/>
          <w:smallCaps w:val="0"/>
          <w:noProof w:val="0"/>
          <w:sz w:val="21"/>
          <w:szCs w:val="21"/>
          <w:lang w:val="en-US"/>
        </w:rPr>
        <w:t>: Attend tech conferences and network with industry professionals.</w:t>
      </w:r>
    </w:p>
    <w:p w:rsidR="7B907C40" w:rsidP="2FD389AD" w:rsidRDefault="7B907C40" w14:paraId="47322D96" w14:textId="31C0A5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Local Tech Groups</w:t>
      </w:r>
      <w:r w:rsidRPr="2FD389AD" w:rsidR="7B907C40">
        <w:rPr>
          <w:rFonts w:ascii="system-ui" w:hAnsi="system-ui" w:eastAsia="system-ui" w:cs="system-ui"/>
          <w:b w:val="0"/>
          <w:bCs w:val="0"/>
          <w:i w:val="0"/>
          <w:iCs w:val="0"/>
          <w:caps w:val="0"/>
          <w:smallCaps w:val="0"/>
          <w:noProof w:val="0"/>
          <w:sz w:val="21"/>
          <w:szCs w:val="21"/>
          <w:lang w:val="en-US"/>
        </w:rPr>
        <w:t>: Join local tech groups or clubs in your city.</w:t>
      </w:r>
    </w:p>
    <w:p w:rsidR="7B907C40" w:rsidRDefault="7B907C40" w14:paraId="52C0DFCF" w14:textId="5312ED61">
      <w:r w:rsidRPr="2FD389AD" w:rsidR="7B907C40">
        <w:rPr>
          <w:rFonts w:ascii="system-ui" w:hAnsi="system-ui" w:eastAsia="system-ui" w:cs="system-ui"/>
          <w:b w:val="1"/>
          <w:bCs w:val="1"/>
          <w:i w:val="0"/>
          <w:iCs w:val="0"/>
          <w:caps w:val="0"/>
          <w:smallCaps w:val="0"/>
          <w:noProof w:val="0"/>
          <w:sz w:val="21"/>
          <w:szCs w:val="21"/>
          <w:lang w:val="en-US"/>
        </w:rPr>
        <w:t>IT Communities</w:t>
      </w:r>
    </w:p>
    <w:p w:rsidR="7B907C40" w:rsidP="2FD389AD" w:rsidRDefault="7B907C40" w14:paraId="3322CC91" w14:textId="53A5C1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Spiceworks</w:t>
      </w:r>
      <w:r w:rsidRPr="2FD389AD" w:rsidR="7B907C40">
        <w:rPr>
          <w:rFonts w:ascii="system-ui" w:hAnsi="system-ui" w:eastAsia="system-ui" w:cs="system-ui"/>
          <w:b w:val="0"/>
          <w:bCs w:val="0"/>
          <w:i w:val="0"/>
          <w:iCs w:val="0"/>
          <w:caps w:val="0"/>
          <w:smallCaps w:val="0"/>
          <w:noProof w:val="0"/>
          <w:sz w:val="21"/>
          <w:szCs w:val="21"/>
          <w:lang w:val="en-US"/>
        </w:rPr>
        <w:t>: A community for IT professionals with forums and resources.</w:t>
      </w:r>
    </w:p>
    <w:p w:rsidR="7B907C40" w:rsidP="2FD389AD" w:rsidRDefault="7B907C40" w14:paraId="13CD4717" w14:textId="512869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TechNet Forums</w:t>
      </w:r>
      <w:r w:rsidRPr="2FD389AD" w:rsidR="7B907C40">
        <w:rPr>
          <w:rFonts w:ascii="system-ui" w:hAnsi="system-ui" w:eastAsia="system-ui" w:cs="system-ui"/>
          <w:b w:val="0"/>
          <w:bCs w:val="0"/>
          <w:i w:val="0"/>
          <w:iCs w:val="0"/>
          <w:caps w:val="0"/>
          <w:smallCaps w:val="0"/>
          <w:noProof w:val="0"/>
          <w:sz w:val="21"/>
          <w:szCs w:val="21"/>
          <w:lang w:val="en-US"/>
        </w:rPr>
        <w:t>: Microsoft's community for IT pros.</w:t>
      </w:r>
    </w:p>
    <w:p w:rsidR="7B907C40" w:rsidP="2FD389AD" w:rsidRDefault="7B907C40" w14:paraId="206713AC" w14:textId="4E15A5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Tech Community by Microsoft</w:t>
      </w:r>
      <w:r w:rsidRPr="2FD389AD" w:rsidR="7B907C40">
        <w:rPr>
          <w:rFonts w:ascii="system-ui" w:hAnsi="system-ui" w:eastAsia="system-ui" w:cs="system-ui"/>
          <w:b w:val="0"/>
          <w:bCs w:val="0"/>
          <w:i w:val="0"/>
          <w:iCs w:val="0"/>
          <w:caps w:val="0"/>
          <w:smallCaps w:val="0"/>
          <w:noProof w:val="0"/>
          <w:sz w:val="21"/>
          <w:szCs w:val="21"/>
          <w:lang w:val="en-US"/>
        </w:rPr>
        <w:t>: A place to connect with Microsoft experts and peers.</w:t>
      </w:r>
    </w:p>
    <w:p w:rsidR="7B907C40" w:rsidP="2FD389AD" w:rsidRDefault="7B907C40" w14:paraId="32496ADB" w14:textId="03541D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LinuxQuestions.org</w:t>
      </w:r>
      <w:r w:rsidRPr="2FD389AD" w:rsidR="7B907C40">
        <w:rPr>
          <w:rFonts w:ascii="system-ui" w:hAnsi="system-ui" w:eastAsia="system-ui" w:cs="system-ui"/>
          <w:b w:val="0"/>
          <w:bCs w:val="0"/>
          <w:i w:val="0"/>
          <w:iCs w:val="0"/>
          <w:caps w:val="0"/>
          <w:smallCaps w:val="0"/>
          <w:noProof w:val="0"/>
          <w:sz w:val="21"/>
          <w:szCs w:val="21"/>
          <w:lang w:val="en-US"/>
        </w:rPr>
        <w:t>: A forum for Linux enthusiasts and professionals.</w:t>
      </w:r>
    </w:p>
    <w:p w:rsidR="7B907C40" w:rsidP="2FD389AD" w:rsidRDefault="7B907C40" w14:paraId="3C65169A" w14:textId="17EAA6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2FD389AD" w:rsidR="7B907C40">
        <w:rPr>
          <w:rFonts w:ascii="system-ui" w:hAnsi="system-ui" w:eastAsia="system-ui" w:cs="system-ui"/>
          <w:b w:val="1"/>
          <w:bCs w:val="1"/>
          <w:i w:val="0"/>
          <w:iCs w:val="0"/>
          <w:caps w:val="0"/>
          <w:smallCaps w:val="0"/>
          <w:noProof w:val="0"/>
          <w:sz w:val="21"/>
          <w:szCs w:val="21"/>
          <w:lang w:val="en-US"/>
        </w:rPr>
        <w:t>Server Fault</w:t>
      </w:r>
      <w:r w:rsidRPr="2FD389AD" w:rsidR="7B907C40">
        <w:rPr>
          <w:rFonts w:ascii="system-ui" w:hAnsi="system-ui" w:eastAsia="system-ui" w:cs="system-ui"/>
          <w:b w:val="0"/>
          <w:bCs w:val="0"/>
          <w:i w:val="0"/>
          <w:iCs w:val="0"/>
          <w:caps w:val="0"/>
          <w:smallCaps w:val="0"/>
          <w:noProof w:val="0"/>
          <w:sz w:val="21"/>
          <w:szCs w:val="21"/>
          <w:lang w:val="en-US"/>
        </w:rPr>
        <w:t>: A community for system administrators and IT professionals.</w:t>
      </w:r>
    </w:p>
    <w:p w:rsidR="7B907C40" w:rsidRDefault="7B907C40" w14:paraId="00834AB9" w14:textId="6C731335">
      <w:r w:rsidRPr="2FD389AD" w:rsidR="7B907C40">
        <w:rPr>
          <w:rFonts w:ascii="system-ui" w:hAnsi="system-ui" w:eastAsia="system-ui" w:cs="system-ui"/>
          <w:b w:val="1"/>
          <w:bCs w:val="1"/>
          <w:i w:val="0"/>
          <w:iCs w:val="0"/>
          <w:caps w:val="0"/>
          <w:smallCaps w:val="0"/>
          <w:noProof w:val="0"/>
          <w:sz w:val="21"/>
          <w:szCs w:val="21"/>
          <w:lang w:val="en-US"/>
        </w:rPr>
        <w:t>Conclusion</w:t>
      </w:r>
    </w:p>
    <w:p w:rsidR="7B907C40" w:rsidP="2FD389AD" w:rsidRDefault="7B907C40" w14:paraId="1A7B3045" w14:textId="1C3C8B94">
      <w:pPr>
        <w:spacing w:after="0" w:afterAutospacing="off"/>
      </w:pPr>
      <w:r w:rsidRPr="2FD389AD" w:rsidR="7B907C40">
        <w:rPr>
          <w:rFonts w:ascii="system-ui" w:hAnsi="system-ui" w:eastAsia="system-ui" w:cs="system-ui"/>
          <w:b w:val="0"/>
          <w:bCs w:val="0"/>
          <w:i w:val="0"/>
          <w:iCs w:val="0"/>
          <w:caps w:val="0"/>
          <w:smallCaps w:val="0"/>
          <w:noProof w:val="0"/>
          <w:sz w:val="21"/>
          <w:szCs w:val="21"/>
          <w:lang w:val="en-US"/>
        </w:rPr>
        <w:t>With this appendix as your compass, you're well-equipped for your IT journey. These resources are your allies in the quest for knowledge, skills, and professional growth. Remember, the tech world is a vibrant, ever-changing landscape, and staying informed and connected is key to success. So, explore, learn, connect, and thrive in the exciting realm of Information Technology. Your adventure begins now! 🚀🌐💡</w:t>
      </w:r>
    </w:p>
    <w:p w:rsidR="2FD389AD" w:rsidP="2FD389AD" w:rsidRDefault="2FD389AD" w14:paraId="0011E2D7" w14:textId="058FDF92">
      <w:pPr>
        <w:pStyle w:val="Normal"/>
      </w:pPr>
    </w:p>
    <w:p w:rsidR="2FD389AD" w:rsidP="2FD389AD" w:rsidRDefault="2FD389AD" w14:paraId="272FD7D9" w14:textId="7026FB8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311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D78F0"/>
    <w:rsid w:val="00EA55A1"/>
    <w:rsid w:val="023332A6"/>
    <w:rsid w:val="03668454"/>
    <w:rsid w:val="0DB78721"/>
    <w:rsid w:val="22A132BF"/>
    <w:rsid w:val="25EEA1DF"/>
    <w:rsid w:val="2994B314"/>
    <w:rsid w:val="2A484EBA"/>
    <w:rsid w:val="2A6D78F0"/>
    <w:rsid w:val="2AEC7B24"/>
    <w:rsid w:val="2FD389AD"/>
    <w:rsid w:val="30AC2C05"/>
    <w:rsid w:val="3B1BCECE"/>
    <w:rsid w:val="3C9E2B77"/>
    <w:rsid w:val="3D0158A7"/>
    <w:rsid w:val="3D2167AA"/>
    <w:rsid w:val="45FA9DD9"/>
    <w:rsid w:val="480C2BE9"/>
    <w:rsid w:val="50C97FF1"/>
    <w:rsid w:val="50CCB7D7"/>
    <w:rsid w:val="5944D690"/>
    <w:rsid w:val="601F3839"/>
    <w:rsid w:val="6C02F6D3"/>
    <w:rsid w:val="6EC5B478"/>
    <w:rsid w:val="7B90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78F0"/>
  <w15:chartTrackingRefBased/>
  <w15:docId w15:val="{8E15C7A2-98B7-467A-ADDD-D915EADB0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eekGod123@email.com" TargetMode="External" Id="Rb8066a5854f641e4" /><Relationship Type="http://schemas.openxmlformats.org/officeDocument/2006/relationships/image" Target="/media/image.png" Id="R9853537f9e144593" /><Relationship Type="http://schemas.openxmlformats.org/officeDocument/2006/relationships/image" Target="/media/image2.png" Id="R4d126043334141cc" /><Relationship Type="http://schemas.openxmlformats.org/officeDocument/2006/relationships/image" Target="/media/image3.png" Id="R61bbdb3501b24fa4" /><Relationship Type="http://schemas.openxmlformats.org/officeDocument/2006/relationships/image" Target="/media/image4.png" Id="R67c558df192e4502" /><Relationship Type="http://schemas.openxmlformats.org/officeDocument/2006/relationships/image" Target="/media/image5.png" Id="R3adb5fdfd47c4d10" /><Relationship Type="http://schemas.openxmlformats.org/officeDocument/2006/relationships/image" Target="/media/image6.png" Id="R1c84eefee9ca4448" /><Relationship Type="http://schemas.openxmlformats.org/officeDocument/2006/relationships/numbering" Target="numbering.xml" Id="R9952d4bc7c0042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2023-09-26T00:50:29.6640074Z</dcterms:created>
  <dcterms:modified xsi:type="dcterms:W3CDTF">2023-09-26T01:29:01.7716682Z</dcterms:modified>
  <dc:creator>Olugbenga Oguntokun</dc:creator>
  <lastModifiedBy>Olugbenga Oguntokun</lastModifiedBy>
</coreProperties>
</file>