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75F882" wp14:paraId="2B08BE9D" wp14:textId="0F0129C6">
      <w:pPr>
        <w:spacing w:before="0" w:beforeAutospacing="off"/>
      </w:pPr>
      <w:r w:rsidRPr="5975F882" w:rsidR="5A51D5EB">
        <w:rPr>
          <w:rFonts w:ascii="system-ui" w:hAnsi="system-ui" w:eastAsia="system-ui" w:cs="system-ui"/>
          <w:b w:val="0"/>
          <w:bCs w:val="0"/>
          <w:i w:val="0"/>
          <w:iCs w:val="0"/>
          <w:caps w:val="0"/>
          <w:smallCaps w:val="0"/>
          <w:noProof w:val="0"/>
          <w:color w:val="374151"/>
          <w:sz w:val="24"/>
          <w:szCs w:val="24"/>
          <w:lang w:val="en-US"/>
        </w:rPr>
        <w:t>Teaching a ten-year-old how to write HTML, CSS, and JavaScript is a fantastic way to introduce them to the world of web development and programming. To make the learning process effective and engaging, it's important to create a structured and age-appropriate curriculum. Here's a detailed outline for teaching a ten-year-old these fundamental web development skills:</w:t>
      </w:r>
    </w:p>
    <w:p xmlns:wp14="http://schemas.microsoft.com/office/word/2010/wordml" wp14:paraId="7FEB7417" wp14:textId="0F16F0DB">
      <w:r w:rsidRPr="5975F882" w:rsidR="5A51D5EB">
        <w:rPr>
          <w:rFonts w:ascii="system-ui" w:hAnsi="system-ui" w:eastAsia="system-ui" w:cs="system-ui"/>
          <w:b w:val="1"/>
          <w:bCs w:val="1"/>
          <w:i w:val="0"/>
          <w:iCs w:val="0"/>
          <w:caps w:val="0"/>
          <w:smallCaps w:val="0"/>
          <w:noProof w:val="0"/>
          <w:color w:val="374151"/>
          <w:sz w:val="24"/>
          <w:szCs w:val="24"/>
          <w:lang w:val="en-US"/>
        </w:rPr>
        <w:t>Week 1-2: Introduction to Web Development</w:t>
      </w:r>
    </w:p>
    <w:p xmlns:wp14="http://schemas.microsoft.com/office/word/2010/wordml" w:rsidP="5975F882" wp14:paraId="666FCA56" wp14:textId="04CF22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the Internet and websites.</w:t>
      </w:r>
    </w:p>
    <w:p xmlns:wp14="http://schemas.microsoft.com/office/word/2010/wordml" w:rsidP="5975F882" wp14:paraId="4DEB86F4" wp14:textId="37BE30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Understanding the role of HTML, CSS, and JavaScript in web development.</w:t>
      </w:r>
    </w:p>
    <w:p xmlns:wp14="http://schemas.microsoft.com/office/word/2010/wordml" w:rsidP="5975F882" wp14:paraId="6DEDC5DD" wp14:textId="75CDB3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3:</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Setting up a basic text editor for coding (e.g., Notepad or Visual Studio Code).</w:t>
      </w:r>
    </w:p>
    <w:p xmlns:wp14="http://schemas.microsoft.com/office/word/2010/wordml" w:rsidP="5975F882" wp14:paraId="6FF7612D" wp14:textId="0F0ABD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Learning about web browsers and how they render web pages.</w:t>
      </w:r>
    </w:p>
    <w:p xmlns:wp14="http://schemas.microsoft.com/office/word/2010/wordml" w:rsidP="5975F882" wp14:paraId="473419CD" wp14:textId="38A1F3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5-7:</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Basic computer skills and keyboard shortcuts.</w:t>
      </w:r>
    </w:p>
    <w:p xmlns:wp14="http://schemas.microsoft.com/office/word/2010/wordml" wp14:paraId="58D52387" wp14:textId="4903D870">
      <w:r w:rsidRPr="5975F882" w:rsidR="5A51D5EB">
        <w:rPr>
          <w:rFonts w:ascii="system-ui" w:hAnsi="system-ui" w:eastAsia="system-ui" w:cs="system-ui"/>
          <w:b w:val="1"/>
          <w:bCs w:val="1"/>
          <w:i w:val="0"/>
          <w:iCs w:val="0"/>
          <w:caps w:val="0"/>
          <w:smallCaps w:val="0"/>
          <w:noProof w:val="0"/>
          <w:color w:val="374151"/>
          <w:sz w:val="24"/>
          <w:szCs w:val="24"/>
          <w:lang w:val="en-US"/>
        </w:rPr>
        <w:t>Week 3-4: HTML Basics</w:t>
      </w:r>
    </w:p>
    <w:p xmlns:wp14="http://schemas.microsoft.com/office/word/2010/wordml" w:rsidP="5975F882" wp14:paraId="282CBC95" wp14:textId="5963BD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HTML and its structure.</w:t>
      </w:r>
    </w:p>
    <w:p xmlns:wp14="http://schemas.microsoft.com/office/word/2010/wordml" w:rsidP="5975F882" wp14:paraId="5972F389" wp14:textId="403E3C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Creating a simple HTML document (DOCTYPE, HTML, HEAD, and BODY).</w:t>
      </w:r>
    </w:p>
    <w:p xmlns:wp14="http://schemas.microsoft.com/office/word/2010/wordml" w:rsidP="5975F882" wp14:paraId="3332984D" wp14:textId="7AC3350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3:</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Adding headings, paragraphs, and line breaks.</w:t>
      </w:r>
    </w:p>
    <w:p xmlns:wp14="http://schemas.microsoft.com/office/word/2010/wordml" w:rsidP="5975F882" wp14:paraId="5CE31AE2" wp14:textId="666AA7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Inserting links and images.</w:t>
      </w:r>
    </w:p>
    <w:p xmlns:wp14="http://schemas.microsoft.com/office/word/2010/wordml" w:rsidP="5975F882" wp14:paraId="073573ED" wp14:textId="0F9D0E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5:</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Building lists (unordered and ordered).</w:t>
      </w:r>
    </w:p>
    <w:p xmlns:wp14="http://schemas.microsoft.com/office/word/2010/wordml" w:rsidP="5975F882" wp14:paraId="77DE7E47" wp14:textId="213ECB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6-7:</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Hands-on practice creating a basic webpage.</w:t>
      </w:r>
    </w:p>
    <w:p xmlns:wp14="http://schemas.microsoft.com/office/word/2010/wordml" wp14:paraId="5A03CD28" wp14:textId="118F7FB2">
      <w:r w:rsidRPr="5975F882" w:rsidR="5A51D5EB">
        <w:rPr>
          <w:rFonts w:ascii="system-ui" w:hAnsi="system-ui" w:eastAsia="system-ui" w:cs="system-ui"/>
          <w:b w:val="1"/>
          <w:bCs w:val="1"/>
          <w:i w:val="0"/>
          <w:iCs w:val="0"/>
          <w:caps w:val="0"/>
          <w:smallCaps w:val="0"/>
          <w:noProof w:val="0"/>
          <w:color w:val="374151"/>
          <w:sz w:val="24"/>
          <w:szCs w:val="24"/>
          <w:lang w:val="en-US"/>
        </w:rPr>
        <w:t>Week 5-6: CSS Fundamentals</w:t>
      </w:r>
    </w:p>
    <w:p xmlns:wp14="http://schemas.microsoft.com/office/word/2010/wordml" w:rsidP="5975F882" wp14:paraId="5081767A" wp14:textId="39FC4E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CSS and its role in styling web pages.</w:t>
      </w:r>
    </w:p>
    <w:p xmlns:wp14="http://schemas.microsoft.com/office/word/2010/wordml" w:rsidP="5975F882" wp14:paraId="571B2FC1" wp14:textId="3155D2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Inline vs. internal vs. external CSS.</w:t>
      </w:r>
    </w:p>
    <w:p xmlns:wp14="http://schemas.microsoft.com/office/word/2010/wordml" w:rsidP="5975F882" wp14:paraId="1C3BF6BC" wp14:textId="047A21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3:</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Changing text color, font, and size.</w:t>
      </w:r>
    </w:p>
    <w:p xmlns:wp14="http://schemas.microsoft.com/office/word/2010/wordml" w:rsidP="5975F882" wp14:paraId="2A54F241" wp14:textId="7815EF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Working with backgrounds and colors.</w:t>
      </w:r>
    </w:p>
    <w:p xmlns:wp14="http://schemas.microsoft.com/office/word/2010/wordml" w:rsidP="5975F882" wp14:paraId="11464C7C" wp14:textId="1AE4BE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5:</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Adding borders and margins.</w:t>
      </w:r>
    </w:p>
    <w:p xmlns:wp14="http://schemas.microsoft.com/office/word/2010/wordml" w:rsidP="5975F882" wp14:paraId="2BEC737A" wp14:textId="1F31D7F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6:</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CSS selectors (element, class, and ID).</w:t>
      </w:r>
    </w:p>
    <w:p xmlns:wp14="http://schemas.microsoft.com/office/word/2010/wordml" w:rsidP="5975F882" wp14:paraId="703A2EE4" wp14:textId="5EC797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7:</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Styling a basic webpage created in the previous HTML lessons.</w:t>
      </w:r>
    </w:p>
    <w:p xmlns:wp14="http://schemas.microsoft.com/office/word/2010/wordml" wp14:paraId="07FF0722" wp14:textId="072A2096">
      <w:r w:rsidRPr="5975F882" w:rsidR="5A51D5EB">
        <w:rPr>
          <w:rFonts w:ascii="system-ui" w:hAnsi="system-ui" w:eastAsia="system-ui" w:cs="system-ui"/>
          <w:b w:val="1"/>
          <w:bCs w:val="1"/>
          <w:i w:val="0"/>
          <w:iCs w:val="0"/>
          <w:caps w:val="0"/>
          <w:smallCaps w:val="0"/>
          <w:noProof w:val="0"/>
          <w:color w:val="374151"/>
          <w:sz w:val="24"/>
          <w:szCs w:val="24"/>
          <w:lang w:val="en-US"/>
        </w:rPr>
        <w:t>Week 7-8: JavaScript Basics</w:t>
      </w:r>
    </w:p>
    <w:p xmlns:wp14="http://schemas.microsoft.com/office/word/2010/wordml" w:rsidP="5975F882" wp14:paraId="391657C0" wp14:textId="4047BA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JavaScript and its role in adding interactivity to websites.</w:t>
      </w:r>
    </w:p>
    <w:p xmlns:wp14="http://schemas.microsoft.com/office/word/2010/wordml" w:rsidP="5975F882" wp14:paraId="467FB47C" wp14:textId="43CC2C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Variables and data types (numbers, strings, and booleans).</w:t>
      </w:r>
    </w:p>
    <w:p xmlns:wp14="http://schemas.microsoft.com/office/word/2010/wordml" w:rsidP="5975F882" wp14:paraId="66A72BC2" wp14:textId="7B4810A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3:</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Using console.log() for debugging.</w:t>
      </w:r>
    </w:p>
    <w:p xmlns:wp14="http://schemas.microsoft.com/office/word/2010/wordml" w:rsidP="5975F882" wp14:paraId="4D170363" wp14:textId="3D2EB92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Basic arithmetic operations and string manipulation.</w:t>
      </w:r>
    </w:p>
    <w:p xmlns:wp14="http://schemas.microsoft.com/office/word/2010/wordml" w:rsidP="5975F882" wp14:paraId="61337FE5" wp14:textId="746D1A8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5:</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Conditional statements (if, else if, else).</w:t>
      </w:r>
    </w:p>
    <w:p xmlns:wp14="http://schemas.microsoft.com/office/word/2010/wordml" w:rsidP="5975F882" wp14:paraId="518003B9" wp14:textId="2D00C6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6:</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Loops (for and while) for repetitive tasks.</w:t>
      </w:r>
    </w:p>
    <w:p xmlns:wp14="http://schemas.microsoft.com/office/word/2010/wordml" w:rsidP="5975F882" wp14:paraId="1DE7D20E" wp14:textId="2AF852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7:</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Introduction to functions and how to create them.</w:t>
      </w:r>
    </w:p>
    <w:p xmlns:wp14="http://schemas.microsoft.com/office/word/2010/wordml" wp14:paraId="2743EA3A" wp14:textId="2E51D02B">
      <w:r w:rsidRPr="5975F882" w:rsidR="5A51D5EB">
        <w:rPr>
          <w:rFonts w:ascii="system-ui" w:hAnsi="system-ui" w:eastAsia="system-ui" w:cs="system-ui"/>
          <w:b w:val="1"/>
          <w:bCs w:val="1"/>
          <w:i w:val="0"/>
          <w:iCs w:val="0"/>
          <w:caps w:val="0"/>
          <w:smallCaps w:val="0"/>
          <w:noProof w:val="0"/>
          <w:color w:val="374151"/>
          <w:sz w:val="24"/>
          <w:szCs w:val="24"/>
          <w:lang w:val="en-US"/>
        </w:rPr>
        <w:t>Week 9-10: Combining HTML, CSS, and JavaScript</w:t>
      </w:r>
    </w:p>
    <w:p xmlns:wp14="http://schemas.microsoft.com/office/word/2010/wordml" w:rsidP="5975F882" wp14:paraId="3C83A494" wp14:textId="00DA3F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Creating a basic interactive webpage with HTML, CSS, and JavaScript.</w:t>
      </w:r>
    </w:p>
    <w:p xmlns:wp14="http://schemas.microsoft.com/office/word/2010/wordml" w:rsidP="5975F882" wp14:paraId="6E8C2623" wp14:textId="176D66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Adding event listeners (e.g., click events) to HTML elements.</w:t>
      </w:r>
    </w:p>
    <w:p xmlns:wp14="http://schemas.microsoft.com/office/word/2010/wordml" w:rsidP="5975F882" wp14:paraId="3BFDD9A0" wp14:textId="7C75FB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3:</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Responding to user input and changing web page content dynamically.</w:t>
      </w:r>
    </w:p>
    <w:p xmlns:wp14="http://schemas.microsoft.com/office/word/2010/wordml" w:rsidP="5975F882" wp14:paraId="26FC22E9" wp14:textId="348006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Building a simple form and handling user input.</w:t>
      </w:r>
    </w:p>
    <w:p xmlns:wp14="http://schemas.microsoft.com/office/word/2010/wordml" w:rsidP="5975F882" wp14:paraId="27BD748B" wp14:textId="0FAB6D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5:</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Incorporating basic animations with JavaScript.</w:t>
      </w:r>
    </w:p>
    <w:p xmlns:wp14="http://schemas.microsoft.com/office/word/2010/wordml" w:rsidP="5975F882" wp14:paraId="25C34144" wp14:textId="454CDB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6-7:</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Completing a small project that combines HTML, CSS, and JavaScript.</w:t>
      </w:r>
    </w:p>
    <w:p xmlns:wp14="http://schemas.microsoft.com/office/word/2010/wordml" wp14:paraId="688CAEF3" wp14:textId="3B3D1FCF">
      <w:r w:rsidRPr="5975F882" w:rsidR="5A51D5EB">
        <w:rPr>
          <w:rFonts w:ascii="system-ui" w:hAnsi="system-ui" w:eastAsia="system-ui" w:cs="system-ui"/>
          <w:b w:val="1"/>
          <w:bCs w:val="1"/>
          <w:i w:val="0"/>
          <w:iCs w:val="0"/>
          <w:caps w:val="0"/>
          <w:smallCaps w:val="0"/>
          <w:noProof w:val="0"/>
          <w:color w:val="374151"/>
          <w:sz w:val="24"/>
          <w:szCs w:val="24"/>
          <w:lang w:val="en-US"/>
        </w:rPr>
        <w:t>Week 11-12: Project and Review</w:t>
      </w:r>
    </w:p>
    <w:p xmlns:wp14="http://schemas.microsoft.com/office/word/2010/wordml" w:rsidP="5975F882" wp14:paraId="56E09C81" wp14:textId="77DB13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Presenting and explaining the final project.</w:t>
      </w:r>
    </w:p>
    <w:p xmlns:wp14="http://schemas.microsoft.com/office/word/2010/wordml" w:rsidP="5975F882" wp14:paraId="71506D55" wp14:textId="67F7BD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2-10:</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Students work on their individual or group projects.</w:t>
      </w:r>
    </w:p>
    <w:p xmlns:wp14="http://schemas.microsoft.com/office/word/2010/wordml" w:rsidP="5975F882" wp14:paraId="79D27928" wp14:textId="014241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11:</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Project presentations and peer reviews.</w:t>
      </w:r>
    </w:p>
    <w:p xmlns:wp14="http://schemas.microsoft.com/office/word/2010/wordml" w:rsidP="5975F882" wp14:paraId="5C595D7B" wp14:textId="5FF463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12:</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Reviewing key concepts and answering any remaining questions.</w:t>
      </w:r>
    </w:p>
    <w:p xmlns:wp14="http://schemas.microsoft.com/office/word/2010/wordml" w:rsidP="5975F882" wp14:paraId="6E4322F2" wp14:textId="5140DC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975F882" w:rsidR="5A51D5EB">
        <w:rPr>
          <w:rFonts w:ascii="system-ui" w:hAnsi="system-ui" w:eastAsia="system-ui" w:cs="system-ui"/>
          <w:b w:val="1"/>
          <w:bCs w:val="1"/>
          <w:i w:val="0"/>
          <w:iCs w:val="0"/>
          <w:caps w:val="0"/>
          <w:smallCaps w:val="0"/>
          <w:noProof w:val="0"/>
          <w:color w:val="374151"/>
          <w:sz w:val="24"/>
          <w:szCs w:val="24"/>
          <w:lang w:val="en-US"/>
        </w:rPr>
        <w:t>Day 13-14:</w:t>
      </w:r>
      <w:r w:rsidRPr="5975F882" w:rsidR="5A51D5EB">
        <w:rPr>
          <w:rFonts w:ascii="system-ui" w:hAnsi="system-ui" w:eastAsia="system-ui" w:cs="system-ui"/>
          <w:b w:val="0"/>
          <w:bCs w:val="0"/>
          <w:i w:val="0"/>
          <w:iCs w:val="0"/>
          <w:caps w:val="0"/>
          <w:smallCaps w:val="0"/>
          <w:noProof w:val="0"/>
          <w:color w:val="374151"/>
          <w:sz w:val="24"/>
          <w:szCs w:val="24"/>
          <w:lang w:val="en-US"/>
        </w:rPr>
        <w:t xml:space="preserve"> Certificates and celebration of achievements.</w:t>
      </w:r>
    </w:p>
    <w:p xmlns:wp14="http://schemas.microsoft.com/office/word/2010/wordml" w:rsidP="5975F882" wp14:paraId="4BE4AE06" wp14:textId="2CB079EE">
      <w:pPr>
        <w:spacing w:after="0" w:afterAutospacing="off"/>
      </w:pPr>
      <w:r w:rsidRPr="5975F882" w:rsidR="5A51D5EB">
        <w:rPr>
          <w:rFonts w:ascii="system-ui" w:hAnsi="system-ui" w:eastAsia="system-ui" w:cs="system-ui"/>
          <w:b w:val="0"/>
          <w:bCs w:val="0"/>
          <w:i w:val="0"/>
          <w:iCs w:val="0"/>
          <w:caps w:val="0"/>
          <w:smallCaps w:val="0"/>
          <w:noProof w:val="0"/>
          <w:color w:val="374151"/>
          <w:sz w:val="24"/>
          <w:szCs w:val="24"/>
          <w:lang w:val="en-US"/>
        </w:rPr>
        <w:t>Throughout the learning process, it's essential to keep the lessons interactive, with plenty of hands-on coding exercises and real-world examples that pique the child's curiosity. Additionally, provide resources like online tutorials, books, and coding challenges to support their learning journey. Lastly, encourage creativity and problem-solving skills, as these are fundamental in web development.</w:t>
      </w:r>
    </w:p>
    <w:p xmlns:wp14="http://schemas.microsoft.com/office/word/2010/wordml" w:rsidP="5975F882" wp14:paraId="2C078E63" wp14:textId="23E98F59">
      <w:pPr>
        <w:pStyle w:val="Normal"/>
      </w:pPr>
    </w:p>
    <w:p w:rsidR="08C5D5D3" w:rsidP="4B51FB97" w:rsidRDefault="08C5D5D3" w14:paraId="5FC9FECA" w14:textId="2CA819A0">
      <w:pPr>
        <w:spacing w:before="0" w:beforeAutospacing="off"/>
      </w:pPr>
      <w:r w:rsidRPr="4B51FB97" w:rsidR="08C5D5D3">
        <w:rPr>
          <w:rFonts w:ascii="system-ui" w:hAnsi="system-ui" w:eastAsia="system-ui" w:cs="system-ui"/>
          <w:b w:val="1"/>
          <w:bCs w:val="1"/>
          <w:i w:val="0"/>
          <w:iCs w:val="0"/>
          <w:caps w:val="0"/>
          <w:smallCaps w:val="0"/>
          <w:noProof w:val="0"/>
          <w:color w:val="374151"/>
          <w:sz w:val="24"/>
          <w:szCs w:val="24"/>
          <w:lang w:val="en-US"/>
        </w:rPr>
        <w:t>Title: Exploring the Amazing World of the Internet and Websites</w:t>
      </w:r>
    </w:p>
    <w:p w:rsidR="08C5D5D3" w:rsidRDefault="08C5D5D3" w14:paraId="64AC0384" w14:textId="09B22F74">
      <w:r w:rsidRPr="4B51FB97" w:rsidR="08C5D5D3">
        <w:rPr>
          <w:rFonts w:ascii="system-ui" w:hAnsi="system-ui" w:eastAsia="system-ui" w:cs="system-ui"/>
          <w:b w:val="1"/>
          <w:bCs w:val="1"/>
          <w:i w:val="0"/>
          <w:iCs w:val="0"/>
          <w:caps w:val="0"/>
          <w:smallCaps w:val="0"/>
          <w:noProof w:val="0"/>
          <w:color w:val="374151"/>
          <w:sz w:val="24"/>
          <w:szCs w:val="24"/>
          <w:lang w:val="en-US"/>
        </w:rPr>
        <w:t>Introduction:</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Hey there, young explorer! Are you ready to embark on a journey into the fantastic world of the internet and websites? Great! Let's get started.</w:t>
      </w:r>
    </w:p>
    <w:p w:rsidR="08C5D5D3" w:rsidRDefault="08C5D5D3" w14:paraId="354C221D" w14:textId="14A9A43B">
      <w:r w:rsidRPr="4B51FB97" w:rsidR="08C5D5D3">
        <w:rPr>
          <w:rFonts w:ascii="system-ui" w:hAnsi="system-ui" w:eastAsia="system-ui" w:cs="system-ui"/>
          <w:b w:val="1"/>
          <w:bCs w:val="1"/>
          <w:i w:val="0"/>
          <w:iCs w:val="0"/>
          <w:caps w:val="0"/>
          <w:smallCaps w:val="0"/>
          <w:noProof w:val="0"/>
          <w:color w:val="374151"/>
          <w:sz w:val="24"/>
          <w:szCs w:val="24"/>
          <w:lang w:val="en-US"/>
        </w:rPr>
        <w:t>Objective:</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By the end of this interactive lesson, you'll understand what the internet is, what websites are, and how they work.</w:t>
      </w:r>
    </w:p>
    <w:p w:rsidR="08C5D5D3" w:rsidRDefault="08C5D5D3" w14:paraId="57732236" w14:textId="7C3046A4">
      <w:r w:rsidRPr="4B51FB97" w:rsidR="08C5D5D3">
        <w:rPr>
          <w:rFonts w:ascii="system-ui" w:hAnsi="system-ui" w:eastAsia="system-ui" w:cs="system-ui"/>
          <w:b w:val="1"/>
          <w:bCs w:val="1"/>
          <w:i w:val="0"/>
          <w:iCs w:val="0"/>
          <w:caps w:val="0"/>
          <w:smallCaps w:val="0"/>
          <w:noProof w:val="0"/>
          <w:color w:val="374151"/>
          <w:sz w:val="24"/>
          <w:szCs w:val="24"/>
          <w:lang w:val="en-US"/>
        </w:rPr>
        <w:t>Section 1: What is the Internet?</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w:t>
      </w:r>
      <w:r w:rsidRPr="4B51FB97" w:rsidR="08C5D5D3">
        <w:rPr>
          <w:rFonts w:ascii="system-ui" w:hAnsi="system-ui" w:eastAsia="system-ui" w:cs="system-ui"/>
          <w:b w:val="0"/>
          <w:bCs w:val="0"/>
          <w:i w:val="1"/>
          <w:iCs w:val="1"/>
          <w:caps w:val="0"/>
          <w:smallCaps w:val="0"/>
          <w:noProof w:val="0"/>
          <w:color w:val="374151"/>
          <w:sz w:val="24"/>
          <w:szCs w:val="24"/>
          <w:lang w:val="en-US"/>
        </w:rPr>
        <w:t>Activity 1: The Internet Puzzle</w:t>
      </w:r>
    </w:p>
    <w:p w:rsidR="08C5D5D3" w:rsidRDefault="08C5D5D3" w14:paraId="2322BCC7" w14:textId="24F957AB">
      <w:r w:rsidRPr="4B51FB97" w:rsidR="08C5D5D3">
        <w:rPr>
          <w:rFonts w:ascii="system-ui" w:hAnsi="system-ui" w:eastAsia="system-ui" w:cs="system-ui"/>
          <w:b w:val="0"/>
          <w:bCs w:val="0"/>
          <w:i w:val="0"/>
          <w:iCs w:val="0"/>
          <w:caps w:val="0"/>
          <w:smallCaps w:val="0"/>
          <w:noProof w:val="0"/>
          <w:color w:val="374151"/>
          <w:sz w:val="24"/>
          <w:szCs w:val="24"/>
          <w:lang w:val="en-US"/>
        </w:rPr>
        <w:t>Imagine the internet as a massive puzzle. Each piece of the puzzle represents something different—a website, a video, a game, and so much more. When you connect all these pieces together, you get the internet! Click on the pieces to learn more about them.</w:t>
      </w:r>
    </w:p>
    <w:p w:rsidR="08C5D5D3" w:rsidRDefault="08C5D5D3" w14:paraId="47980754" w14:textId="38FE0EE8">
      <w:r w:rsidRPr="4B51FB97" w:rsidR="08C5D5D3">
        <w:rPr>
          <w:rFonts w:ascii="system-ui" w:hAnsi="system-ui" w:eastAsia="system-ui" w:cs="system-ui"/>
          <w:b w:val="0"/>
          <w:bCs w:val="0"/>
          <w:i w:val="0"/>
          <w:iCs w:val="0"/>
          <w:caps w:val="0"/>
          <w:smallCaps w:val="0"/>
          <w:noProof w:val="0"/>
          <w:color w:val="374151"/>
          <w:sz w:val="24"/>
          <w:szCs w:val="24"/>
          <w:lang w:val="en-US"/>
        </w:rPr>
        <w:t>![Internet Puzzle Image]</w:t>
      </w:r>
    </w:p>
    <w:p w:rsidR="08C5D5D3" w:rsidRDefault="08C5D5D3" w14:paraId="3A021486" w14:textId="5EB0FC0F">
      <w:r w:rsidRPr="4B51FB97" w:rsidR="08C5D5D3">
        <w:rPr>
          <w:rFonts w:ascii="system-ui" w:hAnsi="system-ui" w:eastAsia="system-ui" w:cs="system-ui"/>
          <w:b w:val="0"/>
          <w:bCs w:val="0"/>
          <w:i w:val="1"/>
          <w:iCs w:val="1"/>
          <w:caps w:val="0"/>
          <w:smallCaps w:val="0"/>
          <w:noProof w:val="0"/>
          <w:color w:val="374151"/>
          <w:sz w:val="24"/>
          <w:szCs w:val="24"/>
          <w:lang w:val="en-US"/>
        </w:rPr>
        <w:t>Activity 2: Internet or Not?</w:t>
      </w:r>
    </w:p>
    <w:p w:rsidR="08C5D5D3" w:rsidRDefault="08C5D5D3" w14:paraId="0DD5D186" w14:textId="7EADE0BA">
      <w:r w:rsidRPr="4B51FB97" w:rsidR="08C5D5D3">
        <w:rPr>
          <w:rFonts w:ascii="system-ui" w:hAnsi="system-ui" w:eastAsia="system-ui" w:cs="system-ui"/>
          <w:b w:val="0"/>
          <w:bCs w:val="0"/>
          <w:i w:val="0"/>
          <w:iCs w:val="0"/>
          <w:caps w:val="0"/>
          <w:smallCaps w:val="0"/>
          <w:noProof w:val="0"/>
          <w:color w:val="374151"/>
          <w:sz w:val="24"/>
          <w:szCs w:val="24"/>
          <w:lang w:val="en-US"/>
        </w:rPr>
        <w:t>Let's test your knowledge! We'll show you some things and ask if they are part of the internet or not. Click 'Yes' or 'No' for each item. For example, is a library book on the internet? How about a cat video on YouTube?</w:t>
      </w:r>
    </w:p>
    <w:p w:rsidR="08C5D5D3" w:rsidRDefault="08C5D5D3" w14:paraId="6C047C02" w14:textId="1C835665">
      <w:r w:rsidRPr="4B51FB97" w:rsidR="08C5D5D3">
        <w:rPr>
          <w:rFonts w:ascii="system-ui" w:hAnsi="system-ui" w:eastAsia="system-ui" w:cs="system-ui"/>
          <w:b w:val="1"/>
          <w:bCs w:val="1"/>
          <w:i w:val="0"/>
          <w:iCs w:val="0"/>
          <w:caps w:val="0"/>
          <w:smallCaps w:val="0"/>
          <w:noProof w:val="0"/>
          <w:color w:val="374151"/>
          <w:sz w:val="24"/>
          <w:szCs w:val="24"/>
          <w:lang w:val="en-US"/>
        </w:rPr>
        <w:t>Section 2: What Are Websites?</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w:t>
      </w:r>
      <w:r w:rsidRPr="4B51FB97" w:rsidR="08C5D5D3">
        <w:rPr>
          <w:rFonts w:ascii="system-ui" w:hAnsi="system-ui" w:eastAsia="system-ui" w:cs="system-ui"/>
          <w:b w:val="0"/>
          <w:bCs w:val="0"/>
          <w:i w:val="1"/>
          <w:iCs w:val="1"/>
          <w:caps w:val="0"/>
          <w:smallCaps w:val="0"/>
          <w:noProof w:val="0"/>
          <w:color w:val="374151"/>
          <w:sz w:val="24"/>
          <w:szCs w:val="24"/>
          <w:lang w:val="en-US"/>
        </w:rPr>
        <w:t>Activity 3: Explore a Virtual House</w:t>
      </w:r>
    </w:p>
    <w:p w:rsidR="08C5D5D3" w:rsidRDefault="08C5D5D3" w14:paraId="5DB0CBF0" w14:textId="006D084F">
      <w:r w:rsidRPr="4B51FB97" w:rsidR="08C5D5D3">
        <w:rPr>
          <w:rFonts w:ascii="system-ui" w:hAnsi="system-ui" w:eastAsia="system-ui" w:cs="system-ui"/>
          <w:b w:val="0"/>
          <w:bCs w:val="0"/>
          <w:i w:val="0"/>
          <w:iCs w:val="0"/>
          <w:caps w:val="0"/>
          <w:smallCaps w:val="0"/>
          <w:noProof w:val="0"/>
          <w:color w:val="374151"/>
          <w:sz w:val="24"/>
          <w:szCs w:val="24"/>
          <w:lang w:val="en-US"/>
        </w:rPr>
        <w:t>Think of websites as houses on the internet. Each website is like a different house, where you can find various things inside. Let's explore one together! Click on the door to enter the "Website House."</w:t>
      </w:r>
    </w:p>
    <w:p w:rsidR="08C5D5D3" w:rsidRDefault="08C5D5D3" w14:paraId="4A4CBF3B" w14:textId="31E10734">
      <w:r w:rsidRPr="4B51FB97" w:rsidR="08C5D5D3">
        <w:rPr>
          <w:rFonts w:ascii="system-ui" w:hAnsi="system-ui" w:eastAsia="system-ui" w:cs="system-ui"/>
          <w:b w:val="0"/>
          <w:bCs w:val="0"/>
          <w:i w:val="0"/>
          <w:iCs w:val="0"/>
          <w:caps w:val="0"/>
          <w:smallCaps w:val="0"/>
          <w:noProof w:val="0"/>
          <w:color w:val="374151"/>
          <w:sz w:val="24"/>
          <w:szCs w:val="24"/>
          <w:lang w:val="en-US"/>
        </w:rPr>
        <w:t>![Virtual House Image]</w:t>
      </w:r>
    </w:p>
    <w:p w:rsidR="08C5D5D3" w:rsidRDefault="08C5D5D3" w14:paraId="41F07380" w14:textId="3C5366C2">
      <w:r w:rsidRPr="4B51FB97" w:rsidR="08C5D5D3">
        <w:rPr>
          <w:rFonts w:ascii="system-ui" w:hAnsi="system-ui" w:eastAsia="system-ui" w:cs="system-ui"/>
          <w:b w:val="0"/>
          <w:bCs w:val="0"/>
          <w:i w:val="1"/>
          <w:iCs w:val="1"/>
          <w:caps w:val="0"/>
          <w:smallCaps w:val="0"/>
          <w:noProof w:val="0"/>
          <w:color w:val="374151"/>
          <w:sz w:val="24"/>
          <w:szCs w:val="24"/>
          <w:lang w:val="en-US"/>
        </w:rPr>
        <w:t>Activity 4: Building Blocks of a Website</w:t>
      </w:r>
    </w:p>
    <w:p w:rsidR="08C5D5D3" w:rsidRDefault="08C5D5D3" w14:paraId="5EA27EA2" w14:textId="6681B44A">
      <w:r w:rsidRPr="4B51FB97" w:rsidR="08C5D5D3">
        <w:rPr>
          <w:rFonts w:ascii="system-ui" w:hAnsi="system-ui" w:eastAsia="system-ui" w:cs="system-ui"/>
          <w:b w:val="0"/>
          <w:bCs w:val="0"/>
          <w:i w:val="0"/>
          <w:iCs w:val="0"/>
          <w:caps w:val="0"/>
          <w:smallCaps w:val="0"/>
          <w:noProof w:val="0"/>
          <w:color w:val="374151"/>
          <w:sz w:val="24"/>
          <w:szCs w:val="24"/>
          <w:lang w:val="en-US"/>
        </w:rPr>
        <w:t>Websites are made up of different parts, just like a house has rooms. These are some essential parts of a website:</w:t>
      </w:r>
    </w:p>
    <w:p w:rsidR="08C5D5D3" w:rsidP="4B51FB97" w:rsidRDefault="08C5D5D3" w14:paraId="7542ED96" w14:textId="62C0BD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Title</w:t>
      </w:r>
    </w:p>
    <w:p w:rsidR="08C5D5D3" w:rsidP="4B51FB97" w:rsidRDefault="08C5D5D3" w14:paraId="47EA759E" w14:textId="0FB29A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Header</w:t>
      </w:r>
    </w:p>
    <w:p w:rsidR="08C5D5D3" w:rsidP="4B51FB97" w:rsidRDefault="08C5D5D3" w14:paraId="6BE28E38" w14:textId="031BB3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Navigation Menu</w:t>
      </w:r>
    </w:p>
    <w:p w:rsidR="08C5D5D3" w:rsidP="4B51FB97" w:rsidRDefault="08C5D5D3" w14:paraId="2C10150F" w14:textId="4F795F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Content</w:t>
      </w:r>
    </w:p>
    <w:p w:rsidR="08C5D5D3" w:rsidP="4B51FB97" w:rsidRDefault="08C5D5D3" w14:paraId="3AF23586" w14:textId="53D925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Images</w:t>
      </w:r>
    </w:p>
    <w:p w:rsidR="08C5D5D3" w:rsidP="4B51FB97" w:rsidRDefault="08C5D5D3" w14:paraId="3C1465FA" w14:textId="417284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08C5D5D3">
        <w:rPr>
          <w:rFonts w:ascii="system-ui" w:hAnsi="system-ui" w:eastAsia="system-ui" w:cs="system-ui"/>
          <w:b w:val="0"/>
          <w:bCs w:val="0"/>
          <w:i w:val="0"/>
          <w:iCs w:val="0"/>
          <w:caps w:val="0"/>
          <w:smallCaps w:val="0"/>
          <w:noProof w:val="0"/>
          <w:color w:val="374151"/>
          <w:sz w:val="24"/>
          <w:szCs w:val="24"/>
          <w:lang w:val="en-US"/>
        </w:rPr>
        <w:t>Footer</w:t>
      </w:r>
    </w:p>
    <w:p w:rsidR="08C5D5D3" w:rsidRDefault="08C5D5D3" w14:paraId="14DDB6F0" w14:textId="365A0B73">
      <w:r w:rsidRPr="4B51FB97" w:rsidR="08C5D5D3">
        <w:rPr>
          <w:rFonts w:ascii="system-ui" w:hAnsi="system-ui" w:eastAsia="system-ui" w:cs="system-ui"/>
          <w:b w:val="0"/>
          <w:bCs w:val="0"/>
          <w:i w:val="0"/>
          <w:iCs w:val="0"/>
          <w:caps w:val="0"/>
          <w:smallCaps w:val="0"/>
          <w:noProof w:val="0"/>
          <w:color w:val="374151"/>
          <w:sz w:val="24"/>
          <w:szCs w:val="24"/>
          <w:lang w:val="en-US"/>
        </w:rPr>
        <w:t>Click on each part to learn more about what it does in a website.</w:t>
      </w:r>
    </w:p>
    <w:p w:rsidR="08C5D5D3" w:rsidRDefault="08C5D5D3" w14:paraId="2BD2DFF9" w14:textId="3CB7EF03">
      <w:r w:rsidRPr="4B51FB97" w:rsidR="08C5D5D3">
        <w:rPr>
          <w:rFonts w:ascii="system-ui" w:hAnsi="system-ui" w:eastAsia="system-ui" w:cs="system-ui"/>
          <w:b w:val="1"/>
          <w:bCs w:val="1"/>
          <w:i w:val="0"/>
          <w:iCs w:val="0"/>
          <w:caps w:val="0"/>
          <w:smallCaps w:val="0"/>
          <w:noProof w:val="0"/>
          <w:color w:val="374151"/>
          <w:sz w:val="24"/>
          <w:szCs w:val="24"/>
          <w:lang w:val="en-US"/>
        </w:rPr>
        <w:t>Section 3: How Does the Internet Work?</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w:t>
      </w:r>
      <w:r w:rsidRPr="4B51FB97" w:rsidR="08C5D5D3">
        <w:rPr>
          <w:rFonts w:ascii="system-ui" w:hAnsi="system-ui" w:eastAsia="system-ui" w:cs="system-ui"/>
          <w:b w:val="0"/>
          <w:bCs w:val="0"/>
          <w:i w:val="1"/>
          <w:iCs w:val="1"/>
          <w:caps w:val="0"/>
          <w:smallCaps w:val="0"/>
          <w:noProof w:val="0"/>
          <w:color w:val="374151"/>
          <w:sz w:val="24"/>
          <w:szCs w:val="24"/>
          <w:lang w:val="en-US"/>
        </w:rPr>
        <w:t>Activity 5: Connecting the Dots</w:t>
      </w:r>
    </w:p>
    <w:p w:rsidR="08C5D5D3" w:rsidRDefault="08C5D5D3" w14:paraId="31CD497C" w14:textId="264B1D8C">
      <w:r w:rsidRPr="4B51FB97" w:rsidR="08C5D5D3">
        <w:rPr>
          <w:rFonts w:ascii="system-ui" w:hAnsi="system-ui" w:eastAsia="system-ui" w:cs="system-ui"/>
          <w:b w:val="0"/>
          <w:bCs w:val="0"/>
          <w:i w:val="0"/>
          <w:iCs w:val="0"/>
          <w:caps w:val="0"/>
          <w:smallCaps w:val="0"/>
          <w:noProof w:val="0"/>
          <w:color w:val="374151"/>
          <w:sz w:val="24"/>
          <w:szCs w:val="24"/>
          <w:lang w:val="en-US"/>
        </w:rPr>
        <w:t>To access websites, you use a device (like a computer or a tablet) and connect to the internet. It's like connecting dots on a map to find a treasure! Click and drag to connect your device to the internet.</w:t>
      </w:r>
    </w:p>
    <w:p w:rsidR="08C5D5D3" w:rsidRDefault="08C5D5D3" w14:paraId="1B2ADAEE" w14:textId="41A990E2">
      <w:r w:rsidRPr="4B51FB97" w:rsidR="08C5D5D3">
        <w:rPr>
          <w:rFonts w:ascii="system-ui" w:hAnsi="system-ui" w:eastAsia="system-ui" w:cs="system-ui"/>
          <w:b w:val="0"/>
          <w:bCs w:val="0"/>
          <w:i w:val="0"/>
          <w:iCs w:val="0"/>
          <w:caps w:val="0"/>
          <w:smallCaps w:val="0"/>
          <w:noProof w:val="0"/>
          <w:color w:val="374151"/>
          <w:sz w:val="24"/>
          <w:szCs w:val="24"/>
          <w:lang w:val="en-US"/>
        </w:rPr>
        <w:t>![Connecting Dots Image]</w:t>
      </w:r>
    </w:p>
    <w:p w:rsidR="08C5D5D3" w:rsidRDefault="08C5D5D3" w14:paraId="30F1AAD5" w14:textId="29AF2354">
      <w:r w:rsidRPr="4B51FB97" w:rsidR="08C5D5D3">
        <w:rPr>
          <w:rFonts w:ascii="system-ui" w:hAnsi="system-ui" w:eastAsia="system-ui" w:cs="system-ui"/>
          <w:b w:val="0"/>
          <w:bCs w:val="0"/>
          <w:i w:val="1"/>
          <w:iCs w:val="1"/>
          <w:caps w:val="0"/>
          <w:smallCaps w:val="0"/>
          <w:noProof w:val="0"/>
          <w:color w:val="374151"/>
          <w:sz w:val="24"/>
          <w:szCs w:val="24"/>
          <w:lang w:val="en-US"/>
        </w:rPr>
        <w:t>Activity 6: Surfing the Web</w:t>
      </w:r>
    </w:p>
    <w:p w:rsidR="08C5D5D3" w:rsidRDefault="08C5D5D3" w14:paraId="7EC4A6AB" w14:textId="25238ABF">
      <w:r w:rsidRPr="4B51FB97" w:rsidR="08C5D5D3">
        <w:rPr>
          <w:rFonts w:ascii="system-ui" w:hAnsi="system-ui" w:eastAsia="system-ui" w:cs="system-ui"/>
          <w:b w:val="0"/>
          <w:bCs w:val="0"/>
          <w:i w:val="0"/>
          <w:iCs w:val="0"/>
          <w:caps w:val="0"/>
          <w:smallCaps w:val="0"/>
          <w:noProof w:val="0"/>
          <w:color w:val="374151"/>
          <w:sz w:val="24"/>
          <w:szCs w:val="24"/>
          <w:lang w:val="en-US"/>
        </w:rPr>
        <w:t>When you want to visit a website, you type its address in a special space called a "web browser." It's like telling your computer where to find the treasure. Let's try it! Type "</w:t>
      </w:r>
      <w:hyperlink r:id="R4ec61d960a9347d8">
        <w:r w:rsidRPr="4B51FB97" w:rsidR="08C5D5D3">
          <w:rPr>
            <w:rStyle w:val="Hyperlink"/>
            <w:rFonts w:ascii="system-ui" w:hAnsi="system-ui" w:eastAsia="system-ui" w:cs="system-ui"/>
            <w:b w:val="0"/>
            <w:bCs w:val="0"/>
            <w:i w:val="0"/>
            <w:iCs w:val="0"/>
            <w:caps w:val="0"/>
            <w:smallCaps w:val="0"/>
            <w:strike w:val="0"/>
            <w:dstrike w:val="0"/>
            <w:noProof w:val="0"/>
            <w:color w:val="374151"/>
            <w:sz w:val="24"/>
            <w:szCs w:val="24"/>
            <w:u w:val="single"/>
            <w:lang w:val="en-US"/>
          </w:rPr>
          <w:t>www.google.com</w:t>
        </w:r>
      </w:hyperlink>
      <w:r w:rsidRPr="4B51FB97" w:rsidR="08C5D5D3">
        <w:rPr>
          <w:rFonts w:ascii="system-ui" w:hAnsi="system-ui" w:eastAsia="system-ui" w:cs="system-ui"/>
          <w:b w:val="0"/>
          <w:bCs w:val="0"/>
          <w:i w:val="0"/>
          <w:iCs w:val="0"/>
          <w:caps w:val="0"/>
          <w:smallCaps w:val="0"/>
          <w:noProof w:val="0"/>
          <w:color w:val="374151"/>
          <w:sz w:val="24"/>
          <w:szCs w:val="24"/>
          <w:lang w:val="en-US"/>
        </w:rPr>
        <w:t>" in the browser and hit enter.</w:t>
      </w:r>
    </w:p>
    <w:p w:rsidR="08C5D5D3" w:rsidRDefault="08C5D5D3" w14:paraId="65E63425" w14:textId="23DECF3E">
      <w:r w:rsidRPr="4B51FB97" w:rsidR="08C5D5D3">
        <w:rPr>
          <w:rFonts w:ascii="system-ui" w:hAnsi="system-ui" w:eastAsia="system-ui" w:cs="system-ui"/>
          <w:b w:val="1"/>
          <w:bCs w:val="1"/>
          <w:i w:val="0"/>
          <w:iCs w:val="0"/>
          <w:caps w:val="0"/>
          <w:smallCaps w:val="0"/>
          <w:noProof w:val="0"/>
          <w:color w:val="374151"/>
          <w:sz w:val="24"/>
          <w:szCs w:val="24"/>
          <w:lang w:val="en-US"/>
        </w:rPr>
        <w:t>Conclusion:</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Wow! You've done an amazing job exploring the internet and websites. You now understand that the internet is like a giant puzzle filled with websites, and websites are like houses with different rooms. Plus, you've learned how to connect to the internet and use a web browser to visit websites.</w:t>
      </w:r>
    </w:p>
    <w:p w:rsidR="08C5D5D3" w:rsidRDefault="08C5D5D3" w14:paraId="19823CFA" w14:textId="6FFEF088">
      <w:r w:rsidRPr="4B51FB97" w:rsidR="08C5D5D3">
        <w:rPr>
          <w:rFonts w:ascii="system-ui" w:hAnsi="system-ui" w:eastAsia="system-ui" w:cs="system-ui"/>
          <w:b w:val="1"/>
          <w:bCs w:val="1"/>
          <w:i w:val="0"/>
          <w:iCs w:val="0"/>
          <w:caps w:val="0"/>
          <w:smallCaps w:val="0"/>
          <w:noProof w:val="0"/>
          <w:color w:val="374151"/>
          <w:sz w:val="24"/>
          <w:szCs w:val="24"/>
          <w:lang w:val="en-US"/>
        </w:rPr>
        <w:t>Next Steps:</w:t>
      </w:r>
      <w:r w:rsidRPr="4B51FB97" w:rsidR="08C5D5D3">
        <w:rPr>
          <w:rFonts w:ascii="system-ui" w:hAnsi="system-ui" w:eastAsia="system-ui" w:cs="system-ui"/>
          <w:b w:val="0"/>
          <w:bCs w:val="0"/>
          <w:i w:val="0"/>
          <w:iCs w:val="0"/>
          <w:caps w:val="0"/>
          <w:smallCaps w:val="0"/>
          <w:noProof w:val="0"/>
          <w:color w:val="374151"/>
          <w:sz w:val="24"/>
          <w:szCs w:val="24"/>
          <w:lang w:val="en-US"/>
        </w:rPr>
        <w:t xml:space="preserve"> Keep exploring and learning about the internet and websites. In the next lesson, we'll dive deeper into creating your own simple webpage using HTML. Stay curious and have fun on your internet adventures!</w:t>
      </w:r>
    </w:p>
    <w:p w:rsidR="08C5D5D3" w:rsidRDefault="08C5D5D3" w14:paraId="42307F7E" w14:textId="68C68E04">
      <w:r>
        <w:br/>
      </w:r>
    </w:p>
    <w:p w:rsidR="08C5D5D3" w:rsidP="4B51FB97" w:rsidRDefault="08C5D5D3" w14:paraId="64F5C9E7" w14:textId="67CEE319">
      <w:pPr>
        <w:spacing w:before="0" w:beforeAutospacing="off" w:after="0" w:afterAutospacing="off"/>
      </w:pPr>
      <w:r w:rsidRPr="4B51FB97" w:rsidR="08C5D5D3">
        <w:rPr>
          <w:rFonts w:ascii="system-ui" w:hAnsi="system-ui" w:eastAsia="system-ui" w:cs="system-ui"/>
          <w:b w:val="0"/>
          <w:bCs w:val="0"/>
          <w:i w:val="0"/>
          <w:iCs w:val="0"/>
          <w:caps w:val="0"/>
          <w:smallCaps w:val="0"/>
          <w:noProof w:val="0"/>
          <w:color w:val="374151"/>
          <w:sz w:val="24"/>
          <w:szCs w:val="24"/>
          <w:lang w:val="en-US"/>
        </w:rPr>
        <w:t>This interactive content is designed to engage a ten-year-old learner's curiosity while providing a basic understanding of the internet and websites. It incorporates visuals and activities to make the learning experience interactive and enjoyable.</w:t>
      </w:r>
    </w:p>
    <w:p w:rsidR="4B51FB97" w:rsidP="4B51FB97" w:rsidRDefault="4B51FB97" w14:paraId="0ED2E393" w14:textId="5B851B82">
      <w:pPr>
        <w:pStyle w:val="Normal"/>
      </w:pPr>
    </w:p>
    <w:p w:rsidR="4B51FB97" w:rsidP="4B51FB97" w:rsidRDefault="4B51FB97" w14:paraId="2DAE35A1" w14:textId="2F8627B6">
      <w:pPr>
        <w:pStyle w:val="Normal"/>
      </w:pPr>
    </w:p>
    <w:p w:rsidR="17C63D25" w:rsidP="4B51FB97" w:rsidRDefault="17C63D25" w14:paraId="15CBF4D0" w14:textId="490C9728">
      <w:pPr>
        <w:spacing w:before="0" w:beforeAutospacing="off"/>
      </w:pPr>
      <w:r w:rsidRPr="4B51FB97" w:rsidR="17C63D25">
        <w:rPr>
          <w:rFonts w:ascii="system-ui" w:hAnsi="system-ui" w:eastAsia="system-ui" w:cs="system-ui"/>
          <w:b w:val="0"/>
          <w:bCs w:val="0"/>
          <w:i w:val="0"/>
          <w:iCs w:val="0"/>
          <w:caps w:val="0"/>
          <w:smallCaps w:val="0"/>
          <w:noProof w:val="0"/>
          <w:color w:val="374151"/>
          <w:sz w:val="24"/>
          <w:szCs w:val="24"/>
          <w:lang w:val="en-US"/>
        </w:rPr>
        <w:t>Certainly! Here's a comprehensive and detailed curriculum for weeks 1-2, focusing on the "Introduction to Web Development" for a ten-year-old learner:</w:t>
      </w:r>
    </w:p>
    <w:p w:rsidR="17C63D25" w:rsidRDefault="17C63D25" w14:paraId="793FE372" w14:textId="05925C1C">
      <w:r>
        <w:br/>
      </w:r>
    </w:p>
    <w:p w:rsidR="17C63D25" w:rsidP="4B51FB97" w:rsidRDefault="17C63D25" w14:paraId="7B842A4C" w14:textId="19963A6D">
      <w:pPr>
        <w:spacing w:before="0" w:beforeAutospacing="off"/>
      </w:pPr>
      <w:r w:rsidRPr="4B51FB97" w:rsidR="17C63D25">
        <w:rPr>
          <w:rFonts w:ascii="system-ui" w:hAnsi="system-ui" w:eastAsia="system-ui" w:cs="system-ui"/>
          <w:b w:val="1"/>
          <w:bCs w:val="1"/>
          <w:i w:val="0"/>
          <w:iCs w:val="0"/>
          <w:caps w:val="0"/>
          <w:smallCaps w:val="0"/>
          <w:noProof w:val="0"/>
          <w:color w:val="374151"/>
          <w:sz w:val="24"/>
          <w:szCs w:val="24"/>
          <w:lang w:val="en-US"/>
        </w:rPr>
        <w:t>Week 1-2: Introduction to Web Development</w:t>
      </w:r>
    </w:p>
    <w:p w:rsidR="17C63D25" w:rsidRDefault="17C63D25" w14:paraId="40685BFA" w14:textId="42A2ADB0">
      <w:r w:rsidRPr="4B51FB97" w:rsidR="17C63D25">
        <w:rPr>
          <w:rFonts w:ascii="system-ui" w:hAnsi="system-ui" w:eastAsia="system-ui" w:cs="system-ui"/>
          <w:b w:val="1"/>
          <w:bCs w:val="1"/>
          <w:i w:val="0"/>
          <w:iCs w:val="0"/>
          <w:caps w:val="0"/>
          <w:smallCaps w:val="0"/>
          <w:noProof w:val="0"/>
          <w:color w:val="374151"/>
          <w:sz w:val="24"/>
          <w:szCs w:val="24"/>
          <w:lang w:val="en-US"/>
        </w:rPr>
        <w:t>Objective:</w:t>
      </w:r>
      <w:r w:rsidRPr="4B51FB97" w:rsidR="17C63D25">
        <w:rPr>
          <w:rFonts w:ascii="system-ui" w:hAnsi="system-ui" w:eastAsia="system-ui" w:cs="system-ui"/>
          <w:b w:val="0"/>
          <w:bCs w:val="0"/>
          <w:i w:val="0"/>
          <w:iCs w:val="0"/>
          <w:caps w:val="0"/>
          <w:smallCaps w:val="0"/>
          <w:noProof w:val="0"/>
          <w:color w:val="374151"/>
          <w:sz w:val="24"/>
          <w:szCs w:val="24"/>
          <w:lang w:val="en-US"/>
        </w:rPr>
        <w:t xml:space="preserve"> In these first two weeks, we'll embark on an exciting journey to understand what web development is, how the internet works, and the basic tools we need to start creating our own web pages.</w:t>
      </w:r>
    </w:p>
    <w:p w:rsidR="17C63D25" w:rsidRDefault="17C63D25" w14:paraId="7756EE59" w14:textId="14B25ED0">
      <w:r w:rsidRPr="4B51FB97" w:rsidR="17C63D25">
        <w:rPr>
          <w:rFonts w:ascii="system-ui" w:hAnsi="system-ui" w:eastAsia="system-ui" w:cs="system-ui"/>
          <w:b w:val="1"/>
          <w:bCs w:val="1"/>
          <w:i w:val="0"/>
          <w:iCs w:val="0"/>
          <w:caps w:val="0"/>
          <w:smallCaps w:val="0"/>
          <w:noProof w:val="0"/>
          <w:color w:val="374151"/>
          <w:sz w:val="24"/>
          <w:szCs w:val="24"/>
          <w:lang w:val="en-US"/>
        </w:rPr>
        <w:t>Week 1: Understanding the Internet</w:t>
      </w:r>
    </w:p>
    <w:p w:rsidR="17C63D25" w:rsidRDefault="17C63D25" w14:paraId="1F0EF80A" w14:textId="2EBAE826">
      <w:r w:rsidRPr="4B51FB97" w:rsidR="17C63D25">
        <w:rPr>
          <w:rFonts w:ascii="system-ui" w:hAnsi="system-ui" w:eastAsia="system-ui" w:cs="system-ui"/>
          <w:b w:val="1"/>
          <w:bCs w:val="1"/>
          <w:i w:val="0"/>
          <w:iCs w:val="0"/>
          <w:caps w:val="0"/>
          <w:smallCaps w:val="0"/>
          <w:noProof w:val="0"/>
          <w:color w:val="374151"/>
          <w:sz w:val="24"/>
          <w:szCs w:val="24"/>
          <w:lang w:val="en-US"/>
        </w:rPr>
        <w:t>Day 1: What Is the Internet?</w:t>
      </w:r>
    </w:p>
    <w:p w:rsidR="17C63D25" w:rsidP="4B51FB97" w:rsidRDefault="17C63D25" w14:paraId="3DACA371" w14:textId="185413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Begin with a fun analogy: Imagine the internet as a superhighway of information, connecting people and websites all around the world.</w:t>
      </w:r>
    </w:p>
    <w:p w:rsidR="17C63D25" w:rsidP="4B51FB97" w:rsidRDefault="17C63D25" w14:paraId="218AD209" w14:textId="1CC4BC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Discuss how the internet allows us to access information, play games, watch videos, and connect with friends.</w:t>
      </w:r>
    </w:p>
    <w:p w:rsidR="17C63D25" w:rsidRDefault="17C63D25" w14:paraId="6A71048D" w14:textId="54FD8EDB">
      <w:r w:rsidRPr="4B51FB97" w:rsidR="17C63D25">
        <w:rPr>
          <w:rFonts w:ascii="system-ui" w:hAnsi="system-ui" w:eastAsia="system-ui" w:cs="system-ui"/>
          <w:b w:val="1"/>
          <w:bCs w:val="1"/>
          <w:i w:val="0"/>
          <w:iCs w:val="0"/>
          <w:caps w:val="0"/>
          <w:smallCaps w:val="0"/>
          <w:noProof w:val="0"/>
          <w:color w:val="374151"/>
          <w:sz w:val="24"/>
          <w:szCs w:val="24"/>
          <w:lang w:val="en-US"/>
        </w:rPr>
        <w:t>Day 2: The World Wide Web (WWW)</w:t>
      </w:r>
    </w:p>
    <w:p w:rsidR="17C63D25" w:rsidP="4B51FB97" w:rsidRDefault="17C63D25" w14:paraId="3F4C0FF5" w14:textId="7F4247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Introduce the concept of the World Wide Web (WWW) as a part of the internet where websites are found.</w:t>
      </w:r>
    </w:p>
    <w:p w:rsidR="17C63D25" w:rsidP="4B51FB97" w:rsidRDefault="17C63D25" w14:paraId="297D8D2C" w14:textId="7E203C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Explain that websites are like houses on the internet, each with its unique address.</w:t>
      </w:r>
    </w:p>
    <w:p w:rsidR="17C63D25" w:rsidRDefault="17C63D25" w14:paraId="0E76D4D9" w14:textId="177C7791">
      <w:r w:rsidRPr="4B51FB97" w:rsidR="17C63D25">
        <w:rPr>
          <w:rFonts w:ascii="system-ui" w:hAnsi="system-ui" w:eastAsia="system-ui" w:cs="system-ui"/>
          <w:b w:val="1"/>
          <w:bCs w:val="1"/>
          <w:i w:val="0"/>
          <w:iCs w:val="0"/>
          <w:caps w:val="0"/>
          <w:smallCaps w:val="0"/>
          <w:noProof w:val="0"/>
          <w:color w:val="374151"/>
          <w:sz w:val="24"/>
          <w:szCs w:val="24"/>
          <w:lang w:val="en-US"/>
        </w:rPr>
        <w:t>Day 3: Introduction to Browsers</w:t>
      </w:r>
    </w:p>
    <w:p w:rsidR="17C63D25" w:rsidP="4B51FB97" w:rsidRDefault="17C63D25" w14:paraId="1A74DEB6" w14:textId="4004C1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Explore web browsers (e.g., Chrome, Firefox) and their role in accessing websites.</w:t>
      </w:r>
    </w:p>
    <w:p w:rsidR="17C63D25" w:rsidP="4B51FB97" w:rsidRDefault="17C63D25" w14:paraId="50DA112C" w14:textId="7B7C4A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Demonstrate how to open a browser, navigate to a website, and use basic controls (back, forward, refresh).</w:t>
      </w:r>
    </w:p>
    <w:p w:rsidR="17C63D25" w:rsidRDefault="17C63D25" w14:paraId="4CB7520E" w14:textId="39AA4820">
      <w:r w:rsidRPr="4B51FB97" w:rsidR="17C63D25">
        <w:rPr>
          <w:rFonts w:ascii="system-ui" w:hAnsi="system-ui" w:eastAsia="system-ui" w:cs="system-ui"/>
          <w:b w:val="1"/>
          <w:bCs w:val="1"/>
          <w:i w:val="0"/>
          <w:iCs w:val="0"/>
          <w:caps w:val="0"/>
          <w:smallCaps w:val="0"/>
          <w:noProof w:val="0"/>
          <w:color w:val="374151"/>
          <w:sz w:val="24"/>
          <w:szCs w:val="24"/>
          <w:lang w:val="en-US"/>
        </w:rPr>
        <w:t>Day 4: Internet Safety</w:t>
      </w:r>
    </w:p>
    <w:p w:rsidR="17C63D25" w:rsidP="4B51FB97" w:rsidRDefault="17C63D25" w14:paraId="0077392F" w14:textId="411F3D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Discuss the importance of staying safe while using the internet.</w:t>
      </w:r>
    </w:p>
    <w:p w:rsidR="17C63D25" w:rsidP="4B51FB97" w:rsidRDefault="17C63D25" w14:paraId="56B9A92B" w14:textId="2A31AF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Teach essential online safety rules, such as not sharing personal information and not clicking on unfamiliar links.</w:t>
      </w:r>
    </w:p>
    <w:p w:rsidR="17C63D25" w:rsidRDefault="17C63D25" w14:paraId="6F83D378" w14:textId="1C3FA6CD">
      <w:r w:rsidRPr="4B51FB97" w:rsidR="17C63D25">
        <w:rPr>
          <w:rFonts w:ascii="system-ui" w:hAnsi="system-ui" w:eastAsia="system-ui" w:cs="system-ui"/>
          <w:b w:val="1"/>
          <w:bCs w:val="1"/>
          <w:i w:val="0"/>
          <w:iCs w:val="0"/>
          <w:caps w:val="0"/>
          <w:smallCaps w:val="0"/>
          <w:noProof w:val="0"/>
          <w:color w:val="374151"/>
          <w:sz w:val="24"/>
          <w:szCs w:val="24"/>
          <w:lang w:val="en-US"/>
        </w:rPr>
        <w:t>Day 5-7: Basic Computer Skills</w:t>
      </w:r>
    </w:p>
    <w:p w:rsidR="17C63D25" w:rsidP="4B51FB97" w:rsidRDefault="17C63D25" w14:paraId="3F84246D" w14:textId="3F5B8D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Provide hands-on practice with basic computer skills like mouse control, keyboard typing, and using the computer's desktop.</w:t>
      </w:r>
    </w:p>
    <w:p w:rsidR="17C63D25" w:rsidP="4B51FB97" w:rsidRDefault="17C63D25" w14:paraId="3F2E8863" w14:textId="2BB31D2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Encourage interactive activities and games to familiarize the child with computer navigation.</w:t>
      </w:r>
    </w:p>
    <w:p w:rsidR="17C63D25" w:rsidRDefault="17C63D25" w14:paraId="3A6F0955" w14:textId="1EE226F9">
      <w:r w:rsidRPr="4B51FB97" w:rsidR="17C63D25">
        <w:rPr>
          <w:rFonts w:ascii="system-ui" w:hAnsi="system-ui" w:eastAsia="system-ui" w:cs="system-ui"/>
          <w:b w:val="1"/>
          <w:bCs w:val="1"/>
          <w:i w:val="0"/>
          <w:iCs w:val="0"/>
          <w:caps w:val="0"/>
          <w:smallCaps w:val="0"/>
          <w:noProof w:val="0"/>
          <w:color w:val="374151"/>
          <w:sz w:val="24"/>
          <w:szCs w:val="24"/>
          <w:lang w:val="en-US"/>
        </w:rPr>
        <w:t>Week 2: Introduction to Web Development Tools</w:t>
      </w:r>
    </w:p>
    <w:p w:rsidR="17C63D25" w:rsidRDefault="17C63D25" w14:paraId="02899FFC" w14:textId="7623254A">
      <w:r w:rsidRPr="4B51FB97" w:rsidR="17C63D25">
        <w:rPr>
          <w:rFonts w:ascii="system-ui" w:hAnsi="system-ui" w:eastAsia="system-ui" w:cs="system-ui"/>
          <w:b w:val="1"/>
          <w:bCs w:val="1"/>
          <w:i w:val="0"/>
          <w:iCs w:val="0"/>
          <w:caps w:val="0"/>
          <w:smallCaps w:val="0"/>
          <w:noProof w:val="0"/>
          <w:color w:val="374151"/>
          <w:sz w:val="24"/>
          <w:szCs w:val="24"/>
          <w:lang w:val="en-US"/>
        </w:rPr>
        <w:t>Day 1: What Is Web Development?</w:t>
      </w:r>
    </w:p>
    <w:p w:rsidR="17C63D25" w:rsidP="4B51FB97" w:rsidRDefault="17C63D25" w14:paraId="59396FA4" w14:textId="1ACF30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Explain that web development is like building houses on the internet (websites).</w:t>
      </w:r>
    </w:p>
    <w:p w:rsidR="17C63D25" w:rsidP="4B51FB97" w:rsidRDefault="17C63D25" w14:paraId="5C49DD98" w14:textId="7DFEA2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Discuss the role of web developers in creating and maintaining websites.</w:t>
      </w:r>
    </w:p>
    <w:p w:rsidR="17C63D25" w:rsidRDefault="17C63D25" w14:paraId="583799DB" w14:textId="5820C1B4">
      <w:r w:rsidRPr="4B51FB97" w:rsidR="17C63D25">
        <w:rPr>
          <w:rFonts w:ascii="system-ui" w:hAnsi="system-ui" w:eastAsia="system-ui" w:cs="system-ui"/>
          <w:b w:val="1"/>
          <w:bCs w:val="1"/>
          <w:i w:val="0"/>
          <w:iCs w:val="0"/>
          <w:caps w:val="0"/>
          <w:smallCaps w:val="0"/>
          <w:noProof w:val="0"/>
          <w:color w:val="374151"/>
          <w:sz w:val="24"/>
          <w:szCs w:val="24"/>
          <w:lang w:val="en-US"/>
        </w:rPr>
        <w:t>Day 2: Text Editors</w:t>
      </w:r>
    </w:p>
    <w:p w:rsidR="17C63D25" w:rsidP="4B51FB97" w:rsidRDefault="17C63D25" w14:paraId="13F712B9" w14:textId="758C3E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Introduce text editors as tools for writing and editing code.</w:t>
      </w:r>
    </w:p>
    <w:p w:rsidR="17C63D25" w:rsidP="4B51FB97" w:rsidRDefault="17C63D25" w14:paraId="06A1D449" w14:textId="26C3F2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Install a simple text editor (e.g., Notepad) for practice and demonstration.</w:t>
      </w:r>
    </w:p>
    <w:p w:rsidR="17C63D25" w:rsidRDefault="17C63D25" w14:paraId="3FAEF8C2" w14:textId="030686EC">
      <w:r w:rsidRPr="4B51FB97" w:rsidR="17C63D25">
        <w:rPr>
          <w:rFonts w:ascii="system-ui" w:hAnsi="system-ui" w:eastAsia="system-ui" w:cs="system-ui"/>
          <w:b w:val="1"/>
          <w:bCs w:val="1"/>
          <w:i w:val="0"/>
          <w:iCs w:val="0"/>
          <w:caps w:val="0"/>
          <w:smallCaps w:val="0"/>
          <w:noProof w:val="0"/>
          <w:color w:val="374151"/>
          <w:sz w:val="24"/>
          <w:szCs w:val="24"/>
          <w:lang w:val="en-US"/>
        </w:rPr>
        <w:t>Day 3: Writing Your First HTML</w:t>
      </w:r>
    </w:p>
    <w:p w:rsidR="17C63D25" w:rsidP="4B51FB97" w:rsidRDefault="17C63D25" w14:paraId="442D800A" w14:textId="432020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Begin with HTML, the language used to create the structure of web pages.</w:t>
      </w:r>
    </w:p>
    <w:p w:rsidR="17C63D25" w:rsidP="4B51FB97" w:rsidRDefault="17C63D25" w14:paraId="732CB11D" w14:textId="30FBD0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Teach basic HTML elements such as headings, paragraphs, and line breaks.</w:t>
      </w:r>
    </w:p>
    <w:p w:rsidR="17C63D25" w:rsidP="4B51FB97" w:rsidRDefault="17C63D25" w14:paraId="4EDF99A4" w14:textId="43CA51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Show how to save an HTML file with the ".html" extension.</w:t>
      </w:r>
    </w:p>
    <w:p w:rsidR="17C63D25" w:rsidRDefault="17C63D25" w14:paraId="3327C5A1" w14:textId="7D703B91">
      <w:r w:rsidRPr="4B51FB97" w:rsidR="17C63D25">
        <w:rPr>
          <w:rFonts w:ascii="system-ui" w:hAnsi="system-ui" w:eastAsia="system-ui" w:cs="system-ui"/>
          <w:b w:val="1"/>
          <w:bCs w:val="1"/>
          <w:i w:val="0"/>
          <w:iCs w:val="0"/>
          <w:caps w:val="0"/>
          <w:smallCaps w:val="0"/>
          <w:noProof w:val="0"/>
          <w:color w:val="374151"/>
          <w:sz w:val="24"/>
          <w:szCs w:val="24"/>
          <w:lang w:val="en-US"/>
        </w:rPr>
        <w:t>Day 4: Building a Simple Web Page</w:t>
      </w:r>
    </w:p>
    <w:p w:rsidR="17C63D25" w:rsidP="4B51FB97" w:rsidRDefault="17C63D25" w14:paraId="747C4A85" w14:textId="36D904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Guide the child through creating a basic web page with a title, headings, paragraphs, and a list.</w:t>
      </w:r>
    </w:p>
    <w:p w:rsidR="17C63D25" w:rsidP="4B51FB97" w:rsidRDefault="17C63D25" w14:paraId="6E125EC0" w14:textId="36BE80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Emphasize the importance of proper HTML structure.</w:t>
      </w:r>
    </w:p>
    <w:p w:rsidR="17C63D25" w:rsidRDefault="17C63D25" w14:paraId="081304A7" w14:textId="6EC30841">
      <w:r w:rsidRPr="4B51FB97" w:rsidR="17C63D25">
        <w:rPr>
          <w:rFonts w:ascii="system-ui" w:hAnsi="system-ui" w:eastAsia="system-ui" w:cs="system-ui"/>
          <w:b w:val="1"/>
          <w:bCs w:val="1"/>
          <w:i w:val="0"/>
          <w:iCs w:val="0"/>
          <w:caps w:val="0"/>
          <w:smallCaps w:val="0"/>
          <w:noProof w:val="0"/>
          <w:color w:val="374151"/>
          <w:sz w:val="24"/>
          <w:szCs w:val="24"/>
          <w:lang w:val="en-US"/>
        </w:rPr>
        <w:t>Day 5: Introduction to CSS</w:t>
      </w:r>
    </w:p>
    <w:p w:rsidR="17C63D25" w:rsidP="4B51FB97" w:rsidRDefault="17C63D25" w14:paraId="2659C1C6" w14:textId="5C4E098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Explain CSS (Cascading Style Sheets) as a way to make web pages look nice and colorful.</w:t>
      </w:r>
    </w:p>
    <w:p w:rsidR="17C63D25" w:rsidP="4B51FB97" w:rsidRDefault="17C63D25" w14:paraId="6B6DDC29" w14:textId="2D690F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Discuss the concept of styling and how it relates to web development.</w:t>
      </w:r>
    </w:p>
    <w:p w:rsidR="17C63D25" w:rsidRDefault="17C63D25" w14:paraId="697CFDF3" w14:textId="6D9FFC0D">
      <w:r w:rsidRPr="4B51FB97" w:rsidR="17C63D25">
        <w:rPr>
          <w:rFonts w:ascii="system-ui" w:hAnsi="system-ui" w:eastAsia="system-ui" w:cs="system-ui"/>
          <w:b w:val="1"/>
          <w:bCs w:val="1"/>
          <w:i w:val="0"/>
          <w:iCs w:val="0"/>
          <w:caps w:val="0"/>
          <w:smallCaps w:val="0"/>
          <w:noProof w:val="0"/>
          <w:color w:val="374151"/>
          <w:sz w:val="24"/>
          <w:szCs w:val="24"/>
          <w:lang w:val="en-US"/>
        </w:rPr>
        <w:t>Day 6: Basic CSS Properties</w:t>
      </w:r>
    </w:p>
    <w:p w:rsidR="17C63D25" w:rsidP="4B51FB97" w:rsidRDefault="17C63D25" w14:paraId="015DF345" w14:textId="7CB063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Introduce basic CSS properties like changing text color, background color, and font size.</w:t>
      </w:r>
    </w:p>
    <w:p w:rsidR="17C63D25" w:rsidP="4B51FB97" w:rsidRDefault="17C63D25" w14:paraId="45A3AF24" w14:textId="21641D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 xml:space="preserve">Show how to link CSS to an HTML file using the </w:t>
      </w:r>
      <w:r w:rsidRPr="4B51FB97" w:rsidR="17C63D25">
        <w:rPr>
          <w:rFonts w:ascii="Ubuntu Mono" w:hAnsi="Ubuntu Mono" w:eastAsia="Ubuntu Mono" w:cs="Ubuntu Mono"/>
          <w:b w:val="1"/>
          <w:bCs w:val="1"/>
          <w:i w:val="0"/>
          <w:iCs w:val="0"/>
          <w:caps w:val="0"/>
          <w:smallCaps w:val="0"/>
          <w:noProof w:val="0"/>
          <w:color w:val="374151"/>
          <w:sz w:val="24"/>
          <w:szCs w:val="24"/>
          <w:lang w:val="en-US"/>
        </w:rPr>
        <w:t>&lt;link&gt;</w:t>
      </w:r>
      <w:r w:rsidRPr="4B51FB97" w:rsidR="17C63D25">
        <w:rPr>
          <w:rFonts w:ascii="system-ui" w:hAnsi="system-ui" w:eastAsia="system-ui" w:cs="system-ui"/>
          <w:b w:val="0"/>
          <w:bCs w:val="0"/>
          <w:i w:val="0"/>
          <w:iCs w:val="0"/>
          <w:caps w:val="0"/>
          <w:smallCaps w:val="0"/>
          <w:noProof w:val="0"/>
          <w:color w:val="374151"/>
          <w:sz w:val="24"/>
          <w:szCs w:val="24"/>
          <w:lang w:val="en-US"/>
        </w:rPr>
        <w:t xml:space="preserve"> tag.</w:t>
      </w:r>
    </w:p>
    <w:p w:rsidR="17C63D25" w:rsidRDefault="17C63D25" w14:paraId="2D0C852C" w14:textId="7577F00F">
      <w:r w:rsidRPr="4B51FB97" w:rsidR="17C63D25">
        <w:rPr>
          <w:rFonts w:ascii="system-ui" w:hAnsi="system-ui" w:eastAsia="system-ui" w:cs="system-ui"/>
          <w:b w:val="1"/>
          <w:bCs w:val="1"/>
          <w:i w:val="0"/>
          <w:iCs w:val="0"/>
          <w:caps w:val="0"/>
          <w:smallCaps w:val="0"/>
          <w:noProof w:val="0"/>
          <w:color w:val="374151"/>
          <w:sz w:val="24"/>
          <w:szCs w:val="24"/>
          <w:lang w:val="en-US"/>
        </w:rPr>
        <w:t>Day 7: Styling Your Web Page</w:t>
      </w:r>
    </w:p>
    <w:p w:rsidR="17C63D25" w:rsidP="4B51FB97" w:rsidRDefault="17C63D25" w14:paraId="1D21648B" w14:textId="66C315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Encourage hands-on practice by styling the previously created web page using CSS.</w:t>
      </w:r>
    </w:p>
    <w:p w:rsidR="17C63D25" w:rsidP="4B51FB97" w:rsidRDefault="17C63D25" w14:paraId="04FDCC14" w14:textId="149C1F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Let the child experiment with different colors and fonts to personalize their page.</w:t>
      </w:r>
    </w:p>
    <w:p w:rsidR="17C63D25" w:rsidRDefault="17C63D25" w14:paraId="2FAC792F" w14:textId="2B0A9729">
      <w:r w:rsidRPr="4B51FB97" w:rsidR="17C63D25">
        <w:rPr>
          <w:rFonts w:ascii="system-ui" w:hAnsi="system-ui" w:eastAsia="system-ui" w:cs="system-ui"/>
          <w:b w:val="1"/>
          <w:bCs w:val="1"/>
          <w:i w:val="0"/>
          <w:iCs w:val="0"/>
          <w:caps w:val="0"/>
          <w:smallCaps w:val="0"/>
          <w:noProof w:val="0"/>
          <w:color w:val="374151"/>
          <w:sz w:val="24"/>
          <w:szCs w:val="24"/>
          <w:lang w:val="en-US"/>
        </w:rPr>
        <w:t>Homework and Exploration:</w:t>
      </w:r>
    </w:p>
    <w:p w:rsidR="17C63D25" w:rsidP="4B51FB97" w:rsidRDefault="17C63D25" w14:paraId="073D0AEF" w14:textId="19EF0F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Assign simple exercises to practice HTML and CSS skills.</w:t>
      </w:r>
    </w:p>
    <w:p w:rsidR="17C63D25" w:rsidP="4B51FB97" w:rsidRDefault="17C63D25" w14:paraId="72B82EF3" w14:textId="3DA551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17C63D25">
        <w:rPr>
          <w:rFonts w:ascii="system-ui" w:hAnsi="system-ui" w:eastAsia="system-ui" w:cs="system-ui"/>
          <w:b w:val="0"/>
          <w:bCs w:val="0"/>
          <w:i w:val="0"/>
          <w:iCs w:val="0"/>
          <w:caps w:val="0"/>
          <w:smallCaps w:val="0"/>
          <w:noProof w:val="0"/>
          <w:color w:val="374151"/>
          <w:sz w:val="24"/>
          <w:szCs w:val="24"/>
          <w:lang w:val="en-US"/>
        </w:rPr>
        <w:t>Encourage the child to explore websites and try to identify HTML and CSS elements they encounter.</w:t>
      </w:r>
    </w:p>
    <w:p w:rsidR="17C63D25" w:rsidRDefault="17C63D25" w14:paraId="1C5D2F87" w14:textId="6D0FA4DC">
      <w:r w:rsidRPr="4B51FB97" w:rsidR="17C63D25">
        <w:rPr>
          <w:rFonts w:ascii="system-ui" w:hAnsi="system-ui" w:eastAsia="system-ui" w:cs="system-ui"/>
          <w:b w:val="1"/>
          <w:bCs w:val="1"/>
          <w:i w:val="0"/>
          <w:iCs w:val="0"/>
          <w:caps w:val="0"/>
          <w:smallCaps w:val="0"/>
          <w:noProof w:val="0"/>
          <w:color w:val="374151"/>
          <w:sz w:val="24"/>
          <w:szCs w:val="24"/>
          <w:lang w:val="en-US"/>
        </w:rPr>
        <w:t>Conclusion:</w:t>
      </w:r>
      <w:r w:rsidRPr="4B51FB97" w:rsidR="17C63D25">
        <w:rPr>
          <w:rFonts w:ascii="system-ui" w:hAnsi="system-ui" w:eastAsia="system-ui" w:cs="system-ui"/>
          <w:b w:val="0"/>
          <w:bCs w:val="0"/>
          <w:i w:val="0"/>
          <w:iCs w:val="0"/>
          <w:caps w:val="0"/>
          <w:smallCaps w:val="0"/>
          <w:noProof w:val="0"/>
          <w:color w:val="374151"/>
          <w:sz w:val="24"/>
          <w:szCs w:val="24"/>
          <w:lang w:val="en-US"/>
        </w:rPr>
        <w:t xml:space="preserve"> At the end of these two weeks, the child will have a foundational understanding of the internet, web browsers, and the basics of web development using HTML and CSS. They will be ready to dive deeper into creating and styling web pages in the following weeks.</w:t>
      </w:r>
    </w:p>
    <w:p w:rsidR="17C63D25" w:rsidRDefault="17C63D25" w14:paraId="7C37E28C" w14:textId="47433ED4">
      <w:r>
        <w:br/>
      </w:r>
    </w:p>
    <w:p w:rsidR="17C63D25" w:rsidP="4B51FB97" w:rsidRDefault="17C63D25" w14:paraId="5118BE91" w14:textId="40330760">
      <w:pPr>
        <w:spacing w:before="0" w:beforeAutospacing="off" w:after="0" w:afterAutospacing="off"/>
      </w:pPr>
      <w:r w:rsidRPr="4B51FB97" w:rsidR="17C63D25">
        <w:rPr>
          <w:rFonts w:ascii="system-ui" w:hAnsi="system-ui" w:eastAsia="system-ui" w:cs="system-ui"/>
          <w:b w:val="0"/>
          <w:bCs w:val="0"/>
          <w:i w:val="0"/>
          <w:iCs w:val="0"/>
          <w:caps w:val="0"/>
          <w:smallCaps w:val="0"/>
          <w:noProof w:val="0"/>
          <w:color w:val="374151"/>
          <w:sz w:val="24"/>
          <w:szCs w:val="24"/>
          <w:lang w:val="en-US"/>
        </w:rPr>
        <w:t>This curriculum provides a structured and engaging introduction to web development concepts and tools for a ten-year-old learner, gradually building their understanding and hands-on skills. It fosters curiosity and lays a solid foundation for further exploration in web development.</w:t>
      </w:r>
    </w:p>
    <w:p w:rsidR="4B51FB97" w:rsidP="4B51FB97" w:rsidRDefault="4B51FB97" w14:paraId="15463E74" w14:textId="2C953E11">
      <w:pPr>
        <w:pStyle w:val="Normal"/>
      </w:pPr>
    </w:p>
    <w:p w:rsidR="3AE4BF65" w:rsidP="4B51FB97" w:rsidRDefault="3AE4BF65" w14:paraId="4CAE7D65" w14:textId="3F5E2743">
      <w:pPr>
        <w:spacing w:before="0" w:beforeAutospacing="off"/>
      </w:pPr>
      <w:r w:rsidRPr="4B51FB97" w:rsidR="3AE4BF65">
        <w:rPr>
          <w:rFonts w:ascii="system-ui" w:hAnsi="system-ui" w:eastAsia="system-ui" w:cs="system-ui"/>
          <w:b w:val="0"/>
          <w:bCs w:val="0"/>
          <w:i w:val="0"/>
          <w:iCs w:val="0"/>
          <w:caps w:val="0"/>
          <w:smallCaps w:val="0"/>
          <w:noProof w:val="0"/>
          <w:color w:val="374151"/>
          <w:sz w:val="24"/>
          <w:szCs w:val="24"/>
          <w:lang w:val="en-US"/>
        </w:rPr>
        <w:t>Certainly! Here's a comprehensive and detailed curriculum for weeks 3-4, focusing on "HTML Basics" for a ten-year-old learner:</w:t>
      </w:r>
    </w:p>
    <w:p w:rsidR="3AE4BF65" w:rsidRDefault="3AE4BF65" w14:paraId="2B9D078A" w14:textId="666F3245">
      <w:r>
        <w:br/>
      </w:r>
    </w:p>
    <w:p w:rsidR="3AE4BF65" w:rsidP="4B51FB97" w:rsidRDefault="3AE4BF65" w14:paraId="63F6A2F3" w14:textId="2D20A1DC">
      <w:pPr>
        <w:spacing w:before="0" w:beforeAutospacing="off"/>
      </w:pPr>
      <w:r w:rsidRPr="4B51FB97" w:rsidR="3AE4BF65">
        <w:rPr>
          <w:rFonts w:ascii="system-ui" w:hAnsi="system-ui" w:eastAsia="system-ui" w:cs="system-ui"/>
          <w:b w:val="1"/>
          <w:bCs w:val="1"/>
          <w:i w:val="0"/>
          <w:iCs w:val="0"/>
          <w:caps w:val="0"/>
          <w:smallCaps w:val="0"/>
          <w:noProof w:val="0"/>
          <w:color w:val="374151"/>
          <w:sz w:val="24"/>
          <w:szCs w:val="24"/>
          <w:lang w:val="en-US"/>
        </w:rPr>
        <w:t>Week 3-4: HTML Basics</w:t>
      </w:r>
    </w:p>
    <w:p w:rsidR="3AE4BF65" w:rsidRDefault="3AE4BF65" w14:paraId="27EC32D0" w14:textId="3560C499">
      <w:r w:rsidRPr="4B51FB97" w:rsidR="3AE4BF65">
        <w:rPr>
          <w:rFonts w:ascii="system-ui" w:hAnsi="system-ui" w:eastAsia="system-ui" w:cs="system-ui"/>
          <w:b w:val="1"/>
          <w:bCs w:val="1"/>
          <w:i w:val="0"/>
          <w:iCs w:val="0"/>
          <w:caps w:val="0"/>
          <w:smallCaps w:val="0"/>
          <w:noProof w:val="0"/>
          <w:color w:val="374151"/>
          <w:sz w:val="24"/>
          <w:szCs w:val="24"/>
          <w:lang w:val="en-US"/>
        </w:rPr>
        <w:t>Objective:</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In these two weeks, we will delve into the world of HTML (HyperText Markup Language) and learn how to create the structure of web pages. We'll understand the essential HTML elements and practice creating a basic webpage.</w:t>
      </w:r>
    </w:p>
    <w:p w:rsidR="3AE4BF65" w:rsidRDefault="3AE4BF65" w14:paraId="2F08C7A4" w14:textId="014D75EF">
      <w:r w:rsidRPr="4B51FB97" w:rsidR="3AE4BF65">
        <w:rPr>
          <w:rFonts w:ascii="system-ui" w:hAnsi="system-ui" w:eastAsia="system-ui" w:cs="system-ui"/>
          <w:b w:val="1"/>
          <w:bCs w:val="1"/>
          <w:i w:val="0"/>
          <w:iCs w:val="0"/>
          <w:caps w:val="0"/>
          <w:smallCaps w:val="0"/>
          <w:noProof w:val="0"/>
          <w:color w:val="374151"/>
          <w:sz w:val="24"/>
          <w:szCs w:val="24"/>
          <w:lang w:val="en-US"/>
        </w:rPr>
        <w:t>Week 3: Getting Started with HTML</w:t>
      </w:r>
    </w:p>
    <w:p w:rsidR="3AE4BF65" w:rsidRDefault="3AE4BF65" w14:paraId="75AA29A8" w14:textId="6E8ADAC5">
      <w:r w:rsidRPr="4B51FB97" w:rsidR="3AE4BF65">
        <w:rPr>
          <w:rFonts w:ascii="system-ui" w:hAnsi="system-ui" w:eastAsia="system-ui" w:cs="system-ui"/>
          <w:b w:val="1"/>
          <w:bCs w:val="1"/>
          <w:i w:val="0"/>
          <w:iCs w:val="0"/>
          <w:caps w:val="0"/>
          <w:smallCaps w:val="0"/>
          <w:noProof w:val="0"/>
          <w:color w:val="374151"/>
          <w:sz w:val="24"/>
          <w:szCs w:val="24"/>
          <w:lang w:val="en-US"/>
        </w:rPr>
        <w:t>Day 1: Introduction to HTML</w:t>
      </w:r>
    </w:p>
    <w:p w:rsidR="3AE4BF65" w:rsidP="4B51FB97" w:rsidRDefault="3AE4BF65" w14:paraId="16DC97EF" w14:textId="4C1F9A1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Begin by explaining that HTML is like the framework of a web page.</w:t>
      </w:r>
    </w:p>
    <w:p w:rsidR="3AE4BF65" w:rsidP="4B51FB97" w:rsidRDefault="3AE4BF65" w14:paraId="529EDD24" w14:textId="4B1BB5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Compare HTML elements to building blocks and discuss their importance.</w:t>
      </w:r>
    </w:p>
    <w:p w:rsidR="3AE4BF65" w:rsidRDefault="3AE4BF65" w14:paraId="5980940A" w14:textId="5E499C4F">
      <w:r w:rsidRPr="4B51FB97" w:rsidR="3AE4BF65">
        <w:rPr>
          <w:rFonts w:ascii="system-ui" w:hAnsi="system-ui" w:eastAsia="system-ui" w:cs="system-ui"/>
          <w:b w:val="1"/>
          <w:bCs w:val="1"/>
          <w:i w:val="0"/>
          <w:iCs w:val="0"/>
          <w:caps w:val="0"/>
          <w:smallCaps w:val="0"/>
          <w:noProof w:val="0"/>
          <w:color w:val="374151"/>
          <w:sz w:val="24"/>
          <w:szCs w:val="24"/>
          <w:lang w:val="en-US"/>
        </w:rPr>
        <w:t>Day 2: Your First HTML Document</w:t>
      </w:r>
    </w:p>
    <w:p w:rsidR="3AE4BF65" w:rsidP="4B51FB97" w:rsidRDefault="3AE4BF65" w14:paraId="75804E7B" w14:textId="248FC21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Set up a basic HTML document with the following elements: </w:t>
      </w:r>
      <w:r w:rsidRPr="4B51FB97" w:rsidR="3AE4BF65">
        <w:rPr>
          <w:rFonts w:ascii="Ubuntu Mono" w:hAnsi="Ubuntu Mono" w:eastAsia="Ubuntu Mono" w:cs="Ubuntu Mono"/>
          <w:b w:val="1"/>
          <w:bCs w:val="1"/>
          <w:i w:val="0"/>
          <w:iCs w:val="0"/>
          <w:caps w:val="0"/>
          <w:smallCaps w:val="0"/>
          <w:noProof w:val="0"/>
          <w:color w:val="374151"/>
          <w:sz w:val="24"/>
          <w:szCs w:val="24"/>
          <w:lang w:val="en-US"/>
        </w:rPr>
        <w:t>&lt;!DOCTYPE&gt;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&lt;html&gt;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&lt;head&gt;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&lt;title&gt;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and </w:t>
      </w:r>
      <w:r w:rsidRPr="4B51FB97" w:rsidR="3AE4BF65">
        <w:rPr>
          <w:rFonts w:ascii="Ubuntu Mono" w:hAnsi="Ubuntu Mono" w:eastAsia="Ubuntu Mono" w:cs="Ubuntu Mono"/>
          <w:b w:val="1"/>
          <w:bCs w:val="1"/>
          <w:i w:val="0"/>
          <w:iCs w:val="0"/>
          <w:caps w:val="0"/>
          <w:smallCaps w:val="0"/>
          <w:noProof w:val="0"/>
          <w:color w:val="374151"/>
          <w:sz w:val="24"/>
          <w:szCs w:val="24"/>
          <w:lang w:val="en-US"/>
        </w:rPr>
        <w:t>&lt;body&gt;</w:t>
      </w:r>
      <w:r w:rsidRPr="4B51FB97" w:rsidR="3AE4BF65">
        <w:rPr>
          <w:rFonts w:ascii="system-ui" w:hAnsi="system-ui" w:eastAsia="system-ui" w:cs="system-ui"/>
          <w:b w:val="0"/>
          <w:bCs w:val="0"/>
          <w:i w:val="0"/>
          <w:iCs w:val="0"/>
          <w:caps w:val="0"/>
          <w:smallCaps w:val="0"/>
          <w:noProof w:val="0"/>
          <w:color w:val="374151"/>
          <w:sz w:val="24"/>
          <w:szCs w:val="24"/>
          <w:lang w:val="en-US"/>
        </w:rPr>
        <w:t>.</w:t>
      </w:r>
    </w:p>
    <w:p w:rsidR="3AE4BF65" w:rsidP="4B51FB97" w:rsidRDefault="3AE4BF65" w14:paraId="1779B176" w14:textId="3D6237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Explain the purpose of each element in creating a webpage.</w:t>
      </w:r>
    </w:p>
    <w:p w:rsidR="3AE4BF65" w:rsidRDefault="3AE4BF65" w14:paraId="382EC646" w14:textId="55398F6D">
      <w:r w:rsidRPr="4B51FB97" w:rsidR="3AE4BF65">
        <w:rPr>
          <w:rFonts w:ascii="system-ui" w:hAnsi="system-ui" w:eastAsia="system-ui" w:cs="system-ui"/>
          <w:b w:val="1"/>
          <w:bCs w:val="1"/>
          <w:i w:val="0"/>
          <w:iCs w:val="0"/>
          <w:caps w:val="0"/>
          <w:smallCaps w:val="0"/>
          <w:noProof w:val="0"/>
          <w:color w:val="374151"/>
          <w:sz w:val="24"/>
          <w:szCs w:val="24"/>
          <w:lang w:val="en-US"/>
        </w:rPr>
        <w:t>Day 3: Headings and Paragraphs</w:t>
      </w:r>
    </w:p>
    <w:p w:rsidR="3AE4BF65" w:rsidP="4B51FB97" w:rsidRDefault="3AE4BF65" w14:paraId="4EF08A78" w14:textId="032AC7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Introduce heading elements (</w:t>
      </w:r>
      <w:r w:rsidRPr="4B51FB97" w:rsidR="3AE4BF65">
        <w:rPr>
          <w:rFonts w:ascii="Ubuntu Mono" w:hAnsi="Ubuntu Mono" w:eastAsia="Ubuntu Mono" w:cs="Ubuntu Mono"/>
          <w:b w:val="1"/>
          <w:bCs w:val="1"/>
          <w:i w:val="0"/>
          <w:iCs w:val="0"/>
          <w:caps w:val="0"/>
          <w:smallCaps w:val="0"/>
          <w:noProof w:val="0"/>
          <w:color w:val="374151"/>
          <w:sz w:val="24"/>
          <w:szCs w:val="24"/>
          <w:lang w:val="en-US"/>
        </w:rPr>
        <w:t>&lt;h1&gt;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&lt;h2&gt;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&lt;h3&gt;</w:t>
      </w:r>
      <w:r w:rsidRPr="4B51FB97" w:rsidR="3AE4BF65">
        <w:rPr>
          <w:rFonts w:ascii="system-ui" w:hAnsi="system-ui" w:eastAsia="system-ui" w:cs="system-ui"/>
          <w:b w:val="0"/>
          <w:bCs w:val="0"/>
          <w:i w:val="0"/>
          <w:iCs w:val="0"/>
          <w:caps w:val="0"/>
          <w:smallCaps w:val="0"/>
          <w:noProof w:val="0"/>
          <w:color w:val="374151"/>
          <w:sz w:val="24"/>
          <w:szCs w:val="24"/>
          <w:lang w:val="en-US"/>
        </w:rPr>
        <w:t>, etc.) and paragraphs (</w:t>
      </w:r>
      <w:r w:rsidRPr="4B51FB97" w:rsidR="3AE4BF65">
        <w:rPr>
          <w:rFonts w:ascii="Ubuntu Mono" w:hAnsi="Ubuntu Mono" w:eastAsia="Ubuntu Mono" w:cs="Ubuntu Mono"/>
          <w:b w:val="1"/>
          <w:bCs w:val="1"/>
          <w:i w:val="0"/>
          <w:iCs w:val="0"/>
          <w:caps w:val="0"/>
          <w:smallCaps w:val="0"/>
          <w:noProof w:val="0"/>
          <w:color w:val="374151"/>
          <w:sz w:val="24"/>
          <w:szCs w:val="24"/>
          <w:lang w:val="en-US"/>
        </w:rPr>
        <w:t>&lt;p&gt;</w:t>
      </w:r>
      <w:r w:rsidRPr="4B51FB97" w:rsidR="3AE4BF65">
        <w:rPr>
          <w:rFonts w:ascii="system-ui" w:hAnsi="system-ui" w:eastAsia="system-ui" w:cs="system-ui"/>
          <w:b w:val="0"/>
          <w:bCs w:val="0"/>
          <w:i w:val="0"/>
          <w:iCs w:val="0"/>
          <w:caps w:val="0"/>
          <w:smallCaps w:val="0"/>
          <w:noProof w:val="0"/>
          <w:color w:val="374151"/>
          <w:sz w:val="24"/>
          <w:szCs w:val="24"/>
          <w:lang w:val="en-US"/>
        </w:rPr>
        <w:t>).</w:t>
      </w:r>
    </w:p>
    <w:p w:rsidR="3AE4BF65" w:rsidP="4B51FB97" w:rsidRDefault="3AE4BF65" w14:paraId="35E49253" w14:textId="654C70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Show how headings define the structure and hierarchy of content.</w:t>
      </w:r>
    </w:p>
    <w:p w:rsidR="3AE4BF65" w:rsidRDefault="3AE4BF65" w14:paraId="259D53C4" w14:textId="02E187CF">
      <w:r w:rsidRPr="4B51FB97" w:rsidR="3AE4BF65">
        <w:rPr>
          <w:rFonts w:ascii="system-ui" w:hAnsi="system-ui" w:eastAsia="system-ui" w:cs="system-ui"/>
          <w:b w:val="1"/>
          <w:bCs w:val="1"/>
          <w:i w:val="0"/>
          <w:iCs w:val="0"/>
          <w:caps w:val="0"/>
          <w:smallCaps w:val="0"/>
          <w:noProof w:val="0"/>
          <w:color w:val="374151"/>
          <w:sz w:val="24"/>
          <w:szCs w:val="24"/>
          <w:lang w:val="en-US"/>
        </w:rPr>
        <w:t>Day 4: Line Breaks and Horizontal Rules</w:t>
      </w:r>
    </w:p>
    <w:p w:rsidR="3AE4BF65" w:rsidP="4B51FB97" w:rsidRDefault="3AE4BF65" w14:paraId="26384DFF" w14:textId="4DA4C3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Teach line break (</w:t>
      </w:r>
      <w:r w:rsidRPr="4B51FB97" w:rsidR="3AE4BF65">
        <w:rPr>
          <w:rFonts w:ascii="Ubuntu Mono" w:hAnsi="Ubuntu Mono" w:eastAsia="Ubuntu Mono" w:cs="Ubuntu Mono"/>
          <w:b w:val="1"/>
          <w:bCs w:val="1"/>
          <w:i w:val="0"/>
          <w:iCs w:val="0"/>
          <w:caps w:val="0"/>
          <w:smallCaps w:val="0"/>
          <w:noProof w:val="0"/>
          <w:color w:val="374151"/>
          <w:sz w:val="24"/>
          <w:szCs w:val="24"/>
          <w:lang w:val="en-US"/>
        </w:rPr>
        <w:t>&lt;br&gt;</w:t>
      </w:r>
      <w:r w:rsidRPr="4B51FB97" w:rsidR="3AE4BF65">
        <w:rPr>
          <w:rFonts w:ascii="system-ui" w:hAnsi="system-ui" w:eastAsia="system-ui" w:cs="system-ui"/>
          <w:b w:val="0"/>
          <w:bCs w:val="0"/>
          <w:i w:val="0"/>
          <w:iCs w:val="0"/>
          <w:caps w:val="0"/>
          <w:smallCaps w:val="0"/>
          <w:noProof w:val="0"/>
          <w:color w:val="374151"/>
          <w:sz w:val="24"/>
          <w:szCs w:val="24"/>
          <w:lang w:val="en-US"/>
        </w:rPr>
        <w:t>) and horizontal rule (</w:t>
      </w:r>
      <w:r w:rsidRPr="4B51FB97" w:rsidR="3AE4BF65">
        <w:rPr>
          <w:rFonts w:ascii="Ubuntu Mono" w:hAnsi="Ubuntu Mono" w:eastAsia="Ubuntu Mono" w:cs="Ubuntu Mono"/>
          <w:b w:val="1"/>
          <w:bCs w:val="1"/>
          <w:i w:val="0"/>
          <w:iCs w:val="0"/>
          <w:caps w:val="0"/>
          <w:smallCaps w:val="0"/>
          <w:noProof w:val="0"/>
          <w:color w:val="374151"/>
          <w:sz w:val="24"/>
          <w:szCs w:val="24"/>
          <w:lang w:val="en-US"/>
        </w:rPr>
        <w:t>&lt;hr&gt;</w:t>
      </w:r>
      <w:r w:rsidRPr="4B51FB97" w:rsidR="3AE4BF65">
        <w:rPr>
          <w:rFonts w:ascii="system-ui" w:hAnsi="system-ui" w:eastAsia="system-ui" w:cs="system-ui"/>
          <w:b w:val="0"/>
          <w:bCs w:val="0"/>
          <w:i w:val="0"/>
          <w:iCs w:val="0"/>
          <w:caps w:val="0"/>
          <w:smallCaps w:val="0"/>
          <w:noProof w:val="0"/>
          <w:color w:val="374151"/>
          <w:sz w:val="24"/>
          <w:szCs w:val="24"/>
          <w:lang w:val="en-US"/>
        </w:rPr>
        <w:t>) elements for formatting text and adding separations.</w:t>
      </w:r>
    </w:p>
    <w:p w:rsidR="3AE4BF65" w:rsidRDefault="3AE4BF65" w14:paraId="478F6BC6" w14:textId="049A498E">
      <w:r w:rsidRPr="4B51FB97" w:rsidR="3AE4BF65">
        <w:rPr>
          <w:rFonts w:ascii="system-ui" w:hAnsi="system-ui" w:eastAsia="system-ui" w:cs="system-ui"/>
          <w:b w:val="1"/>
          <w:bCs w:val="1"/>
          <w:i w:val="0"/>
          <w:iCs w:val="0"/>
          <w:caps w:val="0"/>
          <w:smallCaps w:val="0"/>
          <w:noProof w:val="0"/>
          <w:color w:val="374151"/>
          <w:sz w:val="24"/>
          <w:szCs w:val="24"/>
          <w:lang w:val="en-US"/>
        </w:rPr>
        <w:t>Day 5: Links and Anchor Tags</w:t>
      </w:r>
    </w:p>
    <w:p w:rsidR="3AE4BF65" w:rsidP="4B51FB97" w:rsidRDefault="3AE4BF65" w14:paraId="18897806" w14:textId="386FDC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Explain the concept of hyperlinks and anchor tags (</w:t>
      </w:r>
      <w:r w:rsidRPr="4B51FB97" w:rsidR="3AE4BF65">
        <w:rPr>
          <w:rFonts w:ascii="Ubuntu Mono" w:hAnsi="Ubuntu Mono" w:eastAsia="Ubuntu Mono" w:cs="Ubuntu Mono"/>
          <w:b w:val="1"/>
          <w:bCs w:val="1"/>
          <w:i w:val="0"/>
          <w:iCs w:val="0"/>
          <w:caps w:val="0"/>
          <w:smallCaps w:val="0"/>
          <w:noProof w:val="0"/>
          <w:color w:val="374151"/>
          <w:sz w:val="24"/>
          <w:szCs w:val="24"/>
          <w:lang w:val="en-US"/>
        </w:rPr>
        <w:t>&lt;a&gt;</w:t>
      </w:r>
      <w:r w:rsidRPr="4B51FB97" w:rsidR="3AE4BF65">
        <w:rPr>
          <w:rFonts w:ascii="system-ui" w:hAnsi="system-ui" w:eastAsia="system-ui" w:cs="system-ui"/>
          <w:b w:val="0"/>
          <w:bCs w:val="0"/>
          <w:i w:val="0"/>
          <w:iCs w:val="0"/>
          <w:caps w:val="0"/>
          <w:smallCaps w:val="0"/>
          <w:noProof w:val="0"/>
          <w:color w:val="374151"/>
          <w:sz w:val="24"/>
          <w:szCs w:val="24"/>
          <w:lang w:val="en-US"/>
        </w:rPr>
        <w:t>) to link to other web pages.</w:t>
      </w:r>
    </w:p>
    <w:p w:rsidR="3AE4BF65" w:rsidP="4B51FB97" w:rsidRDefault="3AE4BF65" w14:paraId="7BE2D3F1" w14:textId="3AD055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Show how to use the </w:t>
      </w:r>
      <w:r w:rsidRPr="4B51FB97" w:rsidR="3AE4BF65">
        <w:rPr>
          <w:rFonts w:ascii="Ubuntu Mono" w:hAnsi="Ubuntu Mono" w:eastAsia="Ubuntu Mono" w:cs="Ubuntu Mono"/>
          <w:b w:val="1"/>
          <w:bCs w:val="1"/>
          <w:i w:val="0"/>
          <w:iCs w:val="0"/>
          <w:caps w:val="0"/>
          <w:smallCaps w:val="0"/>
          <w:noProof w:val="0"/>
          <w:color w:val="374151"/>
          <w:sz w:val="24"/>
          <w:szCs w:val="24"/>
          <w:lang w:val="en-US"/>
        </w:rPr>
        <w:t>href</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attribute to specify the destination URL.</w:t>
      </w:r>
    </w:p>
    <w:p w:rsidR="3AE4BF65" w:rsidRDefault="3AE4BF65" w14:paraId="1D2BA24A" w14:textId="33380025">
      <w:r w:rsidRPr="4B51FB97" w:rsidR="3AE4BF65">
        <w:rPr>
          <w:rFonts w:ascii="system-ui" w:hAnsi="system-ui" w:eastAsia="system-ui" w:cs="system-ui"/>
          <w:b w:val="1"/>
          <w:bCs w:val="1"/>
          <w:i w:val="0"/>
          <w:iCs w:val="0"/>
          <w:caps w:val="0"/>
          <w:smallCaps w:val="0"/>
          <w:noProof w:val="0"/>
          <w:color w:val="374151"/>
          <w:sz w:val="24"/>
          <w:szCs w:val="24"/>
          <w:lang w:val="en-US"/>
        </w:rPr>
        <w:t>Day 6: Images and Image Tags</w:t>
      </w:r>
    </w:p>
    <w:p w:rsidR="3AE4BF65" w:rsidP="4B51FB97" w:rsidRDefault="3AE4BF65" w14:paraId="15BC8639" w14:textId="1DC40C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Introduce image tags (</w:t>
      </w:r>
      <w:r w:rsidRPr="4B51FB97" w:rsidR="3AE4BF65">
        <w:rPr>
          <w:rFonts w:ascii="Ubuntu Mono" w:hAnsi="Ubuntu Mono" w:eastAsia="Ubuntu Mono" w:cs="Ubuntu Mono"/>
          <w:b w:val="1"/>
          <w:bCs w:val="1"/>
          <w:i w:val="0"/>
          <w:iCs w:val="0"/>
          <w:caps w:val="0"/>
          <w:smallCaps w:val="0"/>
          <w:noProof w:val="0"/>
          <w:color w:val="374151"/>
          <w:sz w:val="24"/>
          <w:szCs w:val="24"/>
          <w:lang w:val="en-US"/>
        </w:rPr>
        <w:t>&lt;img&gt;</w:t>
      </w:r>
      <w:r w:rsidRPr="4B51FB97" w:rsidR="3AE4BF65">
        <w:rPr>
          <w:rFonts w:ascii="system-ui" w:hAnsi="system-ui" w:eastAsia="system-ui" w:cs="system-ui"/>
          <w:b w:val="0"/>
          <w:bCs w:val="0"/>
          <w:i w:val="0"/>
          <w:iCs w:val="0"/>
          <w:caps w:val="0"/>
          <w:smallCaps w:val="0"/>
          <w:noProof w:val="0"/>
          <w:color w:val="374151"/>
          <w:sz w:val="24"/>
          <w:szCs w:val="24"/>
          <w:lang w:val="en-US"/>
        </w:rPr>
        <w:t>) for adding pictures to web pages.</w:t>
      </w:r>
    </w:p>
    <w:p w:rsidR="3AE4BF65" w:rsidP="4B51FB97" w:rsidRDefault="3AE4BF65" w14:paraId="70D2E3A6" w14:textId="0BDC58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Explain the </w:t>
      </w:r>
      <w:r w:rsidRPr="4B51FB97" w:rsidR="3AE4BF65">
        <w:rPr>
          <w:rFonts w:ascii="Ubuntu Mono" w:hAnsi="Ubuntu Mono" w:eastAsia="Ubuntu Mono" w:cs="Ubuntu Mono"/>
          <w:b w:val="1"/>
          <w:bCs w:val="1"/>
          <w:i w:val="0"/>
          <w:iCs w:val="0"/>
          <w:caps w:val="0"/>
          <w:smallCaps w:val="0"/>
          <w:noProof w:val="0"/>
          <w:color w:val="374151"/>
          <w:sz w:val="24"/>
          <w:szCs w:val="24"/>
          <w:lang w:val="en-US"/>
        </w:rPr>
        <w:t>src</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attribute to specify the image file source.</w:t>
      </w:r>
    </w:p>
    <w:p w:rsidR="3AE4BF65" w:rsidRDefault="3AE4BF65" w14:paraId="581E4FC0" w14:textId="287FA1FE">
      <w:r w:rsidRPr="4B51FB97" w:rsidR="3AE4BF65">
        <w:rPr>
          <w:rFonts w:ascii="system-ui" w:hAnsi="system-ui" w:eastAsia="system-ui" w:cs="system-ui"/>
          <w:b w:val="1"/>
          <w:bCs w:val="1"/>
          <w:i w:val="0"/>
          <w:iCs w:val="0"/>
          <w:caps w:val="0"/>
          <w:smallCaps w:val="0"/>
          <w:noProof w:val="0"/>
          <w:color w:val="374151"/>
          <w:sz w:val="24"/>
          <w:szCs w:val="24"/>
          <w:lang w:val="en-US"/>
        </w:rPr>
        <w:t>Day 7: Lists - Ordered and Unordered</w:t>
      </w:r>
    </w:p>
    <w:p w:rsidR="3AE4BF65" w:rsidP="4B51FB97" w:rsidRDefault="3AE4BF65" w14:paraId="754AF166" w14:textId="33AACA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Explore ordered lists (</w:t>
      </w:r>
      <w:r w:rsidRPr="4B51FB97" w:rsidR="3AE4BF65">
        <w:rPr>
          <w:rFonts w:ascii="Ubuntu Mono" w:hAnsi="Ubuntu Mono" w:eastAsia="Ubuntu Mono" w:cs="Ubuntu Mono"/>
          <w:b w:val="1"/>
          <w:bCs w:val="1"/>
          <w:i w:val="0"/>
          <w:iCs w:val="0"/>
          <w:caps w:val="0"/>
          <w:smallCaps w:val="0"/>
          <w:noProof w:val="0"/>
          <w:color w:val="374151"/>
          <w:sz w:val="24"/>
          <w:szCs w:val="24"/>
          <w:lang w:val="en-US"/>
        </w:rPr>
        <w:t>&lt;ol&gt;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&lt;li&gt;</w:t>
      </w:r>
      <w:r w:rsidRPr="4B51FB97" w:rsidR="3AE4BF65">
        <w:rPr>
          <w:rFonts w:ascii="system-ui" w:hAnsi="system-ui" w:eastAsia="system-ui" w:cs="system-ui"/>
          <w:b w:val="0"/>
          <w:bCs w:val="0"/>
          <w:i w:val="0"/>
          <w:iCs w:val="0"/>
          <w:caps w:val="0"/>
          <w:smallCaps w:val="0"/>
          <w:noProof w:val="0"/>
          <w:color w:val="374151"/>
          <w:sz w:val="24"/>
          <w:szCs w:val="24"/>
          <w:lang w:val="en-US"/>
        </w:rPr>
        <w:t>) and unordered lists (</w:t>
      </w:r>
      <w:r w:rsidRPr="4B51FB97" w:rsidR="3AE4BF65">
        <w:rPr>
          <w:rFonts w:ascii="Ubuntu Mono" w:hAnsi="Ubuntu Mono" w:eastAsia="Ubuntu Mono" w:cs="Ubuntu Mono"/>
          <w:b w:val="1"/>
          <w:bCs w:val="1"/>
          <w:i w:val="0"/>
          <w:iCs w:val="0"/>
          <w:caps w:val="0"/>
          <w:smallCaps w:val="0"/>
          <w:noProof w:val="0"/>
          <w:color w:val="374151"/>
          <w:sz w:val="24"/>
          <w:szCs w:val="24"/>
          <w:lang w:val="en-US"/>
        </w:rPr>
        <w:t>&lt;ul&gt;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w:t>
      </w:r>
      <w:r w:rsidRPr="4B51FB97" w:rsidR="3AE4BF65">
        <w:rPr>
          <w:rFonts w:ascii="Ubuntu Mono" w:hAnsi="Ubuntu Mono" w:eastAsia="Ubuntu Mono" w:cs="Ubuntu Mono"/>
          <w:b w:val="1"/>
          <w:bCs w:val="1"/>
          <w:i w:val="0"/>
          <w:iCs w:val="0"/>
          <w:caps w:val="0"/>
          <w:smallCaps w:val="0"/>
          <w:noProof w:val="0"/>
          <w:color w:val="374151"/>
          <w:sz w:val="24"/>
          <w:szCs w:val="24"/>
          <w:lang w:val="en-US"/>
        </w:rPr>
        <w:t>&lt;li&gt;</w:t>
      </w:r>
      <w:r w:rsidRPr="4B51FB97" w:rsidR="3AE4BF65">
        <w:rPr>
          <w:rFonts w:ascii="system-ui" w:hAnsi="system-ui" w:eastAsia="system-ui" w:cs="system-ui"/>
          <w:b w:val="0"/>
          <w:bCs w:val="0"/>
          <w:i w:val="0"/>
          <w:iCs w:val="0"/>
          <w:caps w:val="0"/>
          <w:smallCaps w:val="0"/>
          <w:noProof w:val="0"/>
          <w:color w:val="374151"/>
          <w:sz w:val="24"/>
          <w:szCs w:val="24"/>
          <w:lang w:val="en-US"/>
        </w:rPr>
        <w:t>) for organizing information.</w:t>
      </w:r>
    </w:p>
    <w:p w:rsidR="3AE4BF65" w:rsidP="4B51FB97" w:rsidRDefault="3AE4BF65" w14:paraId="1115CB51" w14:textId="5CAE3E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Discuss the difference between numbered and bulleted lists.</w:t>
      </w:r>
    </w:p>
    <w:p w:rsidR="3AE4BF65" w:rsidRDefault="3AE4BF65" w14:paraId="66E8D62A" w14:textId="5CE526C2">
      <w:r w:rsidRPr="4B51FB97" w:rsidR="3AE4BF65">
        <w:rPr>
          <w:rFonts w:ascii="system-ui" w:hAnsi="system-ui" w:eastAsia="system-ui" w:cs="system-ui"/>
          <w:b w:val="1"/>
          <w:bCs w:val="1"/>
          <w:i w:val="0"/>
          <w:iCs w:val="0"/>
          <w:caps w:val="0"/>
          <w:smallCaps w:val="0"/>
          <w:noProof w:val="0"/>
          <w:color w:val="374151"/>
          <w:sz w:val="24"/>
          <w:szCs w:val="24"/>
          <w:lang w:val="en-US"/>
        </w:rPr>
        <w:t>Week 4: Building a Simple Web Page</w:t>
      </w:r>
    </w:p>
    <w:p w:rsidR="3AE4BF65" w:rsidRDefault="3AE4BF65" w14:paraId="7EFCAA9A" w14:textId="274648C6">
      <w:r w:rsidRPr="4B51FB97" w:rsidR="3AE4BF65">
        <w:rPr>
          <w:rFonts w:ascii="system-ui" w:hAnsi="system-ui" w:eastAsia="system-ui" w:cs="system-ui"/>
          <w:b w:val="1"/>
          <w:bCs w:val="1"/>
          <w:i w:val="0"/>
          <w:iCs w:val="0"/>
          <w:caps w:val="0"/>
          <w:smallCaps w:val="0"/>
          <w:noProof w:val="0"/>
          <w:color w:val="374151"/>
          <w:sz w:val="24"/>
          <w:szCs w:val="24"/>
          <w:lang w:val="en-US"/>
        </w:rPr>
        <w:t>Day 1: Review of HTML Elements</w:t>
      </w:r>
    </w:p>
    <w:p w:rsidR="3AE4BF65" w:rsidP="4B51FB97" w:rsidRDefault="3AE4BF65" w14:paraId="32DF1C6B" w14:textId="4EA152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Recap what has been learned so far about HTML elements, tags, and attributes.</w:t>
      </w:r>
    </w:p>
    <w:p w:rsidR="3AE4BF65" w:rsidRDefault="3AE4BF65" w14:paraId="1D410739" w14:textId="1C0FC737">
      <w:r w:rsidRPr="4B51FB97" w:rsidR="3AE4BF65">
        <w:rPr>
          <w:rFonts w:ascii="system-ui" w:hAnsi="system-ui" w:eastAsia="system-ui" w:cs="system-ui"/>
          <w:b w:val="1"/>
          <w:bCs w:val="1"/>
          <w:i w:val="0"/>
          <w:iCs w:val="0"/>
          <w:caps w:val="0"/>
          <w:smallCaps w:val="0"/>
          <w:noProof w:val="0"/>
          <w:color w:val="374151"/>
          <w:sz w:val="24"/>
          <w:szCs w:val="24"/>
          <w:lang w:val="en-US"/>
        </w:rPr>
        <w:t>Day 2: Creating a Basic Web Page</w:t>
      </w:r>
    </w:p>
    <w:p w:rsidR="3AE4BF65" w:rsidP="4B51FB97" w:rsidRDefault="3AE4BF65" w14:paraId="2ADCFAD7" w14:textId="74E141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Guide the child in creating a simple webpage with a title, headings, paragraphs, lists, images, and links.</w:t>
      </w:r>
    </w:p>
    <w:p w:rsidR="3AE4BF65" w:rsidP="4B51FB97" w:rsidRDefault="3AE4BF65" w14:paraId="6BF00223" w14:textId="0C2A29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Emphasize the importance of proper indentation and organization.</w:t>
      </w:r>
    </w:p>
    <w:p w:rsidR="3AE4BF65" w:rsidRDefault="3AE4BF65" w14:paraId="1F346A66" w14:textId="65E3A464">
      <w:r w:rsidRPr="4B51FB97" w:rsidR="3AE4BF65">
        <w:rPr>
          <w:rFonts w:ascii="system-ui" w:hAnsi="system-ui" w:eastAsia="system-ui" w:cs="system-ui"/>
          <w:b w:val="1"/>
          <w:bCs w:val="1"/>
          <w:i w:val="0"/>
          <w:iCs w:val="0"/>
          <w:caps w:val="0"/>
          <w:smallCaps w:val="0"/>
          <w:noProof w:val="0"/>
          <w:color w:val="374151"/>
          <w:sz w:val="24"/>
          <w:szCs w:val="24"/>
          <w:lang w:val="en-US"/>
        </w:rPr>
        <w:t>Day 3: Saving and Opening HTML Files</w:t>
      </w:r>
    </w:p>
    <w:p w:rsidR="3AE4BF65" w:rsidP="4B51FB97" w:rsidRDefault="3AE4BF65" w14:paraId="42C41BB9" w14:textId="3C8D72D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Teach how to save an HTML file with the ".html" extension.</w:t>
      </w:r>
    </w:p>
    <w:p w:rsidR="3AE4BF65" w:rsidP="4B51FB97" w:rsidRDefault="3AE4BF65" w14:paraId="613E05E2" w14:textId="403767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Demonstrate how to open the saved file in a web browser to view the webpage.</w:t>
      </w:r>
    </w:p>
    <w:p w:rsidR="3AE4BF65" w:rsidRDefault="3AE4BF65" w14:paraId="2A685EEF" w14:textId="3A47B2F9">
      <w:r w:rsidRPr="4B51FB97" w:rsidR="3AE4BF65">
        <w:rPr>
          <w:rFonts w:ascii="system-ui" w:hAnsi="system-ui" w:eastAsia="system-ui" w:cs="system-ui"/>
          <w:b w:val="1"/>
          <w:bCs w:val="1"/>
          <w:i w:val="0"/>
          <w:iCs w:val="0"/>
          <w:caps w:val="0"/>
          <w:smallCaps w:val="0"/>
          <w:noProof w:val="0"/>
          <w:color w:val="374151"/>
          <w:sz w:val="24"/>
          <w:szCs w:val="24"/>
          <w:lang w:val="en-US"/>
        </w:rPr>
        <w:t>Day 4: Structuring Content with Divs and Spans</w:t>
      </w:r>
    </w:p>
    <w:p w:rsidR="3AE4BF65" w:rsidP="4B51FB97" w:rsidRDefault="3AE4BF65" w14:paraId="44CE7E24" w14:textId="106591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Introduce </w:t>
      </w:r>
      <w:r w:rsidRPr="4B51FB97" w:rsidR="3AE4BF65">
        <w:rPr>
          <w:rFonts w:ascii="Ubuntu Mono" w:hAnsi="Ubuntu Mono" w:eastAsia="Ubuntu Mono" w:cs="Ubuntu Mono"/>
          <w:b w:val="1"/>
          <w:bCs w:val="1"/>
          <w:i w:val="0"/>
          <w:iCs w:val="0"/>
          <w:caps w:val="0"/>
          <w:smallCaps w:val="0"/>
          <w:noProof w:val="0"/>
          <w:color w:val="374151"/>
          <w:sz w:val="24"/>
          <w:szCs w:val="24"/>
          <w:lang w:val="en-US"/>
        </w:rPr>
        <w:t>&lt;div&gt;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and </w:t>
      </w:r>
      <w:r w:rsidRPr="4B51FB97" w:rsidR="3AE4BF65">
        <w:rPr>
          <w:rFonts w:ascii="Ubuntu Mono" w:hAnsi="Ubuntu Mono" w:eastAsia="Ubuntu Mono" w:cs="Ubuntu Mono"/>
          <w:b w:val="1"/>
          <w:bCs w:val="1"/>
          <w:i w:val="0"/>
          <w:iCs w:val="0"/>
          <w:caps w:val="0"/>
          <w:smallCaps w:val="0"/>
          <w:noProof w:val="0"/>
          <w:color w:val="374151"/>
          <w:sz w:val="24"/>
          <w:szCs w:val="24"/>
          <w:lang w:val="en-US"/>
        </w:rPr>
        <w:t>&lt;span&gt;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elements for structuring and styling content.</w:t>
      </w:r>
    </w:p>
    <w:p w:rsidR="3AE4BF65" w:rsidP="4B51FB97" w:rsidRDefault="3AE4BF65" w14:paraId="7A5C9910" w14:textId="73BE9B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Explain how </w:t>
      </w:r>
      <w:r w:rsidRPr="4B51FB97" w:rsidR="3AE4BF65">
        <w:rPr>
          <w:rFonts w:ascii="Ubuntu Mono" w:hAnsi="Ubuntu Mono" w:eastAsia="Ubuntu Mono" w:cs="Ubuntu Mono"/>
          <w:b w:val="1"/>
          <w:bCs w:val="1"/>
          <w:i w:val="0"/>
          <w:iCs w:val="0"/>
          <w:caps w:val="0"/>
          <w:smallCaps w:val="0"/>
          <w:noProof w:val="0"/>
          <w:color w:val="374151"/>
          <w:sz w:val="24"/>
          <w:szCs w:val="24"/>
          <w:lang w:val="en-US"/>
        </w:rPr>
        <w:t>&lt;div&gt;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is used for grouping and </w:t>
      </w:r>
      <w:r w:rsidRPr="4B51FB97" w:rsidR="3AE4BF65">
        <w:rPr>
          <w:rFonts w:ascii="Ubuntu Mono" w:hAnsi="Ubuntu Mono" w:eastAsia="Ubuntu Mono" w:cs="Ubuntu Mono"/>
          <w:b w:val="1"/>
          <w:bCs w:val="1"/>
          <w:i w:val="0"/>
          <w:iCs w:val="0"/>
          <w:caps w:val="0"/>
          <w:smallCaps w:val="0"/>
          <w:noProof w:val="0"/>
          <w:color w:val="374151"/>
          <w:sz w:val="24"/>
          <w:szCs w:val="24"/>
          <w:lang w:val="en-US"/>
        </w:rPr>
        <w:t>&lt;span&gt;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for inline styling.</w:t>
      </w:r>
    </w:p>
    <w:p w:rsidR="3AE4BF65" w:rsidRDefault="3AE4BF65" w14:paraId="623CD248" w14:textId="05AAF63F">
      <w:r w:rsidRPr="4B51FB97" w:rsidR="3AE4BF65">
        <w:rPr>
          <w:rFonts w:ascii="system-ui" w:hAnsi="system-ui" w:eastAsia="system-ui" w:cs="system-ui"/>
          <w:b w:val="1"/>
          <w:bCs w:val="1"/>
          <w:i w:val="0"/>
          <w:iCs w:val="0"/>
          <w:caps w:val="0"/>
          <w:smallCaps w:val="0"/>
          <w:noProof w:val="0"/>
          <w:color w:val="374151"/>
          <w:sz w:val="24"/>
          <w:szCs w:val="24"/>
          <w:lang w:val="en-US"/>
        </w:rPr>
        <w:t>Day 5: HTML Comments</w:t>
      </w:r>
    </w:p>
    <w:p w:rsidR="3AE4BF65" w:rsidP="4B51FB97" w:rsidRDefault="3AE4BF65" w14:paraId="42E0256C" w14:textId="1ED468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Discuss the purpose of comments in HTML code.</w:t>
      </w:r>
    </w:p>
    <w:p w:rsidR="3AE4BF65" w:rsidP="4B51FB97" w:rsidRDefault="3AE4BF65" w14:paraId="20FB074C" w14:textId="755229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 xml:space="preserve">Show how to add comments using </w:t>
      </w:r>
      <w:r w:rsidRPr="4B51FB97" w:rsidR="3AE4BF65">
        <w:rPr>
          <w:rFonts w:ascii="Ubuntu Mono" w:hAnsi="Ubuntu Mono" w:eastAsia="Ubuntu Mono" w:cs="Ubuntu Mono"/>
          <w:b w:val="1"/>
          <w:bCs w:val="1"/>
          <w:i w:val="0"/>
          <w:iCs w:val="0"/>
          <w:caps w:val="0"/>
          <w:smallCaps w:val="0"/>
          <w:noProof w:val="0"/>
          <w:color w:val="374151"/>
          <w:sz w:val="24"/>
          <w:szCs w:val="24"/>
          <w:lang w:val="en-US"/>
        </w:rPr>
        <w:t>&lt;!--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and </w:t>
      </w:r>
      <w:r w:rsidRPr="4B51FB97" w:rsidR="3AE4BF65">
        <w:rPr>
          <w:rFonts w:ascii="Ubuntu Mono" w:hAnsi="Ubuntu Mono" w:eastAsia="Ubuntu Mono" w:cs="Ubuntu Mono"/>
          <w:b w:val="1"/>
          <w:bCs w:val="1"/>
          <w:i w:val="0"/>
          <w:iCs w:val="0"/>
          <w:caps w:val="0"/>
          <w:smallCaps w:val="0"/>
          <w:noProof w:val="0"/>
          <w:color w:val="374151"/>
          <w:sz w:val="24"/>
          <w:szCs w:val="24"/>
          <w:lang w:val="en-US"/>
        </w:rPr>
        <w:t>--&gt;</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tags.</w:t>
      </w:r>
    </w:p>
    <w:p w:rsidR="3AE4BF65" w:rsidRDefault="3AE4BF65" w14:paraId="35C202C1" w14:textId="32797683">
      <w:r w:rsidRPr="4B51FB97" w:rsidR="3AE4BF65">
        <w:rPr>
          <w:rFonts w:ascii="system-ui" w:hAnsi="system-ui" w:eastAsia="system-ui" w:cs="system-ui"/>
          <w:b w:val="1"/>
          <w:bCs w:val="1"/>
          <w:i w:val="0"/>
          <w:iCs w:val="0"/>
          <w:caps w:val="0"/>
          <w:smallCaps w:val="0"/>
          <w:noProof w:val="0"/>
          <w:color w:val="374151"/>
          <w:sz w:val="24"/>
          <w:szCs w:val="24"/>
          <w:lang w:val="en-US"/>
        </w:rPr>
        <w:t>Day 6: Practice and Experimentation</w:t>
      </w:r>
    </w:p>
    <w:p w:rsidR="3AE4BF65" w:rsidP="4B51FB97" w:rsidRDefault="3AE4BF65" w14:paraId="3448A2DB" w14:textId="68483B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Encourage the child to experiment with their webpage, changing text, images, and links.</w:t>
      </w:r>
    </w:p>
    <w:p w:rsidR="3AE4BF65" w:rsidP="4B51FB97" w:rsidRDefault="3AE4BF65" w14:paraId="178521B9" w14:textId="7190CC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Challenge them to create a simple webpage about a topic they are interested in.</w:t>
      </w:r>
    </w:p>
    <w:p w:rsidR="3AE4BF65" w:rsidRDefault="3AE4BF65" w14:paraId="6390B4F4" w14:textId="06D3EFBC">
      <w:r w:rsidRPr="4B51FB97" w:rsidR="3AE4BF65">
        <w:rPr>
          <w:rFonts w:ascii="system-ui" w:hAnsi="system-ui" w:eastAsia="system-ui" w:cs="system-ui"/>
          <w:b w:val="1"/>
          <w:bCs w:val="1"/>
          <w:i w:val="0"/>
          <w:iCs w:val="0"/>
          <w:caps w:val="0"/>
          <w:smallCaps w:val="0"/>
          <w:noProof w:val="0"/>
          <w:color w:val="374151"/>
          <w:sz w:val="24"/>
          <w:szCs w:val="24"/>
          <w:lang w:val="en-US"/>
        </w:rPr>
        <w:t>Day 7: Homework and Exploration:</w:t>
      </w:r>
    </w:p>
    <w:p w:rsidR="3AE4BF65" w:rsidP="4B51FB97" w:rsidRDefault="3AE4BF65" w14:paraId="2FB181BB" w14:textId="6D43A8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Assign exercises or small projects to reinforce HTML skills.</w:t>
      </w:r>
    </w:p>
    <w:p w:rsidR="3AE4BF65" w:rsidP="4B51FB97" w:rsidRDefault="3AE4BF65" w14:paraId="7375C6C1" w14:textId="361F48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3AE4BF65">
        <w:rPr>
          <w:rFonts w:ascii="system-ui" w:hAnsi="system-ui" w:eastAsia="system-ui" w:cs="system-ui"/>
          <w:b w:val="0"/>
          <w:bCs w:val="0"/>
          <w:i w:val="0"/>
          <w:iCs w:val="0"/>
          <w:caps w:val="0"/>
          <w:smallCaps w:val="0"/>
          <w:noProof w:val="0"/>
          <w:color w:val="374151"/>
          <w:sz w:val="24"/>
          <w:szCs w:val="24"/>
          <w:lang w:val="en-US"/>
        </w:rPr>
        <w:t>Encourage exploring websites to identify HTML elements used in different pages.</w:t>
      </w:r>
    </w:p>
    <w:p w:rsidR="3AE4BF65" w:rsidRDefault="3AE4BF65" w14:paraId="454E958A" w14:textId="565487EC">
      <w:r w:rsidRPr="4B51FB97" w:rsidR="3AE4BF65">
        <w:rPr>
          <w:rFonts w:ascii="system-ui" w:hAnsi="system-ui" w:eastAsia="system-ui" w:cs="system-ui"/>
          <w:b w:val="1"/>
          <w:bCs w:val="1"/>
          <w:i w:val="0"/>
          <w:iCs w:val="0"/>
          <w:caps w:val="0"/>
          <w:smallCaps w:val="0"/>
          <w:noProof w:val="0"/>
          <w:color w:val="374151"/>
          <w:sz w:val="24"/>
          <w:szCs w:val="24"/>
          <w:lang w:val="en-US"/>
        </w:rPr>
        <w:t>Conclusion:</w:t>
      </w:r>
      <w:r w:rsidRPr="4B51FB97" w:rsidR="3AE4BF65">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solid understanding of HTML basics, including essential elements, tags, and attributes. They will be able to create a simple webpage and explore the structure of various websites.</w:t>
      </w:r>
    </w:p>
    <w:p w:rsidR="3AE4BF65" w:rsidRDefault="3AE4BF65" w14:paraId="239A4B2F" w14:textId="6B21A757">
      <w:r>
        <w:br/>
      </w:r>
    </w:p>
    <w:p w:rsidR="3AE4BF65" w:rsidP="4B51FB97" w:rsidRDefault="3AE4BF65" w14:paraId="587ECF7A" w14:textId="28F85FC9">
      <w:pPr>
        <w:spacing w:before="0" w:beforeAutospacing="off" w:after="0" w:afterAutospacing="off"/>
      </w:pPr>
      <w:r w:rsidRPr="4B51FB97" w:rsidR="3AE4BF65">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HTML basics to a ten-year-old learner, gradually building their skills and confidence in creating web pages. It fosters hands-on practice and encourages creativity in web development.</w:t>
      </w:r>
    </w:p>
    <w:p w:rsidR="4B51FB97" w:rsidP="4B51FB97" w:rsidRDefault="4B51FB97" w14:paraId="1D2E0CA7" w14:textId="3399C282">
      <w:pPr>
        <w:pStyle w:val="Normal"/>
      </w:pPr>
    </w:p>
    <w:p w:rsidR="65FC2C21" w:rsidP="4B51FB97" w:rsidRDefault="65FC2C21" w14:paraId="0F8572DA" w14:textId="606037E0">
      <w:pPr>
        <w:spacing w:before="0" w:beforeAutospacing="off"/>
      </w:pPr>
      <w:r w:rsidRPr="4B51FB97" w:rsidR="65FC2C21">
        <w:rPr>
          <w:rFonts w:ascii="system-ui" w:hAnsi="system-ui" w:eastAsia="system-ui" w:cs="system-ui"/>
          <w:b w:val="0"/>
          <w:bCs w:val="0"/>
          <w:i w:val="0"/>
          <w:iCs w:val="0"/>
          <w:caps w:val="0"/>
          <w:smallCaps w:val="0"/>
          <w:noProof w:val="0"/>
          <w:color w:val="374151"/>
          <w:sz w:val="24"/>
          <w:szCs w:val="24"/>
          <w:lang w:val="en-US"/>
        </w:rPr>
        <w:t>Certainly! Here's a comprehensive and detailed curriculum for weeks 5-6, focusing on "CSS Fundamentals" for a ten-year-old learner:</w:t>
      </w:r>
    </w:p>
    <w:p w:rsidR="65FC2C21" w:rsidRDefault="65FC2C21" w14:paraId="598DD230" w14:textId="3BF69592">
      <w:r>
        <w:br/>
      </w:r>
    </w:p>
    <w:p w:rsidR="65FC2C21" w:rsidP="4B51FB97" w:rsidRDefault="65FC2C21" w14:paraId="27E2F31A" w14:textId="49D9FE99">
      <w:pPr>
        <w:spacing w:before="0" w:beforeAutospacing="off"/>
      </w:pPr>
      <w:r w:rsidRPr="4B51FB97" w:rsidR="65FC2C21">
        <w:rPr>
          <w:rFonts w:ascii="system-ui" w:hAnsi="system-ui" w:eastAsia="system-ui" w:cs="system-ui"/>
          <w:b w:val="1"/>
          <w:bCs w:val="1"/>
          <w:i w:val="0"/>
          <w:iCs w:val="0"/>
          <w:caps w:val="0"/>
          <w:smallCaps w:val="0"/>
          <w:noProof w:val="0"/>
          <w:color w:val="374151"/>
          <w:sz w:val="24"/>
          <w:szCs w:val="24"/>
          <w:lang w:val="en-US"/>
        </w:rPr>
        <w:t>Week 5-6: CSS Fundamentals</w:t>
      </w:r>
    </w:p>
    <w:p w:rsidR="65FC2C21" w:rsidRDefault="65FC2C21" w14:paraId="798388E4" w14:textId="60AAA0BD">
      <w:r w:rsidRPr="4B51FB97" w:rsidR="65FC2C21">
        <w:rPr>
          <w:rFonts w:ascii="system-ui" w:hAnsi="system-ui" w:eastAsia="system-ui" w:cs="system-ui"/>
          <w:b w:val="1"/>
          <w:bCs w:val="1"/>
          <w:i w:val="0"/>
          <w:iCs w:val="0"/>
          <w:caps w:val="0"/>
          <w:smallCaps w:val="0"/>
          <w:noProof w:val="0"/>
          <w:color w:val="374151"/>
          <w:sz w:val="24"/>
          <w:szCs w:val="24"/>
          <w:lang w:val="en-US"/>
        </w:rPr>
        <w:t>Objective:</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In these two weeks, we'll dive into the exciting world of CSS (Cascading Style Sheets) and learn how to make web pages look visually appealing by applying styles and colors.</w:t>
      </w:r>
    </w:p>
    <w:p w:rsidR="65FC2C21" w:rsidRDefault="65FC2C21" w14:paraId="7EA3C158" w14:textId="234C0286">
      <w:r w:rsidRPr="4B51FB97" w:rsidR="65FC2C21">
        <w:rPr>
          <w:rFonts w:ascii="system-ui" w:hAnsi="system-ui" w:eastAsia="system-ui" w:cs="system-ui"/>
          <w:b w:val="1"/>
          <w:bCs w:val="1"/>
          <w:i w:val="0"/>
          <w:iCs w:val="0"/>
          <w:caps w:val="0"/>
          <w:smallCaps w:val="0"/>
          <w:noProof w:val="0"/>
          <w:color w:val="374151"/>
          <w:sz w:val="24"/>
          <w:szCs w:val="24"/>
          <w:lang w:val="en-US"/>
        </w:rPr>
        <w:t>Week 5: Introduction to CSS</w:t>
      </w:r>
    </w:p>
    <w:p w:rsidR="65FC2C21" w:rsidRDefault="65FC2C21" w14:paraId="7B58F264" w14:textId="1EB93E72">
      <w:r w:rsidRPr="4B51FB97" w:rsidR="65FC2C21">
        <w:rPr>
          <w:rFonts w:ascii="system-ui" w:hAnsi="system-ui" w:eastAsia="system-ui" w:cs="system-ui"/>
          <w:b w:val="1"/>
          <w:bCs w:val="1"/>
          <w:i w:val="0"/>
          <w:iCs w:val="0"/>
          <w:caps w:val="0"/>
          <w:smallCaps w:val="0"/>
          <w:noProof w:val="0"/>
          <w:color w:val="374151"/>
          <w:sz w:val="24"/>
          <w:szCs w:val="24"/>
          <w:lang w:val="en-US"/>
        </w:rPr>
        <w:t>Day 1: What Is CSS?</w:t>
      </w:r>
    </w:p>
    <w:p w:rsidR="65FC2C21" w:rsidP="4B51FB97" w:rsidRDefault="65FC2C21" w14:paraId="62BBA0C7" w14:textId="5D92EC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Explain that CSS is like the "paint" that makes web pages beautiful.</w:t>
      </w:r>
    </w:p>
    <w:p w:rsidR="65FC2C21" w:rsidP="4B51FB97" w:rsidRDefault="65FC2C21" w14:paraId="41A2224B" w14:textId="62AD9D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Compare HTML (structure) and CSS (style) in web development.</w:t>
      </w:r>
    </w:p>
    <w:p w:rsidR="65FC2C21" w:rsidRDefault="65FC2C21" w14:paraId="31E4FBC3" w14:textId="3E4C5E10">
      <w:r w:rsidRPr="4B51FB97" w:rsidR="65FC2C21">
        <w:rPr>
          <w:rFonts w:ascii="system-ui" w:hAnsi="system-ui" w:eastAsia="system-ui" w:cs="system-ui"/>
          <w:b w:val="1"/>
          <w:bCs w:val="1"/>
          <w:i w:val="0"/>
          <w:iCs w:val="0"/>
          <w:caps w:val="0"/>
          <w:smallCaps w:val="0"/>
          <w:noProof w:val="0"/>
          <w:color w:val="374151"/>
          <w:sz w:val="24"/>
          <w:szCs w:val="24"/>
          <w:lang w:val="en-US"/>
        </w:rPr>
        <w:t>Day 2: Inline vs. Internal vs. External CSS</w:t>
      </w:r>
    </w:p>
    <w:p w:rsidR="65FC2C21" w:rsidP="4B51FB97" w:rsidRDefault="65FC2C21" w14:paraId="046D0470" w14:textId="7B7D10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Introduce three ways to apply CSS: inline, internal, and external.</w:t>
      </w:r>
    </w:p>
    <w:p w:rsidR="65FC2C21" w:rsidP="4B51FB97" w:rsidRDefault="65FC2C21" w14:paraId="45E47F9C" w14:textId="615FB6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Explain when to use each method and their pros and cons.</w:t>
      </w:r>
    </w:p>
    <w:p w:rsidR="65FC2C21" w:rsidRDefault="65FC2C21" w14:paraId="47272BD6" w14:textId="6ADE8D54">
      <w:r w:rsidRPr="4B51FB97" w:rsidR="65FC2C21">
        <w:rPr>
          <w:rFonts w:ascii="system-ui" w:hAnsi="system-ui" w:eastAsia="system-ui" w:cs="system-ui"/>
          <w:b w:val="1"/>
          <w:bCs w:val="1"/>
          <w:i w:val="0"/>
          <w:iCs w:val="0"/>
          <w:caps w:val="0"/>
          <w:smallCaps w:val="0"/>
          <w:noProof w:val="0"/>
          <w:color w:val="374151"/>
          <w:sz w:val="24"/>
          <w:szCs w:val="24"/>
          <w:lang w:val="en-US"/>
        </w:rPr>
        <w:t>Day 3: Changing Text Color</w:t>
      </w:r>
    </w:p>
    <w:p w:rsidR="65FC2C21" w:rsidP="4B51FB97" w:rsidRDefault="65FC2C21" w14:paraId="289A616F" w14:textId="3B2A1D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Teach how to change text color using the </w:t>
      </w:r>
      <w:r w:rsidRPr="4B51FB97" w:rsidR="65FC2C21">
        <w:rPr>
          <w:rFonts w:ascii="Ubuntu Mono" w:hAnsi="Ubuntu Mono" w:eastAsia="Ubuntu Mono" w:cs="Ubuntu Mono"/>
          <w:b w:val="1"/>
          <w:bCs w:val="1"/>
          <w:i w:val="0"/>
          <w:iCs w:val="0"/>
          <w:caps w:val="0"/>
          <w:smallCaps w:val="0"/>
          <w:noProof w:val="0"/>
          <w:color w:val="374151"/>
          <w:sz w:val="24"/>
          <w:szCs w:val="24"/>
          <w:lang w:val="en-US"/>
        </w:rPr>
        <w:t>color</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property.</w:t>
      </w:r>
    </w:p>
    <w:p w:rsidR="65FC2C21" w:rsidP="4B51FB97" w:rsidRDefault="65FC2C21" w14:paraId="1927E196" w14:textId="455A99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Encourage experimentation with different colors.</w:t>
      </w:r>
    </w:p>
    <w:p w:rsidR="65FC2C21" w:rsidRDefault="65FC2C21" w14:paraId="55FE8992" w14:textId="4BEABBD8">
      <w:r w:rsidRPr="4B51FB97" w:rsidR="65FC2C21">
        <w:rPr>
          <w:rFonts w:ascii="system-ui" w:hAnsi="system-ui" w:eastAsia="system-ui" w:cs="system-ui"/>
          <w:b w:val="1"/>
          <w:bCs w:val="1"/>
          <w:i w:val="0"/>
          <w:iCs w:val="0"/>
          <w:caps w:val="0"/>
          <w:smallCaps w:val="0"/>
          <w:noProof w:val="0"/>
          <w:color w:val="374151"/>
          <w:sz w:val="24"/>
          <w:szCs w:val="24"/>
          <w:lang w:val="en-US"/>
        </w:rPr>
        <w:t>Day 4: Modifying Font Properties</w:t>
      </w:r>
    </w:p>
    <w:p w:rsidR="65FC2C21" w:rsidP="4B51FB97" w:rsidRDefault="65FC2C21" w14:paraId="4EC2B5E5" w14:textId="7C407D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Discuss font properties like </w:t>
      </w:r>
      <w:r w:rsidRPr="4B51FB97" w:rsidR="65FC2C21">
        <w:rPr>
          <w:rFonts w:ascii="Ubuntu Mono" w:hAnsi="Ubuntu Mono" w:eastAsia="Ubuntu Mono" w:cs="Ubuntu Mono"/>
          <w:b w:val="1"/>
          <w:bCs w:val="1"/>
          <w:i w:val="0"/>
          <w:iCs w:val="0"/>
          <w:caps w:val="0"/>
          <w:smallCaps w:val="0"/>
          <w:noProof w:val="0"/>
          <w:color w:val="374151"/>
          <w:sz w:val="24"/>
          <w:szCs w:val="24"/>
          <w:lang w:val="en-US"/>
        </w:rPr>
        <w:t>font-family</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w:t>
      </w:r>
      <w:r w:rsidRPr="4B51FB97" w:rsidR="65FC2C21">
        <w:rPr>
          <w:rFonts w:ascii="Ubuntu Mono" w:hAnsi="Ubuntu Mono" w:eastAsia="Ubuntu Mono" w:cs="Ubuntu Mono"/>
          <w:b w:val="1"/>
          <w:bCs w:val="1"/>
          <w:i w:val="0"/>
          <w:iCs w:val="0"/>
          <w:caps w:val="0"/>
          <w:smallCaps w:val="0"/>
          <w:noProof w:val="0"/>
          <w:color w:val="374151"/>
          <w:sz w:val="24"/>
          <w:szCs w:val="24"/>
          <w:lang w:val="en-US"/>
        </w:rPr>
        <w:t>font-size</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and </w:t>
      </w:r>
      <w:r w:rsidRPr="4B51FB97" w:rsidR="65FC2C21">
        <w:rPr>
          <w:rFonts w:ascii="Ubuntu Mono" w:hAnsi="Ubuntu Mono" w:eastAsia="Ubuntu Mono" w:cs="Ubuntu Mono"/>
          <w:b w:val="1"/>
          <w:bCs w:val="1"/>
          <w:i w:val="0"/>
          <w:iCs w:val="0"/>
          <w:caps w:val="0"/>
          <w:smallCaps w:val="0"/>
          <w:noProof w:val="0"/>
          <w:color w:val="374151"/>
          <w:sz w:val="24"/>
          <w:szCs w:val="24"/>
          <w:lang w:val="en-US"/>
        </w:rPr>
        <w:t>font-weight</w:t>
      </w:r>
      <w:r w:rsidRPr="4B51FB97" w:rsidR="65FC2C21">
        <w:rPr>
          <w:rFonts w:ascii="system-ui" w:hAnsi="system-ui" w:eastAsia="system-ui" w:cs="system-ui"/>
          <w:b w:val="0"/>
          <w:bCs w:val="0"/>
          <w:i w:val="0"/>
          <w:iCs w:val="0"/>
          <w:caps w:val="0"/>
          <w:smallCaps w:val="0"/>
          <w:noProof w:val="0"/>
          <w:color w:val="374151"/>
          <w:sz w:val="24"/>
          <w:szCs w:val="24"/>
          <w:lang w:val="en-US"/>
        </w:rPr>
        <w:t>.</w:t>
      </w:r>
    </w:p>
    <w:p w:rsidR="65FC2C21" w:rsidP="4B51FB97" w:rsidRDefault="65FC2C21" w14:paraId="668427BD" w14:textId="69BCA0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Show how to make text bold, italic, or change its size.</w:t>
      </w:r>
    </w:p>
    <w:p w:rsidR="65FC2C21" w:rsidRDefault="65FC2C21" w14:paraId="137FA9A9" w14:textId="225A0DDF">
      <w:r w:rsidRPr="4B51FB97" w:rsidR="65FC2C21">
        <w:rPr>
          <w:rFonts w:ascii="system-ui" w:hAnsi="system-ui" w:eastAsia="system-ui" w:cs="system-ui"/>
          <w:b w:val="1"/>
          <w:bCs w:val="1"/>
          <w:i w:val="0"/>
          <w:iCs w:val="0"/>
          <w:caps w:val="0"/>
          <w:smallCaps w:val="0"/>
          <w:noProof w:val="0"/>
          <w:color w:val="374151"/>
          <w:sz w:val="24"/>
          <w:szCs w:val="24"/>
          <w:lang w:val="en-US"/>
        </w:rPr>
        <w:t>Day 5: Styling Backgrounds</w:t>
      </w:r>
    </w:p>
    <w:p w:rsidR="65FC2C21" w:rsidP="4B51FB97" w:rsidRDefault="65FC2C21" w14:paraId="74521908" w14:textId="4C624D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Explain the </w:t>
      </w:r>
      <w:r w:rsidRPr="4B51FB97" w:rsidR="65FC2C21">
        <w:rPr>
          <w:rFonts w:ascii="Ubuntu Mono" w:hAnsi="Ubuntu Mono" w:eastAsia="Ubuntu Mono" w:cs="Ubuntu Mono"/>
          <w:b w:val="1"/>
          <w:bCs w:val="1"/>
          <w:i w:val="0"/>
          <w:iCs w:val="0"/>
          <w:caps w:val="0"/>
          <w:smallCaps w:val="0"/>
          <w:noProof w:val="0"/>
          <w:color w:val="374151"/>
          <w:sz w:val="24"/>
          <w:szCs w:val="24"/>
          <w:lang w:val="en-US"/>
        </w:rPr>
        <w:t>background-color</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and </w:t>
      </w:r>
      <w:r w:rsidRPr="4B51FB97" w:rsidR="65FC2C21">
        <w:rPr>
          <w:rFonts w:ascii="Ubuntu Mono" w:hAnsi="Ubuntu Mono" w:eastAsia="Ubuntu Mono" w:cs="Ubuntu Mono"/>
          <w:b w:val="1"/>
          <w:bCs w:val="1"/>
          <w:i w:val="0"/>
          <w:iCs w:val="0"/>
          <w:caps w:val="0"/>
          <w:smallCaps w:val="0"/>
          <w:noProof w:val="0"/>
          <w:color w:val="374151"/>
          <w:sz w:val="24"/>
          <w:szCs w:val="24"/>
          <w:lang w:val="en-US"/>
        </w:rPr>
        <w:t>background-image</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properties.</w:t>
      </w:r>
    </w:p>
    <w:p w:rsidR="65FC2C21" w:rsidP="4B51FB97" w:rsidRDefault="65FC2C21" w14:paraId="1F4FB2A1" w14:textId="2EA6D5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Demonstrate how to change the background color or add an image.</w:t>
      </w:r>
    </w:p>
    <w:p w:rsidR="65FC2C21" w:rsidRDefault="65FC2C21" w14:paraId="736FE201" w14:textId="268114B7">
      <w:r w:rsidRPr="4B51FB97" w:rsidR="65FC2C21">
        <w:rPr>
          <w:rFonts w:ascii="system-ui" w:hAnsi="system-ui" w:eastAsia="system-ui" w:cs="system-ui"/>
          <w:b w:val="1"/>
          <w:bCs w:val="1"/>
          <w:i w:val="0"/>
          <w:iCs w:val="0"/>
          <w:caps w:val="0"/>
          <w:smallCaps w:val="0"/>
          <w:noProof w:val="0"/>
          <w:color w:val="374151"/>
          <w:sz w:val="24"/>
          <w:szCs w:val="24"/>
          <w:lang w:val="en-US"/>
        </w:rPr>
        <w:t>Day 6: Adding Borders and Margins</w:t>
      </w:r>
    </w:p>
    <w:p w:rsidR="65FC2C21" w:rsidP="4B51FB97" w:rsidRDefault="65FC2C21" w14:paraId="39B09C94" w14:textId="4ADBF3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Introduce the </w:t>
      </w:r>
      <w:r w:rsidRPr="4B51FB97" w:rsidR="65FC2C21">
        <w:rPr>
          <w:rFonts w:ascii="Ubuntu Mono" w:hAnsi="Ubuntu Mono" w:eastAsia="Ubuntu Mono" w:cs="Ubuntu Mono"/>
          <w:b w:val="1"/>
          <w:bCs w:val="1"/>
          <w:i w:val="0"/>
          <w:iCs w:val="0"/>
          <w:caps w:val="0"/>
          <w:smallCaps w:val="0"/>
          <w:noProof w:val="0"/>
          <w:color w:val="374151"/>
          <w:sz w:val="24"/>
          <w:szCs w:val="24"/>
          <w:lang w:val="en-US"/>
        </w:rPr>
        <w:t>border</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property for adding borders around elements.</w:t>
      </w:r>
    </w:p>
    <w:p w:rsidR="65FC2C21" w:rsidP="4B51FB97" w:rsidRDefault="65FC2C21" w14:paraId="1CC4D7FE" w14:textId="039122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Teach the </w:t>
      </w:r>
      <w:r w:rsidRPr="4B51FB97" w:rsidR="65FC2C21">
        <w:rPr>
          <w:rFonts w:ascii="Ubuntu Mono" w:hAnsi="Ubuntu Mono" w:eastAsia="Ubuntu Mono" w:cs="Ubuntu Mono"/>
          <w:b w:val="1"/>
          <w:bCs w:val="1"/>
          <w:i w:val="0"/>
          <w:iCs w:val="0"/>
          <w:caps w:val="0"/>
          <w:smallCaps w:val="0"/>
          <w:noProof w:val="0"/>
          <w:color w:val="374151"/>
          <w:sz w:val="24"/>
          <w:szCs w:val="24"/>
          <w:lang w:val="en-US"/>
        </w:rPr>
        <w:t>margin</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property to control spacing around elements.</w:t>
      </w:r>
    </w:p>
    <w:p w:rsidR="65FC2C21" w:rsidRDefault="65FC2C21" w14:paraId="59EEFDFB" w14:textId="1E339E8D">
      <w:r w:rsidRPr="4B51FB97" w:rsidR="65FC2C21">
        <w:rPr>
          <w:rFonts w:ascii="system-ui" w:hAnsi="system-ui" w:eastAsia="system-ui" w:cs="system-ui"/>
          <w:b w:val="1"/>
          <w:bCs w:val="1"/>
          <w:i w:val="0"/>
          <w:iCs w:val="0"/>
          <w:caps w:val="0"/>
          <w:smallCaps w:val="0"/>
          <w:noProof w:val="0"/>
          <w:color w:val="374151"/>
          <w:sz w:val="24"/>
          <w:szCs w:val="24"/>
          <w:lang w:val="en-US"/>
        </w:rPr>
        <w:t>Day 7: Styling Your Web Page</w:t>
      </w:r>
    </w:p>
    <w:p w:rsidR="65FC2C21" w:rsidP="4B51FB97" w:rsidRDefault="65FC2C21" w14:paraId="23A726C1" w14:textId="190250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Guide the child in applying CSS styles to the previously created HTML webpage.</w:t>
      </w:r>
    </w:p>
    <w:p w:rsidR="65FC2C21" w:rsidP="4B51FB97" w:rsidRDefault="65FC2C21" w14:paraId="005DDE71" w14:textId="330225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Encourage them to experiment with different styles.</w:t>
      </w:r>
    </w:p>
    <w:p w:rsidR="65FC2C21" w:rsidRDefault="65FC2C21" w14:paraId="5B67EB1B" w14:textId="0D975B1C">
      <w:r w:rsidRPr="4B51FB97" w:rsidR="65FC2C21">
        <w:rPr>
          <w:rFonts w:ascii="system-ui" w:hAnsi="system-ui" w:eastAsia="system-ui" w:cs="system-ui"/>
          <w:b w:val="1"/>
          <w:bCs w:val="1"/>
          <w:i w:val="0"/>
          <w:iCs w:val="0"/>
          <w:caps w:val="0"/>
          <w:smallCaps w:val="0"/>
          <w:noProof w:val="0"/>
          <w:color w:val="374151"/>
          <w:sz w:val="24"/>
          <w:szCs w:val="24"/>
          <w:lang w:val="en-US"/>
        </w:rPr>
        <w:t>Week 6: Advanced CSS Properties</w:t>
      </w:r>
    </w:p>
    <w:p w:rsidR="65FC2C21" w:rsidRDefault="65FC2C21" w14:paraId="1F839F03" w14:textId="5F9CCD10">
      <w:r w:rsidRPr="4B51FB97" w:rsidR="65FC2C21">
        <w:rPr>
          <w:rFonts w:ascii="system-ui" w:hAnsi="system-ui" w:eastAsia="system-ui" w:cs="system-ui"/>
          <w:b w:val="1"/>
          <w:bCs w:val="1"/>
          <w:i w:val="0"/>
          <w:iCs w:val="0"/>
          <w:caps w:val="0"/>
          <w:smallCaps w:val="0"/>
          <w:noProof w:val="0"/>
          <w:color w:val="374151"/>
          <w:sz w:val="24"/>
          <w:szCs w:val="24"/>
          <w:lang w:val="en-US"/>
        </w:rPr>
        <w:t>Day 1: Introduction to CSS Selectors</w:t>
      </w:r>
    </w:p>
    <w:p w:rsidR="65FC2C21" w:rsidP="4B51FB97" w:rsidRDefault="65FC2C21" w14:paraId="3C851A3E" w14:textId="11EEFC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Explain CSS selectors and how they target specific elements.</w:t>
      </w:r>
    </w:p>
    <w:p w:rsidR="65FC2C21" w:rsidP="4B51FB97" w:rsidRDefault="65FC2C21" w14:paraId="1391604A" w14:textId="3CE5AC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Introduce element selectors, class selectors (</w:t>
      </w:r>
      <w:r w:rsidRPr="4B51FB97" w:rsidR="65FC2C21">
        <w:rPr>
          <w:rFonts w:ascii="Ubuntu Mono" w:hAnsi="Ubuntu Mono" w:eastAsia="Ubuntu Mono" w:cs="Ubuntu Mono"/>
          <w:b w:val="1"/>
          <w:bCs w:val="1"/>
          <w:i w:val="0"/>
          <w:iCs w:val="0"/>
          <w:caps w:val="0"/>
          <w:smallCaps w:val="0"/>
          <w:noProof w:val="0"/>
          <w:color w:val="374151"/>
          <w:sz w:val="24"/>
          <w:szCs w:val="24"/>
          <w:lang w:val="en-US"/>
        </w:rPr>
        <w:t>.class</w:t>
      </w:r>
      <w:r w:rsidRPr="4B51FB97" w:rsidR="65FC2C21">
        <w:rPr>
          <w:rFonts w:ascii="system-ui" w:hAnsi="system-ui" w:eastAsia="system-ui" w:cs="system-ui"/>
          <w:b w:val="0"/>
          <w:bCs w:val="0"/>
          <w:i w:val="0"/>
          <w:iCs w:val="0"/>
          <w:caps w:val="0"/>
          <w:smallCaps w:val="0"/>
          <w:noProof w:val="0"/>
          <w:color w:val="374151"/>
          <w:sz w:val="24"/>
          <w:szCs w:val="24"/>
          <w:lang w:val="en-US"/>
        </w:rPr>
        <w:t>), and ID selectors (</w:t>
      </w:r>
      <w:r w:rsidRPr="4B51FB97" w:rsidR="65FC2C21">
        <w:rPr>
          <w:rFonts w:ascii="Ubuntu Mono" w:hAnsi="Ubuntu Mono" w:eastAsia="Ubuntu Mono" w:cs="Ubuntu Mono"/>
          <w:b w:val="1"/>
          <w:bCs w:val="1"/>
          <w:i w:val="0"/>
          <w:iCs w:val="0"/>
          <w:caps w:val="0"/>
          <w:smallCaps w:val="0"/>
          <w:noProof w:val="0"/>
          <w:color w:val="374151"/>
          <w:sz w:val="24"/>
          <w:szCs w:val="24"/>
          <w:lang w:val="en-US"/>
        </w:rPr>
        <w:t>#id</w:t>
      </w:r>
      <w:r w:rsidRPr="4B51FB97" w:rsidR="65FC2C21">
        <w:rPr>
          <w:rFonts w:ascii="system-ui" w:hAnsi="system-ui" w:eastAsia="system-ui" w:cs="system-ui"/>
          <w:b w:val="0"/>
          <w:bCs w:val="0"/>
          <w:i w:val="0"/>
          <w:iCs w:val="0"/>
          <w:caps w:val="0"/>
          <w:smallCaps w:val="0"/>
          <w:noProof w:val="0"/>
          <w:color w:val="374151"/>
          <w:sz w:val="24"/>
          <w:szCs w:val="24"/>
          <w:lang w:val="en-US"/>
        </w:rPr>
        <w:t>).</w:t>
      </w:r>
    </w:p>
    <w:p w:rsidR="65FC2C21" w:rsidRDefault="65FC2C21" w14:paraId="6988411C" w14:textId="4DCCB142">
      <w:r w:rsidRPr="4B51FB97" w:rsidR="65FC2C21">
        <w:rPr>
          <w:rFonts w:ascii="system-ui" w:hAnsi="system-ui" w:eastAsia="system-ui" w:cs="system-ui"/>
          <w:b w:val="1"/>
          <w:bCs w:val="1"/>
          <w:i w:val="0"/>
          <w:iCs w:val="0"/>
          <w:caps w:val="0"/>
          <w:smallCaps w:val="0"/>
          <w:noProof w:val="0"/>
          <w:color w:val="374151"/>
          <w:sz w:val="24"/>
          <w:szCs w:val="24"/>
          <w:lang w:val="en-US"/>
        </w:rPr>
        <w:t>Day 2: Using Class and ID Selectors</w:t>
      </w:r>
    </w:p>
    <w:p w:rsidR="65FC2C21" w:rsidP="4B51FB97" w:rsidRDefault="65FC2C21" w14:paraId="15193906" w14:textId="4129CD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Teach how to apply styles to elements using class and ID selectors.</w:t>
      </w:r>
    </w:p>
    <w:p w:rsidR="65FC2C21" w:rsidP="4B51FB97" w:rsidRDefault="65FC2C21" w14:paraId="39EE0A05" w14:textId="6A5CD69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Discuss the concept of reusability with classes.</w:t>
      </w:r>
    </w:p>
    <w:p w:rsidR="65FC2C21" w:rsidRDefault="65FC2C21" w14:paraId="41F9EDFB" w14:textId="6F779C6D">
      <w:r w:rsidRPr="4B51FB97" w:rsidR="65FC2C21">
        <w:rPr>
          <w:rFonts w:ascii="system-ui" w:hAnsi="system-ui" w:eastAsia="system-ui" w:cs="system-ui"/>
          <w:b w:val="1"/>
          <w:bCs w:val="1"/>
          <w:i w:val="0"/>
          <w:iCs w:val="0"/>
          <w:caps w:val="0"/>
          <w:smallCaps w:val="0"/>
          <w:noProof w:val="0"/>
          <w:color w:val="374151"/>
          <w:sz w:val="24"/>
          <w:szCs w:val="24"/>
          <w:lang w:val="en-US"/>
        </w:rPr>
        <w:t>Day 3: Changing Text Alignment and Decoration</w:t>
      </w:r>
    </w:p>
    <w:p w:rsidR="65FC2C21" w:rsidP="4B51FB97" w:rsidRDefault="65FC2C21" w14:paraId="14AAAA3A" w14:textId="0CB8F4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Explore text alignment (</w:t>
      </w:r>
      <w:r w:rsidRPr="4B51FB97" w:rsidR="65FC2C21">
        <w:rPr>
          <w:rFonts w:ascii="Ubuntu Mono" w:hAnsi="Ubuntu Mono" w:eastAsia="Ubuntu Mono" w:cs="Ubuntu Mono"/>
          <w:b w:val="1"/>
          <w:bCs w:val="1"/>
          <w:i w:val="0"/>
          <w:iCs w:val="0"/>
          <w:caps w:val="0"/>
          <w:smallCaps w:val="0"/>
          <w:noProof w:val="0"/>
          <w:color w:val="374151"/>
          <w:sz w:val="24"/>
          <w:szCs w:val="24"/>
          <w:lang w:val="en-US"/>
        </w:rPr>
        <w:t>text-align</w:t>
      </w:r>
      <w:r w:rsidRPr="4B51FB97" w:rsidR="65FC2C21">
        <w:rPr>
          <w:rFonts w:ascii="system-ui" w:hAnsi="system-ui" w:eastAsia="system-ui" w:cs="system-ui"/>
          <w:b w:val="0"/>
          <w:bCs w:val="0"/>
          <w:i w:val="0"/>
          <w:iCs w:val="0"/>
          <w:caps w:val="0"/>
          <w:smallCaps w:val="0"/>
          <w:noProof w:val="0"/>
          <w:color w:val="374151"/>
          <w:sz w:val="24"/>
          <w:szCs w:val="24"/>
          <w:lang w:val="en-US"/>
        </w:rPr>
        <w:t>) and text decoration (</w:t>
      </w:r>
      <w:r w:rsidRPr="4B51FB97" w:rsidR="65FC2C21">
        <w:rPr>
          <w:rFonts w:ascii="Ubuntu Mono" w:hAnsi="Ubuntu Mono" w:eastAsia="Ubuntu Mono" w:cs="Ubuntu Mono"/>
          <w:b w:val="1"/>
          <w:bCs w:val="1"/>
          <w:i w:val="0"/>
          <w:iCs w:val="0"/>
          <w:caps w:val="0"/>
          <w:smallCaps w:val="0"/>
          <w:noProof w:val="0"/>
          <w:color w:val="374151"/>
          <w:sz w:val="24"/>
          <w:szCs w:val="24"/>
          <w:lang w:val="en-US"/>
        </w:rPr>
        <w:t>text-decoration</w:t>
      </w:r>
      <w:r w:rsidRPr="4B51FB97" w:rsidR="65FC2C21">
        <w:rPr>
          <w:rFonts w:ascii="system-ui" w:hAnsi="system-ui" w:eastAsia="system-ui" w:cs="system-ui"/>
          <w:b w:val="0"/>
          <w:bCs w:val="0"/>
          <w:i w:val="0"/>
          <w:iCs w:val="0"/>
          <w:caps w:val="0"/>
          <w:smallCaps w:val="0"/>
          <w:noProof w:val="0"/>
          <w:color w:val="374151"/>
          <w:sz w:val="24"/>
          <w:szCs w:val="24"/>
          <w:lang w:val="en-US"/>
        </w:rPr>
        <w:t>) properties.</w:t>
      </w:r>
    </w:p>
    <w:p w:rsidR="65FC2C21" w:rsidP="4B51FB97" w:rsidRDefault="65FC2C21" w14:paraId="4CF9EE7F" w14:textId="3B0211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Show how to underline or strike through text.</w:t>
      </w:r>
    </w:p>
    <w:p w:rsidR="65FC2C21" w:rsidRDefault="65FC2C21" w14:paraId="7E1ED631" w14:textId="7F7EBEB8">
      <w:r w:rsidRPr="4B51FB97" w:rsidR="65FC2C21">
        <w:rPr>
          <w:rFonts w:ascii="system-ui" w:hAnsi="system-ui" w:eastAsia="system-ui" w:cs="system-ui"/>
          <w:b w:val="1"/>
          <w:bCs w:val="1"/>
          <w:i w:val="0"/>
          <w:iCs w:val="0"/>
          <w:caps w:val="0"/>
          <w:smallCaps w:val="0"/>
          <w:noProof w:val="0"/>
          <w:color w:val="374151"/>
          <w:sz w:val="24"/>
          <w:szCs w:val="24"/>
          <w:lang w:val="en-US"/>
        </w:rPr>
        <w:t>Day 4: Padding and Borders</w:t>
      </w:r>
    </w:p>
    <w:p w:rsidR="65FC2C21" w:rsidP="4B51FB97" w:rsidRDefault="65FC2C21" w14:paraId="75566228" w14:textId="0606CA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Explain the </w:t>
      </w:r>
      <w:r w:rsidRPr="4B51FB97" w:rsidR="65FC2C21">
        <w:rPr>
          <w:rFonts w:ascii="Ubuntu Mono" w:hAnsi="Ubuntu Mono" w:eastAsia="Ubuntu Mono" w:cs="Ubuntu Mono"/>
          <w:b w:val="1"/>
          <w:bCs w:val="1"/>
          <w:i w:val="0"/>
          <w:iCs w:val="0"/>
          <w:caps w:val="0"/>
          <w:smallCaps w:val="0"/>
          <w:noProof w:val="0"/>
          <w:color w:val="374151"/>
          <w:sz w:val="24"/>
          <w:szCs w:val="24"/>
          <w:lang w:val="en-US"/>
        </w:rPr>
        <w:t>padding</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property to control space within elements.</w:t>
      </w:r>
    </w:p>
    <w:p w:rsidR="65FC2C21" w:rsidP="4B51FB97" w:rsidRDefault="65FC2C21" w14:paraId="0196D068" w14:textId="16DD502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 xml:space="preserve">Demonstrate the </w:t>
      </w:r>
      <w:r w:rsidRPr="4B51FB97" w:rsidR="65FC2C21">
        <w:rPr>
          <w:rFonts w:ascii="Ubuntu Mono" w:hAnsi="Ubuntu Mono" w:eastAsia="Ubuntu Mono" w:cs="Ubuntu Mono"/>
          <w:b w:val="1"/>
          <w:bCs w:val="1"/>
          <w:i w:val="0"/>
          <w:iCs w:val="0"/>
          <w:caps w:val="0"/>
          <w:smallCaps w:val="0"/>
          <w:noProof w:val="0"/>
          <w:color w:val="374151"/>
          <w:sz w:val="24"/>
          <w:szCs w:val="24"/>
          <w:lang w:val="en-US"/>
        </w:rPr>
        <w:t>border-radius</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property for rounded corners.</w:t>
      </w:r>
    </w:p>
    <w:p w:rsidR="65FC2C21" w:rsidRDefault="65FC2C21" w14:paraId="0930643E" w14:textId="3DA88AEF">
      <w:r w:rsidRPr="4B51FB97" w:rsidR="65FC2C21">
        <w:rPr>
          <w:rFonts w:ascii="system-ui" w:hAnsi="system-ui" w:eastAsia="system-ui" w:cs="system-ui"/>
          <w:b w:val="1"/>
          <w:bCs w:val="1"/>
          <w:i w:val="0"/>
          <w:iCs w:val="0"/>
          <w:caps w:val="0"/>
          <w:smallCaps w:val="0"/>
          <w:noProof w:val="0"/>
          <w:color w:val="374151"/>
          <w:sz w:val="24"/>
          <w:szCs w:val="24"/>
          <w:lang w:val="en-US"/>
        </w:rPr>
        <w:t>Day 5: CSS Box Model</w:t>
      </w:r>
    </w:p>
    <w:p w:rsidR="65FC2C21" w:rsidP="4B51FB97" w:rsidRDefault="65FC2C21" w14:paraId="00F86846" w14:textId="45E871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Discuss the CSS box model, including content, padding, border, and margin.</w:t>
      </w:r>
    </w:p>
    <w:p w:rsidR="65FC2C21" w:rsidP="4B51FB97" w:rsidRDefault="65FC2C21" w14:paraId="3F1D1A02" w14:textId="055817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Show how to use these properties to control layout and spacing.</w:t>
      </w:r>
    </w:p>
    <w:p w:rsidR="65FC2C21" w:rsidRDefault="65FC2C21" w14:paraId="56A7F09B" w14:textId="316442ED">
      <w:r w:rsidRPr="4B51FB97" w:rsidR="65FC2C21">
        <w:rPr>
          <w:rFonts w:ascii="system-ui" w:hAnsi="system-ui" w:eastAsia="system-ui" w:cs="system-ui"/>
          <w:b w:val="1"/>
          <w:bCs w:val="1"/>
          <w:i w:val="0"/>
          <w:iCs w:val="0"/>
          <w:caps w:val="0"/>
          <w:smallCaps w:val="0"/>
          <w:noProof w:val="0"/>
          <w:color w:val="374151"/>
          <w:sz w:val="24"/>
          <w:szCs w:val="24"/>
          <w:lang w:val="en-US"/>
        </w:rPr>
        <w:t>Day 6: Applying Transitions and Animations</w:t>
      </w:r>
    </w:p>
    <w:p w:rsidR="65FC2C21" w:rsidP="4B51FB97" w:rsidRDefault="65FC2C21" w14:paraId="54F575B3" w14:textId="553C7D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Introduce the concepts of transitions and animations in CSS.</w:t>
      </w:r>
    </w:p>
    <w:p w:rsidR="65FC2C21" w:rsidP="4B51FB97" w:rsidRDefault="65FC2C21" w14:paraId="7F47C1D0" w14:textId="6C3EF6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Demonstrate how to create simple hover effects or animations.</w:t>
      </w:r>
    </w:p>
    <w:p w:rsidR="65FC2C21" w:rsidRDefault="65FC2C21" w14:paraId="5A7ADFE8" w14:textId="60A393A5">
      <w:r w:rsidRPr="4B51FB97" w:rsidR="65FC2C21">
        <w:rPr>
          <w:rFonts w:ascii="system-ui" w:hAnsi="system-ui" w:eastAsia="system-ui" w:cs="system-ui"/>
          <w:b w:val="1"/>
          <w:bCs w:val="1"/>
          <w:i w:val="0"/>
          <w:iCs w:val="0"/>
          <w:caps w:val="0"/>
          <w:smallCaps w:val="0"/>
          <w:noProof w:val="0"/>
          <w:color w:val="374151"/>
          <w:sz w:val="24"/>
          <w:szCs w:val="24"/>
          <w:lang w:val="en-US"/>
        </w:rPr>
        <w:t>Day 7: Review and Practice:</w:t>
      </w:r>
    </w:p>
    <w:p w:rsidR="65FC2C21" w:rsidP="4B51FB97" w:rsidRDefault="65FC2C21" w14:paraId="64EFA2CA" w14:textId="6C5583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Recap key CSS concepts learned in the past two weeks.</w:t>
      </w:r>
    </w:p>
    <w:p w:rsidR="65FC2C21" w:rsidP="4B51FB97" w:rsidRDefault="65FC2C21" w14:paraId="7F427B89" w14:textId="15CAF3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Assign exercises or challenges to apply CSS to different elements.</w:t>
      </w:r>
    </w:p>
    <w:p w:rsidR="65FC2C21" w:rsidRDefault="65FC2C21" w14:paraId="3F359124" w14:textId="2EC2BF3D">
      <w:r w:rsidRPr="4B51FB97" w:rsidR="65FC2C21">
        <w:rPr>
          <w:rFonts w:ascii="system-ui" w:hAnsi="system-ui" w:eastAsia="system-ui" w:cs="system-ui"/>
          <w:b w:val="1"/>
          <w:bCs w:val="1"/>
          <w:i w:val="0"/>
          <w:iCs w:val="0"/>
          <w:caps w:val="0"/>
          <w:smallCaps w:val="0"/>
          <w:noProof w:val="0"/>
          <w:color w:val="374151"/>
          <w:sz w:val="24"/>
          <w:szCs w:val="24"/>
          <w:lang w:val="en-US"/>
        </w:rPr>
        <w:t>Homework and Exploration:</w:t>
      </w:r>
    </w:p>
    <w:p w:rsidR="65FC2C21" w:rsidP="4B51FB97" w:rsidRDefault="65FC2C21" w14:paraId="1050212E" w14:textId="724E0E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Encourage the child to explore websites and identify CSS styles used for different elements.</w:t>
      </w:r>
    </w:p>
    <w:p w:rsidR="65FC2C21" w:rsidP="4B51FB97" w:rsidRDefault="65FC2C21" w14:paraId="2E3A9819" w14:textId="137851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65FC2C21">
        <w:rPr>
          <w:rFonts w:ascii="system-ui" w:hAnsi="system-ui" w:eastAsia="system-ui" w:cs="system-ui"/>
          <w:b w:val="0"/>
          <w:bCs w:val="0"/>
          <w:i w:val="0"/>
          <w:iCs w:val="0"/>
          <w:caps w:val="0"/>
          <w:smallCaps w:val="0"/>
          <w:noProof w:val="0"/>
          <w:color w:val="374151"/>
          <w:sz w:val="24"/>
          <w:szCs w:val="24"/>
          <w:lang w:val="en-US"/>
        </w:rPr>
        <w:t>Challenge them to create a unique styled webpage using HTML and CSS.</w:t>
      </w:r>
    </w:p>
    <w:p w:rsidR="65FC2C21" w:rsidRDefault="65FC2C21" w14:paraId="34B0F405" w14:textId="7A11CDC1">
      <w:r w:rsidRPr="4B51FB97" w:rsidR="65FC2C21">
        <w:rPr>
          <w:rFonts w:ascii="system-ui" w:hAnsi="system-ui" w:eastAsia="system-ui" w:cs="system-ui"/>
          <w:b w:val="1"/>
          <w:bCs w:val="1"/>
          <w:i w:val="0"/>
          <w:iCs w:val="0"/>
          <w:caps w:val="0"/>
          <w:smallCaps w:val="0"/>
          <w:noProof w:val="0"/>
          <w:color w:val="374151"/>
          <w:sz w:val="24"/>
          <w:szCs w:val="24"/>
          <w:lang w:val="en-US"/>
        </w:rPr>
        <w:t>Conclusion:</w:t>
      </w:r>
      <w:r w:rsidRPr="4B51FB97" w:rsidR="65FC2C21">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solid understanding of CSS fundamentals, including applying styles to text, backgrounds, borders, margins, and advanced properties. They will be able to style their web pages to make them visually appealing and engaging.</w:t>
      </w:r>
    </w:p>
    <w:p w:rsidR="65FC2C21" w:rsidRDefault="65FC2C21" w14:paraId="67730E20" w14:textId="4BF5A47F">
      <w:r>
        <w:br/>
      </w:r>
    </w:p>
    <w:p w:rsidR="65FC2C21" w:rsidP="4B51FB97" w:rsidRDefault="65FC2C21" w14:paraId="72F2BD8F" w14:textId="44873657">
      <w:pPr>
        <w:spacing w:before="0" w:beforeAutospacing="off" w:after="0" w:afterAutospacing="off"/>
      </w:pPr>
      <w:r w:rsidRPr="4B51FB97" w:rsidR="65FC2C21">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CSS fundamentals to a ten-year-old learner, gradually building their skills and creativity in styling web pages. It encourages hands-on practice and experimentation to enhance their understanding of CSS concepts.</w:t>
      </w:r>
    </w:p>
    <w:p w:rsidR="4B51FB97" w:rsidP="4B51FB97" w:rsidRDefault="4B51FB97" w14:paraId="4C650D8D" w14:textId="676F8107">
      <w:pPr>
        <w:pStyle w:val="Normal"/>
      </w:pPr>
    </w:p>
    <w:p w:rsidR="0BCF7E7B" w:rsidP="4B51FB97" w:rsidRDefault="0BCF7E7B" w14:paraId="4C9C848A" w14:textId="54132B82">
      <w:pPr>
        <w:spacing w:before="0" w:beforeAutospacing="off"/>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Certainly! Here's a comprehensive and detailed curriculum for weeks 7-8, focusing on "JavaScript Basics" for a ten-year-old learner:</w:t>
      </w:r>
    </w:p>
    <w:p w:rsidR="0BCF7E7B" w:rsidRDefault="0BCF7E7B" w14:paraId="07A769D4" w14:textId="3B4F8459">
      <w:r>
        <w:br/>
      </w:r>
    </w:p>
    <w:p w:rsidR="0BCF7E7B" w:rsidP="4B51FB97" w:rsidRDefault="0BCF7E7B" w14:paraId="20AFB616" w14:textId="0F858120">
      <w:pPr>
        <w:spacing w:before="0" w:beforeAutospacing="off"/>
      </w:pPr>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Week 7-8: JavaScript Basics</w:t>
      </w:r>
    </w:p>
    <w:p w:rsidR="0BCF7E7B" w:rsidRDefault="0BCF7E7B" w14:paraId="18D4D828" w14:textId="32308038">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Objective:</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In these two weeks, we'll venture into the exciting world of JavaScript and learn how to add interactivity and functionality to web pages.</w:t>
      </w:r>
    </w:p>
    <w:p w:rsidR="0BCF7E7B" w:rsidRDefault="0BCF7E7B" w14:paraId="624FD2FD" w14:textId="374869BB">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Week 7: Introduction to JavaScript</w:t>
      </w:r>
    </w:p>
    <w:p w:rsidR="0BCF7E7B" w:rsidRDefault="0BCF7E7B" w14:paraId="04AC0C39" w14:textId="77EE9923">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1: What Is JavaScript?</w:t>
      </w:r>
    </w:p>
    <w:p w:rsidR="0BCF7E7B" w:rsidP="4B51FB97" w:rsidRDefault="0BCF7E7B" w14:paraId="6BA23A7D" w14:textId="2DD542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Begin by explaining that JavaScript is like the magic wand that brings web pages to life.</w:t>
      </w:r>
    </w:p>
    <w:p w:rsidR="0BCF7E7B" w:rsidP="4B51FB97" w:rsidRDefault="0BCF7E7B" w14:paraId="45670D41" w14:textId="0AC1C1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Compare HTML (structure), CSS (style), and JavaScript (interactivity) in web development.</w:t>
      </w:r>
    </w:p>
    <w:p w:rsidR="0BCF7E7B" w:rsidRDefault="0BCF7E7B" w14:paraId="3C1639F8" w14:textId="37564FCA">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2: JavaScript in Action</w:t>
      </w:r>
    </w:p>
    <w:p w:rsidR="0BCF7E7B" w:rsidP="4B51FB97" w:rsidRDefault="0BCF7E7B" w14:paraId="68515138" w14:textId="43649F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Showcase simple examples of interactive elements powered by JavaScript (e.g., interactive buttons, games).</w:t>
      </w:r>
    </w:p>
    <w:p w:rsidR="0BCF7E7B" w:rsidP="4B51FB97" w:rsidRDefault="0BCF7E7B" w14:paraId="089A14BE" w14:textId="5B7EF94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Highlight the dynamic nature of JavaScript.</w:t>
      </w:r>
    </w:p>
    <w:p w:rsidR="0BCF7E7B" w:rsidRDefault="0BCF7E7B" w14:paraId="6C3FC3C5" w14:textId="334ED5A9">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3: Writing Your First JavaScript</w:t>
      </w:r>
    </w:p>
    <w:p w:rsidR="0BCF7E7B" w:rsidP="4B51FB97" w:rsidRDefault="0BCF7E7B" w14:paraId="0536BEC1" w14:textId="58A8BF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Introduce the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&lt;script&gt;</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element for embedding JavaScript code in HTML.</w:t>
      </w:r>
    </w:p>
    <w:p w:rsidR="0BCF7E7B" w:rsidP="4B51FB97" w:rsidRDefault="0BCF7E7B" w14:paraId="31827207" w14:textId="158417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Teach how to write a basic JavaScript statement using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console.log()</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w:t>
      </w:r>
    </w:p>
    <w:p w:rsidR="0BCF7E7B" w:rsidRDefault="0BCF7E7B" w14:paraId="33F28789" w14:textId="405EB154">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4: Variables and Data Types</w:t>
      </w:r>
    </w:p>
    <w:p w:rsidR="0BCF7E7B" w:rsidP="4B51FB97" w:rsidRDefault="0BCF7E7B" w14:paraId="094D1B88" w14:textId="12EFC8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Explain the concept of variables and their role in storing data.</w:t>
      </w:r>
    </w:p>
    <w:p w:rsidR="0BCF7E7B" w:rsidP="4B51FB97" w:rsidRDefault="0BCF7E7B" w14:paraId="41CD6A8C" w14:textId="46F463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Introduce common data types: numbers, strings, and booleans.</w:t>
      </w:r>
    </w:p>
    <w:p w:rsidR="0BCF7E7B" w:rsidRDefault="0BCF7E7B" w14:paraId="39036E60" w14:textId="03665C52">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5: Basic Arithmetic Operations</w:t>
      </w:r>
    </w:p>
    <w:p w:rsidR="0BCF7E7B" w:rsidP="4B51FB97" w:rsidRDefault="0BCF7E7B" w14:paraId="1DC3B798" w14:textId="5485F2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Teach how to perform basic arithmetic operations (addition, subtraction, multiplication, division) using JavaScript.</w:t>
      </w:r>
    </w:p>
    <w:p w:rsidR="0BCF7E7B" w:rsidP="4B51FB97" w:rsidRDefault="0BCF7E7B" w14:paraId="786C6D6C" w14:textId="5B5AF6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Encourage interactive exercises for practice.</w:t>
      </w:r>
    </w:p>
    <w:p w:rsidR="0BCF7E7B" w:rsidRDefault="0BCF7E7B" w14:paraId="1381297C" w14:textId="32AFE3E0">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6: Strings and String Manipulation</w:t>
      </w:r>
    </w:p>
    <w:p w:rsidR="0BCF7E7B" w:rsidP="4B51FB97" w:rsidRDefault="0BCF7E7B" w14:paraId="38F03AA5" w14:textId="38333C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Explore string data type and common string operations (concatenation, length).</w:t>
      </w:r>
    </w:p>
    <w:p w:rsidR="0BCF7E7B" w:rsidP="4B51FB97" w:rsidRDefault="0BCF7E7B" w14:paraId="42A04F39" w14:textId="2799B0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Demonstrate how to change text using JavaScript.</w:t>
      </w:r>
    </w:p>
    <w:p w:rsidR="0BCF7E7B" w:rsidRDefault="0BCF7E7B" w14:paraId="1090171F" w14:textId="2C872845">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7: Conditional Statements (if and else)</w:t>
      </w:r>
    </w:p>
    <w:p w:rsidR="0BCF7E7B" w:rsidP="4B51FB97" w:rsidRDefault="0BCF7E7B" w14:paraId="42A8D7BC" w14:textId="70B03B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Introduce conditional statements using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if</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and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else</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w:t>
      </w:r>
    </w:p>
    <w:p w:rsidR="0BCF7E7B" w:rsidP="4B51FB97" w:rsidRDefault="0BCF7E7B" w14:paraId="3C14A8AE" w14:textId="54C851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Create simple programs that make decisions based on conditions.</w:t>
      </w:r>
    </w:p>
    <w:p w:rsidR="0BCF7E7B" w:rsidRDefault="0BCF7E7B" w14:paraId="2042482B" w14:textId="3B3BE98A">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Week 8: Control Structures and Functions</w:t>
      </w:r>
    </w:p>
    <w:p w:rsidR="0BCF7E7B" w:rsidRDefault="0BCF7E7B" w14:paraId="212A6A92" w14:textId="105CCE3E">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1: Loops (for and while)</w:t>
      </w:r>
    </w:p>
    <w:p w:rsidR="0BCF7E7B" w:rsidP="4B51FB97" w:rsidRDefault="0BCF7E7B" w14:paraId="7C7315A8" w14:textId="4BED67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Explain the concept of loops and their role in repeating actions.</w:t>
      </w:r>
    </w:p>
    <w:p w:rsidR="0BCF7E7B" w:rsidP="4B51FB97" w:rsidRDefault="0BCF7E7B" w14:paraId="32C49739" w14:textId="605F24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Teach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for</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and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while</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loops for different use cases.</w:t>
      </w:r>
    </w:p>
    <w:p w:rsidR="0BCF7E7B" w:rsidRDefault="0BCF7E7B" w14:paraId="20D48244" w14:textId="362D4E93">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2: Functions</w:t>
      </w:r>
    </w:p>
    <w:p w:rsidR="0BCF7E7B" w:rsidP="4B51FB97" w:rsidRDefault="0BCF7E7B" w14:paraId="007769CE" w14:textId="7904BC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Introduce functions as reusable blocks of code.</w:t>
      </w:r>
    </w:p>
    <w:p w:rsidR="0BCF7E7B" w:rsidP="4B51FB97" w:rsidRDefault="0BCF7E7B" w14:paraId="20CAE87F" w14:textId="377604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Create and call simple functions with and without parameters.</w:t>
      </w:r>
    </w:p>
    <w:p w:rsidR="0BCF7E7B" w:rsidRDefault="0BCF7E7B" w14:paraId="4EF3AD72" w14:textId="449F4391">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3: Interactive Elements with Event Listeners</w:t>
      </w:r>
    </w:p>
    <w:p w:rsidR="0BCF7E7B" w:rsidP="4B51FB97" w:rsidRDefault="0BCF7E7B" w14:paraId="583D66C3" w14:textId="0402C1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Discuss how event listeners allow web pages to respond to user actions (e.g., clicks).</w:t>
      </w:r>
    </w:p>
    <w:p w:rsidR="0BCF7E7B" w:rsidP="4B51FB97" w:rsidRDefault="0BCF7E7B" w14:paraId="7BF4E3D3" w14:textId="5E7668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Show how to add event listeners to HTML elements.</w:t>
      </w:r>
    </w:p>
    <w:p w:rsidR="0BCF7E7B" w:rsidRDefault="0BCF7E7B" w14:paraId="59D0342E" w14:textId="787BC2B0">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4: Building a Simple Interactive Web Page</w:t>
      </w:r>
    </w:p>
    <w:p w:rsidR="0BCF7E7B" w:rsidP="4B51FB97" w:rsidRDefault="0BCF7E7B" w14:paraId="0D3D5712" w14:textId="6F5F06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Guide the child in creating a basic interactive webpage with JavaScript.</w:t>
      </w:r>
    </w:p>
    <w:p w:rsidR="0BCF7E7B" w:rsidP="4B51FB97" w:rsidRDefault="0BCF7E7B" w14:paraId="551B1760" w14:textId="69B520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Encourage them to incorporate buttons and event listeners for interactivity.</w:t>
      </w:r>
    </w:p>
    <w:p w:rsidR="0BCF7E7B" w:rsidRDefault="0BCF7E7B" w14:paraId="0F7F1644" w14:textId="3D278752">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5: Handling User Input with Forms</w:t>
      </w:r>
    </w:p>
    <w:p w:rsidR="0BCF7E7B" w:rsidP="4B51FB97" w:rsidRDefault="0BCF7E7B" w14:paraId="3B7EA6B8" w14:textId="1C0A10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Teach how to create a simple HTML form to collect user input.</w:t>
      </w:r>
    </w:p>
    <w:p w:rsidR="0BCF7E7B" w:rsidP="4B51FB97" w:rsidRDefault="0BCF7E7B" w14:paraId="1B628AE0" w14:textId="1B62EB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Use JavaScript to process and display user inputs.</w:t>
      </w:r>
    </w:p>
    <w:p w:rsidR="0BCF7E7B" w:rsidRDefault="0BCF7E7B" w14:paraId="51F5BE38" w14:textId="2704850D">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6: Introduction to Debugging</w:t>
      </w:r>
    </w:p>
    <w:p w:rsidR="0BCF7E7B" w:rsidP="4B51FB97" w:rsidRDefault="0BCF7E7B" w14:paraId="4BA093A6" w14:textId="3E0EC7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Explain the importance of debugging and troubleshooting code.</w:t>
      </w:r>
    </w:p>
    <w:p w:rsidR="0BCF7E7B" w:rsidP="4B51FB97" w:rsidRDefault="0BCF7E7B" w14:paraId="1BE41C13" w14:textId="44A2FA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Demonstrate basic debugging techniques, such as using </w:t>
      </w:r>
      <w:r w:rsidRPr="4B51FB97" w:rsidR="0BCF7E7B">
        <w:rPr>
          <w:rFonts w:ascii="Ubuntu Mono" w:hAnsi="Ubuntu Mono" w:eastAsia="Ubuntu Mono" w:cs="Ubuntu Mono"/>
          <w:b w:val="1"/>
          <w:bCs w:val="1"/>
          <w:i w:val="0"/>
          <w:iCs w:val="0"/>
          <w:caps w:val="0"/>
          <w:smallCaps w:val="0"/>
          <w:noProof w:val="0"/>
          <w:color w:val="000000" w:themeColor="text1" w:themeTint="FF" w:themeShade="FF"/>
          <w:sz w:val="22"/>
          <w:szCs w:val="22"/>
          <w:lang w:val="en-US"/>
        </w:rPr>
        <w:t>console.log()</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for error tracing.</w:t>
      </w:r>
    </w:p>
    <w:p w:rsidR="0BCF7E7B" w:rsidRDefault="0BCF7E7B" w14:paraId="6051F0C0" w14:textId="7CF908D3">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Day 7: Review and Practice:</w:t>
      </w:r>
    </w:p>
    <w:p w:rsidR="0BCF7E7B" w:rsidP="4B51FB97" w:rsidRDefault="0BCF7E7B" w14:paraId="1F6F194F" w14:textId="0F17C0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Recap key JavaScript concepts learned in the past two weeks.</w:t>
      </w:r>
    </w:p>
    <w:p w:rsidR="0BCF7E7B" w:rsidP="4B51FB97" w:rsidRDefault="0BCF7E7B" w14:paraId="6C0F7A2F" w14:textId="34E0A8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Assign coding exercises or challenges to reinforce JavaScript skills.</w:t>
      </w:r>
    </w:p>
    <w:p w:rsidR="0BCF7E7B" w:rsidRDefault="0BCF7E7B" w14:paraId="6DEA9E60" w14:textId="2A081F27">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Homework and Exploration:</w:t>
      </w:r>
    </w:p>
    <w:p w:rsidR="0BCF7E7B" w:rsidP="4B51FB97" w:rsidRDefault="0BCF7E7B" w14:paraId="17232B9C" w14:textId="790E5B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Encourage the child to explore interactive features on websites and identify JavaScript functionality.</w:t>
      </w:r>
    </w:p>
    <w:p w:rsidR="0BCF7E7B" w:rsidP="4B51FB97" w:rsidRDefault="0BCF7E7B" w14:paraId="475EEA9A" w14:textId="443658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Challenge them to create a unique interactive webpage using HTML, CSS, and JavaScript.</w:t>
      </w:r>
    </w:p>
    <w:p w:rsidR="0BCF7E7B" w:rsidRDefault="0BCF7E7B" w14:paraId="2946B662" w14:textId="4B7D5244">
      <w:r w:rsidRPr="4B51FB97" w:rsidR="0BCF7E7B">
        <w:rPr>
          <w:rFonts w:ascii="system-ui" w:hAnsi="system-ui" w:eastAsia="system-ui" w:cs="system-ui"/>
          <w:b w:val="1"/>
          <w:bCs w:val="1"/>
          <w:i w:val="0"/>
          <w:iCs w:val="0"/>
          <w:caps w:val="0"/>
          <w:smallCaps w:val="0"/>
          <w:noProof w:val="0"/>
          <w:color w:val="000000" w:themeColor="text1" w:themeTint="FF" w:themeShade="FF"/>
          <w:sz w:val="22"/>
          <w:szCs w:val="22"/>
          <w:lang w:val="en-US"/>
        </w:rPr>
        <w:t>Conclusion:</w:t>
      </w: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By the end of these two weeks, the child will have a foundational understanding of JavaScript basics, including variables, data types, conditional statements, loops, functions, and interactivity. They will be able to create interactive web pages and understand the role of JavaScript in web development.</w:t>
      </w:r>
    </w:p>
    <w:p w:rsidR="0BCF7E7B" w:rsidRDefault="0BCF7E7B" w14:paraId="314BFC91" w14:textId="1C2CDB4E">
      <w:r>
        <w:br/>
      </w:r>
    </w:p>
    <w:p w:rsidR="0BCF7E7B" w:rsidP="4B51FB97" w:rsidRDefault="0BCF7E7B" w14:paraId="18D9D3B6" w14:textId="5CBF9875">
      <w:pPr>
        <w:spacing w:before="0" w:beforeAutospacing="off" w:after="0" w:afterAutospacing="off"/>
      </w:pPr>
      <w:r w:rsidRPr="4B51FB97" w:rsidR="0BCF7E7B">
        <w:rPr>
          <w:rFonts w:ascii="system-ui" w:hAnsi="system-ui" w:eastAsia="system-ui" w:cs="system-ui"/>
          <w:b w:val="0"/>
          <w:bCs w:val="0"/>
          <w:i w:val="0"/>
          <w:iCs w:val="0"/>
          <w:caps w:val="0"/>
          <w:smallCaps w:val="0"/>
          <w:noProof w:val="0"/>
          <w:color w:val="000000" w:themeColor="text1" w:themeTint="FF" w:themeShade="FF"/>
          <w:sz w:val="22"/>
          <w:szCs w:val="22"/>
          <w:lang w:val="en-US"/>
        </w:rPr>
        <w:t>This curriculum provides a structured and interactive approach to teaching JavaScript basics to a ten-year-old learner, gradually building their skills and creativity in adding interactivity to web pages. It encourages hands-on practice and experimentation to enhance their understanding of JavaScript concepts.</w:t>
      </w:r>
    </w:p>
    <w:p w:rsidR="0BCF7E7B" w:rsidRDefault="0BCF7E7B" w14:paraId="2B2BA217" w14:textId="471ABD0C">
      <w:r>
        <w:br/>
      </w:r>
    </w:p>
    <w:p w:rsidR="54B69E58" w:rsidP="4B51FB97" w:rsidRDefault="54B69E58" w14:paraId="2D03A000" w14:textId="3AE3879F">
      <w:pPr>
        <w:spacing w:before="0" w:beforeAutospacing="off"/>
      </w:pPr>
      <w:r w:rsidRPr="4B51FB97" w:rsidR="54B69E58">
        <w:rPr>
          <w:rFonts w:ascii="system-ui" w:hAnsi="system-ui" w:eastAsia="system-ui" w:cs="system-ui"/>
          <w:b w:val="0"/>
          <w:bCs w:val="0"/>
          <w:i w:val="0"/>
          <w:iCs w:val="0"/>
          <w:caps w:val="0"/>
          <w:smallCaps w:val="0"/>
          <w:noProof w:val="0"/>
          <w:color w:val="374151"/>
          <w:sz w:val="24"/>
          <w:szCs w:val="24"/>
          <w:lang w:val="en-US"/>
        </w:rPr>
        <w:t>Certainly! Here's a comprehensive and detailed curriculum for weeks 9-10, focusing on "Combining HTML, CSS, and JavaScript" for a ten-year-old learner:</w:t>
      </w:r>
    </w:p>
    <w:p w:rsidR="54B69E58" w:rsidRDefault="54B69E58" w14:paraId="00D9C6D3" w14:textId="659BB32F">
      <w:r>
        <w:br/>
      </w:r>
    </w:p>
    <w:p w:rsidR="54B69E58" w:rsidP="4B51FB97" w:rsidRDefault="54B69E58" w14:paraId="3683FD94" w14:textId="4227EFC9">
      <w:pPr>
        <w:spacing w:before="0" w:beforeAutospacing="off"/>
      </w:pPr>
      <w:r w:rsidRPr="4B51FB97" w:rsidR="54B69E58">
        <w:rPr>
          <w:rFonts w:ascii="system-ui" w:hAnsi="system-ui" w:eastAsia="system-ui" w:cs="system-ui"/>
          <w:b w:val="1"/>
          <w:bCs w:val="1"/>
          <w:i w:val="0"/>
          <w:iCs w:val="0"/>
          <w:caps w:val="0"/>
          <w:smallCaps w:val="0"/>
          <w:noProof w:val="0"/>
          <w:color w:val="374151"/>
          <w:sz w:val="24"/>
          <w:szCs w:val="24"/>
          <w:lang w:val="en-US"/>
        </w:rPr>
        <w:t>Week 9-10: Combining HTML, CSS, and JavaScript</w:t>
      </w:r>
    </w:p>
    <w:p w:rsidR="54B69E58" w:rsidRDefault="54B69E58" w14:paraId="5715DF17" w14:textId="0F0B60CE">
      <w:r w:rsidRPr="4B51FB97" w:rsidR="54B69E58">
        <w:rPr>
          <w:rFonts w:ascii="system-ui" w:hAnsi="system-ui" w:eastAsia="system-ui" w:cs="system-ui"/>
          <w:b w:val="1"/>
          <w:bCs w:val="1"/>
          <w:i w:val="0"/>
          <w:iCs w:val="0"/>
          <w:caps w:val="0"/>
          <w:smallCaps w:val="0"/>
          <w:noProof w:val="0"/>
          <w:color w:val="374151"/>
          <w:sz w:val="24"/>
          <w:szCs w:val="24"/>
          <w:lang w:val="en-US"/>
        </w:rPr>
        <w:t>Objective:</w:t>
      </w:r>
      <w:r w:rsidRPr="4B51FB97" w:rsidR="54B69E58">
        <w:rPr>
          <w:rFonts w:ascii="system-ui" w:hAnsi="system-ui" w:eastAsia="system-ui" w:cs="system-ui"/>
          <w:b w:val="0"/>
          <w:bCs w:val="0"/>
          <w:i w:val="0"/>
          <w:iCs w:val="0"/>
          <w:caps w:val="0"/>
          <w:smallCaps w:val="0"/>
          <w:noProof w:val="0"/>
          <w:color w:val="374151"/>
          <w:sz w:val="24"/>
          <w:szCs w:val="24"/>
          <w:lang w:val="en-US"/>
        </w:rPr>
        <w:t xml:space="preserve"> In these two weeks, we'll explore how HTML, CSS, and JavaScript work together to create interactive and visually appealing web pages. We'll combine all the skills learned so far to build a complete project.</w:t>
      </w:r>
    </w:p>
    <w:p w:rsidR="54B69E58" w:rsidRDefault="54B69E58" w14:paraId="1B318206" w14:textId="67C456A3">
      <w:r w:rsidRPr="4B51FB97" w:rsidR="54B69E58">
        <w:rPr>
          <w:rFonts w:ascii="system-ui" w:hAnsi="system-ui" w:eastAsia="system-ui" w:cs="system-ui"/>
          <w:b w:val="1"/>
          <w:bCs w:val="1"/>
          <w:i w:val="0"/>
          <w:iCs w:val="0"/>
          <w:caps w:val="0"/>
          <w:smallCaps w:val="0"/>
          <w:noProof w:val="0"/>
          <w:color w:val="374151"/>
          <w:sz w:val="24"/>
          <w:szCs w:val="24"/>
          <w:lang w:val="en-US"/>
        </w:rPr>
        <w:t>Week 9: Integrating HTML, CSS, and JavaScript</w:t>
      </w:r>
    </w:p>
    <w:p w:rsidR="54B69E58" w:rsidRDefault="54B69E58" w14:paraId="0B6F204E" w14:textId="6C185C07">
      <w:r w:rsidRPr="4B51FB97" w:rsidR="54B69E58">
        <w:rPr>
          <w:rFonts w:ascii="system-ui" w:hAnsi="system-ui" w:eastAsia="system-ui" w:cs="system-ui"/>
          <w:b w:val="1"/>
          <w:bCs w:val="1"/>
          <w:i w:val="0"/>
          <w:iCs w:val="0"/>
          <w:caps w:val="0"/>
          <w:smallCaps w:val="0"/>
          <w:noProof w:val="0"/>
          <w:color w:val="374151"/>
          <w:sz w:val="24"/>
          <w:szCs w:val="24"/>
          <w:lang w:val="en-US"/>
        </w:rPr>
        <w:t>Day 1: Introduction to Combining Technologies</w:t>
      </w:r>
    </w:p>
    <w:p w:rsidR="54B69E58" w:rsidP="4B51FB97" w:rsidRDefault="54B69E58" w14:paraId="39421B02" w14:textId="4FC48A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Explain how HTML (structure), CSS (style), and JavaScript (interactivity) work together to create web pages.</w:t>
      </w:r>
    </w:p>
    <w:p w:rsidR="54B69E58" w:rsidP="4B51FB97" w:rsidRDefault="54B69E58" w14:paraId="37DB829D" w14:textId="4B42C4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Highlight the importance of synergy among these technologies.</w:t>
      </w:r>
    </w:p>
    <w:p w:rsidR="54B69E58" w:rsidRDefault="54B69E58" w14:paraId="6E957B23" w14:textId="032D3BF2">
      <w:r w:rsidRPr="4B51FB97" w:rsidR="54B69E58">
        <w:rPr>
          <w:rFonts w:ascii="system-ui" w:hAnsi="system-ui" w:eastAsia="system-ui" w:cs="system-ui"/>
          <w:b w:val="1"/>
          <w:bCs w:val="1"/>
          <w:i w:val="0"/>
          <w:iCs w:val="0"/>
          <w:caps w:val="0"/>
          <w:smallCaps w:val="0"/>
          <w:noProof w:val="0"/>
          <w:color w:val="374151"/>
          <w:sz w:val="24"/>
          <w:szCs w:val="24"/>
          <w:lang w:val="en-US"/>
        </w:rPr>
        <w:t>Day 2: Review of HTML, CSS, and JavaScript</w:t>
      </w:r>
    </w:p>
    <w:p w:rsidR="54B69E58" w:rsidP="4B51FB97" w:rsidRDefault="54B69E58" w14:paraId="5B44F27E" w14:textId="4B8AA8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Recap the key concepts and skills learned in HTML, CSS, and JavaScript during previous weeks.</w:t>
      </w:r>
    </w:p>
    <w:p w:rsidR="54B69E58" w:rsidP="4B51FB97" w:rsidRDefault="54B69E58" w14:paraId="6DCA4C37" w14:textId="5AFD16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questions and clarify any doubts.</w:t>
      </w:r>
    </w:p>
    <w:p w:rsidR="54B69E58" w:rsidRDefault="54B69E58" w14:paraId="4EA86798" w14:textId="6D8BB839">
      <w:r w:rsidRPr="4B51FB97" w:rsidR="54B69E58">
        <w:rPr>
          <w:rFonts w:ascii="system-ui" w:hAnsi="system-ui" w:eastAsia="system-ui" w:cs="system-ui"/>
          <w:b w:val="1"/>
          <w:bCs w:val="1"/>
          <w:i w:val="0"/>
          <w:iCs w:val="0"/>
          <w:caps w:val="0"/>
          <w:smallCaps w:val="0"/>
          <w:noProof w:val="0"/>
          <w:color w:val="374151"/>
          <w:sz w:val="24"/>
          <w:szCs w:val="24"/>
          <w:lang w:val="en-US"/>
        </w:rPr>
        <w:t>Day 3: Setting Up Your Project</w:t>
      </w:r>
    </w:p>
    <w:p w:rsidR="54B69E58" w:rsidP="4B51FB97" w:rsidRDefault="54B69E58" w14:paraId="6C67A625" w14:textId="6D06D4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Guide the child in creating a project folder to organize their files (HTML, CSS, and JavaScript).</w:t>
      </w:r>
    </w:p>
    <w:p w:rsidR="54B69E58" w:rsidP="4B51FB97" w:rsidRDefault="54B69E58" w14:paraId="1D7057A2" w14:textId="7A5A3D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Emphasize the importance of file structure.</w:t>
      </w:r>
    </w:p>
    <w:p w:rsidR="54B69E58" w:rsidRDefault="54B69E58" w14:paraId="3579DE55" w14:textId="542B063E">
      <w:r w:rsidRPr="4B51FB97" w:rsidR="54B69E58">
        <w:rPr>
          <w:rFonts w:ascii="system-ui" w:hAnsi="system-ui" w:eastAsia="system-ui" w:cs="system-ui"/>
          <w:b w:val="1"/>
          <w:bCs w:val="1"/>
          <w:i w:val="0"/>
          <w:iCs w:val="0"/>
          <w:caps w:val="0"/>
          <w:smallCaps w:val="0"/>
          <w:noProof w:val="0"/>
          <w:color w:val="374151"/>
          <w:sz w:val="24"/>
          <w:szCs w:val="24"/>
          <w:lang w:val="en-US"/>
        </w:rPr>
        <w:t>Day 4: Structuring Your Web Page with HTML</w:t>
      </w:r>
    </w:p>
    <w:p w:rsidR="54B69E58" w:rsidP="4B51FB97" w:rsidRDefault="54B69E58" w14:paraId="510D4932" w14:textId="19F926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Begin by creating the HTML structure of the project, including headings, paragraphs, and images.</w:t>
      </w:r>
    </w:p>
    <w:p w:rsidR="54B69E58" w:rsidP="4B51FB97" w:rsidRDefault="54B69E58" w14:paraId="7303A6B8" w14:textId="5FEABF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 xml:space="preserve">Show how to link an external CSS file using </w:t>
      </w:r>
      <w:r w:rsidRPr="4B51FB97" w:rsidR="54B69E58">
        <w:rPr>
          <w:rFonts w:ascii="Ubuntu Mono" w:hAnsi="Ubuntu Mono" w:eastAsia="Ubuntu Mono" w:cs="Ubuntu Mono"/>
          <w:b w:val="1"/>
          <w:bCs w:val="1"/>
          <w:i w:val="0"/>
          <w:iCs w:val="0"/>
          <w:caps w:val="0"/>
          <w:smallCaps w:val="0"/>
          <w:noProof w:val="0"/>
          <w:color w:val="374151"/>
          <w:sz w:val="24"/>
          <w:szCs w:val="24"/>
          <w:lang w:val="en-US"/>
        </w:rPr>
        <w:t>&lt;link&gt;</w:t>
      </w:r>
      <w:r w:rsidRPr="4B51FB97" w:rsidR="54B69E58">
        <w:rPr>
          <w:rFonts w:ascii="system-ui" w:hAnsi="system-ui" w:eastAsia="system-ui" w:cs="system-ui"/>
          <w:b w:val="0"/>
          <w:bCs w:val="0"/>
          <w:i w:val="0"/>
          <w:iCs w:val="0"/>
          <w:caps w:val="0"/>
          <w:smallCaps w:val="0"/>
          <w:noProof w:val="0"/>
          <w:color w:val="374151"/>
          <w:sz w:val="24"/>
          <w:szCs w:val="24"/>
          <w:lang w:val="en-US"/>
        </w:rPr>
        <w:t xml:space="preserve"> and an external JavaScript file using </w:t>
      </w:r>
      <w:r w:rsidRPr="4B51FB97" w:rsidR="54B69E58">
        <w:rPr>
          <w:rFonts w:ascii="Ubuntu Mono" w:hAnsi="Ubuntu Mono" w:eastAsia="Ubuntu Mono" w:cs="Ubuntu Mono"/>
          <w:b w:val="1"/>
          <w:bCs w:val="1"/>
          <w:i w:val="0"/>
          <w:iCs w:val="0"/>
          <w:caps w:val="0"/>
          <w:smallCaps w:val="0"/>
          <w:noProof w:val="0"/>
          <w:color w:val="374151"/>
          <w:sz w:val="24"/>
          <w:szCs w:val="24"/>
          <w:lang w:val="en-US"/>
        </w:rPr>
        <w:t>&lt;script&gt;</w:t>
      </w:r>
      <w:r w:rsidRPr="4B51FB97" w:rsidR="54B69E58">
        <w:rPr>
          <w:rFonts w:ascii="system-ui" w:hAnsi="system-ui" w:eastAsia="system-ui" w:cs="system-ui"/>
          <w:b w:val="0"/>
          <w:bCs w:val="0"/>
          <w:i w:val="0"/>
          <w:iCs w:val="0"/>
          <w:caps w:val="0"/>
          <w:smallCaps w:val="0"/>
          <w:noProof w:val="0"/>
          <w:color w:val="374151"/>
          <w:sz w:val="24"/>
          <w:szCs w:val="24"/>
          <w:lang w:val="en-US"/>
        </w:rPr>
        <w:t>.</w:t>
      </w:r>
    </w:p>
    <w:p w:rsidR="54B69E58" w:rsidRDefault="54B69E58" w14:paraId="3220A15A" w14:textId="36D71708">
      <w:r w:rsidRPr="4B51FB97" w:rsidR="54B69E58">
        <w:rPr>
          <w:rFonts w:ascii="system-ui" w:hAnsi="system-ui" w:eastAsia="system-ui" w:cs="system-ui"/>
          <w:b w:val="1"/>
          <w:bCs w:val="1"/>
          <w:i w:val="0"/>
          <w:iCs w:val="0"/>
          <w:caps w:val="0"/>
          <w:smallCaps w:val="0"/>
          <w:noProof w:val="0"/>
          <w:color w:val="374151"/>
          <w:sz w:val="24"/>
          <w:szCs w:val="24"/>
          <w:lang w:val="en-US"/>
        </w:rPr>
        <w:t>Day 5: Styling Your Web Page with CSS</w:t>
      </w:r>
    </w:p>
    <w:p w:rsidR="54B69E58" w:rsidP="4B51FB97" w:rsidRDefault="54B69E58" w14:paraId="73EE5D73" w14:textId="133156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Teach how to apply CSS styles to the project, focusing on design and layout.</w:t>
      </w:r>
    </w:p>
    <w:p w:rsidR="54B69E58" w:rsidP="4B51FB97" w:rsidRDefault="54B69E58" w14:paraId="4C89F369" w14:textId="34B0CC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creativity in selecting fonts, colors, and backgrounds.</w:t>
      </w:r>
    </w:p>
    <w:p w:rsidR="54B69E58" w:rsidRDefault="54B69E58" w14:paraId="416215EC" w14:textId="307FD544">
      <w:r w:rsidRPr="4B51FB97" w:rsidR="54B69E58">
        <w:rPr>
          <w:rFonts w:ascii="system-ui" w:hAnsi="system-ui" w:eastAsia="system-ui" w:cs="system-ui"/>
          <w:b w:val="1"/>
          <w:bCs w:val="1"/>
          <w:i w:val="0"/>
          <w:iCs w:val="0"/>
          <w:caps w:val="0"/>
          <w:smallCaps w:val="0"/>
          <w:noProof w:val="0"/>
          <w:color w:val="374151"/>
          <w:sz w:val="24"/>
          <w:szCs w:val="24"/>
          <w:lang w:val="en-US"/>
        </w:rPr>
        <w:t>Day 6: Adding Interactivity with JavaScript</w:t>
      </w:r>
    </w:p>
    <w:p w:rsidR="54B69E58" w:rsidP="4B51FB97" w:rsidRDefault="54B69E58" w14:paraId="55E29030" w14:textId="3A95EE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Introduce JavaScript interactivity to the project by creating functions and adding event listeners.</w:t>
      </w:r>
    </w:p>
    <w:p w:rsidR="54B69E58" w:rsidP="4B51FB97" w:rsidRDefault="54B69E58" w14:paraId="3101924A" w14:textId="2B156B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Show how to respond to user actions like button clicks.</w:t>
      </w:r>
    </w:p>
    <w:p w:rsidR="54B69E58" w:rsidRDefault="54B69E58" w14:paraId="65917ED0" w14:textId="1F658904">
      <w:r w:rsidRPr="4B51FB97" w:rsidR="54B69E58">
        <w:rPr>
          <w:rFonts w:ascii="system-ui" w:hAnsi="system-ui" w:eastAsia="system-ui" w:cs="system-ui"/>
          <w:b w:val="1"/>
          <w:bCs w:val="1"/>
          <w:i w:val="0"/>
          <w:iCs w:val="0"/>
          <w:caps w:val="0"/>
          <w:smallCaps w:val="0"/>
          <w:noProof w:val="0"/>
          <w:color w:val="374151"/>
          <w:sz w:val="24"/>
          <w:szCs w:val="24"/>
          <w:lang w:val="en-US"/>
        </w:rPr>
        <w:t>Day 7: Building an Interactive Web Page</w:t>
      </w:r>
    </w:p>
    <w:p w:rsidR="54B69E58" w:rsidP="4B51FB97" w:rsidRDefault="54B69E58" w14:paraId="16570BBF" w14:textId="72BE13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Guide the child in combining HTML, CSS, and JavaScript to create an interactive webpage.</w:t>
      </w:r>
    </w:p>
    <w:p w:rsidR="54B69E58" w:rsidP="4B51FB97" w:rsidRDefault="54B69E58" w14:paraId="2FD97FFD" w14:textId="7CE8C0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them to include features like buttons, animations, or form validation.</w:t>
      </w:r>
    </w:p>
    <w:p w:rsidR="54B69E58" w:rsidRDefault="54B69E58" w14:paraId="58A5274D" w14:textId="2B9ED0D9">
      <w:r w:rsidRPr="4B51FB97" w:rsidR="54B69E58">
        <w:rPr>
          <w:rFonts w:ascii="system-ui" w:hAnsi="system-ui" w:eastAsia="system-ui" w:cs="system-ui"/>
          <w:b w:val="1"/>
          <w:bCs w:val="1"/>
          <w:i w:val="0"/>
          <w:iCs w:val="0"/>
          <w:caps w:val="0"/>
          <w:smallCaps w:val="0"/>
          <w:noProof w:val="0"/>
          <w:color w:val="374151"/>
          <w:sz w:val="24"/>
          <w:szCs w:val="24"/>
          <w:lang w:val="en-US"/>
        </w:rPr>
        <w:t>Week 10: Completing Your Project</w:t>
      </w:r>
    </w:p>
    <w:p w:rsidR="54B69E58" w:rsidRDefault="54B69E58" w14:paraId="5AFD4FB7" w14:textId="66417F0F">
      <w:r w:rsidRPr="4B51FB97" w:rsidR="54B69E58">
        <w:rPr>
          <w:rFonts w:ascii="system-ui" w:hAnsi="system-ui" w:eastAsia="system-ui" w:cs="system-ui"/>
          <w:b w:val="1"/>
          <w:bCs w:val="1"/>
          <w:i w:val="0"/>
          <w:iCs w:val="0"/>
          <w:caps w:val="0"/>
          <w:smallCaps w:val="0"/>
          <w:noProof w:val="0"/>
          <w:color w:val="374151"/>
          <w:sz w:val="24"/>
          <w:szCs w:val="24"/>
          <w:lang w:val="en-US"/>
        </w:rPr>
        <w:t>Day 1: Testing and Debugging</w:t>
      </w:r>
    </w:p>
    <w:p w:rsidR="54B69E58" w:rsidP="4B51FB97" w:rsidRDefault="54B69E58" w14:paraId="3EF33DE2" w14:textId="49D18A0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Teach the importance of testing the project in different browsers.</w:t>
      </w:r>
    </w:p>
    <w:p w:rsidR="54B69E58" w:rsidP="4B51FB97" w:rsidRDefault="54B69E58" w14:paraId="03ECDACA" w14:textId="4A9094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Show how to use browser developer tools for debugging.</w:t>
      </w:r>
    </w:p>
    <w:p w:rsidR="54B69E58" w:rsidRDefault="54B69E58" w14:paraId="5665C4C4" w14:textId="258F085E">
      <w:r w:rsidRPr="4B51FB97" w:rsidR="54B69E58">
        <w:rPr>
          <w:rFonts w:ascii="system-ui" w:hAnsi="system-ui" w:eastAsia="system-ui" w:cs="system-ui"/>
          <w:b w:val="1"/>
          <w:bCs w:val="1"/>
          <w:i w:val="0"/>
          <w:iCs w:val="0"/>
          <w:caps w:val="0"/>
          <w:smallCaps w:val="0"/>
          <w:noProof w:val="0"/>
          <w:color w:val="374151"/>
          <w:sz w:val="24"/>
          <w:szCs w:val="24"/>
          <w:lang w:val="en-US"/>
        </w:rPr>
        <w:t>Day 2: User Testing</w:t>
      </w:r>
    </w:p>
    <w:p w:rsidR="54B69E58" w:rsidP="4B51FB97" w:rsidRDefault="54B69E58" w14:paraId="1C4A90EE" w14:textId="350FE2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the child to share their project with friends or family for user testing.</w:t>
      </w:r>
    </w:p>
    <w:p w:rsidR="54B69E58" w:rsidP="4B51FB97" w:rsidRDefault="54B69E58" w14:paraId="07D2F4EF" w14:textId="027BFAD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Gather feedback to make improvements.</w:t>
      </w:r>
    </w:p>
    <w:p w:rsidR="54B69E58" w:rsidRDefault="54B69E58" w14:paraId="20BE4B61" w14:textId="60A8D2FF">
      <w:r w:rsidRPr="4B51FB97" w:rsidR="54B69E58">
        <w:rPr>
          <w:rFonts w:ascii="system-ui" w:hAnsi="system-ui" w:eastAsia="system-ui" w:cs="system-ui"/>
          <w:b w:val="1"/>
          <w:bCs w:val="1"/>
          <w:i w:val="0"/>
          <w:iCs w:val="0"/>
          <w:caps w:val="0"/>
          <w:smallCaps w:val="0"/>
          <w:noProof w:val="0"/>
          <w:color w:val="374151"/>
          <w:sz w:val="24"/>
          <w:szCs w:val="24"/>
          <w:lang w:val="en-US"/>
        </w:rPr>
        <w:t>Day 3: Finalizing Your Web Page</w:t>
      </w:r>
    </w:p>
    <w:p w:rsidR="54B69E58" w:rsidP="4B51FB97" w:rsidRDefault="54B69E58" w14:paraId="60842EE1" w14:textId="2C49F4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Help the child make final adjustments and improvements based on user feedback.</w:t>
      </w:r>
    </w:p>
    <w:p w:rsidR="54B69E58" w:rsidP="4B51FB97" w:rsidRDefault="54B69E58" w14:paraId="175D4FBF" w14:textId="2CEACC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Ensure that the project is visually appealing and functions correctly.</w:t>
      </w:r>
    </w:p>
    <w:p w:rsidR="54B69E58" w:rsidRDefault="54B69E58" w14:paraId="43A9F950" w14:textId="3DD914F6">
      <w:r w:rsidRPr="4B51FB97" w:rsidR="54B69E58">
        <w:rPr>
          <w:rFonts w:ascii="system-ui" w:hAnsi="system-ui" w:eastAsia="system-ui" w:cs="system-ui"/>
          <w:b w:val="1"/>
          <w:bCs w:val="1"/>
          <w:i w:val="0"/>
          <w:iCs w:val="0"/>
          <w:caps w:val="0"/>
          <w:smallCaps w:val="0"/>
          <w:noProof w:val="0"/>
          <w:color w:val="374151"/>
          <w:sz w:val="24"/>
          <w:szCs w:val="24"/>
          <w:lang w:val="en-US"/>
        </w:rPr>
        <w:t>Day 4: Project Presentation</w:t>
      </w:r>
    </w:p>
    <w:p w:rsidR="54B69E58" w:rsidP="4B51FB97" w:rsidRDefault="54B69E58" w14:paraId="0F953BF1" w14:textId="305C7A8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Prepare the child to present their project to the class or a small group.</w:t>
      </w:r>
    </w:p>
    <w:p w:rsidR="54B69E58" w:rsidP="4B51FB97" w:rsidRDefault="54B69E58" w14:paraId="2E0A0A9F" w14:textId="675A8F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Discuss effective communication and presentation skills.</w:t>
      </w:r>
    </w:p>
    <w:p w:rsidR="54B69E58" w:rsidRDefault="54B69E58" w14:paraId="471585CD" w14:textId="3016C3E9">
      <w:r w:rsidRPr="4B51FB97" w:rsidR="54B69E58">
        <w:rPr>
          <w:rFonts w:ascii="system-ui" w:hAnsi="system-ui" w:eastAsia="system-ui" w:cs="system-ui"/>
          <w:b w:val="1"/>
          <w:bCs w:val="1"/>
          <w:i w:val="0"/>
          <w:iCs w:val="0"/>
          <w:caps w:val="0"/>
          <w:smallCaps w:val="0"/>
          <w:noProof w:val="0"/>
          <w:color w:val="374151"/>
          <w:sz w:val="24"/>
          <w:szCs w:val="24"/>
          <w:lang w:val="en-US"/>
        </w:rPr>
        <w:t>Day 5: Project Showcase</w:t>
      </w:r>
    </w:p>
    <w:p w:rsidR="54B69E58" w:rsidP="4B51FB97" w:rsidRDefault="54B69E58" w14:paraId="3CD2ED9C" w14:textId="64C11E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Host a project showcase session where each child presents their work.</w:t>
      </w:r>
    </w:p>
    <w:p w:rsidR="54B69E58" w:rsidP="4B51FB97" w:rsidRDefault="54B69E58" w14:paraId="70D55718" w14:textId="5099C3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Celebrate their accomplishments and creativity.</w:t>
      </w:r>
    </w:p>
    <w:p w:rsidR="54B69E58" w:rsidRDefault="54B69E58" w14:paraId="306A05F0" w14:textId="10D0C95D">
      <w:r w:rsidRPr="4B51FB97" w:rsidR="54B69E58">
        <w:rPr>
          <w:rFonts w:ascii="system-ui" w:hAnsi="system-ui" w:eastAsia="system-ui" w:cs="system-ui"/>
          <w:b w:val="1"/>
          <w:bCs w:val="1"/>
          <w:i w:val="0"/>
          <w:iCs w:val="0"/>
          <w:caps w:val="0"/>
          <w:smallCaps w:val="0"/>
          <w:noProof w:val="0"/>
          <w:color w:val="374151"/>
          <w:sz w:val="24"/>
          <w:szCs w:val="24"/>
          <w:lang w:val="en-US"/>
        </w:rPr>
        <w:t>Day 6-7: Reflection and Next Steps</w:t>
      </w:r>
    </w:p>
    <w:p w:rsidR="54B69E58" w:rsidP="4B51FB97" w:rsidRDefault="54B69E58" w14:paraId="5FAAA742" w14:textId="132598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the child to reflect on their web development journey.</w:t>
      </w:r>
    </w:p>
    <w:p w:rsidR="54B69E58" w:rsidP="4B51FB97" w:rsidRDefault="54B69E58" w14:paraId="582BBFD9" w14:textId="02E7D4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Discuss potential next steps, such as exploring more advanced topics or starting new projects.</w:t>
      </w:r>
    </w:p>
    <w:p w:rsidR="54B69E58" w:rsidRDefault="54B69E58" w14:paraId="34743414" w14:textId="217CF153">
      <w:r w:rsidRPr="4B51FB97" w:rsidR="54B69E58">
        <w:rPr>
          <w:rFonts w:ascii="system-ui" w:hAnsi="system-ui" w:eastAsia="system-ui" w:cs="system-ui"/>
          <w:b w:val="1"/>
          <w:bCs w:val="1"/>
          <w:i w:val="0"/>
          <w:iCs w:val="0"/>
          <w:caps w:val="0"/>
          <w:smallCaps w:val="0"/>
          <w:noProof w:val="0"/>
          <w:color w:val="374151"/>
          <w:sz w:val="24"/>
          <w:szCs w:val="24"/>
          <w:lang w:val="en-US"/>
        </w:rPr>
        <w:t>Homework and Exploration:</w:t>
      </w:r>
    </w:p>
    <w:p w:rsidR="54B69E58" w:rsidP="4B51FB97" w:rsidRDefault="54B69E58" w14:paraId="4A315AFF" w14:textId="7DB8E7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Encourage the child to explore websites they enjoy and try to identify HTML, CSS, and JavaScript elements and functionality.</w:t>
      </w:r>
    </w:p>
    <w:p w:rsidR="54B69E58" w:rsidP="4B51FB97" w:rsidRDefault="54B69E58" w14:paraId="53EC1664" w14:textId="4464BF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B51FB97" w:rsidR="54B69E58">
        <w:rPr>
          <w:rFonts w:ascii="system-ui" w:hAnsi="system-ui" w:eastAsia="system-ui" w:cs="system-ui"/>
          <w:b w:val="0"/>
          <w:bCs w:val="0"/>
          <w:i w:val="0"/>
          <w:iCs w:val="0"/>
          <w:caps w:val="0"/>
          <w:smallCaps w:val="0"/>
          <w:noProof w:val="0"/>
          <w:color w:val="374151"/>
          <w:sz w:val="24"/>
          <w:szCs w:val="24"/>
          <w:lang w:val="en-US"/>
        </w:rPr>
        <w:t>Challenge them to continue working on personal web development projects and experiment with new ideas.</w:t>
      </w:r>
    </w:p>
    <w:p w:rsidR="54B69E58" w:rsidRDefault="54B69E58" w14:paraId="69CE579D" w14:textId="2924A63B">
      <w:r w:rsidRPr="4B51FB97" w:rsidR="54B69E58">
        <w:rPr>
          <w:rFonts w:ascii="system-ui" w:hAnsi="system-ui" w:eastAsia="system-ui" w:cs="system-ui"/>
          <w:b w:val="1"/>
          <w:bCs w:val="1"/>
          <w:i w:val="0"/>
          <w:iCs w:val="0"/>
          <w:caps w:val="0"/>
          <w:smallCaps w:val="0"/>
          <w:noProof w:val="0"/>
          <w:color w:val="374151"/>
          <w:sz w:val="24"/>
          <w:szCs w:val="24"/>
          <w:lang w:val="en-US"/>
        </w:rPr>
        <w:t>Conclusion:</w:t>
      </w:r>
      <w:r w:rsidRPr="4B51FB97" w:rsidR="54B69E58">
        <w:rPr>
          <w:rFonts w:ascii="system-ui" w:hAnsi="system-ui" w:eastAsia="system-ui" w:cs="system-ui"/>
          <w:b w:val="0"/>
          <w:bCs w:val="0"/>
          <w:i w:val="0"/>
          <w:iCs w:val="0"/>
          <w:caps w:val="0"/>
          <w:smallCaps w:val="0"/>
          <w:noProof w:val="0"/>
          <w:color w:val="374151"/>
          <w:sz w:val="24"/>
          <w:szCs w:val="24"/>
          <w:lang w:val="en-US"/>
        </w:rPr>
        <w:t xml:space="preserve"> By the end of these two weeks, the child will have a comprehensive understanding of how HTML, CSS, and JavaScript work together to create web pages. They will have completed a project that showcases their skills in building interactive and visually appealing web content.</w:t>
      </w:r>
    </w:p>
    <w:p w:rsidR="54B69E58" w:rsidRDefault="54B69E58" w14:paraId="52A2F1B6" w14:textId="14CB2576">
      <w:r>
        <w:br/>
      </w:r>
    </w:p>
    <w:p w:rsidR="54B69E58" w:rsidP="4B51FB97" w:rsidRDefault="54B69E58" w14:paraId="21C68955" w14:textId="754B2D72">
      <w:pPr>
        <w:spacing w:before="0" w:beforeAutospacing="off" w:after="0" w:afterAutospacing="off"/>
      </w:pPr>
      <w:r w:rsidRPr="4B51FB97" w:rsidR="54B69E58">
        <w:rPr>
          <w:rFonts w:ascii="system-ui" w:hAnsi="system-ui" w:eastAsia="system-ui" w:cs="system-ui"/>
          <w:b w:val="0"/>
          <w:bCs w:val="0"/>
          <w:i w:val="0"/>
          <w:iCs w:val="0"/>
          <w:caps w:val="0"/>
          <w:smallCaps w:val="0"/>
          <w:noProof w:val="0"/>
          <w:color w:val="374151"/>
          <w:sz w:val="24"/>
          <w:szCs w:val="24"/>
          <w:lang w:val="en-US"/>
        </w:rPr>
        <w:t>This curriculum provides a structured and interactive approach to teaching the integration of HTML, CSS, and JavaScript for web development to a ten-year-old learner. It encourages hands-on project-based learning, creativity, and problem-solving.</w:t>
      </w:r>
    </w:p>
    <w:p w:rsidR="4B51FB97" w:rsidP="4B51FB97" w:rsidRDefault="4B51FB97" w14:paraId="18ABC44F" w14:textId="35ACF92F">
      <w:pPr>
        <w:pStyle w:val="Normal"/>
      </w:pPr>
    </w:p>
    <w:p w:rsidR="4B51FB97" w:rsidP="4B51FB97" w:rsidRDefault="4B51FB97" w14:paraId="06159608" w14:textId="6BA8C718">
      <w:pPr>
        <w:pStyle w:val="Normal"/>
      </w:pPr>
    </w:p>
    <w:p w:rsidR="4B51FB97" w:rsidP="4B51FB97" w:rsidRDefault="4B51FB97" w14:paraId="0CE90D84" w14:textId="58F5D7A5">
      <w:pPr>
        <w:pStyle w:val="Normal"/>
      </w:pPr>
    </w:p>
    <w:p w:rsidR="4B51FB97" w:rsidP="4B51FB97" w:rsidRDefault="4B51FB97" w14:paraId="61A27BBE" w14:textId="6833C3FC">
      <w:pPr>
        <w:pStyle w:val="Normal"/>
      </w:pPr>
    </w:p>
    <w:p w:rsidR="54B69E58" w:rsidP="4B51FB97" w:rsidRDefault="54B69E58" w14:paraId="1E6BB59E" w14:textId="1027535A">
      <w:pPr>
        <w:spacing w:before="0" w:beforeAutospacing="off"/>
      </w:pPr>
      <w:r w:rsidRPr="4B51FB97" w:rsidR="54B69E58">
        <w:rPr>
          <w:rFonts w:ascii="system-ui" w:hAnsi="system-ui" w:eastAsia="system-ui" w:cs="system-ui"/>
          <w:b w:val="0"/>
          <w:bCs w:val="0"/>
          <w:i w:val="0"/>
          <w:iCs w:val="0"/>
          <w:caps w:val="0"/>
          <w:smallCaps w:val="0"/>
          <w:noProof w:val="0"/>
          <w:sz w:val="21"/>
          <w:szCs w:val="21"/>
          <w:lang w:val="en-US"/>
        </w:rPr>
        <w:t>Certainly! Here's a comprehensive and detailed curriculum for weeks 11-12, focusing on "Project and Review" for a ten-year-old learner:</w:t>
      </w:r>
    </w:p>
    <w:p w:rsidR="54B69E58" w:rsidRDefault="54B69E58" w14:paraId="13F954BE" w14:textId="4147D363">
      <w:r>
        <w:br/>
      </w:r>
    </w:p>
    <w:p w:rsidR="54B69E58" w:rsidP="4B51FB97" w:rsidRDefault="54B69E58" w14:paraId="7DD9C862" w14:textId="211D9EC6">
      <w:pPr>
        <w:spacing w:before="0" w:beforeAutospacing="off"/>
      </w:pPr>
      <w:r w:rsidRPr="4B51FB97" w:rsidR="54B69E58">
        <w:rPr>
          <w:rFonts w:ascii="system-ui" w:hAnsi="system-ui" w:eastAsia="system-ui" w:cs="system-ui"/>
          <w:b w:val="1"/>
          <w:bCs w:val="1"/>
          <w:i w:val="0"/>
          <w:iCs w:val="0"/>
          <w:caps w:val="0"/>
          <w:smallCaps w:val="0"/>
          <w:noProof w:val="0"/>
          <w:sz w:val="21"/>
          <w:szCs w:val="21"/>
          <w:lang w:val="en-US"/>
        </w:rPr>
        <w:t>Week 11-12: Project and Review</w:t>
      </w:r>
    </w:p>
    <w:p w:rsidR="54B69E58" w:rsidRDefault="54B69E58" w14:paraId="3EB8B642" w14:textId="350867BC">
      <w:r w:rsidRPr="4B51FB97" w:rsidR="54B69E58">
        <w:rPr>
          <w:rFonts w:ascii="system-ui" w:hAnsi="system-ui" w:eastAsia="system-ui" w:cs="system-ui"/>
          <w:b w:val="1"/>
          <w:bCs w:val="1"/>
          <w:i w:val="0"/>
          <w:iCs w:val="0"/>
          <w:caps w:val="0"/>
          <w:smallCaps w:val="0"/>
          <w:noProof w:val="0"/>
          <w:sz w:val="21"/>
          <w:szCs w:val="21"/>
          <w:lang w:val="en-US"/>
        </w:rPr>
        <w:t>Objective:</w:t>
      </w:r>
      <w:r w:rsidRPr="4B51FB97" w:rsidR="54B69E58">
        <w:rPr>
          <w:rFonts w:ascii="system-ui" w:hAnsi="system-ui" w:eastAsia="system-ui" w:cs="system-ui"/>
          <w:b w:val="0"/>
          <w:bCs w:val="0"/>
          <w:i w:val="0"/>
          <w:iCs w:val="0"/>
          <w:caps w:val="0"/>
          <w:smallCaps w:val="0"/>
          <w:noProof w:val="0"/>
          <w:sz w:val="21"/>
          <w:szCs w:val="21"/>
          <w:lang w:val="en-US"/>
        </w:rPr>
        <w:t xml:space="preserve"> In these two weeks, we'll wrap up our web development journey by giving the child the opportunity to work on a final project that integrates HTML, CSS, and JavaScript. We'll also review key concepts and celebrate their achievements.</w:t>
      </w:r>
    </w:p>
    <w:p w:rsidR="54B69E58" w:rsidRDefault="54B69E58" w14:paraId="1B5A1B2C" w14:textId="7F7893EA">
      <w:r w:rsidRPr="4B51FB97" w:rsidR="54B69E58">
        <w:rPr>
          <w:rFonts w:ascii="system-ui" w:hAnsi="system-ui" w:eastAsia="system-ui" w:cs="system-ui"/>
          <w:b w:val="1"/>
          <w:bCs w:val="1"/>
          <w:i w:val="0"/>
          <w:iCs w:val="0"/>
          <w:caps w:val="0"/>
          <w:smallCaps w:val="0"/>
          <w:noProof w:val="0"/>
          <w:sz w:val="21"/>
          <w:szCs w:val="21"/>
          <w:lang w:val="en-US"/>
        </w:rPr>
        <w:t>Week 11: Final Project Development</w:t>
      </w:r>
    </w:p>
    <w:p w:rsidR="54B69E58" w:rsidRDefault="54B69E58" w14:paraId="10D61F9F" w14:textId="622EF0F8">
      <w:r w:rsidRPr="4B51FB97" w:rsidR="54B69E58">
        <w:rPr>
          <w:rFonts w:ascii="system-ui" w:hAnsi="system-ui" w:eastAsia="system-ui" w:cs="system-ui"/>
          <w:b w:val="1"/>
          <w:bCs w:val="1"/>
          <w:i w:val="0"/>
          <w:iCs w:val="0"/>
          <w:caps w:val="0"/>
          <w:smallCaps w:val="0"/>
          <w:noProof w:val="0"/>
          <w:sz w:val="21"/>
          <w:szCs w:val="21"/>
          <w:lang w:val="en-US"/>
        </w:rPr>
        <w:t>Day 1: Project Kickoff</w:t>
      </w:r>
    </w:p>
    <w:p w:rsidR="54B69E58" w:rsidP="4B51FB97" w:rsidRDefault="54B69E58" w14:paraId="04AB7EF8" w14:textId="3837F3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Present the final project assignment to the child. It can be an interactive game, a creative webpage, or any project of their choice.</w:t>
      </w:r>
    </w:p>
    <w:p w:rsidR="54B69E58" w:rsidP="4B51FB97" w:rsidRDefault="54B69E58" w14:paraId="3569FC46" w14:textId="17A2C7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Discuss project requirements and objectives.</w:t>
      </w:r>
    </w:p>
    <w:p w:rsidR="54B69E58" w:rsidRDefault="54B69E58" w14:paraId="735B02D1" w14:textId="3FD73A44">
      <w:r w:rsidRPr="4B51FB97" w:rsidR="54B69E58">
        <w:rPr>
          <w:rFonts w:ascii="system-ui" w:hAnsi="system-ui" w:eastAsia="system-ui" w:cs="system-ui"/>
          <w:b w:val="1"/>
          <w:bCs w:val="1"/>
          <w:i w:val="0"/>
          <w:iCs w:val="0"/>
          <w:caps w:val="0"/>
          <w:smallCaps w:val="0"/>
          <w:noProof w:val="0"/>
          <w:sz w:val="21"/>
          <w:szCs w:val="21"/>
          <w:lang w:val="en-US"/>
        </w:rPr>
        <w:t>Day 2: Planning Your Project</w:t>
      </w:r>
    </w:p>
    <w:p w:rsidR="54B69E58" w:rsidP="4B51FB97" w:rsidRDefault="54B69E58" w14:paraId="7770B606" w14:textId="4BC8CB8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Guide the child in planning their project. Help them create a project outline with milestones and a timeline.</w:t>
      </w:r>
    </w:p>
    <w:p w:rsidR="54B69E58" w:rsidP="4B51FB97" w:rsidRDefault="54B69E58" w14:paraId="7EC79787" w14:textId="1824902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Encourage them to sketch a design for their project.</w:t>
      </w:r>
    </w:p>
    <w:p w:rsidR="54B69E58" w:rsidRDefault="54B69E58" w14:paraId="454AD8F0" w14:textId="1010BFBF">
      <w:r w:rsidRPr="4B51FB97" w:rsidR="54B69E58">
        <w:rPr>
          <w:rFonts w:ascii="system-ui" w:hAnsi="system-ui" w:eastAsia="system-ui" w:cs="system-ui"/>
          <w:b w:val="1"/>
          <w:bCs w:val="1"/>
          <w:i w:val="0"/>
          <w:iCs w:val="0"/>
          <w:caps w:val="0"/>
          <w:smallCaps w:val="0"/>
          <w:noProof w:val="0"/>
          <w:sz w:val="21"/>
          <w:szCs w:val="21"/>
          <w:lang w:val="en-US"/>
        </w:rPr>
        <w:t>Day 3: Developing Your Project (Part 1)</w:t>
      </w:r>
    </w:p>
    <w:p w:rsidR="54B69E58" w:rsidP="4B51FB97" w:rsidRDefault="54B69E58" w14:paraId="4AF47A2D" w14:textId="68E1CE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Start working on the project by building the HTML structure. Encourage the child to use what they've learned about HTML elements.</w:t>
      </w:r>
    </w:p>
    <w:p w:rsidR="54B69E58" w:rsidP="4B51FB97" w:rsidRDefault="54B69E58" w14:paraId="0BBD1B43" w14:textId="3BB683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Provide support and guidance as needed.</w:t>
      </w:r>
    </w:p>
    <w:p w:rsidR="54B69E58" w:rsidRDefault="54B69E58" w14:paraId="21D86FED" w14:textId="334A962A">
      <w:r w:rsidRPr="4B51FB97" w:rsidR="54B69E58">
        <w:rPr>
          <w:rFonts w:ascii="system-ui" w:hAnsi="system-ui" w:eastAsia="system-ui" w:cs="system-ui"/>
          <w:b w:val="1"/>
          <w:bCs w:val="1"/>
          <w:i w:val="0"/>
          <w:iCs w:val="0"/>
          <w:caps w:val="0"/>
          <w:smallCaps w:val="0"/>
          <w:noProof w:val="0"/>
          <w:sz w:val="21"/>
          <w:szCs w:val="21"/>
          <w:lang w:val="en-US"/>
        </w:rPr>
        <w:t>Day 4: Developing Your Project (Part 2)</w:t>
      </w:r>
    </w:p>
    <w:p w:rsidR="54B69E58" w:rsidP="4B51FB97" w:rsidRDefault="54B69E58" w14:paraId="6C60DF8E" w14:textId="2D9504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Continue working on the project by adding CSS styles to make it visually appealing.</w:t>
      </w:r>
    </w:p>
    <w:p w:rsidR="54B69E58" w:rsidP="4B51FB97" w:rsidRDefault="54B69E58" w14:paraId="291C7276" w14:textId="0A807F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Emphasize the importance of design choices and creativity.</w:t>
      </w:r>
    </w:p>
    <w:p w:rsidR="54B69E58" w:rsidRDefault="54B69E58" w14:paraId="7E3D285E" w14:textId="4AF867EA">
      <w:r w:rsidRPr="4B51FB97" w:rsidR="54B69E58">
        <w:rPr>
          <w:rFonts w:ascii="system-ui" w:hAnsi="system-ui" w:eastAsia="system-ui" w:cs="system-ui"/>
          <w:b w:val="1"/>
          <w:bCs w:val="1"/>
          <w:i w:val="0"/>
          <w:iCs w:val="0"/>
          <w:caps w:val="0"/>
          <w:smallCaps w:val="0"/>
          <w:noProof w:val="0"/>
          <w:sz w:val="21"/>
          <w:szCs w:val="21"/>
          <w:lang w:val="en-US"/>
        </w:rPr>
        <w:t>Day 5: Developing Your Project (Part 3)</w:t>
      </w:r>
    </w:p>
    <w:p w:rsidR="54B69E58" w:rsidP="4B51FB97" w:rsidRDefault="54B69E58" w14:paraId="25797EB0" w14:textId="563E75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Integrate JavaScript to add interactivity to the project. Encourage the child to implement features like buttons, animations, or user input.</w:t>
      </w:r>
    </w:p>
    <w:p w:rsidR="54B69E58" w:rsidRDefault="54B69E58" w14:paraId="008D2003" w14:textId="0264F639">
      <w:r w:rsidRPr="4B51FB97" w:rsidR="54B69E58">
        <w:rPr>
          <w:rFonts w:ascii="system-ui" w:hAnsi="system-ui" w:eastAsia="system-ui" w:cs="system-ui"/>
          <w:b w:val="1"/>
          <w:bCs w:val="1"/>
          <w:i w:val="0"/>
          <w:iCs w:val="0"/>
          <w:caps w:val="0"/>
          <w:smallCaps w:val="0"/>
          <w:noProof w:val="0"/>
          <w:sz w:val="21"/>
          <w:szCs w:val="21"/>
          <w:lang w:val="en-US"/>
        </w:rPr>
        <w:t>Day 6: Project Progress Check</w:t>
      </w:r>
    </w:p>
    <w:p w:rsidR="54B69E58" w:rsidP="4B51FB97" w:rsidRDefault="54B69E58" w14:paraId="79EA44DD" w14:textId="7CC7DF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Review the child's project progress. Offer feedback and guidance on any challenges they face.</w:t>
      </w:r>
    </w:p>
    <w:p w:rsidR="54B69E58" w:rsidP="4B51FB97" w:rsidRDefault="54B69E58" w14:paraId="66CAAB67" w14:textId="30CF0A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Ensure that the project is on track to meet the objectives.</w:t>
      </w:r>
    </w:p>
    <w:p w:rsidR="54B69E58" w:rsidRDefault="54B69E58" w14:paraId="33F69139" w14:textId="79B91E3B">
      <w:r w:rsidRPr="4B51FB97" w:rsidR="54B69E58">
        <w:rPr>
          <w:rFonts w:ascii="system-ui" w:hAnsi="system-ui" w:eastAsia="system-ui" w:cs="system-ui"/>
          <w:b w:val="1"/>
          <w:bCs w:val="1"/>
          <w:i w:val="0"/>
          <w:iCs w:val="0"/>
          <w:caps w:val="0"/>
          <w:smallCaps w:val="0"/>
          <w:noProof w:val="0"/>
          <w:sz w:val="21"/>
          <w:szCs w:val="21"/>
          <w:lang w:val="en-US"/>
        </w:rPr>
        <w:t>Day 7: Project Development and Testing</w:t>
      </w:r>
    </w:p>
    <w:p w:rsidR="54B69E58" w:rsidP="4B51FB97" w:rsidRDefault="54B69E58" w14:paraId="7117DA98" w14:textId="1C8F46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Provide time for the child to complete the project and thoroughly test its functionality.</w:t>
      </w:r>
    </w:p>
    <w:p w:rsidR="54B69E58" w:rsidP="4B51FB97" w:rsidRDefault="54B69E58" w14:paraId="51C785F5" w14:textId="075FBF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Emphasize the importance of testing for bugs and ensuring a smooth user experience.</w:t>
      </w:r>
    </w:p>
    <w:p w:rsidR="54B69E58" w:rsidRDefault="54B69E58" w14:paraId="6957206A" w14:textId="3E613ADF">
      <w:r w:rsidRPr="4B51FB97" w:rsidR="54B69E58">
        <w:rPr>
          <w:rFonts w:ascii="system-ui" w:hAnsi="system-ui" w:eastAsia="system-ui" w:cs="system-ui"/>
          <w:b w:val="1"/>
          <w:bCs w:val="1"/>
          <w:i w:val="0"/>
          <w:iCs w:val="0"/>
          <w:caps w:val="0"/>
          <w:smallCaps w:val="0"/>
          <w:noProof w:val="0"/>
          <w:sz w:val="21"/>
          <w:szCs w:val="21"/>
          <w:lang w:val="en-US"/>
        </w:rPr>
        <w:t>Week 12: Project Presentation and Review</w:t>
      </w:r>
    </w:p>
    <w:p w:rsidR="54B69E58" w:rsidRDefault="54B69E58" w14:paraId="40701077" w14:textId="004841AE">
      <w:r w:rsidRPr="4B51FB97" w:rsidR="54B69E58">
        <w:rPr>
          <w:rFonts w:ascii="system-ui" w:hAnsi="system-ui" w:eastAsia="system-ui" w:cs="system-ui"/>
          <w:b w:val="1"/>
          <w:bCs w:val="1"/>
          <w:i w:val="0"/>
          <w:iCs w:val="0"/>
          <w:caps w:val="0"/>
          <w:smallCaps w:val="0"/>
          <w:noProof w:val="0"/>
          <w:sz w:val="21"/>
          <w:szCs w:val="21"/>
          <w:lang w:val="en-US"/>
        </w:rPr>
        <w:t>Day 1: Preparing for Presentation</w:t>
      </w:r>
    </w:p>
    <w:p w:rsidR="54B69E58" w:rsidP="4B51FB97" w:rsidRDefault="54B69E58" w14:paraId="5316A79E" w14:textId="5BBEB4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Help the child prepare a presentation for their final project. Encourage them to explain the project's purpose, features, and functionality.</w:t>
      </w:r>
    </w:p>
    <w:p w:rsidR="54B69E58" w:rsidP="4B51FB97" w:rsidRDefault="54B69E58" w14:paraId="2B5AA618" w14:textId="00C0CA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Discuss effective communication skills.</w:t>
      </w:r>
    </w:p>
    <w:p w:rsidR="54B69E58" w:rsidRDefault="54B69E58" w14:paraId="2512772F" w14:textId="059C8703">
      <w:r w:rsidRPr="4B51FB97" w:rsidR="54B69E58">
        <w:rPr>
          <w:rFonts w:ascii="system-ui" w:hAnsi="system-ui" w:eastAsia="system-ui" w:cs="system-ui"/>
          <w:b w:val="1"/>
          <w:bCs w:val="1"/>
          <w:i w:val="0"/>
          <w:iCs w:val="0"/>
          <w:caps w:val="0"/>
          <w:smallCaps w:val="0"/>
          <w:noProof w:val="0"/>
          <w:sz w:val="21"/>
          <w:szCs w:val="21"/>
          <w:lang w:val="en-US"/>
        </w:rPr>
        <w:t>Day 2: Project Presentation Practice</w:t>
      </w:r>
    </w:p>
    <w:p w:rsidR="54B69E58" w:rsidP="4B51FB97" w:rsidRDefault="54B69E58" w14:paraId="6B12EFFF" w14:textId="53A5A2A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Practice the project presentation with the child. Offer constructive feedback to improve their presentation skills.</w:t>
      </w:r>
    </w:p>
    <w:p w:rsidR="54B69E58" w:rsidP="4B51FB97" w:rsidRDefault="54B69E58" w14:paraId="14423193" w14:textId="472E31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Address any questions or concerns.</w:t>
      </w:r>
    </w:p>
    <w:p w:rsidR="54B69E58" w:rsidRDefault="54B69E58" w14:paraId="3F191AF1" w14:textId="4FAE299D">
      <w:r w:rsidRPr="4B51FB97" w:rsidR="54B69E58">
        <w:rPr>
          <w:rFonts w:ascii="system-ui" w:hAnsi="system-ui" w:eastAsia="system-ui" w:cs="system-ui"/>
          <w:b w:val="1"/>
          <w:bCs w:val="1"/>
          <w:i w:val="0"/>
          <w:iCs w:val="0"/>
          <w:caps w:val="0"/>
          <w:smallCaps w:val="0"/>
          <w:noProof w:val="0"/>
          <w:sz w:val="21"/>
          <w:szCs w:val="21"/>
          <w:lang w:val="en-US"/>
        </w:rPr>
        <w:t>Day 3: Project Showcase</w:t>
      </w:r>
    </w:p>
    <w:p w:rsidR="54B69E58" w:rsidP="4B51FB97" w:rsidRDefault="54B69E58" w14:paraId="1FD8DF01" w14:textId="1FCB37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Host a project showcase session where each child presents their final project to the class or a small group.</w:t>
      </w:r>
    </w:p>
    <w:p w:rsidR="54B69E58" w:rsidP="4B51FB97" w:rsidRDefault="54B69E58" w14:paraId="5B6B8F62" w14:textId="33FDE7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Celebrate their creativity and achievements.</w:t>
      </w:r>
    </w:p>
    <w:p w:rsidR="54B69E58" w:rsidRDefault="54B69E58" w14:paraId="7F86F7DC" w14:textId="231791E4">
      <w:r w:rsidRPr="4B51FB97" w:rsidR="54B69E58">
        <w:rPr>
          <w:rFonts w:ascii="system-ui" w:hAnsi="system-ui" w:eastAsia="system-ui" w:cs="system-ui"/>
          <w:b w:val="1"/>
          <w:bCs w:val="1"/>
          <w:i w:val="0"/>
          <w:iCs w:val="0"/>
          <w:caps w:val="0"/>
          <w:smallCaps w:val="0"/>
          <w:noProof w:val="0"/>
          <w:sz w:val="21"/>
          <w:szCs w:val="21"/>
          <w:lang w:val="en-US"/>
        </w:rPr>
        <w:t>Day 4: Peer Reviews and Feedback</w:t>
      </w:r>
    </w:p>
    <w:p w:rsidR="54B69E58" w:rsidP="4B51FB97" w:rsidRDefault="54B69E58" w14:paraId="7DC47654" w14:textId="49EEF6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Encourage peer reviews where students provide feedback on each other's projects.</w:t>
      </w:r>
    </w:p>
    <w:p w:rsidR="54B69E58" w:rsidP="4B51FB97" w:rsidRDefault="54B69E58" w14:paraId="48781DDF" w14:textId="3C0EDB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Discuss constructive criticism and how to give and receive feedback graciously.</w:t>
      </w:r>
    </w:p>
    <w:p w:rsidR="54B69E58" w:rsidRDefault="54B69E58" w14:paraId="6850BA94" w14:textId="6027E75E">
      <w:r w:rsidRPr="4B51FB97" w:rsidR="54B69E58">
        <w:rPr>
          <w:rFonts w:ascii="system-ui" w:hAnsi="system-ui" w:eastAsia="system-ui" w:cs="system-ui"/>
          <w:b w:val="1"/>
          <w:bCs w:val="1"/>
          <w:i w:val="0"/>
          <w:iCs w:val="0"/>
          <w:caps w:val="0"/>
          <w:smallCaps w:val="0"/>
          <w:noProof w:val="0"/>
          <w:sz w:val="21"/>
          <w:szCs w:val="21"/>
          <w:lang w:val="en-US"/>
        </w:rPr>
        <w:t>Day 5: Review of Web Development Concepts</w:t>
      </w:r>
    </w:p>
    <w:p w:rsidR="54B69E58" w:rsidP="4B51FB97" w:rsidRDefault="54B69E58" w14:paraId="5FE21A06" w14:textId="6955EC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Conduct a review session to revisit key concepts learned throughout the course, including HTML, CSS, and JavaScript.</w:t>
      </w:r>
    </w:p>
    <w:p w:rsidR="54B69E58" w:rsidP="4B51FB97" w:rsidRDefault="54B69E58" w14:paraId="5E79543E" w14:textId="26670C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Discuss the child's growth and progress in web development.</w:t>
      </w:r>
    </w:p>
    <w:p w:rsidR="54B69E58" w:rsidRDefault="54B69E58" w14:paraId="490AC7F9" w14:textId="129C4A0C">
      <w:r w:rsidRPr="4B51FB97" w:rsidR="54B69E58">
        <w:rPr>
          <w:rFonts w:ascii="system-ui" w:hAnsi="system-ui" w:eastAsia="system-ui" w:cs="system-ui"/>
          <w:b w:val="1"/>
          <w:bCs w:val="1"/>
          <w:i w:val="0"/>
          <w:iCs w:val="0"/>
          <w:caps w:val="0"/>
          <w:smallCaps w:val="0"/>
          <w:noProof w:val="0"/>
          <w:sz w:val="21"/>
          <w:szCs w:val="21"/>
          <w:lang w:val="en-US"/>
        </w:rPr>
        <w:t>Day 6: Certificates and Celebration</w:t>
      </w:r>
    </w:p>
    <w:p w:rsidR="54B69E58" w:rsidP="4B51FB97" w:rsidRDefault="54B69E58" w14:paraId="73C7F7F8" w14:textId="52E6A4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Recognize and celebrate the child's successful completion of the web development course.</w:t>
      </w:r>
    </w:p>
    <w:p w:rsidR="54B69E58" w:rsidP="4B51FB97" w:rsidRDefault="54B69E58" w14:paraId="2122241E" w14:textId="264C9D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Provide certificates of achievement and encourage them to continue exploring their interests in technology.</w:t>
      </w:r>
    </w:p>
    <w:p w:rsidR="54B69E58" w:rsidRDefault="54B69E58" w14:paraId="6B1DFD4D" w14:textId="051A6D0F">
      <w:r w:rsidRPr="4B51FB97" w:rsidR="54B69E58">
        <w:rPr>
          <w:rFonts w:ascii="system-ui" w:hAnsi="system-ui" w:eastAsia="system-ui" w:cs="system-ui"/>
          <w:b w:val="1"/>
          <w:bCs w:val="1"/>
          <w:i w:val="0"/>
          <w:iCs w:val="0"/>
          <w:caps w:val="0"/>
          <w:smallCaps w:val="0"/>
          <w:noProof w:val="0"/>
          <w:sz w:val="21"/>
          <w:szCs w:val="21"/>
          <w:lang w:val="en-US"/>
        </w:rPr>
        <w:t>Day 7: Reflection and Next Steps</w:t>
      </w:r>
    </w:p>
    <w:p w:rsidR="54B69E58" w:rsidP="4B51FB97" w:rsidRDefault="54B69E58" w14:paraId="0A938C4D" w14:textId="5BC0B0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Encourage the child to reflect on their web development journey, noting what they've learned and achieved.</w:t>
      </w:r>
    </w:p>
    <w:p w:rsidR="54B69E58" w:rsidP="4B51FB97" w:rsidRDefault="54B69E58" w14:paraId="26115949" w14:textId="0BF9B0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Discuss potential next steps, whether it's continuing web development, exploring other tech fields, or pursuing new hobbies.</w:t>
      </w:r>
    </w:p>
    <w:p w:rsidR="54B69E58" w:rsidRDefault="54B69E58" w14:paraId="632DA845" w14:textId="5113543A">
      <w:r w:rsidRPr="4B51FB97" w:rsidR="54B69E58">
        <w:rPr>
          <w:rFonts w:ascii="system-ui" w:hAnsi="system-ui" w:eastAsia="system-ui" w:cs="system-ui"/>
          <w:b w:val="1"/>
          <w:bCs w:val="1"/>
          <w:i w:val="0"/>
          <w:iCs w:val="0"/>
          <w:caps w:val="0"/>
          <w:smallCaps w:val="0"/>
          <w:noProof w:val="0"/>
          <w:sz w:val="21"/>
          <w:szCs w:val="21"/>
          <w:lang w:val="en-US"/>
        </w:rPr>
        <w:t>Homework and Exploration:</w:t>
      </w:r>
    </w:p>
    <w:p w:rsidR="54B69E58" w:rsidP="4B51FB97" w:rsidRDefault="54B69E58" w14:paraId="2CD6737F" w14:textId="633BD2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Suggest that the child continue working on personal web development projects or explore advanced topics in web development.</w:t>
      </w:r>
    </w:p>
    <w:p w:rsidR="54B69E58" w:rsidP="4B51FB97" w:rsidRDefault="54B69E58" w14:paraId="57100AC9" w14:textId="52D2DA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B51FB97" w:rsidR="54B69E58">
        <w:rPr>
          <w:rFonts w:ascii="system-ui" w:hAnsi="system-ui" w:eastAsia="system-ui" w:cs="system-ui"/>
          <w:b w:val="0"/>
          <w:bCs w:val="0"/>
          <w:i w:val="0"/>
          <w:iCs w:val="0"/>
          <w:caps w:val="0"/>
          <w:smallCaps w:val="0"/>
          <w:noProof w:val="0"/>
          <w:sz w:val="21"/>
          <w:szCs w:val="21"/>
          <w:lang w:val="en-US"/>
        </w:rPr>
        <w:t>Encourage them to explore inspiring websites and identify advanced features to inspire their future projects.</w:t>
      </w:r>
    </w:p>
    <w:p w:rsidR="54B69E58" w:rsidRDefault="54B69E58" w14:paraId="3928F318" w14:textId="27E7B991">
      <w:r w:rsidRPr="4B51FB97" w:rsidR="54B69E58">
        <w:rPr>
          <w:rFonts w:ascii="system-ui" w:hAnsi="system-ui" w:eastAsia="system-ui" w:cs="system-ui"/>
          <w:b w:val="1"/>
          <w:bCs w:val="1"/>
          <w:i w:val="0"/>
          <w:iCs w:val="0"/>
          <w:caps w:val="0"/>
          <w:smallCaps w:val="0"/>
          <w:noProof w:val="0"/>
          <w:sz w:val="21"/>
          <w:szCs w:val="21"/>
          <w:lang w:val="en-US"/>
        </w:rPr>
        <w:t>Conclusion:</w:t>
      </w:r>
      <w:r w:rsidRPr="4B51FB97" w:rsidR="54B69E58">
        <w:rPr>
          <w:rFonts w:ascii="system-ui" w:hAnsi="system-ui" w:eastAsia="system-ui" w:cs="system-ui"/>
          <w:b w:val="0"/>
          <w:bCs w:val="0"/>
          <w:i w:val="0"/>
          <w:iCs w:val="0"/>
          <w:caps w:val="0"/>
          <w:smallCaps w:val="0"/>
          <w:noProof w:val="0"/>
          <w:sz w:val="21"/>
          <w:szCs w:val="21"/>
          <w:lang w:val="en-US"/>
        </w:rPr>
        <w:t xml:space="preserve"> By the end of these two weeks, the child will have completed their final web development project and presented it to an audience. They will also have reviewed key concepts and celebrated their journey as a budding web developer, ready to explore more advanced topics or continue honing their skills.</w:t>
      </w:r>
    </w:p>
    <w:p w:rsidR="54B69E58" w:rsidRDefault="54B69E58" w14:paraId="28907437" w14:textId="4A62B8CC">
      <w:r>
        <w:br/>
      </w:r>
    </w:p>
    <w:p w:rsidR="54B69E58" w:rsidP="4B51FB97" w:rsidRDefault="54B69E58" w14:paraId="4A87A9C1" w14:textId="5ACC5120">
      <w:pPr>
        <w:spacing w:before="0" w:beforeAutospacing="off" w:after="0" w:afterAutospacing="off"/>
      </w:pPr>
      <w:r w:rsidRPr="4B51FB97" w:rsidR="54B69E58">
        <w:rPr>
          <w:rFonts w:ascii="system-ui" w:hAnsi="system-ui" w:eastAsia="system-ui" w:cs="system-ui"/>
          <w:b w:val="0"/>
          <w:bCs w:val="0"/>
          <w:i w:val="0"/>
          <w:iCs w:val="0"/>
          <w:caps w:val="0"/>
          <w:smallCaps w:val="0"/>
          <w:noProof w:val="0"/>
          <w:sz w:val="21"/>
          <w:szCs w:val="21"/>
          <w:lang w:val="en-US"/>
        </w:rPr>
        <w:t>This curriculum provides a structured and celebratory approach to concluding the web development course for a ten-year-old learner. It emphasizes project-based learning, presentation skills, and reflection on their journey.</w:t>
      </w:r>
    </w:p>
    <w:p w:rsidR="54B69E58" w:rsidP="4B51FB97" w:rsidRDefault="54B69E58" w14:paraId="74F892DE" w14:textId="0638A320">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0592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21472"/>
    <w:rsid w:val="0543405F"/>
    <w:rsid w:val="08C5D5D3"/>
    <w:rsid w:val="0BCF7E7B"/>
    <w:rsid w:val="10221472"/>
    <w:rsid w:val="17C63D25"/>
    <w:rsid w:val="1A2D081D"/>
    <w:rsid w:val="1BC8D87E"/>
    <w:rsid w:val="2727E548"/>
    <w:rsid w:val="2D2A2A89"/>
    <w:rsid w:val="345120BB"/>
    <w:rsid w:val="3AE4BF65"/>
    <w:rsid w:val="4B51FB97"/>
    <w:rsid w:val="54B69E58"/>
    <w:rsid w:val="5975F882"/>
    <w:rsid w:val="5A51D5EB"/>
    <w:rsid w:val="65FC2C21"/>
    <w:rsid w:val="771DB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1472"/>
  <w15:chartTrackingRefBased/>
  <w15:docId w15:val="{AE8DF3B2-D5F7-4ED3-B397-F02E21042E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7ed78ccf64766" /><Relationship Type="http://schemas.openxmlformats.org/officeDocument/2006/relationships/hyperlink" Target="http://www.google.com/" TargetMode="External" Id="R4ec61d960a9347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2023-09-22T14:52:49.8350314Z</dcterms:created>
  <dcterms:modified xsi:type="dcterms:W3CDTF">2023-09-26T00:26:56.6990566Z</dcterms:modified>
  <dc:creator>Olugbenga Oguntokun</dc:creator>
  <lastModifiedBy>Olugbenga Oguntokun</lastModifiedBy>
</coreProperties>
</file>