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21EB" w14:textId="24E6F4BE" w:rsidR="003A6FA2" w:rsidRDefault="00C92A39">
      <w:r>
        <w:t>Plan:</w:t>
      </w:r>
    </w:p>
    <w:p w14:paraId="48976BF0" w14:textId="1CC24188" w:rsidR="00C92A39" w:rsidRDefault="00C92A39">
      <w:r>
        <w:t>Målgruppe: Elever, elevrådet, andre personer utenfor skolen interessert i elevorganiserte ting</w:t>
      </w:r>
    </w:p>
    <w:p w14:paraId="65297432" w14:textId="0B40BD93" w:rsidR="00F733F2" w:rsidRDefault="00F733F2">
      <w:r>
        <w:t>Klubb valgt: Matteklubb</w:t>
      </w:r>
    </w:p>
    <w:p w14:paraId="5BF5050D" w14:textId="3836188A" w:rsidR="00C92A39" w:rsidRDefault="00C92A39">
      <w:r>
        <w:t>Funksjonalitet: (på matteside) Quiz (dagens oppgave</w:t>
      </w:r>
      <w:r w:rsidR="008D5F28">
        <w:t xml:space="preserve"> (</w:t>
      </w:r>
      <w:proofErr w:type="spellStart"/>
      <w:r w:rsidR="008D5F28">
        <w:t>api</w:t>
      </w:r>
      <w:proofErr w:type="spellEnd"/>
      <w:r w:rsidR="008D5F28">
        <w:t>?)</w:t>
      </w:r>
      <w:r>
        <w:t xml:space="preserve">,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streak</w:t>
      </w:r>
      <w:proofErr w:type="spellEnd"/>
      <w:r>
        <w:t>?), (på elevråd, for elever) klubbsøknadsskjema</w:t>
      </w:r>
      <w:r w:rsidR="00F733F2">
        <w:t xml:space="preserve"> (via </w:t>
      </w:r>
      <w:proofErr w:type="gramStart"/>
      <w:r w:rsidR="00F733F2">
        <w:t>mail</w:t>
      </w:r>
      <w:proofErr w:type="gramEnd"/>
      <w:r w:rsidR="00F733F2">
        <w:t xml:space="preserve">), (for elevråd) registrer ny klubb (uten funksjonalitet, </w:t>
      </w:r>
      <w:proofErr w:type="spellStart"/>
      <w:r w:rsidR="00F733F2">
        <w:t>backend</w:t>
      </w:r>
      <w:proofErr w:type="spellEnd"/>
      <w:r w:rsidR="00F733F2">
        <w:t xml:space="preserve"> </w:t>
      </w:r>
      <w:proofErr w:type="spellStart"/>
      <w:r w:rsidR="00F733F2">
        <w:t>request</w:t>
      </w:r>
      <w:proofErr w:type="spellEnd"/>
      <w:r w:rsidR="00F733F2">
        <w:t>)</w:t>
      </w:r>
      <w:r>
        <w:t xml:space="preserve">. </w:t>
      </w:r>
      <w:r w:rsidR="008D5F28">
        <w:t>Noe forskjellig innhold basert på brukerrettigheter.</w:t>
      </w:r>
    </w:p>
    <w:p w14:paraId="410F6E76" w14:textId="7D3743AD" w:rsidR="00F733F2" w:rsidRDefault="00F733F2">
      <w:r>
        <w:t>Tidsbruk: Timene i uke 17 på statisk innhold, uke 18 + 1/2/3/5. mai på for det meste implementasjon av funksjonalitet og CSS.</w:t>
      </w:r>
    </w:p>
    <w:p w14:paraId="57E287FD" w14:textId="72DC8DEF" w:rsidR="00F733F2" w:rsidRDefault="00F733F2">
      <w:r>
        <w:t>Grensesnitt:</w:t>
      </w:r>
    </w:p>
    <w:p w14:paraId="706E274B" w14:textId="67EA1FCD" w:rsidR="008D5F28" w:rsidRDefault="008D5F28">
      <w:r>
        <w:t xml:space="preserve">Navigasjonsbar for å enkelt komme til elevrådets side, klubbindeksside og skolens side. I tillegg ha en </w:t>
      </w:r>
      <w:proofErr w:type="spellStart"/>
      <w:r>
        <w:t>login</w:t>
      </w:r>
      <w:proofErr w:type="spellEnd"/>
      <w:r>
        <w:t xml:space="preserve"> knapp (for nå kun endre brukerrettigheter, i ekte produksjon hadde dette vært kanskje feide)</w:t>
      </w:r>
    </w:p>
    <w:p w14:paraId="7C5C1C04" w14:textId="5C335D4A" w:rsidR="008D5F28" w:rsidRDefault="00F733F2">
      <w:r>
        <w:t>«Story» basert nettside</w:t>
      </w:r>
      <w:r w:rsidR="008D5F28">
        <w:t xml:space="preserve"> (eksempel på storybasert </w:t>
      </w:r>
      <w:hyperlink r:id="rId4" w:history="1">
        <w:r w:rsidR="008D5F28" w:rsidRPr="00C42A67">
          <w:rPr>
            <w:rStyle w:val="Hyperlink"/>
          </w:rPr>
          <w:t>https://www.akademiet.no/vgs/skolesteder/baerum/</w:t>
        </w:r>
      </w:hyperlink>
      <w:r w:rsidR="008D5F28">
        <w:t xml:space="preserve"> )</w:t>
      </w:r>
      <w:r>
        <w:t xml:space="preserve"> med vertikale </w:t>
      </w:r>
      <w:proofErr w:type="spellStart"/>
      <w:r>
        <w:t>sections</w:t>
      </w:r>
      <w:proofErr w:type="spellEnd"/>
      <w:r w:rsidR="008D5F28">
        <w:t xml:space="preserve"> som dekker hele bredden</w:t>
      </w:r>
      <w:r>
        <w:t xml:space="preserve"> med som regel et bilde og noe tekst på siden. </w:t>
      </w:r>
      <w:proofErr w:type="spellStart"/>
      <w:r>
        <w:t>Sections</w:t>
      </w:r>
      <w:proofErr w:type="spellEnd"/>
      <w:r>
        <w:t xml:space="preserve"> kan også inneholde andre ting som </w:t>
      </w:r>
      <w:proofErr w:type="spellStart"/>
      <w:r>
        <w:t>f.eks</w:t>
      </w:r>
      <w:proofErr w:type="spellEnd"/>
      <w:r>
        <w:t xml:space="preserve"> søknad eller quiz. </w:t>
      </w:r>
      <w:r w:rsidR="008D5F28">
        <w:t>Dette formatet gjelder alle sider (elevråd + klubb).</w:t>
      </w:r>
    </w:p>
    <w:p w14:paraId="3FFA0A8C" w14:textId="46EDAE76" w:rsidR="00C92A39" w:rsidRDefault="008D5F28">
      <w:r>
        <w:t>I klubbindekssiden skal jeg ha en boks for hver klubb med et bilde og knapp for å gå til deres side.</w:t>
      </w:r>
    </w:p>
    <w:sectPr w:rsidR="00C92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39"/>
    <w:rsid w:val="003A6FA2"/>
    <w:rsid w:val="008D5F28"/>
    <w:rsid w:val="009D7B5E"/>
    <w:rsid w:val="00C92A39"/>
    <w:rsid w:val="00DF5D24"/>
    <w:rsid w:val="00F7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1565E"/>
  <w15:chartTrackingRefBased/>
  <w15:docId w15:val="{28CB6EE5-748B-4F01-8A38-6DC27CFF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B5E"/>
    <w:pPr>
      <w:spacing w:line="360" w:lineRule="auto"/>
    </w:pPr>
    <w:rPr>
      <w:kern w:val="0"/>
      <w:sz w:val="24"/>
      <w:lang w:val="nb-N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B5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D5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kademiet.no/vgs/skolesteder/baer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Quoc Tran</dc:creator>
  <cp:keywords/>
  <dc:description/>
  <cp:lastModifiedBy>Tien Quoc Tran</cp:lastModifiedBy>
  <cp:revision>1</cp:revision>
  <dcterms:created xsi:type="dcterms:W3CDTF">2023-04-27T08:13:00Z</dcterms:created>
  <dcterms:modified xsi:type="dcterms:W3CDTF">2023-04-27T08:45:00Z</dcterms:modified>
</cp:coreProperties>
</file>