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735"/>
        <w:gridCol w:w="1981"/>
        <w:gridCol w:w="2613"/>
        <w:gridCol w:w="2123"/>
        <w:gridCol w:w="2057"/>
      </w:tblGrid>
      <w:tr w:rsidR="007A16AC" w14:paraId="43CE9D0D" w14:textId="58F2658D" w:rsidTr="007A16AC">
        <w:trPr>
          <w:trHeight w:val="270"/>
        </w:trPr>
        <w:tc>
          <w:tcPr>
            <w:tcW w:w="735" w:type="dxa"/>
          </w:tcPr>
          <w:p w14:paraId="69F2E6F8" w14:textId="3FEF0921" w:rsidR="007A16AC" w:rsidRDefault="007A16AC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981" w:type="dxa"/>
          </w:tcPr>
          <w:p w14:paraId="2693A989" w14:textId="02119334" w:rsidR="007A16AC" w:rsidRDefault="007A16AC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13" w:type="dxa"/>
          </w:tcPr>
          <w:p w14:paraId="09DBC6C3" w14:textId="2DF1225E" w:rsidR="007A16AC" w:rsidRDefault="007A16AC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23" w:type="dxa"/>
          </w:tcPr>
          <w:p w14:paraId="4F64E016" w14:textId="308E12E8" w:rsidR="007A16AC" w:rsidRDefault="007A16AC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57" w:type="dxa"/>
          </w:tcPr>
          <w:p w14:paraId="6BF57D23" w14:textId="459969BC" w:rsidR="007A16AC" w:rsidRDefault="007A16AC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7A16AC" w:rsidRPr="00CA5366" w14:paraId="0E930D9D" w14:textId="2BC1A2FD" w:rsidTr="007A16AC">
        <w:trPr>
          <w:trHeight w:val="1068"/>
        </w:trPr>
        <w:tc>
          <w:tcPr>
            <w:tcW w:w="735" w:type="dxa"/>
          </w:tcPr>
          <w:p w14:paraId="686BE6F1" w14:textId="11C93CC9" w:rsidR="007A16AC" w:rsidRDefault="007A16AC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981" w:type="dxa"/>
          </w:tcPr>
          <w:p w14:paraId="0E87A8FC" w14:textId="351F842B" w:rsidR="007A16AC" w:rsidRPr="00CA5366" w:rsidRDefault="007A16AC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13" w:type="dxa"/>
          </w:tcPr>
          <w:p w14:paraId="056A8193" w14:textId="568EF7C5" w:rsidR="007A16AC" w:rsidRPr="00CA5366" w:rsidRDefault="007A16AC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23" w:type="dxa"/>
          </w:tcPr>
          <w:p w14:paraId="61F99674" w14:textId="74895D0F" w:rsidR="007A16AC" w:rsidRPr="00CA5366" w:rsidRDefault="007A16AC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</w:t>
            </w:r>
            <w:r w:rsidRPr="007816F9">
              <w:rPr>
                <w:lang w:val="en-US"/>
              </w:rPr>
              <w:t xml:space="preserve"> </w:t>
            </w:r>
            <w:r w:rsidRPr="0032604B">
              <w:rPr>
                <w:color w:val="000000" w:themeColor="text1"/>
                <w:shd w:val="clear" w:color="auto" w:fill="FFFF00"/>
                <w:lang w:val="en-US"/>
              </w:rPr>
              <w:t xml:space="preserve">customers </w:t>
            </w:r>
            <w:r w:rsidRPr="0032604B">
              <w:rPr>
                <w:shd w:val="clear" w:color="auto" w:fill="FFFF00"/>
                <w:lang w:val="en-US"/>
              </w:rPr>
              <w:t>and products sells the best</w:t>
            </w:r>
          </w:p>
        </w:tc>
        <w:tc>
          <w:tcPr>
            <w:tcW w:w="2057" w:type="dxa"/>
          </w:tcPr>
          <w:p w14:paraId="3F0DC6DE" w14:textId="1DCB273F" w:rsidR="007A16AC" w:rsidRPr="00CA5366" w:rsidRDefault="007A16AC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7A16AC" w:rsidRPr="00CA5366" w14:paraId="617D12C5" w14:textId="317C93F4" w:rsidTr="007A16AC">
        <w:trPr>
          <w:trHeight w:val="1340"/>
        </w:trPr>
        <w:tc>
          <w:tcPr>
            <w:tcW w:w="735" w:type="dxa"/>
          </w:tcPr>
          <w:p w14:paraId="3A7E0725" w14:textId="702DAAA2" w:rsidR="007A16AC" w:rsidRDefault="007A16AC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981" w:type="dxa"/>
          </w:tcPr>
          <w:p w14:paraId="0FE4D862" w14:textId="5458CF33" w:rsidR="007A16AC" w:rsidRPr="00CA5366" w:rsidRDefault="007A16AC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13" w:type="dxa"/>
          </w:tcPr>
          <w:p w14:paraId="594DD515" w14:textId="4DDA3B5B" w:rsidR="007A16AC" w:rsidRPr="00CA5366" w:rsidRDefault="007A16AC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23" w:type="dxa"/>
          </w:tcPr>
          <w:p w14:paraId="19F46A49" w14:textId="6AF153E9" w:rsidR="007A16AC" w:rsidRPr="00CA5366" w:rsidRDefault="007A16AC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</w:t>
            </w:r>
            <w:r w:rsidRPr="00484503">
              <w:rPr>
                <w:shd w:val="clear" w:color="auto" w:fill="FFFF00"/>
                <w:lang w:val="en-US"/>
              </w:rPr>
              <w:t>customers that buys the most</w:t>
            </w:r>
            <w:r w:rsidRPr="00CA5366">
              <w:rPr>
                <w:lang w:val="en-US"/>
              </w:rPr>
              <w:t xml:space="preserve"> and who we can sell ore to</w:t>
            </w:r>
          </w:p>
        </w:tc>
        <w:tc>
          <w:tcPr>
            <w:tcW w:w="2057" w:type="dxa"/>
          </w:tcPr>
          <w:p w14:paraId="509E3C53" w14:textId="0085E99D" w:rsidR="007A16AC" w:rsidRPr="00CA5366" w:rsidRDefault="007A16AC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  <w:bookmarkStart w:id="0" w:name="_GoBack"/>
        <w:bookmarkEnd w:id="0"/>
      </w:tr>
      <w:tr w:rsidR="007A16AC" w:rsidRPr="00CA5366" w14:paraId="7B62477B" w14:textId="4D9901BB" w:rsidTr="007A16AC">
        <w:trPr>
          <w:trHeight w:val="1340"/>
        </w:trPr>
        <w:tc>
          <w:tcPr>
            <w:tcW w:w="735" w:type="dxa"/>
          </w:tcPr>
          <w:p w14:paraId="1645E882" w14:textId="22F7EADC" w:rsidR="007A16AC" w:rsidRDefault="007A16AC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981" w:type="dxa"/>
          </w:tcPr>
          <w:p w14:paraId="12F58E02" w14:textId="1619028D" w:rsidR="007A16AC" w:rsidRPr="00CA5366" w:rsidRDefault="007A16AC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13" w:type="dxa"/>
          </w:tcPr>
          <w:p w14:paraId="7155A0D7" w14:textId="0743B837" w:rsidR="007A16AC" w:rsidRPr="00CA5366" w:rsidRDefault="007A16AC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23" w:type="dxa"/>
          </w:tcPr>
          <w:p w14:paraId="7D084832" w14:textId="7FAF43DB" w:rsidR="007A16AC" w:rsidRPr="00CA5366" w:rsidRDefault="007A16AC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</w:t>
            </w:r>
            <w:r w:rsidRPr="00484503">
              <w:rPr>
                <w:shd w:val="clear" w:color="auto" w:fill="FFFF00"/>
                <w:lang w:val="en-US"/>
              </w:rPr>
              <w:t>Products that sells the most</w:t>
            </w:r>
          </w:p>
        </w:tc>
        <w:tc>
          <w:tcPr>
            <w:tcW w:w="2057" w:type="dxa"/>
          </w:tcPr>
          <w:p w14:paraId="41C69C2D" w14:textId="64283D66" w:rsidR="007A16AC" w:rsidRPr="00CA5366" w:rsidRDefault="007A16AC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7A16AC" w:rsidRPr="00CA5366" w14:paraId="71956678" w14:textId="2ED388E2" w:rsidTr="00484503">
        <w:trPr>
          <w:trHeight w:val="1340"/>
        </w:trPr>
        <w:tc>
          <w:tcPr>
            <w:tcW w:w="735" w:type="dxa"/>
          </w:tcPr>
          <w:p w14:paraId="045D316C" w14:textId="1BF9C3E1" w:rsidR="007A16AC" w:rsidRDefault="007A16AC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981" w:type="dxa"/>
          </w:tcPr>
          <w:p w14:paraId="063DB9E7" w14:textId="3B17A052" w:rsidR="007A16AC" w:rsidRPr="00CA5366" w:rsidRDefault="007A16AC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13" w:type="dxa"/>
          </w:tcPr>
          <w:p w14:paraId="09119934" w14:textId="6B84DD1E" w:rsidR="007A16AC" w:rsidRPr="00CA5366" w:rsidRDefault="007A16AC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23" w:type="dxa"/>
            <w:shd w:val="clear" w:color="auto" w:fill="FFFF00"/>
          </w:tcPr>
          <w:p w14:paraId="032F21E8" w14:textId="6EB1CAA3" w:rsidR="007A16AC" w:rsidRPr="00CA5366" w:rsidRDefault="007A16AC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57" w:type="dxa"/>
          </w:tcPr>
          <w:p w14:paraId="423475BB" w14:textId="5956163F" w:rsidR="007A16AC" w:rsidRPr="00CA5366" w:rsidRDefault="007A16AC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4D053820" w:rsidR="004509B2" w:rsidRDefault="004509B2" w:rsidP="004509B2">
      <w:pPr>
        <w:rPr>
          <w:b/>
          <w:bCs/>
          <w:lang w:val="en-US"/>
        </w:rPr>
      </w:pPr>
    </w:p>
    <w:p w14:paraId="02D6834B" w14:textId="78640E0C" w:rsidR="003B239A" w:rsidRDefault="007A16AC" w:rsidP="004509B2">
      <w:pPr>
        <w:rPr>
          <w:b/>
          <w:bCs/>
          <w:lang w:val="en-US"/>
        </w:rPr>
      </w:pPr>
      <w:r>
        <w:rPr>
          <w:b/>
          <w:bCs/>
          <w:lang w:val="en-US"/>
        </w:rPr>
        <w:t>The Information that we need</w:t>
      </w:r>
    </w:p>
    <w:p w14:paraId="317BC86A" w14:textId="57F209A0" w:rsidR="007A16AC" w:rsidRDefault="007A16AC" w:rsidP="007A16A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Date =&gt; data that relation to date table (Date Key, Full Date, Year, Month, …)</w:t>
      </w:r>
    </w:p>
    <w:p w14:paraId="06E43F40" w14:textId="60AF8510" w:rsidR="007A16AC" w:rsidRDefault="007A16AC" w:rsidP="007A16A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Customers =&gt; data that relate to custom</w:t>
      </w:r>
      <w:r w:rsidR="007816F9">
        <w:rPr>
          <w:b/>
          <w:bCs/>
          <w:lang w:val="en-US"/>
        </w:rPr>
        <w:t>e</w:t>
      </w:r>
      <w:r>
        <w:rPr>
          <w:b/>
          <w:bCs/>
          <w:lang w:val="en-US"/>
        </w:rPr>
        <w:t>rs, (Customers Key, Age, Gender, Name, Address, ...)</w:t>
      </w:r>
    </w:p>
    <w:p w14:paraId="087B1EB2" w14:textId="26116181" w:rsidR="00FF0D6E" w:rsidRDefault="007A16AC" w:rsidP="007A16A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Product </w:t>
      </w:r>
      <w:r w:rsidR="00530150">
        <w:rPr>
          <w:b/>
          <w:bCs/>
          <w:lang w:val="en-US"/>
        </w:rPr>
        <w:t>Information</w:t>
      </w:r>
      <w:r>
        <w:rPr>
          <w:b/>
          <w:bCs/>
          <w:lang w:val="en-US"/>
        </w:rPr>
        <w:t xml:space="preserve"> =&gt; data that relate to product </w:t>
      </w:r>
      <w:r w:rsidR="00FF0D6E">
        <w:rPr>
          <w:b/>
          <w:bCs/>
          <w:lang w:val="en-US"/>
        </w:rPr>
        <w:t>Information</w:t>
      </w:r>
      <w:r>
        <w:rPr>
          <w:b/>
          <w:bCs/>
          <w:lang w:val="en-US"/>
        </w:rPr>
        <w:t xml:space="preserve"> (Product Key, Product Name</w:t>
      </w:r>
      <w:r w:rsidR="00FF0D6E">
        <w:rPr>
          <w:b/>
          <w:bCs/>
          <w:lang w:val="en-US"/>
        </w:rPr>
        <w:t>, …</w:t>
      </w:r>
      <w:r>
        <w:rPr>
          <w:b/>
          <w:bCs/>
          <w:lang w:val="en-US"/>
        </w:rPr>
        <w:t>)</w:t>
      </w:r>
    </w:p>
    <w:p w14:paraId="1FC04FA8" w14:textId="55B3E153" w:rsidR="007A16AC" w:rsidRPr="007A16AC" w:rsidRDefault="00FF0D6E" w:rsidP="007A16A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Product Sales =&gt; </w:t>
      </w:r>
      <w:r>
        <w:rPr>
          <w:b/>
          <w:bCs/>
          <w:lang w:val="en-US"/>
        </w:rPr>
        <w:t xml:space="preserve">data that relate to product </w:t>
      </w:r>
      <w:r>
        <w:rPr>
          <w:b/>
          <w:bCs/>
          <w:lang w:val="en-US"/>
        </w:rPr>
        <w:t xml:space="preserve">sells (Product key, Sales, Year, …) </w:t>
      </w:r>
      <w:r w:rsidR="007A16AC">
        <w:rPr>
          <w:b/>
          <w:bCs/>
          <w:lang w:val="en-US"/>
        </w:rPr>
        <w:tab/>
      </w:r>
    </w:p>
    <w:sectPr w:rsidR="007A16AC" w:rsidRPr="007A1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269F1"/>
    <w:multiLevelType w:val="hybridMultilevel"/>
    <w:tmpl w:val="C2C47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D4BB6"/>
    <w:rsid w:val="0032604B"/>
    <w:rsid w:val="003325EA"/>
    <w:rsid w:val="003B239A"/>
    <w:rsid w:val="004509B2"/>
    <w:rsid w:val="00484503"/>
    <w:rsid w:val="004C0BD6"/>
    <w:rsid w:val="00530150"/>
    <w:rsid w:val="007816F9"/>
    <w:rsid w:val="007A16AC"/>
    <w:rsid w:val="009C36F5"/>
    <w:rsid w:val="00AF6B22"/>
    <w:rsid w:val="00CA5366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7</cp:revision>
  <dcterms:created xsi:type="dcterms:W3CDTF">2021-02-06T15:12:00Z</dcterms:created>
  <dcterms:modified xsi:type="dcterms:W3CDTF">2023-12-06T03:40:00Z</dcterms:modified>
</cp:coreProperties>
</file>