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DE23" w14:textId="785EC887" w:rsidR="00641EC0" w:rsidRPr="00E93306" w:rsidRDefault="00862BC6" w:rsidP="00813C0E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E93306">
        <w:rPr>
          <w:rFonts w:ascii="Arial Narrow" w:hAnsi="Arial Narrow" w:cs="Arial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168572C" wp14:editId="27B836CE">
                <wp:simplePos x="0" y="0"/>
                <wp:positionH relativeFrom="column">
                  <wp:posOffset>1176152</wp:posOffset>
                </wp:positionH>
                <wp:positionV relativeFrom="paragraph">
                  <wp:posOffset>-18225</wp:posOffset>
                </wp:positionV>
                <wp:extent cx="1099820" cy="850900"/>
                <wp:effectExtent l="0" t="0" r="5080" b="63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850900"/>
                          <a:chOff x="0" y="0"/>
                          <a:chExt cx="1209675" cy="935773"/>
                        </a:xfrm>
                      </wpg:grpSpPr>
                      <wpg:grpS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429583" y="0"/>
                            <a:ext cx="386715" cy="414655"/>
                            <a:chOff x="17139" y="-526"/>
                            <a:chExt cx="799" cy="856"/>
                          </a:xfrm>
                        </wpg:grpSpPr>
                        <wps:wsp>
                          <wps:cNvPr id="34" name="AutoShape 4"/>
                          <wps:cNvSpPr>
                            <a:spLocks/>
                          </wps:cNvSpPr>
                          <wps:spPr bwMode="auto">
                            <a:xfrm>
                              <a:off x="17220" y="-428"/>
                              <a:ext cx="592" cy="698"/>
                            </a:xfrm>
                            <a:custGeom>
                              <a:avLst/>
                              <a:gdLst>
                                <a:gd name="T0" fmla="+- 0 17514 17220"/>
                                <a:gd name="T1" fmla="*/ T0 w 592"/>
                                <a:gd name="T2" fmla="+- 0 -408 -427"/>
                                <a:gd name="T3" fmla="*/ -408 h 698"/>
                                <a:gd name="T4" fmla="+- 0 17396 17220"/>
                                <a:gd name="T5" fmla="*/ T4 w 592"/>
                                <a:gd name="T6" fmla="+- 0 -289 -427"/>
                                <a:gd name="T7" fmla="*/ -289 h 698"/>
                                <a:gd name="T8" fmla="+- 0 17278 17220"/>
                                <a:gd name="T9" fmla="*/ T8 w 592"/>
                                <a:gd name="T10" fmla="+- 0 -176 -427"/>
                                <a:gd name="T11" fmla="*/ -176 h 698"/>
                                <a:gd name="T12" fmla="+- 0 17248 17220"/>
                                <a:gd name="T13" fmla="*/ T12 w 592"/>
                                <a:gd name="T14" fmla="+- 0 -144 -427"/>
                                <a:gd name="T15" fmla="*/ -144 h 698"/>
                                <a:gd name="T16" fmla="+- 0 17220 17220"/>
                                <a:gd name="T17" fmla="*/ T16 w 592"/>
                                <a:gd name="T18" fmla="+- 0 -66 -427"/>
                                <a:gd name="T19" fmla="*/ -66 h 698"/>
                                <a:gd name="T20" fmla="+- 0 17225 17220"/>
                                <a:gd name="T21" fmla="*/ T20 w 592"/>
                                <a:gd name="T22" fmla="+- 0 11 -427"/>
                                <a:gd name="T23" fmla="*/ 11 h 698"/>
                                <a:gd name="T24" fmla="+- 0 17285 17220"/>
                                <a:gd name="T25" fmla="*/ T24 w 592"/>
                                <a:gd name="T26" fmla="+- 0 147 -427"/>
                                <a:gd name="T27" fmla="*/ 147 h 698"/>
                                <a:gd name="T28" fmla="+- 0 17478 17220"/>
                                <a:gd name="T29" fmla="*/ T28 w 592"/>
                                <a:gd name="T30" fmla="+- 0 265 -427"/>
                                <a:gd name="T31" fmla="*/ 265 h 698"/>
                                <a:gd name="T32" fmla="+- 0 17559 17220"/>
                                <a:gd name="T33" fmla="*/ T32 w 592"/>
                                <a:gd name="T34" fmla="+- 0 191 -427"/>
                                <a:gd name="T35" fmla="*/ 191 h 698"/>
                                <a:gd name="T36" fmla="+- 0 17576 17220"/>
                                <a:gd name="T37" fmla="*/ T36 w 592"/>
                                <a:gd name="T38" fmla="+- 0 98 -427"/>
                                <a:gd name="T39" fmla="*/ 98 h 698"/>
                                <a:gd name="T40" fmla="+- 0 17598 17220"/>
                                <a:gd name="T41" fmla="*/ T40 w 592"/>
                                <a:gd name="T42" fmla="+- 0 56 -427"/>
                                <a:gd name="T43" fmla="*/ 56 h 698"/>
                                <a:gd name="T44" fmla="+- 0 17624 17220"/>
                                <a:gd name="T45" fmla="*/ T44 w 592"/>
                                <a:gd name="T46" fmla="+- 0 20 -427"/>
                                <a:gd name="T47" fmla="*/ 20 h 698"/>
                                <a:gd name="T48" fmla="+- 0 17643 17220"/>
                                <a:gd name="T49" fmla="*/ T48 w 592"/>
                                <a:gd name="T50" fmla="+- 0 2 -427"/>
                                <a:gd name="T51" fmla="*/ 2 h 698"/>
                                <a:gd name="T52" fmla="+- 0 17496 17220"/>
                                <a:gd name="T53" fmla="*/ T52 w 592"/>
                                <a:gd name="T54" fmla="+- 0 -10 -427"/>
                                <a:gd name="T55" fmla="*/ -10 h 698"/>
                                <a:gd name="T56" fmla="+- 0 17462 17220"/>
                                <a:gd name="T57" fmla="*/ T56 w 592"/>
                                <a:gd name="T58" fmla="+- 0 -29 -427"/>
                                <a:gd name="T59" fmla="*/ -29 h 698"/>
                                <a:gd name="T60" fmla="+- 0 17461 17220"/>
                                <a:gd name="T61" fmla="*/ T60 w 592"/>
                                <a:gd name="T62" fmla="+- 0 -63 -427"/>
                                <a:gd name="T63" fmla="*/ -63 h 698"/>
                                <a:gd name="T64" fmla="+- 0 17496 17220"/>
                                <a:gd name="T65" fmla="*/ T64 w 592"/>
                                <a:gd name="T66" fmla="+- 0 -80 -427"/>
                                <a:gd name="T67" fmla="*/ -80 h 698"/>
                                <a:gd name="T68" fmla="+- 0 17735 17220"/>
                                <a:gd name="T69" fmla="*/ T68 w 592"/>
                                <a:gd name="T70" fmla="+- 0 -80 -427"/>
                                <a:gd name="T71" fmla="*/ -80 h 698"/>
                                <a:gd name="T72" fmla="+- 0 17460 17220"/>
                                <a:gd name="T73" fmla="*/ T72 w 592"/>
                                <a:gd name="T74" fmla="+- 0 -100 -427"/>
                                <a:gd name="T75" fmla="*/ -100 h 698"/>
                                <a:gd name="T76" fmla="+- 0 17461 17220"/>
                                <a:gd name="T77" fmla="*/ T76 w 592"/>
                                <a:gd name="T78" fmla="+- 0 -112 -427"/>
                                <a:gd name="T79" fmla="*/ -112 h 698"/>
                                <a:gd name="T80" fmla="+- 0 17464 17220"/>
                                <a:gd name="T81" fmla="*/ T80 w 592"/>
                                <a:gd name="T82" fmla="+- 0 -145 -427"/>
                                <a:gd name="T83" fmla="*/ -145 h 698"/>
                                <a:gd name="T84" fmla="+- 0 17497 17220"/>
                                <a:gd name="T85" fmla="*/ T84 w 592"/>
                                <a:gd name="T86" fmla="+- 0 -162 -427"/>
                                <a:gd name="T87" fmla="*/ -162 h 698"/>
                                <a:gd name="T88" fmla="+- 0 17789 17220"/>
                                <a:gd name="T89" fmla="*/ T88 w 592"/>
                                <a:gd name="T90" fmla="+- 0 -181 -427"/>
                                <a:gd name="T91" fmla="*/ -181 h 698"/>
                                <a:gd name="T92" fmla="+- 0 17751 17220"/>
                                <a:gd name="T93" fmla="*/ T92 w 592"/>
                                <a:gd name="T94" fmla="+- 0 -219 -427"/>
                                <a:gd name="T95" fmla="*/ -219 h 698"/>
                                <a:gd name="T96" fmla="+- 0 17677 17220"/>
                                <a:gd name="T97" fmla="*/ T96 w 592"/>
                                <a:gd name="T98" fmla="+- 0 -292 -427"/>
                                <a:gd name="T99" fmla="*/ -292 h 698"/>
                                <a:gd name="T100" fmla="+- 0 17572 17220"/>
                                <a:gd name="T101" fmla="*/ T100 w 592"/>
                                <a:gd name="T102" fmla="+- 0 -397 -427"/>
                                <a:gd name="T103" fmla="*/ -397 h 698"/>
                                <a:gd name="T104" fmla="+- 0 17573 17220"/>
                                <a:gd name="T105" fmla="*/ T104 w 592"/>
                                <a:gd name="T106" fmla="+- 0 -80 -427"/>
                                <a:gd name="T107" fmla="*/ -80 h 698"/>
                                <a:gd name="T108" fmla="+- 0 17528 17220"/>
                                <a:gd name="T109" fmla="*/ T108 w 592"/>
                                <a:gd name="T110" fmla="+- 0 -77 -427"/>
                                <a:gd name="T111" fmla="*/ -77 h 698"/>
                                <a:gd name="T112" fmla="+- 0 17530 17220"/>
                                <a:gd name="T113" fmla="*/ T112 w 592"/>
                                <a:gd name="T114" fmla="+- 0 -26 -427"/>
                                <a:gd name="T115" fmla="*/ -26 h 698"/>
                                <a:gd name="T116" fmla="+- 0 17496 17220"/>
                                <a:gd name="T117" fmla="*/ T116 w 592"/>
                                <a:gd name="T118" fmla="+- 0 -10 -427"/>
                                <a:gd name="T119" fmla="*/ -10 h 698"/>
                                <a:gd name="T120" fmla="+- 0 17583 17220"/>
                                <a:gd name="T121" fmla="*/ T120 w 592"/>
                                <a:gd name="T122" fmla="+- 0 -10 -427"/>
                                <a:gd name="T123" fmla="*/ -10 h 698"/>
                                <a:gd name="T124" fmla="+- 0 17557 17220"/>
                                <a:gd name="T125" fmla="*/ T124 w 592"/>
                                <a:gd name="T126" fmla="+- 0 -79 -427"/>
                                <a:gd name="T127" fmla="*/ -79 h 698"/>
                                <a:gd name="T128" fmla="+- 0 17577 17220"/>
                                <a:gd name="T129" fmla="*/ T128 w 592"/>
                                <a:gd name="T130" fmla="+- 0 -80 -427"/>
                                <a:gd name="T131" fmla="*/ -80 h 698"/>
                                <a:gd name="T132" fmla="+- 0 17613 17220"/>
                                <a:gd name="T133" fmla="*/ T132 w 592"/>
                                <a:gd name="T134" fmla="+- 0 -50 -427"/>
                                <a:gd name="T135" fmla="*/ -50 h 698"/>
                                <a:gd name="T136" fmla="+- 0 17583 17220"/>
                                <a:gd name="T137" fmla="*/ T136 w 592"/>
                                <a:gd name="T138" fmla="+- 0 -10 -427"/>
                                <a:gd name="T139" fmla="*/ -10 h 698"/>
                                <a:gd name="T140" fmla="+- 0 17462 17220"/>
                                <a:gd name="T141" fmla="*/ T140 w 592"/>
                                <a:gd name="T142" fmla="+- 0 -99 -427"/>
                                <a:gd name="T143" fmla="*/ -99 h 698"/>
                                <a:gd name="T144" fmla="+- 0 17748 17220"/>
                                <a:gd name="T145" fmla="*/ T144 w 592"/>
                                <a:gd name="T146" fmla="+- 0 -92 -427"/>
                                <a:gd name="T147" fmla="*/ -92 h 698"/>
                                <a:gd name="T148" fmla="+- 0 17465 17220"/>
                                <a:gd name="T149" fmla="*/ T148 w 592"/>
                                <a:gd name="T150" fmla="+- 0 -95 -427"/>
                                <a:gd name="T151" fmla="*/ -95 h 698"/>
                                <a:gd name="T152" fmla="+- 0 17497 17220"/>
                                <a:gd name="T153" fmla="*/ T152 w 592"/>
                                <a:gd name="T154" fmla="+- 0 -162 -427"/>
                                <a:gd name="T155" fmla="*/ -162 h 698"/>
                                <a:gd name="T156" fmla="+- 0 17531 17220"/>
                                <a:gd name="T157" fmla="*/ T156 w 592"/>
                                <a:gd name="T158" fmla="+- 0 -156 -427"/>
                                <a:gd name="T159" fmla="*/ -156 h 698"/>
                                <a:gd name="T160" fmla="+- 0 17530 17220"/>
                                <a:gd name="T161" fmla="*/ T160 w 592"/>
                                <a:gd name="T162" fmla="+- 0 -114 -427"/>
                                <a:gd name="T163" fmla="*/ -114 h 698"/>
                                <a:gd name="T164" fmla="+- 0 17496 17220"/>
                                <a:gd name="T165" fmla="*/ T164 w 592"/>
                                <a:gd name="T166" fmla="+- 0 -92 -427"/>
                                <a:gd name="T167" fmla="*/ -92 h 698"/>
                                <a:gd name="T168" fmla="+- 0 17556 17220"/>
                                <a:gd name="T169" fmla="*/ T168 w 592"/>
                                <a:gd name="T170" fmla="+- 0 -93 -427"/>
                                <a:gd name="T171" fmla="*/ -93 h 698"/>
                                <a:gd name="T172" fmla="+- 0 17544 17220"/>
                                <a:gd name="T173" fmla="*/ T172 w 592"/>
                                <a:gd name="T174" fmla="+- 0 -135 -427"/>
                                <a:gd name="T175" fmla="*/ -135 h 698"/>
                                <a:gd name="T176" fmla="+- 0 17545 17220"/>
                                <a:gd name="T177" fmla="*/ T176 w 592"/>
                                <a:gd name="T178" fmla="+- 0 -162 -427"/>
                                <a:gd name="T179" fmla="*/ -162 h 698"/>
                                <a:gd name="T180" fmla="+- 0 17808 17220"/>
                                <a:gd name="T181" fmla="*/ T180 w 592"/>
                                <a:gd name="T182" fmla="+- 0 -162 -427"/>
                                <a:gd name="T183" fmla="*/ -162 h 698"/>
                                <a:gd name="T184" fmla="+- 0 17605 17220"/>
                                <a:gd name="T185" fmla="*/ T184 w 592"/>
                                <a:gd name="T186" fmla="+- 0 -155 -427"/>
                                <a:gd name="T187" fmla="*/ -155 h 698"/>
                                <a:gd name="T188" fmla="+- 0 17556 17220"/>
                                <a:gd name="T189" fmla="*/ T188 w 592"/>
                                <a:gd name="T190" fmla="+- 0 -93 -427"/>
                                <a:gd name="T191" fmla="*/ -93 h 698"/>
                                <a:gd name="T192" fmla="+- 0 17772 17220"/>
                                <a:gd name="T193" fmla="*/ T192 w 592"/>
                                <a:gd name="T194" fmla="+- 0 -114 -427"/>
                                <a:gd name="T195" fmla="*/ -114 h 698"/>
                                <a:gd name="T196" fmla="+- 0 17803 17220"/>
                                <a:gd name="T197" fmla="*/ T196 w 592"/>
                                <a:gd name="T198" fmla="+- 0 -144 -427"/>
                                <a:gd name="T199" fmla="*/ -144 h 698"/>
                                <a:gd name="T200" fmla="+- 0 17808 17220"/>
                                <a:gd name="T201" fmla="*/ T200 w 592"/>
                                <a:gd name="T202" fmla="+- 0 -162 -427"/>
                                <a:gd name="T203" fmla="*/ -162 h 698"/>
                                <a:gd name="T204" fmla="+- 0 17462 17220"/>
                                <a:gd name="T205" fmla="*/ T204 w 592"/>
                                <a:gd name="T206" fmla="+- 0 -99 -427"/>
                                <a:gd name="T207" fmla="*/ -99 h 6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</a:cxnLst>
                              <a:rect l="0" t="0" r="r" b="b"/>
                              <a:pathLst>
                                <a:path w="592" h="698">
                                  <a:moveTo>
                                    <a:pt x="316" y="0"/>
                                  </a:moveTo>
                                  <a:lnTo>
                                    <a:pt x="306" y="8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272" y="41"/>
                                  </a:lnTo>
                                  <a:lnTo>
                                    <a:pt x="207" y="104"/>
                                  </a:lnTo>
                                  <a:lnTo>
                                    <a:pt x="176" y="138"/>
                                  </a:lnTo>
                                  <a:lnTo>
                                    <a:pt x="132" y="179"/>
                                  </a:lnTo>
                                  <a:lnTo>
                                    <a:pt x="89" y="220"/>
                                  </a:lnTo>
                                  <a:lnTo>
                                    <a:pt x="58" y="251"/>
                                  </a:lnTo>
                                  <a:lnTo>
                                    <a:pt x="54" y="256"/>
                                  </a:lnTo>
                                  <a:lnTo>
                                    <a:pt x="53" y="259"/>
                                  </a:lnTo>
                                  <a:lnTo>
                                    <a:pt x="28" y="283"/>
                                  </a:lnTo>
                                  <a:lnTo>
                                    <a:pt x="14" y="301"/>
                                  </a:lnTo>
                                  <a:lnTo>
                                    <a:pt x="5" y="325"/>
                                  </a:lnTo>
                                  <a:lnTo>
                                    <a:pt x="0" y="361"/>
                                  </a:lnTo>
                                  <a:lnTo>
                                    <a:pt x="0" y="377"/>
                                  </a:lnTo>
                                  <a:lnTo>
                                    <a:pt x="0" y="401"/>
                                  </a:lnTo>
                                  <a:lnTo>
                                    <a:pt x="5" y="438"/>
                                  </a:lnTo>
                                  <a:lnTo>
                                    <a:pt x="13" y="474"/>
                                  </a:lnTo>
                                  <a:lnTo>
                                    <a:pt x="25" y="507"/>
                                  </a:lnTo>
                                  <a:lnTo>
                                    <a:pt x="65" y="574"/>
                                  </a:lnTo>
                                  <a:lnTo>
                                    <a:pt x="118" y="629"/>
                                  </a:lnTo>
                                  <a:lnTo>
                                    <a:pt x="183" y="669"/>
                                  </a:lnTo>
                                  <a:lnTo>
                                    <a:pt x="258" y="692"/>
                                  </a:lnTo>
                                  <a:lnTo>
                                    <a:pt x="344" y="697"/>
                                  </a:lnTo>
                                  <a:lnTo>
                                    <a:pt x="340" y="657"/>
                                  </a:lnTo>
                                  <a:lnTo>
                                    <a:pt x="339" y="618"/>
                                  </a:lnTo>
                                  <a:lnTo>
                                    <a:pt x="342" y="580"/>
                                  </a:lnTo>
                                  <a:lnTo>
                                    <a:pt x="351" y="541"/>
                                  </a:lnTo>
                                  <a:lnTo>
                                    <a:pt x="356" y="525"/>
                                  </a:lnTo>
                                  <a:lnTo>
                                    <a:pt x="363" y="510"/>
                                  </a:lnTo>
                                  <a:lnTo>
                                    <a:pt x="370" y="496"/>
                                  </a:lnTo>
                                  <a:lnTo>
                                    <a:pt x="378" y="483"/>
                                  </a:lnTo>
                                  <a:lnTo>
                                    <a:pt x="384" y="474"/>
                                  </a:lnTo>
                                  <a:lnTo>
                                    <a:pt x="390" y="467"/>
                                  </a:lnTo>
                                  <a:lnTo>
                                    <a:pt x="404" y="447"/>
                                  </a:lnTo>
                                  <a:lnTo>
                                    <a:pt x="408" y="447"/>
                                  </a:lnTo>
                                  <a:lnTo>
                                    <a:pt x="421" y="433"/>
                                  </a:lnTo>
                                  <a:lnTo>
                                    <a:pt x="423" y="429"/>
                                  </a:lnTo>
                                  <a:lnTo>
                                    <a:pt x="427" y="425"/>
                                  </a:lnTo>
                                  <a:lnTo>
                                    <a:pt x="436" y="417"/>
                                  </a:lnTo>
                                  <a:lnTo>
                                    <a:pt x="276" y="417"/>
                                  </a:lnTo>
                                  <a:lnTo>
                                    <a:pt x="260" y="415"/>
                                  </a:lnTo>
                                  <a:lnTo>
                                    <a:pt x="248" y="410"/>
                                  </a:lnTo>
                                  <a:lnTo>
                                    <a:pt x="242" y="398"/>
                                  </a:lnTo>
                                  <a:lnTo>
                                    <a:pt x="240" y="382"/>
                                  </a:lnTo>
                                  <a:lnTo>
                                    <a:pt x="240" y="377"/>
                                  </a:lnTo>
                                  <a:lnTo>
                                    <a:pt x="241" y="364"/>
                                  </a:lnTo>
                                  <a:lnTo>
                                    <a:pt x="242" y="349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76" y="347"/>
                                  </a:lnTo>
                                  <a:lnTo>
                                    <a:pt x="353" y="347"/>
                                  </a:lnTo>
                                  <a:lnTo>
                                    <a:pt x="357" y="347"/>
                                  </a:lnTo>
                                  <a:lnTo>
                                    <a:pt x="515" y="347"/>
                                  </a:lnTo>
                                  <a:lnTo>
                                    <a:pt x="523" y="340"/>
                                  </a:lnTo>
                                  <a:lnTo>
                                    <a:pt x="244" y="340"/>
                                  </a:lnTo>
                                  <a:lnTo>
                                    <a:pt x="240" y="327"/>
                                  </a:lnTo>
                                  <a:lnTo>
                                    <a:pt x="241" y="327"/>
                                  </a:lnTo>
                                  <a:lnTo>
                                    <a:pt x="241" y="325"/>
                                  </a:lnTo>
                                  <a:lnTo>
                                    <a:pt x="241" y="315"/>
                                  </a:lnTo>
                                  <a:lnTo>
                                    <a:pt x="241" y="299"/>
                                  </a:lnTo>
                                  <a:lnTo>
                                    <a:pt x="243" y="283"/>
                                  </a:lnTo>
                                  <a:lnTo>
                                    <a:pt x="244" y="282"/>
                                  </a:lnTo>
                                  <a:lnTo>
                                    <a:pt x="249" y="272"/>
                                  </a:lnTo>
                                  <a:lnTo>
                                    <a:pt x="260" y="267"/>
                                  </a:lnTo>
                                  <a:lnTo>
                                    <a:pt x="277" y="265"/>
                                  </a:lnTo>
                                  <a:lnTo>
                                    <a:pt x="587" y="265"/>
                                  </a:lnTo>
                                  <a:lnTo>
                                    <a:pt x="584" y="260"/>
                                  </a:lnTo>
                                  <a:lnTo>
                                    <a:pt x="569" y="246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33" y="212"/>
                                  </a:lnTo>
                                  <a:lnTo>
                                    <a:pt x="531" y="208"/>
                                  </a:lnTo>
                                  <a:lnTo>
                                    <a:pt x="524" y="201"/>
                                  </a:lnTo>
                                  <a:lnTo>
                                    <a:pt x="496" y="172"/>
                                  </a:lnTo>
                                  <a:lnTo>
                                    <a:pt x="457" y="135"/>
                                  </a:lnTo>
                                  <a:lnTo>
                                    <a:pt x="385" y="66"/>
                                  </a:lnTo>
                                  <a:lnTo>
                                    <a:pt x="371" y="51"/>
                                  </a:lnTo>
                                  <a:lnTo>
                                    <a:pt x="352" y="30"/>
                                  </a:lnTo>
                                  <a:lnTo>
                                    <a:pt x="332" y="11"/>
                                  </a:lnTo>
                                  <a:lnTo>
                                    <a:pt x="316" y="0"/>
                                  </a:lnTo>
                                  <a:close/>
                                  <a:moveTo>
                                    <a:pt x="353" y="347"/>
                                  </a:moveTo>
                                  <a:lnTo>
                                    <a:pt x="276" y="347"/>
                                  </a:lnTo>
                                  <a:lnTo>
                                    <a:pt x="295" y="348"/>
                                  </a:lnTo>
                                  <a:lnTo>
                                    <a:pt x="308" y="350"/>
                                  </a:lnTo>
                                  <a:lnTo>
                                    <a:pt x="310" y="364"/>
                                  </a:lnTo>
                                  <a:lnTo>
                                    <a:pt x="310" y="382"/>
                                  </a:lnTo>
                                  <a:lnTo>
                                    <a:pt x="310" y="401"/>
                                  </a:lnTo>
                                  <a:lnTo>
                                    <a:pt x="308" y="415"/>
                                  </a:lnTo>
                                  <a:lnTo>
                                    <a:pt x="294" y="417"/>
                                  </a:lnTo>
                                  <a:lnTo>
                                    <a:pt x="276" y="417"/>
                                  </a:lnTo>
                                  <a:lnTo>
                                    <a:pt x="436" y="417"/>
                                  </a:lnTo>
                                  <a:lnTo>
                                    <a:pt x="437" y="417"/>
                                  </a:lnTo>
                                  <a:lnTo>
                                    <a:pt x="363" y="417"/>
                                  </a:lnTo>
                                  <a:lnTo>
                                    <a:pt x="329" y="416"/>
                                  </a:lnTo>
                                  <a:lnTo>
                                    <a:pt x="325" y="351"/>
                                  </a:lnTo>
                                  <a:lnTo>
                                    <a:pt x="337" y="348"/>
                                  </a:lnTo>
                                  <a:lnTo>
                                    <a:pt x="353" y="347"/>
                                  </a:lnTo>
                                  <a:close/>
                                  <a:moveTo>
                                    <a:pt x="515" y="347"/>
                                  </a:moveTo>
                                  <a:lnTo>
                                    <a:pt x="357" y="347"/>
                                  </a:lnTo>
                                  <a:lnTo>
                                    <a:pt x="378" y="348"/>
                                  </a:lnTo>
                                  <a:lnTo>
                                    <a:pt x="392" y="351"/>
                                  </a:lnTo>
                                  <a:lnTo>
                                    <a:pt x="393" y="377"/>
                                  </a:lnTo>
                                  <a:lnTo>
                                    <a:pt x="391" y="398"/>
                                  </a:lnTo>
                                  <a:lnTo>
                                    <a:pt x="383" y="411"/>
                                  </a:lnTo>
                                  <a:lnTo>
                                    <a:pt x="363" y="417"/>
                                  </a:lnTo>
                                  <a:lnTo>
                                    <a:pt x="437" y="417"/>
                                  </a:lnTo>
                                  <a:lnTo>
                                    <a:pt x="515" y="347"/>
                                  </a:lnTo>
                                  <a:close/>
                                  <a:moveTo>
                                    <a:pt x="242" y="328"/>
                                  </a:moveTo>
                                  <a:lnTo>
                                    <a:pt x="244" y="340"/>
                                  </a:lnTo>
                                  <a:lnTo>
                                    <a:pt x="523" y="340"/>
                                  </a:lnTo>
                                  <a:lnTo>
                                    <a:pt x="528" y="335"/>
                                  </a:lnTo>
                                  <a:lnTo>
                                    <a:pt x="276" y="335"/>
                                  </a:lnTo>
                                  <a:lnTo>
                                    <a:pt x="255" y="334"/>
                                  </a:lnTo>
                                  <a:lnTo>
                                    <a:pt x="245" y="332"/>
                                  </a:lnTo>
                                  <a:lnTo>
                                    <a:pt x="242" y="328"/>
                                  </a:lnTo>
                                  <a:close/>
                                  <a:moveTo>
                                    <a:pt x="587" y="265"/>
                                  </a:moveTo>
                                  <a:lnTo>
                                    <a:pt x="277" y="265"/>
                                  </a:lnTo>
                                  <a:lnTo>
                                    <a:pt x="294" y="265"/>
                                  </a:lnTo>
                                  <a:lnTo>
                                    <a:pt x="307" y="267"/>
                                  </a:lnTo>
                                  <a:lnTo>
                                    <a:pt x="311" y="271"/>
                                  </a:lnTo>
                                  <a:lnTo>
                                    <a:pt x="311" y="272"/>
                                  </a:lnTo>
                                  <a:lnTo>
                                    <a:pt x="310" y="292"/>
                                  </a:lnTo>
                                  <a:lnTo>
                                    <a:pt x="310" y="313"/>
                                  </a:lnTo>
                                  <a:lnTo>
                                    <a:pt x="309" y="327"/>
                                  </a:lnTo>
                                  <a:lnTo>
                                    <a:pt x="298" y="334"/>
                                  </a:lnTo>
                                  <a:lnTo>
                                    <a:pt x="276" y="335"/>
                                  </a:lnTo>
                                  <a:lnTo>
                                    <a:pt x="528" y="335"/>
                                  </a:lnTo>
                                  <a:lnTo>
                                    <a:pt x="530" y="334"/>
                                  </a:lnTo>
                                  <a:lnTo>
                                    <a:pt x="336" y="334"/>
                                  </a:lnTo>
                                  <a:lnTo>
                                    <a:pt x="327" y="331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24" y="292"/>
                                  </a:lnTo>
                                  <a:lnTo>
                                    <a:pt x="324" y="282"/>
                                  </a:lnTo>
                                  <a:lnTo>
                                    <a:pt x="324" y="266"/>
                                  </a:lnTo>
                                  <a:lnTo>
                                    <a:pt x="325" y="265"/>
                                  </a:lnTo>
                                  <a:lnTo>
                                    <a:pt x="588" y="265"/>
                                  </a:lnTo>
                                  <a:lnTo>
                                    <a:pt x="587" y="265"/>
                                  </a:lnTo>
                                  <a:close/>
                                  <a:moveTo>
                                    <a:pt x="588" y="265"/>
                                  </a:moveTo>
                                  <a:lnTo>
                                    <a:pt x="336" y="265"/>
                                  </a:lnTo>
                                  <a:lnTo>
                                    <a:pt x="367" y="266"/>
                                  </a:lnTo>
                                  <a:lnTo>
                                    <a:pt x="385" y="272"/>
                                  </a:lnTo>
                                  <a:lnTo>
                                    <a:pt x="392" y="292"/>
                                  </a:lnTo>
                                  <a:lnTo>
                                    <a:pt x="392" y="333"/>
                                  </a:lnTo>
                                  <a:lnTo>
                                    <a:pt x="336" y="334"/>
                                  </a:lnTo>
                                  <a:lnTo>
                                    <a:pt x="530" y="334"/>
                                  </a:lnTo>
                                  <a:lnTo>
                                    <a:pt x="541" y="324"/>
                                  </a:lnTo>
                                  <a:lnTo>
                                    <a:pt x="552" y="313"/>
                                  </a:lnTo>
                                  <a:lnTo>
                                    <a:pt x="563" y="302"/>
                                  </a:lnTo>
                                  <a:lnTo>
                                    <a:pt x="573" y="292"/>
                                  </a:lnTo>
                                  <a:lnTo>
                                    <a:pt x="583" y="283"/>
                                  </a:lnTo>
                                  <a:lnTo>
                                    <a:pt x="583" y="279"/>
                                  </a:lnTo>
                                  <a:lnTo>
                                    <a:pt x="592" y="271"/>
                                  </a:lnTo>
                                  <a:lnTo>
                                    <a:pt x="588" y="265"/>
                                  </a:lnTo>
                                  <a:close/>
                                  <a:moveTo>
                                    <a:pt x="241" y="327"/>
                                  </a:moveTo>
                                  <a:lnTo>
                                    <a:pt x="240" y="327"/>
                                  </a:lnTo>
                                  <a:lnTo>
                                    <a:pt x="242" y="328"/>
                                  </a:lnTo>
                                  <a:lnTo>
                                    <a:pt x="241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5"/>
                          <wps:cNvSpPr>
                            <a:spLocks/>
                          </wps:cNvSpPr>
                          <wps:spPr bwMode="auto">
                            <a:xfrm>
                              <a:off x="17138" y="-266"/>
                              <a:ext cx="799" cy="596"/>
                            </a:xfrm>
                            <a:custGeom>
                              <a:avLst/>
                              <a:gdLst>
                                <a:gd name="T0" fmla="+- 0 17879 17139"/>
                                <a:gd name="T1" fmla="*/ T0 w 799"/>
                                <a:gd name="T2" fmla="+- 0 -265 -265"/>
                                <a:gd name="T3" fmla="*/ -265 h 596"/>
                                <a:gd name="T4" fmla="+- 0 17875 17139"/>
                                <a:gd name="T5" fmla="*/ T4 w 799"/>
                                <a:gd name="T6" fmla="+- 0 -251 -265"/>
                                <a:gd name="T7" fmla="*/ -251 h 596"/>
                                <a:gd name="T8" fmla="+- 0 17867 17139"/>
                                <a:gd name="T9" fmla="*/ T8 w 799"/>
                                <a:gd name="T10" fmla="+- 0 -226 -265"/>
                                <a:gd name="T11" fmla="*/ -226 h 596"/>
                                <a:gd name="T12" fmla="+- 0 17854 17139"/>
                                <a:gd name="T13" fmla="*/ T12 w 799"/>
                                <a:gd name="T14" fmla="+- 0 -193 -265"/>
                                <a:gd name="T15" fmla="*/ -193 h 596"/>
                                <a:gd name="T16" fmla="+- 0 17815 17139"/>
                                <a:gd name="T17" fmla="*/ T16 w 799"/>
                                <a:gd name="T18" fmla="+- 0 -136 -265"/>
                                <a:gd name="T19" fmla="*/ -136 h 596"/>
                                <a:gd name="T20" fmla="+- 0 17697 17139"/>
                                <a:gd name="T21" fmla="*/ T20 w 799"/>
                                <a:gd name="T22" fmla="+- 0 -26 -265"/>
                                <a:gd name="T23" fmla="*/ -26 h 596"/>
                                <a:gd name="T24" fmla="+- 0 17685 17139"/>
                                <a:gd name="T25" fmla="*/ T24 w 799"/>
                                <a:gd name="T26" fmla="+- 0 -14 -265"/>
                                <a:gd name="T27" fmla="*/ -14 h 596"/>
                                <a:gd name="T28" fmla="+- 0 17630 17139"/>
                                <a:gd name="T29" fmla="*/ T28 w 799"/>
                                <a:gd name="T30" fmla="+- 0 39 -265"/>
                                <a:gd name="T31" fmla="*/ 39 h 596"/>
                                <a:gd name="T32" fmla="+- 0 17583 17139"/>
                                <a:gd name="T33" fmla="*/ T32 w 799"/>
                                <a:gd name="T34" fmla="+- 0 128 -265"/>
                                <a:gd name="T35" fmla="*/ 128 h 596"/>
                                <a:gd name="T36" fmla="+- 0 17575 17139"/>
                                <a:gd name="T37" fmla="*/ T36 w 799"/>
                                <a:gd name="T38" fmla="+- 0 216 -265"/>
                                <a:gd name="T39" fmla="*/ 216 h 596"/>
                                <a:gd name="T40" fmla="+- 0 17579 17139"/>
                                <a:gd name="T41" fmla="*/ T40 w 799"/>
                                <a:gd name="T42" fmla="+- 0 265 -265"/>
                                <a:gd name="T43" fmla="*/ 265 h 596"/>
                                <a:gd name="T44" fmla="+- 0 17656 17139"/>
                                <a:gd name="T45" fmla="*/ T44 w 799"/>
                                <a:gd name="T46" fmla="+- 0 244 -265"/>
                                <a:gd name="T47" fmla="*/ 244 h 596"/>
                                <a:gd name="T48" fmla="+- 0 17721 17139"/>
                                <a:gd name="T49" fmla="*/ T48 w 799"/>
                                <a:gd name="T50" fmla="+- 0 211 -265"/>
                                <a:gd name="T51" fmla="*/ 211 h 596"/>
                                <a:gd name="T52" fmla="+- 0 17780 17139"/>
                                <a:gd name="T53" fmla="*/ T52 w 799"/>
                                <a:gd name="T54" fmla="+- 0 151 -265"/>
                                <a:gd name="T55" fmla="*/ 151 h 596"/>
                                <a:gd name="T56" fmla="+- 0 17829 17139"/>
                                <a:gd name="T57" fmla="*/ T56 w 799"/>
                                <a:gd name="T58" fmla="+- 0 71 -265"/>
                                <a:gd name="T59" fmla="*/ 71 h 596"/>
                                <a:gd name="T60" fmla="+- 0 17841 17139"/>
                                <a:gd name="T61" fmla="*/ T60 w 799"/>
                                <a:gd name="T62" fmla="+- 0 51 -265"/>
                                <a:gd name="T63" fmla="*/ 51 h 596"/>
                                <a:gd name="T64" fmla="+- 0 17854 17139"/>
                                <a:gd name="T65" fmla="*/ T64 w 799"/>
                                <a:gd name="T66" fmla="+- 0 34 -265"/>
                                <a:gd name="T67" fmla="*/ 34 h 596"/>
                                <a:gd name="T68" fmla="+- 0 17852 17139"/>
                                <a:gd name="T69" fmla="*/ T68 w 799"/>
                                <a:gd name="T70" fmla="+- 0 68 -265"/>
                                <a:gd name="T71" fmla="*/ 68 h 596"/>
                                <a:gd name="T72" fmla="+- 0 17842 17139"/>
                                <a:gd name="T73" fmla="*/ T72 w 799"/>
                                <a:gd name="T74" fmla="+- 0 102 -265"/>
                                <a:gd name="T75" fmla="*/ 102 h 596"/>
                                <a:gd name="T76" fmla="+- 0 17813 17139"/>
                                <a:gd name="T77" fmla="*/ T76 w 799"/>
                                <a:gd name="T78" fmla="+- 0 159 -265"/>
                                <a:gd name="T79" fmla="*/ 159 h 596"/>
                                <a:gd name="T80" fmla="+- 0 17760 17139"/>
                                <a:gd name="T81" fmla="*/ T80 w 799"/>
                                <a:gd name="T82" fmla="+- 0 213 -265"/>
                                <a:gd name="T83" fmla="*/ 213 h 596"/>
                                <a:gd name="T84" fmla="+- 0 17692 17139"/>
                                <a:gd name="T85" fmla="*/ T84 w 799"/>
                                <a:gd name="T86" fmla="+- 0 254 -265"/>
                                <a:gd name="T87" fmla="*/ 254 h 596"/>
                                <a:gd name="T88" fmla="+- 0 17614 17139"/>
                                <a:gd name="T89" fmla="*/ T88 w 799"/>
                                <a:gd name="T90" fmla="+- 0 279 -265"/>
                                <a:gd name="T91" fmla="*/ 279 h 596"/>
                                <a:gd name="T92" fmla="+- 0 17531 17139"/>
                                <a:gd name="T93" fmla="*/ T92 w 799"/>
                                <a:gd name="T94" fmla="+- 0 288 -265"/>
                                <a:gd name="T95" fmla="*/ 288 h 596"/>
                                <a:gd name="T96" fmla="+- 0 17449 17139"/>
                                <a:gd name="T97" fmla="*/ T96 w 799"/>
                                <a:gd name="T98" fmla="+- 0 281 -265"/>
                                <a:gd name="T99" fmla="*/ 281 h 596"/>
                                <a:gd name="T100" fmla="+- 0 17386 17139"/>
                                <a:gd name="T101" fmla="*/ T100 w 799"/>
                                <a:gd name="T102" fmla="+- 0 263 -265"/>
                                <a:gd name="T103" fmla="*/ 263 h 596"/>
                                <a:gd name="T104" fmla="+- 0 17331 17139"/>
                                <a:gd name="T105" fmla="*/ T104 w 799"/>
                                <a:gd name="T106" fmla="+- 0 237 -265"/>
                                <a:gd name="T107" fmla="*/ 237 h 596"/>
                                <a:gd name="T108" fmla="+- 0 17283 17139"/>
                                <a:gd name="T109" fmla="*/ T108 w 799"/>
                                <a:gd name="T110" fmla="+- 0 201 -265"/>
                                <a:gd name="T111" fmla="*/ 201 h 596"/>
                                <a:gd name="T112" fmla="+- 0 17239 17139"/>
                                <a:gd name="T113" fmla="*/ T112 w 799"/>
                                <a:gd name="T114" fmla="+- 0 155 -265"/>
                                <a:gd name="T115" fmla="*/ 155 h 596"/>
                                <a:gd name="T116" fmla="+- 0 17205 17139"/>
                                <a:gd name="T117" fmla="*/ T116 w 799"/>
                                <a:gd name="T118" fmla="+- 0 105 -265"/>
                                <a:gd name="T119" fmla="*/ 105 h 596"/>
                                <a:gd name="T120" fmla="+- 0 17178 17139"/>
                                <a:gd name="T121" fmla="*/ T120 w 799"/>
                                <a:gd name="T122" fmla="+- 0 48 -265"/>
                                <a:gd name="T123" fmla="*/ 48 h 596"/>
                                <a:gd name="T124" fmla="+- 0 17158 17139"/>
                                <a:gd name="T125" fmla="*/ T124 w 799"/>
                                <a:gd name="T126" fmla="+- 0 -16 -265"/>
                                <a:gd name="T127" fmla="*/ -16 h 596"/>
                                <a:gd name="T128" fmla="+- 0 17144 17139"/>
                                <a:gd name="T129" fmla="*/ T128 w 799"/>
                                <a:gd name="T130" fmla="+- 0 -86 -265"/>
                                <a:gd name="T131" fmla="*/ -86 h 596"/>
                                <a:gd name="T132" fmla="+- 0 17139 17139"/>
                                <a:gd name="T133" fmla="*/ T132 w 799"/>
                                <a:gd name="T134" fmla="+- 0 -85 -265"/>
                                <a:gd name="T135" fmla="*/ -85 h 596"/>
                                <a:gd name="T136" fmla="+- 0 17144 17139"/>
                                <a:gd name="T137" fmla="*/ T136 w 799"/>
                                <a:gd name="T138" fmla="+- 0 21 -265"/>
                                <a:gd name="T139" fmla="*/ 21 h 596"/>
                                <a:gd name="T140" fmla="+- 0 17171 17139"/>
                                <a:gd name="T141" fmla="*/ T140 w 799"/>
                                <a:gd name="T142" fmla="+- 0 117 -265"/>
                                <a:gd name="T143" fmla="*/ 117 h 596"/>
                                <a:gd name="T144" fmla="+- 0 17208 17139"/>
                                <a:gd name="T145" fmla="*/ T144 w 799"/>
                                <a:gd name="T146" fmla="+- 0 178 -265"/>
                                <a:gd name="T147" fmla="*/ 178 h 596"/>
                                <a:gd name="T148" fmla="+- 0 17255 17139"/>
                                <a:gd name="T149" fmla="*/ T148 w 799"/>
                                <a:gd name="T150" fmla="+- 0 229 -265"/>
                                <a:gd name="T151" fmla="*/ 229 h 596"/>
                                <a:gd name="T152" fmla="+- 0 17310 17139"/>
                                <a:gd name="T153" fmla="*/ T152 w 799"/>
                                <a:gd name="T154" fmla="+- 0 270 -265"/>
                                <a:gd name="T155" fmla="*/ 270 h 596"/>
                                <a:gd name="T156" fmla="+- 0 17371 17139"/>
                                <a:gd name="T157" fmla="*/ T156 w 799"/>
                                <a:gd name="T158" fmla="+- 0 300 -265"/>
                                <a:gd name="T159" fmla="*/ 300 h 596"/>
                                <a:gd name="T160" fmla="+- 0 17436 17139"/>
                                <a:gd name="T161" fmla="*/ T160 w 799"/>
                                <a:gd name="T162" fmla="+- 0 321 -265"/>
                                <a:gd name="T163" fmla="*/ 321 h 596"/>
                                <a:gd name="T164" fmla="+- 0 17505 17139"/>
                                <a:gd name="T165" fmla="*/ T164 w 799"/>
                                <a:gd name="T166" fmla="+- 0 330 -265"/>
                                <a:gd name="T167" fmla="*/ 330 h 596"/>
                                <a:gd name="T168" fmla="+- 0 17574 17139"/>
                                <a:gd name="T169" fmla="*/ T168 w 799"/>
                                <a:gd name="T170" fmla="+- 0 329 -265"/>
                                <a:gd name="T171" fmla="*/ 329 h 596"/>
                                <a:gd name="T172" fmla="+- 0 17642 17139"/>
                                <a:gd name="T173" fmla="*/ T172 w 799"/>
                                <a:gd name="T174" fmla="+- 0 317 -265"/>
                                <a:gd name="T175" fmla="*/ 317 h 596"/>
                                <a:gd name="T176" fmla="+- 0 17707 17139"/>
                                <a:gd name="T177" fmla="*/ T176 w 799"/>
                                <a:gd name="T178" fmla="+- 0 294 -265"/>
                                <a:gd name="T179" fmla="*/ 294 h 596"/>
                                <a:gd name="T180" fmla="+- 0 17768 17139"/>
                                <a:gd name="T181" fmla="*/ T180 w 799"/>
                                <a:gd name="T182" fmla="+- 0 260 -265"/>
                                <a:gd name="T183" fmla="*/ 260 h 596"/>
                                <a:gd name="T184" fmla="+- 0 17815 17139"/>
                                <a:gd name="T185" fmla="*/ T184 w 799"/>
                                <a:gd name="T186" fmla="+- 0 221 -265"/>
                                <a:gd name="T187" fmla="*/ 221 h 596"/>
                                <a:gd name="T188" fmla="+- 0 17865 17139"/>
                                <a:gd name="T189" fmla="*/ T188 w 799"/>
                                <a:gd name="T190" fmla="+- 0 166 -265"/>
                                <a:gd name="T191" fmla="*/ 166 h 596"/>
                                <a:gd name="T192" fmla="+- 0 17903 17139"/>
                                <a:gd name="T193" fmla="*/ T192 w 799"/>
                                <a:gd name="T194" fmla="+- 0 104 -265"/>
                                <a:gd name="T195" fmla="*/ 104 h 596"/>
                                <a:gd name="T196" fmla="+- 0 17927 17139"/>
                                <a:gd name="T197" fmla="*/ T196 w 799"/>
                                <a:gd name="T198" fmla="+- 0 36 -265"/>
                                <a:gd name="T199" fmla="*/ 36 h 596"/>
                                <a:gd name="T200" fmla="+- 0 17938 17139"/>
                                <a:gd name="T201" fmla="*/ T200 w 799"/>
                                <a:gd name="T202" fmla="+- 0 -36 -265"/>
                                <a:gd name="T203" fmla="*/ -36 h 596"/>
                                <a:gd name="T204" fmla="+- 0 17935 17139"/>
                                <a:gd name="T205" fmla="*/ T204 w 799"/>
                                <a:gd name="T206" fmla="+- 0 -111 -265"/>
                                <a:gd name="T207" fmla="*/ -111 h 596"/>
                                <a:gd name="T208" fmla="+- 0 17917 17139"/>
                                <a:gd name="T209" fmla="*/ T208 w 799"/>
                                <a:gd name="T210" fmla="+- 0 -187 -265"/>
                                <a:gd name="T211" fmla="*/ -187 h 596"/>
                                <a:gd name="T212" fmla="+- 0 17913 17139"/>
                                <a:gd name="T213" fmla="*/ T212 w 799"/>
                                <a:gd name="T214" fmla="+- 0 -198 -265"/>
                                <a:gd name="T215" fmla="*/ -198 h 596"/>
                                <a:gd name="T216" fmla="+- 0 17904 17139"/>
                                <a:gd name="T217" fmla="*/ T216 w 799"/>
                                <a:gd name="T218" fmla="+- 0 -218 -265"/>
                                <a:gd name="T219" fmla="*/ -218 h 596"/>
                                <a:gd name="T220" fmla="+- 0 17900 17139"/>
                                <a:gd name="T221" fmla="*/ T220 w 799"/>
                                <a:gd name="T222" fmla="+- 0 -229 -265"/>
                                <a:gd name="T223" fmla="*/ -229 h 596"/>
                                <a:gd name="T224" fmla="+- 0 17879 17139"/>
                                <a:gd name="T225" fmla="*/ T224 w 799"/>
                                <a:gd name="T226" fmla="+- 0 -265 -265"/>
                                <a:gd name="T227" fmla="*/ -265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799" h="596">
                                  <a:moveTo>
                                    <a:pt x="740" y="0"/>
                                  </a:moveTo>
                                  <a:lnTo>
                                    <a:pt x="736" y="14"/>
                                  </a:lnTo>
                                  <a:lnTo>
                                    <a:pt x="728" y="39"/>
                                  </a:lnTo>
                                  <a:lnTo>
                                    <a:pt x="715" y="72"/>
                                  </a:lnTo>
                                  <a:lnTo>
                                    <a:pt x="676" y="129"/>
                                  </a:lnTo>
                                  <a:lnTo>
                                    <a:pt x="558" y="239"/>
                                  </a:lnTo>
                                  <a:lnTo>
                                    <a:pt x="546" y="251"/>
                                  </a:lnTo>
                                  <a:lnTo>
                                    <a:pt x="491" y="304"/>
                                  </a:lnTo>
                                  <a:lnTo>
                                    <a:pt x="444" y="393"/>
                                  </a:lnTo>
                                  <a:lnTo>
                                    <a:pt x="436" y="481"/>
                                  </a:lnTo>
                                  <a:lnTo>
                                    <a:pt x="440" y="530"/>
                                  </a:lnTo>
                                  <a:lnTo>
                                    <a:pt x="517" y="509"/>
                                  </a:lnTo>
                                  <a:lnTo>
                                    <a:pt x="582" y="476"/>
                                  </a:lnTo>
                                  <a:lnTo>
                                    <a:pt x="641" y="416"/>
                                  </a:lnTo>
                                  <a:lnTo>
                                    <a:pt x="690" y="336"/>
                                  </a:lnTo>
                                  <a:lnTo>
                                    <a:pt x="702" y="316"/>
                                  </a:lnTo>
                                  <a:lnTo>
                                    <a:pt x="715" y="299"/>
                                  </a:lnTo>
                                  <a:lnTo>
                                    <a:pt x="713" y="333"/>
                                  </a:lnTo>
                                  <a:lnTo>
                                    <a:pt x="703" y="367"/>
                                  </a:lnTo>
                                  <a:lnTo>
                                    <a:pt x="674" y="424"/>
                                  </a:lnTo>
                                  <a:lnTo>
                                    <a:pt x="621" y="478"/>
                                  </a:lnTo>
                                  <a:lnTo>
                                    <a:pt x="553" y="519"/>
                                  </a:lnTo>
                                  <a:lnTo>
                                    <a:pt x="475" y="544"/>
                                  </a:lnTo>
                                  <a:lnTo>
                                    <a:pt x="392" y="553"/>
                                  </a:lnTo>
                                  <a:lnTo>
                                    <a:pt x="310" y="546"/>
                                  </a:lnTo>
                                  <a:lnTo>
                                    <a:pt x="247" y="528"/>
                                  </a:lnTo>
                                  <a:lnTo>
                                    <a:pt x="192" y="502"/>
                                  </a:lnTo>
                                  <a:lnTo>
                                    <a:pt x="144" y="466"/>
                                  </a:lnTo>
                                  <a:lnTo>
                                    <a:pt x="100" y="420"/>
                                  </a:lnTo>
                                  <a:lnTo>
                                    <a:pt x="66" y="370"/>
                                  </a:lnTo>
                                  <a:lnTo>
                                    <a:pt x="39" y="313"/>
                                  </a:lnTo>
                                  <a:lnTo>
                                    <a:pt x="19" y="249"/>
                                  </a:lnTo>
                                  <a:lnTo>
                                    <a:pt x="5" y="179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5" y="286"/>
                                  </a:lnTo>
                                  <a:lnTo>
                                    <a:pt x="32" y="382"/>
                                  </a:lnTo>
                                  <a:lnTo>
                                    <a:pt x="69" y="443"/>
                                  </a:lnTo>
                                  <a:lnTo>
                                    <a:pt x="116" y="494"/>
                                  </a:lnTo>
                                  <a:lnTo>
                                    <a:pt x="171" y="535"/>
                                  </a:lnTo>
                                  <a:lnTo>
                                    <a:pt x="232" y="565"/>
                                  </a:lnTo>
                                  <a:lnTo>
                                    <a:pt x="297" y="586"/>
                                  </a:lnTo>
                                  <a:lnTo>
                                    <a:pt x="366" y="595"/>
                                  </a:lnTo>
                                  <a:lnTo>
                                    <a:pt x="435" y="594"/>
                                  </a:lnTo>
                                  <a:lnTo>
                                    <a:pt x="503" y="582"/>
                                  </a:lnTo>
                                  <a:lnTo>
                                    <a:pt x="568" y="559"/>
                                  </a:lnTo>
                                  <a:lnTo>
                                    <a:pt x="629" y="525"/>
                                  </a:lnTo>
                                  <a:lnTo>
                                    <a:pt x="676" y="486"/>
                                  </a:lnTo>
                                  <a:lnTo>
                                    <a:pt x="726" y="431"/>
                                  </a:lnTo>
                                  <a:lnTo>
                                    <a:pt x="764" y="369"/>
                                  </a:lnTo>
                                  <a:lnTo>
                                    <a:pt x="788" y="301"/>
                                  </a:lnTo>
                                  <a:lnTo>
                                    <a:pt x="799" y="229"/>
                                  </a:lnTo>
                                  <a:lnTo>
                                    <a:pt x="796" y="154"/>
                                  </a:lnTo>
                                  <a:lnTo>
                                    <a:pt x="778" y="78"/>
                                  </a:lnTo>
                                  <a:lnTo>
                                    <a:pt x="774" y="67"/>
                                  </a:lnTo>
                                  <a:lnTo>
                                    <a:pt x="765" y="47"/>
                                  </a:lnTo>
                                  <a:lnTo>
                                    <a:pt x="761" y="36"/>
                                  </a:lnTo>
                                  <a:lnTo>
                                    <a:pt x="7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9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6"/>
                          <wps:cNvSpPr>
                            <a:spLocks/>
                          </wps:cNvSpPr>
                          <wps:spPr bwMode="auto">
                            <a:xfrm>
                              <a:off x="17138" y="-526"/>
                              <a:ext cx="717" cy="428"/>
                            </a:xfrm>
                            <a:custGeom>
                              <a:avLst/>
                              <a:gdLst>
                                <a:gd name="T0" fmla="+- 0 17536 17139"/>
                                <a:gd name="T1" fmla="*/ T0 w 717"/>
                                <a:gd name="T2" fmla="+- 0 -526 -526"/>
                                <a:gd name="T3" fmla="*/ -526 h 428"/>
                                <a:gd name="T4" fmla="+- 0 17518 17139"/>
                                <a:gd name="T5" fmla="*/ T4 w 717"/>
                                <a:gd name="T6" fmla="+- 0 -510 -526"/>
                                <a:gd name="T7" fmla="*/ -510 h 428"/>
                                <a:gd name="T8" fmla="+- 0 17487 17139"/>
                                <a:gd name="T9" fmla="*/ T8 w 717"/>
                                <a:gd name="T10" fmla="+- 0 -480 -526"/>
                                <a:gd name="T11" fmla="*/ -480 h 428"/>
                                <a:gd name="T12" fmla="+- 0 17435 17139"/>
                                <a:gd name="T13" fmla="*/ T12 w 717"/>
                                <a:gd name="T14" fmla="+- 0 -428 -526"/>
                                <a:gd name="T15" fmla="*/ -428 h 428"/>
                                <a:gd name="T16" fmla="+- 0 17189 17139"/>
                                <a:gd name="T17" fmla="*/ T16 w 717"/>
                                <a:gd name="T18" fmla="+- 0 -181 -526"/>
                                <a:gd name="T19" fmla="*/ -181 h 428"/>
                                <a:gd name="T20" fmla="+- 0 17162 17139"/>
                                <a:gd name="T21" fmla="*/ T20 w 717"/>
                                <a:gd name="T22" fmla="+- 0 -155 -526"/>
                                <a:gd name="T23" fmla="*/ -155 h 428"/>
                                <a:gd name="T24" fmla="+- 0 17148 17139"/>
                                <a:gd name="T25" fmla="*/ T24 w 717"/>
                                <a:gd name="T26" fmla="+- 0 -140 -526"/>
                                <a:gd name="T27" fmla="*/ -140 h 428"/>
                                <a:gd name="T28" fmla="+- 0 17141 17139"/>
                                <a:gd name="T29" fmla="*/ T28 w 717"/>
                                <a:gd name="T30" fmla="+- 0 -130 -526"/>
                                <a:gd name="T31" fmla="*/ -130 h 428"/>
                                <a:gd name="T32" fmla="+- 0 17139 17139"/>
                                <a:gd name="T33" fmla="*/ T32 w 717"/>
                                <a:gd name="T34" fmla="+- 0 -118 -526"/>
                                <a:gd name="T35" fmla="*/ -118 h 428"/>
                                <a:gd name="T36" fmla="+- 0 17155 17139"/>
                                <a:gd name="T37" fmla="*/ T36 w 717"/>
                                <a:gd name="T38" fmla="+- 0 -103 -526"/>
                                <a:gd name="T39" fmla="*/ -103 h 428"/>
                                <a:gd name="T40" fmla="+- 0 17161 17139"/>
                                <a:gd name="T41" fmla="*/ T40 w 717"/>
                                <a:gd name="T42" fmla="+- 0 -100 -526"/>
                                <a:gd name="T43" fmla="*/ -100 h 428"/>
                                <a:gd name="T44" fmla="+- 0 17171 17139"/>
                                <a:gd name="T45" fmla="*/ T44 w 717"/>
                                <a:gd name="T46" fmla="+- 0 -98 -526"/>
                                <a:gd name="T47" fmla="*/ -98 h 428"/>
                                <a:gd name="T48" fmla="+- 0 17180 17139"/>
                                <a:gd name="T49" fmla="*/ T48 w 717"/>
                                <a:gd name="T50" fmla="+- 0 -102 -526"/>
                                <a:gd name="T51" fmla="*/ -102 h 428"/>
                                <a:gd name="T52" fmla="+- 0 17187 17139"/>
                                <a:gd name="T53" fmla="*/ T52 w 717"/>
                                <a:gd name="T54" fmla="+- 0 -108 -526"/>
                                <a:gd name="T55" fmla="*/ -108 h 428"/>
                                <a:gd name="T56" fmla="+- 0 17192 17139"/>
                                <a:gd name="T57" fmla="*/ T56 w 717"/>
                                <a:gd name="T58" fmla="+- 0 -113 -526"/>
                                <a:gd name="T59" fmla="*/ -113 h 428"/>
                                <a:gd name="T60" fmla="+- 0 17230 17139"/>
                                <a:gd name="T61" fmla="*/ T60 w 717"/>
                                <a:gd name="T62" fmla="+- 0 -150 -526"/>
                                <a:gd name="T63" fmla="*/ -150 h 428"/>
                                <a:gd name="T64" fmla="+- 0 17275 17139"/>
                                <a:gd name="T65" fmla="*/ T64 w 717"/>
                                <a:gd name="T66" fmla="+- 0 -197 -526"/>
                                <a:gd name="T67" fmla="*/ -197 h 428"/>
                                <a:gd name="T68" fmla="+- 0 17352 17139"/>
                                <a:gd name="T69" fmla="*/ T68 w 717"/>
                                <a:gd name="T70" fmla="+- 0 -275 -526"/>
                                <a:gd name="T71" fmla="*/ -275 h 428"/>
                                <a:gd name="T72" fmla="+- 0 17438 17139"/>
                                <a:gd name="T73" fmla="*/ T72 w 717"/>
                                <a:gd name="T74" fmla="+- 0 -359 -526"/>
                                <a:gd name="T75" fmla="*/ -359 h 428"/>
                                <a:gd name="T76" fmla="+- 0 17509 17139"/>
                                <a:gd name="T77" fmla="*/ T76 w 717"/>
                                <a:gd name="T78" fmla="+- 0 -426 -526"/>
                                <a:gd name="T79" fmla="*/ -426 h 428"/>
                                <a:gd name="T80" fmla="+- 0 17539 17139"/>
                                <a:gd name="T81" fmla="*/ T80 w 717"/>
                                <a:gd name="T82" fmla="+- 0 -455 -526"/>
                                <a:gd name="T83" fmla="*/ -455 h 428"/>
                                <a:gd name="T84" fmla="+- 0 17575 17139"/>
                                <a:gd name="T85" fmla="*/ T84 w 717"/>
                                <a:gd name="T86" fmla="+- 0 -420 -526"/>
                                <a:gd name="T87" fmla="*/ -420 h 428"/>
                                <a:gd name="T88" fmla="+- 0 17753 17139"/>
                                <a:gd name="T89" fmla="*/ T88 w 717"/>
                                <a:gd name="T90" fmla="+- 0 -245 -526"/>
                                <a:gd name="T91" fmla="*/ -245 h 428"/>
                                <a:gd name="T92" fmla="+- 0 17822 17139"/>
                                <a:gd name="T93" fmla="*/ T92 w 717"/>
                                <a:gd name="T94" fmla="+- 0 -174 -526"/>
                                <a:gd name="T95" fmla="*/ -174 h 428"/>
                                <a:gd name="T96" fmla="+- 0 17830 17139"/>
                                <a:gd name="T97" fmla="*/ T96 w 717"/>
                                <a:gd name="T98" fmla="+- 0 -182 -526"/>
                                <a:gd name="T99" fmla="*/ -182 h 428"/>
                                <a:gd name="T100" fmla="+- 0 17838 17139"/>
                                <a:gd name="T101" fmla="*/ T100 w 717"/>
                                <a:gd name="T102" fmla="+- 0 -194 -526"/>
                                <a:gd name="T103" fmla="*/ -194 h 428"/>
                                <a:gd name="T104" fmla="+- 0 17844 17139"/>
                                <a:gd name="T105" fmla="*/ T104 w 717"/>
                                <a:gd name="T106" fmla="+- 0 -207 -526"/>
                                <a:gd name="T107" fmla="*/ -207 h 428"/>
                                <a:gd name="T108" fmla="+- 0 17849 17139"/>
                                <a:gd name="T109" fmla="*/ T108 w 717"/>
                                <a:gd name="T110" fmla="+- 0 -219 -526"/>
                                <a:gd name="T111" fmla="*/ -219 h 428"/>
                                <a:gd name="T112" fmla="+- 0 17840 17139"/>
                                <a:gd name="T113" fmla="*/ T112 w 717"/>
                                <a:gd name="T114" fmla="+- 0 -228 -526"/>
                                <a:gd name="T115" fmla="*/ -228 h 428"/>
                                <a:gd name="T116" fmla="+- 0 17840 17139"/>
                                <a:gd name="T117" fmla="*/ T116 w 717"/>
                                <a:gd name="T118" fmla="+- 0 -396 -526"/>
                                <a:gd name="T119" fmla="*/ -396 h 428"/>
                                <a:gd name="T120" fmla="+- 0 17845 17139"/>
                                <a:gd name="T121" fmla="*/ T120 w 717"/>
                                <a:gd name="T122" fmla="+- 0 -390 -526"/>
                                <a:gd name="T123" fmla="*/ -390 h 428"/>
                                <a:gd name="T124" fmla="+- 0 17855 17139"/>
                                <a:gd name="T125" fmla="*/ T124 w 717"/>
                                <a:gd name="T126" fmla="+- 0 -399 -526"/>
                                <a:gd name="T127" fmla="*/ -399 h 428"/>
                                <a:gd name="T128" fmla="+- 0 17854 17139"/>
                                <a:gd name="T129" fmla="*/ T128 w 717"/>
                                <a:gd name="T130" fmla="+- 0 -402 -526"/>
                                <a:gd name="T131" fmla="*/ -402 h 428"/>
                                <a:gd name="T132" fmla="+- 0 17854 17139"/>
                                <a:gd name="T133" fmla="*/ T132 w 717"/>
                                <a:gd name="T134" fmla="+- 0 -409 -526"/>
                                <a:gd name="T135" fmla="*/ -409 h 428"/>
                                <a:gd name="T136" fmla="+- 0 17852 17139"/>
                                <a:gd name="T137" fmla="*/ T136 w 717"/>
                                <a:gd name="T138" fmla="+- 0 -424 -526"/>
                                <a:gd name="T139" fmla="*/ -424 h 428"/>
                                <a:gd name="T140" fmla="+- 0 17844 17139"/>
                                <a:gd name="T141" fmla="*/ T140 w 717"/>
                                <a:gd name="T142" fmla="+- 0 -431 -526"/>
                                <a:gd name="T143" fmla="*/ -431 h 428"/>
                                <a:gd name="T144" fmla="+- 0 17831 17139"/>
                                <a:gd name="T145" fmla="*/ T144 w 717"/>
                                <a:gd name="T146" fmla="+- 0 -431 -526"/>
                                <a:gd name="T147" fmla="*/ -431 h 428"/>
                                <a:gd name="T148" fmla="+- 0 17813 17139"/>
                                <a:gd name="T149" fmla="*/ T148 w 717"/>
                                <a:gd name="T150" fmla="+- 0 -430 -526"/>
                                <a:gd name="T151" fmla="*/ -430 h 428"/>
                                <a:gd name="T152" fmla="+- 0 17723 17139"/>
                                <a:gd name="T153" fmla="*/ T152 w 717"/>
                                <a:gd name="T154" fmla="+- 0 -430 -526"/>
                                <a:gd name="T155" fmla="*/ -430 h 428"/>
                                <a:gd name="T156" fmla="+- 0 17677 17139"/>
                                <a:gd name="T157" fmla="*/ T156 w 717"/>
                                <a:gd name="T158" fmla="+- 0 -430 -526"/>
                                <a:gd name="T159" fmla="*/ -430 h 428"/>
                                <a:gd name="T160" fmla="+- 0 17637 17139"/>
                                <a:gd name="T161" fmla="*/ T160 w 717"/>
                                <a:gd name="T162" fmla="+- 0 -431 -526"/>
                                <a:gd name="T163" fmla="*/ -431 h 428"/>
                                <a:gd name="T164" fmla="+- 0 17626 17139"/>
                                <a:gd name="T165" fmla="*/ T164 w 717"/>
                                <a:gd name="T166" fmla="+- 0 -443 -526"/>
                                <a:gd name="T167" fmla="*/ -443 h 428"/>
                                <a:gd name="T168" fmla="+- 0 17614 17139"/>
                                <a:gd name="T169" fmla="*/ T168 w 717"/>
                                <a:gd name="T170" fmla="+- 0 -455 -526"/>
                                <a:gd name="T171" fmla="*/ -455 h 428"/>
                                <a:gd name="T172" fmla="+- 0 17588 17139"/>
                                <a:gd name="T173" fmla="*/ T172 w 717"/>
                                <a:gd name="T174" fmla="+- 0 -480 -526"/>
                                <a:gd name="T175" fmla="*/ -480 h 428"/>
                                <a:gd name="T176" fmla="+- 0 17563 17139"/>
                                <a:gd name="T177" fmla="*/ T176 w 717"/>
                                <a:gd name="T178" fmla="+- 0 -506 -526"/>
                                <a:gd name="T179" fmla="*/ -506 h 428"/>
                                <a:gd name="T180" fmla="+- 0 17549 17139"/>
                                <a:gd name="T181" fmla="*/ T180 w 717"/>
                                <a:gd name="T182" fmla="+- 0 -519 -526"/>
                                <a:gd name="T183" fmla="*/ -519 h 428"/>
                                <a:gd name="T184" fmla="+- 0 17536 17139"/>
                                <a:gd name="T185" fmla="*/ T184 w 717"/>
                                <a:gd name="T186" fmla="+- 0 -526 -526"/>
                                <a:gd name="T187" fmla="*/ -526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</a:cxnLst>
                              <a:rect l="0" t="0" r="r" b="b"/>
                              <a:pathLst>
                                <a:path w="717" h="428">
                                  <a:moveTo>
                                    <a:pt x="397" y="0"/>
                                  </a:moveTo>
                                  <a:lnTo>
                                    <a:pt x="379" y="16"/>
                                  </a:lnTo>
                                  <a:lnTo>
                                    <a:pt x="348" y="46"/>
                                  </a:lnTo>
                                  <a:lnTo>
                                    <a:pt x="296" y="98"/>
                                  </a:lnTo>
                                  <a:lnTo>
                                    <a:pt x="50" y="345"/>
                                  </a:lnTo>
                                  <a:lnTo>
                                    <a:pt x="23" y="371"/>
                                  </a:lnTo>
                                  <a:lnTo>
                                    <a:pt x="9" y="386"/>
                                  </a:lnTo>
                                  <a:lnTo>
                                    <a:pt x="2" y="396"/>
                                  </a:lnTo>
                                  <a:lnTo>
                                    <a:pt x="0" y="408"/>
                                  </a:lnTo>
                                  <a:lnTo>
                                    <a:pt x="16" y="423"/>
                                  </a:lnTo>
                                  <a:lnTo>
                                    <a:pt x="22" y="426"/>
                                  </a:lnTo>
                                  <a:lnTo>
                                    <a:pt x="32" y="428"/>
                                  </a:lnTo>
                                  <a:lnTo>
                                    <a:pt x="41" y="424"/>
                                  </a:lnTo>
                                  <a:lnTo>
                                    <a:pt x="48" y="418"/>
                                  </a:lnTo>
                                  <a:lnTo>
                                    <a:pt x="53" y="413"/>
                                  </a:lnTo>
                                  <a:lnTo>
                                    <a:pt x="91" y="376"/>
                                  </a:lnTo>
                                  <a:lnTo>
                                    <a:pt x="136" y="329"/>
                                  </a:lnTo>
                                  <a:lnTo>
                                    <a:pt x="213" y="251"/>
                                  </a:lnTo>
                                  <a:lnTo>
                                    <a:pt x="299" y="167"/>
                                  </a:lnTo>
                                  <a:lnTo>
                                    <a:pt x="370" y="100"/>
                                  </a:lnTo>
                                  <a:lnTo>
                                    <a:pt x="400" y="71"/>
                                  </a:lnTo>
                                  <a:lnTo>
                                    <a:pt x="436" y="106"/>
                                  </a:lnTo>
                                  <a:lnTo>
                                    <a:pt x="614" y="281"/>
                                  </a:lnTo>
                                  <a:lnTo>
                                    <a:pt x="683" y="352"/>
                                  </a:lnTo>
                                  <a:lnTo>
                                    <a:pt x="691" y="344"/>
                                  </a:lnTo>
                                  <a:lnTo>
                                    <a:pt x="699" y="332"/>
                                  </a:lnTo>
                                  <a:lnTo>
                                    <a:pt x="705" y="319"/>
                                  </a:lnTo>
                                  <a:lnTo>
                                    <a:pt x="710" y="307"/>
                                  </a:lnTo>
                                  <a:lnTo>
                                    <a:pt x="701" y="298"/>
                                  </a:lnTo>
                                  <a:lnTo>
                                    <a:pt x="701" y="130"/>
                                  </a:lnTo>
                                  <a:lnTo>
                                    <a:pt x="706" y="136"/>
                                  </a:lnTo>
                                  <a:lnTo>
                                    <a:pt x="716" y="127"/>
                                  </a:lnTo>
                                  <a:lnTo>
                                    <a:pt x="715" y="124"/>
                                  </a:lnTo>
                                  <a:lnTo>
                                    <a:pt x="715" y="117"/>
                                  </a:lnTo>
                                  <a:lnTo>
                                    <a:pt x="713" y="102"/>
                                  </a:lnTo>
                                  <a:lnTo>
                                    <a:pt x="705" y="95"/>
                                  </a:lnTo>
                                  <a:lnTo>
                                    <a:pt x="692" y="95"/>
                                  </a:lnTo>
                                  <a:lnTo>
                                    <a:pt x="674" y="96"/>
                                  </a:lnTo>
                                  <a:lnTo>
                                    <a:pt x="584" y="96"/>
                                  </a:lnTo>
                                  <a:lnTo>
                                    <a:pt x="538" y="96"/>
                                  </a:lnTo>
                                  <a:lnTo>
                                    <a:pt x="498" y="95"/>
                                  </a:lnTo>
                                  <a:lnTo>
                                    <a:pt x="487" y="83"/>
                                  </a:lnTo>
                                  <a:lnTo>
                                    <a:pt x="475" y="71"/>
                                  </a:lnTo>
                                  <a:lnTo>
                                    <a:pt x="449" y="46"/>
                                  </a:lnTo>
                                  <a:lnTo>
                                    <a:pt x="424" y="20"/>
                                  </a:lnTo>
                                  <a:lnTo>
                                    <a:pt x="410" y="7"/>
                                  </a:lnTo>
                                  <a:lnTo>
                                    <a:pt x="3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84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460" y="-163"/>
                              <a:ext cx="154" cy="15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38" name="Freeform 8"/>
                          <wps:cNvSpPr>
                            <a:spLocks/>
                          </wps:cNvSpPr>
                          <wps:spPr bwMode="auto">
                            <a:xfrm>
                              <a:off x="17139" y="-91"/>
                              <a:ext cx="6" cy="6"/>
                            </a:xfrm>
                            <a:custGeom>
                              <a:avLst/>
                              <a:gdLst>
                                <a:gd name="T0" fmla="+- 0 17140 17139"/>
                                <a:gd name="T1" fmla="*/ T0 w 6"/>
                                <a:gd name="T2" fmla="+- 0 -91 -91"/>
                                <a:gd name="T3" fmla="*/ -91 h 6"/>
                                <a:gd name="T4" fmla="+- 0 17139 17139"/>
                                <a:gd name="T5" fmla="*/ T4 w 6"/>
                                <a:gd name="T6" fmla="+- 0 -85 -91"/>
                                <a:gd name="T7" fmla="*/ -85 h 6"/>
                                <a:gd name="T8" fmla="+- 0 17144 17139"/>
                                <a:gd name="T9" fmla="*/ T8 w 6"/>
                                <a:gd name="T10" fmla="+- 0 -86 -91"/>
                                <a:gd name="T11" fmla="*/ -86 h 6"/>
                                <a:gd name="T12" fmla="+- 0 17140 17139"/>
                                <a:gd name="T13" fmla="*/ T12 w 6"/>
                                <a:gd name="T14" fmla="+- 0 -91 -91"/>
                                <a:gd name="T15" fmla="*/ -91 h 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" h="6">
                                  <a:moveTo>
                                    <a:pt x="1" y="0"/>
                                  </a:moveTo>
                                  <a:lnTo>
                                    <a:pt x="0" y="6"/>
                                  </a:lnTo>
                                  <a:lnTo>
                                    <a:pt x="5" y="5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0" y="417205"/>
                            <a:ext cx="1209675" cy="5185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10772D" w14:textId="77777777" w:rsidR="00641EC0" w:rsidRPr="00073847" w:rsidRDefault="00641EC0" w:rsidP="00641E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73847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DESA CINTA STATISTIK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8572C" id="Group 4" o:spid="_x0000_s1026" style="position:absolute;margin-left:92.6pt;margin-top:-1.45pt;width:86.6pt;height:67pt;z-index:251656192;mso-width-relative:margin;mso-height-relative:margin" coordsize="12096,9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wo0+yIAAGa/AAAOAAAAZHJzL2Uyb0RvYy54bWzsXVuPKzeOfl9g/4PR&#10;j7tw2qqLL42cDLLJJhggMxNsvJhnH7f7gum2vbZP+mR//X6UxLKoIku1SWYeBo0gp7rbtOoTKVGk&#10;RFJf/uHz68vk593p/HzYf7hxX8xuJrv99nD/vH/8cPPf6++my5vJ+bLZ329eDvvdh5tfduebP3z1&#10;r//y5dvxblcdng4v97vTBI3sz3dvxw83T5fL8e729rx92r1uzl8cjrs9Pnw4nF43F/x6ery9P23e&#10;0Prry201m81v3w6n++PpsN2dz/jrt+HDm698+w8Pu+3lLw8P591l8vLhBtgu/t+T//cj/Xv71Zeb&#10;u8fT5vj0vI0wNr8CxevmeY+Xdk19u7lsJp9Oz72mXp+3p8P58HD5Ynt4vT08PDxvd74P6I2bZb35&#10;/nT4dPR9ebx7ezx2bAJrMz796ma3f/75+9Pxp+OPJ3Di7fgIXvjfqC+fH06v9ATKyWfPsl86lu0+&#10;XyZb/NHNVqtlBc5u8dmyna1mkafbJzC+97Xt03/yF6vZar5owxdXdbtY1CSMW37trQDT/RJAAvWP&#10;p8nz/Yebur6Z7DevGFmeWRP8Hjty7VmQC7r1w2H7tzO9hJpLP++aR6sf3/50uEd7m0+Xgxdpxoam&#10;WrVLvLXPi3o5X7jYo8Y187YNw6tjhVu4euW/OW2rOX/IHFms8Flgo//MZAVmyvk6GM6/bTD89LQ5&#10;7vwYOxNLmK0Ns/VrsMHTTJrAWU9GA4bYek55mnzydjzjsxHcdIuKRg+YOW2qZWAJj612VQWGzFf+&#10;k44hm7vtp/Pl+93BD8/Nzz+cL5AqJt89fgo/xEGxRtsPry+Y0v8+ncwmbtG6Bv/SO+M3mNAx4b/d&#10;TtazyduE3p7RAE7S2LSZLSdAvcjJMDgCGZryRE+T2AOCyC8Eh5PG3KJezXVkGFFdc+tGRzZnGt/N&#10;abVcqcgWTEbIiEhFBpUtkFWLpY4M4/WKbKkjc1ICU7eYq9BcKgBPpWJzUgYQZWOAc6kY1q4y4Ekx&#10;TF3T6PBSKXgqHZ4UhB9pOu9cKou1mxvwpCymc4N5qSSISAVHE00Ktmp1cFUqjHVlTYdMFk7lXJXK&#10;wTkDmhQD+La0oKWCWFfGfIB2FV1tFjq2VAgORDrfpBDcorEmRJXKYV0ZU6KWcqjmrQquToVARCq4&#10;OhPCom1XulBpqbxO19qYEHUmiZUu1ToVgwORDi4Tw6LF7FfVb51KYl0b06GWklgZ+jeVAmhUaI0U&#10;AlYGUKrQmlQO68aYDI2UQ6tP1CaVAWh0aJkIFnMMcx1aKoU1VJe6bDVSCpjO2qrVpBIAjQ5NCgDK&#10;vKkNaKkQ1lDSKrRWSqFSkbWpACodWCvZjzlqLqepCNatMQ1aKYOp05kGE+86p4hI5VorBQBw80rn&#10;WpsKYY0BonNNSmFa6at9m4qAiFRwcykCAud0cPNUDuu5MRHmUhLTea0KdZ6KgYh0cFIMA2Kdp5JY&#10;z42pMJeSmC51sc5TMRCRDk6KwcGFMRateSqJ9dyYDAspCQvcIhWDCW4hxUBiJftXsXzheF3H8Hph&#10;TIiFlATGus46cum6VcZTqbxbSEEMjLpFKos11g91SiykLKYOBp+m5RapJDyVCm8pRUHwDBW8TKWx&#10;xlBR4S2lNGBA6ms+OZYJ90Clw5PCoGmx0IW7TMWxXhrTYimlMXXQTxr3lqksPJUOTwoDEwOuhjr2&#10;lqk41ktjYqykNKZuqRslq1QWnkqFR26lsIPhFerwVqk41itjaqykNKaV0/XxKpWFp9LhSWFgjV0Y&#10;wl2l4lhjwVPHHpzntLtYCHTh0vbDdewRlQoPE5/p2KeGzlCl62apQNakMlSEbiYlMq0xnLXx52ap&#10;QDyZgVGKBNbdwrBT3CyVCjAaU8TNpFgs7exmqVBM9exmUipACHfB4GIqGCA0ZonLXW0MG5WJ0tUG&#10;lc7Dnqvd1sYK4jJf23S2nRTLtNKtZEe7aMlQNOxk56RISA0a7oXL3G3T33ZSLJbd51wqE9Pwcz2X&#10;G1uHhpSlz41vGnOlyuaKYZk64XcPIJQiwThsDW3jqlQq2FGxZkrmfE8Xujp02DlLpAwqfRxiWzDV&#10;XzSXTYSpVIDQmimZB27OZeGC23O554PPnSVl6YQ7ywt3mRs+bXVrywk/nKh0Htb5TLHHofTEneWK&#10;u8wXN2cK7Xhf57LlIrmeP276SE465PimMVMyl3y6MsahcMqJSudhk8+Uhbn12MiZYjnmOCNg3oR9&#10;W2Nlxs4U09HGrbkyN/lMwRmEoW2aVCprZ/nnLnPQpyvdbnXCRycqnYeKm27N5TZd6tfOctRdz1M3&#10;bFeX+eogMzBKoUDf1IZ56KS77ix/3bVSMFOiVJdm6bITmY6x57Tba7P02p3ltsPk5zEWxqLDSYmK&#10;UXruRGZgzOeLvTpL591Z3rvL3Xdrvkj/3ZwvcykWWvss+0F68M5y4V3uw6/03Q+cBDK3/Yw2tj9g&#10;DzIZ29rQJbqVKN140BhasefIY9NClXPmyYNMl3PPlW/hthoYUz22pqMg3R/oefPWnM7ceXNO9/z5&#10;JaxoHaN06J3l0bueS29hzHx6G2M+X+Yzi4/Sq3eWW+96fn1ryDpz7EGmy3o5fsZI195Zvr3LnXtr&#10;xkjnHlQ6wr5zb3qn0rt3UBP6aMz9e1MzSgff1oyrfIVZzix7Ubr4zvLxXe7km+eY0ssnMpWPiK3J&#10;NI85YxC4wqTQZTgtNOyxKvfyrV2mSnr5RGZgzGeMaTNW0suvLC+/yr18w2aspJef2oyIUujiEDZP&#10;HJqw/byPsQn4abKh6KiZjy45Hs4UJbMGDxEEseYgGFBRIINBDPOSiH3kAd43TAxLj4jh9VPoS4ma&#10;XHlP7oNXyuTQ6J58Nap1cnKJHM7pGDDkcXrycT2l41cih9s2pnXyxTz5uK6SY+TJx3WVvBQih3cx&#10;Bgy5DJ58XFfJfidy2N1jWidj2pOP6yrZtZ58XFfJxCRyWIZjwJC158nHdZVMLyKHyTSmdbKDPPm4&#10;rtLxgicf11WyDogci/oYMLRQe/JxXaU1k8ix1o1pnRYwTz6uq7SWePJxXfW7t0RPu65j4Pit1PCF&#10;cd1F8GBA5MYqp047YYdwFCTa9/OQsGE36gusoWj/bNwXoohpO2vcF7jTI9WUYz1Fmz2j3sCaiqIN&#10;R32BdZUbqaxwfBXZip2JcW/gTo9UWI41Frnto97AOsvBhx71BdZabqTacqy3HNzLcW/gTo9UXQgC&#10;jGyF7zXqDay9HByhUV9g/eVGKjDHGszBRRj3Bu70SCXmWIs5mM+j3sB6zMGWHfMFb6CSEiDDctwX&#10;4vAmMy/5QrCGoh13Qmx5HlV+upkgqvwjfWdzd9xcyPzjHydvH258ROvThxsKB6W/vx5+3q0PnuJC&#10;VmBNJxpA6qNT8bbr5y97QUdmKug4LJY/5efRt1aR4wKqTvXxx/yMZLTJADIogdBX/pifkYxMXmpt&#10;5gOBgY4/52egg1cf6LBBPNQe9r4DXTd0uR1+hvbimhgDF8zX0hYb0FWdfuFW+Blao91CT8Yh1vwx&#10;PyNZmIhVp0v4Y34GMjqaoNa6ycQf8zOQ0bEXyGo4SkMcCYOuhtE7RAW/jNqC9hpBBf1QpmpG4WqK&#10;8vTAGuwvDb0ymvRtN7OYVfwMLIu6ti205ui8DuyYw/QfeiupO08HY3KIrorDaB6Cv83RVtNhAL0X&#10;umiovZqONYgOq9MgXcwLmKM/g3R0poH2WmxoDdLRfjzRFSZ1TaFpRFcYdDVt+hIdzpgH30v7n6DD&#10;Vm+BLsitKcycehn4XBpVNe0i0Xu7pZmHEz/DsGqgvDxdZ7fw5/xkuoivRBfNxQY22hBfGjqNJXyF&#10;cUrZBIFuWAk0dKBH7cG+HXpvFZVxkY4OFHx7w+9FtH2kGx4HVRyndZe5wfzlZ+BzFedHjd3UwX4w&#10;XUGhVdGSrecFLcT44EcPvjdalTX6PUgX+VwXxksdzdoyXRgHJbqWIiUgtyJdHH+kjwb7EfVamS6M&#10;l7pzeliu/GT5Bj00nq40/mJ7nf/H7+OnfG/VmYj8OT+ZLi70BT1URb5UxXEarN8KNtUgn+N8qwr6&#10;qooGPsL/B9traQMf46BMF/RfhfcP4WvjpkuFE+pBujjfEPI2TBd92ApBRYPtUcQF9QPhUYN0VexH&#10;wXShdYjaw1HPYHtNnOdXF5vHCT/DeKmjO4SDyCF4NR3v4bUFY7Sm43CQIRxlsDW2lIdNvtx5YOTb&#10;l8N5h/ZTdyL2pqeNLIeD15GSnkFuZOhRQV/WFP5GPUd8wWDXKaaN6Ar6vGa6wvxkupLJy/iakp6J&#10;LlZxfR25Do9d15u4xVN6L9ttRbq4dd7AAR2URzTf69LIjvhK66a9Htqjtr/mWaMWWcVxNA5bSTWd&#10;N9MoK41aOlz0o7YwE+OWRl2wVmo606T2ClZSHb2Xptsm5bnNzzifo5VekvbY0dPnNL/Plk5n+YVs&#10;3oFNDF5TS7ZGO9J2QQBt4Ga3Tcpo+RnXfLbVSnQUMETSQSze0Jyo4mZoDTU9TBdHT8cZxmVzs7+u&#10;W2N9rKXAm0IlS6GO2z0lC6WmaGJwqer2OLlX/Ixjs6Mb5hJraMSfD3KT6WocCQxxvY5nDEULlE7Q&#10;x0h75OgZOxoRuDXqvXX0+EqjkfoZ+lHQUTyrEE88yD+2tEryYLrSCsx0JRMqrjSlcdpSSAqNv19t&#10;IQ/Nvrxta/axdEooaopM82gL62y0M0t+RB1XpOJs4ZWrsE/B/SiNsrGjlvaf/GiE1IdGWcuWcGE2&#10;t3GFqxFLMthePEkp8YUreZR2cDu6wma13+AfoQ3tUWuPxm5vo/O5rdHY7ap0lKyL+RlXQt4F6a1I&#10;OR1LMbejGC2WeTru8PEl3bkH/pjW6TgfXp7vv3t+eSFX5Hx6/PjNy2ny84YK88yW33zLE0KQvfgo&#10;mP2Bvsby9vVbQnkRqgZzvvt4uP8FpUZOh1DdB9WI8MPT4fS/N5M3VPb5cHP+n0+b0+5m8vLHPaql&#10;rBD0BJ178b/A8aMcjVP6ycf0k81+i6Y+3FxuELVDP35zCeWDPh1Pz49PeJPzRzn7A1VKeXimSiSo&#10;L8Oo4i8o2BKw/v0rt8BoCQVxvjvtdlQ4aeK3DggS6rv8joVbfAYAxjqyeLzsNndcuKWrZNN228Bc&#10;RCcdEP+vwi1L5IeE+jlgcFpHBUOzSy/whVvo7RkNDK9AE0KboaVR/iQsGGlT2AvqmqLPEXYWe5BS&#10;YechacwtlgsK04xn7SkhJNE1t6ZkGQUZtieSxqY4vlKRYdXomvJEKjKsVkljQDan4HoFGTapuubW&#10;lCSjIMuzySpK1lKYRnZd19iUqFRsvWyyZUuRzAo4ivHoGgyFWzR4UgxTHCPr8FIpeCodnhQEeOcM&#10;qWaZZBTCrMGTsphSHo3KvVQUnkqF18sjw8GTzj06kLhyz2eRKfDyJDJDtmQjdo0Bvi5asugCVQxS&#10;n/viLYpoyabr2gvFWzRwUhZIllZZR4Zu1xgR6ZyTgsDptM9i1MClogjFWxRwWepYjZwiZVKIxDHQ&#10;qNB6aWMhKUuBRrunXVfXPmlMg5bJAelvKrZUCJQjp4OTQqCsO2NC0FZPAs6YEDg9jlR+kFTIwFTB&#10;pUIgIhUcrd/hlZwWYa0OZH9ewflUMYVzZAcl7ZHq18CJRDF7fcjEsJj7rBJFrDJNzGeJaeCkJLBt&#10;ooNLxUBEOuekGJCaX1FykwYulUQo4KKAy/LDKhR40jhHx9GdGIhIBdfLDlsg+0IFRxvXXXuhiIsG&#10;LpOEsbiKxDBkshngpBiwQqCiig4ulUQo4qKBk5JYGIxLpQAalW+9bLBlYwhVJoP5XDAFWpYKZrCN&#10;XLFOBhbXsG+fzixwzVr2KeKjay4UcNGgSSnU+lwgL7trCzQ616QACBrVMVCmgkz+8rlfCrQs9Qtk&#10;2kygk6EOGmhUaL20r2VjQJNZXz7pS4OWSWGGChDKqiUyvlCUwQAnRUCmEmWvKHyjw8uur6F0iwYu&#10;kwPql6ng0pmAIE8dXC/Ra+HL3ijgZJ6XT/NSwGE3K3YhLlu6lUkb9F1PK/BDFSsFswQqNpSQc6Ry&#10;jrZ/uvZC2RYNnJREhamlcU4kdxGRDi4Tw2IOk0oHl0oiFG1RwGV5XRVVAVDGnEjrIiIVHG1fCc6F&#10;nFxFrDKpy+d0aeCkJCpkp6ngUjEQkQ5OigFlKBpjZZDZXD6ZSwMnJVFRtRuNc6kYiEgF1y/XgjK1&#10;ulzVci0KvrxcS0UlvhSAsloLURkIpTAQBe0TrhXhqsVaVIRSJFWNUigqwlRDEZWBUEoE0QS+jIeK&#10;MJVKLNaiIczca8Qo6wiFe01UOsKee13B61Bnr1qsRUWYiYVyRzUeUghSp6sQrm8hlCIBD316q8bD&#10;zMX2xVpUhJlY0KCOMJUJxpCBsOdkY2kzeCi97FCsRUOY+dkos6ACFH42iHQZ9/xs1BWw8KUyiaVa&#10;VHxSKCjpZQBM5wlRGQgzgSwov1QfhRRw0I2aWKpFQ5j521MoL5WFwuMmKh1hz+fG+DMQSqc7lGpR&#10;Ecp5MsXmh44wlQlRGQilSMA9k4fS8w6lWlSEUizw+HSAqUhApOPr+d5AaHBQOt+hUIuGL3O/UaxJ&#10;Byj8b6IyEEqBkKax5on0wInT+m5eVqiFFIPKQoR/Xkc1URkIpUCAEGpTnydaoRaNh7kjTjVBNW0t&#10;PXFfFFTZ40a5Fe5INFVx3m4glL54KNSiIpRiqRYoaaQiTOcJUek87BVVRdCdhTCVCkrJGFtUeZmW&#10;mkpcqgjTiUJUOsKeW47oLgOh9MtDkRaNh5lnXltTWfjmRGUglCLBJp+5Jkv3PJRoURFK9VVjt1Xl&#10;oXTRQWUgzGcKMkIsHqZSQUV161wj89Nra6YIT52odIQ9X31u+eo+vS9Z8yxvHQ6EmHy1pQ+Fv05U&#10;BkIpEuz5zYzDA3zEb6ZSDqFAiyblrEALgop0KYv6LESlI1S8dktjS7c9lGfREOaOO7YB1HEoPXdQ&#10;GQilSGjTw9LY0ncPxVlUhFIslTWXpftuzuVeaZalL/6l2ddaaRYNYebCo/ySzkPhwxOVzsOeE7/y&#10;ZU80hNKLD6VZVISZWFDXQ5WyqMxCNT4NhFIkyKqtrJkiXflQmEVFKBWYeQyYKi8Qqfj6RVlWtTFP&#10;1KIsCr5eURYDYFaTxUaYCWSBq310fa2WZFERSqGgaLNuv2Y1WYjM4KIUCaQM1alaX7ijKNWHZEeq&#10;9mGVefOoPaybsDj6SBr0ZDrGnj+/sjZZsduYNLlGhoWFUYoGZ+G6EVsJh96TGRilYMBHTCydj9Kj&#10;p3M9g49SNCiSbGFMBePJdIw9nx4XVBkYpU+PfGMDY+bTI+RBN7Ur4dV7MgOjFAzWFus0s8oO0CvD&#10;X0EUBo8Jb76TTlQVYyUP0Ymsw4jwrfdCRlYFJhosiH16L2TUK2TFpUG6TMjh6lTvhYysIcbFQEbW&#10;AomZgusuQnWY71wIpEt8LJDDKafxPrIKyHsho2F2+k144ieVOg+BraUvwDMLX+BMy8IXWEO9FzKi&#10;eFEwS626x9qKSiyPkgPrK6p4POoLMccS204jJR2T1vCFkZJ+L2Tk484L8yFmVKzfCxkNzAfv8Hi7&#10;Bo7KmOHtvY/whXHDuyJXIHxh3PDGvkj8AuzpUZBi5tCajNvkC5SO0FXh/DXVm8g5naB6E+2XEw+v&#10;6RchnWJBRyPoGqc0Xz+X6RSLmMqFskABHn/Mz9gc5zMyn/hjfkYyctfw1kKG+zzmrblCBZKWCyl1&#10;teP4dfwMr23pSASvLRVcajjHtVA2quHKE9j6GeJKlyENA2aQLgqDMpWG6No4HnF18TAdbSiivw34&#10;ONTePGY8lTKp57FiDWVcDbW3oKq5eC9l9w/SxWFQqniBOK3QXiETbEFFeOm9hQoVc9qsJr4UMrzm&#10;cRrj7szBfrRxvWwLFSUa2vzGe1uMmyG+cIYctTtIFysI0LgeoqvoiI/eW8iZwp5loCtkquHMMfCv&#10;kA/p43g8n4fHM5rxYsMpx1A3Yr2pUvYshECtVYUyOUEU1yKErCr4GVRG0I7Ysh9EFtqqULp8EH+c&#10;FYVs01jGpOnqWjIifgZk/iYhYi7KOQy9FZtbQail1PFYsaMtJKVWsZRhW+ptlGrblUhk/PwM/WiA&#10;yw/OQj/aOLnbAvtauiGBBntnivL7+BneS+XXPB2W3iH+8SLUFPq7oP0rkkdXIpXfx8/wXlw/6unq&#10;Qlm3RUwSLlXg8ys8jffCIrngsjIoJzjUX1x85/EVdN4i6tCCqkUiQeAKmzXMDH4yU8IgLS0smbXC&#10;jfxeKZ2rVaeZ31M6Dw+XL7aH19vDw8Pzdnf7djjd3+KIZuZ/Op4O2935/Lx//Olpc9zBtozJmkhq&#10;fb6nJbiX0umV498xpbPFBMTATlI6yUza0pTs1r3fnNLZ4hRJPS7A+L0ek/tteLzdw3m8j8mta+j/&#10;QBM2uAF4Mu1QX8nSsxH6HNvbsQdppma+Ad/i2EFFhgl4ReY33/vIIC2BjC5oU5CBn11TU9RV1JHJ&#10;8xBEBuBgSUWWnoeElM4+svyUqkHUuwZNHlIRlcq13hkVlh8dnDyiCidUCjwpBlxKg8MfhXPyfIqo&#10;dHhSEOCav4VUO25OZYHIETr4UeBJWYRbSDV4qSjiLaTKmOudTNE9F6poyXLuhgqKGOvw8mMpisTV&#10;uCdPpUK8rgZPCgPAEJeqwxOTojJmRX4iRdGAKrxUFsjqNMYe+cbJLCN4RvSXDDTFYFGFm4eZOopb&#10;UoQrw0yJSh1748NMZZRpSO3sj738OkDUvdXhpbLASbkxNWhFkdyz4g9liCkUts49KQ3cBYiMAI17&#10;cmqASuVeP8TUX0muzFwZYRrSO/vcy+JLAU8Xrogv9VQ6vN7UsCIPZXhpiC5V4ElpTOlcXmGeiC0l&#10;Ih2cFAUmhpVDKSNLMbtV0WZxpeAKcscUdCKu1FOp8HpxpRQpoaoVGVbqr/9TlHLv9j+EaKjw5MQA&#10;lQ5PigLArAwt2qW/KuUQUtoXbe/iP0RxqPDkxPAJZIpS7kWUVlBAKvdkQGlI9OzDy8JJcS+hPjFE&#10;OKmnUrnXS/asrJxxGU3q7/tThEteb6KmEIqCqBpl7IlYUk+lw8unBupvGtxLxbEOkaR97mWBpFPq&#10;rQZPBJJ6KhVeL5AUFdd1eFrSpwJPqqlpTYmVCvdEFKmn0uFJYVCssJE5IYNI/SV/inCzEFJYe7oF&#10;L0JIPZUKrxdC2lqJHTKCNCR+9rmXxY9OG8OcEvGjnkqHJ4UxUE5Bho/6q/0U7uU3+zUwCzXhiuBR&#10;cM+wV3rBo7j0VB97MnbU3+qnwMsiR6eokajCE5GjnkrlXi9ydFkZM1cGjob0z75wqWqrUCwIKte4&#10;J8JGp/C+9FWDdoOS5hDAZallGTUaEkAVeFJRwYfQ11w6j+rWIE+lcq+fArq0NIueAtpHmKeAQunq&#10;HJQ5oJ7MwChFAh6aaU/yLj+K5lUtF5ff5YcAUVXKjkpdXvlIZAZGKRfCaKhAf7NV1ySngSp8zF1y&#10;FNLWMUqfnMh0jD2nfAmrWDUR9ERQDaMUDSIZdRuLYllSPpqOOd1yI+eLjTEVDaJlDAfE3wOSNDmt&#10;Mbe0Ge3oRKMTjCfT+dhzz5f+VlvFB3HSP4/JoAofcw8dl1boGKWLTmQGRikYjEfLjXMycNRZXrrL&#10;3fSaLsBUjAa67Uzw0RqPPUfdLABCJ9PXJjklVOFj7qs3hkvipLNOZDofe966jVG66zEpVMMoRTNt&#10;YCypfKQTm+t4JDIDY2/OWMarkz57TAvVMEp1BuvA0OF0WJhgBJmOsee32zpcOu4xNVTBmLvuOBHS&#10;+Sh9dyIzMErB0FptbBz5S+66bq9jcqiGUYpmamMUc2YAoxQMMFrB/0468bRHp6+FuRvfGPtbFNaW&#10;ytra4OoniC4qw2L0V/klfLRceZf78jZGOWdsjFIwSGdbGJsNTrrzMUVUkXXu0NsY5ZwxMfZc+jmq&#10;UOjrtfTpY5KogjH36s3xKN16ezz2/Po5fDUDYyoabKVbtlnu2uOEXp/X0rcnMn1e00l1GGRcW8cq&#10;X+NkOaeYKKrwMffvLRcQnOB3I2vS9gGR5s10ESPKABt8lC4+vmnM6yxVdGoe6Ugv3z7ToTAxwUeU&#10;XLYwpuqMk0U1PkrRTNuZYZtJV5/IdFn3fX3TDpfOfkwXVTDm7j7Cj/TxKP19IjMw5uuMfdopPf6Y&#10;MKphlKIhc8LAmArGk3UY35N6hqJfMY9xxP2e1POe1IPLzDnKZjiuPEaYvd9O3hsztBVHs6mLWRtm&#10;ZAyFW3c3tg2Tv99OHgLPClziWPj328kH9L73omiovif1DHGJExJxeBGjHguDj1MSr4HBhS9wUuJv&#10;vZ38t6d6wPyiVA86gyWWXFM5juGi7qitOJT5+jmHUUY6MmkxsgrB+3TxmI93HQ56rmLYaeG6MPL1&#10;8c4a0QdDwam0y0hk8F6GyEIHUDRykCqGYwPgUFsBWFO43JG2hwGM7swdaoy2Uz3Z8DtjKHY8TcfI&#10;YAnxM0iK0zYKaQwsqMI9zTGJoUHg21AXODemkFOCLbwgqkJYMidjlXJyKEeEWOc6G4d5wU8evTFk&#10;f8bjnD/nZ+QdPqf2CiOJU3foYGaIKyg865tDTdNhOvLF8Fq6RnOwPWZzF5DM8PkZujGPbCld5Lag&#10;Ayh6byFFZRFTSugqtSF8C1xiSu1VhXnNdIg6K7QXhgsNm8H3xol2tQ2YH/wMfFnE1CKcGhTaC3xB&#10;Zb4CXZAbHSIO4ot87gxIhsVPFltQBCWyGGRfUFFtvHG8REb3GUBmBbIm3ipXwIaoXt9al4zPPeRn&#10;nGcx56k0z2KOciGTiTK2/LAbHk1NHMXDMq2zBZGB/z7ZBN/NlnRnZRgs/7zZBMfn7R3+n3x+fdmf&#10;6SdcY3W5HO9ub8/bp93r5vzF4bjb41O61mlzwa+nx9v70+YNqQOvL0gomM1v8a3LJ7rsKjTyOqqN&#10;183pb5+OU2Qo4PKu54/PL8+XX3xzMH4I1P7nH5+3P57CL7hFihMTMGrDXVP4mN468TKibxBR+MqG&#10;OvLDYfu382R/+OZps3/cfX0+7rb+5qzrn06nw9vTbnOPC7qC1petUL8kjI8vz0e+TYx+jh3G5Vxl&#10;noU0jG8P20+vu/0lMO60e0HfD/vz0/PxjBvB7navH3fIvjj98R7qeXu+bC67Dze49Gt/oYFIV5ht&#10;/wvdCD9fTrvLFvefbe4ecFVZ/DuMjTN/4DtwxUzdOR/Bx49vfzrco+ENbg/zpianVQDj5DOYsWjo&#10;iACqBmV3vTVxTcrwJyaUlEFHLGFy8LePp/Pl+93hdUI/oBMA6lvnO7cAjUkI9PWGNQaGlHr6Ef//&#10;oy4ug0LNLi7zmaJ/jyyXYP5MYRd46fG9ZVg2iZu8ajIvf/WdZXSsqR+T8B47VVmkeH7/yjQjRZ4U&#10;AOmkQ2skt4Dkqd9OvguN+AUdkji3oVObHiRwJzkY8GWOmYFXSGLn2dc47rUjTwPAHyvQB1K6HhvS&#10;wWavqTx6hopD9zHJ0BlfGrrfkmQ4obJkB+PlCsvnsvRbk2w3xCfDZa7yw9z85yu8hU7B+f/hfCF1&#10;82uqL2D4wSHXKy8E+5ntGMsZD2rUCwto2ELhZzCxggU77DjLt/H3fx9Lp13Sf//0lg5uyHy8ezwd&#10;f/pHXYsJmYXFZU3K/j8Onyde9yeLy+TyGX+O1gf9nZZnGqy8DMQFOYwiXLFOBSzF8oHIr9WcTHRa&#10;RJBCSNnTv2lVFpauNwF33Z2pLxd2jgXVy37yhllSYw9Irus04ONlpKFj1MXL54+fgZB+zC5RPR+3&#10;3z3DdPhhc778uDltqKrJhG5W/Qv+eXg54CWH+BPmJe5a1f7++97Euv/0+s0Bt8VClEDnfwSm0+WF&#10;f3w4HV7/iszar+n+V3xkXt0K83m7+/prTxRs3h/2Px1hKYerXMkwWn/+6+Z0jNbTBWPmzwdOzt3c&#10;ZUZUoA3sLl4C60f+2yPGPal5XE/79Lz9dnPZpL97Od3tqsPT4eV+d/rq/wAAAP//AwBQSwMECgAA&#10;AAAAAAAhAPxDbYb0AQAA9AEAABQAAABkcnMvbWVkaWEvaW1hZ2UxLnBuZ4lQTkcNChoKAAAADUlI&#10;RFIAAAAUAAAAFAgGAAAAjYkdDQAAAAZiS0dEAP8A/wD/oL2nkwAAAAlwSFlzAAAOxAAADsQBlSsO&#10;GwAAAZRJREFUOI2NlL9rVEEUhb8zrtmIJkSFIIKFjRBQSJkuVQoFWytbBbt0/gMW/iEprBSCZbrU&#10;/iKQLpAy2VVZ1yRms/vmWMwsLGLezIHLffC+OXPf3DtPtrG9bvsV8Ai4D8wDBr4DXyS9BPq2DwAB&#10;k5n4A3yUtCVpXzHGFdv7tEjSE2DX9u8C9yDYftEGZfWATgmy/TwAKxWGfeBqBfcskM6spAkwV8Et&#10;BOBGBdgAVyq4cajcuSF1vaRJAM4qDWu4cQDetew+Bt4AQ0k/gC0gthiOFGPsZsNl4BZwE7gABsCx&#10;pJ+zK2xfI3W8mQ1JEaAjaZQhgFNSR8fAec7/yqRGLpJu1AlwarsnqVHTNNvA05bPOJJ0V5JjjNvA&#10;Y/4/5EPgfQAetpgB3AFu5+d7l5iRK94IpLMraSnnQYFbCEC3wnA6q78K3PVA+xhMNb3HpQqHATis&#10;MLzIuVThUQC+VRiOci5VuBckva0w7AFIaqvwTNLrjqTPwJrtTWCV9DubI92APvBJ0kledAB8ze+7&#10;OY6BHUkfJB3+BbvnieeLn7UqAAAAAElFTkSuQmCCUEsDBBQABgAIAAAAIQACG97U4AAAAAoBAAAP&#10;AAAAZHJzL2Rvd25yZXYueG1sTI/BasMwEETvhf6D2EJviSy7Lo5rOYTQ9hQKTQolN8Xa2CaWZCzF&#10;dv6+21N7HOYx+7ZYz6ZjIw6+dVaCWEbA0FZOt7aW8HV4W2TAfFBWq85ZlHBDD+vy/q5QuXaT/cRx&#10;H2pGI9bnSkITQp9z7qsGjfJL16Ol7uwGowLFoeZ6UBONm47HUfTMjWotXWhUj9sGq8v+aiS8T2ra&#10;JOJ13F3O29vxkH587wRK+fgwb16ABZzDHwy/+qQOJTmd3NVqzzrKWRoTKmERr4ARkKTZE7ATNYkQ&#10;wMuC/3+h/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nwo0&#10;+yIAAGa/AAAOAAAAAAAAAAAAAAAAADoCAABkcnMvZTJvRG9jLnhtbFBLAQItAAoAAAAAAAAAIQD8&#10;Q22G9AEAAPQBAAAUAAAAAAAAAAAAAAAAAGElAABkcnMvbWVkaWEvaW1hZ2UxLnBuZ1BLAQItABQA&#10;BgAIAAAAIQACG97U4AAAAAoBAAAPAAAAAAAAAAAAAAAAAIcnAABkcnMvZG93bnJldi54bWxQSwEC&#10;LQAUAAYACAAAACEAqiYOvrwAAAAhAQAAGQAAAAAAAAAAAAAAAACUKAAAZHJzL19yZWxzL2Uyb0Rv&#10;Yy54bWwucmVsc1BLBQYAAAAABgAGAHwBAACHKQAAAAA=&#10;">
                <v:group id="Group 33" o:spid="_x0000_s1027" style="position:absolute;left:4295;width:3867;height:4146" coordorigin="17139,-526" coordsize="799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AutoShape 4" o:spid="_x0000_s1028" style="position:absolute;left:17220;top:-428;width:592;height:698;visibility:visible;mso-wrap-style:square;v-text-anchor:top" coordsize="592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MYIwwAAANsAAAAPAAAAZHJzL2Rvd25yZXYueG1sRI/disIw&#10;FITvhX2HcBa8EU1dRUttKouw6oUI/jzAoTm2xeak20Stb28WFrwcZuYbJl12phZ3al1lWcF4FIEg&#10;zq2uuFBwPv0MYxDOI2usLZOCJzlYZh+9FBNtH3yg+9EXIkDYJaig9L5JpHR5SQbdyDbEwbvY1qAP&#10;si2kbvER4KaWX1E0kwYrDgslNrQqKb8eb0ZBRWfs4nW02f3ON7eZGewPHJNS/c/uewHCU+ff4f/2&#10;ViuYTOHvS/gBMnsBAAD//wMAUEsBAi0AFAAGAAgAAAAhANvh9svuAAAAhQEAABMAAAAAAAAAAAAA&#10;AAAAAAAAAFtDb250ZW50X1R5cGVzXS54bWxQSwECLQAUAAYACAAAACEAWvQsW78AAAAVAQAACwAA&#10;AAAAAAAAAAAAAAAfAQAAX3JlbHMvLnJlbHNQSwECLQAUAAYACAAAACEAUlTGCMMAAADbAAAADwAA&#10;AAAAAAAAAAAAAAAHAgAAZHJzL2Rvd25yZXYueG1sUEsFBgAAAAADAAMAtwAAAPcCAAAAAA==&#10;" path="m316,l306,8,294,19,272,41r-65,63l176,138r-44,41l89,220,58,251r-4,5l53,259,28,283,14,301,5,325,,361r,16l,401r5,37l13,474r12,33l65,574r53,55l183,669r75,23l344,697r-4,-40l339,618r3,-38l351,541r5,-16l363,510r7,-14l378,483r6,-9l390,467r14,-20l408,447r13,-14l423,429r4,-4l436,417r-160,l260,415r-12,-5l242,398r-2,-16l240,377r1,-13l242,349r15,-1l276,347r77,l357,347r158,l523,340r-279,l240,327r1,l241,325r,-10l241,299r2,-16l244,282r5,-10l260,267r17,-2l587,265r-3,-5l569,246,541,219r-8,-7l531,208r-7,-7l496,172,457,135,385,66,371,51,352,30,332,11,316,xm353,347r-77,l295,348r13,2l310,364r,18l310,401r-2,14l294,417r-18,l436,417r1,l363,417r-34,-1l325,351r12,-3l353,347xm515,347r-158,l378,348r14,3l393,377r-2,21l383,411r-20,6l437,417r78,-70xm242,328r2,12l523,340r5,-5l276,335r-21,-1l245,332r-3,-4xm587,265r-310,l294,265r13,2l311,271r,1l310,292r,21l309,327r-11,7l276,335r252,l530,334r-194,l327,331r-4,-9l324,292r,-10l324,266r1,-1l588,265r-1,xm588,265r-252,l367,266r18,6l392,292r,41l336,334r194,l541,324r11,-11l563,302r10,-10l583,283r,-4l592,271r-4,-6xm241,327r-1,l242,328r-1,-1xe" fillcolor="#008cd6" stroked="f">
                    <v:path arrowok="t" o:connecttype="custom" o:connectlocs="294,-408;176,-289;58,-176;28,-144;0,-66;5,11;65,147;258,265;339,191;356,98;378,56;404,20;423,2;276,-10;242,-29;241,-63;276,-80;515,-80;240,-100;241,-112;244,-145;277,-162;569,-181;531,-219;457,-292;352,-397;353,-80;308,-77;310,-26;276,-10;363,-10;337,-79;357,-80;393,-50;363,-10;242,-99;528,-92;245,-95;277,-162;311,-156;310,-114;276,-92;336,-93;324,-135;325,-162;588,-162;385,-155;336,-93;552,-114;583,-144;588,-162;242,-99" o:connectangles="0,0,0,0,0,0,0,0,0,0,0,0,0,0,0,0,0,0,0,0,0,0,0,0,0,0,0,0,0,0,0,0,0,0,0,0,0,0,0,0,0,0,0,0,0,0,0,0,0,0,0,0"/>
                  </v:shape>
                  <v:shape id="Freeform 5" o:spid="_x0000_s1029" style="position:absolute;left:17138;top:-266;width:799;height:596;visibility:visible;mso-wrap-style:square;v-text-anchor:top" coordsize="799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spwwAAANsAAAAPAAAAZHJzL2Rvd25yZXYueG1sRI9Ba8JA&#10;FITvhf6H5RV6aza2REKaVdqCmqta6PU1+8wGs29DdjXRX+8KhR6HmW+GKZeT7cSZBt86VjBLUhDE&#10;tdMtNwq+96uXHIQPyBo7x6TgQh6Wi8eHEgvtRt7SeRcaEUvYF6jAhNAXUvrakEWfuJ44egc3WAxR&#10;Do3UA46x3HbyNU3n0mLLccFgT1+G6uPuZBW8pbn7XVcZbzc/ON/MPs14XRulnp+mj3cQgabwH/6j&#10;Kx25DO5f4g+QixsAAAD//wMAUEsBAi0AFAAGAAgAAAAhANvh9svuAAAAhQEAABMAAAAAAAAAAAAA&#10;AAAAAAAAAFtDb250ZW50X1R5cGVzXS54bWxQSwECLQAUAAYACAAAACEAWvQsW78AAAAVAQAACwAA&#10;AAAAAAAAAAAAAAAfAQAAX3JlbHMvLnJlbHNQSwECLQAUAAYACAAAACEAcE1LKcMAAADbAAAADwAA&#10;AAAAAAAAAAAAAAAHAgAAZHJzL2Rvd25yZXYueG1sUEsFBgAAAAADAAMAtwAAAPcCAAAAAA==&#10;" path="m740,r-4,14l728,39,715,72r-39,57l558,239r-12,12l491,304r-47,89l436,481r4,49l517,509r65,-33l641,416r49,-80l702,316r13,-17l713,333r-10,34l674,424r-53,54l553,519r-78,25l392,553r-82,-7l247,528,192,502,144,466,100,420,66,370,39,313,19,249,5,179,,180,5,286r27,96l69,443r47,51l171,535r61,30l297,586r69,9l435,594r68,-12l568,559r61,-34l676,486r50,-55l764,369r24,-68l799,229r-3,-75l778,78,774,67,765,47,761,36,740,xe" fillcolor="#094" stroked="f">
                    <v:path arrowok="t" o:connecttype="custom" o:connectlocs="740,-265;736,-251;728,-226;715,-193;676,-136;558,-26;546,-14;491,39;444,128;436,216;440,265;517,244;582,211;641,151;690,71;702,51;715,34;713,68;703,102;674,159;621,213;553,254;475,279;392,288;310,281;247,263;192,237;144,201;100,155;66,105;39,48;19,-16;5,-86;0,-85;5,21;32,117;69,178;116,229;171,270;232,300;297,321;366,330;435,329;503,317;568,294;629,260;676,221;726,166;764,104;788,36;799,-36;796,-111;778,-187;774,-198;765,-218;761,-229;740,-265" o:connectangles="0,0,0,0,0,0,0,0,0,0,0,0,0,0,0,0,0,0,0,0,0,0,0,0,0,0,0,0,0,0,0,0,0,0,0,0,0,0,0,0,0,0,0,0,0,0,0,0,0,0,0,0,0,0,0,0,0"/>
                  </v:shape>
                  <v:shape id="Freeform 6" o:spid="_x0000_s1030" style="position:absolute;left:17138;top:-526;width:717;height:428;visibility:visible;mso-wrap-style:square;v-text-anchor:top" coordsize="71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uwhxAAAANsAAAAPAAAAZHJzL2Rvd25yZXYueG1sRI9PawIx&#10;FMTvgt8hvEJvmm2lsqxGKRZRWg/WPz0/Nq+bpZuXNUl1++2NIPQ4zMxvmOm8s404kw+1YwVPwwwE&#10;cel0zZWCw345yEGEiKyxcUwK/ijAfNbvTbHQ7sKfdN7FSiQIhwIVmBjbQspQGrIYhq4lTt638xZj&#10;kr6S2uMlwW0jn7NsLC3WnBYMtrQwVP7sfq2C9+2qfjFvXeaOm6+8yb37iKe1Uo8P3esERKQu/ofv&#10;7bVWMBrD7Uv6AXJ2BQAA//8DAFBLAQItABQABgAIAAAAIQDb4fbL7gAAAIUBAAATAAAAAAAAAAAA&#10;AAAAAAAAAABbQ29udGVudF9UeXBlc10ueG1sUEsBAi0AFAAGAAgAAAAhAFr0LFu/AAAAFQEAAAsA&#10;AAAAAAAAAAAAAAAAHwEAAF9yZWxzLy5yZWxzUEsBAi0AFAAGAAgAAAAhAGYe7CHEAAAA2wAAAA8A&#10;AAAAAAAAAAAAAAAABwIAAGRycy9kb3ducmV2LnhtbFBLBQYAAAAAAwADALcAAAD4AgAAAAA=&#10;" path="m397,l379,16,348,46,296,98,50,345,23,371,9,386,2,396,,408r16,15l22,426r10,2l41,424r7,-6l53,413,91,376r45,-47l213,251r86,-84l370,100,400,71r36,35l614,281r69,71l691,344r8,-12l705,319r5,-12l701,298r,-168l706,136r10,-9l715,124r,-7l713,102r-8,-7l692,95r-18,1l584,96r-46,l498,95,487,83,475,71,449,46,424,20,410,7,397,xe" fillcolor="#f08437" stroked="f">
                    <v:path arrowok="t" o:connecttype="custom" o:connectlocs="397,-526;379,-510;348,-480;296,-428;50,-181;23,-155;9,-140;2,-130;0,-118;16,-103;22,-100;32,-98;41,-102;48,-108;53,-113;91,-150;136,-197;213,-275;299,-359;370,-426;400,-455;436,-420;614,-245;683,-174;691,-182;699,-194;705,-207;710,-219;701,-228;701,-396;706,-390;716,-399;715,-402;715,-409;713,-424;705,-431;692,-431;674,-430;584,-430;538,-430;498,-431;487,-443;475,-455;449,-480;424,-506;410,-519;397,-526" o:connectangles="0,0,0,0,0,0,0,0,0,0,0,0,0,0,0,0,0,0,0,0,0,0,0,0,0,0,0,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31" type="#_x0000_t75" style="position:absolute;left:17460;top:-163;width:154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N4KwQAAANsAAAAPAAAAZHJzL2Rvd25yZXYueG1sRI9fa8Iw&#10;FMXfB36HcAe+zUQd26hGKaLgfJrdwNdLc23LmpuSRK3f3giCj4fz58eZL3vbijP50DjWMB4pEMSl&#10;Mw1XGv5+N29fIEJENtg6Jg1XCrBcDF7mmBl34T2di1iJNMIhQw11jF0mZShrshhGriNO3tF5izFJ&#10;X0nj8ZLGbSsnSn1Iiw0nQo0drWoq/4uTTdxtvuP2e/3uj0qNN4e8+GG6aj187fMZiEh9fIYf7a3R&#10;MP2E+5f0A+TiBgAA//8DAFBLAQItABQABgAIAAAAIQDb4fbL7gAAAIUBAAATAAAAAAAAAAAAAAAA&#10;AAAAAABbQ29udGVudF9UeXBlc10ueG1sUEsBAi0AFAAGAAgAAAAhAFr0LFu/AAAAFQEAAAsAAAAA&#10;AAAAAAAAAAAAHwEAAF9yZWxzLy5yZWxzUEsBAi0AFAAGAAgAAAAhAOss3grBAAAA2wAAAA8AAAAA&#10;AAAAAAAAAAAABwIAAGRycy9kb3ducmV2LnhtbFBLBQYAAAAAAwADALcAAAD1AgAAAAA=&#10;">
                    <v:imagedata r:id="rId6" o:title=""/>
                  </v:shape>
                  <v:shape id="Freeform 8" o:spid="_x0000_s1032" style="position:absolute;left:17139;top:-91;width:6;height:6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8XwAAAANsAAAAPAAAAZHJzL2Rvd25yZXYueG1sRE/LisIw&#10;FN0P+A/hCu7GVAVxqqmIILjQAR8juLs0tw9sbkITtf79ZCG4PJz3YtmZRjyo9bVlBaNhAoI4t7rm&#10;UsH5tPmegfABWWNjmRS8yMMy630tMNX2yQd6HEMpYgj7FBVUIbhUSp9XZNAPrSOOXGFbgyHCtpS6&#10;xWcMN40cJ8lUGqw5NlToaF1RfjvejYLTtHCX/c/mdq1/r5MzSmd3f06pQb9bzUEE6sJH/HZvtYJJ&#10;HBu/xB8gs38AAAD//wMAUEsBAi0AFAAGAAgAAAAhANvh9svuAAAAhQEAABMAAAAAAAAAAAAAAAAA&#10;AAAAAFtDb250ZW50X1R5cGVzXS54bWxQSwECLQAUAAYACAAAACEAWvQsW78AAAAVAQAACwAAAAAA&#10;AAAAAAAAAAAfAQAAX3JlbHMvLnJlbHNQSwECLQAUAAYACAAAACEAc/8fF8AAAADbAAAADwAAAAAA&#10;AAAAAAAAAAAHAgAAZHJzL2Rvd25yZXYueG1sUEsFBgAAAAADAAMAtwAAAPQCAAAAAA==&#10;" path="m1,l,6,5,5,1,xe" fillcolor="#585858" stroked="f">
                    <v:path arrowok="t" o:connecttype="custom" o:connectlocs="1,-91;0,-85;5,-86;1,-91" o:connectangles="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3" type="#_x0000_t202" style="position:absolute;top:4172;width:12096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2310772D" w14:textId="77777777" w:rsidR="00641EC0" w:rsidRPr="00073847" w:rsidRDefault="00641EC0" w:rsidP="00641EC0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 w:rsidRPr="0007384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n-GB"/>
                          </w:rPr>
                          <w:t>DESA CINTA STATISTIK 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69F6" w:rsidRPr="00E93306">
        <w:rPr>
          <w:rFonts w:ascii="Arial Narrow" w:hAnsi="Arial Narrow" w:cs="Arial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0547B9" wp14:editId="7B89574C">
                <wp:simplePos x="0" y="0"/>
                <wp:positionH relativeFrom="column">
                  <wp:posOffset>2359824</wp:posOffset>
                </wp:positionH>
                <wp:positionV relativeFrom="paragraph">
                  <wp:posOffset>-1682</wp:posOffset>
                </wp:positionV>
                <wp:extent cx="1379220" cy="854710"/>
                <wp:effectExtent l="0" t="0" r="0" b="254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854710"/>
                          <a:chOff x="0" y="0"/>
                          <a:chExt cx="1516380" cy="939800"/>
                        </a:xfrm>
                      </wpg:grpSpPr>
                      <pic:pic xmlns:pic="http://schemas.openxmlformats.org/drawingml/2006/picture">
                        <pic:nvPicPr>
                          <pic:cNvPr id="41322" name="Picture 4132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4360" y="0"/>
                            <a:ext cx="318770" cy="414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 Box 41"/>
                        <wps:cNvSpPr txBox="1"/>
                        <wps:spPr>
                          <a:xfrm>
                            <a:off x="0" y="419100"/>
                            <a:ext cx="1516380" cy="52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7FF82A" w14:textId="77777777" w:rsidR="00641EC0" w:rsidRPr="00073847" w:rsidRDefault="00641EC0" w:rsidP="00641EC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73847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PEMERINTAH</w:t>
                              </w:r>
                            </w:p>
                            <w:p w14:paraId="61604723" w14:textId="77777777" w:rsidR="00641EC0" w:rsidRPr="00073847" w:rsidRDefault="00641EC0" w:rsidP="00641EC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73847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KOTA SEMARANG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547B9" id="Group 2" o:spid="_x0000_s1034" style="position:absolute;margin-left:185.8pt;margin-top:-.15pt;width:108.6pt;height:67.3pt;z-index:251658240;mso-width-relative:margin;mso-height-relative:margin" coordsize="15163,9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gkcxdgMAAPoHAAAOAAAAZHJzL2Uyb0RvYy54bWycVU1v2zgQvS+w/4HQ&#10;vZFly19ClMKbbIICQWtssuiZpiiLqERySdpW9tfvIyU5jp2i2x4sD8nh8M2bN+T1x7apyZ4bK5TM&#10;o+RqFBEumSqE3ObR38/3HxYRsY7KgtZK8jx64Tb6ePP7b9cHnfGxqlRdcEMQRNrsoPOock5ncWxZ&#10;xRtqr5TmEoulMg11GJptXBh6QPSmjsej0Sw+KFNooxi3FrN33WJ0E+KXJWfuS1la7kidR8DmwteE&#10;78Z/45trmm0N1ZVgPQz6CygaKiQOPYa6o46SnREXoRrBjLKqdFdMNbEqS8F4yAHZJKOzbB6M2umQ&#10;yzY7bPWRJlB7xtMvh2Wf9w9GP+m1ARMHvQUXYeRzaUvT+H+gJG2g7OVIGW8dYZhMJvPleAxmGdYW&#10;03Se9JyyCsRfbGPVn8PGaTKbLPqNy8lyMQob4+HY+A0YLViGX88ArAsGfqwU7HI7w6M+SPO/YjTU&#10;fNvpDyiWpk5sRC3cSxAeyuJByf1asLXpBiBzbYgo8ihNJuNxRCRtoHl4+INJNwme/Ubv2+2kPrNH&#10;xb5ZItVtReWWr6yGcsGu12f81j0M3xy7qYW+F3Xta+XtPkGo/Ewl73DUKfBOsV3DpetayvAauSpp&#10;K6FtREzGmw1HUuZTkaDQaGeHrLQR0nX9Y53hjlX+/BI4/gJ2j5tmx4UA+hWnz8hCc++obLpMJzPI&#10;4lJqk2Qxn/eCSZN0Np0GdgbBgEZj3QNXDfEG4AIGqkQzun+0PaDBpWe1wxDAAZJvANxCdiAQowsK&#10;f6rRniqqOSD4sKfaGITx7LvoD9VCGT6V3s03I3Et5nsB+PnvsNURlSbLpGsfmh0b87S/puPR/Ky/&#10;fpIu1FLVohhkFu5nflsbsqe4WWvXKfXMq5bkkEezyXQU6iCV394po5YowWti3nLtpg3NcyRjo4oX&#10;cGEUqolMrWb3AqV9pNatqcE9jUm8Pe4LPmWtcJbqrYhUyvz73rz3R1WxGpED7v08sv/sqL8W6k8S&#10;9V4maYqwLgzS6dzfbeZ0ZXO6InfNrQIB6AugC6b3d/VglkY1X/FErfypWKKS4ew8coN567rXCE8c&#10;46tVcOpum0f5pHFHJYE7L9zn9is1ule3Q6E/q0FhFyLvfL36pVrtnCpF6ADPc8dqTz/UHqzwwMB6&#10;84KdjoPX65N98x8AAAD//wMAUEsDBAoAAAAAAAAAIQDAaEw91SYAANUmAAAUAAAAZHJzL21lZGlh&#10;L2ltYWdlMS5wbmeJUE5HDQoaCgAAAA1JSERSAAAAxQAAAQAIAwAAADS0QnEAAAHFUExURQAAAP//&#10;AP///9olHWpqarGxAP/1AN4mHuHh4W1tbQCSP//8AGpqAPv7AOImHlUOC6QcFs/PAJWVlaenpwAA&#10;F6CgoK2trcoMAJynp4uLi19fAGJiAPb29rS0tPDw8NHR0QAZF3dxEufn58DAwHd3d9TU1O/vAFtb&#10;W7evDXoVEObmAHt7AACZQr62DACMLMjIyMDAAFRUVGsAEJAAFW1nEzQJB7ciHOngBj4+ANvbAB4e&#10;HngeGT0ACv/dCv7UDN/WCJmSEJIZE6OjACkpAIiIAFJSADExMURERJaPEMgiGwN4NP/rBmAAD/zJ&#10;DqOcD3gAAKUAF+Z+Fl5aFAMmEU0ADIEAEyUGBQ4OABMTEx8fAE9KFGcdGQANFwOFOvK6D4oXEumN&#10;FQNQI+NqGDExAEILCRwFBC0qLlYcGPinFKIJAI0AAANqLsAjHDgbGCsmFgAAKANAHGppeVBOX83d&#10;0fisEyMVEUhbWj8aGAM1GE2eZgMYC4+6mzc3ALbQvdZNGUI1MwBVCTGVUmWoeCQzMc1WF++JF+9W&#10;HAMdDbc2F0lIXyooOfB3GRVSKoVPFHlfEoC0jkhaDuhcFQB+DgA9AMJJFiMjACEcErs4FsEAACAA&#10;SURBVHic7Z2JfxNHloCr20KS3SBsXYkYHbYOZDC2LB+SkW9sSyg+sAnYwuAjgIlJDJMEJ5AwJEMG&#10;J+ywu2xmMvy9++ro7upL6paNzezm/RKgS9Xd9XW9V/XqVXU18rv+/cWPXOjfX1x/UHww8n+KoufU&#10;v6v0cBSnhH9XOfUHxQcjf1B8OPIHxYcjf1B8OGJB0VFXLtNMZ86dfj9y7gy9weX6xWhIUd9jmWMU&#10;zXo8DYVRnLOVq1mKPykU98/alUe2c95XyvenY6Jo99mV27ZzFo6fwtNiT4DCZk5P+x8Uf1D8f6Hw&#10;dNrO+d4oKslM/lAUnvZO+1nfB0Up5c2IIByGcwrf7U67KvU+KCopTCBG4f+sIwqP5hdfZ0mrUh7r&#10;E60ozjZP4RVVSTug8ExPcz95Cp21zoLH6md7FBe2mqagNRGlGN6ybQrf51vcT77RO0N3RjmV8mx9&#10;bqVg1hpVbZYiT0q/8YLVhgOKb/lC+2pDV4fu8Amj3zqn8O00SeEnhf/+e1YX9jXKV3mqFtOzF+zu&#10;6Q1yKuV7WnFMMbD4Y5MUxLajbX3PCYUcB7VD8VO6qvzmuxB0d7mDF5SCe6rpnxxTvBbml5ujQNgi&#10;vm9rawMW7/O/OqBYSJxVyulbXRe6hPUdNeFsYsEpxequJO2ONUXxrO/lz21Y+rB8Zp/C8/DjyBes&#10;oKBQS0CxFNxjuX1f+D9+6LSNujnudkuF5uris7ZLbUwufbJmnwKev+j6wkd+9mwFi0BRDNJmy+P7&#10;wiWuWvaBVhTLAlBsN0eBOSjDxjMlyVavV/2b6B+rYg7f0xlB6pKEmUc+zFAd84t/qzrp9Ujb9Aoo&#10;3BMDTVIg9CVUx6UvuQRbHoinWkpG06t7Pk81OCUBhTQVrHp8e6vpaLJkDWFGMTwNf6xIUBfSIGpv&#10;kgJ90tb2CX9sz4/ytIwFRPG7h76t4KQbKNyTwS3fw+9E8eOxlnqnmWhUlVFsCq9Ru+KJOKT44dKl&#10;z/hju96gbyEmggU8fSwQCuHxU7AWMWbZPFlStIMi3ZXc0l3hd3RhsEkK9PPP2UoTFC2+HfC+qsGr&#10;EqGQrgaraVHcqe/cmlH8/gr+h0exIv2O2t8MN0Phom6t6tLap/B8kRNDA6BQhAJUaiAk5r5ocI6R&#10;YmzfXUCDcJHd+QI6EH50TpFWXNpyHQqPz7RonodhMYZqEqOQaigmhs17CuUKJhSDbmlxYWHRLe1P&#10;DA5MSPODTikqqmMeLVtSeG7fLkAxDOJ7GBNzqEeh6EEJMfbQLKOncPu2x4riruCGClgRpN39GwX4&#10;94FTimRUpRBLlnXha5m+fbu9oMoekeq1hCiiSYViEjz9xLUq/ZHL3Q4nt/is6mJ4H2xq8cbgvLS9&#10;Qpqq+ZsOKcgwL/mCUkRL1nbh8bVsdWK5E+QEj7Jicx1u0l+4O0Zi2DHmM9wh52y1qBpppBiYgP5O&#10;Wkbbwt3pVSByC6+cUWRJLbzdYKPWbF3r9lUfdZYe9/R39PfK0oVbBq//z+tAsf5nPx45prqUXyFn&#10;z+NS56Mq32oZKW7OY4q7aHneh8A6sJU7o6C23dcXF3nX3KqN8vhGO2eWrnZ1uwVBIlL8Gp8WGiEe&#10;yEgIH3xdpD8Jgru76+rSTOeotmUwUkDr5J6Hkt/4ZYvUy7x784YjCjLWe9LX9rNm4G3d0voKNfBf&#10;O3qGroASwc2FuQycVlkiGrVUgYeSmcP+kCSdvzLU0wF+bq2g6z5MKaTt+f0x3IUDhbS5SN0p+3YB&#10;PoQIvnmfV4w+eflrQwpwLT4Prs8L0mTP0FJRAJBbma9d0dMC+LTC6airNXMLiiQUl4Z6JiVhfj34&#10;ucEZMdeoxc3NsR1wp25sSu757XFnFL/CqGJDHl9c+qoxBVTH9J1gL1aoyasEZG6pK/VN73zXfO83&#10;qa65d26McHUSq1Rv8M60sR83Uiws4pLv3xjeAvd2F9qrlYkFZ3XxVZsilzaQHQps5MEuN/FAi1ND&#10;U0UBjOObb9A334BJCCQFK5vk7gpqzdqSAm1D/u3tgekLiPQd0srmmDMK9NklZZCE7FFgIw++m8Tq&#10;T5VnCcUTlbVKJr62xNQMDGbyXXDUtMM3oXgN19p+hVq2mJGsbCOHFOjZl5SC82ob+lHYyKcEAtE/&#10;KRS7kR9u4UfdRaGjg2AIU0aztqYYWJTmtweRDw8txmD4ffDaMQVoFVTHBp/Q2BskRl4U+me+Dv1H&#10;f3EmkIigSCIwU+z/j9DXM/1C0cysrSlAjRZ/WV3YJG7gnjD/y0ATFAgoNMe2xt1g5D24t4j9/Zuo&#10;GHOVXDEx+s3fofMWv+kxNes6FDfHtwtQ/HHsBt7Y3GxBzVB8ckkz1LPnmfuqw6Tnz0S8pTkEdYHm&#10;St4ICb9nh83Mug4F2vaNgY1L23ho8erNQFMU//lSM9SzOb7wDdMOvzQiuYe6u7qH3NJIiSYN1xko&#10;mVLsTVNvCofVpvdQMxTEOw85rotrYfAj/aH434vCugS9nrQuFP8eD/mTohi+5rAuIG0ZN8/YJ9+6&#10;75yinKK+edw2BYwWsFwDdyM80t9/7s/Fnkm39F/j0J9f/PO5/v4RoEtfI3nMZjFMKaaHaSRncYD8&#10;2ylFTB1euGxRwMjo2sLCwo2/wZkxBD0feFVLklv4bx84UuA5QY+HLxr72w3Ide2hscswobh/Ybid&#10;RnLcg2haCeUIdilEXvw2KHwPSx97o2TuCUZ510nXNwTd7aanZd4tDJEO7zrKsfGK9+PSQ71umUdy&#10;pm9iikUcySk4paDDC/EFm7+oNKTwXfN7I/lHD77zJzKR1WA37uCuQ8nHV1paxuFvjCV1B1cjmYT/&#10;uweP8hGvX28ippGcBbTwhkVyCjedUoRo6d/20b/DjSh802nXhSrW+IfXrlUvBLEPMtUB+uTx/fgL&#10;YEgdU9j/CF6oXgNlAqlecKV1XYcZxesfSYRTWhF+nF6+u+OQIkBL/7Lvha268FTxuI2GlMHG78CT&#10;lyZn4fELbzz/85sPV8wsDMKF63dwAIFaEYwPqw1GSWh4d34Zt1HS7vxrtCJUHVJEqF2zUVL8U5Z8&#10;zoLCN/pI9Ss8BaJQWIeKtZlva6uPa0WqX6BS6rSSp+XRqK8BxeC8tH8Dj4/2JwYXJqTxm84oNr5/&#10;AoJ9wRdPnjxv+7IRxVPOOQLHFgo9BCV303ErOOb432Dr7iBXcE/L00YUr0gk50CSIzlvnFGgDTw6&#10;UkZJzxpQtPDFwQoldfeCHrjn6PA9PQf/lnq7JaxSFmeZUazikdHm2LJbjuSwyrBNQaL+hgGGJQVf&#10;GKxQxS54ch1BHISI4mF7sAOOu4oalTKcaBzr0UjOzq5wt32HRHJ+d0ihYnBhczsUWKGkdTDlq8Hy&#10;T2kxUo6I6Z/KwasCSQ2OOvBpSSRHuIuW3b5VPHqVp5QcUMhzYhufImcUoFBdRTySQK21EqpEK6hU&#10;g9qAUQfUkFalGlAMklHjNlr4bZBF2GgkxwkFVEebbhbGBgUoVG//Eg4QfBv7qdbqr3gr/tbaT7Fv&#10;cWhhqb/XWqXMIzkH8/vDqIVGcvZZJMcZBYz1LiGHFKBQ0Br1BB9Vp79bK6VQJV1BqdLad9PVR8Ee&#10;aLmsVapBJGdRjeQ4o/hn29u3WacUd4a6ijPBUej8qp2lWDhSigRipU7oEz2jwZli15ClSllEcnZp&#10;JGeVi+Q4oaiFaXgz1+qAwlPovAfj0nZS1M5SOJRDuVAYKDBgO4xl73VaqZRJf7FLIjk3t3SRHAcU&#10;aTn0H1XcKBsUvtHO2p2n1LWAuqiUy/g/SgGOytM7tU4rlbKK5NylkZxlNZJjn6IsqhSiA4pSSYki&#10;V1EtFg5UAuFYDVVpQQGyVGpMIa/QvjlBIjkePGF8Y1+SDpz2FwmeImSXAhSqUwk3feSPhENiUgyF&#10;I/6PZEqcweJcIwWo0cRvYzd2q7Ri5n8bcEghiupkkhi1S+Eb5Tyqjz72h7GLHwr7P/5IKWvLUwuV&#10;MqO4Ob+7hwrCBPY8FhYXWSTHNgUdJj35Bxsmle1ReKr8UkdTCrwg0nwBghkF2v7lBtqWhAM8tLi7&#10;4tCnBbMgnnnfWwIhr/JqSPE5n2xBoctVn2KvnYvkOB1f0IF3nI0vkiV7FLqnbElRNV2cakohR3JW&#10;EBfJsU3x1xjYxQvwzZNR8cnLH2xReNq3NKWzomjxbZmfbkIxPYzXHuBpby6SY5visz42wCDjC2SP&#10;Qme2lhTQCNijuD96fxqvAwEZRBecR3LQpxuKZ65MJTXSKF2aNYVp2NysLqqofQEPjyaEQhORHFId&#10;DOOzX5FNCp3UoTATM4r2s+imHMlp32qGAv1AaoIbXhw/xevXSiSnfVlZj+qIgowvNEHz46bY2R0f&#10;VCI5dyU5Zu6MAo8vnvEJx01xc17YHSPjo/FBGGAsDjRD8WkTo6QjpcCRnNd4FmZ/cwGqBIbgTVAg&#10;aGsr/Fq1Y6Ygc9z7w8uStH1AGtwJp94gSD7w5ElUXZ59/BRkBYt7cHhfePOajJiE104p8opHGzkp&#10;ChrJeQVOrW/sRlORnIgyuLDvRx01xSBZ/rKNFt4sE59QchzJ4d+FERMnRiFtu/eHkYetyZlwGj0g&#10;kYPkW4Zxchq1ubg5hj1bGg9xGskhL/O8/McTZ2O9o6XA1j2/uzmGIzlkDeGK06gahgDPnFaG7XH3&#10;0VLskEjO7k3yetUKplh0aBd4rQB9i0R0EgM5Ugr0I43kVEkkB1PQdYO2Kb56zmZh3j5//vzlVydE&#10;cXPcPb/dziI5m01EcjbYLAweJl1aOyEKtCJM/HZjbHuPVcxvTmdhuFVe6mskx04xOL9bRcsCcQMH&#10;Fhc9yCkF+mGDUnylJh07Bdr9ZQEdSHRC7+6B00gOkU8wBJ9w/BR7Bdre4gVS7Syo5tSn3Wi79BV/&#10;fPwU7STMTGdXt+SXYRxS/LOvT3N8/BTTqzSSgx0o55EcLFlvPB5P8vvHHTfF/bNnt2gkB1RqtIlI&#10;juoPessnRoGqqDBGJrqFAio0E8nxKp55rHJiFO1n0eBhIjkxMY4RMEX8xDwQEkmTIzmFqnMKeYRE&#10;h0knRbE9cRO/ASptz79Gr9zLTikqpPTxFwzlhChujgvbq+BMkUjOprC54JAiG49y8xepE6LAr+oV&#10;0C6O5AzgSM6PDinIsBvGFy+xPsUfnBDFNg4L7hRoJEegKzmd2oX4HLxaMf5S7fqOfayH3wsbHNsX&#10;Vlgkp+CQYuPn599j13wD/rA5f3HkFPj9dBzJ2RN8N2gk58AhxVeX+oxvkZxQJGfgoCCvyXG69uCH&#10;Ty7Ji7x+PTkKade9v4q30sAUm+PO14GgT+kAg4uaH38kR+IjOeOOIzmkOvRvkRwzBX7+4yySM0Yi&#10;Oc1QoC+1GwYcN8Uqi+SMNh3JIfLskqYqTmL+wr29gqp4ZVGhiUgOU6m//qA5Pm6KwXk1kgOGIR28&#10;aoYChbxer7rIyxmF5yN/xB+JilH40/+Rjfwm3uCBMHF3YfVNgVXMXceRHFRJh+iynHxzFD46TKYP&#10;4WydV3nqUCy791vQsrSPG9iBiQkfckoRFpXFRU2NkkANIqlUKouy8GcEWW5+VZdidf+3AbBrOqG3&#10;sj3olCItqhRirAkK3wVEpz4SJNJ7oWFlmEYPXu/RngKrUhORHPJmGtvLKypPijVBkTscRfsO8UNI&#10;ZTQRycnQWnhCayRzghSvDxHJocGD7/9BR3tRDQXkaqzmzimmlfIpkZzh2xeUSM7ZJiI55N5P6DBJ&#10;aabusVz3bBTKMQWcoF6fSRXt0c0nmozkkDcOv29r68M69bHu/NPovl0K+9btu49O60vRfh8tr7BI&#10;znQza3J+/vntz2SZ18bLDWWwxzZuvoJQo0L5PKMIukxvGMXwX2jUYhcX7gyErtDLX1YpltVIzt5e&#10;ExTPzF62Zzk7ENqrWyZPdWsUaWV0q87eUfgUKGQHVzYiBzDSLuBIjvs1+l3eYMZR3/1pmzJMUoYY&#10;PfbM26Pf55BKXQzOuHvkEwbGhRUyytgfXx7bFPZvOKdAn375CWHg1nndYtnm6rsUvlGUFPWSRHX3&#10;jwKHhW3RLfxLvh1uZJdZJAe6DceRHCZfXdK+RoLOK4ZRVzvMKczWPKqimMV55W4kkgMs0vY2MY/F&#10;haYo0CfaaRjUT7NdrPt+lX73T1W2rE+C3uAivXi/nJvEPeZv3tgUVn5vLpKjVIaWQjaMmToqBQVy&#10;+SNG8bvqvc50Fs3ozYJGcn5HPwq+BbyrCV0c3AQF+qfuWLCjUvzuU5xU6p4jK5RaBhrJOUADu3ss&#10;krPvNJJDJRYVM5Eal9Ch6K51KwUdHkobqiKN6nR9uIViNqf2FjiSsy/tr+74hgnFYjORHJyBurXc&#10;cG+WZZxDVpu9eVoMm/sqctZqGw3fjtJCzSq5SSRnQo7kuJuL5GRjZHlRXI38c5cAEzR/G4T0FaVw&#10;zChhvFjM4q2FgtJwcEUgkZz9zbH7h4jktMrqHFdf8FZVSrhl7ksRiIipWdC1e6YY4EPJXVGHeiu8&#10;msi9vYvO4hjIQVORHBcdH7E/DPvc4QuYVgZkySnFzoT8fn8ooxznkGmrgKtCLsRp7kHepZGcUezN&#10;YEfEcSSHtjIKRUy99Hklq0ll4JCBCiHmU4lMIqUupMQYJk00VIVcNM23NVgkh1DgJXcHdx1S0C2P&#10;4/LIO6NeeqpOZeC+y8+pUFnMpXJimUvxm+2gxVXFEk+xui2MvxlAF86yinkz6JCC7PsYbyNL7p68&#10;UOYn+YvcQobNZqGp4Yuc8+PpWdGf48GMjZtvVbEKXSO5LO2DilKKm+MTkNEZBWmeXvS19QHLP/pi&#10;/KXl3gmaKZMNGPgSRzJ4RjDlTfNkJls/qA3UFS3F2D4OpLGwwcHusvYxNqYgu1DAiLXv7Yvv2y5p&#10;e3A58xyYqnbngGFaFQlULq8BTonsK5eGv8XUGk3ClaHdLcfTonxwxtjr/oibvHa6+US7R3d/G21U&#10;6Pnb58/JYjXNi+p8ZZzXGTjWb6KJqTDUYFZMtNL5fjGdE/NQuTGy4UtKZ0/YtOUWQ1cVkBPHPdiA&#10;e3rBOcVGX5s8J6bbf0ndqOaKVqdwA0W0JpzyZsVKtMammFPit9GKmM2k6AYd2mYK65P8WIwf/2lX&#10;/kA7zawD+UwdsGrmMLDInq0wwvdieMxJyxnK5VA8hnJynx/NoVgc5XJ0s5QAP97FveSIfLke/Y0I&#10;wDR9w21P3tTESEH2Q5wyo0BrX9Ihq06diFxWdWpHKRBuQZK5VDgkVpIpMKw1xf9qhX+HUCpZEUPh&#10;VA7aO7Vx8+yo+nTZeKPpVVmhCqp3phZ3Ch+mEVnve1pNntNc4xmeodS8mcREHgrgdoqph4d0eBV/&#10;IJVPh3AAS1TX4dJ/58VQOpsK+Cuk6/MoSii3T+pIVRVonkhV7OzdV9Lm1OKSjh6ej6ZMxjr97JIp&#10;BVqST5jF/jbeOaqwilujspiEfp44TBXlxVEcacRx94iIYvB7GbdcqwW8ixT24WUvmT5YPcX9YaJU&#10;/K7sPWpxZ/BxCtEbqcmGRuJX3dJBWWSdwrU3XW2/gJU2jTvrcthbEcmIJKV2+Blq5mLFGyvjrhwr&#10;8s6F9uo092RN9AnbxR5anS5ofP0ranHpI0LU/i4qyR2G6zzbeGZIA3mnnCLrQQ0a2XhZLKVlT96f&#10;UHIn6BZU4M9ESmIZGt2UPPL6l3KdNWQi7VvThfZhbZr6NbSL9KqIqq6imQ4+dKYYEwlZ1NKkR4Mu&#10;H9VkryubUjKn6CYQkKeGxDgN4KYJiGzZ5t+COTvdcsGQqJzC4gwiovvnco2U6RMxFbl9voLSGeY0&#10;Qk+HsPqHLU4JEIMRs2zX22gmraiHQZWJtJuF59TCTuFDuCfdbeyc+sNpk9Ms5LJ8huojhchecuoW&#10;ZjqJkKqPh1RfS65SU6NAyLNjTPuTWlgyQwAeJ+td1R/Mn4m5nGcPRHn7x5/BwyDkKlucUCadbC6j&#10;OO9epgbnLU64b5KmN+4UUCS58tR5KKZyy6EpmckZTQthR1TjpuxJoNCbtzEiVUdGekBmR5ycor/C&#10;LL6EoyuoRWXGjSlIJc+qPx2mTMchI2pRScwnSyhCup+m5OylbDqSbs0bLpNvTafT2ZI++UE+q/my&#10;gZKaN7GSWiWfr9SM6aUHhuvi3CUu65TugYcIBW3b1Z9ovxdJKM1IPKXu+ONKxZX0hPpOZSUgG3g0&#10;l1ZS06mknJrg4ot5JbPoDajcJX8uzjKHVO5sgLXi0UyAFoP7Aig5zhAK0fjbA/qxhbg3kfHSdbXU&#10;OY3QkIg3k/DGZR8bF4st5k4yQkoXZgBxlpqjTzkSl5Np6dhq/Ioa7cGSoXShqCY1GjF53iKlIDrD&#10;GcafsD/k9VcqrRG/P5KtZHF5UniJLVwnDMc4ubVSwXucxiuohJFz6XLFlW7NVvIhOjuOR9rxQBZS&#10;W115yItB0/hLd/ha6Uol2wqZK+kUvTTZ9TPjh4zwX4XoQYhFxFKRCk0lef1810bMIs8oiGGo7gwe&#10;ecQqafXZRGNluX1PV1Lq00m4suwgUA7JuiOCXy7SbwTks2rmTLqcwRWAa6ocUDInQ2U8cMLHsbKi&#10;xBn/A6BKenFFqboK2pdOakZ0/2JmQSioW6v2GOcRG3d6c6lUgtwxVvaSwhK0ZCKVypFrJ8v4GSbK&#10;ZIAHikb1LFPCP0ayTP28TPtcJBASe0DLmvR6KUusjP/2VugwMMr0zE92uPHnGa/8UTZDOenqAlJc&#10;csQxgumnoiHF7lzgL0RBCSq4yCnlpZIKLnsAKwDWoQhrW/I4UyuoAHYyYnLmih9IcqBHBDiRZmul&#10;S+kEtjlIxptVJf20PaxEoGSZsitNnlEuQgtSBnfTq2lMT8lmQSmI6XL6Bk6IthGsyJqR06bL7lCc&#10;37asJOtLQJNXcToyD/jkvLK/E//ODQ50x/F1NG5lqaJxP87JOSkFdaXUDXhNnBpsyWLO0He4sHp4&#10;I/rMUaJnutQyYfa6dMm0HYrq/Eeqd15j/6OOhGQnSqYwOCGH7r5LxtsTEPNkZOo8ulwPjImcQsnu&#10;h0JBnjEXQlDn/lGezmaxWsjSWUZWmFZ6xMpAp8D8zD7YfCTij1idlfzyBBkhoEcsWlKhRy6zm2Ph&#10;rJcMIfIcBdU+NQPnpTJ1Zq9Gs82cWQFYY8yMgpkDY2Lqzq7CVJ+Vmx6x+DXblZgNbllAlw0S2V6/&#10;nLapak8VKsxRRE05eQp2obCGIqGh8Goo4iYUcQ0FC5CwuY2chiJmdnOk0Zd+7mGx65M648I8agzh&#10;w6Lg/KQ57mTEn6V2KMKtuhRMiXPcI1AoSg0pSnUoWutS3FILSJU+pqGgd+PaYugyIuEACHveCfzv&#10;gDxBl6JHSXZLesTKHaZHzC5C9IgeROkRexRxesQKkqRHKUZIj/ibhyP6AipPR6EgT3dNzSQwX+wD&#10;klaNbd/iak6hSOjVbla3I8iJS1zjd3fwhqlQUHXmYiTnufnuD0LSGrs9zRkYRxHQ2/dpxUI/CIlq&#10;mlnqI4XkHxGXC2nq7CJ0pK0fjlQ0LhRdKhI1ULA+gLNvB0HCYxFO3Wm/rU7cqhS0+ebasot8vpOW&#10;iKYqaDOrtj7cFyJo56WtjIT3w5CExipoRJxblsFR0N6Tc6asYqcnI1zDQ13unCkF84A45Nl6Vz1m&#10;4dodWhUPRHMK6g5zlXG4MPLRCtdt06pIWVCIdGwl6PN/CMI9W2NVaCloZXDNlPoGwQnLPa5MtIFK&#10;WVKwyuAqzziZYRYMPmox3uMyR0ESNFWho6DNFG9IhiUNMa9JpPtIpeaN6ZO4CW7W5OTqULBX2s7r&#10;yTmJJ/llqYoYbmxLzM5qFZNxfRpXHtr86xYd6yhoB84NXfXz32UROvSs/i7gIhvTGktWTJikpZGo&#10;i+xwAwa2wsNbl4LtVsmFphR3KpnMBdLpKLQAIcOziogBUZ9mQ8SAqA/IoXgIh1fT6UAuKS/y43tt&#10;GjPQD+D0FCzYwp0nT4DXxGQmHg+g9esPxFAq51W+ABz35gA+nrKaV7WScioOxcl5Zf8/mvTmUiHx&#10;wfV1FIjHM0mRGeCasTBRXan1FCzwxBu43E7lidVcL15/4E2kwv5I2pXNV/L51rQ/7Ed38iTkbBsB&#10;f24vmr+D4Nx0ax6uk3WlI/5wKuF9cL04hLDmy7E0vn2iph3SF9pAwWIY/Kny2tAIYKzdQzX2jN7N&#10;jKyvr9MeZaj7Dqh0OC5m7NhHNoMnaBC60ztEju/BdUZm3tEf4fL31gBCfiJLhgdaMpTZSEENjpuU&#10;UddMBcRYa2sa7lOrzQxd7S2SH+e7rweDM0u93T1QjEpMGz83ZYiTTZAe93T3Ls0Eg9e758l1ir1X&#10;h2bwpVG6tTWmBNz5loauI0IJGxRsuMTNZKr+VB5/iCGSx5OppIMc6sXfQRLc3evBIP6gzdJjjJqp&#10;16PUMriAj5fwp26CwfVut4C/q0Qr5UElm83nI3CPhBKa5bpgNvtrEg4woWCtDa9TfBeelq0xnsK8&#10;s0Xy3dLJHniqk9CGrKNaQkwjK0mLiRpahzZwEmqwZ5J827SItT2tTN7G+bNNSmFWYpM0Fqbjq9LE&#10;LaxEUnhqDzpWN/m6snsqGBwCJet/B0W16gRjAPgOGIpDweCUm3x92d1Dp0FSEZNpAd4JZO1TzqTE&#10;ZhSs0+CbaYuhBjaDNAp2k6/eSu6rweBVSZB6oG/MmObPQH/WAzlwRsIuCd1BXLsx84kNvqlkHZdp&#10;rM+UQjR5EHOmt8Gh1Bi0UEtFUiZ4xCXoaHuhRfea5PVCb9QL7sA7qDSaf6l7COrHah2SxrLZi2Pm&#10;5TVNZU/yIn+Vv1jcivoeNTcRob8WhIc9GURRo3ORiKIgWEJPsNYv0OykGchbdft/4W9P19ahjGl5&#10;zSnY09H0mmfMF7FFxHg0CkVeJx9GIB+Efgztz52abnISN161O/DLY/pZaZx3HcCi0bhFXazxzRMz&#10;Cot3bCwomHN7jr+OeTAhi0NeLhhgXZfk6ggGe4VJ6Le085AuuOak0BsMyhUhOWg/TgAABL9JREFU&#10;XQeHyYVPN+9heM+avbZu/v6cNQXzpzTmddH0ZkQeiGG0Lj/i4r3gVaEb+bWaAk+8W7gavFeUK20d&#10;hcU6Yy6NOk/RNL3/1IhCNo1+mxhlMPLHrIBuaSg4JHQhb47LkPOiLgHS5SzFx2DWdRxIDQSzbGOn&#10;3YhCno+8bBsjg30eWkh45usSJKmTo3kosbSOP7JHP1G+RJtdexCsuzM4gTYoZLU+bxMDJaHQ9zrY&#10;B9O7g+u9KKa+BpSMod516FgoQ/89wErWuZYGghlknVmhOhTyozpjckVTCeAgyl+wZyS5wYy7riNl&#10;BJgV0fUuMHr83V939z0cwtA3YbxonhxrHMt1SlqPgln4jKDBuGV984pXxK9Hrk/1Thbd3cVuFJb7&#10;Pm8YwbG7ONk7tY5frBSTFqsQsNzSQDBH1tKyG1HIdT6iuWjd5RUuLwyVuIUPrMWucM3VAxggGReD&#10;cGJ+u7rTc3Up5IZqTnvdc9YlgIoPgG/qTcUCgVgqE2eeZU6MZ2iSF69gqzu2Pae9GfN8LJsnGxTy&#10;SgYdxlS9UoC4/LFcIpGLhdKy3lTSIZrkr1cLWKZMIVL1i9mAQl6fpMPoty7FIaXfFCLcoJSNKORu&#10;Q6esF+2/GeBE1i5qb8NswrqjsEshY9w7o72B6dsShxSdSchutL9hGRtTyB6nrv1z9G6APbmivcGZ&#10;f9mFsEOhOM666r44c6QMM/rLI9sQtiiUJYgd2vsc6YzZrO7acnw4YKeAtiiUYICuzoXLdTpyR3Lr&#10;su7KcrgiZqt89ijksIg2ooBl6kggpvSXladNzAIezVMo7w/+RddUCRetwgr2ZU5nEcIZeYxvd1WQ&#10;XQoxKg/L9MZx6C6wX39B2SRKtlfT2KZQd4DU26FuqwKHsmS4mtxm5BsXqQkKJYo9cl5/4zPNtlaz&#10;egUVzssus9WWIoelUHY118bb6M2Nb2Y3lh7D41BDqQ38v0NQqN8TmzM8Q+ccJgxnZKdfWXH/Pii4&#10;bX8MNgllcGIfS8bnoLYTTtf6OaVQo+FzxkcJCmFvscI9o0pCZSpttr2u7jAU+E0k+XGaFEW43Fix&#10;evQdNRGlIivOlys6p1A/KobWTNQKFOtUvY5w7pSJKoEyKQOWhoOJI6IQk8rAecT0sQrnr5iHGEau&#10;mKkhOABKdvKS0vFQ8C/anNa7DzKIoUbmTpkjCOfVdZa2PNgjoxCjapzbpMVk0jEr+7y3Zk2VjzCo&#10;hpStF3N6HxTKq5D1OYTz/bMjs/11flcZSjYd2COl0Ly/ddrcPhrJRW7NbpPKdGgK/hOnaM5SZSyl&#10;n7McJ17TUVOIUW5ueu2KaRtqIWeucMGg9CFXtB+SQnnbmCmWYfBhIR388u/W5GELcWgK3VoBNGXR&#10;8nJyUeNvHbYejoiCvXatyMxSPZCLS5oAUKTZxlUjR0IBEta85zgza65aHbMahFKj+KtdOSoKuiSE&#10;l9OntFVy8ZTuVQhX/Wi+Ezk6ClAs/cTEWg8juXiqRxeeLgeORJWYHCWFaPJ6MULnZo2zNpEjfnHr&#10;iClEG4sHI+ZrOQ4jR08h4p0fLPfJ8R89gvieKEDiMeN6tXTsfb109r4osCTDrfIKwlprOPke7/Q+&#10;KbBEE6HWUO4o2yMz+V+saDJMLkHr+wAAAABJRU5ErkJgglBLAwQUAAYACAAAACEAjl7id+AAAAAJ&#10;AQAADwAAAGRycy9kb3ducmV2LnhtbEyPQUvDQBCF74L/YRnBW7uJsTXEbEop6qkItkLpbZudJqHZ&#10;2ZDdJum/dzzpcXgfb76XrybbigF73zhSEM8jEEilMw1VCr7377MUhA+ajG4doYIbelgV93e5zowb&#10;6QuHXagEl5DPtII6hC6T0pc1Wu3nrkPi7Ox6qwOffSVNr0cut618iqKltLoh/lDrDjc1lpfd1Sr4&#10;GPW4TuK3YXs5b27H/eLzsI1RqceHaf0KIuAU/mD41Wd1KNjp5K5kvGgVJC/xklEFswQE54s05Skn&#10;BpPnBGSRy/8Li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YJHMXYDAAD6BwAADgAAAAAAAAAAAAAAAAA6AgAAZHJzL2Uyb0RvYy54bWxQSwECLQAKAAAAAAAA&#10;ACEAwGhMPdUmAADVJgAAFAAAAAAAAAAAAAAAAADcBQAAZHJzL21lZGlhL2ltYWdlMS5wbmdQSwEC&#10;LQAUAAYACAAAACEAjl7id+AAAAAJAQAADwAAAAAAAAAAAAAAAADjLAAAZHJzL2Rvd25yZXYueG1s&#10;UEsBAi0AFAAGAAgAAAAhAKomDr68AAAAIQEAABkAAAAAAAAAAAAAAAAA8C0AAGRycy9fcmVscy9l&#10;Mm9Eb2MueG1sLnJlbHNQSwUGAAAAAAYABgB8AQAA4y4AAAAA&#10;">
                <v:shape id="Picture 41322" o:spid="_x0000_s1035" type="#_x0000_t75" style="position:absolute;left:5943;width:3188;height:4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lixwAAAN4AAAAPAAAAZHJzL2Rvd25yZXYueG1sRI9Pa8JA&#10;FMTvBb/D8gpepG5Maympq2gh0JPgn9LrI/tMQrNv4+42Rj+9Kwgeh5n5DTNb9KYRHTlfW1YwGScg&#10;iAuray4V7Hf5ywcIH5A1NpZJwZk8LOaDpxlm2p54Q902lCJC2GeooAqhzaT0RUUG/di2xNE7WGcw&#10;ROlKqR2eItw0Mk2Sd2mw5rhQYUtfFRV/23+j4Mfmq+Pld31EN83LfLocFYdupNTwuV9+ggjUh0f4&#10;3v7WCt4mr2kKtzvxCsj5FQAA//8DAFBLAQItABQABgAIAAAAIQDb4fbL7gAAAIUBAAATAAAAAAAA&#10;AAAAAAAAAAAAAABbQ29udGVudF9UeXBlc10ueG1sUEsBAi0AFAAGAAgAAAAhAFr0LFu/AAAAFQEA&#10;AAsAAAAAAAAAAAAAAAAAHwEAAF9yZWxzLy5yZWxzUEsBAi0AFAAGAAgAAAAhAONgSWLHAAAA3gAA&#10;AA8AAAAAAAAAAAAAAAAABwIAAGRycy9kb3ducmV2LnhtbFBLBQYAAAAAAwADALcAAAD7AgAAAAA=&#10;">
                  <v:imagedata r:id="rId8" o:title=""/>
                </v:shape>
                <v:shape id="Text Box 41" o:spid="_x0000_s1036" type="#_x0000_t202" style="position:absolute;top:4191;width:15163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6D7FF82A" w14:textId="77777777" w:rsidR="00641EC0" w:rsidRPr="00073847" w:rsidRDefault="00641EC0" w:rsidP="00641EC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 w:rsidRPr="0007384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n-GB"/>
                          </w:rPr>
                          <w:t>PEMERINTAH</w:t>
                        </w:r>
                      </w:p>
                      <w:p w14:paraId="61604723" w14:textId="77777777" w:rsidR="00641EC0" w:rsidRPr="00073847" w:rsidRDefault="00641EC0" w:rsidP="00641EC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 w:rsidRPr="0007384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n-GB"/>
                          </w:rPr>
                          <w:t>KOTA SEMARANG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B95B62" w14:textId="3E08D582" w:rsidR="00641EC0" w:rsidRPr="00E93306" w:rsidRDefault="00641EC0" w:rsidP="00813C0E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52134A75" w14:textId="3977C9BD" w:rsidR="00641EC0" w:rsidRPr="00E93306" w:rsidRDefault="00641EC0" w:rsidP="00813C0E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5D7C49DF" w14:textId="65329FEB" w:rsidR="00641EC0" w:rsidRPr="00E93306" w:rsidRDefault="00641EC0" w:rsidP="00813C0E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59ED8B4D" w14:textId="751BA897" w:rsidR="00367B42" w:rsidRPr="00860127" w:rsidRDefault="00367B42" w:rsidP="00813C0E">
      <w:pPr>
        <w:spacing w:after="0" w:line="240" w:lineRule="auto"/>
        <w:rPr>
          <w:rFonts w:ascii="Arial Narrow" w:hAnsi="Arial Narrow"/>
          <w:sz w:val="32"/>
          <w:szCs w:val="32"/>
        </w:rPr>
      </w:pPr>
    </w:p>
    <w:p w14:paraId="1FC1FBF8" w14:textId="2CBE5740" w:rsidR="00E93306" w:rsidRDefault="00E93306" w:rsidP="00E93306">
      <w:pPr>
        <w:spacing w:after="0"/>
        <w:rPr>
          <w:rFonts w:ascii="Arial Narrow" w:hAnsi="Arial Narrow" w:cs="Arial"/>
          <w:b/>
          <w:bCs/>
          <w:sz w:val="18"/>
          <w:szCs w:val="18"/>
          <w:lang w:val="en-US"/>
        </w:rPr>
      </w:pPr>
      <w:r w:rsidRPr="00222BB3">
        <w:rPr>
          <w:rFonts w:ascii="Arial Narrow" w:hAnsi="Arial Narrow" w:cs="Arial"/>
          <w:b/>
          <w:bCs/>
          <w:sz w:val="18"/>
          <w:szCs w:val="18"/>
          <w:lang w:val="en-US"/>
        </w:rPr>
        <w:t>RAHASIA</w:t>
      </w:r>
      <w:r w:rsidR="00862BC6" w:rsidRPr="00862BC6">
        <w:rPr>
          <w:rFonts w:ascii="Arial Narrow" w:hAnsi="Arial Narrow" w:cs="Arial"/>
          <w:b/>
          <w:bCs/>
          <w:sz w:val="18"/>
          <w:szCs w:val="18"/>
          <w:lang w:val="en-US"/>
        </w:rPr>
        <w:t xml:space="preserve"> </w:t>
      </w:r>
      <w:r w:rsidR="00862BC6">
        <w:rPr>
          <w:rFonts w:ascii="Arial Narrow" w:hAnsi="Arial Narrow" w:cs="Arial"/>
          <w:b/>
          <w:bCs/>
          <w:sz w:val="18"/>
          <w:szCs w:val="18"/>
          <w:lang w:val="en-US"/>
        </w:rPr>
        <w:tab/>
      </w:r>
      <w:r w:rsidR="00862BC6">
        <w:rPr>
          <w:rFonts w:ascii="Arial Narrow" w:hAnsi="Arial Narrow" w:cs="Arial"/>
          <w:b/>
          <w:bCs/>
          <w:sz w:val="18"/>
          <w:szCs w:val="18"/>
          <w:lang w:val="en-US"/>
        </w:rPr>
        <w:tab/>
      </w:r>
      <w:r w:rsidR="00862BC6">
        <w:rPr>
          <w:rFonts w:ascii="Arial Narrow" w:hAnsi="Arial Narrow" w:cs="Arial"/>
          <w:b/>
          <w:bCs/>
          <w:sz w:val="18"/>
          <w:szCs w:val="18"/>
          <w:lang w:val="en-US"/>
        </w:rPr>
        <w:tab/>
      </w:r>
      <w:r w:rsidR="00862BC6">
        <w:rPr>
          <w:rFonts w:ascii="Arial Narrow" w:hAnsi="Arial Narrow" w:cs="Arial"/>
          <w:b/>
          <w:bCs/>
          <w:sz w:val="18"/>
          <w:szCs w:val="18"/>
          <w:lang w:val="en-US"/>
        </w:rPr>
        <w:tab/>
      </w:r>
      <w:r w:rsidR="00862BC6">
        <w:rPr>
          <w:rFonts w:ascii="Arial Narrow" w:hAnsi="Arial Narrow" w:cs="Arial"/>
          <w:b/>
          <w:bCs/>
          <w:sz w:val="18"/>
          <w:szCs w:val="18"/>
          <w:lang w:val="en-US"/>
        </w:rPr>
        <w:tab/>
      </w:r>
      <w:r w:rsidR="00862BC6">
        <w:rPr>
          <w:rFonts w:ascii="Arial Narrow" w:hAnsi="Arial Narrow" w:cs="Arial"/>
          <w:b/>
          <w:bCs/>
          <w:sz w:val="18"/>
          <w:szCs w:val="18"/>
          <w:lang w:val="en-US"/>
        </w:rPr>
        <w:tab/>
      </w:r>
      <w:r w:rsidR="00862BC6">
        <w:rPr>
          <w:rFonts w:ascii="Arial Narrow" w:hAnsi="Arial Narrow" w:cs="Arial"/>
          <w:b/>
          <w:bCs/>
          <w:sz w:val="18"/>
          <w:szCs w:val="18"/>
          <w:lang w:val="en-US"/>
        </w:rPr>
        <w:tab/>
      </w:r>
      <w:r w:rsidR="00862BC6">
        <w:rPr>
          <w:rFonts w:ascii="Arial Narrow" w:hAnsi="Arial Narrow" w:cs="Arial"/>
          <w:b/>
          <w:bCs/>
          <w:sz w:val="18"/>
          <w:szCs w:val="18"/>
          <w:lang w:val="en-US"/>
        </w:rPr>
        <w:tab/>
      </w:r>
      <w:r w:rsidR="00862BC6">
        <w:rPr>
          <w:rFonts w:ascii="Arial Narrow" w:hAnsi="Arial Narrow" w:cs="Arial"/>
          <w:b/>
          <w:bCs/>
          <w:sz w:val="18"/>
          <w:szCs w:val="18"/>
          <w:lang w:val="en-US"/>
        </w:rPr>
        <w:tab/>
        <w:t>DC-2022.K</w:t>
      </w:r>
    </w:p>
    <w:tbl>
      <w:tblPr>
        <w:tblW w:w="7655" w:type="dxa"/>
        <w:tblInd w:w="-15" w:type="dxa"/>
        <w:tblLayout w:type="fixed"/>
        <w:tblCellMar>
          <w:left w:w="78" w:type="dxa"/>
          <w:right w:w="78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3671"/>
        <w:gridCol w:w="1290"/>
      </w:tblGrid>
      <w:tr w:rsidR="00E93306" w:rsidRPr="00860127" w14:paraId="37D58C7E" w14:textId="77777777" w:rsidTr="00CB2B8C">
        <w:trPr>
          <w:cantSplit/>
          <w:trHeight w:hRule="exact" w:val="312"/>
        </w:trPr>
        <w:tc>
          <w:tcPr>
            <w:tcW w:w="76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5C23C9" w14:textId="30AC1DC5" w:rsidR="00E93306" w:rsidRPr="00860127" w:rsidRDefault="00E93306" w:rsidP="00E93306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860127">
              <w:rPr>
                <w:rFonts w:ascii="Arial Narrow" w:hAnsi="Arial Narrow"/>
                <w:b/>
              </w:rPr>
              <w:t>BLOK I. KETERANGAN TEMPAT</w:t>
            </w:r>
          </w:p>
        </w:tc>
      </w:tr>
      <w:tr w:rsidR="00E93306" w:rsidRPr="00860127" w14:paraId="6251F7D6" w14:textId="77777777" w:rsidTr="00862BC6">
        <w:trPr>
          <w:cantSplit/>
          <w:trHeight w:val="397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67B99A3" w14:textId="77777777" w:rsidR="00E93306" w:rsidRPr="00860127" w:rsidRDefault="00E93306" w:rsidP="00A55A53">
            <w:pPr>
              <w:spacing w:after="0" w:line="228" w:lineRule="auto"/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</w:rPr>
              <w:t>10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EC1D038" w14:textId="77777777" w:rsidR="00E93306" w:rsidRPr="00860127" w:rsidRDefault="00E93306" w:rsidP="00E93306">
            <w:pPr>
              <w:spacing w:after="0" w:line="228" w:lineRule="auto"/>
              <w:ind w:right="-57"/>
              <w:rPr>
                <w:rFonts w:ascii="Arial Narrow" w:hAnsi="Arial Narrow" w:cs="Arial"/>
                <w:spacing w:val="-2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pacing w:val="-2"/>
                <w:sz w:val="20"/>
                <w:szCs w:val="20"/>
              </w:rPr>
              <w:t>Kecamatan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C5DAB32" w14:textId="77777777" w:rsidR="00E93306" w:rsidRPr="00860127" w:rsidRDefault="00E93306" w:rsidP="00E93306">
            <w:pPr>
              <w:spacing w:after="0" w:line="228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7D4F25" w14:textId="77777777" w:rsidR="00E93306" w:rsidRPr="00860127" w:rsidRDefault="00E93306" w:rsidP="00A55A53">
            <w:pPr>
              <w:spacing w:after="0"/>
              <w:jc w:val="center"/>
              <w:rPr>
                <w:rFonts w:ascii="Arial Narrow" w:hAnsi="Arial Narrow"/>
                <w:spacing w:val="-50"/>
                <w:w w:val="125"/>
                <w:sz w:val="40"/>
                <w:szCs w:val="40"/>
              </w:rPr>
            </w:pP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93306" w:rsidRPr="00860127" w14:paraId="680C7E15" w14:textId="77777777" w:rsidTr="00862BC6">
        <w:trPr>
          <w:cantSplit/>
          <w:trHeight w:val="397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D9DABD3" w14:textId="77777777" w:rsidR="00E93306" w:rsidRPr="00860127" w:rsidRDefault="00E93306" w:rsidP="00A55A53">
            <w:pPr>
              <w:spacing w:after="0" w:line="228" w:lineRule="auto"/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</w:rPr>
              <w:t>10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4D5B637" w14:textId="77777777" w:rsidR="00E93306" w:rsidRPr="00860127" w:rsidRDefault="00E93306" w:rsidP="00E93306">
            <w:pPr>
              <w:spacing w:after="0" w:line="228" w:lineRule="auto"/>
              <w:ind w:right="-57"/>
              <w:rPr>
                <w:rFonts w:ascii="Arial Narrow" w:hAnsi="Arial Narrow" w:cs="Arial"/>
                <w:spacing w:val="-2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pacing w:val="-2"/>
                <w:sz w:val="20"/>
                <w:szCs w:val="20"/>
              </w:rPr>
              <w:t>Kelurahan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5BC197F" w14:textId="77777777" w:rsidR="00E93306" w:rsidRPr="00860127" w:rsidRDefault="00E93306" w:rsidP="00E93306">
            <w:pPr>
              <w:spacing w:after="0" w:line="228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2AFBD9" w14:textId="77777777" w:rsidR="00E93306" w:rsidRPr="00860127" w:rsidRDefault="00E93306" w:rsidP="00A55A53">
            <w:pPr>
              <w:spacing w:after="0"/>
              <w:jc w:val="center"/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</w:pP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CB2B8C" w:rsidRPr="00860127" w14:paraId="3B70345C" w14:textId="77777777" w:rsidTr="00862BC6">
        <w:trPr>
          <w:cantSplit/>
          <w:trHeight w:val="397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2FCFE78" w14:textId="67923127" w:rsidR="00CB2B8C" w:rsidRPr="00860127" w:rsidRDefault="00862BC6" w:rsidP="00862BC6">
            <w:pPr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6EBB3535" w14:textId="506257EC" w:rsidR="00CB2B8C" w:rsidRPr="00860127" w:rsidRDefault="00CB2B8C" w:rsidP="00862BC6">
            <w:pPr>
              <w:spacing w:after="0" w:line="240" w:lineRule="auto"/>
              <w:ind w:right="-57"/>
              <w:rPr>
                <w:rFonts w:ascii="Arial Narrow" w:hAnsi="Arial Narrow"/>
                <w:spacing w:val="-2"/>
                <w:sz w:val="20"/>
                <w:szCs w:val="20"/>
              </w:rPr>
            </w:pPr>
            <w:r>
              <w:rPr>
                <w:rFonts w:ascii="Arial Narrow" w:hAnsi="Arial Narrow"/>
                <w:spacing w:val="-2"/>
                <w:sz w:val="20"/>
                <w:szCs w:val="20"/>
              </w:rPr>
              <w:t>No Urut Bangunan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F51696" w14:textId="6FABF691" w:rsidR="00CB2B8C" w:rsidRPr="00860127" w:rsidRDefault="00CB2B8C" w:rsidP="00862BC6">
            <w:pPr>
              <w:spacing w:after="0" w:line="240" w:lineRule="auto"/>
              <w:ind w:right="85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862BC6" w:rsidRPr="00860127" w14:paraId="58BFB9B8" w14:textId="77777777" w:rsidTr="00862BC6">
        <w:trPr>
          <w:cantSplit/>
          <w:trHeight w:val="397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5C7D0F3" w14:textId="200BBE4C" w:rsidR="00862BC6" w:rsidRPr="00860127" w:rsidRDefault="00862BC6" w:rsidP="00862BC6">
            <w:pPr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DA7E50D" w14:textId="1AFA5DBF" w:rsidR="00862BC6" w:rsidRPr="00860127" w:rsidRDefault="00862BC6" w:rsidP="00862BC6">
            <w:pPr>
              <w:spacing w:after="0" w:line="240" w:lineRule="auto"/>
              <w:ind w:right="-57"/>
              <w:rPr>
                <w:rFonts w:ascii="Arial Narrow" w:hAnsi="Arial Narrow"/>
                <w:spacing w:val="-2"/>
                <w:sz w:val="20"/>
                <w:szCs w:val="20"/>
              </w:rPr>
            </w:pPr>
            <w:r>
              <w:rPr>
                <w:rFonts w:ascii="Arial Narrow" w:hAnsi="Arial Narrow"/>
                <w:spacing w:val="-2"/>
                <w:sz w:val="20"/>
                <w:szCs w:val="20"/>
              </w:rPr>
              <w:t>No Urut Keluarga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0AF757" w14:textId="59340A8A" w:rsidR="00862BC6" w:rsidRPr="00860127" w:rsidRDefault="00862BC6" w:rsidP="00862BC6">
            <w:pPr>
              <w:spacing w:after="0" w:line="240" w:lineRule="auto"/>
              <w:ind w:right="85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CB2B8C" w:rsidRPr="00860127" w14:paraId="68652F5E" w14:textId="77777777" w:rsidTr="00862BC6">
        <w:trPr>
          <w:cantSplit/>
          <w:trHeight w:val="397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24DEC0E" w14:textId="1E81B21B" w:rsidR="00CB2B8C" w:rsidRPr="00860127" w:rsidRDefault="00CB2B8C" w:rsidP="00CB2B8C">
            <w:pPr>
              <w:spacing w:after="0"/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</w:rPr>
              <w:t>1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0</w:t>
            </w:r>
            <w:r w:rsidR="00862BC6">
              <w:rPr>
                <w:rFonts w:ascii="Arial Narrow" w:hAnsi="Arial Narrow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4265BBAA" w14:textId="77777777" w:rsidR="00CB2B8C" w:rsidRPr="00860127" w:rsidRDefault="00CB2B8C" w:rsidP="00CB2B8C">
            <w:pPr>
              <w:spacing w:after="0"/>
              <w:ind w:right="-57"/>
              <w:rPr>
                <w:rFonts w:ascii="Arial Narrow" w:hAnsi="Arial Narrow"/>
                <w:spacing w:val="-2"/>
                <w:sz w:val="20"/>
                <w:szCs w:val="20"/>
                <w:lang w:val="en-GB"/>
              </w:rPr>
            </w:pPr>
            <w:r w:rsidRPr="00860127">
              <w:rPr>
                <w:rFonts w:ascii="Arial Narrow" w:hAnsi="Arial Narrow"/>
                <w:spacing w:val="-2"/>
                <w:sz w:val="20"/>
                <w:szCs w:val="20"/>
              </w:rPr>
              <w:t xml:space="preserve">Nama Kepala </w:t>
            </w:r>
            <w:r w:rsidRPr="00860127">
              <w:rPr>
                <w:rFonts w:ascii="Arial Narrow" w:hAnsi="Arial Narrow"/>
                <w:spacing w:val="-2"/>
                <w:sz w:val="20"/>
                <w:szCs w:val="20"/>
                <w:lang w:val="en-GB"/>
              </w:rPr>
              <w:t>Keluarga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3DD35C9" w14:textId="19286339" w:rsidR="00CB2B8C" w:rsidRPr="00860127" w:rsidRDefault="00CB2B8C" w:rsidP="00CB2B8C">
            <w:pPr>
              <w:spacing w:before="120" w:after="0" w:line="360" w:lineRule="auto"/>
              <w:ind w:right="85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</w:rPr>
              <w:t>…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……………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.....................................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..........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.....................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......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.......</w:t>
            </w:r>
          </w:p>
        </w:tc>
      </w:tr>
      <w:tr w:rsidR="00CB2B8C" w:rsidRPr="00860127" w14:paraId="2CAB591C" w14:textId="77777777" w:rsidTr="00293DE9">
        <w:trPr>
          <w:cantSplit/>
          <w:trHeight w:val="702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CD710B4" w14:textId="6E41AD23" w:rsidR="00CB2B8C" w:rsidRPr="00860127" w:rsidRDefault="00CB2B8C" w:rsidP="00CB2B8C">
            <w:pPr>
              <w:spacing w:after="0"/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</w:rPr>
              <w:t>1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0</w:t>
            </w:r>
            <w:r w:rsidR="00862BC6">
              <w:rPr>
                <w:rFonts w:ascii="Arial Narrow" w:hAnsi="Arial Narrow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1A87DEB" w14:textId="77777777" w:rsidR="00CB2B8C" w:rsidRPr="00860127" w:rsidRDefault="00CB2B8C" w:rsidP="00CB2B8C">
            <w:pPr>
              <w:spacing w:after="0"/>
              <w:ind w:right="-57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</w:rPr>
              <w:t xml:space="preserve">Alamat </w:t>
            </w:r>
          </w:p>
          <w:p w14:paraId="27F36083" w14:textId="77777777" w:rsidR="00CB2B8C" w:rsidRPr="00860127" w:rsidRDefault="00CB2B8C" w:rsidP="00CB2B8C">
            <w:pPr>
              <w:spacing w:after="0"/>
              <w:ind w:right="-57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No Rumah :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CA47A6" w14:textId="77777777" w:rsidR="00CB2B8C" w:rsidRPr="00860127" w:rsidRDefault="00CB2B8C" w:rsidP="00CB2B8C">
            <w:pPr>
              <w:spacing w:after="0"/>
              <w:ind w:right="85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Dusun : 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..................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............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........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 RW 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 RT 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......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</w:t>
            </w:r>
          </w:p>
          <w:p w14:paraId="712B7EC6" w14:textId="695ABBE6" w:rsidR="00CB2B8C" w:rsidRPr="00860127" w:rsidRDefault="00CB2B8C" w:rsidP="00CB2B8C">
            <w:pPr>
              <w:spacing w:before="120" w:after="0"/>
              <w:ind w:right="85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Jl. 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............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................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.......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...................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.............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...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</w:t>
            </w:r>
            <w:r w:rsidRPr="00860127">
              <w:rPr>
                <w:rFonts w:ascii="Arial Narrow" w:hAnsi="Arial Narrow" w:cs="Arial"/>
                <w:sz w:val="20"/>
                <w:szCs w:val="20"/>
                <w:lang w:val="en-GB"/>
              </w:rPr>
              <w:t>.</w:t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....................</w:t>
            </w:r>
          </w:p>
        </w:tc>
      </w:tr>
    </w:tbl>
    <w:p w14:paraId="0E455C67" w14:textId="7E254D45" w:rsidR="00E93306" w:rsidRPr="00A33985" w:rsidRDefault="00E93306" w:rsidP="00E93306">
      <w:pPr>
        <w:spacing w:after="0"/>
        <w:rPr>
          <w:rFonts w:ascii="Arial Narrow" w:hAnsi="Arial Narrow"/>
          <w:sz w:val="12"/>
          <w:szCs w:val="12"/>
        </w:rPr>
      </w:pPr>
    </w:p>
    <w:tbl>
      <w:tblPr>
        <w:tblW w:w="765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1783"/>
        <w:gridCol w:w="1843"/>
        <w:gridCol w:w="1417"/>
        <w:gridCol w:w="1276"/>
      </w:tblGrid>
      <w:tr w:rsidR="00E93306" w:rsidRPr="00860127" w14:paraId="17B5736F" w14:textId="77777777" w:rsidTr="00A33985">
        <w:trPr>
          <w:trHeight w:hRule="exact" w:val="313"/>
        </w:trPr>
        <w:tc>
          <w:tcPr>
            <w:tcW w:w="7655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8F3A1E" w14:textId="77777777" w:rsidR="00E93306" w:rsidRPr="00860127" w:rsidRDefault="00E93306" w:rsidP="00860127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860127">
              <w:rPr>
                <w:rFonts w:ascii="Arial Narrow" w:hAnsi="Arial Narrow"/>
                <w:b/>
              </w:rPr>
              <w:t>BLOK II. KETERANGAN PENCACAHAN</w:t>
            </w:r>
          </w:p>
        </w:tc>
      </w:tr>
      <w:tr w:rsidR="00E93306" w:rsidRPr="00860127" w14:paraId="38DC169F" w14:textId="77777777" w:rsidTr="00813C0E">
        <w:trPr>
          <w:trHeight w:val="269"/>
        </w:trPr>
        <w:tc>
          <w:tcPr>
            <w:tcW w:w="133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1A1755" w14:textId="77777777" w:rsidR="00E93306" w:rsidRPr="00860127" w:rsidRDefault="00E93306" w:rsidP="00860127">
            <w:pPr>
              <w:spacing w:before="40" w:after="0"/>
              <w:ind w:left="-57" w:right="-5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60127">
              <w:rPr>
                <w:rFonts w:ascii="Arial Narrow" w:hAnsi="Arial Narrow"/>
                <w:b/>
                <w:sz w:val="20"/>
                <w:szCs w:val="20"/>
              </w:rPr>
              <w:t>Uraian</w:t>
            </w:r>
          </w:p>
        </w:tc>
        <w:tc>
          <w:tcPr>
            <w:tcW w:w="178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FDDF96" w14:textId="77777777" w:rsidR="00E93306" w:rsidRPr="00860127" w:rsidRDefault="00E93306" w:rsidP="00860127">
            <w:pPr>
              <w:spacing w:before="40" w:after="0"/>
              <w:ind w:left="-113" w:right="-113"/>
              <w:jc w:val="center"/>
              <w:rPr>
                <w:rFonts w:ascii="Arial Narrow" w:hAnsi="Arial Narrow"/>
                <w:b/>
                <w:spacing w:val="-4"/>
                <w:sz w:val="20"/>
                <w:szCs w:val="20"/>
              </w:rPr>
            </w:pPr>
            <w:r w:rsidRPr="00860127">
              <w:rPr>
                <w:rFonts w:ascii="Arial Narrow" w:hAnsi="Arial Narrow"/>
                <w:b/>
                <w:spacing w:val="-4"/>
                <w:sz w:val="20"/>
                <w:szCs w:val="20"/>
              </w:rPr>
              <w:t>Nama dan Kode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50D0" w14:textId="77777777" w:rsidR="00E93306" w:rsidRPr="00860127" w:rsidRDefault="00E93306" w:rsidP="00860127">
            <w:pPr>
              <w:spacing w:before="40"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60127">
              <w:rPr>
                <w:rFonts w:ascii="Arial Narrow" w:hAnsi="Arial Narrow"/>
                <w:b/>
                <w:sz w:val="20"/>
                <w:szCs w:val="20"/>
              </w:rPr>
              <w:t>Jabatan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6414CD" w14:textId="77777777" w:rsidR="00E93306" w:rsidRPr="00860127" w:rsidRDefault="00E93306" w:rsidP="00860127">
            <w:pPr>
              <w:spacing w:before="40"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60127">
              <w:rPr>
                <w:rFonts w:ascii="Arial Narrow" w:hAnsi="Arial Narrow"/>
                <w:b/>
                <w:sz w:val="20"/>
                <w:szCs w:val="20"/>
              </w:rPr>
              <w:t>Tanggal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7EE31F" w14:textId="5309E38A" w:rsidR="00E93306" w:rsidRPr="00860127" w:rsidRDefault="00E93306" w:rsidP="00860127">
            <w:pPr>
              <w:spacing w:before="40" w:after="0"/>
              <w:ind w:left="-57" w:right="-5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60127">
              <w:rPr>
                <w:rFonts w:ascii="Arial Narrow" w:hAnsi="Arial Narrow"/>
                <w:b/>
                <w:sz w:val="20"/>
                <w:szCs w:val="20"/>
              </w:rPr>
              <w:t xml:space="preserve">Tanda </w:t>
            </w:r>
            <w:r w:rsidR="00E660CD" w:rsidRPr="00860127">
              <w:rPr>
                <w:rFonts w:ascii="Arial Narrow" w:hAnsi="Arial Narrow"/>
                <w:b/>
                <w:sz w:val="20"/>
                <w:szCs w:val="20"/>
              </w:rPr>
              <w:t>Tangan</w:t>
            </w:r>
          </w:p>
        </w:tc>
      </w:tr>
      <w:tr w:rsidR="00E93306" w:rsidRPr="00860127" w14:paraId="327D7E27" w14:textId="77777777" w:rsidTr="00C75544">
        <w:trPr>
          <w:trHeight w:val="379"/>
        </w:trPr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C9CFD" w14:textId="77777777" w:rsidR="00E93306" w:rsidRPr="00860127" w:rsidRDefault="00E93306" w:rsidP="00860127">
            <w:pPr>
              <w:spacing w:after="0"/>
              <w:ind w:left="-57" w:right="-113"/>
              <w:rPr>
                <w:rFonts w:ascii="Arial Narrow" w:hAnsi="Arial Narrow"/>
                <w:sz w:val="20"/>
                <w:szCs w:val="20"/>
              </w:rPr>
            </w:pPr>
            <w:r w:rsidRPr="00860127">
              <w:rPr>
                <w:rFonts w:ascii="Arial Narrow" w:hAnsi="Arial Narrow"/>
                <w:sz w:val="20"/>
                <w:szCs w:val="20"/>
              </w:rPr>
              <w:t>201. Pencacah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F7DD5" w14:textId="121D2AF7" w:rsidR="00E93306" w:rsidRPr="00860127" w:rsidRDefault="00E93306" w:rsidP="00860127">
            <w:pPr>
              <w:spacing w:before="120" w:after="0" w:line="228" w:lineRule="auto"/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60127">
              <w:rPr>
                <w:rFonts w:ascii="Arial Narrow" w:hAnsi="Arial Narrow"/>
                <w:sz w:val="20"/>
                <w:szCs w:val="20"/>
              </w:rPr>
              <w:t>……</w:t>
            </w:r>
            <w:r w:rsidRPr="00860127">
              <w:rPr>
                <w:rFonts w:ascii="Arial Narrow" w:hAnsi="Arial Narrow"/>
                <w:sz w:val="20"/>
                <w:szCs w:val="20"/>
                <w:lang w:val="en-GB"/>
              </w:rPr>
              <w:t>…….</w:t>
            </w:r>
            <w:r w:rsidRPr="00860127">
              <w:rPr>
                <w:rFonts w:ascii="Arial Narrow" w:hAnsi="Arial Narrow"/>
                <w:sz w:val="20"/>
                <w:szCs w:val="20"/>
              </w:rPr>
              <w:t>……..............</w:t>
            </w:r>
          </w:p>
          <w:p w14:paraId="718B522E" w14:textId="77777777" w:rsidR="00E93306" w:rsidRPr="00860127" w:rsidRDefault="00E93306" w:rsidP="00860127">
            <w:pPr>
              <w:spacing w:after="0" w:line="72" w:lineRule="auto"/>
              <w:ind w:left="-57" w:right="-57"/>
              <w:jc w:val="center"/>
              <w:rPr>
                <w:rFonts w:ascii="Arial Narrow" w:hAnsi="Arial Narrow"/>
                <w:spacing w:val="-42"/>
                <w:sz w:val="20"/>
                <w:szCs w:val="20"/>
              </w:rPr>
            </w:pPr>
          </w:p>
          <w:p w14:paraId="08DCAE05" w14:textId="77777777" w:rsidR="00E93306" w:rsidRPr="00860127" w:rsidRDefault="00E93306" w:rsidP="00860127">
            <w:pPr>
              <w:spacing w:after="0" w:line="228" w:lineRule="auto"/>
              <w:ind w:left="-113" w:right="-57"/>
              <w:jc w:val="center"/>
              <w:rPr>
                <w:rFonts w:ascii="Arial Narrow" w:hAnsi="Arial Narrow"/>
                <w:spacing w:val="-42"/>
                <w:sz w:val="40"/>
                <w:szCs w:val="40"/>
              </w:rPr>
            </w:pP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C9A4F" w14:textId="77777777" w:rsidR="00E93306" w:rsidRPr="00860127" w:rsidRDefault="00E93306" w:rsidP="00C75544">
            <w:pPr>
              <w:tabs>
                <w:tab w:val="right" w:leader="dot" w:pos="1600"/>
                <w:tab w:val="right" w:leader="dot" w:pos="2078"/>
              </w:tabs>
              <w:spacing w:after="0"/>
              <w:ind w:left="295" w:right="-57" w:hanging="352"/>
              <w:rPr>
                <w:rFonts w:ascii="Arial Narrow" w:hAnsi="Arial Narrow"/>
                <w:b/>
                <w:iCs/>
                <w:sz w:val="20"/>
                <w:szCs w:val="20"/>
              </w:rPr>
            </w:pPr>
            <w:r w:rsidRPr="00860127">
              <w:rPr>
                <w:rFonts w:ascii="Arial Narrow" w:hAnsi="Arial Narrow"/>
                <w:iCs/>
                <w:sz w:val="20"/>
                <w:szCs w:val="20"/>
                <w:lang w:val="en-GB"/>
              </w:rPr>
              <w:t>Ketua RT</w:t>
            </w:r>
            <w:r w:rsidRPr="00860127">
              <w:rPr>
                <w:rFonts w:ascii="Arial Narrow" w:hAnsi="Arial Narrow"/>
                <w:iCs/>
                <w:sz w:val="20"/>
                <w:szCs w:val="20"/>
              </w:rPr>
              <w:tab/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1</w:t>
            </w:r>
          </w:p>
          <w:p w14:paraId="1F888DC9" w14:textId="77777777" w:rsidR="00E93306" w:rsidRPr="00860127" w:rsidRDefault="00E93306" w:rsidP="00C75544">
            <w:pPr>
              <w:tabs>
                <w:tab w:val="right" w:leader="dot" w:pos="1600"/>
                <w:tab w:val="right" w:leader="dot" w:pos="2078"/>
              </w:tabs>
              <w:spacing w:after="0"/>
              <w:ind w:left="295" w:right="-57" w:hanging="352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/>
                <w:iCs/>
                <w:sz w:val="20"/>
                <w:szCs w:val="20"/>
                <w:lang w:val="en-GB"/>
              </w:rPr>
              <w:t>Kader</w:t>
            </w:r>
            <w:r w:rsidRPr="00860127">
              <w:rPr>
                <w:rFonts w:ascii="Arial Narrow" w:hAnsi="Arial Narrow"/>
                <w:iCs/>
                <w:sz w:val="20"/>
                <w:szCs w:val="20"/>
              </w:rPr>
              <w:tab/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2</w:t>
            </w:r>
          </w:p>
          <w:p w14:paraId="54B41DA1" w14:textId="19999DDA" w:rsidR="00E93306" w:rsidRPr="00860127" w:rsidRDefault="00C75544" w:rsidP="00C75544">
            <w:pPr>
              <w:tabs>
                <w:tab w:val="right" w:leader="dot" w:pos="1600"/>
                <w:tab w:val="right" w:leader="dot" w:pos="2078"/>
              </w:tabs>
              <w:spacing w:after="0"/>
              <w:ind w:left="295" w:right="-57" w:hanging="352"/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Cs/>
                <w:sz w:val="20"/>
                <w:szCs w:val="20"/>
              </w:rPr>
              <w:t>Mahasiswa ………….3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5D326" w14:textId="77777777" w:rsidR="00813C0E" w:rsidRDefault="00E93306" w:rsidP="009315C1">
            <w:pPr>
              <w:spacing w:before="60" w:after="0" w:line="240" w:lineRule="auto"/>
              <w:ind w:right="-57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860127">
              <w:rPr>
                <w:rFonts w:ascii="Arial Narrow" w:hAnsi="Arial Narrow"/>
                <w:sz w:val="20"/>
                <w:szCs w:val="20"/>
              </w:rPr>
              <w:t>Tgl</w:t>
            </w:r>
            <w:r w:rsidRPr="00860127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  <w:p w14:paraId="1CE17984" w14:textId="7B5EFB26" w:rsidR="00E93306" w:rsidRPr="00860127" w:rsidRDefault="00E93306" w:rsidP="009315C1">
            <w:pPr>
              <w:spacing w:after="0" w:line="240" w:lineRule="auto"/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60127">
              <w:rPr>
                <w:rFonts w:ascii="Arial Narrow" w:hAnsi="Arial Narrow"/>
                <w:sz w:val="20"/>
                <w:szCs w:val="20"/>
              </w:rPr>
              <w:t>Bln</w:t>
            </w:r>
            <w:r w:rsidRPr="00860127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FF7022" w14:textId="77777777" w:rsidR="00E93306" w:rsidRPr="00860127" w:rsidRDefault="00E93306" w:rsidP="00860127">
            <w:pPr>
              <w:spacing w:after="0" w:line="228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93306" w:rsidRPr="00860127" w14:paraId="44DB14AA" w14:textId="77777777" w:rsidTr="00CB2B8C">
        <w:trPr>
          <w:trHeight w:val="246"/>
        </w:trPr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D61AE" w14:textId="77777777" w:rsidR="00E93306" w:rsidRPr="00860127" w:rsidRDefault="00E93306" w:rsidP="00860127">
            <w:pPr>
              <w:spacing w:after="0"/>
              <w:ind w:left="-57" w:right="-113"/>
              <w:rPr>
                <w:rFonts w:ascii="Arial Narrow" w:hAnsi="Arial Narrow"/>
                <w:sz w:val="20"/>
                <w:szCs w:val="20"/>
              </w:rPr>
            </w:pPr>
            <w:r w:rsidRPr="00860127">
              <w:rPr>
                <w:rFonts w:ascii="Arial Narrow" w:hAnsi="Arial Narrow"/>
                <w:sz w:val="20"/>
                <w:szCs w:val="20"/>
              </w:rPr>
              <w:t>202. Pengawas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91CF1" w14:textId="4B8AFB6C" w:rsidR="00E93306" w:rsidRPr="00860127" w:rsidRDefault="00E93306" w:rsidP="00860127">
            <w:pPr>
              <w:spacing w:before="120" w:after="0" w:line="228" w:lineRule="auto"/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60127">
              <w:rPr>
                <w:rFonts w:ascii="Arial Narrow" w:hAnsi="Arial Narrow"/>
                <w:sz w:val="20"/>
                <w:szCs w:val="20"/>
              </w:rPr>
              <w:t>……</w:t>
            </w:r>
            <w:r w:rsidRPr="00860127">
              <w:rPr>
                <w:rFonts w:ascii="Arial Narrow" w:hAnsi="Arial Narrow"/>
                <w:sz w:val="20"/>
                <w:szCs w:val="20"/>
                <w:lang w:val="en-GB"/>
              </w:rPr>
              <w:t>…….</w:t>
            </w:r>
            <w:r w:rsidRPr="00860127">
              <w:rPr>
                <w:rFonts w:ascii="Arial Narrow" w:hAnsi="Arial Narrow"/>
                <w:sz w:val="20"/>
                <w:szCs w:val="20"/>
              </w:rPr>
              <w:t>……..............</w:t>
            </w:r>
          </w:p>
          <w:p w14:paraId="4157FD07" w14:textId="77777777" w:rsidR="00E93306" w:rsidRPr="00860127" w:rsidRDefault="00E93306" w:rsidP="00860127">
            <w:pPr>
              <w:spacing w:after="0" w:line="72" w:lineRule="auto"/>
              <w:ind w:left="-57" w:right="-57"/>
              <w:jc w:val="center"/>
              <w:rPr>
                <w:rFonts w:ascii="Arial Narrow" w:hAnsi="Arial Narrow"/>
                <w:spacing w:val="-42"/>
                <w:sz w:val="20"/>
                <w:szCs w:val="20"/>
              </w:rPr>
            </w:pPr>
          </w:p>
          <w:p w14:paraId="6792C737" w14:textId="77777777" w:rsidR="00E93306" w:rsidRPr="00860127" w:rsidRDefault="00E93306" w:rsidP="00860127">
            <w:pPr>
              <w:spacing w:after="0" w:line="228" w:lineRule="auto"/>
              <w:ind w:left="-113" w:right="-57"/>
              <w:jc w:val="center"/>
              <w:rPr>
                <w:rFonts w:ascii="Arial Narrow" w:hAnsi="Arial Narrow"/>
                <w:spacing w:val="-42"/>
                <w:sz w:val="40"/>
                <w:szCs w:val="40"/>
              </w:rPr>
            </w:pP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42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F16DD6" w14:textId="77777777" w:rsidR="00E93306" w:rsidRPr="00860127" w:rsidRDefault="00E93306" w:rsidP="00860127">
            <w:pPr>
              <w:tabs>
                <w:tab w:val="right" w:leader="dot" w:pos="1600"/>
                <w:tab w:val="right" w:leader="dot" w:pos="2078"/>
              </w:tabs>
              <w:spacing w:after="0"/>
              <w:ind w:left="295" w:right="-57" w:hanging="352"/>
              <w:rPr>
                <w:rFonts w:ascii="Arial Narrow" w:hAnsi="Arial Narrow"/>
                <w:b/>
                <w:iCs/>
                <w:sz w:val="20"/>
                <w:szCs w:val="20"/>
              </w:rPr>
            </w:pPr>
            <w:r w:rsidRPr="00860127">
              <w:rPr>
                <w:rFonts w:ascii="Arial Narrow" w:hAnsi="Arial Narrow"/>
                <w:iCs/>
                <w:sz w:val="20"/>
                <w:szCs w:val="20"/>
                <w:lang w:val="en-GB"/>
              </w:rPr>
              <w:t>Mahasiswa</w:t>
            </w:r>
            <w:r w:rsidRPr="00860127">
              <w:rPr>
                <w:rFonts w:ascii="Arial Narrow" w:hAnsi="Arial Narrow"/>
                <w:iCs/>
                <w:sz w:val="20"/>
                <w:szCs w:val="20"/>
              </w:rPr>
              <w:tab/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1</w:t>
            </w:r>
          </w:p>
          <w:p w14:paraId="3D0F70F3" w14:textId="77777777" w:rsidR="00E93306" w:rsidRPr="00860127" w:rsidRDefault="00E93306" w:rsidP="00860127">
            <w:pPr>
              <w:tabs>
                <w:tab w:val="right" w:leader="dot" w:pos="1600"/>
                <w:tab w:val="right" w:leader="dot" w:pos="2078"/>
              </w:tabs>
              <w:spacing w:after="0"/>
              <w:ind w:left="295" w:right="-57" w:hanging="352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/>
                <w:iCs/>
                <w:sz w:val="20"/>
                <w:szCs w:val="20"/>
                <w:lang w:val="en-GB"/>
              </w:rPr>
              <w:t>Kader</w:t>
            </w:r>
            <w:r w:rsidRPr="00860127">
              <w:rPr>
                <w:rFonts w:ascii="Arial Narrow" w:hAnsi="Arial Narrow"/>
                <w:iCs/>
                <w:sz w:val="20"/>
                <w:szCs w:val="20"/>
              </w:rPr>
              <w:tab/>
            </w:r>
            <w:r w:rsidRPr="00860127">
              <w:rPr>
                <w:rFonts w:ascii="Arial Narrow" w:hAnsi="Arial Narrow" w:cs="Arial"/>
                <w:sz w:val="20"/>
                <w:szCs w:val="20"/>
              </w:rPr>
              <w:t>2</w:t>
            </w:r>
          </w:p>
          <w:p w14:paraId="146CFBB0" w14:textId="77777777" w:rsidR="00E93306" w:rsidRPr="00860127" w:rsidRDefault="00E93306" w:rsidP="00860127">
            <w:pPr>
              <w:tabs>
                <w:tab w:val="right" w:leader="dot" w:pos="1600"/>
                <w:tab w:val="right" w:leader="dot" w:pos="2078"/>
              </w:tabs>
              <w:spacing w:after="0"/>
              <w:ind w:left="295" w:right="-57" w:hanging="352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1EB6B" w14:textId="77777777" w:rsidR="00813C0E" w:rsidRDefault="00E93306" w:rsidP="009315C1">
            <w:pPr>
              <w:spacing w:before="60" w:after="0" w:line="240" w:lineRule="auto"/>
              <w:ind w:right="-57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860127">
              <w:rPr>
                <w:rFonts w:ascii="Arial Narrow" w:hAnsi="Arial Narrow"/>
                <w:sz w:val="20"/>
                <w:szCs w:val="20"/>
              </w:rPr>
              <w:t>Tgl</w:t>
            </w:r>
            <w:r w:rsidRPr="00860127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  <w:p w14:paraId="34004782" w14:textId="77121378" w:rsidR="00E93306" w:rsidRPr="00860127" w:rsidRDefault="00E93306" w:rsidP="009315C1">
            <w:pPr>
              <w:spacing w:after="0" w:line="240" w:lineRule="auto"/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60127">
              <w:rPr>
                <w:rFonts w:ascii="Arial Narrow" w:hAnsi="Arial Narrow"/>
                <w:sz w:val="20"/>
                <w:szCs w:val="20"/>
              </w:rPr>
              <w:t>Bln</w:t>
            </w:r>
            <w:r w:rsidRPr="00860127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860127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42564" w14:textId="77777777" w:rsidR="00E93306" w:rsidRPr="00860127" w:rsidRDefault="00E93306" w:rsidP="00860127">
            <w:pPr>
              <w:spacing w:after="0" w:line="228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93306" w:rsidRPr="00860127" w14:paraId="519E44F2" w14:textId="77777777" w:rsidTr="00CB2B8C">
        <w:trPr>
          <w:trHeight w:val="762"/>
        </w:trPr>
        <w:tc>
          <w:tcPr>
            <w:tcW w:w="311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B4A576" w14:textId="77777777" w:rsidR="00E93306" w:rsidRPr="00860127" w:rsidRDefault="00E93306" w:rsidP="00860127">
            <w:pPr>
              <w:spacing w:after="0"/>
              <w:ind w:left="424" w:hanging="424"/>
              <w:rPr>
                <w:rFonts w:ascii="Arial Narrow" w:hAnsi="Arial Narrow" w:cs="Arial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z w:val="20"/>
                <w:szCs w:val="20"/>
              </w:rPr>
              <w:t xml:space="preserve">203.Hasil pencacahan 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43C6254" w14:textId="77777777" w:rsidR="00E93306" w:rsidRPr="00860127" w:rsidRDefault="00E93306" w:rsidP="00860127">
            <w:pPr>
              <w:tabs>
                <w:tab w:val="right" w:leader="dot" w:pos="3272"/>
              </w:tabs>
              <w:spacing w:after="0"/>
              <w:ind w:left="-57"/>
              <w:rPr>
                <w:rFonts w:ascii="Arial Narrow" w:hAnsi="Arial Narrow" w:cs="Arial"/>
                <w:spacing w:val="-2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noProof/>
                <w:spacing w:val="-2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C7E336" wp14:editId="7DA3E0F4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59055</wp:posOffset>
                      </wp:positionV>
                      <wp:extent cx="331470" cy="348615"/>
                      <wp:effectExtent l="0" t="0" r="0" b="0"/>
                      <wp:wrapNone/>
                      <wp:docPr id="72" name="Text Box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" cy="348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FD400E" w14:textId="77777777" w:rsidR="00E93306" w:rsidRPr="00D55E3B" w:rsidRDefault="00E93306" w:rsidP="00E9330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E93306">
                                    <w:rPr>
                                      <w:rFonts w:ascii="Arial" w:hAnsi="Arial" w:cs="Arial"/>
                                      <w:outline/>
                                      <w:color w:val="000000"/>
                                      <w:spacing w:val="-30"/>
                                      <w:sz w:val="44"/>
                                      <w:szCs w:val="44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sym w:font="Wingdings 2" w:char="F0A2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7E336" id="Text Box 489" o:spid="_x0000_s1037" type="#_x0000_t202" style="position:absolute;left:0;text-align:left;margin-left:177.35pt;margin-top:4.65pt;width:26.1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zl5AEAAKcDAAAOAAAAZHJzL2Uyb0RvYy54bWysU9tu2zAMfR+wfxD0vjhO3MuMOEXXosOA&#10;7gJ0+wBZlmxhtqhRSuzs60fJaZptb8NeBJGUD885pDc309CzvUJvwFY8Xyw5U1ZCY2xb8W9fH95c&#10;c+aDsI3owaqKH5TnN9vXrzajK9UKOugbhYxArC9HV/EuBFdmmZedGoRfgFOWihpwEIFCbLMGxUjo&#10;Q5+tlsvLbARsHIJU3lP2fi7ybcLXWsnwWWuvAusrTtxCOjGddTyz7UaULQrXGXmkIf6BxSCMpaYn&#10;qHsRBNuh+QtqMBLBgw4LCUMGWhupkgZSky//UPPUCaeSFjLHu5NN/v/Byk/7J/cFWZjewUQDTCK8&#10;ewT53TMLd52wrbpFhLFToqHGebQsG50vj59Gq33pI0g9foSGhix2ARLQpHGIrpBORug0gMPJdDUF&#10;Jim5XufFFVUkldbF9WV+kTqI8vljhz68VzCweKk40kwTuNg/+hDJiPL5Sexl4cH0fZprb39L0MOY&#10;SeQj35l5mOqJmabiq9g3aqmhOZAahHlbaLvp0gH+5GykTam4/7ETqDjrP1hy5G1eFHG1UlBcXK0o&#10;wPNKfV4RVhJUxQNn8/UuzOu4c2jajjrNM7BwSy5qkxS+sDrSp21Iwo+bG9ftPE6vXv6v7S8AAAD/&#10;/wMAUEsDBBQABgAIAAAAIQA3npiM3QAAAAgBAAAPAAAAZHJzL2Rvd25yZXYueG1sTI/BTsMwEETv&#10;SPyDtUjcqE2bBhKyqSoQV1BbQOLmxtskaryOYrcJf4850eNoRjNvitVkO3GmwbeOEe5nCgRx5UzL&#10;NcLH7vXuEYQPmo3uHBPCD3lYlddXhc6NG3lD522oRSxhn2uEJoQ+l9JXDVntZ64njt7BDVaHKIda&#10;mkGPsdx2cq5UKq1uOS40uqfnhqrj9mQRPt8O31+Jeq9f7LIf3aQk20wi3t5M6ycQgabwH4Y//IgO&#10;ZWTauxMbLzqExTJ5iFGEbAEi+olKMxB7hDSZgywLeXmg/AUAAP//AwBQSwECLQAUAAYACAAAACEA&#10;toM4kv4AAADhAQAAEwAAAAAAAAAAAAAAAAAAAAAAW0NvbnRlbnRfVHlwZXNdLnhtbFBLAQItABQA&#10;BgAIAAAAIQA4/SH/1gAAAJQBAAALAAAAAAAAAAAAAAAAAC8BAABfcmVscy8ucmVsc1BLAQItABQA&#10;BgAIAAAAIQDfjDzl5AEAAKcDAAAOAAAAAAAAAAAAAAAAAC4CAABkcnMvZTJvRG9jLnhtbFBLAQIt&#10;ABQABgAIAAAAIQA3npiM3QAAAAgBAAAPAAAAAAAAAAAAAAAAAD4EAABkcnMvZG93bnJldi54bWxQ&#10;SwUGAAAAAAQABADzAAAASAUAAAAA&#10;" filled="f" stroked="f">
                      <v:textbox>
                        <w:txbxContent>
                          <w:p w14:paraId="70FD400E" w14:textId="77777777" w:rsidR="00E93306" w:rsidRPr="00D55E3B" w:rsidRDefault="00E93306" w:rsidP="00E9330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93306">
                              <w:rPr>
                                <w:rFonts w:ascii="Arial" w:hAnsi="Arial" w:cs="Arial"/>
                                <w:outline/>
                                <w:color w:val="000000"/>
                                <w:spacing w:val="-30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sym w:font="Wingdings 2" w:char="F0A2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0127">
              <w:rPr>
                <w:rFonts w:ascii="Arial Narrow" w:hAnsi="Arial Narrow" w:cs="Arial"/>
                <w:spacing w:val="-2"/>
                <w:sz w:val="20"/>
                <w:szCs w:val="20"/>
              </w:rPr>
              <w:t>Terisi lengkap</w:t>
            </w:r>
            <w:r w:rsidRPr="00860127">
              <w:rPr>
                <w:rFonts w:ascii="Arial Narrow" w:hAnsi="Arial Narrow" w:cs="Arial"/>
                <w:spacing w:val="-2"/>
                <w:sz w:val="20"/>
                <w:szCs w:val="20"/>
              </w:rPr>
              <w:tab/>
              <w:t>1</w:t>
            </w:r>
          </w:p>
          <w:p w14:paraId="7B950EC6" w14:textId="77777777" w:rsidR="00E93306" w:rsidRPr="00860127" w:rsidRDefault="00E93306" w:rsidP="00860127">
            <w:pPr>
              <w:tabs>
                <w:tab w:val="right" w:leader="dot" w:pos="3272"/>
              </w:tabs>
              <w:spacing w:after="0"/>
              <w:ind w:left="-57"/>
              <w:rPr>
                <w:rFonts w:ascii="Arial Narrow" w:hAnsi="Arial Narrow" w:cs="Arial"/>
                <w:spacing w:val="-2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pacing w:val="-2"/>
                <w:sz w:val="20"/>
                <w:szCs w:val="20"/>
              </w:rPr>
              <w:t>Terisi tidak lengkap</w:t>
            </w:r>
            <w:r w:rsidRPr="00860127">
              <w:rPr>
                <w:rFonts w:ascii="Arial Narrow" w:hAnsi="Arial Narrow" w:cs="Arial"/>
                <w:spacing w:val="-2"/>
                <w:sz w:val="20"/>
                <w:szCs w:val="20"/>
              </w:rPr>
              <w:tab/>
              <w:t>2</w:t>
            </w:r>
          </w:p>
          <w:p w14:paraId="2064AF1A" w14:textId="77777777" w:rsidR="00E93306" w:rsidRPr="00860127" w:rsidRDefault="00E93306" w:rsidP="00860127">
            <w:pPr>
              <w:tabs>
                <w:tab w:val="right" w:leader="dot" w:pos="3272"/>
              </w:tabs>
              <w:spacing w:after="0"/>
              <w:ind w:left="96" w:hanging="153"/>
              <w:rPr>
                <w:rFonts w:ascii="Arial Narrow" w:hAnsi="Arial Narrow" w:cs="Arial"/>
                <w:spacing w:val="-2"/>
                <w:sz w:val="20"/>
                <w:szCs w:val="20"/>
              </w:rPr>
            </w:pPr>
            <w:r w:rsidRPr="00860127">
              <w:rPr>
                <w:rFonts w:ascii="Arial Narrow" w:hAnsi="Arial Narrow" w:cs="Arial"/>
                <w:spacing w:val="-2"/>
                <w:sz w:val="20"/>
                <w:szCs w:val="20"/>
              </w:rPr>
              <w:t xml:space="preserve">Responden menolak </w:t>
            </w:r>
            <w:r w:rsidRPr="00860127">
              <w:rPr>
                <w:rFonts w:ascii="Arial Narrow" w:hAnsi="Arial Narrow" w:cs="Arial"/>
                <w:spacing w:val="-2"/>
                <w:sz w:val="20"/>
                <w:szCs w:val="20"/>
              </w:rPr>
              <w:tab/>
            </w:r>
            <w:r w:rsidRPr="00860127">
              <w:rPr>
                <w:rFonts w:ascii="Arial Narrow" w:hAnsi="Arial Narrow" w:cs="Arial"/>
                <w:spacing w:val="-2"/>
                <w:sz w:val="20"/>
                <w:szCs w:val="20"/>
                <w:lang w:val="en-GB"/>
              </w:rPr>
              <w:t>3</w:t>
            </w:r>
          </w:p>
        </w:tc>
      </w:tr>
    </w:tbl>
    <w:p w14:paraId="78124C12" w14:textId="022C2EF5" w:rsidR="00E93306" w:rsidRPr="00A33985" w:rsidRDefault="00E93306" w:rsidP="00E93306">
      <w:pPr>
        <w:spacing w:after="0"/>
        <w:rPr>
          <w:rFonts w:ascii="Arial Narrow" w:hAnsi="Arial Narrow"/>
          <w:sz w:val="12"/>
          <w:szCs w:val="12"/>
        </w:rPr>
      </w:pPr>
    </w:p>
    <w:tbl>
      <w:tblPr>
        <w:tblW w:w="5041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58" w:type="dxa"/>
        </w:tblCellMar>
        <w:tblLook w:val="0000" w:firstRow="0" w:lastRow="0" w:firstColumn="0" w:lastColumn="0" w:noHBand="0" w:noVBand="0"/>
      </w:tblPr>
      <w:tblGrid>
        <w:gridCol w:w="2065"/>
        <w:gridCol w:w="1109"/>
        <w:gridCol w:w="118"/>
        <w:gridCol w:w="156"/>
        <w:gridCol w:w="86"/>
        <w:gridCol w:w="141"/>
        <w:gridCol w:w="58"/>
        <w:gridCol w:w="231"/>
        <w:gridCol w:w="152"/>
        <w:gridCol w:w="130"/>
        <w:gridCol w:w="145"/>
        <w:gridCol w:w="46"/>
        <w:gridCol w:w="87"/>
        <w:gridCol w:w="149"/>
        <w:gridCol w:w="568"/>
        <w:gridCol w:w="11"/>
        <w:gridCol w:w="112"/>
        <w:gridCol w:w="21"/>
        <w:gridCol w:w="135"/>
        <w:gridCol w:w="1280"/>
        <w:gridCol w:w="856"/>
      </w:tblGrid>
      <w:tr w:rsidR="00860127" w:rsidRPr="00D123F7" w14:paraId="0DB3AA43" w14:textId="77777777" w:rsidTr="004C757F">
        <w:trPr>
          <w:trHeight w:val="74"/>
          <w:tblHeader/>
        </w:trPr>
        <w:tc>
          <w:tcPr>
            <w:tcW w:w="5000" w:type="pct"/>
            <w:gridSpan w:val="2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top w:w="43" w:type="dxa"/>
              <w:bottom w:w="43" w:type="dxa"/>
            </w:tcMar>
          </w:tcPr>
          <w:p w14:paraId="28B6F3CC" w14:textId="77777777" w:rsidR="00860127" w:rsidRPr="00D123F7" w:rsidRDefault="00860127" w:rsidP="00FC7EC2">
            <w:pPr>
              <w:pStyle w:val="Responsecategs"/>
              <w:tabs>
                <w:tab w:val="clear" w:pos="3942"/>
                <w:tab w:val="right" w:leader="dot" w:pos="1889"/>
                <w:tab w:val="right" w:leader="dot" w:pos="1917"/>
              </w:tabs>
              <w:snapToGrid w:val="0"/>
              <w:ind w:left="0" w:firstLine="0"/>
              <w:jc w:val="center"/>
              <w:rPr>
                <w:rFonts w:ascii="Arial Narrow" w:hAnsi="Arial Narrow"/>
                <w:b/>
                <w:color w:val="000000" w:themeColor="text1"/>
                <w:sz w:val="22"/>
                <w:szCs w:val="22"/>
                <w:lang w:val="id-ID"/>
              </w:rPr>
            </w:pPr>
            <w:r w:rsidRPr="00D123F7">
              <w:rPr>
                <w:rFonts w:ascii="Arial Narrow" w:hAnsi="Arial Narrow"/>
                <w:b/>
                <w:color w:val="000000" w:themeColor="text1"/>
                <w:sz w:val="22"/>
                <w:szCs w:val="22"/>
                <w:lang w:val="id-ID"/>
              </w:rPr>
              <w:t xml:space="preserve">BLOK </w:t>
            </w:r>
            <w:r w:rsidRPr="00D123F7">
              <w:rPr>
                <w:rFonts w:ascii="Arial Narrow" w:hAnsi="Arial Narrow"/>
                <w:b/>
                <w:color w:val="000000" w:themeColor="text1"/>
                <w:sz w:val="22"/>
                <w:szCs w:val="22"/>
              </w:rPr>
              <w:t>III</w:t>
            </w:r>
            <w:r w:rsidRPr="00D123F7">
              <w:rPr>
                <w:rFonts w:ascii="Arial Narrow" w:hAnsi="Arial Narrow"/>
                <w:b/>
                <w:color w:val="000000" w:themeColor="text1"/>
                <w:sz w:val="22"/>
                <w:szCs w:val="22"/>
                <w:lang w:val="id-ID"/>
              </w:rPr>
              <w:t xml:space="preserve">. KETERANGAN </w:t>
            </w:r>
            <w:r w:rsidRPr="00D123F7">
              <w:rPr>
                <w:rFonts w:ascii="Arial Narrow" w:hAnsi="Arial Narrow"/>
                <w:b/>
                <w:color w:val="000000" w:themeColor="text1"/>
                <w:sz w:val="22"/>
                <w:szCs w:val="22"/>
                <w:lang w:val="en-US"/>
              </w:rPr>
              <w:t>PERUMAHAN</w:t>
            </w:r>
          </w:p>
        </w:tc>
      </w:tr>
      <w:tr w:rsidR="00F24BC3" w:rsidRPr="00D123F7" w14:paraId="446E36B3" w14:textId="77777777" w:rsidTr="00F654EB">
        <w:trPr>
          <w:trHeight w:val="363"/>
        </w:trPr>
        <w:tc>
          <w:tcPr>
            <w:tcW w:w="134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409774F4" w14:textId="77777777" w:rsidR="00860127" w:rsidRPr="00D123F7" w:rsidRDefault="00860127">
            <w:pPr>
              <w:pStyle w:val="1Intvwqst"/>
              <w:numPr>
                <w:ilvl w:val="0"/>
                <w:numId w:val="23"/>
              </w:numPr>
              <w:ind w:left="283" w:hanging="340"/>
              <w:rPr>
                <w:rFonts w:ascii="Arial Narrow" w:hAnsi="Arial Narrow" w:cs="Arial"/>
                <w:smallCaps w:val="0"/>
                <w:sz w:val="18"/>
                <w:szCs w:val="18"/>
                <w:lang w:val="id-ID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</w:rPr>
              <w:t>S</w:t>
            </w: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id-ID"/>
              </w:rPr>
              <w:t>tatus kepemilikan bangunan tempat tinggal yang ditempati?</w:t>
            </w:r>
            <w:r w:rsidRPr="00D123F7">
              <w:rPr>
                <w:rFonts w:ascii="Arial Narrow" w:hAnsi="Arial Narrow"/>
                <w:b/>
                <w:smallCaps w:val="0"/>
                <w:noProof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89" w:type="pct"/>
            <w:gridSpan w:val="6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6E795A" w14:textId="77777777" w:rsidR="00860127" w:rsidRPr="00D123F7" w:rsidRDefault="00860127" w:rsidP="00FC7EC2">
            <w:pPr>
              <w:tabs>
                <w:tab w:val="right" w:leader="dot" w:pos="3791"/>
              </w:tabs>
              <w:spacing w:after="0" w:line="240" w:lineRule="auto"/>
              <w:ind w:left="431" w:hanging="476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</w:rPr>
              <w:t xml:space="preserve">Milik 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</w:rPr>
              <w:t>sendiri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  <w:lang w:val="en-GB"/>
              </w:rPr>
              <w:t>……….. 1</w:t>
            </w:r>
          </w:p>
          <w:p w14:paraId="62323AD3" w14:textId="77777777" w:rsidR="00860127" w:rsidRPr="00D123F7" w:rsidRDefault="00860127" w:rsidP="00FC7EC2">
            <w:pPr>
              <w:tabs>
                <w:tab w:val="right" w:pos="1450"/>
                <w:tab w:val="right" w:leader="dot" w:pos="3288"/>
                <w:tab w:val="left" w:pos="3909"/>
              </w:tabs>
              <w:spacing w:after="0" w:line="240" w:lineRule="auto"/>
              <w:ind w:left="215" w:hanging="272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</w:rPr>
              <w:t>Kontrak/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</w:rPr>
              <w:t>sewa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  <w:lang w:val="en-GB"/>
              </w:rPr>
              <w:t>……… 2</w:t>
            </w:r>
          </w:p>
        </w:tc>
        <w:tc>
          <w:tcPr>
            <w:tcW w:w="1065" w:type="pct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079548" w14:textId="26725465" w:rsidR="00860127" w:rsidRPr="00D123F7" w:rsidRDefault="00860127" w:rsidP="00FC7EC2">
            <w:pPr>
              <w:tabs>
                <w:tab w:val="right" w:pos="1441"/>
                <w:tab w:val="right" w:leader="dot" w:pos="3791"/>
              </w:tabs>
              <w:spacing w:after="0" w:line="240" w:lineRule="auto"/>
              <w:ind w:left="431" w:hanging="476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</w:rPr>
              <w:t xml:space="preserve">Bebas 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</w:rPr>
              <w:t>sewa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  <w:lang w:val="en-GB"/>
              </w:rPr>
              <w:t>……… 3</w:t>
            </w:r>
          </w:p>
          <w:p w14:paraId="09F6C2D3" w14:textId="793D0893" w:rsidR="00860127" w:rsidRPr="00D123F7" w:rsidRDefault="00860127" w:rsidP="00FC7EC2">
            <w:pPr>
              <w:tabs>
                <w:tab w:val="right" w:pos="1441"/>
                <w:tab w:val="right" w:leader="dot" w:pos="3286"/>
              </w:tabs>
              <w:spacing w:after="0" w:line="240" w:lineRule="auto"/>
              <w:ind w:left="431" w:hanging="476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</w:rPr>
              <w:t>Dinas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………</w:t>
            </w:r>
            <w:r w:rsidR="00246FA4"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…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…… 4</w:t>
            </w:r>
          </w:p>
        </w:tc>
        <w:tc>
          <w:tcPr>
            <w:tcW w:w="938" w:type="pct"/>
            <w:gridSpan w:val="3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A9CE00F" w14:textId="7856D8DC" w:rsidR="00860127" w:rsidRPr="00D123F7" w:rsidRDefault="00860127" w:rsidP="00FC7EC2">
            <w:pPr>
              <w:tabs>
                <w:tab w:val="right" w:pos="1018"/>
                <w:tab w:val="right" w:pos="1450"/>
                <w:tab w:val="right" w:leader="dot" w:pos="3791"/>
              </w:tabs>
              <w:spacing w:after="0" w:line="240" w:lineRule="auto"/>
              <w:ind w:left="431" w:hanging="476"/>
              <w:rPr>
                <w:rFonts w:ascii="Arial Narrow" w:hAnsi="Arial Narrow"/>
                <w:smallCap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color w:val="000000"/>
                <w:sz w:val="18"/>
                <w:szCs w:val="18"/>
              </w:rPr>
              <w:t>Lain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  <w:lang w:val="en-US"/>
              </w:rPr>
              <w:t>ny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</w:rPr>
              <w:t>a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  <w:lang w:val="en-GB"/>
              </w:rPr>
              <w:t>…….. 5</w:t>
            </w:r>
          </w:p>
        </w:tc>
        <w:tc>
          <w:tcPr>
            <w:tcW w:w="56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4C7D42" w14:textId="77777777" w:rsidR="00860127" w:rsidRPr="00F654EB" w:rsidRDefault="00860127" w:rsidP="00FC7EC2">
            <w:pPr>
              <w:tabs>
                <w:tab w:val="right" w:leader="dot" w:pos="3791"/>
              </w:tabs>
              <w:spacing w:after="0" w:line="240" w:lineRule="auto"/>
              <w:jc w:val="center"/>
              <w:rPr>
                <w:rFonts w:ascii="Arial Narrow" w:hAnsi="Arial Narrow" w:cs="Arial"/>
                <w:iCs/>
                <w:sz w:val="40"/>
                <w:szCs w:val="40"/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013CE" w:rsidRPr="00D123F7" w14:paraId="28D9BB4C" w14:textId="77777777" w:rsidTr="00F654EB">
        <w:trPr>
          <w:trHeight w:val="593"/>
        </w:trPr>
        <w:tc>
          <w:tcPr>
            <w:tcW w:w="1349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335562E" w14:textId="03ECBFE5" w:rsidR="00860127" w:rsidRPr="00D123F7" w:rsidRDefault="00860127" w:rsidP="00FC7EC2">
            <w:pPr>
              <w:pStyle w:val="1Intvwqst"/>
              <w:ind w:left="283" w:hanging="340"/>
              <w:rPr>
                <w:rFonts w:ascii="Arial Narrow" w:hAnsi="Arial Narrow" w:cs="Arial"/>
                <w:smallCaps w:val="0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30</w:t>
            </w:r>
            <w:r w:rsidR="002A1E45"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2</w:t>
            </w: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. Jenis lantai terluas</w:t>
            </w:r>
          </w:p>
        </w:tc>
        <w:tc>
          <w:tcPr>
            <w:tcW w:w="1089" w:type="pct"/>
            <w:gridSpan w:val="6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403804CB" w14:textId="77777777" w:rsidR="00860127" w:rsidRPr="00D123F7" w:rsidRDefault="00860127" w:rsidP="00FC7EC2">
            <w:pPr>
              <w:pStyle w:val="Responsecategs"/>
              <w:tabs>
                <w:tab w:val="clear" w:pos="3942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01.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Marmer/granit</w:t>
            </w:r>
          </w:p>
          <w:p w14:paraId="401CB0AB" w14:textId="77777777" w:rsidR="00860127" w:rsidRPr="00D123F7" w:rsidRDefault="00860127" w:rsidP="00FC7EC2">
            <w:pPr>
              <w:pStyle w:val="Responsecategs"/>
              <w:tabs>
                <w:tab w:val="clear" w:pos="3942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02.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Keramik</w:t>
            </w:r>
          </w:p>
          <w:p w14:paraId="27B2708E" w14:textId="77777777" w:rsidR="00860127" w:rsidRPr="00D123F7" w:rsidRDefault="00860127" w:rsidP="00FC7EC2">
            <w:pPr>
              <w:pStyle w:val="Responsecategs"/>
              <w:tabs>
                <w:tab w:val="clear" w:pos="3942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03.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Parket / vinil / permadani</w:t>
            </w:r>
          </w:p>
        </w:tc>
        <w:tc>
          <w:tcPr>
            <w:tcW w:w="992" w:type="pct"/>
            <w:gridSpan w:val="9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394C8AA" w14:textId="091E23E5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04.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Ubiin / tegel / teraso</w:t>
            </w:r>
          </w:p>
          <w:p w14:paraId="7DE2C366" w14:textId="2DD8148E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05.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Kayu / papan kualitas tinggi</w:t>
            </w:r>
          </w:p>
          <w:p w14:paraId="7F6F0F3F" w14:textId="77777777" w:rsidR="00860127" w:rsidRPr="00D123F7" w:rsidRDefault="00860127" w:rsidP="00FC7EC2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06.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Semen / bata merah</w:t>
            </w:r>
          </w:p>
        </w:tc>
        <w:tc>
          <w:tcPr>
            <w:tcW w:w="1011" w:type="pct"/>
            <w:gridSpan w:val="4"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62A8D301" w14:textId="02A634E1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07.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Bambu</w:t>
            </w:r>
          </w:p>
          <w:p w14:paraId="01B3B598" w14:textId="131CBF0B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08.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Kayu / papan kualitas rendah</w:t>
            </w:r>
          </w:p>
          <w:p w14:paraId="664A2EBB" w14:textId="77777777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09.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Tanah</w:t>
            </w:r>
          </w:p>
          <w:p w14:paraId="46EFA3B6" w14:textId="50FAAF32" w:rsidR="00860127" w:rsidRPr="00D123F7" w:rsidRDefault="00860127" w:rsidP="00FC7EC2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10.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Lainnya</w:t>
            </w:r>
          </w:p>
        </w:tc>
        <w:tc>
          <w:tcPr>
            <w:tcW w:w="56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2685D8C" w14:textId="7179F87E" w:rsidR="00860127" w:rsidRPr="00F654EB" w:rsidRDefault="00860127" w:rsidP="00FC7EC2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0" w:firstLine="0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:lang w:val="id-ID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112C4F" w:rsidRPr="00D123F7" w14:paraId="61BE6957" w14:textId="77777777" w:rsidTr="00F654EB">
        <w:trPr>
          <w:trHeight w:hRule="exact" w:val="454"/>
        </w:trPr>
        <w:tc>
          <w:tcPr>
            <w:tcW w:w="3429" w:type="pct"/>
            <w:gridSpan w:val="1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bottom w:w="43" w:type="dxa"/>
            </w:tcMar>
            <w:vAlign w:val="center"/>
          </w:tcPr>
          <w:p w14:paraId="7B02469B" w14:textId="265214AC" w:rsidR="00112C4F" w:rsidRPr="00D123F7" w:rsidRDefault="00112C4F">
            <w:pPr>
              <w:pStyle w:val="Responsecategs"/>
              <w:numPr>
                <w:ilvl w:val="0"/>
                <w:numId w:val="36"/>
              </w:numPr>
              <w:tabs>
                <w:tab w:val="clear" w:pos="3942"/>
                <w:tab w:val="left" w:pos="5676"/>
              </w:tabs>
              <w:snapToGrid w:val="0"/>
              <w:ind w:left="283" w:hanging="340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sz w:val="18"/>
                <w:szCs w:val="18"/>
                <w:lang w:val="en-US"/>
              </w:rPr>
              <w:t>Berapa luas lantai rumah bangunan tempat tinggal</w:t>
            </w:r>
          </w:p>
        </w:tc>
        <w:tc>
          <w:tcPr>
            <w:tcW w:w="1011" w:type="pct"/>
            <w:gridSpan w:val="4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15B98EE" w14:textId="77777777" w:rsidR="00112C4F" w:rsidRPr="00D123F7" w:rsidRDefault="00112C4F" w:rsidP="00617B0B">
            <w:pPr>
              <w:pStyle w:val="Responsecategs"/>
              <w:tabs>
                <w:tab w:val="clear" w:pos="3942"/>
              </w:tabs>
              <w:snapToGrid w:val="0"/>
              <w:ind w:left="5550" w:firstLine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noProof/>
                <w:spacing w:val="-3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DC1DDF" wp14:editId="7772EA18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-40005</wp:posOffset>
                      </wp:positionV>
                      <wp:extent cx="872490" cy="33083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2490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C451FB" w14:textId="77777777" w:rsidR="00112C4F" w:rsidRDefault="00112C4F" w:rsidP="00112C4F">
                                  <w:r w:rsidRPr="006849B3">
                                    <w:rPr>
                                      <w:rFonts w:ascii="Arial Narrow" w:hAnsi="Arial Narrow" w:cs="Arial"/>
                                      <w:outline/>
                                      <w:color w:val="000000"/>
                                      <w:spacing w:val="-3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sym w:font="Wingdings 2" w:char="F0A2"/>
                                  </w:r>
                                  <w:r w:rsidRPr="006849B3">
                                    <w:rPr>
                                      <w:rFonts w:ascii="Arial Narrow" w:hAnsi="Arial Narrow" w:cs="Arial"/>
                                      <w:outline/>
                                      <w:color w:val="000000"/>
                                      <w:spacing w:val="-3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sym w:font="Wingdings 2" w:char="F0A2"/>
                                  </w:r>
                                  <w:r w:rsidRPr="006849B3">
                                    <w:rPr>
                                      <w:rFonts w:ascii="Arial Narrow" w:hAnsi="Arial Narrow" w:cs="Arial"/>
                                      <w:outline/>
                                      <w:color w:val="000000"/>
                                      <w:spacing w:val="-3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sym w:font="Wingdings 2" w:char="F0A2"/>
                                  </w:r>
                                </w:p>
                                <w:p w14:paraId="708A0C2E" w14:textId="77777777" w:rsidR="00112C4F" w:rsidRDefault="00112C4F" w:rsidP="00112C4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C1DDF" id="Text Box 3" o:spid="_x0000_s1038" type="#_x0000_t202" style="position:absolute;left:0;text-align:left;margin-left:8.15pt;margin-top:-3.15pt;width:68.7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WdGgIAADI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zm5HkzuMcAyNx/lsPI1VssvP1vnwTYAm0SipQ1YSWGz/&#10;5EOfekqJvQysGqUSM8qQtqQ342mefjhHsLgy2OMyarRCt+lIU+EUpzU2UB1wOwc98d7yVYMzPDEf&#10;XplDpnFsVG94wUMqwF5wtCipwf36233MRwIwSkmLyimp/7ljTlCivhuk5m44mUSpJWcyvR2h464j&#10;m+uI2ekHQHEO8Z1YnsyYH9TJlA70O4p8GbtiiBmOvUsaTuZD6PWMj4SL5TIlobgsC09mbXksHVGN&#10;CL9178zZIw0B+XuGk8ZY8YGNPrfnY7kLIJtEVcS5R/UIPwozkX18RFH5137Kujz1xW8AAAD//wMA&#10;UEsDBBQABgAIAAAAIQC5m4dR3wAAAAgBAAAPAAAAZHJzL2Rvd25yZXYueG1sTI9BS8NAEIXvgv9h&#10;GcFbu7E1NcRsSgkUQfTQ2ou3SXaaBLOzMbtto7/ezamehsd7vPleth5NJ840uNaygod5BIK4srrl&#10;WsHhYztLQDiPrLGzTAp+yME6v73JMNX2wjs6730tQgm7FBU03veplK5qyKCb2544eEc7GPRBDrXU&#10;A15CuenkIopW0mDL4UODPRUNVV/7k1HwWmzfcVcuTPLbFS9vx03/ffiMlbq/GzfPIDyN/hqGCT+g&#10;Qx6YSnti7UQX9GoZkgpm0538ePkEolTwGCcg80z+H5D/AQAA//8DAFBLAQItABQABgAIAAAAIQC2&#10;gziS/gAAAOEBAAATAAAAAAAAAAAAAAAAAAAAAABbQ29udGVudF9UeXBlc10ueG1sUEsBAi0AFAAG&#10;AAgAAAAhADj9If/WAAAAlAEAAAsAAAAAAAAAAAAAAAAALwEAAF9yZWxzLy5yZWxzUEsBAi0AFAAG&#10;AAgAAAAhAP0gZZ0aAgAAMgQAAA4AAAAAAAAAAAAAAAAALgIAAGRycy9lMm9Eb2MueG1sUEsBAi0A&#10;FAAGAAgAAAAhALmbh1HfAAAACAEAAA8AAAAAAAAAAAAAAAAAdAQAAGRycy9kb3ducmV2LnhtbFBL&#10;BQYAAAAABAAEAPMAAACABQAAAAA=&#10;" filled="f" stroked="f" strokeweight=".5pt">
                      <v:textbox>
                        <w:txbxContent>
                          <w:p w14:paraId="72C451FB" w14:textId="77777777" w:rsidR="00112C4F" w:rsidRDefault="00112C4F" w:rsidP="00112C4F">
                            <w:r w:rsidRPr="006849B3">
                              <w:rPr>
                                <w:rFonts w:ascii="Arial Narrow" w:hAnsi="Arial Narrow" w:cs="Arial"/>
                                <w:outline/>
                                <w:color w:val="000000"/>
                                <w:spacing w:val="-3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sym w:font="Wingdings 2" w:char="F0A2"/>
                            </w:r>
                            <w:r w:rsidRPr="006849B3">
                              <w:rPr>
                                <w:rFonts w:ascii="Arial Narrow" w:hAnsi="Arial Narrow" w:cs="Arial"/>
                                <w:outline/>
                                <w:color w:val="000000"/>
                                <w:spacing w:val="-3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sym w:font="Wingdings 2" w:char="F0A2"/>
                            </w:r>
                            <w:r w:rsidRPr="006849B3">
                              <w:rPr>
                                <w:rFonts w:ascii="Arial Narrow" w:hAnsi="Arial Narrow" w:cs="Arial"/>
                                <w:outline/>
                                <w:color w:val="000000"/>
                                <w:spacing w:val="-3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sym w:font="Wingdings 2" w:char="F0A2"/>
                            </w:r>
                          </w:p>
                          <w:p w14:paraId="708A0C2E" w14:textId="77777777" w:rsidR="00112C4F" w:rsidRDefault="00112C4F" w:rsidP="00112C4F"/>
                        </w:txbxContent>
                      </v:textbox>
                    </v:shape>
                  </w:pict>
                </mc:Fallback>
              </mc:AlternateContent>
            </w:r>
            <w:r w:rsidRPr="00D123F7">
              <w:rPr>
                <w:rFonts w:ascii="Arial Narrow" w:hAnsi="Arial Narrow" w:cs="Arial"/>
                <w:outline/>
                <w:color w:val="000000"/>
                <w:spacing w:val="-30"/>
                <w:sz w:val="18"/>
                <w:szCs w:val="1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a</w:t>
            </w:r>
          </w:p>
        </w:tc>
        <w:tc>
          <w:tcPr>
            <w:tcW w:w="56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06963C" w14:textId="77777777" w:rsidR="00112C4F" w:rsidRPr="00D123F7" w:rsidRDefault="00112C4F" w:rsidP="00617B0B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0" w:firstLine="0"/>
              <w:jc w:val="center"/>
              <w:rPr>
                <w:rFonts w:ascii="Arial Narrow" w:hAnsi="Arial Narrow" w:cs="Arial"/>
                <w:iCs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</w:rPr>
              <w:t>m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vertAlign w:val="superscript"/>
              </w:rPr>
              <w:t>2</w:t>
            </w:r>
          </w:p>
        </w:tc>
      </w:tr>
      <w:tr w:rsidR="00F24BC3" w:rsidRPr="00D123F7" w14:paraId="69A6E5FC" w14:textId="77777777" w:rsidTr="00F654EB">
        <w:trPr>
          <w:trHeight w:hRule="exact" w:val="454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  <w:vAlign w:val="center"/>
          </w:tcPr>
          <w:p w14:paraId="211601FF" w14:textId="77777777" w:rsidR="00860127" w:rsidRPr="00D123F7" w:rsidRDefault="00860127" w:rsidP="00FC7EC2">
            <w:pPr>
              <w:pStyle w:val="1Intvwqst"/>
              <w:ind w:left="283" w:hanging="340"/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304. Kondisi lantai</w:t>
            </w:r>
          </w:p>
        </w:tc>
        <w:tc>
          <w:tcPr>
            <w:tcW w:w="13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575280" w14:textId="77777777" w:rsidR="00860127" w:rsidRPr="00D123F7" w:rsidRDefault="00860127" w:rsidP="00FC7EC2">
            <w:pPr>
              <w:pStyle w:val="Responsecategs"/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1.  Bagus/ kualitas tinggi</w:t>
            </w:r>
          </w:p>
        </w:tc>
        <w:tc>
          <w:tcPr>
            <w:tcW w:w="1753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E18E" w14:textId="77777777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2. Jelek/ kualitas rendah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4DAB07" w14:textId="77777777" w:rsidR="00860127" w:rsidRPr="00F654EB" w:rsidRDefault="00860127" w:rsidP="00F654EB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0" w:firstLine="0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112C4F" w:rsidRPr="00D123F7" w14:paraId="5365D875" w14:textId="77777777" w:rsidTr="00F654EB">
        <w:trPr>
          <w:trHeight w:hRule="exact" w:val="737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42D1E876" w14:textId="77777777" w:rsidR="00860127" w:rsidRPr="00D123F7" w:rsidRDefault="00860127" w:rsidP="00FC7EC2">
            <w:pPr>
              <w:pStyle w:val="1Intvwqst"/>
              <w:ind w:left="283" w:hanging="340"/>
              <w:rPr>
                <w:rFonts w:ascii="Arial Narrow" w:hAnsi="Arial Narrow" w:cs="Arial"/>
                <w:smallCaps w:val="0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305. Jenis dinding terluas</w:t>
            </w:r>
          </w:p>
        </w:tc>
        <w:tc>
          <w:tcPr>
            <w:tcW w:w="9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CFD0A3" w14:textId="77777777" w:rsidR="00860127" w:rsidRPr="00D123F7" w:rsidRDefault="00860127" w:rsidP="00FC7EC2">
            <w:pPr>
              <w:pStyle w:val="Responsecategs"/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1.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Tembok</w:t>
            </w:r>
          </w:p>
          <w:p w14:paraId="0483A18F" w14:textId="77777777" w:rsidR="00860127" w:rsidRPr="00D123F7" w:rsidRDefault="00860127" w:rsidP="00FC7EC2">
            <w:pPr>
              <w:pStyle w:val="Responsecategs"/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2.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 xml:space="preserve">Plesteran </w:t>
            </w:r>
          </w:p>
          <w:p w14:paraId="48D9A219" w14:textId="77777777" w:rsidR="00860127" w:rsidRPr="00D123F7" w:rsidRDefault="00860127" w:rsidP="00FC7EC2">
            <w:pPr>
              <w:pStyle w:val="Responsecategs"/>
              <w:tabs>
                <w:tab w:val="clear" w:pos="3942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3.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Kayu</w:t>
            </w:r>
          </w:p>
        </w:tc>
        <w:tc>
          <w:tcPr>
            <w:tcW w:w="1209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2C66EE" w14:textId="77777777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4.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Anyaman bambu / kawat</w:t>
            </w:r>
          </w:p>
          <w:p w14:paraId="2275AE1A" w14:textId="77777777" w:rsidR="00860127" w:rsidRPr="00D123F7" w:rsidRDefault="00860127" w:rsidP="00FC7EC2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5.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Batang kayu</w:t>
            </w:r>
          </w:p>
        </w:tc>
        <w:tc>
          <w:tcPr>
            <w:tcW w:w="9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D5AB" w14:textId="77777777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6.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Bambu</w:t>
            </w:r>
          </w:p>
          <w:p w14:paraId="29A5B9C5" w14:textId="77777777" w:rsidR="00860127" w:rsidRPr="00D123F7" w:rsidRDefault="00860127" w:rsidP="00FC7EC2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7.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Lainnya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D47A54" w14:textId="77777777" w:rsidR="00860127" w:rsidRPr="00F654EB" w:rsidRDefault="00860127" w:rsidP="00F654EB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0" w:firstLine="0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:lang w:val="id-ID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F24BC3" w:rsidRPr="00D123F7" w14:paraId="6FFCD0A6" w14:textId="77777777" w:rsidTr="00F654EB">
        <w:trPr>
          <w:trHeight w:hRule="exact" w:val="454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  <w:vAlign w:val="center"/>
          </w:tcPr>
          <w:p w14:paraId="052DE895" w14:textId="77777777" w:rsidR="00860127" w:rsidRPr="00D123F7" w:rsidRDefault="00860127" w:rsidP="00FC7EC2">
            <w:pPr>
              <w:pStyle w:val="1Intvwqst"/>
              <w:ind w:left="283" w:hanging="340"/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306. Kondisi dinding</w:t>
            </w:r>
          </w:p>
        </w:tc>
        <w:tc>
          <w:tcPr>
            <w:tcW w:w="142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405B11" w14:textId="77777777" w:rsidR="00860127" w:rsidRPr="00D123F7" w:rsidRDefault="00860127" w:rsidP="00FC7EC2">
            <w:pPr>
              <w:pStyle w:val="Responsecategs"/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1.  Bagus/ kualitas tinggi</w:t>
            </w:r>
          </w:p>
        </w:tc>
        <w:tc>
          <w:tcPr>
            <w:tcW w:w="1668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28B32" w14:textId="77777777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2. Jelek/ kualitas rendah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D2C5D8" w14:textId="77777777" w:rsidR="00860127" w:rsidRPr="00F654EB" w:rsidRDefault="00860127" w:rsidP="00F654EB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0" w:firstLine="0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112C4F" w:rsidRPr="00D123F7" w14:paraId="73301DDE" w14:textId="77777777" w:rsidTr="00F654EB">
        <w:trPr>
          <w:trHeight w:hRule="exact" w:val="1200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0DD60B2" w14:textId="77777777" w:rsidR="00860127" w:rsidRPr="00D123F7" w:rsidRDefault="00860127" w:rsidP="00FC7EC2">
            <w:pPr>
              <w:pStyle w:val="1Intvwqst"/>
              <w:ind w:left="283" w:hanging="340"/>
              <w:rPr>
                <w:rFonts w:ascii="Arial Narrow" w:hAnsi="Arial Narrow" w:cs="Arial"/>
                <w:smallCaps w:val="0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307. Jenis atap terluas</w:t>
            </w:r>
          </w:p>
        </w:tc>
        <w:tc>
          <w:tcPr>
            <w:tcW w:w="124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D3782F" w14:textId="77777777" w:rsidR="00860127" w:rsidRPr="00D123F7" w:rsidRDefault="00860127" w:rsidP="00FC7EC2">
            <w:pPr>
              <w:pStyle w:val="Responsecategs"/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01.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Beton / genteng beton</w:t>
            </w:r>
          </w:p>
          <w:p w14:paraId="66B69603" w14:textId="77777777" w:rsidR="00860127" w:rsidRPr="00D123F7" w:rsidRDefault="00860127" w:rsidP="00FC7EC2">
            <w:pPr>
              <w:pStyle w:val="Responsecategs"/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02.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Genteng keramik</w:t>
            </w:r>
          </w:p>
          <w:p w14:paraId="7AB76E4E" w14:textId="77777777" w:rsidR="00860127" w:rsidRPr="00D123F7" w:rsidRDefault="00860127" w:rsidP="00FC7EC2">
            <w:pPr>
              <w:pStyle w:val="Responsecategs"/>
              <w:tabs>
                <w:tab w:val="clear" w:pos="3942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03.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Genteng metal</w:t>
            </w:r>
          </w:p>
          <w:p w14:paraId="6A0F9C59" w14:textId="77777777" w:rsidR="00746B16" w:rsidRPr="00D123F7" w:rsidRDefault="00746B16" w:rsidP="00746B16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04.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Genteng tanah liat</w:t>
            </w:r>
          </w:p>
          <w:p w14:paraId="05A5E35C" w14:textId="007745A5" w:rsidR="00746B16" w:rsidRPr="00D123F7" w:rsidRDefault="00746B16" w:rsidP="00FC7EC2">
            <w:pPr>
              <w:pStyle w:val="Responsecategs"/>
              <w:tabs>
                <w:tab w:val="clear" w:pos="3942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</w:p>
        </w:tc>
        <w:tc>
          <w:tcPr>
            <w:tcW w:w="83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0F7019" w14:textId="77777777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05.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Asbes</w:t>
            </w:r>
          </w:p>
          <w:p w14:paraId="164C445A" w14:textId="77777777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06.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Seng</w:t>
            </w:r>
          </w:p>
          <w:p w14:paraId="7DFE147F" w14:textId="77777777" w:rsidR="00860127" w:rsidRPr="00D123F7" w:rsidRDefault="00860127" w:rsidP="00FC7EC2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07.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Sirap</w:t>
            </w:r>
          </w:p>
          <w:p w14:paraId="17654A8B" w14:textId="77777777" w:rsidR="00746B16" w:rsidRPr="00D123F7" w:rsidRDefault="00746B16" w:rsidP="00746B16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08.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Bambu</w:t>
            </w:r>
          </w:p>
          <w:p w14:paraId="06E6FF4D" w14:textId="76F70815" w:rsidR="00746B16" w:rsidRPr="00D123F7" w:rsidRDefault="00746B16" w:rsidP="00FC7EC2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</w:p>
        </w:tc>
        <w:tc>
          <w:tcPr>
            <w:tcW w:w="10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7EBD7" w14:textId="77777777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09.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Jerami / ijuk / daun-daunan / rumbia</w:t>
            </w:r>
          </w:p>
          <w:p w14:paraId="251F79DD" w14:textId="77777777" w:rsidR="00860127" w:rsidRPr="00D123F7" w:rsidRDefault="00860127" w:rsidP="00FC7EC2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>10.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  <w:tab/>
              <w:t>Lainnya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92D632" w14:textId="77777777" w:rsidR="00860127" w:rsidRPr="00F654EB" w:rsidRDefault="00860127" w:rsidP="00F654EB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0" w:firstLine="0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:lang w:val="id-ID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F24BC3" w:rsidRPr="00D123F7" w14:paraId="3BFA910D" w14:textId="77777777" w:rsidTr="00F654EB">
        <w:trPr>
          <w:trHeight w:hRule="exact" w:val="416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  <w:vAlign w:val="center"/>
          </w:tcPr>
          <w:p w14:paraId="17F6C875" w14:textId="77777777" w:rsidR="00860127" w:rsidRPr="00D123F7" w:rsidRDefault="00860127" w:rsidP="00FC7EC2">
            <w:pPr>
              <w:pStyle w:val="1Intvwqst"/>
              <w:ind w:left="283" w:hanging="340"/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308. Kondisi atap</w:t>
            </w:r>
          </w:p>
        </w:tc>
        <w:tc>
          <w:tcPr>
            <w:tcW w:w="13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74FF40" w14:textId="77777777" w:rsidR="00860127" w:rsidRPr="00D123F7" w:rsidRDefault="00860127" w:rsidP="00FC7EC2">
            <w:pPr>
              <w:pStyle w:val="Responsecategs"/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1.  Bagus/ kualitas tinggi</w:t>
            </w:r>
          </w:p>
        </w:tc>
        <w:tc>
          <w:tcPr>
            <w:tcW w:w="1753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136C8" w14:textId="77777777" w:rsidR="00860127" w:rsidRPr="00D123F7" w:rsidRDefault="00860127" w:rsidP="00FC7EC2">
            <w:pPr>
              <w:pStyle w:val="Responsecategs"/>
              <w:tabs>
                <w:tab w:val="right" w:leader="dot" w:pos="2436"/>
              </w:tabs>
              <w:snapToGrid w:val="0"/>
              <w:ind w:left="227" w:hanging="284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2. Jelek/ kualitas rendah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4F6C4E" w14:textId="77777777" w:rsidR="00860127" w:rsidRPr="00F654EB" w:rsidRDefault="00860127" w:rsidP="00F654EB">
            <w:pPr>
              <w:pStyle w:val="Responsecategs"/>
              <w:tabs>
                <w:tab w:val="clear" w:pos="3942"/>
                <w:tab w:val="right" w:leader="dot" w:pos="2436"/>
              </w:tabs>
              <w:snapToGrid w:val="0"/>
              <w:ind w:left="0" w:firstLine="0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013CE" w:rsidRPr="00D123F7" w14:paraId="042A5929" w14:textId="77777777" w:rsidTr="00F654EB">
        <w:trPr>
          <w:trHeight w:val="1374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169B79B7" w14:textId="77777777" w:rsidR="00860127" w:rsidRPr="00D123F7" w:rsidRDefault="00860127" w:rsidP="00FC7EC2">
            <w:pPr>
              <w:pStyle w:val="1Intvwqst"/>
              <w:ind w:left="510" w:hanging="567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309. a.</w:t>
            </w: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ab/>
              <w:t>Sumber air minum</w:t>
            </w:r>
          </w:p>
        </w:tc>
        <w:tc>
          <w:tcPr>
            <w:tcW w:w="9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9931BA" w14:textId="77777777" w:rsidR="00860127" w:rsidRPr="00D123F7" w:rsidRDefault="00860127" w:rsidP="00FC7EC2">
            <w:pPr>
              <w:tabs>
                <w:tab w:val="right" w:leader="dot" w:pos="3791"/>
              </w:tabs>
              <w:spacing w:after="0" w:line="240" w:lineRule="auto"/>
              <w:ind w:left="227" w:hanging="284"/>
              <w:rPr>
                <w:rFonts w:ascii="Arial Narrow" w:hAnsi="Arial Narrow" w:cs="Arial"/>
                <w:iCs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01.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 xml:space="preserve">Air kemasan </w:t>
            </w:r>
            <w:r w:rsidRPr="00D123F7">
              <w:rPr>
                <w:rFonts w:ascii="Arial Narrow" w:hAnsi="Arial Narrow"/>
                <w:sz w:val="18"/>
                <w:szCs w:val="18"/>
              </w:rPr>
              <w:t>bermerk</w:t>
            </w:r>
          </w:p>
          <w:p w14:paraId="41159B04" w14:textId="77777777" w:rsidR="00860127" w:rsidRPr="00D123F7" w:rsidRDefault="00860127" w:rsidP="00FC7EC2">
            <w:pPr>
              <w:tabs>
                <w:tab w:val="right" w:leader="dot" w:pos="3288"/>
                <w:tab w:val="left" w:pos="3909"/>
              </w:tabs>
              <w:spacing w:after="0" w:line="240" w:lineRule="auto"/>
              <w:ind w:left="227" w:hanging="284"/>
              <w:rPr>
                <w:rFonts w:ascii="Arial Narrow" w:hAnsi="Arial Narrow" w:cs="Arial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02.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 xml:space="preserve">Air isi </w:t>
            </w:r>
            <w:r w:rsidRPr="00D123F7">
              <w:rPr>
                <w:rFonts w:ascii="Arial Narrow" w:hAnsi="Arial Narrow"/>
                <w:sz w:val="18"/>
                <w:szCs w:val="18"/>
              </w:rPr>
              <w:t>ulang</w:t>
            </w:r>
          </w:p>
          <w:p w14:paraId="74E8B840" w14:textId="77777777" w:rsidR="00860127" w:rsidRPr="00D123F7" w:rsidRDefault="00860127" w:rsidP="00FC7EC2">
            <w:pPr>
              <w:tabs>
                <w:tab w:val="right" w:leader="dot" w:pos="3791"/>
              </w:tabs>
              <w:spacing w:after="0" w:line="240" w:lineRule="auto"/>
              <w:ind w:left="227" w:hanging="284"/>
              <w:rPr>
                <w:rFonts w:ascii="Arial Narrow" w:hAnsi="Arial Narrow" w:cs="Arial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03.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Leding</w:t>
            </w:r>
          </w:p>
          <w:p w14:paraId="1EF15A40" w14:textId="77777777" w:rsidR="00860127" w:rsidRPr="00D123F7" w:rsidRDefault="00860127" w:rsidP="00FC7EC2">
            <w:pPr>
              <w:tabs>
                <w:tab w:val="right" w:leader="dot" w:pos="3288"/>
                <w:tab w:val="left" w:pos="3909"/>
              </w:tabs>
              <w:spacing w:after="0" w:line="240" w:lineRule="auto"/>
              <w:ind w:left="227" w:hanging="284"/>
              <w:rPr>
                <w:rFonts w:ascii="Arial Narrow" w:hAnsi="Arial Narrow" w:cs="Arial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04.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Sumur bor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/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/>
                <w:sz w:val="18"/>
                <w:szCs w:val="18"/>
              </w:rPr>
              <w:t>pompa</w:t>
            </w:r>
          </w:p>
        </w:tc>
        <w:tc>
          <w:tcPr>
            <w:tcW w:w="117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200B6A" w14:textId="77777777" w:rsidR="00860127" w:rsidRPr="00D123F7" w:rsidRDefault="00860127" w:rsidP="00FC7EC2">
            <w:pPr>
              <w:tabs>
                <w:tab w:val="right" w:leader="dot" w:pos="3791"/>
              </w:tabs>
              <w:spacing w:after="0" w:line="240" w:lineRule="auto"/>
              <w:ind w:left="227" w:hanging="284"/>
              <w:rPr>
                <w:rFonts w:ascii="Arial Narrow" w:hAnsi="Arial Narrow" w:cs="Arial"/>
                <w:iCs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05.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 xml:space="preserve">Sumur </w:t>
            </w:r>
            <w:r w:rsidRPr="00D123F7">
              <w:rPr>
                <w:rFonts w:ascii="Arial Narrow" w:hAnsi="Arial Narrow"/>
                <w:sz w:val="18"/>
                <w:szCs w:val="18"/>
              </w:rPr>
              <w:t>terlindung</w:t>
            </w:r>
          </w:p>
          <w:p w14:paraId="6462A3E4" w14:textId="77777777" w:rsidR="00860127" w:rsidRPr="00D123F7" w:rsidRDefault="00860127" w:rsidP="00FC7EC2">
            <w:pPr>
              <w:tabs>
                <w:tab w:val="right" w:leader="dot" w:pos="3288"/>
                <w:tab w:val="left" w:pos="3909"/>
              </w:tabs>
              <w:spacing w:after="0" w:line="240" w:lineRule="auto"/>
              <w:ind w:left="227" w:hanging="284"/>
              <w:rPr>
                <w:rFonts w:ascii="Arial Narrow" w:hAnsi="Arial Narrow" w:cs="Arial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06.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 xml:space="preserve">Sumur tak </w:t>
            </w:r>
            <w:r w:rsidRPr="00D123F7">
              <w:rPr>
                <w:rFonts w:ascii="Arial Narrow" w:hAnsi="Arial Narrow"/>
                <w:sz w:val="18"/>
                <w:szCs w:val="18"/>
              </w:rPr>
              <w:t>terlindung</w:t>
            </w:r>
          </w:p>
          <w:p w14:paraId="37365F7C" w14:textId="77777777" w:rsidR="00860127" w:rsidRPr="00D123F7" w:rsidRDefault="00860127" w:rsidP="00FC7EC2">
            <w:pPr>
              <w:tabs>
                <w:tab w:val="right" w:leader="dot" w:pos="3791"/>
              </w:tabs>
              <w:spacing w:after="0" w:line="240" w:lineRule="auto"/>
              <w:ind w:left="227" w:hanging="284"/>
              <w:rPr>
                <w:rFonts w:ascii="Arial Narrow" w:hAnsi="Arial Narrow" w:cs="Arial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07.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 xml:space="preserve">Mata air </w:t>
            </w:r>
            <w:r w:rsidRPr="00D123F7">
              <w:rPr>
                <w:rFonts w:ascii="Arial Narrow" w:hAnsi="Arial Narrow"/>
                <w:sz w:val="18"/>
                <w:szCs w:val="18"/>
              </w:rPr>
              <w:t>terlindung</w:t>
            </w:r>
          </w:p>
          <w:p w14:paraId="3BF9E2FA" w14:textId="77777777" w:rsidR="00860127" w:rsidRPr="00D123F7" w:rsidRDefault="00860127" w:rsidP="00FC7EC2">
            <w:pPr>
              <w:tabs>
                <w:tab w:val="right" w:leader="dot" w:pos="3288"/>
                <w:tab w:val="left" w:pos="3909"/>
              </w:tabs>
              <w:spacing w:after="0" w:line="240" w:lineRule="auto"/>
              <w:ind w:left="227" w:hanging="284"/>
              <w:rPr>
                <w:rFonts w:ascii="Arial Narrow" w:hAnsi="Arial Narrow" w:cs="Arial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08.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 xml:space="preserve">Mata air tak </w:t>
            </w:r>
            <w:r w:rsidRPr="00D123F7">
              <w:rPr>
                <w:rFonts w:ascii="Arial Narrow" w:hAnsi="Arial Narrow"/>
                <w:sz w:val="18"/>
                <w:szCs w:val="18"/>
              </w:rPr>
              <w:t>terlindung</w:t>
            </w:r>
          </w:p>
        </w:tc>
        <w:tc>
          <w:tcPr>
            <w:tcW w:w="101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55CDF" w14:textId="77777777" w:rsidR="00860127" w:rsidRPr="00D123F7" w:rsidRDefault="00860127" w:rsidP="00FC7EC2">
            <w:pPr>
              <w:tabs>
                <w:tab w:val="left" w:pos="3909"/>
              </w:tabs>
              <w:spacing w:after="0" w:line="240" w:lineRule="auto"/>
              <w:ind w:left="227" w:hanging="284"/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09.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 xml:space="preserve">Air permukaan </w:t>
            </w:r>
          </w:p>
          <w:p w14:paraId="2348BEDD" w14:textId="77777777" w:rsidR="00860127" w:rsidRPr="00D123F7" w:rsidRDefault="00860127" w:rsidP="00FC7EC2">
            <w:pPr>
              <w:tabs>
                <w:tab w:val="right" w:leader="dot" w:pos="3791"/>
              </w:tabs>
              <w:spacing w:after="0" w:line="240" w:lineRule="auto"/>
              <w:ind w:left="227" w:hanging="284"/>
              <w:rPr>
                <w:rFonts w:ascii="Arial Narrow" w:hAnsi="Arial Narrow" w:cs="Arial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(sungai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/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danau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/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waduk/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kolam/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>irigasi)</w:t>
            </w:r>
          </w:p>
          <w:p w14:paraId="38CEF4D5" w14:textId="77777777" w:rsidR="00860127" w:rsidRPr="00D123F7" w:rsidRDefault="00860127" w:rsidP="00FC7EC2">
            <w:pPr>
              <w:tabs>
                <w:tab w:val="right" w:leader="dot" w:pos="3288"/>
                <w:tab w:val="left" w:pos="3909"/>
              </w:tabs>
              <w:spacing w:after="0" w:line="240" w:lineRule="auto"/>
              <w:ind w:left="227" w:hanging="284"/>
              <w:rPr>
                <w:rFonts w:ascii="Arial Narrow" w:hAnsi="Arial Narrow" w:cs="Arial"/>
                <w:iCs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>10.</w:t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color w:val="000000"/>
                <w:sz w:val="18"/>
                <w:szCs w:val="18"/>
              </w:rPr>
              <w:t xml:space="preserve">Air </w:t>
            </w:r>
            <w:r w:rsidRPr="00D123F7">
              <w:rPr>
                <w:rFonts w:ascii="Arial Narrow" w:hAnsi="Arial Narrow" w:cs="Arial"/>
                <w:color w:val="000000"/>
                <w:sz w:val="18"/>
                <w:szCs w:val="18"/>
              </w:rPr>
              <w:t>hujan</w:t>
            </w:r>
          </w:p>
          <w:p w14:paraId="76937355" w14:textId="77777777" w:rsidR="00860127" w:rsidRPr="00D123F7" w:rsidRDefault="00860127" w:rsidP="00FC7EC2">
            <w:pPr>
              <w:tabs>
                <w:tab w:val="right" w:leader="dot" w:pos="3776"/>
                <w:tab w:val="left" w:pos="3909"/>
              </w:tabs>
              <w:spacing w:after="0" w:line="240" w:lineRule="auto"/>
              <w:ind w:left="227" w:hanging="284"/>
              <w:rPr>
                <w:rFonts w:ascii="Arial Narrow" w:hAnsi="Arial Narrow" w:cs="Arial"/>
                <w:iCs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11.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</w:rPr>
              <w:t>Lainnya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BC698F" w14:textId="77777777" w:rsidR="00860127" w:rsidRPr="00F654EB" w:rsidRDefault="00860127" w:rsidP="00F654EB">
            <w:pPr>
              <w:tabs>
                <w:tab w:val="right" w:leader="dot" w:pos="3791"/>
              </w:tabs>
              <w:spacing w:after="0" w:line="240" w:lineRule="auto"/>
              <w:jc w:val="center"/>
              <w:rPr>
                <w:rFonts w:ascii="Arial Narrow" w:hAnsi="Arial Narrow" w:cs="Arial"/>
                <w:iCs/>
                <w:color w:val="000000"/>
                <w:sz w:val="40"/>
                <w:szCs w:val="40"/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4C757F" w:rsidRPr="00D123F7" w14:paraId="12111F82" w14:textId="77777777" w:rsidTr="00F654EB">
        <w:trPr>
          <w:trHeight w:val="535"/>
        </w:trPr>
        <w:tc>
          <w:tcPr>
            <w:tcW w:w="225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77A77FB" w14:textId="77777777" w:rsidR="00224EC8" w:rsidRPr="00D123F7" w:rsidRDefault="0062675F" w:rsidP="00224EC8">
            <w:pPr>
              <w:tabs>
                <w:tab w:val="right" w:leader="dot" w:pos="3791"/>
              </w:tabs>
              <w:spacing w:after="0" w:line="240" w:lineRule="auto"/>
              <w:ind w:left="445" w:hanging="141"/>
              <w:rPr>
                <w:rFonts w:ascii="Arial Narrow" w:hAnsi="Arial Narrow"/>
                <w:sz w:val="18"/>
                <w:szCs w:val="18"/>
              </w:rPr>
            </w:pPr>
            <w:bookmarkStart w:id="0" w:name="_Hlk111414586"/>
            <w:r w:rsidRPr="00D123F7">
              <w:rPr>
                <w:rFonts w:ascii="Arial Narrow" w:hAnsi="Arial Narrow"/>
                <w:sz w:val="18"/>
                <w:szCs w:val="18"/>
              </w:rPr>
              <w:t xml:space="preserve">b. </w:t>
            </w:r>
            <w:r w:rsidR="00224EC8" w:rsidRPr="00D123F7">
              <w:rPr>
                <w:rFonts w:ascii="Arial Narrow" w:hAnsi="Arial Narrow"/>
                <w:sz w:val="18"/>
                <w:szCs w:val="18"/>
              </w:rPr>
              <w:t>S</w:t>
            </w:r>
            <w:r w:rsidRPr="00D123F7">
              <w:rPr>
                <w:rFonts w:ascii="Arial Narrow" w:hAnsi="Arial Narrow"/>
                <w:sz w:val="18"/>
                <w:szCs w:val="18"/>
              </w:rPr>
              <w:t xml:space="preserve">elain </w:t>
            </w:r>
            <w:r w:rsidR="00224EC8" w:rsidRPr="00D123F7">
              <w:rPr>
                <w:rFonts w:ascii="Arial Narrow" w:hAnsi="Arial Narrow"/>
                <w:sz w:val="18"/>
                <w:szCs w:val="18"/>
              </w:rPr>
              <w:t>kode</w:t>
            </w:r>
            <w:r w:rsidRPr="00D123F7">
              <w:rPr>
                <w:rFonts w:ascii="Arial Narrow" w:hAnsi="Arial Narrow"/>
                <w:sz w:val="18"/>
                <w:szCs w:val="18"/>
              </w:rPr>
              <w:t xml:space="preserve"> 01 dan 02, Berapa jarak </w:t>
            </w:r>
          </w:p>
          <w:p w14:paraId="2E1ABA20" w14:textId="0C17C8AE" w:rsidR="0062675F" w:rsidRPr="00D123F7" w:rsidRDefault="0062675F" w:rsidP="00224EC8">
            <w:pPr>
              <w:tabs>
                <w:tab w:val="right" w:leader="dot" w:pos="3791"/>
              </w:tabs>
              <w:spacing w:after="0" w:line="240" w:lineRule="auto"/>
              <w:ind w:left="445" w:hanging="141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ke tempat penampungan tinja terdekat</w:t>
            </w:r>
          </w:p>
        </w:tc>
        <w:tc>
          <w:tcPr>
            <w:tcW w:w="703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E1DAE" w14:textId="30B35179" w:rsidR="0062675F" w:rsidRPr="00D123F7" w:rsidRDefault="0062675F" w:rsidP="0062675F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/>
                <w:sz w:val="18"/>
                <w:szCs w:val="18"/>
                <w:lang w:val="en-GB"/>
              </w:rPr>
              <w:t xml:space="preserve">1.  </w:t>
            </w:r>
            <w:r w:rsidRPr="00D123F7">
              <w:rPr>
                <w:rFonts w:ascii="Arial Narrow" w:hAnsi="Arial Narrow"/>
                <w:sz w:val="18"/>
                <w:szCs w:val="18"/>
              </w:rPr>
              <w:t>&lt;</w:t>
            </w:r>
            <w:r w:rsidRPr="00D123F7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/>
                <w:sz w:val="18"/>
                <w:szCs w:val="18"/>
              </w:rPr>
              <w:t xml:space="preserve">10 </w:t>
            </w:r>
            <w:r w:rsidRPr="00D123F7">
              <w:rPr>
                <w:rFonts w:ascii="Arial Narrow" w:hAnsi="Arial Narrow"/>
                <w:sz w:val="18"/>
                <w:szCs w:val="18"/>
                <w:lang w:val="en-GB"/>
              </w:rPr>
              <w:t>m</w:t>
            </w:r>
          </w:p>
        </w:tc>
        <w:tc>
          <w:tcPr>
            <w:tcW w:w="56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53FBB" w14:textId="21124E42" w:rsidR="0062675F" w:rsidRPr="00D123F7" w:rsidRDefault="0062675F" w:rsidP="0062675F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/>
                <w:sz w:val="18"/>
                <w:szCs w:val="18"/>
                <w:lang w:val="en-GB"/>
              </w:rPr>
              <w:t xml:space="preserve">2.  </w:t>
            </w:r>
            <w:r w:rsidRPr="00D123F7">
              <w:rPr>
                <w:rFonts w:ascii="Arial Narrow" w:hAnsi="Arial Narrow"/>
                <w:sz w:val="18"/>
                <w:szCs w:val="18"/>
              </w:rPr>
              <w:t>≥</w:t>
            </w:r>
            <w:r w:rsidRPr="00D123F7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Pr="00D123F7">
              <w:rPr>
                <w:rFonts w:ascii="Arial Narrow" w:hAnsi="Arial Narrow"/>
                <w:sz w:val="18"/>
                <w:szCs w:val="18"/>
              </w:rPr>
              <w:t>10</w:t>
            </w:r>
          </w:p>
        </w:tc>
        <w:tc>
          <w:tcPr>
            <w:tcW w:w="9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FFAEF" w14:textId="7A5A9F2D" w:rsidR="0062675F" w:rsidRPr="00D123F7" w:rsidRDefault="0062675F" w:rsidP="0062675F">
            <w:pPr>
              <w:spacing w:after="0"/>
              <w:rPr>
                <w:sz w:val="18"/>
                <w:szCs w:val="18"/>
              </w:rPr>
            </w:pPr>
            <w:r w:rsidRPr="00D123F7">
              <w:rPr>
                <w:rFonts w:ascii="Arial Narrow" w:hAnsi="Arial Narrow"/>
                <w:sz w:val="18"/>
                <w:szCs w:val="18"/>
                <w:lang w:val="en-GB"/>
              </w:rPr>
              <w:t xml:space="preserve">3. </w:t>
            </w:r>
            <w:r w:rsidRPr="00D123F7">
              <w:rPr>
                <w:rFonts w:ascii="Arial Narrow" w:hAnsi="Arial Narrow"/>
                <w:sz w:val="18"/>
                <w:szCs w:val="18"/>
              </w:rPr>
              <w:t>Tidak tahu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2A8A87" w14:textId="77777777" w:rsidR="0062675F" w:rsidRPr="00F654EB" w:rsidRDefault="0062675F" w:rsidP="00F654EB">
            <w:pPr>
              <w:tabs>
                <w:tab w:val="right" w:leader="dot" w:pos="3791"/>
              </w:tabs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bookmarkEnd w:id="0"/>
      <w:tr w:rsidR="00F24BC3" w:rsidRPr="00D123F7" w14:paraId="756E71A7" w14:textId="77777777" w:rsidTr="00F654EB">
        <w:trPr>
          <w:trHeight w:val="457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5F27620" w14:textId="0CE3FC9A" w:rsidR="00F24BC3" w:rsidRPr="00D123F7" w:rsidRDefault="00F24BC3" w:rsidP="00FC7EC2">
            <w:pPr>
              <w:pStyle w:val="1Intvwqst"/>
              <w:ind w:left="283" w:hanging="340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310. a. Sumber penerangan utama</w:t>
            </w:r>
          </w:p>
        </w:tc>
        <w:tc>
          <w:tcPr>
            <w:tcW w:w="1703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AA8770" w14:textId="49FE8261" w:rsidR="00F24BC3" w:rsidRPr="00D123F7" w:rsidRDefault="00F24BC3" w:rsidP="00FC7EC2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1.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 xml:space="preserve">Listrik </w:t>
            </w:r>
            <w:r w:rsidRPr="00D123F7">
              <w:rPr>
                <w:rFonts w:ascii="Arial Narrow" w:hAnsi="Arial Narrow"/>
                <w:sz w:val="18"/>
                <w:szCs w:val="18"/>
              </w:rPr>
              <w:t>PLN</w:t>
            </w:r>
            <w:r w:rsidRPr="00D123F7">
              <w:rPr>
                <w:rFonts w:ascii="Arial Narrow" w:hAnsi="Arial Narrow"/>
                <w:sz w:val="18"/>
                <w:szCs w:val="18"/>
                <w:lang w:val="en-US"/>
              </w:rPr>
              <w:t xml:space="preserve"> dengan meteran</w:t>
            </w:r>
          </w:p>
          <w:p w14:paraId="75218C82" w14:textId="7CEC7014" w:rsidR="00F24BC3" w:rsidRPr="00D123F7" w:rsidRDefault="00F24BC3" w:rsidP="00F24BC3">
            <w:pPr>
              <w:tabs>
                <w:tab w:val="right" w:leader="dot" w:pos="3287"/>
                <w:tab w:val="left" w:pos="3459"/>
                <w:tab w:val="left" w:pos="3909"/>
              </w:tabs>
              <w:spacing w:after="0" w:line="240" w:lineRule="auto"/>
              <w:ind w:left="170" w:hanging="227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2.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</w:rPr>
              <w:t xml:space="preserve">Listrik </w:t>
            </w:r>
            <w:r w:rsidRPr="00D123F7">
              <w:rPr>
                <w:rFonts w:ascii="Arial Narrow" w:hAnsi="Arial Narrow"/>
                <w:sz w:val="18"/>
                <w:szCs w:val="18"/>
              </w:rPr>
              <w:t>PLN</w:t>
            </w:r>
            <w:r w:rsidRPr="00D123F7">
              <w:rPr>
                <w:rFonts w:ascii="Arial Narrow" w:hAnsi="Arial Narrow"/>
                <w:sz w:val="18"/>
                <w:szCs w:val="18"/>
                <w:lang w:val="en-US"/>
              </w:rPr>
              <w:t xml:space="preserve"> tanpa meteran</w:t>
            </w:r>
          </w:p>
        </w:tc>
        <w:tc>
          <w:tcPr>
            <w:tcW w:w="13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13AD9" w14:textId="2F1B3385" w:rsidR="00F24BC3" w:rsidRPr="00D123F7" w:rsidRDefault="004C757F" w:rsidP="00FC7EC2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3</w:t>
            </w:r>
            <w:r w:rsidR="00F24BC3"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.</w:t>
            </w:r>
            <w:r w:rsidR="00F24BC3"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</w:r>
            <w:r w:rsidR="00F24BC3" w:rsidRPr="00D123F7">
              <w:rPr>
                <w:rFonts w:ascii="Arial Narrow" w:hAnsi="Arial Narrow" w:cs="Arial"/>
                <w:iCs/>
                <w:sz w:val="18"/>
                <w:szCs w:val="18"/>
              </w:rPr>
              <w:t>Listrik non-PLN</w:t>
            </w:r>
          </w:p>
          <w:p w14:paraId="25CB7E63" w14:textId="71D5C164" w:rsidR="00F24BC3" w:rsidRPr="00D123F7" w:rsidRDefault="004C757F" w:rsidP="00FC7EC2">
            <w:pPr>
              <w:pStyle w:val="Responsecategs"/>
              <w:tabs>
                <w:tab w:val="clear" w:pos="3942"/>
                <w:tab w:val="right" w:leader="dot" w:pos="3301"/>
              </w:tabs>
              <w:ind w:left="170" w:hanging="227"/>
              <w:rPr>
                <w:rFonts w:ascii="Arial Narrow" w:hAnsi="Arial Narrow" w:cs="Arial"/>
                <w:outline/>
                <w:color w:val="000000"/>
                <w:spacing w:val="-20"/>
                <w:sz w:val="18"/>
                <w:szCs w:val="1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</w:rPr>
              <w:t>4</w:t>
            </w:r>
            <w:r w:rsidR="00F24BC3" w:rsidRPr="00D123F7">
              <w:rPr>
                <w:rFonts w:ascii="Arial Narrow" w:hAnsi="Arial Narrow" w:cs="Arial"/>
                <w:iCs/>
                <w:sz w:val="18"/>
                <w:szCs w:val="18"/>
              </w:rPr>
              <w:t>.</w:t>
            </w:r>
            <w:r w:rsidR="00F24BC3" w:rsidRPr="00D123F7">
              <w:rPr>
                <w:rFonts w:ascii="Arial Narrow" w:hAnsi="Arial Narrow" w:cs="Arial"/>
                <w:iCs/>
                <w:sz w:val="18"/>
                <w:szCs w:val="18"/>
              </w:rPr>
              <w:tab/>
              <w:t>Bukan listrik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BC50A5" w14:textId="77777777" w:rsidR="00F24BC3" w:rsidRPr="00F654EB" w:rsidRDefault="00F24BC3" w:rsidP="00F654EB">
            <w:pPr>
              <w:tabs>
                <w:tab w:val="right" w:leader="dot" w:pos="3791"/>
              </w:tabs>
              <w:spacing w:after="0" w:line="240" w:lineRule="auto"/>
              <w:ind w:left="-120" w:firstLine="120"/>
              <w:jc w:val="center"/>
              <w:rPr>
                <w:rFonts w:ascii="Arial Narrow" w:hAnsi="Arial Narrow" w:cs="Arial"/>
                <w:iCs/>
                <w:sz w:val="40"/>
                <w:szCs w:val="40"/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013CE" w:rsidRPr="00D123F7" w14:paraId="036286D5" w14:textId="77777777" w:rsidTr="00F654EB">
        <w:trPr>
          <w:trHeight w:val="443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1A84B40" w14:textId="68BDAF59" w:rsidR="00F24BC3" w:rsidRPr="00D123F7" w:rsidRDefault="00F24BC3" w:rsidP="009675A2">
            <w:pPr>
              <w:pStyle w:val="1Intvwqst"/>
              <w:ind w:left="306" w:hanging="2"/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b. Jika kode 1, Berapa Daya Terpasang</w:t>
            </w:r>
          </w:p>
        </w:tc>
        <w:tc>
          <w:tcPr>
            <w:tcW w:w="10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2C8453" w14:textId="6ED9A6B4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/>
                <w:sz w:val="18"/>
                <w:szCs w:val="18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1.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/>
                <w:sz w:val="18"/>
                <w:szCs w:val="18"/>
                <w:lang w:val="en-US"/>
              </w:rPr>
              <w:t>450 Watt</w:t>
            </w:r>
          </w:p>
          <w:p w14:paraId="205BA706" w14:textId="5063F9A3" w:rsidR="00F24BC3" w:rsidRPr="00D123F7" w:rsidRDefault="00F24BC3" w:rsidP="00F24BC3">
            <w:pPr>
              <w:tabs>
                <w:tab w:val="right" w:leader="dot" w:pos="3287"/>
                <w:tab w:val="left" w:pos="3459"/>
                <w:tab w:val="left" w:pos="3909"/>
              </w:tabs>
              <w:spacing w:after="0" w:line="240" w:lineRule="auto"/>
              <w:ind w:left="170" w:hanging="227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2.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/>
                <w:sz w:val="18"/>
                <w:szCs w:val="18"/>
                <w:lang w:val="en-US"/>
              </w:rPr>
              <w:t>900 Watt</w:t>
            </w:r>
          </w:p>
        </w:tc>
        <w:tc>
          <w:tcPr>
            <w:tcW w:w="103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D0380F" w14:textId="77B1DF2D" w:rsidR="00F24BC3" w:rsidRPr="00D123F7" w:rsidRDefault="00F24BC3" w:rsidP="00F24BC3">
            <w:pPr>
              <w:tabs>
                <w:tab w:val="right" w:leader="dot" w:pos="3287"/>
                <w:tab w:val="left" w:pos="3459"/>
                <w:tab w:val="left" w:pos="3909"/>
              </w:tabs>
              <w:spacing w:after="0" w:line="240" w:lineRule="auto"/>
              <w:ind w:left="170" w:hanging="227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3.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/>
                <w:sz w:val="18"/>
                <w:szCs w:val="18"/>
                <w:lang w:val="en-US"/>
              </w:rPr>
              <w:t>1300 Watt</w:t>
            </w:r>
          </w:p>
          <w:p w14:paraId="772363AC" w14:textId="7DCBB449" w:rsidR="00F24BC3" w:rsidRPr="00D123F7" w:rsidRDefault="00F24BC3" w:rsidP="00F24BC3">
            <w:pPr>
              <w:tabs>
                <w:tab w:val="right" w:leader="dot" w:pos="3287"/>
                <w:tab w:val="left" w:pos="3459"/>
                <w:tab w:val="left" w:pos="3909"/>
              </w:tabs>
              <w:spacing w:after="0" w:line="240" w:lineRule="auto"/>
              <w:ind w:left="170" w:hanging="227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4.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/>
                <w:sz w:val="18"/>
                <w:szCs w:val="18"/>
                <w:lang w:val="en-US"/>
              </w:rPr>
              <w:t>2200 Watt</w:t>
            </w:r>
          </w:p>
        </w:tc>
        <w:tc>
          <w:tcPr>
            <w:tcW w:w="101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3BD2A" w14:textId="266CD2E9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5.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</w:r>
            <w:r w:rsidRPr="00D123F7">
              <w:rPr>
                <w:rFonts w:ascii="Arial Narrow" w:hAnsi="Arial Narrow"/>
                <w:sz w:val="18"/>
                <w:szCs w:val="18"/>
                <w:lang w:val="en-US"/>
              </w:rPr>
              <w:t>&gt;2200 Watt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6CBB84" w14:textId="36F42CB5" w:rsidR="00F24BC3" w:rsidRPr="00F654EB" w:rsidRDefault="00F24BC3" w:rsidP="00F654EB">
            <w:pPr>
              <w:tabs>
                <w:tab w:val="right" w:leader="dot" w:pos="3791"/>
              </w:tabs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112C4F" w:rsidRPr="00D123F7" w14:paraId="35DF5BEE" w14:textId="77777777" w:rsidTr="00F654EB">
        <w:trPr>
          <w:trHeight w:val="301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90AF7D9" w14:textId="77777777" w:rsidR="00F24BC3" w:rsidRPr="00D123F7" w:rsidRDefault="00F24BC3" w:rsidP="00F24BC3">
            <w:pPr>
              <w:pStyle w:val="1Intvwqst"/>
              <w:ind w:left="283" w:hanging="340"/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</w:pPr>
            <w:r w:rsidRPr="00D123F7">
              <w:rPr>
                <w:rFonts w:ascii="Arial Narrow" w:hAnsi="Arial Narrow" w:cs="Arial"/>
                <w:smallCaps w:val="0"/>
                <w:sz w:val="18"/>
                <w:szCs w:val="18"/>
                <w:lang w:val="en-US"/>
              </w:rPr>
              <w:t>311. Bahan bakar / energi utama untuk memasak</w:t>
            </w:r>
          </w:p>
        </w:tc>
        <w:tc>
          <w:tcPr>
            <w:tcW w:w="9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D31421" w14:textId="77777777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1.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Listrik</w:t>
            </w:r>
          </w:p>
          <w:p w14:paraId="50B7F6BA" w14:textId="77777777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2.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Gas 3 kg</w:t>
            </w:r>
          </w:p>
          <w:p w14:paraId="204CA2A6" w14:textId="77777777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3.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Gas &gt; 3 kg</w:t>
            </w:r>
          </w:p>
          <w:p w14:paraId="3C811503" w14:textId="367A3796" w:rsidR="00F24BC3" w:rsidRPr="00D123F7" w:rsidRDefault="00F24BC3" w:rsidP="00F24BC3">
            <w:pPr>
              <w:tabs>
                <w:tab w:val="right" w:leader="dot" w:pos="3287"/>
                <w:tab w:val="left" w:pos="3459"/>
                <w:tab w:val="left" w:pos="3909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4.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Gas kota</w:t>
            </w:r>
          </w:p>
        </w:tc>
        <w:tc>
          <w:tcPr>
            <w:tcW w:w="117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0236D0" w14:textId="77777777" w:rsidR="00F24BC3" w:rsidRPr="00D123F7" w:rsidRDefault="00F24BC3" w:rsidP="00F24BC3">
            <w:pPr>
              <w:tabs>
                <w:tab w:val="right" w:leader="dot" w:pos="3287"/>
                <w:tab w:val="left" w:pos="3459"/>
                <w:tab w:val="left" w:pos="3909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5.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Minyak tanah</w:t>
            </w:r>
          </w:p>
          <w:p w14:paraId="0969C0B7" w14:textId="77777777" w:rsidR="00F24BC3" w:rsidRPr="00D123F7" w:rsidRDefault="00F24BC3" w:rsidP="00F24BC3">
            <w:pPr>
              <w:tabs>
                <w:tab w:val="right" w:leader="dot" w:pos="3287"/>
                <w:tab w:val="left" w:pos="3459"/>
                <w:tab w:val="left" w:pos="3909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6.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Briket</w:t>
            </w:r>
          </w:p>
          <w:p w14:paraId="3912F131" w14:textId="77777777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7.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Arang</w:t>
            </w:r>
          </w:p>
          <w:p w14:paraId="2CFDB22A" w14:textId="3C021206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8.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Kayu bakar</w:t>
            </w:r>
          </w:p>
        </w:tc>
        <w:tc>
          <w:tcPr>
            <w:tcW w:w="101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89C8E" w14:textId="77777777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9.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Tidak memasak di rumah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4AE27B" w14:textId="77777777" w:rsidR="00F24BC3" w:rsidRPr="00F654EB" w:rsidRDefault="00F24BC3" w:rsidP="00F654EB">
            <w:pPr>
              <w:tabs>
                <w:tab w:val="right" w:leader="dot" w:pos="3791"/>
              </w:tabs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4C757F" w:rsidRPr="00D123F7" w14:paraId="20472B2B" w14:textId="77777777" w:rsidTr="00F654EB">
        <w:trPr>
          <w:trHeight w:val="360"/>
        </w:trPr>
        <w:tc>
          <w:tcPr>
            <w:tcW w:w="1349" w:type="pc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4D68BBB" w14:textId="77777777" w:rsidR="00F24BC3" w:rsidRPr="00D123F7" w:rsidRDefault="00F24BC3" w:rsidP="00F24BC3">
            <w:pPr>
              <w:pStyle w:val="1Intvwqst"/>
              <w:ind w:left="482" w:hanging="539"/>
              <w:rPr>
                <w:rFonts w:ascii="Arial Narrow" w:hAnsi="Arial Narrow"/>
                <w:smallCaps w:val="0"/>
                <w:sz w:val="18"/>
                <w:szCs w:val="18"/>
                <w:lang w:val="id-ID"/>
              </w:rPr>
            </w:pPr>
            <w:r w:rsidRPr="00D123F7">
              <w:rPr>
                <w:rFonts w:ascii="Arial Narrow" w:hAnsi="Arial Narrow"/>
                <w:smallCaps w:val="0"/>
                <w:sz w:val="18"/>
                <w:szCs w:val="18"/>
              </w:rPr>
              <w:t xml:space="preserve">312. a. </w:t>
            </w:r>
            <w:r w:rsidRPr="00D123F7">
              <w:rPr>
                <w:rFonts w:ascii="Arial Narrow" w:hAnsi="Arial Narrow"/>
                <w:smallCaps w:val="0"/>
                <w:sz w:val="18"/>
                <w:szCs w:val="18"/>
                <w:lang w:val="id-ID"/>
              </w:rPr>
              <w:t>Penggunaan tempat buang air besar</w:t>
            </w:r>
          </w:p>
        </w:tc>
        <w:tc>
          <w:tcPr>
            <w:tcW w:w="801" w:type="pct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BB6FB5" w14:textId="77777777" w:rsidR="00F24BC3" w:rsidRPr="00D123F7" w:rsidRDefault="00F24BC3" w:rsidP="00F24BC3">
            <w:pPr>
              <w:pStyle w:val="Responsecategs"/>
              <w:tabs>
                <w:tab w:val="clear" w:pos="3942"/>
                <w:tab w:val="right" w:leader="dot" w:pos="3301"/>
              </w:tabs>
              <w:ind w:left="170" w:hanging="227"/>
              <w:rPr>
                <w:rFonts w:ascii="Arial Narrow" w:hAnsi="Arial Narrow" w:cs="Arial"/>
                <w:outline/>
                <w:color w:val="000000"/>
                <w:spacing w:val="-20"/>
                <w:sz w:val="18"/>
                <w:szCs w:val="1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1.</w:t>
            </w:r>
            <w:r w:rsidRPr="00D123F7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D123F7">
              <w:rPr>
                <w:rFonts w:ascii="Arial Narrow" w:hAnsi="Arial Narrow"/>
                <w:sz w:val="18"/>
                <w:szCs w:val="18"/>
              </w:rPr>
              <w:t>Sendiri</w:t>
            </w:r>
          </w:p>
        </w:tc>
        <w:tc>
          <w:tcPr>
            <w:tcW w:w="71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B94660" w14:textId="77777777" w:rsidR="00F24BC3" w:rsidRPr="00D123F7" w:rsidRDefault="00F24BC3" w:rsidP="00F24BC3">
            <w:pPr>
              <w:pStyle w:val="Responsecategs"/>
              <w:tabs>
                <w:tab w:val="clear" w:pos="3942"/>
                <w:tab w:val="right" w:leader="dot" w:pos="3301"/>
              </w:tabs>
              <w:ind w:left="170" w:hanging="227"/>
              <w:rPr>
                <w:rFonts w:ascii="Arial Narrow" w:hAnsi="Arial Narrow" w:cs="Arial"/>
                <w:outline/>
                <w:color w:val="000000"/>
                <w:spacing w:val="-20"/>
                <w:sz w:val="18"/>
                <w:szCs w:val="1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2.</w:t>
            </w:r>
            <w:r w:rsidRPr="00D123F7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D123F7">
              <w:rPr>
                <w:rFonts w:ascii="Arial Narrow" w:hAnsi="Arial Narrow"/>
                <w:sz w:val="18"/>
                <w:szCs w:val="18"/>
              </w:rPr>
              <w:t>Bersama</w:t>
            </w:r>
          </w:p>
        </w:tc>
        <w:tc>
          <w:tcPr>
            <w:tcW w:w="73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CD9FA0" w14:textId="77777777" w:rsidR="00F24BC3" w:rsidRPr="00D123F7" w:rsidRDefault="00F24BC3" w:rsidP="00F24BC3">
            <w:pPr>
              <w:pStyle w:val="Responsecategs"/>
              <w:tabs>
                <w:tab w:val="clear" w:pos="3942"/>
                <w:tab w:val="right" w:leader="dot" w:pos="3301"/>
              </w:tabs>
              <w:ind w:left="170" w:hanging="227"/>
              <w:rPr>
                <w:rFonts w:ascii="Arial Narrow" w:hAnsi="Arial Narrow" w:cs="Arial"/>
                <w:outline/>
                <w:color w:val="000000"/>
                <w:spacing w:val="-20"/>
                <w:sz w:val="18"/>
                <w:szCs w:val="1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3.</w:t>
            </w:r>
            <w:r w:rsidRPr="00D123F7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D123F7">
              <w:rPr>
                <w:rFonts w:ascii="Arial Narrow" w:hAnsi="Arial Narrow"/>
                <w:sz w:val="18"/>
                <w:szCs w:val="18"/>
              </w:rPr>
              <w:t>Umum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71934A" w14:textId="77777777" w:rsidR="00F24BC3" w:rsidRPr="00D123F7" w:rsidRDefault="00F24BC3" w:rsidP="00F24BC3">
            <w:pPr>
              <w:pStyle w:val="Responsecategs"/>
              <w:tabs>
                <w:tab w:val="clear" w:pos="3942"/>
                <w:tab w:val="right" w:leader="dot" w:pos="3301"/>
              </w:tabs>
              <w:ind w:left="170" w:hanging="227"/>
              <w:rPr>
                <w:rFonts w:ascii="Arial Narrow" w:hAnsi="Arial Narrow" w:cs="Arial"/>
                <w:outline/>
                <w:color w:val="000000"/>
                <w:spacing w:val="-20"/>
                <w:sz w:val="18"/>
                <w:szCs w:val="1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4.</w:t>
            </w:r>
            <w:r w:rsidRPr="00D123F7">
              <w:rPr>
                <w:rFonts w:ascii="Arial Narrow" w:hAnsi="Arial Narrow"/>
                <w:spacing w:val="-4"/>
                <w:sz w:val="18"/>
                <w:szCs w:val="18"/>
              </w:rPr>
              <w:t xml:space="preserve"> </w:t>
            </w:r>
            <w:r w:rsidRPr="00D123F7">
              <w:rPr>
                <w:rFonts w:ascii="Arial Narrow" w:hAnsi="Arial Narrow"/>
                <w:sz w:val="18"/>
                <w:szCs w:val="18"/>
              </w:rPr>
              <w:t>Tidak</w:t>
            </w:r>
            <w:r w:rsidRPr="00D123F7">
              <w:rPr>
                <w:rFonts w:ascii="Arial Narrow" w:hAnsi="Arial Narrow"/>
                <w:spacing w:val="-4"/>
                <w:sz w:val="18"/>
                <w:szCs w:val="18"/>
              </w:rPr>
              <w:t xml:space="preserve"> </w:t>
            </w:r>
            <w:r w:rsidRPr="00D123F7">
              <w:rPr>
                <w:rFonts w:ascii="Arial Narrow" w:hAnsi="Arial Narrow"/>
                <w:sz w:val="18"/>
                <w:szCs w:val="18"/>
              </w:rPr>
              <w:t>ada</w:t>
            </w:r>
            <w:r w:rsidRPr="00D123F7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</w:p>
        </w:tc>
        <w:tc>
          <w:tcPr>
            <w:tcW w:w="560" w:type="pc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72C79BE" w14:textId="77777777" w:rsidR="00F24BC3" w:rsidRPr="00F654EB" w:rsidRDefault="00F24BC3" w:rsidP="00F654EB">
            <w:pPr>
              <w:tabs>
                <w:tab w:val="right" w:leader="dot" w:pos="3791"/>
              </w:tabs>
              <w:spacing w:after="0" w:line="240" w:lineRule="auto"/>
              <w:jc w:val="center"/>
              <w:rPr>
                <w:rFonts w:ascii="Arial Narrow" w:hAnsi="Arial Narrow" w:cs="Arial"/>
                <w:iCs/>
                <w:sz w:val="40"/>
                <w:szCs w:val="40"/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4C757F" w:rsidRPr="00D123F7" w14:paraId="06028FFD" w14:textId="77777777" w:rsidTr="00F654EB">
        <w:trPr>
          <w:trHeight w:val="397"/>
        </w:trPr>
        <w:tc>
          <w:tcPr>
            <w:tcW w:w="1349" w:type="pct"/>
            <w:tcBorders>
              <w:left w:val="single" w:sz="12" w:space="0" w:color="auto"/>
            </w:tcBorders>
            <w:shd w:val="clear" w:color="auto" w:fill="auto"/>
            <w:tcMar>
              <w:top w:w="43" w:type="dxa"/>
              <w:bottom w:w="43" w:type="dxa"/>
            </w:tcMar>
            <w:vAlign w:val="center"/>
          </w:tcPr>
          <w:p w14:paraId="654FCC7D" w14:textId="77777777" w:rsidR="00F24BC3" w:rsidRPr="00D123F7" w:rsidRDefault="00F24BC3" w:rsidP="00F24BC3">
            <w:pPr>
              <w:pStyle w:val="1Intvwqst"/>
              <w:ind w:left="295" w:hanging="352"/>
              <w:rPr>
                <w:rFonts w:ascii="Arial Narrow" w:hAnsi="Arial Narrow"/>
                <w:smallCaps w:val="0"/>
                <w:sz w:val="18"/>
                <w:szCs w:val="18"/>
              </w:rPr>
            </w:pPr>
            <w:r w:rsidRPr="00D123F7">
              <w:rPr>
                <w:rFonts w:ascii="Arial Narrow" w:hAnsi="Arial Narrow"/>
                <w:smallCaps w:val="0"/>
                <w:sz w:val="18"/>
                <w:szCs w:val="18"/>
              </w:rPr>
              <w:tab/>
              <w:t>b. Jenis kloset</w:t>
            </w:r>
          </w:p>
        </w:tc>
        <w:tc>
          <w:tcPr>
            <w:tcW w:w="801" w:type="pct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64B645" w14:textId="77777777" w:rsidR="00F24BC3" w:rsidRPr="00D123F7" w:rsidRDefault="00F24BC3" w:rsidP="009675A2">
            <w:pPr>
              <w:pStyle w:val="Responsecategs"/>
              <w:tabs>
                <w:tab w:val="clear" w:pos="3942"/>
                <w:tab w:val="right" w:leader="dot" w:pos="3301"/>
              </w:tabs>
              <w:ind w:left="170" w:hanging="227"/>
              <w:rPr>
                <w:rFonts w:ascii="Arial Narrow" w:hAnsi="Arial Narrow"/>
                <w:sz w:val="18"/>
                <w:szCs w:val="18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1.</w:t>
            </w:r>
            <w:r w:rsidRPr="00D123F7">
              <w:rPr>
                <w:rFonts w:ascii="Arial Narrow" w:hAnsi="Arial Narrow"/>
                <w:sz w:val="18"/>
                <w:szCs w:val="18"/>
              </w:rPr>
              <w:tab/>
              <w:t>Leher angsa</w:t>
            </w:r>
          </w:p>
        </w:tc>
        <w:tc>
          <w:tcPr>
            <w:tcW w:w="718" w:type="pct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B14D42" w14:textId="706B7D42" w:rsidR="00F24BC3" w:rsidRPr="00D123F7" w:rsidRDefault="00F24BC3" w:rsidP="00F24BC3">
            <w:pPr>
              <w:pStyle w:val="Responsecategs"/>
              <w:tabs>
                <w:tab w:val="clear" w:pos="3942"/>
                <w:tab w:val="right" w:leader="dot" w:pos="3301"/>
              </w:tabs>
              <w:ind w:left="170" w:right="-57" w:hanging="227"/>
              <w:rPr>
                <w:rFonts w:ascii="Arial Narrow" w:hAnsi="Arial Narrow"/>
                <w:sz w:val="18"/>
                <w:szCs w:val="18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2.Plengsengan</w:t>
            </w:r>
          </w:p>
        </w:tc>
        <w:tc>
          <w:tcPr>
            <w:tcW w:w="737" w:type="pct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EDAECC" w14:textId="77777777" w:rsidR="00F24BC3" w:rsidRPr="00D123F7" w:rsidRDefault="00F24BC3" w:rsidP="009675A2">
            <w:pPr>
              <w:pStyle w:val="Responsecategs"/>
              <w:tabs>
                <w:tab w:val="clear" w:pos="3942"/>
                <w:tab w:val="right" w:leader="dot" w:pos="3301"/>
              </w:tabs>
              <w:ind w:left="227" w:hanging="227"/>
              <w:rPr>
                <w:rFonts w:ascii="Arial Narrow" w:hAnsi="Arial Narrow"/>
                <w:sz w:val="18"/>
                <w:szCs w:val="18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3.</w:t>
            </w:r>
            <w:r w:rsidRPr="00D123F7">
              <w:rPr>
                <w:rFonts w:ascii="Arial Narrow" w:hAnsi="Arial Narrow"/>
                <w:sz w:val="18"/>
                <w:szCs w:val="18"/>
              </w:rPr>
              <w:tab/>
              <w:t>Cemplung</w:t>
            </w:r>
          </w:p>
        </w:tc>
        <w:tc>
          <w:tcPr>
            <w:tcW w:w="836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57AF70" w14:textId="77777777" w:rsidR="00F24BC3" w:rsidRPr="00D123F7" w:rsidRDefault="00F24BC3" w:rsidP="00F24BC3">
            <w:pPr>
              <w:pStyle w:val="Responsecategs"/>
              <w:tabs>
                <w:tab w:val="clear" w:pos="3942"/>
                <w:tab w:val="right" w:leader="dot" w:pos="3301"/>
              </w:tabs>
              <w:ind w:left="170" w:hanging="227"/>
              <w:rPr>
                <w:rFonts w:ascii="Arial Narrow" w:hAnsi="Arial Narrow"/>
                <w:sz w:val="18"/>
                <w:szCs w:val="18"/>
              </w:rPr>
            </w:pPr>
            <w:r w:rsidRPr="00D123F7">
              <w:rPr>
                <w:rFonts w:ascii="Arial Narrow" w:hAnsi="Arial Narrow"/>
                <w:sz w:val="18"/>
                <w:szCs w:val="18"/>
              </w:rPr>
              <w:t>4.</w:t>
            </w:r>
            <w:r w:rsidRPr="00D123F7">
              <w:rPr>
                <w:rFonts w:ascii="Arial Narrow" w:hAnsi="Arial Narrow"/>
                <w:sz w:val="18"/>
                <w:szCs w:val="18"/>
              </w:rPr>
              <w:tab/>
              <w:t>Tidak pakai</w:t>
            </w:r>
          </w:p>
        </w:tc>
        <w:tc>
          <w:tcPr>
            <w:tcW w:w="560" w:type="pct"/>
            <w:tcBorders>
              <w:right w:val="single" w:sz="12" w:space="0" w:color="auto"/>
            </w:tcBorders>
            <w:vAlign w:val="center"/>
          </w:tcPr>
          <w:p w14:paraId="0AF221AD" w14:textId="77777777" w:rsidR="00F24BC3" w:rsidRPr="00F654EB" w:rsidRDefault="00F24BC3" w:rsidP="00F654EB">
            <w:pPr>
              <w:tabs>
                <w:tab w:val="right" w:leader="dot" w:pos="3791"/>
              </w:tabs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013CE" w:rsidRPr="00D123F7" w14:paraId="77CB4194" w14:textId="77777777" w:rsidTr="00F654EB">
        <w:trPr>
          <w:trHeight w:val="725"/>
        </w:trPr>
        <w:tc>
          <w:tcPr>
            <w:tcW w:w="1349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B5AA1D9" w14:textId="0818AF82" w:rsidR="00F24BC3" w:rsidRPr="00D123F7" w:rsidRDefault="00F24BC3" w:rsidP="00F24BC3">
            <w:pPr>
              <w:pStyle w:val="1Intvwqst"/>
              <w:tabs>
                <w:tab w:val="left" w:pos="454"/>
              </w:tabs>
              <w:ind w:left="295" w:hanging="352"/>
              <w:rPr>
                <w:rFonts w:ascii="Arial Narrow" w:hAnsi="Arial Narrow"/>
                <w:smallCaps w:val="0"/>
                <w:sz w:val="18"/>
                <w:szCs w:val="18"/>
                <w:lang w:val="id-ID"/>
              </w:rPr>
            </w:pPr>
            <w:r w:rsidRPr="00D123F7">
              <w:rPr>
                <w:rFonts w:ascii="Arial Narrow" w:hAnsi="Arial Narrow"/>
                <w:smallCaps w:val="0"/>
                <w:sz w:val="18"/>
                <w:szCs w:val="18"/>
              </w:rPr>
              <w:tab/>
              <w:t xml:space="preserve">c. </w:t>
            </w:r>
            <w:r w:rsidRPr="00D123F7">
              <w:rPr>
                <w:rFonts w:ascii="Arial Narrow" w:hAnsi="Arial Narrow"/>
                <w:smallCaps w:val="0"/>
                <w:sz w:val="18"/>
                <w:szCs w:val="18"/>
                <w:lang w:val="id-ID"/>
              </w:rPr>
              <w:t>Tempat pembuang</w:t>
            </w:r>
            <w:r w:rsidRPr="00D123F7">
              <w:rPr>
                <w:rFonts w:ascii="Arial Narrow" w:hAnsi="Arial Narrow"/>
                <w:smallCaps w:val="0"/>
                <w:sz w:val="18"/>
                <w:szCs w:val="18"/>
              </w:rPr>
              <w:t>-</w:t>
            </w:r>
            <w:r w:rsidRPr="00D123F7">
              <w:rPr>
                <w:rFonts w:ascii="Arial Narrow" w:hAnsi="Arial Narrow"/>
                <w:smallCaps w:val="0"/>
                <w:sz w:val="18"/>
                <w:szCs w:val="18"/>
                <w:lang w:val="id-ID"/>
              </w:rPr>
              <w:t>an akhir tinja</w:t>
            </w:r>
          </w:p>
        </w:tc>
        <w:tc>
          <w:tcPr>
            <w:tcW w:w="724" w:type="pct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EFFB981" w14:textId="77777777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1.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Tangki</w:t>
            </w:r>
          </w:p>
          <w:p w14:paraId="437C6221" w14:textId="77777777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2.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SPAL</w:t>
            </w:r>
          </w:p>
        </w:tc>
        <w:tc>
          <w:tcPr>
            <w:tcW w:w="1357" w:type="pct"/>
            <w:gridSpan w:val="1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CD64C8" w14:textId="77777777" w:rsidR="00F24BC3" w:rsidRPr="00D123F7" w:rsidRDefault="00F24BC3" w:rsidP="00F24BC3">
            <w:pPr>
              <w:tabs>
                <w:tab w:val="right" w:leader="dot" w:pos="3287"/>
                <w:tab w:val="left" w:pos="3459"/>
                <w:tab w:val="left" w:pos="3909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3.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Lubang tanah</w:t>
            </w:r>
          </w:p>
          <w:p w14:paraId="03A00981" w14:textId="77777777" w:rsidR="00F24BC3" w:rsidRPr="00D123F7" w:rsidRDefault="00F24BC3" w:rsidP="00F24BC3">
            <w:pPr>
              <w:tabs>
                <w:tab w:val="right" w:leader="dot" w:pos="3287"/>
                <w:tab w:val="left" w:pos="3459"/>
                <w:tab w:val="left" w:pos="3909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4.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Kolam / sawah / sungai / danau</w:t>
            </w:r>
          </w:p>
        </w:tc>
        <w:tc>
          <w:tcPr>
            <w:tcW w:w="1011" w:type="pct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D9939DC" w14:textId="77777777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5.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Pantai / tanah lapang / kebun</w:t>
            </w:r>
          </w:p>
          <w:p w14:paraId="6A4D75E6" w14:textId="77777777" w:rsidR="00F24BC3" w:rsidRPr="00D123F7" w:rsidRDefault="00F24BC3" w:rsidP="00F24BC3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 xml:space="preserve">6. </w:t>
            </w: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ab/>
              <w:t>Lainnya</w:t>
            </w:r>
          </w:p>
        </w:tc>
        <w:tc>
          <w:tcPr>
            <w:tcW w:w="560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8B0F59C" w14:textId="77777777" w:rsidR="00F24BC3" w:rsidRPr="00F654EB" w:rsidRDefault="00F24BC3" w:rsidP="00F654EB">
            <w:pPr>
              <w:tabs>
                <w:tab w:val="right" w:leader="dot" w:pos="3791"/>
              </w:tabs>
              <w:spacing w:after="0" w:line="240" w:lineRule="auto"/>
              <w:jc w:val="center"/>
              <w:rPr>
                <w:rFonts w:ascii="Arial Narrow" w:hAnsi="Arial Narrow" w:cs="Arial"/>
                <w:iCs/>
                <w:sz w:val="40"/>
                <w:szCs w:val="40"/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013CE" w:rsidRPr="00D123F7" w14:paraId="1EEEE065" w14:textId="77777777" w:rsidTr="00F654EB">
        <w:trPr>
          <w:trHeight w:val="428"/>
        </w:trPr>
        <w:tc>
          <w:tcPr>
            <w:tcW w:w="1349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84AA456" w14:textId="3F766FBE" w:rsidR="00E013CE" w:rsidRPr="00D123F7" w:rsidRDefault="006F7D8F" w:rsidP="00E013CE">
            <w:pPr>
              <w:pStyle w:val="1Intvwqst"/>
              <w:tabs>
                <w:tab w:val="left" w:pos="454"/>
              </w:tabs>
              <w:ind w:left="295" w:hanging="352"/>
              <w:rPr>
                <w:rFonts w:ascii="Arial Narrow" w:hAnsi="Arial Narrow"/>
                <w:smallCaps w:val="0"/>
                <w:sz w:val="18"/>
                <w:szCs w:val="18"/>
              </w:rPr>
            </w:pPr>
            <w:r w:rsidRPr="00D123F7">
              <w:rPr>
                <w:rFonts w:ascii="Arial Narrow" w:hAnsi="Arial Narrow"/>
                <w:smallCaps w:val="0"/>
                <w:sz w:val="18"/>
                <w:szCs w:val="18"/>
              </w:rPr>
              <w:t xml:space="preserve">313. </w:t>
            </w:r>
            <w:r w:rsidR="00E013CE" w:rsidRPr="00D123F7">
              <w:rPr>
                <w:rFonts w:ascii="Arial Narrow" w:hAnsi="Arial Narrow"/>
                <w:smallCaps w:val="0"/>
                <w:sz w:val="18"/>
                <w:szCs w:val="18"/>
              </w:rPr>
              <w:t>Tipe bangunan</w:t>
            </w:r>
          </w:p>
        </w:tc>
        <w:tc>
          <w:tcPr>
            <w:tcW w:w="1549" w:type="pct"/>
            <w:gridSpan w:val="11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1F6F38C4" w14:textId="6E8FA3D2" w:rsidR="00E013CE" w:rsidRPr="00D123F7" w:rsidRDefault="00E013CE" w:rsidP="006F7D8F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1.Bangunan Tempat Tinggal</w:t>
            </w:r>
          </w:p>
          <w:p w14:paraId="06366014" w14:textId="37E7F942" w:rsidR="00E013CE" w:rsidRPr="00D123F7" w:rsidRDefault="00E013CE" w:rsidP="006F7D8F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2. Bangunan Usaha</w:t>
            </w:r>
          </w:p>
        </w:tc>
        <w:tc>
          <w:tcPr>
            <w:tcW w:w="1543" w:type="pct"/>
            <w:gridSpan w:val="8"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17E21BA8" w14:textId="00B5E9E8" w:rsidR="00E013CE" w:rsidRPr="00D123F7" w:rsidRDefault="00E013CE" w:rsidP="00E013CE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3. Bangunan Campuran</w:t>
            </w:r>
          </w:p>
          <w:p w14:paraId="21AC2133" w14:textId="2551AB4D" w:rsidR="00E013CE" w:rsidRPr="00D123F7" w:rsidRDefault="00E013CE" w:rsidP="00E013CE">
            <w:pPr>
              <w:tabs>
                <w:tab w:val="right" w:leader="dot" w:pos="3791"/>
              </w:tabs>
              <w:spacing w:after="0" w:line="240" w:lineRule="auto"/>
              <w:ind w:left="170" w:hanging="227"/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</w:pPr>
            <w:r w:rsidRPr="00D123F7">
              <w:rPr>
                <w:rFonts w:ascii="Arial Narrow" w:hAnsi="Arial Narrow" w:cs="Arial"/>
                <w:iCs/>
                <w:sz w:val="18"/>
                <w:szCs w:val="18"/>
                <w:lang w:val="en-GB"/>
              </w:rPr>
              <w:t>4. Bangunan Lainnya</w:t>
            </w:r>
          </w:p>
        </w:tc>
        <w:tc>
          <w:tcPr>
            <w:tcW w:w="56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8275D2" w14:textId="27BEE715" w:rsidR="00E013CE" w:rsidRPr="00F654EB" w:rsidRDefault="00E013CE" w:rsidP="00F654EB">
            <w:pPr>
              <w:tabs>
                <w:tab w:val="right" w:leader="dot" w:pos="3791"/>
              </w:tabs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654EB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</w:tbl>
    <w:p w14:paraId="04688BA0" w14:textId="02D7F24C" w:rsidR="00FC7EC2" w:rsidRDefault="00FC7EC2" w:rsidP="00E93306">
      <w:pPr>
        <w:spacing w:after="0"/>
        <w:rPr>
          <w:rFonts w:ascii="Arial Narrow" w:hAnsi="Arial Narrow"/>
          <w:sz w:val="20"/>
          <w:szCs w:val="20"/>
        </w:rPr>
        <w:sectPr w:rsidR="00FC7EC2" w:rsidSect="00D325BD">
          <w:pgSz w:w="16838" w:h="11906" w:orient="landscape" w:code="9"/>
          <w:pgMar w:top="426" w:right="567" w:bottom="284" w:left="567" w:header="709" w:footer="709" w:gutter="0"/>
          <w:cols w:num="2" w:space="456"/>
          <w:docGrid w:linePitch="360"/>
        </w:sectPr>
      </w:pPr>
    </w:p>
    <w:tbl>
      <w:tblPr>
        <w:tblpPr w:leftFromText="180" w:rightFromText="180" w:vertAnchor="text" w:horzAnchor="margin" w:tblpXSpec="center" w:tblpY="17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" w:type="dxa"/>
          <w:right w:w="11" w:type="dxa"/>
        </w:tblCellMar>
        <w:tblLook w:val="0000" w:firstRow="0" w:lastRow="0" w:firstColumn="0" w:lastColumn="0" w:noHBand="0" w:noVBand="0"/>
      </w:tblPr>
      <w:tblGrid>
        <w:gridCol w:w="323"/>
        <w:gridCol w:w="1498"/>
        <w:gridCol w:w="884"/>
        <w:gridCol w:w="670"/>
        <w:gridCol w:w="283"/>
        <w:gridCol w:w="1696"/>
        <w:gridCol w:w="282"/>
        <w:gridCol w:w="707"/>
        <w:gridCol w:w="989"/>
        <w:gridCol w:w="565"/>
        <w:gridCol w:w="1272"/>
        <w:gridCol w:w="55"/>
        <w:gridCol w:w="1005"/>
        <w:gridCol w:w="354"/>
        <w:gridCol w:w="708"/>
        <w:gridCol w:w="847"/>
        <w:gridCol w:w="169"/>
        <w:gridCol w:w="823"/>
        <w:gridCol w:w="707"/>
        <w:gridCol w:w="846"/>
        <w:gridCol w:w="991"/>
      </w:tblGrid>
      <w:tr w:rsidR="00F27139" w:rsidRPr="00222BB3" w14:paraId="7EF9B619" w14:textId="77777777" w:rsidTr="002C39A2">
        <w:trPr>
          <w:trHeight w:val="18"/>
        </w:trPr>
        <w:tc>
          <w:tcPr>
            <w:tcW w:w="15719" w:type="dxa"/>
            <w:gridSpan w:val="2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830B0C0" w14:textId="33282042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222BB3">
              <w:rPr>
                <w:rFonts w:ascii="Arial Narrow" w:hAnsi="Arial Narrow"/>
                <w:b/>
                <w:color w:val="000000" w:themeColor="text1"/>
              </w:rPr>
              <w:lastRenderedPageBreak/>
              <w:t>BLOK I</w:t>
            </w:r>
            <w:r w:rsidRPr="00222BB3">
              <w:rPr>
                <w:rFonts w:ascii="Arial Narrow" w:hAnsi="Arial Narrow"/>
                <w:b/>
                <w:color w:val="000000" w:themeColor="text1"/>
                <w:lang w:val="en-GB"/>
              </w:rPr>
              <w:t>V</w:t>
            </w:r>
            <w:r w:rsidRPr="00222BB3">
              <w:rPr>
                <w:rFonts w:ascii="Arial Narrow" w:hAnsi="Arial Narrow"/>
                <w:b/>
                <w:color w:val="000000" w:themeColor="text1"/>
              </w:rPr>
              <w:t xml:space="preserve">. KETERANGAN </w:t>
            </w:r>
            <w:r w:rsidRPr="00222BB3">
              <w:rPr>
                <w:rFonts w:ascii="Arial Narrow" w:hAnsi="Arial Narrow"/>
                <w:b/>
                <w:color w:val="000000" w:themeColor="text1"/>
                <w:lang w:val="en-US"/>
              </w:rPr>
              <w:t>ANGGOTA KELUARGA</w:t>
            </w:r>
          </w:p>
        </w:tc>
      </w:tr>
      <w:tr w:rsidR="0094687C" w:rsidRPr="00222BB3" w14:paraId="04ED5FA2" w14:textId="77777777" w:rsidTr="002C39A2">
        <w:trPr>
          <w:trHeight w:hRule="exact" w:val="1640"/>
        </w:trPr>
        <w:tc>
          <w:tcPr>
            <w:tcW w:w="324" w:type="dxa"/>
            <w:tcBorders>
              <w:top w:val="single" w:sz="12" w:space="0" w:color="auto"/>
              <w:left w:val="single" w:sz="12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CCBE321" w14:textId="77777777" w:rsidR="00F27139" w:rsidRPr="00941D29" w:rsidRDefault="00F27139" w:rsidP="00F27139">
            <w:pPr>
              <w:spacing w:after="0" w:line="240" w:lineRule="auto"/>
              <w:ind w:left="-58" w:right="-58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bookmarkStart w:id="1" w:name="_Hlk111188043"/>
            <w:r w:rsidRPr="00941D29">
              <w:rPr>
                <w:rFonts w:ascii="Arial Narrow" w:hAnsi="Arial Narrow" w:cs="Arial"/>
                <w:sz w:val="18"/>
                <w:szCs w:val="18"/>
              </w:rPr>
              <w:t>No.</w:t>
            </w:r>
          </w:p>
          <w:p w14:paraId="44D5412E" w14:textId="77777777" w:rsidR="00F27139" w:rsidRPr="00941D29" w:rsidRDefault="00F27139" w:rsidP="00F27139">
            <w:pPr>
              <w:spacing w:after="0" w:line="240" w:lineRule="auto"/>
              <w:ind w:left="-58" w:right="-58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941D29">
              <w:rPr>
                <w:rFonts w:ascii="Arial Narrow" w:hAnsi="Arial Narrow" w:cs="Arial"/>
                <w:sz w:val="18"/>
                <w:szCs w:val="18"/>
              </w:rPr>
              <w:t>urut</w:t>
            </w:r>
          </w:p>
          <w:p w14:paraId="44325388" w14:textId="77777777" w:rsidR="00F27139" w:rsidRPr="00941D29" w:rsidRDefault="00F27139" w:rsidP="00F27139">
            <w:pPr>
              <w:spacing w:after="0" w:line="240" w:lineRule="auto"/>
              <w:ind w:left="-57" w:right="-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89" w:type="dxa"/>
            <w:gridSpan w:val="2"/>
            <w:tcBorders>
              <w:top w:val="single" w:sz="12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9BB6FBB" w14:textId="7B815966" w:rsidR="00F27139" w:rsidRPr="00941D29" w:rsidRDefault="00F27139" w:rsidP="00F27139">
            <w:pPr>
              <w:spacing w:after="0" w:line="240" w:lineRule="auto"/>
              <w:ind w:left="-29" w:right="-29"/>
              <w:jc w:val="center"/>
              <w:rPr>
                <w:rFonts w:ascii="Arial Narrow" w:hAnsi="Arial Narrow"/>
                <w:smallCaps/>
                <w:sz w:val="18"/>
                <w:szCs w:val="18"/>
                <w:lang w:val="en-US"/>
              </w:rPr>
            </w:pPr>
            <w:r w:rsidRPr="00941D29">
              <w:rPr>
                <w:rFonts w:ascii="Arial Narrow" w:hAnsi="Arial Narrow"/>
                <w:smallCaps/>
                <w:sz w:val="18"/>
                <w:szCs w:val="18"/>
                <w:lang w:val="en-US"/>
              </w:rPr>
              <w:t>NAMA</w:t>
            </w:r>
          </w:p>
        </w:tc>
        <w:tc>
          <w:tcPr>
            <w:tcW w:w="956" w:type="dxa"/>
            <w:gridSpan w:val="2"/>
            <w:tcBorders>
              <w:top w:val="single" w:sz="12" w:space="0" w:color="auto"/>
            </w:tcBorders>
          </w:tcPr>
          <w:p w14:paraId="06BA4549" w14:textId="77777777" w:rsidR="00F27139" w:rsidRPr="00941D29" w:rsidRDefault="00F27139" w:rsidP="00F27139">
            <w:pPr>
              <w:spacing w:after="0" w:line="240" w:lineRule="auto"/>
              <w:ind w:left="-34" w:right="-2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41D29">
              <w:rPr>
                <w:rFonts w:ascii="Arial Narrow" w:hAnsi="Arial Narrow"/>
                <w:smallCaps/>
                <w:sz w:val="18"/>
                <w:szCs w:val="18"/>
              </w:rPr>
              <w:t xml:space="preserve">HUBUNGAN </w:t>
            </w:r>
          </w:p>
          <w:p w14:paraId="3300A7A9" w14:textId="77777777" w:rsidR="00F27139" w:rsidRPr="00941D29" w:rsidRDefault="00F27139" w:rsidP="00F27139">
            <w:pPr>
              <w:spacing w:after="0" w:line="240" w:lineRule="auto"/>
              <w:ind w:left="-29" w:right="-29"/>
              <w:jc w:val="center"/>
              <w:rPr>
                <w:rFonts w:ascii="Arial Narrow" w:hAnsi="Arial Narrow"/>
                <w:smallCaps/>
                <w:sz w:val="18"/>
                <w:szCs w:val="18"/>
                <w:lang w:val="en-GB"/>
              </w:rPr>
            </w:pPr>
            <w:r w:rsidRPr="00941D29">
              <w:rPr>
                <w:rFonts w:ascii="Arial Narrow" w:hAnsi="Arial Narrow"/>
                <w:smallCaps/>
                <w:sz w:val="18"/>
                <w:szCs w:val="18"/>
              </w:rPr>
              <w:t xml:space="preserve">DENGAN KEPALA </w:t>
            </w:r>
            <w:r w:rsidRPr="00941D29">
              <w:rPr>
                <w:rFonts w:ascii="Arial Narrow" w:hAnsi="Arial Narrow"/>
                <w:smallCaps/>
                <w:sz w:val="18"/>
                <w:szCs w:val="18"/>
                <w:lang w:val="en-GB"/>
              </w:rPr>
              <w:t>KELUARGA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</w:tcPr>
          <w:p w14:paraId="3B2CC354" w14:textId="63C682CB" w:rsidR="00F27139" w:rsidRPr="00045B53" w:rsidRDefault="00F27139" w:rsidP="00F27139">
            <w:pPr>
              <w:spacing w:after="0" w:line="240" w:lineRule="auto"/>
              <w:ind w:left="-34" w:right="-28"/>
              <w:jc w:val="center"/>
              <w:rPr>
                <w:rFonts w:ascii="Arial Narrow" w:hAnsi="Arial Narrow"/>
                <w:smallCaps/>
                <w:sz w:val="18"/>
                <w:szCs w:val="18"/>
                <w:lang w:val="en-US"/>
              </w:rPr>
            </w:pPr>
            <w:r w:rsidRPr="00045B53">
              <w:rPr>
                <w:rFonts w:ascii="Arial Narrow" w:hAnsi="Arial Narrow"/>
                <w:smallCaps/>
                <w:sz w:val="18"/>
                <w:szCs w:val="18"/>
                <w:lang w:val="en-US"/>
              </w:rPr>
              <w:t>NI</w:t>
            </w:r>
            <w:r w:rsidR="0034455E">
              <w:rPr>
                <w:rFonts w:ascii="Arial Narrow" w:hAnsi="Arial Narrow"/>
                <w:smallCaps/>
                <w:sz w:val="18"/>
                <w:szCs w:val="18"/>
                <w:lang w:val="en-US"/>
              </w:rPr>
              <w:t>K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F4E4B8D" w14:textId="77777777" w:rsidR="00F27139" w:rsidRPr="00941D29" w:rsidRDefault="00F27139" w:rsidP="00F27139">
            <w:pPr>
              <w:spacing w:after="0" w:line="240" w:lineRule="auto"/>
              <w:ind w:left="-28"/>
              <w:jc w:val="center"/>
              <w:rPr>
                <w:rFonts w:ascii="Arial Narrow" w:hAnsi="Arial Narrow"/>
                <w:iCs/>
                <w:smallCaps/>
                <w:sz w:val="18"/>
                <w:szCs w:val="18"/>
                <w:lang w:val="en-GB"/>
              </w:rPr>
            </w:pPr>
            <w:r w:rsidRPr="00941D29">
              <w:rPr>
                <w:rFonts w:ascii="Arial Narrow" w:hAnsi="Arial Narrow"/>
                <w:smallCaps/>
                <w:sz w:val="18"/>
                <w:szCs w:val="18"/>
                <w:lang w:val="en-GB"/>
              </w:rPr>
              <w:t>JENIS KELAMIN</w:t>
            </w:r>
          </w:p>
          <w:p w14:paraId="39B5387D" w14:textId="77777777" w:rsidR="00F27139" w:rsidRPr="00045B53" w:rsidRDefault="00F27139" w:rsidP="00F271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13" w:right="-57" w:hanging="113"/>
              <w:rPr>
                <w:rFonts w:ascii="Arial Narrow" w:hAnsi="Arial Narrow"/>
                <w:iCs/>
                <w:sz w:val="12"/>
                <w:szCs w:val="12"/>
              </w:rPr>
            </w:pPr>
            <w:r w:rsidRPr="00045B53">
              <w:rPr>
                <w:rFonts w:ascii="Arial Narrow" w:hAnsi="Arial Narrow"/>
                <w:iCs/>
                <w:sz w:val="12"/>
                <w:szCs w:val="12"/>
              </w:rPr>
              <w:t>Laki-laki</w:t>
            </w:r>
          </w:p>
          <w:p w14:paraId="7844EC32" w14:textId="77777777" w:rsidR="00F27139" w:rsidRPr="00045B53" w:rsidRDefault="00F27139" w:rsidP="00F271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13" w:right="-57" w:hanging="113"/>
              <w:rPr>
                <w:rFonts w:ascii="Arial Narrow" w:hAnsi="Arial Narrow"/>
                <w:iCs/>
                <w:sz w:val="12"/>
                <w:szCs w:val="12"/>
              </w:rPr>
            </w:pPr>
            <w:r w:rsidRPr="00045B53">
              <w:rPr>
                <w:rFonts w:ascii="Arial Narrow" w:hAnsi="Arial Narrow"/>
                <w:iCs/>
                <w:sz w:val="12"/>
                <w:szCs w:val="12"/>
              </w:rPr>
              <w:t>Perempuan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72643BC" w14:textId="54F97D15" w:rsidR="00F27139" w:rsidRPr="00D63C2E" w:rsidRDefault="00F27139" w:rsidP="00F27139">
            <w:pPr>
              <w:spacing w:after="0" w:line="240" w:lineRule="auto"/>
              <w:ind w:left="-29" w:right="-29"/>
              <w:jc w:val="center"/>
              <w:rPr>
                <w:rFonts w:ascii="Arial Narrow" w:hAnsi="Arial Narrow"/>
                <w:smallCaps/>
                <w:sz w:val="16"/>
                <w:szCs w:val="16"/>
                <w:lang w:val="en-US"/>
              </w:rPr>
            </w:pPr>
            <w:r w:rsidRPr="00941D29">
              <w:rPr>
                <w:rFonts w:ascii="Arial Narrow" w:hAnsi="Arial Narrow"/>
                <w:sz w:val="18"/>
                <w:szCs w:val="18"/>
                <w:lang w:val="en-US"/>
              </w:rPr>
              <w:t>T</w:t>
            </w:r>
            <w:r w:rsidRPr="00941D29">
              <w:rPr>
                <w:rFonts w:ascii="Arial Narrow" w:hAnsi="Arial Narrow"/>
                <w:smallCaps/>
                <w:sz w:val="18"/>
                <w:szCs w:val="18"/>
                <w:lang w:val="en-US"/>
              </w:rPr>
              <w:t>EMPAT &amp; TANGGAL LAHIR</w:t>
            </w:r>
          </w:p>
          <w:p w14:paraId="620149A7" w14:textId="77777777" w:rsidR="00F27139" w:rsidRPr="00045B53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8"/>
                <w:szCs w:val="8"/>
              </w:rPr>
            </w:pPr>
          </w:p>
          <w:p w14:paraId="66737B02" w14:textId="77777777" w:rsidR="00F27139" w:rsidRPr="00045B53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  <w:t>Tgl / Bln/ Thn</w:t>
            </w:r>
          </w:p>
          <w:p w14:paraId="7742F8C7" w14:textId="77777777" w:rsidR="00F27139" w:rsidRPr="00D123F7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8"/>
                <w:szCs w:val="8"/>
              </w:rPr>
            </w:pPr>
          </w:p>
          <w:p w14:paraId="5F4EF090" w14:textId="77777777" w:rsidR="00F27139" w:rsidRPr="00045B53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  <w:t>Jika tidak tahu, umur dikonversi ke tahun</w:t>
            </w:r>
          </w:p>
          <w:p w14:paraId="726FB155" w14:textId="77777777" w:rsidR="00F27139" w:rsidRPr="00045B53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  <w:t>Tgl = 00</w:t>
            </w:r>
          </w:p>
          <w:p w14:paraId="41F2EEBC" w14:textId="77777777" w:rsidR="00F27139" w:rsidRPr="00045B53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  <w:t>Bln = 00</w:t>
            </w:r>
          </w:p>
          <w:p w14:paraId="1FBD68A8" w14:textId="77777777" w:rsidR="00F27139" w:rsidRPr="00045B53" w:rsidRDefault="00F27139" w:rsidP="00F27139">
            <w:pPr>
              <w:pStyle w:val="InstructionstointvwCharCharChar"/>
              <w:ind w:left="113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064BE03" w14:textId="77777777" w:rsidR="00F27139" w:rsidRPr="00941D29" w:rsidRDefault="00F27139" w:rsidP="00F27139">
            <w:pPr>
              <w:spacing w:after="0" w:line="240" w:lineRule="auto"/>
              <w:ind w:left="-34" w:right="-28"/>
              <w:jc w:val="center"/>
              <w:rPr>
                <w:rFonts w:ascii="Arial Narrow" w:hAnsi="Arial Narrow"/>
                <w:smallCaps/>
                <w:sz w:val="18"/>
                <w:szCs w:val="18"/>
                <w:lang w:val="en-US"/>
              </w:rPr>
            </w:pPr>
            <w:r w:rsidRPr="00941D29">
              <w:rPr>
                <w:rFonts w:ascii="Arial Narrow" w:hAnsi="Arial Narrow"/>
                <w:smallCaps/>
                <w:sz w:val="18"/>
                <w:szCs w:val="18"/>
                <w:lang w:val="en-US"/>
              </w:rPr>
              <w:t>AGAMA</w:t>
            </w:r>
          </w:p>
        </w:tc>
        <w:tc>
          <w:tcPr>
            <w:tcW w:w="1331" w:type="dxa"/>
            <w:gridSpan w:val="2"/>
            <w:tcBorders>
              <w:top w:val="single" w:sz="12" w:space="0" w:color="auto"/>
            </w:tcBorders>
          </w:tcPr>
          <w:p w14:paraId="73DA4FC7" w14:textId="30301C64" w:rsidR="00F27139" w:rsidRPr="00941D29" w:rsidRDefault="00F27139" w:rsidP="00F27139">
            <w:pPr>
              <w:spacing w:after="0" w:line="240" w:lineRule="auto"/>
              <w:ind w:left="-29" w:right="-29"/>
              <w:jc w:val="center"/>
              <w:rPr>
                <w:rFonts w:ascii="Arial Narrow" w:hAnsi="Arial Narrow"/>
                <w:smallCaps/>
                <w:sz w:val="18"/>
                <w:szCs w:val="18"/>
                <w:lang w:val="en-US"/>
              </w:rPr>
            </w:pPr>
            <w:r w:rsidRPr="00941D29">
              <w:rPr>
                <w:rFonts w:ascii="Arial Narrow" w:hAnsi="Arial Narrow"/>
                <w:smallCaps/>
                <w:sz w:val="18"/>
                <w:szCs w:val="18"/>
                <w:lang w:val="en-US"/>
              </w:rPr>
              <w:t>SUKU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9338B91" w14:textId="77777777" w:rsidR="00F27139" w:rsidRPr="00941D29" w:rsidRDefault="00F27139" w:rsidP="00F27139">
            <w:pPr>
              <w:spacing w:after="0" w:line="240" w:lineRule="auto"/>
              <w:ind w:left="-29" w:right="-29"/>
              <w:jc w:val="center"/>
              <w:rPr>
                <w:rFonts w:ascii="Arial Narrow" w:hAnsi="Arial Narrow"/>
                <w:smallCaps/>
                <w:sz w:val="18"/>
                <w:szCs w:val="18"/>
                <w:lang w:val="en-US"/>
              </w:rPr>
            </w:pPr>
            <w:r w:rsidRPr="00941D29">
              <w:rPr>
                <w:rFonts w:ascii="Arial Narrow" w:hAnsi="Arial Narrow"/>
                <w:smallCaps/>
                <w:sz w:val="18"/>
                <w:szCs w:val="18"/>
                <w:lang w:val="en-US"/>
              </w:rPr>
              <w:t>STATUS PERKAWINAN</w:t>
            </w:r>
          </w:p>
          <w:p w14:paraId="697E0055" w14:textId="77777777" w:rsidR="00F27139" w:rsidRPr="00045B53" w:rsidRDefault="00F27139" w:rsidP="00F27139">
            <w:pPr>
              <w:pStyle w:val="InstructionstointvwCharCharChar"/>
              <w:ind w:right="-171"/>
              <w:rPr>
                <w:rFonts w:ascii="Arial Narrow" w:hAnsi="Arial Narrow" w:cs="Arial"/>
                <w:b w:val="0"/>
                <w:i w:val="0"/>
                <w:iCs/>
                <w:caps w:val="0"/>
                <w:sz w:val="4"/>
                <w:szCs w:val="4"/>
                <w:lang w:val="id-ID"/>
              </w:rPr>
            </w:pPr>
          </w:p>
          <w:p w14:paraId="21DFA1BC" w14:textId="77777777" w:rsidR="00F27139" w:rsidRPr="00045B53" w:rsidRDefault="00F27139" w:rsidP="00F27139">
            <w:pPr>
              <w:pStyle w:val="InstructionstointvwCharCharChar"/>
              <w:numPr>
                <w:ilvl w:val="0"/>
                <w:numId w:val="7"/>
              </w:numPr>
              <w:ind w:left="100" w:hanging="100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  <w:t>Be</w:t>
            </w: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en-GB"/>
              </w:rPr>
              <w:t>l</w:t>
            </w: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  <w:t>um</w:t>
            </w: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en-GB"/>
              </w:rPr>
              <w:t xml:space="preserve"> </w:t>
            </w: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  <w:t>kawin</w:t>
            </w:r>
          </w:p>
          <w:p w14:paraId="1B4C6F82" w14:textId="77777777" w:rsidR="00F27139" w:rsidRPr="00045B53" w:rsidRDefault="00F27139" w:rsidP="00F27139">
            <w:pPr>
              <w:pStyle w:val="InstructionstointvwCharCharChar"/>
              <w:numPr>
                <w:ilvl w:val="0"/>
                <w:numId w:val="7"/>
              </w:numPr>
              <w:ind w:left="113" w:hanging="113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  <w:t>Kawin</w:t>
            </w:r>
          </w:p>
          <w:p w14:paraId="5E5E8945" w14:textId="77777777" w:rsidR="00F27139" w:rsidRPr="00045B53" w:rsidRDefault="00F27139" w:rsidP="00F27139">
            <w:pPr>
              <w:pStyle w:val="InstructionstointvwCharCharChar"/>
              <w:numPr>
                <w:ilvl w:val="0"/>
                <w:numId w:val="7"/>
              </w:numPr>
              <w:ind w:left="113" w:hanging="113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  <w:t>Cerai hidup</w:t>
            </w:r>
          </w:p>
          <w:p w14:paraId="6BC4FB00" w14:textId="77777777" w:rsidR="00F27139" w:rsidRPr="00045B53" w:rsidRDefault="00F27139" w:rsidP="00F27139">
            <w:pPr>
              <w:pStyle w:val="InstructionstointvwCharCharChar"/>
              <w:numPr>
                <w:ilvl w:val="0"/>
                <w:numId w:val="7"/>
              </w:numPr>
              <w:ind w:left="113" w:hanging="113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  <w:t>Cerai mati</w:t>
            </w:r>
          </w:p>
        </w:tc>
        <w:tc>
          <w:tcPr>
            <w:tcW w:w="1065" w:type="dxa"/>
            <w:gridSpan w:val="2"/>
            <w:tcBorders>
              <w:top w:val="single" w:sz="12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EDE0E28" w14:textId="77777777" w:rsidR="00F27139" w:rsidRPr="00941D29" w:rsidRDefault="00F27139" w:rsidP="00F27139">
            <w:pPr>
              <w:spacing w:after="0" w:line="240" w:lineRule="auto"/>
              <w:ind w:left="-34" w:right="-28"/>
              <w:jc w:val="center"/>
              <w:rPr>
                <w:rFonts w:ascii="Arial Narrow" w:hAnsi="Arial Narrow"/>
                <w:smallCaps/>
                <w:sz w:val="18"/>
                <w:szCs w:val="18"/>
                <w:lang w:val="en-US"/>
              </w:rPr>
            </w:pPr>
            <w:r w:rsidRPr="00941D29">
              <w:rPr>
                <w:rFonts w:ascii="Arial Narrow" w:hAnsi="Arial Narrow"/>
                <w:smallCaps/>
                <w:sz w:val="18"/>
                <w:szCs w:val="18"/>
                <w:lang w:val="en-US"/>
              </w:rPr>
              <w:t>KEPEMILIKAN KARTU IDENTITAS</w:t>
            </w:r>
          </w:p>
          <w:p w14:paraId="27D208BF" w14:textId="77777777" w:rsidR="00F27139" w:rsidRPr="00045B53" w:rsidRDefault="00F27139" w:rsidP="00F27139">
            <w:pPr>
              <w:spacing w:after="0" w:line="240" w:lineRule="auto"/>
              <w:ind w:left="-34" w:right="-28"/>
              <w:jc w:val="center"/>
              <w:rPr>
                <w:rFonts w:ascii="Arial Narrow" w:hAnsi="Arial Narrow"/>
                <w:smallCaps/>
                <w:sz w:val="4"/>
                <w:szCs w:val="4"/>
                <w:lang w:val="en-US"/>
              </w:rPr>
            </w:pPr>
          </w:p>
          <w:p w14:paraId="3FA656BC" w14:textId="77777777" w:rsidR="00F27139" w:rsidRPr="00045B53" w:rsidRDefault="00F27139" w:rsidP="00F2713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56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Arial Narrow" w:hAnsi="Arial Narrow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/>
                <w:sz w:val="12"/>
                <w:szCs w:val="12"/>
                <w:lang w:val="en-US"/>
              </w:rPr>
              <w:t>Tidak Memiliki</w:t>
            </w:r>
          </w:p>
          <w:p w14:paraId="6B5A51D8" w14:textId="77777777" w:rsidR="00F27139" w:rsidRPr="00045B53" w:rsidRDefault="00F27139" w:rsidP="00F2713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56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Arial Narrow" w:hAnsi="Arial Narrow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/>
                <w:w w:val="85"/>
                <w:sz w:val="12"/>
                <w:szCs w:val="12"/>
                <w:lang w:val="id-ID"/>
              </w:rPr>
              <w:t>Akta Kelahiran</w:t>
            </w:r>
          </w:p>
          <w:p w14:paraId="0302CCB9" w14:textId="77777777" w:rsidR="00F27139" w:rsidRPr="00045B53" w:rsidRDefault="00F27139" w:rsidP="00F2713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56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Arial Narrow" w:hAnsi="Arial Narrow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/>
                <w:w w:val="85"/>
                <w:sz w:val="12"/>
                <w:szCs w:val="12"/>
                <w:lang w:val="id-ID"/>
              </w:rPr>
              <w:t>Kartu Pelajar</w:t>
            </w:r>
          </w:p>
          <w:p w14:paraId="1D74956C" w14:textId="77777777" w:rsidR="00F27139" w:rsidRPr="00045B53" w:rsidRDefault="00F27139" w:rsidP="00F2713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56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Arial Narrow" w:hAnsi="Arial Narrow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/>
                <w:w w:val="85"/>
                <w:sz w:val="12"/>
                <w:szCs w:val="12"/>
                <w:lang w:val="en-US"/>
              </w:rPr>
              <w:t>KTP</w:t>
            </w:r>
          </w:p>
          <w:p w14:paraId="1C951D44" w14:textId="77777777" w:rsidR="00F27139" w:rsidRPr="00045B53" w:rsidRDefault="00F27139" w:rsidP="00F27139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56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Arial Narrow" w:hAnsi="Arial Narrow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/>
                <w:w w:val="85"/>
                <w:sz w:val="12"/>
                <w:szCs w:val="12"/>
              </w:rPr>
              <w:t>SIM</w:t>
            </w:r>
          </w:p>
        </w:tc>
        <w:tc>
          <w:tcPr>
            <w:tcW w:w="849" w:type="dxa"/>
            <w:tcBorders>
              <w:top w:val="single" w:sz="12" w:space="0" w:color="auto"/>
            </w:tcBorders>
          </w:tcPr>
          <w:p w14:paraId="1F9079B2" w14:textId="77777777" w:rsidR="00F27139" w:rsidRPr="00045B53" w:rsidRDefault="00F27139" w:rsidP="00F27139">
            <w:pPr>
              <w:pStyle w:val="InstructionstointvwCharCharChar"/>
              <w:jc w:val="center"/>
              <w:rPr>
                <w:rFonts w:ascii="Arial Narrow" w:hAnsi="Arial Narrow"/>
                <w:bCs/>
                <w:iCs/>
                <w:sz w:val="12"/>
                <w:szCs w:val="12"/>
              </w:rPr>
            </w:pPr>
            <w:r w:rsidRPr="00941D29">
              <w:rPr>
                <w:rFonts w:ascii="Arial Narrow" w:hAnsi="Arial Narrow" w:cs="Arial"/>
                <w:b w:val="0"/>
                <w:i w:val="0"/>
                <w:caps w:val="0"/>
                <w:sz w:val="18"/>
                <w:szCs w:val="18"/>
              </w:rPr>
              <w:t>IJAZAH TERAKHIR</w:t>
            </w:r>
          </w:p>
        </w:tc>
        <w:tc>
          <w:tcPr>
            <w:tcW w:w="994" w:type="dxa"/>
            <w:gridSpan w:val="2"/>
            <w:tcBorders>
              <w:top w:val="single" w:sz="12" w:space="0" w:color="auto"/>
            </w:tcBorders>
          </w:tcPr>
          <w:p w14:paraId="049959CA" w14:textId="77777777" w:rsidR="00F27139" w:rsidRPr="00941D29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18"/>
                <w:szCs w:val="18"/>
              </w:rPr>
            </w:pPr>
            <w:r w:rsidRPr="00941D29">
              <w:rPr>
                <w:rFonts w:ascii="Arial Narrow" w:hAnsi="Arial Narrow" w:cs="Arial"/>
                <w:b w:val="0"/>
                <w:i w:val="0"/>
                <w:caps w:val="0"/>
                <w:sz w:val="18"/>
                <w:szCs w:val="18"/>
              </w:rPr>
              <w:t>PARTISIPASI SEKOLAH</w:t>
            </w:r>
          </w:p>
          <w:p w14:paraId="0A164FBC" w14:textId="77777777" w:rsidR="00F27139" w:rsidRPr="00045B53" w:rsidRDefault="00F27139" w:rsidP="00F27139">
            <w:pPr>
              <w:pStyle w:val="InstructionstointvwCharCharChar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</w:pPr>
          </w:p>
          <w:p w14:paraId="14FD9F5D" w14:textId="77777777" w:rsidR="00F27139" w:rsidRPr="00045B53" w:rsidRDefault="00F27139" w:rsidP="00F27139">
            <w:pPr>
              <w:pStyle w:val="InstructionstointvwCharCharChar"/>
              <w:numPr>
                <w:ilvl w:val="0"/>
                <w:numId w:val="2"/>
              </w:numPr>
              <w:ind w:left="113" w:hanging="113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  <w:t>Tidak/ belum pernah bersekolah</w:t>
            </w:r>
          </w:p>
          <w:p w14:paraId="60D771E0" w14:textId="77777777" w:rsidR="00F27139" w:rsidRPr="00045B53" w:rsidRDefault="00F27139" w:rsidP="00F27139">
            <w:pPr>
              <w:pStyle w:val="InstructionstointvwCharCharChar"/>
              <w:numPr>
                <w:ilvl w:val="0"/>
                <w:numId w:val="2"/>
              </w:numPr>
              <w:ind w:left="113" w:hanging="113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  <w:t>Masih bersekolah</w:t>
            </w:r>
          </w:p>
          <w:p w14:paraId="443875F7" w14:textId="77777777" w:rsidR="00F27139" w:rsidRPr="00045B53" w:rsidRDefault="00F27139" w:rsidP="00F27139">
            <w:pPr>
              <w:pStyle w:val="InstructionstointvwCharCharChar"/>
              <w:numPr>
                <w:ilvl w:val="0"/>
                <w:numId w:val="2"/>
              </w:numPr>
              <w:ind w:left="113" w:hanging="113"/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  <w:lang w:val="id-ID"/>
              </w:rPr>
            </w:pPr>
            <w:r w:rsidRPr="00045B53">
              <w:rPr>
                <w:rFonts w:ascii="Arial Narrow" w:hAnsi="Arial Narrow" w:cs="Arial"/>
                <w:b w:val="0"/>
                <w:i w:val="0"/>
                <w:caps w:val="0"/>
                <w:sz w:val="12"/>
                <w:szCs w:val="12"/>
              </w:rPr>
              <w:t>Tidak bersekolah lagi</w:t>
            </w:r>
          </w:p>
          <w:p w14:paraId="45126B88" w14:textId="77777777" w:rsidR="00F27139" w:rsidRPr="00045B53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16"/>
                <w:szCs w:val="16"/>
              </w:rPr>
            </w:pPr>
          </w:p>
          <w:p w14:paraId="6EB42256" w14:textId="77777777" w:rsidR="00F27139" w:rsidRPr="00045B53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14"/>
                <w:szCs w:val="14"/>
              </w:rPr>
            </w:pPr>
          </w:p>
          <w:p w14:paraId="0F962698" w14:textId="77777777" w:rsidR="00F27139" w:rsidRPr="00045B53" w:rsidRDefault="00F27139" w:rsidP="00F27139">
            <w:pPr>
              <w:pStyle w:val="InstructionstointvwCharCharChar"/>
              <w:jc w:val="center"/>
              <w:rPr>
                <w:rFonts w:ascii="Arial Narrow" w:hAnsi="Arial Narrow" w:cs="Arial"/>
                <w:b w:val="0"/>
                <w:i w:val="0"/>
                <w:caps w:val="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E5357AF" w14:textId="77777777" w:rsidR="00F27139" w:rsidRPr="00941D29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  <w:sz w:val="18"/>
                <w:szCs w:val="18"/>
                <w:lang w:val="en-GB"/>
              </w:rPr>
            </w:pPr>
            <w:r w:rsidRPr="00941D29">
              <w:rPr>
                <w:rFonts w:ascii="Arial Narrow" w:hAnsi="Arial Narrow"/>
                <w:sz w:val="18"/>
                <w:szCs w:val="18"/>
                <w:lang w:val="en-GB"/>
              </w:rPr>
              <w:t>JENIS DIS-ABILITAS</w:t>
            </w:r>
          </w:p>
        </w:tc>
        <w:tc>
          <w:tcPr>
            <w:tcW w:w="848" w:type="dxa"/>
            <w:tcBorders>
              <w:top w:val="single" w:sz="12" w:space="0" w:color="auto"/>
            </w:tcBorders>
          </w:tcPr>
          <w:p w14:paraId="2E578C79" w14:textId="77777777" w:rsidR="00F27139" w:rsidRPr="00941D29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941D29">
              <w:rPr>
                <w:rFonts w:ascii="Arial Narrow" w:hAnsi="Arial Narrow"/>
                <w:smallCaps/>
                <w:sz w:val="18"/>
                <w:szCs w:val="18"/>
                <w:lang w:val="en-GB"/>
              </w:rPr>
              <w:t>PENYAKIT KRONIS/ MENAHUN</w:t>
            </w:r>
          </w:p>
        </w:tc>
        <w:tc>
          <w:tcPr>
            <w:tcW w:w="994" w:type="dxa"/>
            <w:tcBorders>
              <w:top w:val="single" w:sz="12" w:space="0" w:color="auto"/>
              <w:right w:val="single" w:sz="12" w:space="0" w:color="auto"/>
            </w:tcBorders>
          </w:tcPr>
          <w:p w14:paraId="6FB4C4C3" w14:textId="77777777" w:rsidR="00F27139" w:rsidRPr="00941D29" w:rsidRDefault="00F27139" w:rsidP="00F27139">
            <w:pPr>
              <w:pStyle w:val="InstructionstointvwCharCharChar"/>
              <w:jc w:val="center"/>
              <w:rPr>
                <w:rFonts w:ascii="Arial Narrow" w:hAnsi="Arial Narrow"/>
                <w:b w:val="0"/>
                <w:bCs/>
                <w:i w:val="0"/>
                <w:iCs/>
                <w:sz w:val="18"/>
                <w:szCs w:val="18"/>
              </w:rPr>
            </w:pPr>
            <w:r w:rsidRPr="00941D29">
              <w:rPr>
                <w:rFonts w:ascii="Arial Narrow" w:hAnsi="Arial Narrow"/>
                <w:b w:val="0"/>
                <w:bCs/>
                <w:i w:val="0"/>
                <w:iCs/>
                <w:smallCaps/>
                <w:sz w:val="18"/>
                <w:szCs w:val="18"/>
                <w:lang w:val="en-GB"/>
              </w:rPr>
              <w:t>jAMINAN KESEHATAN</w:t>
            </w:r>
          </w:p>
        </w:tc>
      </w:tr>
      <w:tr w:rsidR="00941D29" w:rsidRPr="00222BB3" w14:paraId="334789BD" w14:textId="77777777" w:rsidTr="002C39A2">
        <w:trPr>
          <w:trHeight w:val="188"/>
        </w:trPr>
        <w:tc>
          <w:tcPr>
            <w:tcW w:w="324" w:type="dxa"/>
            <w:tcBorders>
              <w:left w:val="single" w:sz="12" w:space="0" w:color="auto"/>
            </w:tcBorders>
            <w:shd w:val="clear" w:color="auto" w:fill="BFBF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7A87D2" w14:textId="77777777" w:rsidR="00F27139" w:rsidRPr="00DB57A0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</w:rPr>
              <w:t>401</w:t>
            </w:r>
          </w:p>
        </w:tc>
        <w:tc>
          <w:tcPr>
            <w:tcW w:w="2389" w:type="dxa"/>
            <w:gridSpan w:val="2"/>
            <w:shd w:val="clear" w:color="auto" w:fill="BFBF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93F14" w14:textId="034C54C3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</w:rPr>
              <w:t>402</w:t>
            </w:r>
          </w:p>
        </w:tc>
        <w:tc>
          <w:tcPr>
            <w:tcW w:w="956" w:type="dxa"/>
            <w:gridSpan w:val="2"/>
            <w:shd w:val="clear" w:color="auto" w:fill="BFBFBF"/>
          </w:tcPr>
          <w:p w14:paraId="01B5E086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403</w:t>
            </w:r>
          </w:p>
        </w:tc>
        <w:tc>
          <w:tcPr>
            <w:tcW w:w="1984" w:type="dxa"/>
            <w:gridSpan w:val="2"/>
            <w:shd w:val="clear" w:color="auto" w:fill="BFBFBF"/>
          </w:tcPr>
          <w:p w14:paraId="39732AB4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404</w:t>
            </w:r>
          </w:p>
        </w:tc>
        <w:tc>
          <w:tcPr>
            <w:tcW w:w="709" w:type="dxa"/>
            <w:shd w:val="clear" w:color="auto" w:fill="BFBF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A13D0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</w:rPr>
              <w:t>405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6C390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</w:rPr>
              <w:t>406</w:t>
            </w:r>
          </w:p>
        </w:tc>
        <w:tc>
          <w:tcPr>
            <w:tcW w:w="567" w:type="dxa"/>
            <w:shd w:val="clear" w:color="auto" w:fill="BFBFBF"/>
          </w:tcPr>
          <w:p w14:paraId="59596392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407</w:t>
            </w:r>
          </w:p>
        </w:tc>
        <w:tc>
          <w:tcPr>
            <w:tcW w:w="1331" w:type="dxa"/>
            <w:gridSpan w:val="2"/>
            <w:shd w:val="clear" w:color="auto" w:fill="BFBFBF"/>
          </w:tcPr>
          <w:p w14:paraId="554DC655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408</w:t>
            </w:r>
          </w:p>
        </w:tc>
        <w:tc>
          <w:tcPr>
            <w:tcW w:w="1008" w:type="dxa"/>
            <w:shd w:val="clear" w:color="auto" w:fill="BFBF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E931B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409</w:t>
            </w:r>
          </w:p>
        </w:tc>
        <w:tc>
          <w:tcPr>
            <w:tcW w:w="1065" w:type="dxa"/>
            <w:gridSpan w:val="2"/>
            <w:shd w:val="clear" w:color="auto" w:fill="BFBF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1E3FAF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410</w:t>
            </w:r>
          </w:p>
        </w:tc>
        <w:tc>
          <w:tcPr>
            <w:tcW w:w="849" w:type="dxa"/>
            <w:shd w:val="clear" w:color="auto" w:fill="BFBFBF"/>
          </w:tcPr>
          <w:p w14:paraId="607E0459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411</w:t>
            </w:r>
          </w:p>
        </w:tc>
        <w:tc>
          <w:tcPr>
            <w:tcW w:w="994" w:type="dxa"/>
            <w:gridSpan w:val="2"/>
            <w:shd w:val="clear" w:color="auto" w:fill="BFBFBF"/>
          </w:tcPr>
          <w:p w14:paraId="5D79BA20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412</w:t>
            </w:r>
          </w:p>
        </w:tc>
        <w:tc>
          <w:tcPr>
            <w:tcW w:w="709" w:type="dxa"/>
            <w:shd w:val="clear" w:color="auto" w:fill="BFBFBF"/>
          </w:tcPr>
          <w:p w14:paraId="21E637C4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413</w:t>
            </w:r>
          </w:p>
        </w:tc>
        <w:tc>
          <w:tcPr>
            <w:tcW w:w="848" w:type="dxa"/>
            <w:shd w:val="clear" w:color="auto" w:fill="BFBFBF"/>
          </w:tcPr>
          <w:p w14:paraId="17F62163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DB57A0">
              <w:rPr>
                <w:rFonts w:ascii="Arial Narrow" w:hAnsi="Arial Narrow" w:cs="Arial"/>
                <w:sz w:val="18"/>
                <w:szCs w:val="18"/>
                <w:lang w:val="en-GB"/>
              </w:rPr>
              <w:t>14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shd w:val="clear" w:color="auto" w:fill="BFBFBF"/>
          </w:tcPr>
          <w:p w14:paraId="586B9BDE" w14:textId="77777777" w:rsidR="00F27139" w:rsidRPr="00DB57A0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DB57A0">
              <w:rPr>
                <w:rFonts w:ascii="Arial Narrow" w:hAnsi="Arial Narrow" w:cs="Arial"/>
                <w:sz w:val="18"/>
                <w:szCs w:val="18"/>
                <w:lang w:val="en-US"/>
              </w:rPr>
              <w:t>415</w:t>
            </w:r>
          </w:p>
        </w:tc>
      </w:tr>
      <w:tr w:rsidR="0094687C" w:rsidRPr="00222BB3" w14:paraId="51F18DB9" w14:textId="77777777" w:rsidTr="002C39A2">
        <w:trPr>
          <w:trHeight w:val="397"/>
        </w:trPr>
        <w:tc>
          <w:tcPr>
            <w:tcW w:w="324" w:type="dxa"/>
            <w:vMerge w:val="restart"/>
            <w:tcBorders>
              <w:left w:val="single" w:sz="12" w:space="0" w:color="auto"/>
            </w:tcBorders>
            <w:vAlign w:val="center"/>
          </w:tcPr>
          <w:p w14:paraId="5A7BD553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  <w:r w:rsidRPr="00222BB3">
              <w:rPr>
                <w:rFonts w:ascii="Arial Narrow" w:hAnsi="Arial Narrow"/>
                <w:sz w:val="19"/>
                <w:szCs w:val="19"/>
                <w:lang w:val="id-ID"/>
              </w:rPr>
              <w:t>1</w:t>
            </w:r>
          </w:p>
        </w:tc>
        <w:tc>
          <w:tcPr>
            <w:tcW w:w="2389" w:type="dxa"/>
            <w:gridSpan w:val="2"/>
            <w:vMerge w:val="restart"/>
            <w:vAlign w:val="bottom"/>
          </w:tcPr>
          <w:p w14:paraId="5BB3BDCC" w14:textId="4FC93F8A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956" w:type="dxa"/>
            <w:gridSpan w:val="2"/>
            <w:vMerge w:val="restart"/>
            <w:vAlign w:val="center"/>
          </w:tcPr>
          <w:p w14:paraId="1985237D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noProof/>
                <w:sz w:val="24"/>
                <w:szCs w:val="24"/>
                <w:lang w:val="en-US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984" w:type="dxa"/>
            <w:gridSpan w:val="2"/>
            <w:vMerge w:val="restart"/>
            <w:vAlign w:val="bottom"/>
          </w:tcPr>
          <w:p w14:paraId="23AF26DD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noProof/>
                <w:lang w:val="en-US"/>
              </w:rPr>
            </w:pPr>
            <w:r w:rsidRPr="004E24B3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709" w:type="dxa"/>
            <w:vMerge w:val="restart"/>
            <w:vAlign w:val="center"/>
          </w:tcPr>
          <w:p w14:paraId="1172A575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</w:tcBorders>
            <w:vAlign w:val="bottom"/>
          </w:tcPr>
          <w:p w14:paraId="764243AE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 w:val="restart"/>
            <w:vAlign w:val="center"/>
          </w:tcPr>
          <w:p w14:paraId="672B63AB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331" w:type="dxa"/>
            <w:gridSpan w:val="2"/>
            <w:vMerge w:val="restart"/>
            <w:vAlign w:val="bottom"/>
          </w:tcPr>
          <w:p w14:paraId="069B81E6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008" w:type="dxa"/>
            <w:vMerge w:val="restart"/>
            <w:tcMar>
              <w:left w:w="58" w:type="dxa"/>
              <w:right w:w="58" w:type="dxa"/>
            </w:tcMar>
            <w:vAlign w:val="center"/>
          </w:tcPr>
          <w:p w14:paraId="16D301D0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065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37F95750" w14:textId="77777777" w:rsidR="00F27139" w:rsidRPr="00222BB3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/>
                <w:spacing w:val="-60"/>
                <w:sz w:val="24"/>
                <w:szCs w:val="24"/>
                <w:lang w:val="en-GB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9" w:type="dxa"/>
            <w:vMerge w:val="restart"/>
            <w:vAlign w:val="center"/>
          </w:tcPr>
          <w:p w14:paraId="73976E3A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gridSpan w:val="2"/>
            <w:vMerge w:val="restart"/>
            <w:vAlign w:val="center"/>
          </w:tcPr>
          <w:p w14:paraId="136CA2EE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709" w:type="dxa"/>
            <w:vMerge w:val="restart"/>
            <w:vAlign w:val="center"/>
          </w:tcPr>
          <w:p w14:paraId="49B341AD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8" w:type="dxa"/>
            <w:vMerge w:val="restart"/>
            <w:vAlign w:val="center"/>
          </w:tcPr>
          <w:p w14:paraId="7CEB730B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vMerge w:val="restart"/>
            <w:tcBorders>
              <w:right w:val="single" w:sz="12" w:space="0" w:color="auto"/>
            </w:tcBorders>
            <w:vAlign w:val="center"/>
          </w:tcPr>
          <w:p w14:paraId="6FA96E18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94687C" w:rsidRPr="00222BB3" w14:paraId="635DCFBF" w14:textId="77777777" w:rsidTr="002C39A2">
        <w:trPr>
          <w:trHeight w:val="397"/>
        </w:trPr>
        <w:tc>
          <w:tcPr>
            <w:tcW w:w="324" w:type="dxa"/>
            <w:vMerge/>
            <w:tcBorders>
              <w:left w:val="single" w:sz="12" w:space="0" w:color="auto"/>
            </w:tcBorders>
            <w:vAlign w:val="center"/>
          </w:tcPr>
          <w:p w14:paraId="3AD6C78D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</w:p>
        </w:tc>
        <w:tc>
          <w:tcPr>
            <w:tcW w:w="2389" w:type="dxa"/>
            <w:gridSpan w:val="2"/>
            <w:vMerge/>
            <w:vAlign w:val="bottom"/>
          </w:tcPr>
          <w:p w14:paraId="5CB241CA" w14:textId="29C1A633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gridSpan w:val="2"/>
            <w:vMerge/>
            <w:vAlign w:val="center"/>
          </w:tcPr>
          <w:p w14:paraId="3D92CCDB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43C9CBAB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noProof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F973E5B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583FFDBA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/>
            <w:vAlign w:val="center"/>
          </w:tcPr>
          <w:p w14:paraId="29F5AC2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331" w:type="dxa"/>
            <w:gridSpan w:val="2"/>
            <w:vMerge/>
            <w:vAlign w:val="bottom"/>
          </w:tcPr>
          <w:p w14:paraId="50DA1701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08" w:type="dxa"/>
            <w:vMerge/>
            <w:tcMar>
              <w:left w:w="58" w:type="dxa"/>
              <w:right w:w="58" w:type="dxa"/>
            </w:tcMar>
            <w:vAlign w:val="center"/>
          </w:tcPr>
          <w:p w14:paraId="59B15C1A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65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04272A04" w14:textId="77777777" w:rsidR="00F27139" w:rsidRPr="00FC7EC2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9" w:type="dxa"/>
            <w:vMerge/>
            <w:vAlign w:val="center"/>
          </w:tcPr>
          <w:p w14:paraId="6D838363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gridSpan w:val="2"/>
            <w:vMerge/>
            <w:vAlign w:val="center"/>
          </w:tcPr>
          <w:p w14:paraId="6954660C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709" w:type="dxa"/>
            <w:vMerge/>
            <w:vAlign w:val="center"/>
          </w:tcPr>
          <w:p w14:paraId="65DBC894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8" w:type="dxa"/>
            <w:vMerge/>
            <w:vAlign w:val="center"/>
          </w:tcPr>
          <w:p w14:paraId="3BAAB706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vMerge/>
            <w:tcBorders>
              <w:right w:val="single" w:sz="12" w:space="0" w:color="auto"/>
            </w:tcBorders>
            <w:vAlign w:val="center"/>
          </w:tcPr>
          <w:p w14:paraId="1F3C322E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94687C" w:rsidRPr="00222BB3" w14:paraId="160D8940" w14:textId="77777777" w:rsidTr="002C39A2">
        <w:trPr>
          <w:trHeight w:val="397"/>
        </w:trPr>
        <w:tc>
          <w:tcPr>
            <w:tcW w:w="324" w:type="dxa"/>
            <w:vMerge w:val="restart"/>
            <w:tcBorders>
              <w:left w:val="single" w:sz="12" w:space="0" w:color="auto"/>
            </w:tcBorders>
            <w:vAlign w:val="center"/>
          </w:tcPr>
          <w:p w14:paraId="20F7C5B4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  <w:r w:rsidRPr="00222BB3">
              <w:rPr>
                <w:rFonts w:ascii="Arial Narrow" w:hAnsi="Arial Narrow"/>
                <w:sz w:val="19"/>
                <w:szCs w:val="19"/>
                <w:lang w:val="id-ID"/>
              </w:rPr>
              <w:t>2</w:t>
            </w:r>
          </w:p>
        </w:tc>
        <w:tc>
          <w:tcPr>
            <w:tcW w:w="2389" w:type="dxa"/>
            <w:gridSpan w:val="2"/>
            <w:vMerge w:val="restart"/>
            <w:vAlign w:val="bottom"/>
          </w:tcPr>
          <w:p w14:paraId="5C6852C5" w14:textId="153096F7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670A58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956" w:type="dxa"/>
            <w:gridSpan w:val="2"/>
            <w:vMerge w:val="restart"/>
            <w:vAlign w:val="center"/>
          </w:tcPr>
          <w:p w14:paraId="293C3B3D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984" w:type="dxa"/>
            <w:gridSpan w:val="2"/>
            <w:vMerge w:val="restart"/>
            <w:vAlign w:val="bottom"/>
          </w:tcPr>
          <w:p w14:paraId="06B96DAD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4E24B3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709" w:type="dxa"/>
            <w:vMerge w:val="restart"/>
            <w:vAlign w:val="center"/>
          </w:tcPr>
          <w:p w14:paraId="12B14983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365DDAE4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 w:val="restart"/>
            <w:vAlign w:val="center"/>
          </w:tcPr>
          <w:p w14:paraId="49A32E6D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331" w:type="dxa"/>
            <w:gridSpan w:val="2"/>
            <w:vMerge w:val="restart"/>
            <w:vAlign w:val="bottom"/>
          </w:tcPr>
          <w:p w14:paraId="1438DE06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008" w:type="dxa"/>
            <w:vMerge w:val="restart"/>
            <w:tcMar>
              <w:left w:w="58" w:type="dxa"/>
              <w:right w:w="58" w:type="dxa"/>
            </w:tcMar>
            <w:vAlign w:val="center"/>
          </w:tcPr>
          <w:p w14:paraId="64AA3829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065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71396EA2" w14:textId="77777777" w:rsidR="00F27139" w:rsidRPr="00222BB3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/>
                <w:spacing w:val="-60"/>
                <w:sz w:val="24"/>
                <w:szCs w:val="24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9" w:type="dxa"/>
            <w:vMerge w:val="restart"/>
            <w:vAlign w:val="center"/>
          </w:tcPr>
          <w:p w14:paraId="435632B7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gridSpan w:val="2"/>
            <w:vMerge w:val="restart"/>
            <w:vAlign w:val="center"/>
          </w:tcPr>
          <w:p w14:paraId="5CE465AE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709" w:type="dxa"/>
            <w:vMerge w:val="restart"/>
            <w:vAlign w:val="center"/>
          </w:tcPr>
          <w:p w14:paraId="411D9DD3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8" w:type="dxa"/>
            <w:vMerge w:val="restart"/>
            <w:vAlign w:val="center"/>
          </w:tcPr>
          <w:p w14:paraId="283C8AC9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vMerge w:val="restart"/>
            <w:tcBorders>
              <w:right w:val="single" w:sz="12" w:space="0" w:color="auto"/>
            </w:tcBorders>
            <w:vAlign w:val="center"/>
          </w:tcPr>
          <w:p w14:paraId="35A50069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94687C" w:rsidRPr="00222BB3" w14:paraId="3792870D" w14:textId="77777777" w:rsidTr="002C39A2">
        <w:trPr>
          <w:trHeight w:val="397"/>
        </w:trPr>
        <w:tc>
          <w:tcPr>
            <w:tcW w:w="324" w:type="dxa"/>
            <w:vMerge/>
            <w:tcBorders>
              <w:left w:val="single" w:sz="12" w:space="0" w:color="auto"/>
            </w:tcBorders>
            <w:vAlign w:val="center"/>
          </w:tcPr>
          <w:p w14:paraId="20570C35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</w:p>
        </w:tc>
        <w:tc>
          <w:tcPr>
            <w:tcW w:w="2389" w:type="dxa"/>
            <w:gridSpan w:val="2"/>
            <w:vMerge/>
            <w:vAlign w:val="bottom"/>
          </w:tcPr>
          <w:p w14:paraId="467C0A52" w14:textId="488B4B6D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</w:p>
        </w:tc>
        <w:tc>
          <w:tcPr>
            <w:tcW w:w="956" w:type="dxa"/>
            <w:gridSpan w:val="2"/>
            <w:vMerge/>
            <w:vAlign w:val="center"/>
          </w:tcPr>
          <w:p w14:paraId="1FA4C70E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0F7520B5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</w:p>
        </w:tc>
        <w:tc>
          <w:tcPr>
            <w:tcW w:w="709" w:type="dxa"/>
            <w:vMerge/>
            <w:vAlign w:val="center"/>
          </w:tcPr>
          <w:p w14:paraId="1B747136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5D27D399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/>
            <w:vAlign w:val="center"/>
          </w:tcPr>
          <w:p w14:paraId="5BED6A26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331" w:type="dxa"/>
            <w:gridSpan w:val="2"/>
            <w:vMerge/>
            <w:vAlign w:val="bottom"/>
          </w:tcPr>
          <w:p w14:paraId="3E0E1E4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08" w:type="dxa"/>
            <w:vMerge/>
            <w:tcMar>
              <w:left w:w="58" w:type="dxa"/>
              <w:right w:w="58" w:type="dxa"/>
            </w:tcMar>
            <w:vAlign w:val="center"/>
          </w:tcPr>
          <w:p w14:paraId="3EAC67E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65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771AE826" w14:textId="77777777" w:rsidR="00F27139" w:rsidRPr="00FC7EC2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9" w:type="dxa"/>
            <w:vMerge/>
            <w:vAlign w:val="center"/>
          </w:tcPr>
          <w:p w14:paraId="5E48F4D6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gridSpan w:val="2"/>
            <w:vMerge/>
            <w:vAlign w:val="center"/>
          </w:tcPr>
          <w:p w14:paraId="2FE59979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709" w:type="dxa"/>
            <w:vMerge/>
            <w:vAlign w:val="center"/>
          </w:tcPr>
          <w:p w14:paraId="163D87BC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8" w:type="dxa"/>
            <w:vMerge/>
            <w:vAlign w:val="center"/>
          </w:tcPr>
          <w:p w14:paraId="518CE36E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vMerge/>
            <w:tcBorders>
              <w:right w:val="single" w:sz="12" w:space="0" w:color="auto"/>
            </w:tcBorders>
            <w:vAlign w:val="center"/>
          </w:tcPr>
          <w:p w14:paraId="24FDCC4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94687C" w:rsidRPr="00222BB3" w14:paraId="6ED7F11F" w14:textId="77777777" w:rsidTr="002C39A2">
        <w:trPr>
          <w:trHeight w:val="397"/>
        </w:trPr>
        <w:tc>
          <w:tcPr>
            <w:tcW w:w="324" w:type="dxa"/>
            <w:vMerge w:val="restart"/>
            <w:tcBorders>
              <w:left w:val="single" w:sz="12" w:space="0" w:color="auto"/>
            </w:tcBorders>
            <w:vAlign w:val="center"/>
          </w:tcPr>
          <w:p w14:paraId="0B53CD9A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  <w:r w:rsidRPr="00222BB3">
              <w:rPr>
                <w:rFonts w:ascii="Arial Narrow" w:hAnsi="Arial Narrow"/>
                <w:sz w:val="19"/>
                <w:szCs w:val="19"/>
                <w:lang w:val="id-ID"/>
              </w:rPr>
              <w:t>3</w:t>
            </w:r>
          </w:p>
        </w:tc>
        <w:tc>
          <w:tcPr>
            <w:tcW w:w="2389" w:type="dxa"/>
            <w:gridSpan w:val="2"/>
            <w:vMerge w:val="restart"/>
            <w:vAlign w:val="bottom"/>
          </w:tcPr>
          <w:p w14:paraId="29033230" w14:textId="0BB081E1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670A58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956" w:type="dxa"/>
            <w:gridSpan w:val="2"/>
            <w:vMerge w:val="restart"/>
            <w:vAlign w:val="center"/>
          </w:tcPr>
          <w:p w14:paraId="7AA9197A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984" w:type="dxa"/>
            <w:gridSpan w:val="2"/>
            <w:vMerge w:val="restart"/>
            <w:vAlign w:val="bottom"/>
          </w:tcPr>
          <w:p w14:paraId="44434672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4E24B3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709" w:type="dxa"/>
            <w:vMerge w:val="restart"/>
            <w:vAlign w:val="center"/>
          </w:tcPr>
          <w:p w14:paraId="63F25742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630A62A1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 w:val="restart"/>
            <w:vAlign w:val="center"/>
          </w:tcPr>
          <w:p w14:paraId="2076AAA8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331" w:type="dxa"/>
            <w:gridSpan w:val="2"/>
            <w:vMerge w:val="restart"/>
            <w:vAlign w:val="bottom"/>
          </w:tcPr>
          <w:p w14:paraId="037DC5A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008" w:type="dxa"/>
            <w:vMerge w:val="restart"/>
            <w:tcMar>
              <w:left w:w="58" w:type="dxa"/>
              <w:right w:w="58" w:type="dxa"/>
            </w:tcMar>
            <w:vAlign w:val="center"/>
          </w:tcPr>
          <w:p w14:paraId="0B144A40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065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24711DAB" w14:textId="77777777" w:rsidR="00F27139" w:rsidRPr="00222BB3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/>
                <w:spacing w:val="-60"/>
                <w:sz w:val="24"/>
                <w:szCs w:val="24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9" w:type="dxa"/>
            <w:vMerge w:val="restart"/>
            <w:vAlign w:val="center"/>
          </w:tcPr>
          <w:p w14:paraId="228BE73D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gridSpan w:val="2"/>
            <w:vMerge w:val="restart"/>
            <w:vAlign w:val="center"/>
          </w:tcPr>
          <w:p w14:paraId="6C32D8E3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709" w:type="dxa"/>
            <w:vMerge w:val="restart"/>
            <w:vAlign w:val="center"/>
          </w:tcPr>
          <w:p w14:paraId="75B77279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8" w:type="dxa"/>
            <w:vMerge w:val="restart"/>
            <w:vAlign w:val="center"/>
          </w:tcPr>
          <w:p w14:paraId="19AF8F75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vMerge w:val="restart"/>
            <w:tcBorders>
              <w:right w:val="single" w:sz="12" w:space="0" w:color="auto"/>
            </w:tcBorders>
            <w:vAlign w:val="center"/>
          </w:tcPr>
          <w:p w14:paraId="7F1F4CF3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94687C" w:rsidRPr="00222BB3" w14:paraId="4C9343E6" w14:textId="77777777" w:rsidTr="002C39A2">
        <w:trPr>
          <w:trHeight w:val="397"/>
        </w:trPr>
        <w:tc>
          <w:tcPr>
            <w:tcW w:w="324" w:type="dxa"/>
            <w:vMerge/>
            <w:tcBorders>
              <w:left w:val="single" w:sz="12" w:space="0" w:color="auto"/>
            </w:tcBorders>
            <w:vAlign w:val="center"/>
          </w:tcPr>
          <w:p w14:paraId="6D4A335C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</w:p>
        </w:tc>
        <w:tc>
          <w:tcPr>
            <w:tcW w:w="2389" w:type="dxa"/>
            <w:gridSpan w:val="2"/>
            <w:vMerge/>
            <w:vAlign w:val="bottom"/>
          </w:tcPr>
          <w:p w14:paraId="52A14F6D" w14:textId="1A66FA80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</w:p>
        </w:tc>
        <w:tc>
          <w:tcPr>
            <w:tcW w:w="956" w:type="dxa"/>
            <w:gridSpan w:val="2"/>
            <w:vMerge/>
            <w:vAlign w:val="center"/>
          </w:tcPr>
          <w:p w14:paraId="1170DDF2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31FF3C1F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</w:p>
        </w:tc>
        <w:tc>
          <w:tcPr>
            <w:tcW w:w="709" w:type="dxa"/>
            <w:vMerge/>
            <w:vAlign w:val="center"/>
          </w:tcPr>
          <w:p w14:paraId="27B23560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7AB65B9E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/>
            <w:vAlign w:val="center"/>
          </w:tcPr>
          <w:p w14:paraId="40E5C1FF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331" w:type="dxa"/>
            <w:gridSpan w:val="2"/>
            <w:vMerge/>
            <w:vAlign w:val="bottom"/>
          </w:tcPr>
          <w:p w14:paraId="49502861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08" w:type="dxa"/>
            <w:vMerge/>
            <w:tcMar>
              <w:left w:w="58" w:type="dxa"/>
              <w:right w:w="58" w:type="dxa"/>
            </w:tcMar>
            <w:vAlign w:val="center"/>
          </w:tcPr>
          <w:p w14:paraId="2329FBCA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65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1CAD331A" w14:textId="77777777" w:rsidR="00F27139" w:rsidRPr="00FC7EC2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9" w:type="dxa"/>
            <w:vMerge/>
            <w:vAlign w:val="center"/>
          </w:tcPr>
          <w:p w14:paraId="3B8E2132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gridSpan w:val="2"/>
            <w:vMerge/>
            <w:vAlign w:val="center"/>
          </w:tcPr>
          <w:p w14:paraId="569C5035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709" w:type="dxa"/>
            <w:vMerge/>
            <w:vAlign w:val="center"/>
          </w:tcPr>
          <w:p w14:paraId="45BDE150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8" w:type="dxa"/>
            <w:vMerge/>
            <w:vAlign w:val="center"/>
          </w:tcPr>
          <w:p w14:paraId="20798EA9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vMerge/>
            <w:tcBorders>
              <w:right w:val="single" w:sz="12" w:space="0" w:color="auto"/>
            </w:tcBorders>
            <w:vAlign w:val="center"/>
          </w:tcPr>
          <w:p w14:paraId="72629FA4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94687C" w:rsidRPr="00222BB3" w14:paraId="546007BF" w14:textId="77777777" w:rsidTr="002C39A2">
        <w:trPr>
          <w:trHeight w:val="397"/>
        </w:trPr>
        <w:tc>
          <w:tcPr>
            <w:tcW w:w="324" w:type="dxa"/>
            <w:vMerge w:val="restart"/>
            <w:tcBorders>
              <w:left w:val="single" w:sz="12" w:space="0" w:color="auto"/>
            </w:tcBorders>
            <w:vAlign w:val="center"/>
          </w:tcPr>
          <w:p w14:paraId="48A0A8FE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  <w:r w:rsidRPr="00222BB3">
              <w:rPr>
                <w:rFonts w:ascii="Arial Narrow" w:hAnsi="Arial Narrow"/>
                <w:sz w:val="19"/>
                <w:szCs w:val="19"/>
                <w:lang w:val="id-ID"/>
              </w:rPr>
              <w:t>4</w:t>
            </w:r>
          </w:p>
        </w:tc>
        <w:tc>
          <w:tcPr>
            <w:tcW w:w="2389" w:type="dxa"/>
            <w:gridSpan w:val="2"/>
            <w:vMerge w:val="restart"/>
            <w:vAlign w:val="bottom"/>
          </w:tcPr>
          <w:p w14:paraId="567FFB54" w14:textId="7A9EB836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670A58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956" w:type="dxa"/>
            <w:gridSpan w:val="2"/>
            <w:vMerge w:val="restart"/>
            <w:vAlign w:val="center"/>
          </w:tcPr>
          <w:p w14:paraId="06D9A44E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984" w:type="dxa"/>
            <w:gridSpan w:val="2"/>
            <w:vMerge w:val="restart"/>
            <w:vAlign w:val="bottom"/>
          </w:tcPr>
          <w:p w14:paraId="6680EF31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4E24B3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709" w:type="dxa"/>
            <w:vMerge w:val="restart"/>
            <w:vAlign w:val="center"/>
          </w:tcPr>
          <w:p w14:paraId="7B65271A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729A1DC2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 w:val="restart"/>
            <w:vAlign w:val="center"/>
          </w:tcPr>
          <w:p w14:paraId="1D748B7F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331" w:type="dxa"/>
            <w:gridSpan w:val="2"/>
            <w:vMerge w:val="restart"/>
            <w:vAlign w:val="bottom"/>
          </w:tcPr>
          <w:p w14:paraId="1B184FE5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008" w:type="dxa"/>
            <w:vMerge w:val="restart"/>
            <w:tcMar>
              <w:left w:w="58" w:type="dxa"/>
              <w:right w:w="58" w:type="dxa"/>
            </w:tcMar>
            <w:vAlign w:val="center"/>
          </w:tcPr>
          <w:p w14:paraId="0EBDC5FB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065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2160F418" w14:textId="77777777" w:rsidR="00F27139" w:rsidRPr="00222BB3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/>
                <w:spacing w:val="-60"/>
                <w:sz w:val="24"/>
                <w:szCs w:val="24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9" w:type="dxa"/>
            <w:vMerge w:val="restart"/>
            <w:vAlign w:val="center"/>
          </w:tcPr>
          <w:p w14:paraId="1F810241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gridSpan w:val="2"/>
            <w:vMerge w:val="restart"/>
            <w:vAlign w:val="center"/>
          </w:tcPr>
          <w:p w14:paraId="334040AB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709" w:type="dxa"/>
            <w:vMerge w:val="restart"/>
            <w:vAlign w:val="center"/>
          </w:tcPr>
          <w:p w14:paraId="42FDBDC8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8" w:type="dxa"/>
            <w:vMerge w:val="restart"/>
            <w:vAlign w:val="center"/>
          </w:tcPr>
          <w:p w14:paraId="1B667D72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vMerge w:val="restart"/>
            <w:tcBorders>
              <w:right w:val="single" w:sz="12" w:space="0" w:color="auto"/>
            </w:tcBorders>
            <w:vAlign w:val="center"/>
          </w:tcPr>
          <w:p w14:paraId="45E74572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94687C" w:rsidRPr="00222BB3" w14:paraId="40A0BF28" w14:textId="77777777" w:rsidTr="002C39A2">
        <w:trPr>
          <w:trHeight w:val="397"/>
        </w:trPr>
        <w:tc>
          <w:tcPr>
            <w:tcW w:w="324" w:type="dxa"/>
            <w:vMerge/>
            <w:tcBorders>
              <w:left w:val="single" w:sz="12" w:space="0" w:color="auto"/>
            </w:tcBorders>
            <w:vAlign w:val="center"/>
          </w:tcPr>
          <w:p w14:paraId="0316025B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</w:p>
        </w:tc>
        <w:tc>
          <w:tcPr>
            <w:tcW w:w="2389" w:type="dxa"/>
            <w:gridSpan w:val="2"/>
            <w:vMerge/>
            <w:vAlign w:val="bottom"/>
          </w:tcPr>
          <w:p w14:paraId="7E6519F9" w14:textId="4DBC33CC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</w:p>
        </w:tc>
        <w:tc>
          <w:tcPr>
            <w:tcW w:w="956" w:type="dxa"/>
            <w:gridSpan w:val="2"/>
            <w:vMerge/>
            <w:vAlign w:val="center"/>
          </w:tcPr>
          <w:p w14:paraId="07A25927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7A42E2BD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</w:p>
        </w:tc>
        <w:tc>
          <w:tcPr>
            <w:tcW w:w="709" w:type="dxa"/>
            <w:vMerge/>
            <w:vAlign w:val="center"/>
          </w:tcPr>
          <w:p w14:paraId="730167FD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17FF5484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/>
            <w:vAlign w:val="center"/>
          </w:tcPr>
          <w:p w14:paraId="395A0C51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331" w:type="dxa"/>
            <w:gridSpan w:val="2"/>
            <w:vMerge/>
            <w:vAlign w:val="bottom"/>
          </w:tcPr>
          <w:p w14:paraId="4E975A63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08" w:type="dxa"/>
            <w:vMerge/>
            <w:tcMar>
              <w:left w:w="58" w:type="dxa"/>
              <w:right w:w="58" w:type="dxa"/>
            </w:tcMar>
            <w:vAlign w:val="center"/>
          </w:tcPr>
          <w:p w14:paraId="1F737570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65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2B6D0BA0" w14:textId="77777777" w:rsidR="00F27139" w:rsidRPr="00FC7EC2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9" w:type="dxa"/>
            <w:vMerge/>
            <w:vAlign w:val="center"/>
          </w:tcPr>
          <w:p w14:paraId="1163CCF9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gridSpan w:val="2"/>
            <w:vMerge/>
            <w:vAlign w:val="center"/>
          </w:tcPr>
          <w:p w14:paraId="3CBB29C0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709" w:type="dxa"/>
            <w:vMerge/>
            <w:vAlign w:val="center"/>
          </w:tcPr>
          <w:p w14:paraId="733D748D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8" w:type="dxa"/>
            <w:vMerge/>
            <w:vAlign w:val="center"/>
          </w:tcPr>
          <w:p w14:paraId="17AD4235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vMerge/>
            <w:tcBorders>
              <w:right w:val="single" w:sz="12" w:space="0" w:color="auto"/>
            </w:tcBorders>
            <w:vAlign w:val="center"/>
          </w:tcPr>
          <w:p w14:paraId="6CD19DD4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94687C" w:rsidRPr="00222BB3" w14:paraId="50849437" w14:textId="77777777" w:rsidTr="002C39A2">
        <w:trPr>
          <w:trHeight w:val="397"/>
        </w:trPr>
        <w:tc>
          <w:tcPr>
            <w:tcW w:w="324" w:type="dxa"/>
            <w:vMerge w:val="restart"/>
            <w:tcBorders>
              <w:left w:val="single" w:sz="12" w:space="0" w:color="auto"/>
            </w:tcBorders>
            <w:vAlign w:val="center"/>
          </w:tcPr>
          <w:p w14:paraId="71D24628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  <w:r w:rsidRPr="00222BB3">
              <w:rPr>
                <w:rFonts w:ascii="Arial Narrow" w:hAnsi="Arial Narrow"/>
                <w:sz w:val="19"/>
                <w:szCs w:val="19"/>
                <w:lang w:val="id-ID"/>
              </w:rPr>
              <w:t>5</w:t>
            </w:r>
          </w:p>
        </w:tc>
        <w:tc>
          <w:tcPr>
            <w:tcW w:w="2389" w:type="dxa"/>
            <w:gridSpan w:val="2"/>
            <w:vMerge w:val="restart"/>
            <w:vAlign w:val="bottom"/>
          </w:tcPr>
          <w:p w14:paraId="2ADA6A90" w14:textId="73B440E7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670A58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956" w:type="dxa"/>
            <w:gridSpan w:val="2"/>
            <w:vMerge w:val="restart"/>
            <w:vAlign w:val="center"/>
          </w:tcPr>
          <w:p w14:paraId="1836DDDF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984" w:type="dxa"/>
            <w:gridSpan w:val="2"/>
            <w:vMerge w:val="restart"/>
            <w:vAlign w:val="bottom"/>
          </w:tcPr>
          <w:p w14:paraId="0BEA7966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4E24B3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709" w:type="dxa"/>
            <w:vMerge w:val="restart"/>
            <w:vAlign w:val="center"/>
          </w:tcPr>
          <w:p w14:paraId="3D3FF92C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5A46F2E3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 w:val="restart"/>
            <w:vAlign w:val="center"/>
          </w:tcPr>
          <w:p w14:paraId="6EE0C980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331" w:type="dxa"/>
            <w:gridSpan w:val="2"/>
            <w:vMerge w:val="restart"/>
            <w:vAlign w:val="bottom"/>
          </w:tcPr>
          <w:p w14:paraId="409F27F0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008" w:type="dxa"/>
            <w:vMerge w:val="restart"/>
            <w:tcMar>
              <w:left w:w="58" w:type="dxa"/>
              <w:right w:w="58" w:type="dxa"/>
            </w:tcMar>
            <w:vAlign w:val="center"/>
          </w:tcPr>
          <w:p w14:paraId="34CC0684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065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1222D81D" w14:textId="77777777" w:rsidR="00F27139" w:rsidRPr="00222BB3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/>
                <w:spacing w:val="-60"/>
                <w:sz w:val="24"/>
                <w:szCs w:val="24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9" w:type="dxa"/>
            <w:vMerge w:val="restart"/>
            <w:vAlign w:val="center"/>
          </w:tcPr>
          <w:p w14:paraId="5DC98210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gridSpan w:val="2"/>
            <w:vMerge w:val="restart"/>
            <w:vAlign w:val="center"/>
          </w:tcPr>
          <w:p w14:paraId="168F7C21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709" w:type="dxa"/>
            <w:vMerge w:val="restart"/>
            <w:vAlign w:val="center"/>
          </w:tcPr>
          <w:p w14:paraId="1999A913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8" w:type="dxa"/>
            <w:vMerge w:val="restart"/>
            <w:vAlign w:val="center"/>
          </w:tcPr>
          <w:p w14:paraId="36F80263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vMerge w:val="restart"/>
            <w:tcBorders>
              <w:right w:val="single" w:sz="12" w:space="0" w:color="auto"/>
            </w:tcBorders>
            <w:vAlign w:val="center"/>
          </w:tcPr>
          <w:p w14:paraId="63806A8D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94687C" w:rsidRPr="00222BB3" w14:paraId="0BBDC25B" w14:textId="77777777" w:rsidTr="002C39A2">
        <w:trPr>
          <w:trHeight w:val="397"/>
        </w:trPr>
        <w:tc>
          <w:tcPr>
            <w:tcW w:w="324" w:type="dxa"/>
            <w:vMerge/>
            <w:tcBorders>
              <w:left w:val="single" w:sz="12" w:space="0" w:color="auto"/>
            </w:tcBorders>
            <w:vAlign w:val="center"/>
          </w:tcPr>
          <w:p w14:paraId="0936D887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</w:p>
        </w:tc>
        <w:tc>
          <w:tcPr>
            <w:tcW w:w="2389" w:type="dxa"/>
            <w:gridSpan w:val="2"/>
            <w:vMerge/>
            <w:vAlign w:val="bottom"/>
          </w:tcPr>
          <w:p w14:paraId="181D5EA7" w14:textId="37700A41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</w:p>
        </w:tc>
        <w:tc>
          <w:tcPr>
            <w:tcW w:w="956" w:type="dxa"/>
            <w:gridSpan w:val="2"/>
            <w:vMerge/>
            <w:vAlign w:val="center"/>
          </w:tcPr>
          <w:p w14:paraId="39C4FB91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54F3CDC7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</w:p>
        </w:tc>
        <w:tc>
          <w:tcPr>
            <w:tcW w:w="709" w:type="dxa"/>
            <w:vMerge/>
            <w:vAlign w:val="center"/>
          </w:tcPr>
          <w:p w14:paraId="282A3EE9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77BC2E88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/>
            <w:vAlign w:val="center"/>
          </w:tcPr>
          <w:p w14:paraId="095218F6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331" w:type="dxa"/>
            <w:gridSpan w:val="2"/>
            <w:vMerge/>
            <w:vAlign w:val="bottom"/>
          </w:tcPr>
          <w:p w14:paraId="2D944B18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08" w:type="dxa"/>
            <w:vMerge/>
            <w:tcMar>
              <w:left w:w="58" w:type="dxa"/>
              <w:right w:w="58" w:type="dxa"/>
            </w:tcMar>
            <w:vAlign w:val="center"/>
          </w:tcPr>
          <w:p w14:paraId="2D119443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65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16719F31" w14:textId="77777777" w:rsidR="00F27139" w:rsidRPr="00FC7EC2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9" w:type="dxa"/>
            <w:vMerge/>
            <w:vAlign w:val="center"/>
          </w:tcPr>
          <w:p w14:paraId="1FF4CDE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gridSpan w:val="2"/>
            <w:vMerge/>
            <w:vAlign w:val="center"/>
          </w:tcPr>
          <w:p w14:paraId="0D8BEC1D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709" w:type="dxa"/>
            <w:vMerge/>
            <w:vAlign w:val="center"/>
          </w:tcPr>
          <w:p w14:paraId="4BEDDC2B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8" w:type="dxa"/>
            <w:vMerge/>
            <w:vAlign w:val="center"/>
          </w:tcPr>
          <w:p w14:paraId="7F2429F8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vMerge/>
            <w:tcBorders>
              <w:right w:val="single" w:sz="12" w:space="0" w:color="auto"/>
            </w:tcBorders>
            <w:vAlign w:val="center"/>
          </w:tcPr>
          <w:p w14:paraId="296B12D2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94687C" w:rsidRPr="00222BB3" w14:paraId="263532DF" w14:textId="77777777" w:rsidTr="002C39A2">
        <w:trPr>
          <w:trHeight w:val="397"/>
        </w:trPr>
        <w:tc>
          <w:tcPr>
            <w:tcW w:w="324" w:type="dxa"/>
            <w:vMerge w:val="restart"/>
            <w:tcBorders>
              <w:left w:val="single" w:sz="12" w:space="0" w:color="auto"/>
            </w:tcBorders>
            <w:vAlign w:val="center"/>
          </w:tcPr>
          <w:p w14:paraId="09D5DC27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  <w:r w:rsidRPr="00222BB3">
              <w:rPr>
                <w:rFonts w:ascii="Arial Narrow" w:hAnsi="Arial Narrow"/>
                <w:sz w:val="19"/>
                <w:szCs w:val="19"/>
                <w:lang w:val="id-ID"/>
              </w:rPr>
              <w:t>6</w:t>
            </w:r>
          </w:p>
        </w:tc>
        <w:tc>
          <w:tcPr>
            <w:tcW w:w="2389" w:type="dxa"/>
            <w:gridSpan w:val="2"/>
            <w:vMerge w:val="restart"/>
            <w:vAlign w:val="bottom"/>
          </w:tcPr>
          <w:p w14:paraId="6C6B7565" w14:textId="01648553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670A58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956" w:type="dxa"/>
            <w:gridSpan w:val="2"/>
            <w:vMerge w:val="restart"/>
            <w:vAlign w:val="center"/>
          </w:tcPr>
          <w:p w14:paraId="71838A7E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984" w:type="dxa"/>
            <w:gridSpan w:val="2"/>
            <w:vMerge w:val="restart"/>
            <w:vAlign w:val="bottom"/>
          </w:tcPr>
          <w:p w14:paraId="5E64E5B4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4E24B3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709" w:type="dxa"/>
            <w:vMerge w:val="restart"/>
            <w:vAlign w:val="center"/>
          </w:tcPr>
          <w:p w14:paraId="5FCD13D0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597E0234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 w:val="restart"/>
            <w:vAlign w:val="center"/>
          </w:tcPr>
          <w:p w14:paraId="52277775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331" w:type="dxa"/>
            <w:gridSpan w:val="2"/>
            <w:vMerge w:val="restart"/>
            <w:vAlign w:val="bottom"/>
          </w:tcPr>
          <w:p w14:paraId="4F1E92ED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008" w:type="dxa"/>
            <w:vMerge w:val="restart"/>
            <w:tcMar>
              <w:left w:w="58" w:type="dxa"/>
              <w:right w:w="58" w:type="dxa"/>
            </w:tcMar>
            <w:vAlign w:val="center"/>
          </w:tcPr>
          <w:p w14:paraId="62F77C9D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065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4B74902A" w14:textId="77777777" w:rsidR="00F27139" w:rsidRPr="00222BB3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/>
                <w:spacing w:val="-60"/>
                <w:sz w:val="24"/>
                <w:szCs w:val="24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9" w:type="dxa"/>
            <w:vMerge w:val="restart"/>
            <w:vAlign w:val="center"/>
          </w:tcPr>
          <w:p w14:paraId="51CB8222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gridSpan w:val="2"/>
            <w:vMerge w:val="restart"/>
            <w:vAlign w:val="center"/>
          </w:tcPr>
          <w:p w14:paraId="074C3B41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709" w:type="dxa"/>
            <w:vMerge w:val="restart"/>
            <w:vAlign w:val="center"/>
          </w:tcPr>
          <w:p w14:paraId="1289EB7B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8" w:type="dxa"/>
            <w:vMerge w:val="restart"/>
            <w:vAlign w:val="center"/>
          </w:tcPr>
          <w:p w14:paraId="501B905E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vMerge w:val="restart"/>
            <w:tcBorders>
              <w:right w:val="single" w:sz="12" w:space="0" w:color="auto"/>
            </w:tcBorders>
            <w:vAlign w:val="center"/>
          </w:tcPr>
          <w:p w14:paraId="4C7E5950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94687C" w:rsidRPr="00222BB3" w14:paraId="05353709" w14:textId="77777777" w:rsidTr="002C39A2">
        <w:trPr>
          <w:trHeight w:val="397"/>
        </w:trPr>
        <w:tc>
          <w:tcPr>
            <w:tcW w:w="324" w:type="dxa"/>
            <w:vMerge/>
            <w:tcBorders>
              <w:left w:val="single" w:sz="12" w:space="0" w:color="auto"/>
            </w:tcBorders>
            <w:vAlign w:val="center"/>
          </w:tcPr>
          <w:p w14:paraId="61ED6290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</w:p>
        </w:tc>
        <w:tc>
          <w:tcPr>
            <w:tcW w:w="2389" w:type="dxa"/>
            <w:gridSpan w:val="2"/>
            <w:vMerge/>
            <w:vAlign w:val="bottom"/>
          </w:tcPr>
          <w:p w14:paraId="6AEB0813" w14:textId="38177058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</w:p>
        </w:tc>
        <w:tc>
          <w:tcPr>
            <w:tcW w:w="956" w:type="dxa"/>
            <w:gridSpan w:val="2"/>
            <w:vMerge/>
            <w:vAlign w:val="center"/>
          </w:tcPr>
          <w:p w14:paraId="55A1B1F8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373554AE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</w:p>
        </w:tc>
        <w:tc>
          <w:tcPr>
            <w:tcW w:w="709" w:type="dxa"/>
            <w:vMerge/>
            <w:vAlign w:val="center"/>
          </w:tcPr>
          <w:p w14:paraId="13FE6C08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22833A10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/>
            <w:vAlign w:val="center"/>
          </w:tcPr>
          <w:p w14:paraId="1F573269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331" w:type="dxa"/>
            <w:gridSpan w:val="2"/>
            <w:vMerge/>
            <w:vAlign w:val="bottom"/>
          </w:tcPr>
          <w:p w14:paraId="6F359B44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08" w:type="dxa"/>
            <w:vMerge/>
            <w:tcMar>
              <w:left w:w="58" w:type="dxa"/>
              <w:right w:w="58" w:type="dxa"/>
            </w:tcMar>
            <w:vAlign w:val="center"/>
          </w:tcPr>
          <w:p w14:paraId="76927796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65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6C02A74E" w14:textId="77777777" w:rsidR="00F27139" w:rsidRPr="00FC7EC2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9" w:type="dxa"/>
            <w:vMerge/>
            <w:vAlign w:val="center"/>
          </w:tcPr>
          <w:p w14:paraId="3CD9583E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gridSpan w:val="2"/>
            <w:vMerge/>
            <w:vAlign w:val="center"/>
          </w:tcPr>
          <w:p w14:paraId="791B1491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709" w:type="dxa"/>
            <w:vMerge/>
            <w:vAlign w:val="center"/>
          </w:tcPr>
          <w:p w14:paraId="1EF0FAE9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8" w:type="dxa"/>
            <w:vMerge/>
            <w:vAlign w:val="center"/>
          </w:tcPr>
          <w:p w14:paraId="1DD6766B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vMerge/>
            <w:tcBorders>
              <w:right w:val="single" w:sz="12" w:space="0" w:color="auto"/>
            </w:tcBorders>
            <w:vAlign w:val="center"/>
          </w:tcPr>
          <w:p w14:paraId="47899C12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94687C" w:rsidRPr="00222BB3" w14:paraId="024956D6" w14:textId="77777777" w:rsidTr="002C39A2">
        <w:trPr>
          <w:trHeight w:val="397"/>
        </w:trPr>
        <w:tc>
          <w:tcPr>
            <w:tcW w:w="324" w:type="dxa"/>
            <w:vMerge w:val="restart"/>
            <w:tcBorders>
              <w:left w:val="single" w:sz="12" w:space="0" w:color="auto"/>
            </w:tcBorders>
            <w:vAlign w:val="center"/>
          </w:tcPr>
          <w:p w14:paraId="658CF53C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  <w:r w:rsidRPr="00222BB3">
              <w:rPr>
                <w:rFonts w:ascii="Arial Narrow" w:hAnsi="Arial Narrow"/>
                <w:sz w:val="19"/>
                <w:szCs w:val="19"/>
                <w:lang w:val="id-ID"/>
              </w:rPr>
              <w:t>7</w:t>
            </w:r>
          </w:p>
        </w:tc>
        <w:tc>
          <w:tcPr>
            <w:tcW w:w="2389" w:type="dxa"/>
            <w:gridSpan w:val="2"/>
            <w:vMerge w:val="restart"/>
            <w:vAlign w:val="bottom"/>
          </w:tcPr>
          <w:p w14:paraId="6BA8FC00" w14:textId="35EA9FFB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670A58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956" w:type="dxa"/>
            <w:gridSpan w:val="2"/>
            <w:vMerge w:val="restart"/>
            <w:vAlign w:val="center"/>
          </w:tcPr>
          <w:p w14:paraId="4CD879D8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984" w:type="dxa"/>
            <w:gridSpan w:val="2"/>
            <w:vMerge w:val="restart"/>
            <w:vAlign w:val="bottom"/>
          </w:tcPr>
          <w:p w14:paraId="27C73866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4E24B3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709" w:type="dxa"/>
            <w:vMerge w:val="restart"/>
            <w:vAlign w:val="center"/>
          </w:tcPr>
          <w:p w14:paraId="20CB6E3C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3750AAB8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 w:val="restart"/>
            <w:vAlign w:val="center"/>
          </w:tcPr>
          <w:p w14:paraId="2CB2342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331" w:type="dxa"/>
            <w:gridSpan w:val="2"/>
            <w:vMerge w:val="restart"/>
            <w:vAlign w:val="bottom"/>
          </w:tcPr>
          <w:p w14:paraId="4B8797CE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008" w:type="dxa"/>
            <w:vMerge w:val="restart"/>
            <w:tcMar>
              <w:left w:w="58" w:type="dxa"/>
              <w:right w:w="58" w:type="dxa"/>
            </w:tcMar>
            <w:vAlign w:val="center"/>
          </w:tcPr>
          <w:p w14:paraId="2BD7994C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065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0920BBD3" w14:textId="77777777" w:rsidR="00F27139" w:rsidRPr="00222BB3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/>
                <w:spacing w:val="-60"/>
                <w:sz w:val="24"/>
                <w:szCs w:val="24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9" w:type="dxa"/>
            <w:vMerge w:val="restart"/>
            <w:vAlign w:val="center"/>
          </w:tcPr>
          <w:p w14:paraId="47D23E81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8"/>
                <w:szCs w:val="38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gridSpan w:val="2"/>
            <w:vMerge w:val="restart"/>
            <w:vAlign w:val="center"/>
          </w:tcPr>
          <w:p w14:paraId="67B4C52F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709" w:type="dxa"/>
            <w:vMerge w:val="restart"/>
            <w:vAlign w:val="center"/>
          </w:tcPr>
          <w:p w14:paraId="1CFD929D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8" w:type="dxa"/>
            <w:vMerge w:val="restart"/>
            <w:vAlign w:val="center"/>
          </w:tcPr>
          <w:p w14:paraId="46EE5226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vMerge w:val="restart"/>
            <w:tcBorders>
              <w:right w:val="single" w:sz="12" w:space="0" w:color="auto"/>
            </w:tcBorders>
            <w:vAlign w:val="center"/>
          </w:tcPr>
          <w:p w14:paraId="3FD24FBA" w14:textId="77777777" w:rsidR="00F27139" w:rsidRPr="00222BB3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pacing w:val="-60"/>
                <w:sz w:val="30"/>
                <w:szCs w:val="30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94687C" w:rsidRPr="00222BB3" w14:paraId="03562239" w14:textId="77777777" w:rsidTr="002C39A2">
        <w:trPr>
          <w:trHeight w:val="397"/>
        </w:trPr>
        <w:tc>
          <w:tcPr>
            <w:tcW w:w="324" w:type="dxa"/>
            <w:vMerge/>
            <w:tcBorders>
              <w:left w:val="single" w:sz="12" w:space="0" w:color="auto"/>
            </w:tcBorders>
            <w:vAlign w:val="center"/>
          </w:tcPr>
          <w:p w14:paraId="5294EF10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id-ID"/>
              </w:rPr>
            </w:pPr>
          </w:p>
        </w:tc>
        <w:tc>
          <w:tcPr>
            <w:tcW w:w="2389" w:type="dxa"/>
            <w:gridSpan w:val="2"/>
            <w:vMerge/>
            <w:vAlign w:val="bottom"/>
          </w:tcPr>
          <w:p w14:paraId="36A40FCF" w14:textId="2733CF07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</w:p>
        </w:tc>
        <w:tc>
          <w:tcPr>
            <w:tcW w:w="956" w:type="dxa"/>
            <w:gridSpan w:val="2"/>
            <w:vMerge/>
            <w:vAlign w:val="center"/>
          </w:tcPr>
          <w:p w14:paraId="4EFF3E42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31043D73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</w:p>
        </w:tc>
        <w:tc>
          <w:tcPr>
            <w:tcW w:w="709" w:type="dxa"/>
            <w:vMerge/>
            <w:vAlign w:val="center"/>
          </w:tcPr>
          <w:p w14:paraId="0AB62598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bottom"/>
          </w:tcPr>
          <w:p w14:paraId="08CCF045" w14:textId="77777777" w:rsidR="00F27139" w:rsidRPr="006E2750" w:rsidRDefault="00F27139" w:rsidP="00F2713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/>
            <w:vAlign w:val="center"/>
          </w:tcPr>
          <w:p w14:paraId="392A3573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331" w:type="dxa"/>
            <w:gridSpan w:val="2"/>
            <w:vMerge/>
            <w:vAlign w:val="bottom"/>
          </w:tcPr>
          <w:p w14:paraId="235140F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08" w:type="dxa"/>
            <w:vMerge/>
            <w:tcMar>
              <w:left w:w="58" w:type="dxa"/>
              <w:right w:w="58" w:type="dxa"/>
            </w:tcMar>
            <w:vAlign w:val="center"/>
          </w:tcPr>
          <w:p w14:paraId="7F360271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65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5608AA87" w14:textId="77777777" w:rsidR="00F27139" w:rsidRPr="00FC7EC2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9" w:type="dxa"/>
            <w:vMerge/>
            <w:vAlign w:val="center"/>
          </w:tcPr>
          <w:p w14:paraId="2582D21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gridSpan w:val="2"/>
            <w:vMerge/>
            <w:vAlign w:val="center"/>
          </w:tcPr>
          <w:p w14:paraId="26C2760D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709" w:type="dxa"/>
            <w:vMerge/>
            <w:vAlign w:val="center"/>
          </w:tcPr>
          <w:p w14:paraId="0D37A552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8" w:type="dxa"/>
            <w:vMerge/>
            <w:vAlign w:val="center"/>
          </w:tcPr>
          <w:p w14:paraId="2ACDF10A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vMerge/>
            <w:tcBorders>
              <w:right w:val="single" w:sz="12" w:space="0" w:color="auto"/>
            </w:tcBorders>
            <w:vAlign w:val="center"/>
          </w:tcPr>
          <w:p w14:paraId="39A4D397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94687C" w:rsidRPr="00222BB3" w14:paraId="43939964" w14:textId="77777777" w:rsidTr="002C39A2">
        <w:trPr>
          <w:trHeight w:val="397"/>
        </w:trPr>
        <w:tc>
          <w:tcPr>
            <w:tcW w:w="324" w:type="dxa"/>
            <w:vMerge w:val="restart"/>
            <w:tcBorders>
              <w:left w:val="single" w:sz="12" w:space="0" w:color="auto"/>
            </w:tcBorders>
            <w:vAlign w:val="center"/>
          </w:tcPr>
          <w:p w14:paraId="1A6B9A6F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en-US"/>
              </w:rPr>
            </w:pPr>
            <w:r w:rsidRPr="00222BB3">
              <w:rPr>
                <w:rFonts w:ascii="Arial Narrow" w:hAnsi="Arial Narrow"/>
                <w:sz w:val="19"/>
                <w:szCs w:val="19"/>
                <w:lang w:val="en-US"/>
              </w:rPr>
              <w:t>8</w:t>
            </w:r>
          </w:p>
        </w:tc>
        <w:tc>
          <w:tcPr>
            <w:tcW w:w="2389" w:type="dxa"/>
            <w:gridSpan w:val="2"/>
            <w:vMerge w:val="restart"/>
            <w:vAlign w:val="bottom"/>
          </w:tcPr>
          <w:p w14:paraId="2D1050DE" w14:textId="73B0859B" w:rsidR="00F27139" w:rsidRPr="00222BB3" w:rsidRDefault="00F27139" w:rsidP="00F271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670A58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956" w:type="dxa"/>
            <w:gridSpan w:val="2"/>
            <w:vMerge w:val="restart"/>
            <w:vAlign w:val="center"/>
          </w:tcPr>
          <w:p w14:paraId="65FB257E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984" w:type="dxa"/>
            <w:gridSpan w:val="2"/>
            <w:vMerge w:val="restart"/>
            <w:vAlign w:val="bottom"/>
          </w:tcPr>
          <w:p w14:paraId="6EDA5299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  <w:r w:rsidRPr="004E24B3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709" w:type="dxa"/>
            <w:vMerge w:val="restart"/>
            <w:vAlign w:val="center"/>
          </w:tcPr>
          <w:p w14:paraId="489FB323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31A833C9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 w:val="restart"/>
            <w:vAlign w:val="center"/>
          </w:tcPr>
          <w:p w14:paraId="1CD77958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331" w:type="dxa"/>
            <w:gridSpan w:val="2"/>
            <w:vMerge w:val="restart"/>
            <w:vAlign w:val="bottom"/>
          </w:tcPr>
          <w:p w14:paraId="1156D7D9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008" w:type="dxa"/>
            <w:vMerge w:val="restart"/>
            <w:tcMar>
              <w:left w:w="58" w:type="dxa"/>
              <w:right w:w="58" w:type="dxa"/>
            </w:tcMar>
            <w:vAlign w:val="center"/>
          </w:tcPr>
          <w:p w14:paraId="4BA3601F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065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55AB5941" w14:textId="77777777" w:rsidR="00F27139" w:rsidRPr="00222BB3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/>
                <w:spacing w:val="-60"/>
                <w:sz w:val="24"/>
                <w:szCs w:val="24"/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9" w:type="dxa"/>
            <w:vMerge w:val="restart"/>
            <w:vAlign w:val="center"/>
          </w:tcPr>
          <w:p w14:paraId="298C0435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gridSpan w:val="2"/>
            <w:vMerge w:val="restart"/>
            <w:vAlign w:val="center"/>
          </w:tcPr>
          <w:p w14:paraId="7B8A26D0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709" w:type="dxa"/>
            <w:vMerge w:val="restart"/>
            <w:vAlign w:val="center"/>
          </w:tcPr>
          <w:p w14:paraId="7DFFF74A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848" w:type="dxa"/>
            <w:vMerge w:val="restart"/>
            <w:vAlign w:val="center"/>
          </w:tcPr>
          <w:p w14:paraId="5FBECA4A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994" w:type="dxa"/>
            <w:vMerge w:val="restart"/>
            <w:tcBorders>
              <w:right w:val="single" w:sz="12" w:space="0" w:color="auto"/>
            </w:tcBorders>
            <w:vAlign w:val="center"/>
          </w:tcPr>
          <w:p w14:paraId="35637531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FC7EC2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94687C" w:rsidRPr="00222BB3" w14:paraId="6D5328C3" w14:textId="77777777" w:rsidTr="002C39A2">
        <w:trPr>
          <w:trHeight w:val="364"/>
        </w:trPr>
        <w:tc>
          <w:tcPr>
            <w:tcW w:w="32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0705AD6" w14:textId="77777777" w:rsidR="00F27139" w:rsidRPr="00222BB3" w:rsidRDefault="00F27139" w:rsidP="00F27139">
            <w:pPr>
              <w:pStyle w:val="Responsecategs"/>
              <w:ind w:left="-28" w:right="-28" w:firstLine="0"/>
              <w:jc w:val="center"/>
              <w:rPr>
                <w:rFonts w:ascii="Arial Narrow" w:hAnsi="Arial Narrow"/>
                <w:sz w:val="19"/>
                <w:szCs w:val="19"/>
                <w:lang w:val="en-US"/>
              </w:rPr>
            </w:pPr>
          </w:p>
        </w:tc>
        <w:tc>
          <w:tcPr>
            <w:tcW w:w="2389" w:type="dxa"/>
            <w:gridSpan w:val="2"/>
            <w:vMerge/>
            <w:tcBorders>
              <w:bottom w:val="single" w:sz="12" w:space="0" w:color="auto"/>
            </w:tcBorders>
            <w:vAlign w:val="bottom"/>
          </w:tcPr>
          <w:p w14:paraId="41597E7C" w14:textId="36AFA061" w:rsidR="00F27139" w:rsidRPr="00222BB3" w:rsidRDefault="00F27139" w:rsidP="00F27139">
            <w:pPr>
              <w:pStyle w:val="Responsecategs"/>
              <w:tabs>
                <w:tab w:val="clear" w:pos="3942"/>
              </w:tabs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</w:p>
        </w:tc>
        <w:tc>
          <w:tcPr>
            <w:tcW w:w="956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21564479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984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058D9F3E" w14:textId="77777777" w:rsidR="00F27139" w:rsidRPr="00222BB3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spacing w:val="-30"/>
                <w:w w:val="125"/>
                <w:sz w:val="40"/>
                <w:szCs w:val="40"/>
              </w:rPr>
            </w:pPr>
          </w:p>
        </w:tc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14:paraId="2522B35D" w14:textId="77777777" w:rsidR="00F27139" w:rsidRPr="00FC7EC2" w:rsidRDefault="00F27139" w:rsidP="00F27139">
            <w:pPr>
              <w:spacing w:after="0" w:line="240" w:lineRule="auto"/>
              <w:ind w:left="-105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vAlign w:val="bottom"/>
          </w:tcPr>
          <w:p w14:paraId="3F8BCDC6" w14:textId="34FA826C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E2750">
              <w:rPr>
                <w:rFonts w:ascii="Arial Narrow" w:hAnsi="Arial Narrow"/>
                <w:sz w:val="24"/>
                <w:szCs w:val="24"/>
                <w:lang w:val="en-US"/>
              </w:rPr>
              <w:t>……..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</w:tcPr>
          <w:p w14:paraId="7161FBB2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331" w:type="dxa"/>
            <w:gridSpan w:val="2"/>
            <w:vMerge/>
            <w:tcBorders>
              <w:bottom w:val="single" w:sz="12" w:space="0" w:color="auto"/>
            </w:tcBorders>
          </w:tcPr>
          <w:p w14:paraId="4DF10742" w14:textId="78CA0C02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08" w:type="dxa"/>
            <w:vMerge/>
            <w:tcBorders>
              <w:bottom w:val="single" w:sz="12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5701C28A" w14:textId="42DA5B65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1065" w:type="dxa"/>
            <w:gridSpan w:val="2"/>
            <w:vMerge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991111B" w14:textId="77777777" w:rsidR="00F27139" w:rsidRPr="00FC7EC2" w:rsidRDefault="00F27139" w:rsidP="00F27139">
            <w:pPr>
              <w:spacing w:after="0" w:line="240" w:lineRule="auto"/>
              <w:ind w:left="-28" w:right="-28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9" w:type="dxa"/>
            <w:vMerge/>
            <w:tcBorders>
              <w:bottom w:val="single" w:sz="12" w:space="0" w:color="auto"/>
            </w:tcBorders>
          </w:tcPr>
          <w:p w14:paraId="4D4A2501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307A7C4B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14:paraId="65FF166C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848" w:type="dxa"/>
            <w:vMerge/>
            <w:tcBorders>
              <w:bottom w:val="single" w:sz="12" w:space="0" w:color="auto"/>
            </w:tcBorders>
            <w:vAlign w:val="center"/>
          </w:tcPr>
          <w:p w14:paraId="060C0A86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99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FC6FA1" w14:textId="77777777" w:rsidR="00F27139" w:rsidRPr="00FC7EC2" w:rsidRDefault="00F27139" w:rsidP="00F27139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247D7F" w:rsidRPr="00222BB3" w14:paraId="122418AF" w14:textId="77777777" w:rsidTr="002C39A2">
        <w:trPr>
          <w:trHeight w:hRule="exact" w:val="419"/>
        </w:trPr>
        <w:tc>
          <w:tcPr>
            <w:tcW w:w="1826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2A4FA04D" w14:textId="290D86B4" w:rsidR="00D63C2E" w:rsidRPr="00222BB3" w:rsidRDefault="00D63C2E" w:rsidP="00F27139">
            <w:pPr>
              <w:pStyle w:val="Responsecategs"/>
              <w:tabs>
                <w:tab w:val="clear" w:pos="3942"/>
              </w:tabs>
              <w:ind w:left="242" w:right="-28" w:firstLine="0"/>
              <w:rPr>
                <w:rFonts w:ascii="Arial Narrow" w:hAnsi="Arial Narrow"/>
                <w:sz w:val="19"/>
                <w:szCs w:val="19"/>
                <w:lang w:val="en-US"/>
              </w:rPr>
            </w:pPr>
            <w:r w:rsidRPr="00222BB3"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</w:rPr>
              <w:t>Kode</w:t>
            </w:r>
            <w:r w:rsidRPr="00222BB3">
              <w:rPr>
                <w:rFonts w:ascii="Arial Narrow" w:hAnsi="Arial Narrow" w:cs="Arial"/>
                <w:b/>
                <w:spacing w:val="-7"/>
                <w:w w:val="105"/>
                <w:sz w:val="14"/>
                <w:szCs w:val="14"/>
                <w:u w:val="single"/>
              </w:rPr>
              <w:t xml:space="preserve"> </w:t>
            </w:r>
            <w:r w:rsidRPr="00222BB3"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</w:rPr>
              <w:t>40</w:t>
            </w:r>
            <w:r w:rsidRPr="00222BB3"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  <w:lang w:val="en-US"/>
              </w:rPr>
              <w:t>3:</w:t>
            </w:r>
            <w:r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  <w:lang w:val="en-US"/>
              </w:rPr>
              <w:t xml:space="preserve"> Hubungan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40ABA7D" w14:textId="658B5DA5" w:rsidR="00D63C2E" w:rsidRPr="00222BB3" w:rsidRDefault="00366C68" w:rsidP="00F03C6B">
            <w:pPr>
              <w:spacing w:after="0" w:line="240" w:lineRule="auto"/>
              <w:rPr>
                <w:rFonts w:ascii="Arial Narrow" w:hAnsi="Arial Narrow" w:cs="Arial"/>
                <w:b/>
                <w:sz w:val="14"/>
                <w:szCs w:val="14"/>
                <w:u w:val="single"/>
                <w:lang w:val="en-GB"/>
              </w:rPr>
            </w:pPr>
            <w:r w:rsidRPr="00222BB3"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</w:rPr>
              <w:t>Kode</w:t>
            </w:r>
            <w:r w:rsidRPr="00222BB3">
              <w:rPr>
                <w:rFonts w:ascii="Arial Narrow" w:hAnsi="Arial Narrow" w:cs="Arial"/>
                <w:b/>
                <w:spacing w:val="-7"/>
                <w:w w:val="105"/>
                <w:sz w:val="14"/>
                <w:szCs w:val="14"/>
                <w:u w:val="single"/>
              </w:rPr>
              <w:t xml:space="preserve"> </w:t>
            </w:r>
            <w:r w:rsidRPr="00222BB3"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</w:rPr>
              <w:t>40</w:t>
            </w:r>
            <w:r w:rsidR="005635CF"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  <w:lang w:val="en-US"/>
              </w:rPr>
              <w:t>7</w:t>
            </w:r>
            <w:r w:rsidRPr="00222BB3"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  <w:lang w:val="en-US"/>
              </w:rPr>
              <w:t>:</w:t>
            </w:r>
            <w:r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  <w:lang w:val="en-US"/>
              </w:rPr>
              <w:t xml:space="preserve"> </w:t>
            </w:r>
            <w:r w:rsidR="005635CF"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  <w:lang w:val="en-US"/>
              </w:rPr>
              <w:t>A</w:t>
            </w:r>
            <w:r w:rsidR="00F27139">
              <w:rPr>
                <w:rFonts w:ascii="Arial Narrow" w:hAnsi="Arial Narrow" w:cs="Arial"/>
                <w:b/>
                <w:w w:val="105"/>
                <w:sz w:val="14"/>
                <w:szCs w:val="14"/>
                <w:u w:val="single"/>
                <w:lang w:val="en-US"/>
              </w:rPr>
              <w:t>gama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BC56D55" w14:textId="7A582EDC" w:rsidR="00D63C2E" w:rsidRPr="00916044" w:rsidRDefault="00D63C2E" w:rsidP="00F27139">
            <w:pPr>
              <w:spacing w:after="0" w:line="240" w:lineRule="auto"/>
              <w:rPr>
                <w:rFonts w:ascii="Arial Narrow" w:hAnsi="Arial Narrow" w:cs="Arial"/>
                <w:spacing w:val="-30"/>
                <w:w w:val="125"/>
                <w:sz w:val="14"/>
                <w:szCs w:val="14"/>
              </w:rPr>
            </w:pPr>
            <w:r w:rsidRPr="00222BB3">
              <w:rPr>
                <w:rFonts w:ascii="Arial Narrow" w:hAnsi="Arial Narrow" w:cs="Arial"/>
                <w:b/>
                <w:sz w:val="14"/>
                <w:szCs w:val="14"/>
                <w:u w:val="single"/>
                <w:lang w:val="en-GB"/>
              </w:rPr>
              <w:t>Kode 4</w:t>
            </w:r>
            <w:r>
              <w:rPr>
                <w:rFonts w:ascii="Arial Narrow" w:hAnsi="Arial Narrow" w:cs="Arial"/>
                <w:b/>
                <w:sz w:val="14"/>
                <w:szCs w:val="14"/>
                <w:u w:val="single"/>
                <w:lang w:val="en-GB"/>
              </w:rPr>
              <w:t>11</w:t>
            </w:r>
            <w:r w:rsidRPr="00222BB3">
              <w:rPr>
                <w:rFonts w:ascii="Arial Narrow" w:hAnsi="Arial Narrow" w:cs="Arial"/>
                <w:b/>
                <w:sz w:val="14"/>
                <w:szCs w:val="14"/>
                <w:u w:val="single"/>
                <w:lang w:val="en-US"/>
              </w:rPr>
              <w:t>: Ijazah Terakhir</w:t>
            </w:r>
          </w:p>
        </w:tc>
        <w:tc>
          <w:tcPr>
            <w:tcW w:w="3827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0003B08" w14:textId="77777777" w:rsidR="00D63C2E" w:rsidRPr="00222BB3" w:rsidRDefault="00D63C2E" w:rsidP="00F27139">
            <w:pPr>
              <w:spacing w:after="0" w:line="240" w:lineRule="auto"/>
              <w:rPr>
                <w:rFonts w:ascii="Arial Narrow" w:hAnsi="Arial Narrow"/>
                <w:b/>
                <w:sz w:val="14"/>
                <w:u w:val="single"/>
                <w:lang w:val="en-US"/>
              </w:rPr>
            </w:pPr>
            <w:r w:rsidRPr="00222BB3">
              <w:rPr>
                <w:rFonts w:ascii="Arial Narrow" w:hAnsi="Arial Narrow"/>
                <w:b/>
                <w:w w:val="105"/>
                <w:sz w:val="14"/>
                <w:szCs w:val="14"/>
                <w:u w:val="single"/>
              </w:rPr>
              <w:t>Kode</w:t>
            </w:r>
            <w:r w:rsidRPr="00222BB3">
              <w:rPr>
                <w:rFonts w:ascii="Arial Narrow" w:hAnsi="Arial Narrow"/>
                <w:b/>
                <w:spacing w:val="-5"/>
                <w:w w:val="105"/>
                <w:sz w:val="14"/>
                <w:szCs w:val="14"/>
                <w:u w:val="single"/>
              </w:rPr>
              <w:t xml:space="preserve"> </w:t>
            </w:r>
            <w:r w:rsidRPr="00222BB3">
              <w:rPr>
                <w:rFonts w:ascii="Arial Narrow" w:hAnsi="Arial Narrow"/>
                <w:b/>
                <w:w w:val="105"/>
                <w:sz w:val="14"/>
                <w:szCs w:val="14"/>
                <w:u w:val="single"/>
                <w:lang w:val="en-US"/>
              </w:rPr>
              <w:t>41</w:t>
            </w:r>
            <w:r>
              <w:rPr>
                <w:rFonts w:ascii="Arial Narrow" w:hAnsi="Arial Narrow"/>
                <w:b/>
                <w:w w:val="105"/>
                <w:sz w:val="14"/>
                <w:szCs w:val="14"/>
                <w:u w:val="single"/>
                <w:lang w:val="en-US"/>
              </w:rPr>
              <w:t>2</w:t>
            </w:r>
            <w:r w:rsidRPr="00222BB3">
              <w:rPr>
                <w:rFonts w:ascii="Arial Narrow" w:hAnsi="Arial Narrow"/>
                <w:b/>
                <w:w w:val="105"/>
                <w:sz w:val="14"/>
                <w:szCs w:val="14"/>
                <w:u w:val="single"/>
                <w:lang w:val="en-US"/>
              </w:rPr>
              <w:t>: Jenis</w:t>
            </w:r>
            <w:r>
              <w:rPr>
                <w:rFonts w:ascii="Arial Narrow" w:hAnsi="Arial Narrow"/>
                <w:b/>
                <w:w w:val="105"/>
                <w:sz w:val="14"/>
                <w:szCs w:val="14"/>
                <w:u w:val="single"/>
                <w:lang w:val="en-US"/>
              </w:rPr>
              <w:t xml:space="preserve"> </w:t>
            </w:r>
            <w:r w:rsidRPr="00222BB3">
              <w:rPr>
                <w:rFonts w:ascii="Arial Narrow" w:hAnsi="Arial Narrow"/>
                <w:b/>
                <w:w w:val="105"/>
                <w:sz w:val="14"/>
                <w:szCs w:val="14"/>
                <w:u w:val="single"/>
                <w:lang w:val="en-US"/>
              </w:rPr>
              <w:t>Disabilitas</w:t>
            </w:r>
          </w:p>
        </w:tc>
        <w:tc>
          <w:tcPr>
            <w:tcW w:w="314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3E583FD" w14:textId="77777777" w:rsidR="00D63C2E" w:rsidRPr="00FC7EC2" w:rsidRDefault="00D63C2E" w:rsidP="00F27139">
            <w:pPr>
              <w:spacing w:after="0" w:line="240" w:lineRule="auto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22BB3">
              <w:rPr>
                <w:rFonts w:ascii="Arial Narrow" w:hAnsi="Arial Narrow"/>
                <w:b/>
                <w:sz w:val="14"/>
                <w:u w:val="single"/>
                <w:lang w:val="en-US"/>
              </w:rPr>
              <w:t>Kode 41</w:t>
            </w:r>
            <w:r>
              <w:rPr>
                <w:rFonts w:ascii="Arial Narrow" w:hAnsi="Arial Narrow"/>
                <w:b/>
                <w:sz w:val="14"/>
                <w:u w:val="single"/>
                <w:lang w:val="en-US"/>
              </w:rPr>
              <w:t>3</w:t>
            </w:r>
            <w:r w:rsidRPr="00222BB3">
              <w:rPr>
                <w:rFonts w:ascii="Arial Narrow" w:hAnsi="Arial Narrow"/>
                <w:b/>
                <w:sz w:val="14"/>
                <w:u w:val="single"/>
                <w:lang w:val="en-US"/>
              </w:rPr>
              <w:t xml:space="preserve">: </w:t>
            </w:r>
            <w:r w:rsidRPr="00222BB3">
              <w:rPr>
                <w:rFonts w:ascii="Arial Narrow" w:hAnsi="Arial Narrow"/>
                <w:b/>
                <w:sz w:val="14"/>
                <w:u w:val="single"/>
              </w:rPr>
              <w:t>Penyakit</w:t>
            </w:r>
            <w:r w:rsidRPr="00222BB3">
              <w:rPr>
                <w:rFonts w:ascii="Arial Narrow" w:hAnsi="Arial Narrow"/>
                <w:b/>
                <w:spacing w:val="-9"/>
                <w:sz w:val="14"/>
                <w:u w:val="single"/>
              </w:rPr>
              <w:t xml:space="preserve"> </w:t>
            </w:r>
            <w:r w:rsidRPr="00222BB3">
              <w:rPr>
                <w:rFonts w:ascii="Arial Narrow" w:hAnsi="Arial Narrow"/>
                <w:b/>
                <w:sz w:val="14"/>
                <w:u w:val="single"/>
              </w:rPr>
              <w:t>kronis/menahun</w:t>
            </w:r>
          </w:p>
        </w:tc>
        <w:tc>
          <w:tcPr>
            <w:tcW w:w="3376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70551E9" w14:textId="77777777" w:rsidR="00D63C2E" w:rsidRPr="00FC7EC2" w:rsidRDefault="00D63C2E" w:rsidP="00F27139">
            <w:pPr>
              <w:spacing w:after="0" w:line="240" w:lineRule="auto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22BB3">
              <w:rPr>
                <w:rFonts w:ascii="Arial Narrow" w:hAnsi="Arial Narrow"/>
                <w:b/>
                <w:sz w:val="14"/>
                <w:u w:val="single"/>
                <w:lang w:val="en-US"/>
              </w:rPr>
              <w:t>Kode 41</w:t>
            </w:r>
            <w:r>
              <w:rPr>
                <w:rFonts w:ascii="Arial Narrow" w:hAnsi="Arial Narrow"/>
                <w:b/>
                <w:sz w:val="14"/>
                <w:u w:val="single"/>
                <w:lang w:val="en-US"/>
              </w:rPr>
              <w:t>5</w:t>
            </w:r>
            <w:r w:rsidRPr="00222BB3">
              <w:rPr>
                <w:rFonts w:ascii="Arial Narrow" w:hAnsi="Arial Narrow"/>
                <w:b/>
                <w:sz w:val="14"/>
                <w:u w:val="single"/>
                <w:lang w:val="en-US"/>
              </w:rPr>
              <w:t xml:space="preserve">: </w:t>
            </w:r>
            <w:r>
              <w:rPr>
                <w:rFonts w:ascii="Arial Narrow" w:hAnsi="Arial Narrow"/>
                <w:b/>
                <w:sz w:val="14"/>
                <w:u w:val="single"/>
                <w:lang w:val="en-US"/>
              </w:rPr>
              <w:t>Jaminan Kesehatan</w:t>
            </w:r>
          </w:p>
        </w:tc>
      </w:tr>
      <w:tr w:rsidR="00F27139" w:rsidRPr="00D82443" w14:paraId="531A51D3" w14:textId="77777777" w:rsidTr="002C39A2">
        <w:trPr>
          <w:trHeight w:hRule="exact" w:val="1293"/>
        </w:trPr>
        <w:tc>
          <w:tcPr>
            <w:tcW w:w="182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DD3BE87" w14:textId="77777777" w:rsidR="00D63C2E" w:rsidRPr="00D82443" w:rsidRDefault="00D63C2E" w:rsidP="00F27139">
            <w:pPr>
              <w:pStyle w:val="ListParagraph"/>
              <w:numPr>
                <w:ilvl w:val="0"/>
                <w:numId w:val="4"/>
              </w:numPr>
              <w:tabs>
                <w:tab w:val="left" w:pos="439"/>
              </w:tabs>
              <w:spacing w:after="0" w:line="240" w:lineRule="auto"/>
              <w:ind w:left="396" w:hanging="183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Kepala Keluarga</w:t>
            </w:r>
          </w:p>
          <w:p w14:paraId="0F41096D" w14:textId="77777777" w:rsidR="00D63C2E" w:rsidRPr="00D82443" w:rsidRDefault="00D63C2E" w:rsidP="00F271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96" w:hanging="183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Istri/ Suami</w:t>
            </w:r>
          </w:p>
          <w:p w14:paraId="4D135FE8" w14:textId="77777777" w:rsidR="00D63C2E" w:rsidRPr="00D82443" w:rsidRDefault="00D63C2E" w:rsidP="00F271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96" w:hanging="183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Anak</w:t>
            </w:r>
          </w:p>
          <w:p w14:paraId="7B5321CB" w14:textId="77777777" w:rsidR="00D63C2E" w:rsidRPr="00D82443" w:rsidRDefault="00D63C2E" w:rsidP="00F271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96" w:hanging="183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Menantu</w:t>
            </w:r>
          </w:p>
          <w:p w14:paraId="3F4452C5" w14:textId="77777777" w:rsidR="00D63C2E" w:rsidRPr="00D82443" w:rsidRDefault="00D63C2E" w:rsidP="00F271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96" w:hanging="183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Cucu</w:t>
            </w:r>
          </w:p>
          <w:p w14:paraId="3B282A4E" w14:textId="77777777" w:rsidR="00D63C2E" w:rsidRPr="00D82443" w:rsidRDefault="00D63C2E" w:rsidP="00F271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96" w:hanging="183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Orang tua / mertua</w:t>
            </w:r>
          </w:p>
          <w:p w14:paraId="0EEBCAE8" w14:textId="77777777" w:rsidR="00D63C2E" w:rsidRPr="00D82443" w:rsidRDefault="00D63C2E" w:rsidP="00F271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96" w:hanging="183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Pembantu</w:t>
            </w:r>
          </w:p>
          <w:p w14:paraId="06D3CE39" w14:textId="77777777" w:rsidR="00D63C2E" w:rsidRPr="00D82443" w:rsidRDefault="00D63C2E" w:rsidP="00F271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96" w:hanging="183"/>
              <w:rPr>
                <w:rFonts w:ascii="Arial Narrow" w:hAnsi="Arial Narrow"/>
                <w:sz w:val="12"/>
                <w:szCs w:val="12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Lainnya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ED1CBB" w14:textId="5EFC6E52" w:rsidR="00D63C2E" w:rsidRDefault="005635CF">
            <w:pPr>
              <w:pStyle w:val="InstructionstointvwCharCharChar"/>
              <w:numPr>
                <w:ilvl w:val="0"/>
                <w:numId w:val="38"/>
              </w:numPr>
              <w:ind w:left="169" w:hanging="169"/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</w:pPr>
            <w: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Islam</w:t>
            </w:r>
          </w:p>
          <w:p w14:paraId="6E4B2738" w14:textId="4C694128" w:rsidR="005635CF" w:rsidRDefault="005635CF">
            <w:pPr>
              <w:pStyle w:val="InstructionstointvwCharCharChar"/>
              <w:numPr>
                <w:ilvl w:val="0"/>
                <w:numId w:val="38"/>
              </w:numPr>
              <w:ind w:left="169" w:hanging="169"/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</w:pPr>
            <w: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Kristen</w:t>
            </w:r>
          </w:p>
          <w:p w14:paraId="0F3AB2B9" w14:textId="14B0E2F8" w:rsidR="005635CF" w:rsidRDefault="005635CF">
            <w:pPr>
              <w:pStyle w:val="InstructionstointvwCharCharChar"/>
              <w:numPr>
                <w:ilvl w:val="0"/>
                <w:numId w:val="38"/>
              </w:numPr>
              <w:ind w:left="169" w:hanging="169"/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</w:pPr>
            <w: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Katolik</w:t>
            </w:r>
          </w:p>
          <w:p w14:paraId="32C464A4" w14:textId="7B3A9F6E" w:rsidR="005635CF" w:rsidRDefault="005635CF">
            <w:pPr>
              <w:pStyle w:val="InstructionstointvwCharCharChar"/>
              <w:numPr>
                <w:ilvl w:val="0"/>
                <w:numId w:val="38"/>
              </w:numPr>
              <w:ind w:left="169" w:hanging="169"/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</w:pPr>
            <w: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Hindu</w:t>
            </w:r>
          </w:p>
          <w:p w14:paraId="7DD48F74" w14:textId="5F80813C" w:rsidR="005635CF" w:rsidRDefault="005635CF">
            <w:pPr>
              <w:pStyle w:val="InstructionstointvwCharCharChar"/>
              <w:numPr>
                <w:ilvl w:val="0"/>
                <w:numId w:val="38"/>
              </w:numPr>
              <w:ind w:left="169" w:hanging="169"/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</w:pPr>
            <w: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Budha</w:t>
            </w:r>
          </w:p>
          <w:p w14:paraId="220723F6" w14:textId="5BCB861D" w:rsidR="005635CF" w:rsidRPr="00D82443" w:rsidRDefault="005635CF">
            <w:pPr>
              <w:pStyle w:val="InstructionstointvwCharCharChar"/>
              <w:numPr>
                <w:ilvl w:val="0"/>
                <w:numId w:val="38"/>
              </w:numPr>
              <w:ind w:left="169" w:hanging="169"/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</w:pPr>
            <w: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konghucu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9B0D12" w14:textId="4AA11DF5" w:rsidR="00D63C2E" w:rsidRPr="00D82443" w:rsidRDefault="00D63C2E">
            <w:pPr>
              <w:pStyle w:val="InstructionstointvwCharCharChar"/>
              <w:numPr>
                <w:ilvl w:val="0"/>
                <w:numId w:val="39"/>
              </w:numP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  <w:lang w:val="id-ID"/>
              </w:rPr>
            </w:pPr>
            <w:r w:rsidRPr="00D82443"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Tidak punya/ tidak ada</w:t>
            </w:r>
          </w:p>
          <w:p w14:paraId="05510D09" w14:textId="77777777" w:rsidR="00D63C2E" w:rsidRPr="00D82443" w:rsidRDefault="00D63C2E">
            <w:pPr>
              <w:pStyle w:val="InstructionstointvwCharCharChar"/>
              <w:numPr>
                <w:ilvl w:val="0"/>
                <w:numId w:val="39"/>
              </w:numP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  <w:lang w:val="id-ID"/>
              </w:rPr>
            </w:pPr>
            <w:r w:rsidRPr="00D82443"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SD/ Sederajat</w:t>
            </w:r>
          </w:p>
          <w:p w14:paraId="116DCD2B" w14:textId="77777777" w:rsidR="00D63C2E" w:rsidRPr="00D82443" w:rsidRDefault="00D63C2E">
            <w:pPr>
              <w:pStyle w:val="InstructionstointvwCharCharChar"/>
              <w:numPr>
                <w:ilvl w:val="0"/>
                <w:numId w:val="39"/>
              </w:numP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  <w:lang w:val="id-ID"/>
              </w:rPr>
            </w:pPr>
            <w:r w:rsidRPr="00D82443"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SMP/ Sederajat</w:t>
            </w:r>
          </w:p>
          <w:p w14:paraId="3C649541" w14:textId="77777777" w:rsidR="00D63C2E" w:rsidRPr="00D82443" w:rsidRDefault="00D63C2E">
            <w:pPr>
              <w:pStyle w:val="InstructionstointvwCharCharChar"/>
              <w:numPr>
                <w:ilvl w:val="0"/>
                <w:numId w:val="39"/>
              </w:numP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  <w:lang w:val="id-ID"/>
              </w:rPr>
            </w:pPr>
            <w:r w:rsidRPr="00D82443"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SMA/ Sederajat</w:t>
            </w:r>
          </w:p>
          <w:p w14:paraId="79BEC603" w14:textId="77777777" w:rsidR="00D63C2E" w:rsidRPr="00D82443" w:rsidRDefault="00D63C2E">
            <w:pPr>
              <w:pStyle w:val="InstructionstointvwCharCharChar"/>
              <w:numPr>
                <w:ilvl w:val="0"/>
                <w:numId w:val="39"/>
              </w:numP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  <w:lang w:val="id-ID"/>
              </w:rPr>
            </w:pPr>
            <w:r w:rsidRPr="00D82443"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 xml:space="preserve">Diploma </w:t>
            </w:r>
          </w:p>
          <w:p w14:paraId="26BF5468" w14:textId="77777777" w:rsidR="00D63C2E" w:rsidRPr="00D82443" w:rsidRDefault="00D63C2E">
            <w:pPr>
              <w:pStyle w:val="InstructionstointvwCharCharChar"/>
              <w:numPr>
                <w:ilvl w:val="0"/>
                <w:numId w:val="39"/>
              </w:numPr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  <w:lang w:val="id-ID"/>
              </w:rPr>
            </w:pPr>
            <w:r w:rsidRPr="00D82443">
              <w:rPr>
                <w:rFonts w:ascii="Arial Narrow" w:hAnsi="Arial Narrow" w:cs="Arial"/>
                <w:b w:val="0"/>
                <w:i w:val="0"/>
                <w:caps w:val="0"/>
                <w:spacing w:val="-5"/>
                <w:sz w:val="14"/>
                <w:szCs w:val="14"/>
              </w:rPr>
              <w:t>Sarjana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15E23D" w14:textId="77777777" w:rsidR="00D63C2E" w:rsidRPr="00D82443" w:rsidRDefault="00D63C2E" w:rsidP="00F271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Tidak ada</w:t>
            </w:r>
          </w:p>
          <w:p w14:paraId="03950A71" w14:textId="77777777" w:rsidR="00D63C2E" w:rsidRPr="00D82443" w:rsidRDefault="00D63C2E" w:rsidP="00F271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Tuna daksa/ cacat tubuh</w:t>
            </w:r>
          </w:p>
          <w:p w14:paraId="07BE4115" w14:textId="77777777" w:rsidR="00D63C2E" w:rsidRPr="00D82443" w:rsidRDefault="00D63C2E" w:rsidP="00F271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Tuna netra/ buta</w:t>
            </w:r>
          </w:p>
          <w:p w14:paraId="28D386AA" w14:textId="77777777" w:rsidR="00D63C2E" w:rsidRPr="00D82443" w:rsidRDefault="00D63C2E" w:rsidP="00F271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Tuna rungu</w:t>
            </w:r>
          </w:p>
          <w:p w14:paraId="55E1FEE6" w14:textId="77777777" w:rsidR="00D63C2E" w:rsidRPr="00D82443" w:rsidRDefault="00D63C2E" w:rsidP="00F271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Gangguan jiwa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FCA0E9" w14:textId="77777777" w:rsidR="00D63C2E" w:rsidRPr="00D82443" w:rsidRDefault="00D63C2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59" w:hanging="283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Tuna wicara</w:t>
            </w:r>
          </w:p>
          <w:p w14:paraId="4BB5DEF0" w14:textId="77777777" w:rsidR="00D63C2E" w:rsidRPr="00D82443" w:rsidRDefault="00D63C2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59" w:hanging="259"/>
              <w:rPr>
                <w:rFonts w:ascii="Arial Narrow" w:hAnsi="Arial Narrow"/>
                <w:w w:val="80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Cacat mental retardasi/ Mantan penderita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36844B" w14:textId="77777777" w:rsidR="00D63C2E" w:rsidRPr="009863C1" w:rsidRDefault="00D6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34" w:hanging="134"/>
              <w:rPr>
                <w:rFonts w:ascii="Arial Narrow" w:hAnsi="Arial Narrow"/>
                <w:sz w:val="14"/>
                <w:szCs w:val="14"/>
              </w:rPr>
            </w:pPr>
            <w:r w:rsidRPr="009863C1">
              <w:rPr>
                <w:rFonts w:ascii="Arial Narrow" w:hAnsi="Arial Narrow"/>
                <w:sz w:val="14"/>
                <w:szCs w:val="14"/>
              </w:rPr>
              <w:t>Tidak</w:t>
            </w:r>
            <w:r w:rsidRPr="009863C1">
              <w:rPr>
                <w:rFonts w:ascii="Arial Narrow" w:hAnsi="Arial Narrow"/>
                <w:spacing w:val="-5"/>
                <w:sz w:val="14"/>
                <w:szCs w:val="14"/>
              </w:rPr>
              <w:t xml:space="preserve"> </w:t>
            </w:r>
            <w:r w:rsidRPr="009863C1">
              <w:rPr>
                <w:rFonts w:ascii="Arial Narrow" w:hAnsi="Arial Narrow"/>
                <w:sz w:val="14"/>
                <w:szCs w:val="14"/>
              </w:rPr>
              <w:t>Ada</w:t>
            </w:r>
          </w:p>
          <w:p w14:paraId="157DE254" w14:textId="77777777" w:rsidR="00D63C2E" w:rsidRPr="009863C1" w:rsidRDefault="00D6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34" w:hanging="134"/>
              <w:rPr>
                <w:rFonts w:ascii="Arial Narrow" w:hAnsi="Arial Narrow"/>
                <w:sz w:val="14"/>
                <w:szCs w:val="14"/>
              </w:rPr>
            </w:pPr>
            <w:r w:rsidRPr="009863C1">
              <w:rPr>
                <w:rFonts w:ascii="Arial Narrow" w:hAnsi="Arial Narrow"/>
                <w:sz w:val="14"/>
                <w:szCs w:val="14"/>
              </w:rPr>
              <w:t>Hipertensi</w:t>
            </w:r>
            <w:r w:rsidRPr="009863C1">
              <w:rPr>
                <w:rFonts w:ascii="Arial Narrow" w:hAnsi="Arial Narrow"/>
                <w:spacing w:val="4"/>
                <w:sz w:val="14"/>
                <w:szCs w:val="14"/>
              </w:rPr>
              <w:t xml:space="preserve"> </w:t>
            </w:r>
            <w:r w:rsidRPr="009863C1">
              <w:rPr>
                <w:rFonts w:ascii="Arial Narrow" w:hAnsi="Arial Narrow"/>
                <w:sz w:val="14"/>
                <w:szCs w:val="14"/>
              </w:rPr>
              <w:t>(tekanan</w:t>
            </w:r>
            <w:r w:rsidRPr="009863C1">
              <w:rPr>
                <w:rFonts w:ascii="Arial Narrow" w:hAnsi="Arial Narrow"/>
                <w:spacing w:val="5"/>
                <w:sz w:val="14"/>
                <w:szCs w:val="14"/>
              </w:rPr>
              <w:t xml:space="preserve"> </w:t>
            </w:r>
            <w:r w:rsidRPr="009863C1">
              <w:rPr>
                <w:rFonts w:ascii="Arial Narrow" w:hAnsi="Arial Narrow"/>
                <w:sz w:val="14"/>
                <w:szCs w:val="14"/>
              </w:rPr>
              <w:t>darah</w:t>
            </w:r>
            <w:r w:rsidRPr="009863C1">
              <w:rPr>
                <w:rFonts w:ascii="Arial Narrow" w:hAnsi="Arial Narrow"/>
                <w:spacing w:val="5"/>
                <w:sz w:val="14"/>
                <w:szCs w:val="14"/>
              </w:rPr>
              <w:t xml:space="preserve"> </w:t>
            </w:r>
            <w:r w:rsidRPr="009863C1">
              <w:rPr>
                <w:rFonts w:ascii="Arial Narrow" w:hAnsi="Arial Narrow"/>
                <w:sz w:val="14"/>
                <w:szCs w:val="14"/>
              </w:rPr>
              <w:t>tinggi)</w:t>
            </w:r>
          </w:p>
          <w:p w14:paraId="19606305" w14:textId="77777777" w:rsidR="00D63C2E" w:rsidRPr="009863C1" w:rsidRDefault="00D6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26" w:hanging="126"/>
              <w:rPr>
                <w:rFonts w:ascii="Arial Narrow" w:hAnsi="Arial Narrow"/>
                <w:sz w:val="14"/>
                <w:szCs w:val="14"/>
              </w:rPr>
            </w:pPr>
            <w:r w:rsidRPr="009863C1">
              <w:rPr>
                <w:rFonts w:ascii="Arial Narrow" w:hAnsi="Arial Narrow"/>
                <w:sz w:val="14"/>
                <w:szCs w:val="14"/>
              </w:rPr>
              <w:t xml:space="preserve"> Masalah</w:t>
            </w:r>
            <w:r w:rsidRPr="009863C1">
              <w:rPr>
                <w:rFonts w:ascii="Arial Narrow" w:hAnsi="Arial Narrow"/>
                <w:spacing w:val="4"/>
                <w:sz w:val="14"/>
                <w:szCs w:val="14"/>
              </w:rPr>
              <w:t xml:space="preserve"> </w:t>
            </w:r>
            <w:r w:rsidRPr="009863C1">
              <w:rPr>
                <w:rFonts w:ascii="Arial Narrow" w:hAnsi="Arial Narrow"/>
                <w:sz w:val="14"/>
                <w:szCs w:val="14"/>
              </w:rPr>
              <w:t>jantung</w:t>
            </w:r>
          </w:p>
          <w:p w14:paraId="21C37AA1" w14:textId="77777777" w:rsidR="00D63C2E" w:rsidRPr="00D82443" w:rsidRDefault="00D63C2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54" w:hanging="154"/>
              <w:rPr>
                <w:rFonts w:ascii="Arial Narrow" w:hAnsi="Arial Narrow"/>
                <w:sz w:val="14"/>
                <w:szCs w:val="14"/>
              </w:rPr>
            </w:pPr>
            <w:r w:rsidRPr="009863C1">
              <w:rPr>
                <w:rFonts w:ascii="Arial Narrow" w:hAnsi="Arial Narrow"/>
                <w:sz w:val="14"/>
                <w:szCs w:val="14"/>
              </w:rPr>
              <w:t>Diabetes</w:t>
            </w:r>
            <w:r w:rsidRPr="009863C1">
              <w:rPr>
                <w:rFonts w:ascii="Arial Narrow" w:hAnsi="Arial Narrow"/>
                <w:spacing w:val="4"/>
                <w:sz w:val="14"/>
                <w:szCs w:val="14"/>
              </w:rPr>
              <w:t xml:space="preserve"> </w:t>
            </w:r>
            <w:r w:rsidRPr="009863C1">
              <w:rPr>
                <w:rFonts w:ascii="Arial Narrow" w:hAnsi="Arial Narrow"/>
                <w:sz w:val="14"/>
                <w:szCs w:val="14"/>
              </w:rPr>
              <w:t>(kencing</w:t>
            </w:r>
            <w:r w:rsidRPr="009863C1">
              <w:rPr>
                <w:rFonts w:ascii="Arial Narrow" w:hAnsi="Arial Narrow"/>
                <w:spacing w:val="5"/>
                <w:sz w:val="14"/>
                <w:szCs w:val="14"/>
              </w:rPr>
              <w:t xml:space="preserve"> </w:t>
            </w:r>
            <w:r w:rsidRPr="009863C1">
              <w:rPr>
                <w:rFonts w:ascii="Arial Narrow" w:hAnsi="Arial Narrow"/>
                <w:sz w:val="14"/>
                <w:szCs w:val="14"/>
              </w:rPr>
              <w:t>manis)</w:t>
            </w:r>
          </w:p>
        </w:tc>
        <w:tc>
          <w:tcPr>
            <w:tcW w:w="17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left w:w="58" w:type="dxa"/>
              <w:right w:w="58" w:type="dxa"/>
            </w:tcMar>
          </w:tcPr>
          <w:p w14:paraId="634434B9" w14:textId="77777777" w:rsidR="00D63C2E" w:rsidRPr="009863C1" w:rsidRDefault="00D63C2E" w:rsidP="00F271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86" w:hanging="233"/>
              <w:rPr>
                <w:rFonts w:ascii="Arial Narrow" w:hAnsi="Arial Narrow"/>
                <w:sz w:val="14"/>
                <w:szCs w:val="14"/>
              </w:rPr>
            </w:pPr>
            <w:r w:rsidRPr="009863C1">
              <w:rPr>
                <w:rFonts w:ascii="Arial Narrow" w:hAnsi="Arial Narrow"/>
                <w:sz w:val="14"/>
                <w:szCs w:val="14"/>
                <w:lang w:val="en-US"/>
              </w:rPr>
              <w:t>Tuberculosis (TBC)</w:t>
            </w:r>
          </w:p>
          <w:p w14:paraId="4AA78CED" w14:textId="77777777" w:rsidR="00D63C2E" w:rsidRPr="009863C1" w:rsidRDefault="00D63C2E" w:rsidP="00F271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6" w:hanging="233"/>
              <w:rPr>
                <w:rFonts w:ascii="Arial Narrow" w:hAnsi="Arial Narrow"/>
                <w:sz w:val="14"/>
                <w:szCs w:val="14"/>
              </w:rPr>
            </w:pPr>
            <w:r w:rsidRPr="009863C1">
              <w:rPr>
                <w:rFonts w:ascii="Arial Narrow" w:hAnsi="Arial Narrow"/>
                <w:sz w:val="14"/>
                <w:szCs w:val="14"/>
                <w:lang w:val="en-US"/>
              </w:rPr>
              <w:t>Stroke</w:t>
            </w:r>
          </w:p>
          <w:p w14:paraId="18D63345" w14:textId="77777777" w:rsidR="00D63C2E" w:rsidRPr="009863C1" w:rsidRDefault="00D63C2E" w:rsidP="00F271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00" w:hanging="247"/>
              <w:rPr>
                <w:rFonts w:ascii="Arial Narrow" w:hAnsi="Arial Narrow"/>
                <w:sz w:val="14"/>
                <w:szCs w:val="14"/>
                <w:lang w:val="id-ID"/>
              </w:rPr>
            </w:pPr>
            <w:r w:rsidRPr="009863C1">
              <w:rPr>
                <w:rFonts w:ascii="Arial Narrow" w:hAnsi="Arial Narrow"/>
                <w:sz w:val="14"/>
                <w:szCs w:val="14"/>
                <w:lang w:val="en-US"/>
              </w:rPr>
              <w:t>Kanker atau tumor ganas</w:t>
            </w:r>
          </w:p>
          <w:p w14:paraId="6C79A95E" w14:textId="77777777" w:rsidR="00D63C2E" w:rsidRPr="00D82443" w:rsidRDefault="00D63C2E" w:rsidP="00F271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00" w:hanging="257"/>
              <w:rPr>
                <w:rFonts w:ascii="Arial Narrow" w:hAnsi="Arial Narrow"/>
                <w:sz w:val="14"/>
                <w:szCs w:val="14"/>
                <w:lang w:val="id-ID"/>
              </w:rPr>
            </w:pPr>
            <w:r w:rsidRPr="009863C1">
              <w:rPr>
                <w:rFonts w:ascii="Arial Narrow" w:hAnsi="Arial Narrow"/>
                <w:sz w:val="14"/>
                <w:szCs w:val="14"/>
                <w:lang w:val="en-US"/>
              </w:rPr>
              <w:t>Lainnya (gagal ginjal, paru-paru flek, dan sejenisnya)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</w:tcPr>
          <w:p w14:paraId="12636A0C" w14:textId="77777777" w:rsidR="00D63C2E" w:rsidRPr="00D82443" w:rsidRDefault="00D63C2E" w:rsidP="00F271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 xml:space="preserve">Tidak Memiliki </w:t>
            </w:r>
          </w:p>
          <w:p w14:paraId="0AE7FB3F" w14:textId="77777777" w:rsidR="00D63C2E" w:rsidRPr="00D82443" w:rsidRDefault="00D63C2E" w:rsidP="00F271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BPJS Kesehatan Penerima Bantuan Iuran (PBI)</w:t>
            </w:r>
          </w:p>
          <w:p w14:paraId="009E4BCD" w14:textId="77777777" w:rsidR="00D63C2E" w:rsidRPr="00D82443" w:rsidRDefault="00D63C2E" w:rsidP="00F271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BPJS Mandiri</w:t>
            </w:r>
          </w:p>
          <w:p w14:paraId="53CE9585" w14:textId="77777777" w:rsidR="00D63C2E" w:rsidRPr="00D82443" w:rsidRDefault="00D63C2E" w:rsidP="00F271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Jamkesda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74AE2F0" w14:textId="77777777" w:rsidR="00D63C2E" w:rsidRPr="00D82443" w:rsidRDefault="00D63C2E" w:rsidP="00F271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Asuransi Swasta</w:t>
            </w:r>
          </w:p>
          <w:p w14:paraId="4EF0EB67" w14:textId="77777777" w:rsidR="00D63C2E" w:rsidRPr="00D82443" w:rsidRDefault="00D63C2E" w:rsidP="00F271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rFonts w:ascii="Arial Narrow" w:hAnsi="Arial Narrow"/>
                <w:sz w:val="14"/>
                <w:szCs w:val="14"/>
              </w:rPr>
              <w:t>Perusahaan/ Kantor</w:t>
            </w:r>
          </w:p>
          <w:p w14:paraId="0B839C92" w14:textId="77777777" w:rsidR="00D63C2E" w:rsidRPr="00D82443" w:rsidRDefault="00D63C2E" w:rsidP="00F271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 Narrow" w:hAnsi="Arial Narrow"/>
                <w:sz w:val="14"/>
                <w:szCs w:val="14"/>
              </w:rPr>
            </w:pPr>
            <w:r w:rsidRPr="00D82443">
              <w:rPr>
                <w:sz w:val="14"/>
                <w:szCs w:val="14"/>
              </w:rPr>
              <w:t>Kartu Indonesia Sehat (KIS)</w:t>
            </w:r>
          </w:p>
        </w:tc>
      </w:tr>
      <w:bookmarkEnd w:id="1"/>
    </w:tbl>
    <w:p w14:paraId="4E616F92" w14:textId="787BD2FE" w:rsidR="00672A0D" w:rsidRDefault="00672A0D" w:rsidP="00E93306">
      <w:pPr>
        <w:spacing w:after="0"/>
        <w:rPr>
          <w:rFonts w:ascii="Arial Narrow" w:hAnsi="Arial Narrow"/>
          <w:sz w:val="20"/>
          <w:szCs w:val="20"/>
        </w:rPr>
      </w:pPr>
    </w:p>
    <w:p w14:paraId="2028F0B0" w14:textId="77777777" w:rsidR="00672A0D" w:rsidRDefault="00672A0D">
      <w:pPr>
        <w:rPr>
          <w:rFonts w:ascii="Arial Narrow" w:hAnsi="Arial Narrow"/>
          <w:sz w:val="20"/>
          <w:szCs w:val="20"/>
        </w:rPr>
        <w:sectPr w:rsidR="00672A0D" w:rsidSect="00672A0D">
          <w:pgSz w:w="16838" w:h="11906" w:orient="landscape" w:code="9"/>
          <w:pgMar w:top="284" w:right="567" w:bottom="284" w:left="567" w:header="709" w:footer="709" w:gutter="0"/>
          <w:cols w:space="394"/>
          <w:docGrid w:linePitch="360"/>
        </w:sectPr>
      </w:pPr>
    </w:p>
    <w:p w14:paraId="762FD479" w14:textId="46EC3FFA" w:rsidR="004962BA" w:rsidRPr="004962BA" w:rsidRDefault="004962BA" w:rsidP="004962BA">
      <w:pPr>
        <w:rPr>
          <w:rFonts w:ascii="Arial Narrow" w:hAnsi="Arial Narrow"/>
          <w:sz w:val="2"/>
          <w:szCs w:val="2"/>
        </w:rPr>
        <w:sectPr w:rsidR="004962BA" w:rsidRPr="004962BA" w:rsidSect="00672A0D">
          <w:pgSz w:w="16838" w:h="11906" w:orient="landscape" w:code="9"/>
          <w:pgMar w:top="284" w:right="567" w:bottom="284" w:left="567" w:header="709" w:footer="709" w:gutter="0"/>
          <w:cols w:space="394"/>
          <w:docGrid w:linePitch="360"/>
        </w:sectPr>
      </w:pPr>
    </w:p>
    <w:p w14:paraId="0C2B6FE0" w14:textId="2B8E50B9" w:rsidR="004962BA" w:rsidRPr="00513A60" w:rsidRDefault="004962BA" w:rsidP="00672A0D">
      <w:pPr>
        <w:rPr>
          <w:rFonts w:ascii="Arial Narrow" w:hAnsi="Arial Narrow"/>
          <w:sz w:val="2"/>
          <w:szCs w:val="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78"/>
        <w:gridCol w:w="1472"/>
        <w:gridCol w:w="910"/>
        <w:gridCol w:w="1834"/>
        <w:gridCol w:w="742"/>
        <w:gridCol w:w="2094"/>
      </w:tblGrid>
      <w:tr w:rsidR="00B54721" w14:paraId="3426EC24" w14:textId="77777777" w:rsidTr="00B54721">
        <w:tc>
          <w:tcPr>
            <w:tcW w:w="76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3295823" w14:textId="77777777" w:rsidR="00B54721" w:rsidRDefault="00B54721" w:rsidP="006B5222">
            <w:pPr>
              <w:jc w:val="center"/>
            </w:pPr>
            <w:r w:rsidRPr="00ED484E">
              <w:rPr>
                <w:rFonts w:ascii="Arial Narrow" w:hAnsi="Arial Narrow"/>
                <w:b/>
                <w:lang w:val="en-US"/>
              </w:rPr>
              <w:t xml:space="preserve">BLOK </w:t>
            </w:r>
            <w:r w:rsidRPr="00ED484E">
              <w:rPr>
                <w:rFonts w:ascii="Arial Narrow" w:hAnsi="Arial Narrow"/>
                <w:b/>
              </w:rPr>
              <w:t>V.</w:t>
            </w:r>
            <w:r w:rsidRPr="00ED484E">
              <w:rPr>
                <w:rFonts w:ascii="Arial Narrow" w:hAnsi="Arial Narrow"/>
                <w:b/>
                <w:spacing w:val="-24"/>
              </w:rPr>
              <w:t xml:space="preserve"> </w:t>
            </w:r>
            <w:r w:rsidRPr="00ED484E">
              <w:rPr>
                <w:rFonts w:ascii="Arial Narrow" w:hAnsi="Arial Narrow"/>
                <w:b/>
                <w:spacing w:val="-24"/>
                <w:lang w:val="en-US"/>
              </w:rPr>
              <w:t xml:space="preserve"> </w:t>
            </w:r>
            <w:r w:rsidRPr="00ED484E">
              <w:rPr>
                <w:rFonts w:ascii="Arial Narrow" w:hAnsi="Arial Narrow"/>
                <w:b/>
              </w:rPr>
              <w:t>KEPEMILIKAN</w:t>
            </w:r>
            <w:r w:rsidRPr="00ED484E">
              <w:rPr>
                <w:rFonts w:ascii="Arial Narrow" w:hAnsi="Arial Narrow"/>
                <w:b/>
                <w:spacing w:val="-4"/>
              </w:rPr>
              <w:t xml:space="preserve"> </w:t>
            </w:r>
            <w:r w:rsidRPr="00ED484E">
              <w:rPr>
                <w:rFonts w:ascii="Arial Narrow" w:hAnsi="Arial Narrow"/>
                <w:b/>
              </w:rPr>
              <w:t>ASET</w:t>
            </w:r>
          </w:p>
        </w:tc>
      </w:tr>
      <w:tr w:rsidR="00B54721" w14:paraId="65FE5B80" w14:textId="77777777" w:rsidTr="00B54721">
        <w:tc>
          <w:tcPr>
            <w:tcW w:w="763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3DE81C" w14:textId="77777777" w:rsidR="00B54721" w:rsidRPr="00ED484E" w:rsidRDefault="00B54721" w:rsidP="006B5222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504. </w:t>
            </w:r>
            <w:r w:rsidRPr="00ED484E">
              <w:rPr>
                <w:rFonts w:ascii="Arial Narrow" w:hAnsi="Arial Narrow"/>
                <w:sz w:val="18"/>
                <w:szCs w:val="18"/>
              </w:rPr>
              <w:t>Kepemilikan sertifikat tanah</w:t>
            </w:r>
          </w:p>
        </w:tc>
      </w:tr>
      <w:tr w:rsidR="00020467" w14:paraId="3FF1D1B8" w14:textId="77777777" w:rsidTr="00E0489D">
        <w:trPr>
          <w:trHeight w:val="265"/>
        </w:trPr>
        <w:tc>
          <w:tcPr>
            <w:tcW w:w="578" w:type="dxa"/>
            <w:vMerge w:val="restart"/>
            <w:tcBorders>
              <w:left w:val="single" w:sz="12" w:space="0" w:color="auto"/>
            </w:tcBorders>
            <w:shd w:val="clear" w:color="auto" w:fill="auto"/>
          </w:tcPr>
          <w:p w14:paraId="6A093BD4" w14:textId="77777777" w:rsidR="00B54721" w:rsidRPr="00ED0876" w:rsidRDefault="00B54721" w:rsidP="00020467">
            <w:pPr>
              <w:rPr>
                <w:rFonts w:ascii="Arial Narrow" w:hAnsi="Arial Narrow"/>
                <w:lang w:val="en-US"/>
              </w:rPr>
            </w:pPr>
            <w:r w:rsidRPr="00ED0876">
              <w:rPr>
                <w:rFonts w:ascii="Arial Narrow" w:hAnsi="Arial Narrow"/>
                <w:sz w:val="18"/>
                <w:szCs w:val="18"/>
              </w:rPr>
              <w:t>No. Urut lahan</w:t>
            </w:r>
          </w:p>
        </w:tc>
        <w:tc>
          <w:tcPr>
            <w:tcW w:w="1472" w:type="dxa"/>
            <w:vMerge w:val="restart"/>
            <w:tcBorders>
              <w:right w:val="nil"/>
            </w:tcBorders>
            <w:shd w:val="clear" w:color="auto" w:fill="auto"/>
          </w:tcPr>
          <w:p w14:paraId="7F49174B" w14:textId="77777777" w:rsidR="00B54721" w:rsidRPr="00ED484E" w:rsidRDefault="00B54721" w:rsidP="006B5222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Jenis lahan</w:t>
            </w:r>
          </w:p>
          <w:p w14:paraId="320F8BF0" w14:textId="77777777" w:rsidR="00B54721" w:rsidRPr="006B5222" w:rsidRDefault="00B54721" w:rsidP="006B5222">
            <w:pPr>
              <w:pStyle w:val="ListParagraph"/>
              <w:spacing w:after="0" w:line="240" w:lineRule="auto"/>
              <w:ind w:left="26"/>
              <w:rPr>
                <w:rFonts w:ascii="Arial Narrow" w:hAnsi="Arial Narrow"/>
                <w:sz w:val="4"/>
                <w:szCs w:val="4"/>
              </w:rPr>
            </w:pPr>
          </w:p>
          <w:p w14:paraId="19783B0D" w14:textId="77777777" w:rsidR="00B54721" w:rsidRPr="00DB57A0" w:rsidRDefault="00B5472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32" w:hanging="124"/>
              <w:rPr>
                <w:rFonts w:ascii="Arial Narrow" w:hAnsi="Arial Narrow"/>
                <w:sz w:val="14"/>
                <w:szCs w:val="14"/>
              </w:rPr>
            </w:pPr>
            <w:r w:rsidRPr="00DB57A0">
              <w:rPr>
                <w:rFonts w:ascii="Arial Narrow" w:hAnsi="Arial Narrow"/>
                <w:sz w:val="14"/>
                <w:szCs w:val="14"/>
              </w:rPr>
              <w:t>Pekarangan</w:t>
            </w:r>
          </w:p>
          <w:p w14:paraId="6395BBFB" w14:textId="10A944F5" w:rsidR="00B54721" w:rsidRPr="00020467" w:rsidRDefault="00B5472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32" w:hanging="124"/>
              <w:rPr>
                <w:rFonts w:ascii="Arial Narrow" w:hAnsi="Arial Narrow"/>
                <w:sz w:val="14"/>
                <w:szCs w:val="14"/>
              </w:rPr>
            </w:pPr>
            <w:r w:rsidRPr="00DB57A0">
              <w:rPr>
                <w:rFonts w:ascii="Arial Narrow" w:hAnsi="Arial Narrow"/>
                <w:sz w:val="14"/>
                <w:szCs w:val="14"/>
              </w:rPr>
              <w:t>Sawah</w:t>
            </w:r>
          </w:p>
        </w:tc>
        <w:tc>
          <w:tcPr>
            <w:tcW w:w="910" w:type="dxa"/>
            <w:vMerge w:val="restart"/>
            <w:tcBorders>
              <w:left w:val="nil"/>
            </w:tcBorders>
            <w:shd w:val="clear" w:color="auto" w:fill="auto"/>
          </w:tcPr>
          <w:p w14:paraId="02598AF7" w14:textId="77777777" w:rsidR="00B54721" w:rsidRDefault="00B54721" w:rsidP="006B5222">
            <w:pPr>
              <w:pStyle w:val="ListParagraph"/>
              <w:spacing w:after="0" w:line="240" w:lineRule="auto"/>
              <w:ind w:left="177"/>
              <w:rPr>
                <w:rFonts w:ascii="Arial Narrow" w:hAnsi="Arial Narrow"/>
                <w:sz w:val="18"/>
                <w:szCs w:val="18"/>
              </w:rPr>
            </w:pPr>
          </w:p>
          <w:p w14:paraId="4034E618" w14:textId="77777777" w:rsidR="00B54721" w:rsidRPr="00DB57A0" w:rsidRDefault="00B54721" w:rsidP="006B5222">
            <w:pPr>
              <w:pStyle w:val="ListParagraph"/>
              <w:spacing w:after="0" w:line="240" w:lineRule="auto"/>
              <w:ind w:left="177"/>
              <w:rPr>
                <w:rFonts w:ascii="Arial Narrow" w:hAnsi="Arial Narrow"/>
                <w:sz w:val="6"/>
                <w:szCs w:val="6"/>
              </w:rPr>
            </w:pPr>
          </w:p>
          <w:p w14:paraId="486C01AF" w14:textId="77777777" w:rsidR="00B54721" w:rsidRDefault="00B5472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49" w:hanging="158"/>
              <w:rPr>
                <w:rFonts w:ascii="Arial Narrow" w:hAnsi="Arial Narrow"/>
                <w:sz w:val="14"/>
                <w:szCs w:val="14"/>
              </w:rPr>
            </w:pPr>
            <w:r w:rsidRPr="00DB57A0">
              <w:rPr>
                <w:rFonts w:ascii="Arial Narrow" w:hAnsi="Arial Narrow"/>
                <w:sz w:val="14"/>
                <w:szCs w:val="14"/>
              </w:rPr>
              <w:t>Tegalan</w:t>
            </w:r>
          </w:p>
          <w:p w14:paraId="728974AE" w14:textId="77777777" w:rsidR="00B54721" w:rsidRPr="001A6125" w:rsidRDefault="00B5472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49" w:hanging="158"/>
              <w:rPr>
                <w:rFonts w:ascii="Arial Narrow" w:hAnsi="Arial Narrow"/>
                <w:sz w:val="14"/>
                <w:szCs w:val="14"/>
              </w:rPr>
            </w:pPr>
            <w:r w:rsidRPr="001A6125">
              <w:rPr>
                <w:rFonts w:ascii="Arial Narrow" w:hAnsi="Arial Narrow"/>
                <w:sz w:val="14"/>
                <w:szCs w:val="14"/>
              </w:rPr>
              <w:t>Kolam</w:t>
            </w: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</w:tcPr>
          <w:p w14:paraId="1E4E3CCF" w14:textId="77777777" w:rsidR="00B54721" w:rsidRPr="00ED484E" w:rsidRDefault="00B54721" w:rsidP="006B5222">
            <w:pPr>
              <w:rPr>
                <w:rFonts w:ascii="Arial Narrow" w:hAnsi="Arial Narrow"/>
                <w:b/>
                <w:lang w:val="en-US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Keberadaan SPPT</w:t>
            </w:r>
          </w:p>
        </w:tc>
        <w:tc>
          <w:tcPr>
            <w:tcW w:w="742" w:type="dxa"/>
            <w:vMerge w:val="restart"/>
            <w:shd w:val="clear" w:color="auto" w:fill="auto"/>
          </w:tcPr>
          <w:p w14:paraId="3A7FA5F2" w14:textId="77777777" w:rsidR="00B54721" w:rsidRPr="00ED484E" w:rsidRDefault="00B54721" w:rsidP="006B5222">
            <w:pPr>
              <w:rPr>
                <w:rFonts w:ascii="Arial Narrow" w:hAnsi="Arial Narrow"/>
                <w:b/>
                <w:lang w:val="en-US"/>
              </w:rPr>
            </w:pPr>
            <w:r w:rsidRPr="00ED484E">
              <w:rPr>
                <w:rFonts w:ascii="Arial Narrow" w:hAnsi="Arial Narrow"/>
                <w:bCs/>
                <w:sz w:val="18"/>
                <w:szCs w:val="18"/>
                <w:lang w:val="id"/>
              </w:rPr>
              <w:t>Luas lahan (m</w:t>
            </w:r>
            <w:r w:rsidRPr="00ED484E">
              <w:rPr>
                <w:rFonts w:ascii="Arial Narrow" w:hAnsi="Arial Narrow"/>
                <w:bCs/>
                <w:sz w:val="18"/>
                <w:szCs w:val="18"/>
                <w:vertAlign w:val="superscript"/>
                <w:lang w:val="en-US"/>
              </w:rPr>
              <w:t>2</w:t>
            </w:r>
            <w:r w:rsidRPr="00ED484E">
              <w:rPr>
                <w:rFonts w:ascii="Arial Narrow" w:hAnsi="Arial Narrow"/>
                <w:bCs/>
                <w:sz w:val="18"/>
                <w:szCs w:val="18"/>
                <w:lang w:val="id"/>
              </w:rPr>
              <w:t>)</w:t>
            </w:r>
          </w:p>
        </w:tc>
        <w:tc>
          <w:tcPr>
            <w:tcW w:w="2094" w:type="dxa"/>
            <w:vMerge w:val="restart"/>
            <w:tcBorders>
              <w:right w:val="single" w:sz="12" w:space="0" w:color="auto"/>
            </w:tcBorders>
            <w:shd w:val="clear" w:color="auto" w:fill="auto"/>
          </w:tcPr>
          <w:p w14:paraId="4E0DF919" w14:textId="77777777" w:rsidR="00B54721" w:rsidRPr="00ED484E" w:rsidRDefault="00B54721" w:rsidP="006B5222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bCs/>
                <w:sz w:val="18"/>
                <w:szCs w:val="18"/>
                <w:lang w:val="en-US"/>
              </w:rPr>
            </w:pPr>
            <w:r w:rsidRPr="00ED484E">
              <w:rPr>
                <w:rFonts w:ascii="Arial Narrow" w:hAnsi="Arial Narrow"/>
                <w:bCs/>
                <w:sz w:val="18"/>
                <w:szCs w:val="18"/>
                <w:lang w:val="en-US"/>
              </w:rPr>
              <w:t>K</w:t>
            </w:r>
            <w:r w:rsidRPr="00ED484E">
              <w:rPr>
                <w:rFonts w:ascii="Arial Narrow" w:hAnsi="Arial Narrow"/>
                <w:bCs/>
                <w:sz w:val="18"/>
                <w:szCs w:val="18"/>
                <w:lang w:val="id"/>
              </w:rPr>
              <w:t>epemilikan sertiﬁka</w:t>
            </w:r>
            <w:r w:rsidRPr="00ED484E">
              <w:rPr>
                <w:rFonts w:ascii="Arial Narrow" w:hAnsi="Arial Narrow"/>
                <w:bCs/>
                <w:sz w:val="18"/>
                <w:szCs w:val="18"/>
                <w:lang w:val="en-US"/>
              </w:rPr>
              <w:t>t</w:t>
            </w:r>
          </w:p>
          <w:p w14:paraId="091A192A" w14:textId="77777777" w:rsidR="00B54721" w:rsidRPr="00DB57A0" w:rsidRDefault="00B5472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57" w:hanging="157"/>
              <w:rPr>
                <w:rFonts w:ascii="Arial Narrow" w:hAnsi="Arial Narrow"/>
                <w:sz w:val="14"/>
                <w:szCs w:val="14"/>
                <w:lang w:val="id"/>
              </w:rPr>
            </w:pPr>
            <w:r w:rsidRPr="00DB57A0">
              <w:rPr>
                <w:rFonts w:ascii="Arial Narrow" w:hAnsi="Arial Narrow"/>
                <w:sz w:val="14"/>
                <w:szCs w:val="14"/>
                <w:lang w:val="id"/>
              </w:rPr>
              <w:t>SHM</w:t>
            </w:r>
          </w:p>
          <w:p w14:paraId="49441502" w14:textId="77777777" w:rsidR="00B54721" w:rsidRPr="00DB57A0" w:rsidRDefault="00B5472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57" w:hanging="157"/>
              <w:rPr>
                <w:rFonts w:ascii="Arial Narrow" w:hAnsi="Arial Narrow"/>
                <w:sz w:val="14"/>
                <w:szCs w:val="14"/>
                <w:lang w:val="id"/>
              </w:rPr>
            </w:pPr>
            <w:r w:rsidRPr="00DB57A0">
              <w:rPr>
                <w:rFonts w:ascii="Arial Narrow" w:hAnsi="Arial Narrow"/>
                <w:sz w:val="14"/>
                <w:szCs w:val="14"/>
                <w:lang w:val="en-US"/>
              </w:rPr>
              <w:t>Sertifikat selain SHM (SHGB dll)</w:t>
            </w:r>
          </w:p>
          <w:p w14:paraId="53E6C2C5" w14:textId="77777777" w:rsidR="00B54721" w:rsidRPr="00ED0876" w:rsidRDefault="00B5472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57" w:hanging="157"/>
              <w:rPr>
                <w:rFonts w:ascii="Arial Narrow" w:hAnsi="Arial Narrow"/>
                <w:sz w:val="14"/>
                <w:szCs w:val="14"/>
                <w:lang w:val="id"/>
              </w:rPr>
            </w:pPr>
            <w:r w:rsidRPr="00DB57A0">
              <w:rPr>
                <w:rFonts w:ascii="Arial Narrow" w:hAnsi="Arial Narrow"/>
                <w:sz w:val="14"/>
                <w:szCs w:val="14"/>
                <w:lang w:val="en-US"/>
              </w:rPr>
              <w:t>Surat bukti lainnya (girik dll)</w:t>
            </w:r>
          </w:p>
          <w:p w14:paraId="56CADFA0" w14:textId="77777777" w:rsidR="00B54721" w:rsidRPr="00ED0876" w:rsidRDefault="00B5472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57" w:hanging="157"/>
              <w:rPr>
                <w:rFonts w:ascii="Arial Narrow" w:hAnsi="Arial Narrow"/>
                <w:sz w:val="14"/>
                <w:szCs w:val="14"/>
                <w:lang w:val="id"/>
              </w:rPr>
            </w:pPr>
            <w:r w:rsidRPr="00ED0876">
              <w:rPr>
                <w:rFonts w:ascii="Arial Narrow" w:hAnsi="Arial Narrow"/>
                <w:sz w:val="14"/>
                <w:szCs w:val="14"/>
                <w:lang w:val="id"/>
              </w:rPr>
              <w:t>Tidak Bersertifikat</w:t>
            </w:r>
          </w:p>
        </w:tc>
      </w:tr>
      <w:tr w:rsidR="00020467" w14:paraId="2DFB87EB" w14:textId="77777777" w:rsidTr="00E0489D">
        <w:tc>
          <w:tcPr>
            <w:tcW w:w="57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075C75" w14:textId="77777777" w:rsidR="00B54721" w:rsidRPr="00ED0876" w:rsidRDefault="00B54721" w:rsidP="006B5222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1472" w:type="dxa"/>
            <w:vMerge/>
            <w:tcBorders>
              <w:right w:val="nil"/>
            </w:tcBorders>
            <w:shd w:val="clear" w:color="auto" w:fill="auto"/>
            <w:vAlign w:val="center"/>
          </w:tcPr>
          <w:p w14:paraId="2472BB77" w14:textId="77777777" w:rsidR="00B54721" w:rsidRPr="00ED484E" w:rsidRDefault="00B54721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91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08E783B" w14:textId="77777777" w:rsidR="00B54721" w:rsidRPr="00ED484E" w:rsidRDefault="00B54721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1834" w:type="dxa"/>
            <w:tcBorders>
              <w:top w:val="nil"/>
            </w:tcBorders>
            <w:shd w:val="clear" w:color="auto" w:fill="auto"/>
          </w:tcPr>
          <w:p w14:paraId="54A74B85" w14:textId="77777777" w:rsidR="00B54721" w:rsidRDefault="00B5472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76" w:hanging="164"/>
              <w:rPr>
                <w:rFonts w:ascii="Arial Narrow" w:hAnsi="Arial Narrow"/>
                <w:sz w:val="14"/>
                <w:szCs w:val="14"/>
              </w:rPr>
            </w:pPr>
            <w:r w:rsidRPr="00DB57A0">
              <w:rPr>
                <w:rFonts w:ascii="Arial Narrow" w:hAnsi="Arial Narrow"/>
                <w:sz w:val="14"/>
                <w:szCs w:val="14"/>
              </w:rPr>
              <w:t>Ada SPPT</w:t>
            </w:r>
          </w:p>
          <w:p w14:paraId="31091039" w14:textId="77777777" w:rsidR="00B54721" w:rsidRPr="00ED0876" w:rsidRDefault="00B5472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76" w:hanging="164"/>
              <w:rPr>
                <w:rFonts w:ascii="Arial Narrow" w:hAnsi="Arial Narrow"/>
                <w:sz w:val="14"/>
                <w:szCs w:val="14"/>
              </w:rPr>
            </w:pPr>
            <w:r w:rsidRPr="00ED0876">
              <w:rPr>
                <w:rFonts w:ascii="Arial Narrow" w:hAnsi="Arial Narrow"/>
                <w:sz w:val="14"/>
                <w:szCs w:val="14"/>
              </w:rPr>
              <w:t>Tidak ada SPPT</w:t>
            </w:r>
          </w:p>
        </w:tc>
        <w:tc>
          <w:tcPr>
            <w:tcW w:w="742" w:type="dxa"/>
            <w:vMerge/>
            <w:shd w:val="clear" w:color="auto" w:fill="auto"/>
            <w:vAlign w:val="center"/>
          </w:tcPr>
          <w:p w14:paraId="43C02B8E" w14:textId="77777777" w:rsidR="00B54721" w:rsidRPr="00ED484E" w:rsidRDefault="00B54721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209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53C00D" w14:textId="77777777" w:rsidR="00B54721" w:rsidRPr="00ED484E" w:rsidRDefault="00B54721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</w:tr>
      <w:tr w:rsidR="00020467" w14:paraId="6A2743FC" w14:textId="77777777" w:rsidTr="00E0489D">
        <w:trPr>
          <w:trHeight w:val="227"/>
        </w:trPr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59A0A01" w14:textId="77777777" w:rsidR="00020467" w:rsidRPr="00020467" w:rsidRDefault="0002046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2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 w14:paraId="101C0DD8" w14:textId="5DC25D1F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1F4BD763" w14:textId="77777777" w:rsidR="00020467" w:rsidRPr="00DB57A0" w:rsidRDefault="00020467" w:rsidP="006B5222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4"/>
                <w:szCs w:val="14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3B92A21E" w14:textId="77777777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20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6238BC" w14:textId="77777777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020467" w14:paraId="0D58F51E" w14:textId="77777777" w:rsidTr="00E0489D">
        <w:trPr>
          <w:trHeight w:val="227"/>
        </w:trPr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680385" w14:textId="77777777" w:rsidR="00020467" w:rsidRPr="00020467" w:rsidRDefault="0002046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 w14:paraId="664D1384" w14:textId="317F21DD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35F2A27E" w14:textId="77777777" w:rsidR="00020467" w:rsidRPr="00DB57A0" w:rsidRDefault="00020467" w:rsidP="006B5222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4"/>
                <w:szCs w:val="14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3850990F" w14:textId="77777777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20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0CB3C3" w14:textId="77777777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020467" w14:paraId="104A5835" w14:textId="77777777" w:rsidTr="00E0489D">
        <w:trPr>
          <w:trHeight w:val="227"/>
        </w:trPr>
        <w:tc>
          <w:tcPr>
            <w:tcW w:w="57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C038FF" w14:textId="77777777" w:rsidR="00020467" w:rsidRPr="00020467" w:rsidRDefault="0002046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 w14:paraId="3DEBC90D" w14:textId="43CF13DF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198CBBAF" w14:textId="77777777" w:rsidR="00020467" w:rsidRPr="00DB57A0" w:rsidRDefault="00020467" w:rsidP="006B5222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4"/>
                <w:szCs w:val="14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4708F8BF" w14:textId="77777777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209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3B9EDD" w14:textId="77777777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020467" w14:paraId="293F691B" w14:textId="77777777" w:rsidTr="00E148AB">
        <w:trPr>
          <w:trHeight w:val="227"/>
        </w:trPr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F26AD84" w14:textId="77777777" w:rsidR="00020467" w:rsidRPr="00020467" w:rsidRDefault="0002046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382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FD5235" w14:textId="7C3FE987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8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14790AD" w14:textId="77777777" w:rsidR="00020467" w:rsidRPr="00DB57A0" w:rsidRDefault="00020467" w:rsidP="006B5222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4"/>
                <w:szCs w:val="14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4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85F305" w14:textId="77777777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20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C8ED2C" w14:textId="77777777" w:rsidR="00020467" w:rsidRPr="00ED484E" w:rsidRDefault="00020467" w:rsidP="006B522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DB57A0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</w:tbl>
    <w:tbl>
      <w:tblPr>
        <w:tblStyle w:val="TableGrid11"/>
        <w:tblpPr w:leftFromText="180" w:rightFromText="180" w:vertAnchor="page" w:horzAnchor="margin" w:tblpXSpec="right" w:tblpY="3721"/>
        <w:tblW w:w="76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"/>
        <w:gridCol w:w="1364"/>
        <w:gridCol w:w="363"/>
        <w:gridCol w:w="63"/>
        <w:gridCol w:w="6"/>
        <w:gridCol w:w="850"/>
        <w:gridCol w:w="128"/>
        <w:gridCol w:w="423"/>
        <w:gridCol w:w="16"/>
        <w:gridCol w:w="236"/>
        <w:gridCol w:w="185"/>
        <w:gridCol w:w="146"/>
        <w:gridCol w:w="142"/>
        <w:gridCol w:w="142"/>
        <w:gridCol w:w="135"/>
        <w:gridCol w:w="573"/>
        <w:gridCol w:w="217"/>
        <w:gridCol w:w="209"/>
        <w:gridCol w:w="135"/>
        <w:gridCol w:w="148"/>
        <w:gridCol w:w="142"/>
        <w:gridCol w:w="65"/>
        <w:gridCol w:w="644"/>
        <w:gridCol w:w="84"/>
        <w:gridCol w:w="9"/>
        <w:gridCol w:w="332"/>
        <w:gridCol w:w="531"/>
      </w:tblGrid>
      <w:tr w:rsidR="00CF06BC" w:rsidRPr="0008479C" w14:paraId="5004C07B" w14:textId="77777777" w:rsidTr="00CF06BC">
        <w:trPr>
          <w:trHeight w:val="260"/>
        </w:trPr>
        <w:tc>
          <w:tcPr>
            <w:tcW w:w="7604" w:type="dxa"/>
            <w:gridSpan w:val="2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E55BEF" w14:textId="77777777" w:rsidR="00CF06BC" w:rsidRPr="0008479C" w:rsidRDefault="00CF06BC" w:rsidP="00CF06BC">
            <w:pPr>
              <w:jc w:val="center"/>
              <w:rPr>
                <w:rFonts w:ascii="Arial Narrow" w:eastAsia="Arial MT" w:hAnsi="Arial Narrow" w:cs="Arial MT"/>
                <w:lang w:val="en-US" w:eastAsia="en-ID"/>
              </w:rPr>
            </w:pPr>
            <w:r w:rsidRPr="0008479C">
              <w:rPr>
                <w:rFonts w:ascii="Arial Narrow" w:eastAsia="Calibri" w:hAnsi="Arial Narrow" w:cs="Calibri"/>
                <w:b/>
                <w:lang w:val="en-US" w:eastAsia="en-ID"/>
              </w:rPr>
              <w:t xml:space="preserve">BLOK </w:t>
            </w:r>
            <w:r w:rsidRPr="0008479C">
              <w:rPr>
                <w:rFonts w:ascii="Arial Narrow" w:eastAsia="Calibri" w:hAnsi="Arial Narrow" w:cs="Calibri"/>
                <w:b/>
                <w:lang w:eastAsia="en-ID"/>
              </w:rPr>
              <w:t>V</w:t>
            </w:r>
            <w:r w:rsidRPr="0008479C">
              <w:rPr>
                <w:rFonts w:ascii="Arial Narrow" w:eastAsia="Calibri" w:hAnsi="Arial Narrow" w:cs="Calibri"/>
                <w:b/>
                <w:lang w:val="en-US" w:eastAsia="en-ID"/>
              </w:rPr>
              <w:t>I. KESEHATAN</w:t>
            </w:r>
            <w:r>
              <w:rPr>
                <w:rFonts w:ascii="Arial Narrow" w:eastAsia="Calibri" w:hAnsi="Arial Narrow" w:cs="Calibri"/>
                <w:b/>
                <w:lang w:val="en-US" w:eastAsia="en-ID"/>
              </w:rPr>
              <w:t xml:space="preserve"> DAN PERLINDUNGAN SOSIAL</w:t>
            </w:r>
          </w:p>
        </w:tc>
      </w:tr>
      <w:tr w:rsidR="00CF06BC" w:rsidRPr="0008479C" w14:paraId="650BDABC" w14:textId="77777777" w:rsidTr="00CF06BC">
        <w:trPr>
          <w:trHeight w:val="269"/>
        </w:trPr>
        <w:tc>
          <w:tcPr>
            <w:tcW w:w="168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14A9" w14:textId="77777777" w:rsidR="00CF06BC" w:rsidRPr="0008479C" w:rsidRDefault="00CF06BC">
            <w:pPr>
              <w:numPr>
                <w:ilvl w:val="0"/>
                <w:numId w:val="69"/>
              </w:numPr>
              <w:rPr>
                <w:rFonts w:ascii="Arial Narrow" w:eastAsia="Arial MT" w:hAnsi="Arial Narrow" w:cs="Arial MT"/>
                <w:sz w:val="16"/>
                <w:szCs w:val="16"/>
              </w:rPr>
            </w:pPr>
            <w:r w:rsidRPr="0072605F"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Penggunaan Alat KB Anggota Keluarga Status Kawin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7A7967" w14:textId="77777777" w:rsidR="00CF06BC" w:rsidRPr="0072605F" w:rsidRDefault="00CF06BC" w:rsidP="00CF06BC">
            <w:pPr>
              <w:widowControl w:val="0"/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</w:pPr>
            <w:r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L</w:t>
            </w: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902E5F" w14:textId="77777777" w:rsidR="00CF06BC" w:rsidRPr="0072605F" w:rsidRDefault="00CF06BC">
            <w:pPr>
              <w:widowControl w:val="0"/>
              <w:numPr>
                <w:ilvl w:val="0"/>
                <w:numId w:val="58"/>
              </w:numPr>
              <w:autoSpaceDE w:val="0"/>
              <w:autoSpaceDN w:val="0"/>
              <w:ind w:left="131" w:hanging="131"/>
              <w:rPr>
                <w:rFonts w:ascii="Arial Narrow" w:eastAsia="Arial Narrow" w:hAnsi="Arial Narrow" w:cs="Arial Narrow"/>
                <w:sz w:val="16"/>
                <w:szCs w:val="24"/>
              </w:rPr>
            </w:pPr>
            <w:r w:rsidRPr="0072605F">
              <w:rPr>
                <w:rFonts w:ascii="Arial Narrow" w:eastAsia="Arial Narrow" w:hAnsi="Arial Narrow" w:cs="Arial Narrow"/>
                <w:sz w:val="16"/>
                <w:szCs w:val="24"/>
                <w:lang w:val="en-US"/>
              </w:rPr>
              <w:t>Tidak KB (0)</w:t>
            </w:r>
          </w:p>
          <w:p w14:paraId="304FD711" w14:textId="77777777" w:rsidR="00CF06BC" w:rsidRPr="0072605F" w:rsidRDefault="00CF06BC">
            <w:pPr>
              <w:widowControl w:val="0"/>
              <w:numPr>
                <w:ilvl w:val="0"/>
                <w:numId w:val="58"/>
              </w:numPr>
              <w:autoSpaceDE w:val="0"/>
              <w:autoSpaceDN w:val="0"/>
              <w:ind w:left="131" w:hanging="131"/>
              <w:rPr>
                <w:rFonts w:ascii="Arial Narrow" w:eastAsia="Arial Narrow" w:hAnsi="Arial Narrow" w:cs="Arial Narrow"/>
                <w:sz w:val="16"/>
                <w:szCs w:val="24"/>
              </w:rPr>
            </w:pPr>
            <w:r w:rsidRPr="0072605F">
              <w:rPr>
                <w:rFonts w:ascii="Arial Narrow" w:eastAsia="Arial Narrow" w:hAnsi="Arial Narrow" w:cs="Arial Narrow"/>
                <w:sz w:val="16"/>
                <w:szCs w:val="24"/>
              </w:rPr>
              <w:t>MOP/Vasektomi</w:t>
            </w:r>
          </w:p>
        </w:tc>
        <w:tc>
          <w:tcPr>
            <w:tcW w:w="2120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FA77E1" w14:textId="77777777" w:rsidR="00CF06BC" w:rsidRPr="0072605F" w:rsidRDefault="00CF06BC">
            <w:pPr>
              <w:widowControl w:val="0"/>
              <w:numPr>
                <w:ilvl w:val="0"/>
                <w:numId w:val="58"/>
              </w:numPr>
              <w:autoSpaceDE w:val="0"/>
              <w:autoSpaceDN w:val="0"/>
              <w:ind w:left="243" w:hanging="243"/>
              <w:rPr>
                <w:rFonts w:ascii="Arial Narrow" w:eastAsia="Arial Narrow" w:hAnsi="Arial Narrow" w:cs="Arial Narrow"/>
                <w:sz w:val="16"/>
                <w:szCs w:val="24"/>
              </w:rPr>
            </w:pPr>
            <w:r w:rsidRPr="0072605F">
              <w:rPr>
                <w:rFonts w:ascii="Arial Narrow" w:eastAsia="Arial Narrow" w:hAnsi="Arial Narrow" w:cs="Arial Narrow"/>
                <w:sz w:val="16"/>
                <w:szCs w:val="24"/>
              </w:rPr>
              <w:t>Kondom/Karet</w:t>
            </w:r>
            <w:r w:rsidRPr="0072605F">
              <w:rPr>
                <w:rFonts w:ascii="Arial Narrow" w:eastAsia="Arial Narrow" w:hAnsi="Arial Narrow" w:cs="Arial Narrow"/>
                <w:spacing w:val="4"/>
                <w:sz w:val="16"/>
                <w:szCs w:val="24"/>
              </w:rPr>
              <w:t xml:space="preserve"> </w:t>
            </w:r>
            <w:r w:rsidRPr="0072605F">
              <w:rPr>
                <w:rFonts w:ascii="Arial Narrow" w:eastAsia="Arial Narrow" w:hAnsi="Arial Narrow" w:cs="Arial Narrow"/>
                <w:sz w:val="16"/>
                <w:szCs w:val="24"/>
              </w:rPr>
              <w:t>KB</w:t>
            </w:r>
          </w:p>
          <w:p w14:paraId="00D597E8" w14:textId="77777777" w:rsidR="00CF06BC" w:rsidRPr="0072605F" w:rsidRDefault="00CF06BC">
            <w:pPr>
              <w:widowControl w:val="0"/>
              <w:numPr>
                <w:ilvl w:val="0"/>
                <w:numId w:val="65"/>
              </w:numPr>
              <w:autoSpaceDE w:val="0"/>
              <w:autoSpaceDN w:val="0"/>
              <w:ind w:left="243" w:hanging="243"/>
              <w:rPr>
                <w:rFonts w:ascii="Arial Narrow" w:eastAsia="Arial Narrow" w:hAnsi="Arial Narrow" w:cs="Arial Narrow"/>
                <w:sz w:val="16"/>
                <w:szCs w:val="24"/>
              </w:rPr>
            </w:pPr>
            <w:r w:rsidRPr="0072605F">
              <w:rPr>
                <w:rFonts w:ascii="Arial Narrow" w:eastAsia="Arial Narrow" w:hAnsi="Arial Narrow" w:cs="Arial Narrow"/>
                <w:sz w:val="16"/>
                <w:szCs w:val="24"/>
              </w:rPr>
              <w:t>Cara Tradisional</w:t>
            </w:r>
            <w:r w:rsidRPr="0072605F">
              <w:rPr>
                <w:rFonts w:ascii="Arial Narrow" w:eastAsia="Arial Narrow" w:hAnsi="Arial Narrow" w:cs="Arial Narrow"/>
                <w:sz w:val="16"/>
                <w:szCs w:val="24"/>
                <w:lang w:val="en-US"/>
              </w:rPr>
              <w:t xml:space="preserve"> </w:t>
            </w:r>
          </w:p>
        </w:tc>
        <w:tc>
          <w:tcPr>
            <w:tcW w:w="1092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1565C" w14:textId="77777777" w:rsidR="00CF06BC" w:rsidRPr="0008479C" w:rsidRDefault="00CF06BC" w:rsidP="00CF06BC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 w:val="14"/>
              </w:rPr>
            </w:pPr>
          </w:p>
        </w:tc>
        <w:tc>
          <w:tcPr>
            <w:tcW w:w="86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8CABEF1" w14:textId="77777777" w:rsidR="00CF06BC" w:rsidRPr="0008479C" w:rsidRDefault="00CF06BC" w:rsidP="00CF06BC">
            <w:pPr>
              <w:jc w:val="right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CF06BC" w:rsidRPr="0008479C" w14:paraId="015407ED" w14:textId="77777777" w:rsidTr="00CF06BC">
        <w:trPr>
          <w:trHeight w:val="649"/>
        </w:trPr>
        <w:tc>
          <w:tcPr>
            <w:tcW w:w="1680" w:type="dxa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2D342D1" w14:textId="77777777" w:rsidR="00CF06BC" w:rsidRPr="0008479C" w:rsidRDefault="00CF06BC">
            <w:pPr>
              <w:numPr>
                <w:ilvl w:val="0"/>
                <w:numId w:val="57"/>
              </w:numPr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B705EB" w14:textId="77777777" w:rsidR="00CF06BC" w:rsidRPr="0072605F" w:rsidRDefault="00CF06BC" w:rsidP="00CF06BC">
            <w:pPr>
              <w:widowControl w:val="0"/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</w:pPr>
            <w:r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P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AF8D8" w14:textId="77777777" w:rsidR="00CF06BC" w:rsidRPr="005844B6" w:rsidRDefault="00CF06BC">
            <w:pPr>
              <w:widowControl w:val="0"/>
              <w:numPr>
                <w:ilvl w:val="0"/>
                <w:numId w:val="59"/>
              </w:numPr>
              <w:tabs>
                <w:tab w:val="left" w:pos="175"/>
              </w:tabs>
              <w:autoSpaceDE w:val="0"/>
              <w:autoSpaceDN w:val="0"/>
              <w:spacing w:before="1"/>
              <w:rPr>
                <w:rFonts w:ascii="Arial Narrow" w:eastAsia="Arial Narrow" w:hAnsi="Arial Narrow" w:cs="Arial Narrow"/>
                <w:sz w:val="14"/>
              </w:rPr>
            </w:pPr>
            <w:r w:rsidRPr="005844B6">
              <w:rPr>
                <w:rFonts w:ascii="Arial Narrow" w:eastAsia="Arial Narrow" w:hAnsi="Arial Narrow" w:cs="Arial Narrow"/>
                <w:sz w:val="14"/>
                <w:lang w:val="en-US"/>
              </w:rPr>
              <w:t>Tidak KB</w:t>
            </w:r>
          </w:p>
          <w:p w14:paraId="7FD91C3B" w14:textId="77777777" w:rsidR="00CF06BC" w:rsidRPr="005844B6" w:rsidRDefault="00CF06BC">
            <w:pPr>
              <w:widowControl w:val="0"/>
              <w:numPr>
                <w:ilvl w:val="0"/>
                <w:numId w:val="59"/>
              </w:numPr>
              <w:tabs>
                <w:tab w:val="left" w:pos="175"/>
              </w:tabs>
              <w:autoSpaceDE w:val="0"/>
              <w:autoSpaceDN w:val="0"/>
              <w:spacing w:before="1"/>
              <w:rPr>
                <w:rFonts w:ascii="Arial Narrow" w:eastAsia="Arial Narrow" w:hAnsi="Arial Narrow" w:cs="Arial Narrow"/>
                <w:sz w:val="14"/>
              </w:rPr>
            </w:pPr>
            <w:r w:rsidRPr="005844B6">
              <w:rPr>
                <w:rFonts w:ascii="Arial Narrow" w:eastAsia="Arial Narrow" w:hAnsi="Arial Narrow" w:cs="Arial Narrow"/>
                <w:sz w:val="14"/>
              </w:rPr>
              <w:t>MOW/Tubektomi</w:t>
            </w:r>
          </w:p>
          <w:p w14:paraId="471CF241" w14:textId="77777777" w:rsidR="00CF06BC" w:rsidRPr="005844B6" w:rsidRDefault="00CF06BC">
            <w:pPr>
              <w:widowControl w:val="0"/>
              <w:numPr>
                <w:ilvl w:val="0"/>
                <w:numId w:val="59"/>
              </w:numPr>
              <w:tabs>
                <w:tab w:val="left" w:pos="175"/>
              </w:tabs>
              <w:autoSpaceDE w:val="0"/>
              <w:autoSpaceDN w:val="0"/>
              <w:spacing w:before="1"/>
              <w:rPr>
                <w:rFonts w:ascii="Arial Narrow" w:eastAsia="Arial Narrow" w:hAnsi="Arial Narrow" w:cs="Arial Narrow"/>
                <w:sz w:val="14"/>
              </w:rPr>
            </w:pPr>
            <w:r w:rsidRPr="005844B6">
              <w:rPr>
                <w:rFonts w:ascii="Arial Narrow" w:eastAsia="Arial Narrow" w:hAnsi="Arial Narrow" w:cs="Arial Narrow"/>
                <w:sz w:val="14"/>
              </w:rPr>
              <w:t>AKDR/IUD/Spiral</w:t>
            </w:r>
          </w:p>
          <w:p w14:paraId="3C867F81" w14:textId="77777777" w:rsidR="00CF06BC" w:rsidRPr="0008479C" w:rsidRDefault="00CF06BC">
            <w:pPr>
              <w:widowControl w:val="0"/>
              <w:numPr>
                <w:ilvl w:val="0"/>
                <w:numId w:val="60"/>
              </w:numPr>
              <w:tabs>
                <w:tab w:val="left" w:pos="175"/>
              </w:tabs>
              <w:autoSpaceDE w:val="0"/>
              <w:autoSpaceDN w:val="0"/>
              <w:spacing w:before="1"/>
              <w:rPr>
                <w:rFonts w:ascii="Arial Narrow" w:eastAsia="Arial Narrow" w:hAnsi="Arial Narrow" w:cs="Arial Narrow"/>
                <w:sz w:val="14"/>
              </w:rPr>
            </w:pPr>
            <w:r w:rsidRPr="005844B6">
              <w:rPr>
                <w:rFonts w:ascii="Arial Narrow" w:eastAsia="Arial Narrow" w:hAnsi="Arial Narrow" w:cs="Arial Narrow"/>
                <w:sz w:val="14"/>
              </w:rPr>
              <w:t>Suntikan</w:t>
            </w:r>
            <w:r w:rsidRPr="005844B6">
              <w:rPr>
                <w:rFonts w:ascii="Arial Narrow" w:eastAsia="Arial Narrow" w:hAnsi="Arial Narrow" w:cs="Arial Narrow"/>
                <w:spacing w:val="3"/>
                <w:sz w:val="14"/>
              </w:rPr>
              <w:t xml:space="preserve"> </w:t>
            </w:r>
            <w:r w:rsidRPr="005844B6">
              <w:rPr>
                <w:rFonts w:ascii="Arial Narrow" w:eastAsia="Arial Narrow" w:hAnsi="Arial Narrow" w:cs="Arial Narrow"/>
                <w:sz w:val="14"/>
              </w:rPr>
              <w:t>KB</w:t>
            </w:r>
          </w:p>
        </w:tc>
        <w:tc>
          <w:tcPr>
            <w:tcW w:w="15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D6542E" w14:textId="77777777" w:rsidR="00CF06BC" w:rsidRPr="005844B6" w:rsidRDefault="00CF06BC">
            <w:pPr>
              <w:widowControl w:val="0"/>
              <w:numPr>
                <w:ilvl w:val="0"/>
                <w:numId w:val="61"/>
              </w:numPr>
              <w:autoSpaceDE w:val="0"/>
              <w:autoSpaceDN w:val="0"/>
              <w:ind w:left="183" w:hanging="183"/>
              <w:rPr>
                <w:rFonts w:ascii="Arial Narrow" w:eastAsia="Arial Narrow" w:hAnsi="Arial Narrow" w:cs="Arial Narrow"/>
                <w:sz w:val="14"/>
              </w:rPr>
            </w:pPr>
            <w:r w:rsidRPr="005844B6">
              <w:rPr>
                <w:rFonts w:ascii="Arial Narrow" w:eastAsia="Arial Narrow" w:hAnsi="Arial Narrow" w:cs="Arial Narrow"/>
                <w:sz w:val="14"/>
              </w:rPr>
              <w:t>Susuk</w:t>
            </w:r>
            <w:r w:rsidRPr="005844B6">
              <w:rPr>
                <w:rFonts w:ascii="Arial Narrow" w:eastAsia="Arial Narrow" w:hAnsi="Arial Narrow" w:cs="Arial Narrow"/>
                <w:spacing w:val="5"/>
                <w:sz w:val="14"/>
              </w:rPr>
              <w:t xml:space="preserve"> </w:t>
            </w:r>
            <w:r w:rsidRPr="005844B6">
              <w:rPr>
                <w:rFonts w:ascii="Arial Narrow" w:eastAsia="Arial Narrow" w:hAnsi="Arial Narrow" w:cs="Arial Narrow"/>
                <w:sz w:val="14"/>
              </w:rPr>
              <w:t>KB/Norplan</w:t>
            </w:r>
            <w:r w:rsidRPr="005844B6">
              <w:rPr>
                <w:rFonts w:ascii="Arial Narrow" w:eastAsia="Arial Narrow" w:hAnsi="Arial Narrow" w:cs="Arial Narrow"/>
                <w:sz w:val="14"/>
                <w:lang w:val="en-US"/>
              </w:rPr>
              <w:t>/ Implanon/ Alwalit</w:t>
            </w:r>
          </w:p>
          <w:p w14:paraId="4F6813CB" w14:textId="77777777" w:rsidR="00CF06BC" w:rsidRPr="005844B6" w:rsidRDefault="00CF06BC">
            <w:pPr>
              <w:widowControl w:val="0"/>
              <w:numPr>
                <w:ilvl w:val="0"/>
                <w:numId w:val="62"/>
              </w:numPr>
              <w:autoSpaceDE w:val="0"/>
              <w:autoSpaceDN w:val="0"/>
              <w:ind w:left="183" w:hanging="183"/>
              <w:rPr>
                <w:rFonts w:ascii="Arial Narrow" w:eastAsia="Arial Narrow" w:hAnsi="Arial Narrow" w:cs="Arial Narrow"/>
                <w:sz w:val="14"/>
              </w:rPr>
            </w:pPr>
            <w:r w:rsidRPr="005844B6">
              <w:rPr>
                <w:rFonts w:ascii="Arial Narrow" w:eastAsia="Arial Narrow" w:hAnsi="Arial Narrow" w:cs="Arial Narrow"/>
                <w:sz w:val="14"/>
              </w:rPr>
              <w:t>Pil</w:t>
            </w:r>
            <w:r w:rsidRPr="005844B6">
              <w:rPr>
                <w:rFonts w:ascii="Arial Narrow" w:eastAsia="Arial Narrow" w:hAnsi="Arial Narrow" w:cs="Arial Narrow"/>
                <w:spacing w:val="1"/>
                <w:sz w:val="14"/>
              </w:rPr>
              <w:t xml:space="preserve"> </w:t>
            </w:r>
            <w:r w:rsidRPr="005844B6">
              <w:rPr>
                <w:rFonts w:ascii="Arial Narrow" w:eastAsia="Arial Narrow" w:hAnsi="Arial Narrow" w:cs="Arial Narrow"/>
                <w:sz w:val="14"/>
              </w:rPr>
              <w:t>KB</w:t>
            </w:r>
          </w:p>
          <w:p w14:paraId="66CC3D97" w14:textId="77777777" w:rsidR="00CF06BC" w:rsidRPr="005844B6" w:rsidRDefault="00CF06BC" w:rsidP="00CF06BC">
            <w:pPr>
              <w:widowControl w:val="0"/>
              <w:tabs>
                <w:tab w:val="left" w:pos="278"/>
              </w:tabs>
              <w:autoSpaceDE w:val="0"/>
              <w:autoSpaceDN w:val="0"/>
              <w:spacing w:before="1"/>
              <w:ind w:left="360"/>
              <w:rPr>
                <w:rFonts w:ascii="Arial Narrow" w:eastAsia="Arial Narrow" w:hAnsi="Arial Narrow" w:cs="Arial Narrow"/>
                <w:sz w:val="14"/>
              </w:rPr>
            </w:pPr>
          </w:p>
        </w:tc>
        <w:tc>
          <w:tcPr>
            <w:tcW w:w="16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63CACF" w14:textId="77777777" w:rsidR="00CF06BC" w:rsidRPr="005844B6" w:rsidRDefault="00CF06BC">
            <w:pPr>
              <w:widowControl w:val="0"/>
              <w:numPr>
                <w:ilvl w:val="0"/>
                <w:numId w:val="63"/>
              </w:numPr>
              <w:autoSpaceDE w:val="0"/>
              <w:autoSpaceDN w:val="0"/>
              <w:spacing w:before="4"/>
              <w:ind w:left="183" w:right="208" w:hanging="176"/>
              <w:rPr>
                <w:rFonts w:ascii="Arial Narrow" w:eastAsia="Arial Narrow" w:hAnsi="Arial Narrow" w:cs="Arial Narrow"/>
                <w:sz w:val="14"/>
              </w:rPr>
            </w:pPr>
            <w:r w:rsidRPr="005844B6">
              <w:rPr>
                <w:rFonts w:ascii="Arial Narrow" w:eastAsia="Arial Narrow" w:hAnsi="Arial Narrow" w:cs="Arial Narrow"/>
                <w:sz w:val="14"/>
              </w:rPr>
              <w:t>Intravag/Tisue/</w:t>
            </w:r>
            <w:r w:rsidRPr="005844B6">
              <w:rPr>
                <w:rFonts w:ascii="Arial Narrow" w:eastAsia="Arial Narrow" w:hAnsi="Arial Narrow" w:cs="Arial Narrow"/>
                <w:spacing w:val="-31"/>
                <w:sz w:val="14"/>
              </w:rPr>
              <w:t xml:space="preserve"> </w:t>
            </w:r>
            <w:r w:rsidRPr="005844B6">
              <w:rPr>
                <w:rFonts w:ascii="Arial Narrow" w:eastAsia="Arial Narrow" w:hAnsi="Arial Narrow" w:cs="Arial Narrow"/>
                <w:spacing w:val="-1"/>
                <w:sz w:val="14"/>
              </w:rPr>
              <w:t>Kondom</w:t>
            </w:r>
            <w:r w:rsidRPr="005844B6">
              <w:rPr>
                <w:rFonts w:ascii="Arial Narrow" w:eastAsia="Arial Narrow" w:hAnsi="Arial Narrow" w:cs="Arial Narrow"/>
                <w:spacing w:val="1"/>
                <w:sz w:val="14"/>
              </w:rPr>
              <w:t xml:space="preserve"> </w:t>
            </w:r>
            <w:r w:rsidRPr="005844B6">
              <w:rPr>
                <w:rFonts w:ascii="Arial Narrow" w:eastAsia="Arial Narrow" w:hAnsi="Arial Narrow" w:cs="Arial Narrow"/>
                <w:spacing w:val="-1"/>
                <w:sz w:val="14"/>
              </w:rPr>
              <w:t>Wanita</w:t>
            </w:r>
          </w:p>
          <w:p w14:paraId="436831D4" w14:textId="77777777" w:rsidR="00CF06BC" w:rsidRPr="005844B6" w:rsidRDefault="00CF06BC">
            <w:pPr>
              <w:widowControl w:val="0"/>
              <w:numPr>
                <w:ilvl w:val="0"/>
                <w:numId w:val="64"/>
              </w:numPr>
              <w:autoSpaceDE w:val="0"/>
              <w:autoSpaceDN w:val="0"/>
              <w:spacing w:before="4"/>
              <w:ind w:left="183" w:right="208" w:hanging="176"/>
              <w:rPr>
                <w:rFonts w:ascii="Arial Narrow" w:eastAsia="Arial Narrow" w:hAnsi="Arial Narrow" w:cs="Arial Narrow"/>
                <w:sz w:val="14"/>
              </w:rPr>
            </w:pPr>
            <w:r w:rsidRPr="005844B6">
              <w:rPr>
                <w:rFonts w:ascii="Arial Narrow" w:eastAsia="Arial Narrow" w:hAnsi="Arial Narrow" w:cs="Arial Narrow"/>
                <w:sz w:val="14"/>
              </w:rPr>
              <w:t>Cara Tradisional</w:t>
            </w:r>
            <w:r w:rsidRPr="005844B6">
              <w:rPr>
                <w:rFonts w:ascii="Arial Narrow" w:eastAsia="Arial Narrow" w:hAnsi="Arial Narrow" w:cs="Arial Narrow"/>
                <w:sz w:val="14"/>
                <w:lang w:val="en-US"/>
              </w:rPr>
              <w:t xml:space="preserve"> 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F4C6890" w14:textId="77777777" w:rsidR="00CF06BC" w:rsidRPr="006C055B" w:rsidRDefault="00CF06BC" w:rsidP="00CF06BC">
            <w:pPr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CF06BC" w:rsidRPr="0008479C" w14:paraId="1AAA7D7F" w14:textId="77777777" w:rsidTr="00CF06BC">
        <w:trPr>
          <w:trHeight w:val="640"/>
        </w:trPr>
        <w:tc>
          <w:tcPr>
            <w:tcW w:w="4238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C0B7A3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69"/>
              </w:numPr>
              <w:spacing w:after="0" w:line="240" w:lineRule="auto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Kondisi gizi anak usia 0-4 tahun dari pemeriksaan 3 bulan terakhir di Posyandu / Puskesmas / Rumah Sakit mengacu pada catatan / buku kontrol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51A5F4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67"/>
              </w:numPr>
              <w:spacing w:line="240" w:lineRule="auto"/>
              <w:ind w:left="284" w:hanging="227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Kurang gizi</w:t>
            </w:r>
          </w:p>
          <w:p w14:paraId="2A5880C2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67"/>
              </w:numPr>
              <w:spacing w:after="0" w:line="240" w:lineRule="auto"/>
              <w:ind w:left="284" w:hanging="227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Kerdil/ Stunting</w:t>
            </w:r>
          </w:p>
        </w:tc>
        <w:tc>
          <w:tcPr>
            <w:tcW w:w="12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05F21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67"/>
              </w:numPr>
              <w:spacing w:line="240" w:lineRule="auto"/>
              <w:ind w:left="284" w:hanging="227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 ada catatan</w:t>
            </w:r>
          </w:p>
          <w:p w14:paraId="465E47DC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67"/>
              </w:numPr>
              <w:spacing w:after="0" w:line="240" w:lineRule="auto"/>
              <w:ind w:left="284" w:hanging="227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 tahu</w:t>
            </w:r>
          </w:p>
        </w:tc>
        <w:tc>
          <w:tcPr>
            <w:tcW w:w="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F798B7" w14:textId="77777777" w:rsidR="00CF06BC" w:rsidRPr="006C055B" w:rsidRDefault="00CF06BC" w:rsidP="00CF06BC">
            <w:pPr>
              <w:jc w:val="right"/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CF06BC" w:rsidRPr="0008479C" w14:paraId="534E3EF2" w14:textId="77777777" w:rsidTr="00CF06BC">
        <w:trPr>
          <w:trHeight w:val="414"/>
        </w:trPr>
        <w:tc>
          <w:tcPr>
            <w:tcW w:w="5305" w:type="dxa"/>
            <w:gridSpan w:val="1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D42E3" w14:textId="77777777" w:rsidR="00CF06BC" w:rsidRPr="000B1E5C" w:rsidRDefault="00CF06BC">
            <w:pPr>
              <w:pStyle w:val="ListParagraph"/>
              <w:widowControl w:val="0"/>
              <w:numPr>
                <w:ilvl w:val="0"/>
                <w:numId w:val="69"/>
              </w:numPr>
              <w:spacing w:after="0" w:line="240" w:lineRule="auto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0B1E5C">
              <w:rPr>
                <w:rFonts w:ascii="Arial Narrow" w:hAnsi="Arial Narrow" w:cs="Calibri"/>
                <w:b/>
                <w:bCs/>
                <w:sz w:val="18"/>
                <w:szCs w:val="18"/>
                <w:lang w:val="en-US" w:eastAsia="en-ID"/>
              </w:rPr>
              <w:t>Dalam sebulan terakhir</w:t>
            </w:r>
            <w:r w:rsidRPr="000B1E5C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, apakah ada anggota keluarga pernah rawat jalan?</w:t>
            </w:r>
          </w:p>
        </w:tc>
        <w:tc>
          <w:tcPr>
            <w:tcW w:w="6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1BB876" w14:textId="77777777" w:rsidR="00CF06BC" w:rsidRPr="00DF6604" w:rsidRDefault="00CF06BC">
            <w:pPr>
              <w:pStyle w:val="ListParagraph"/>
              <w:widowControl w:val="0"/>
              <w:numPr>
                <w:ilvl w:val="0"/>
                <w:numId w:val="75"/>
              </w:numPr>
              <w:spacing w:line="240" w:lineRule="auto"/>
              <w:ind w:left="198" w:hanging="19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Ya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050F8" w14:textId="77777777" w:rsidR="00CF06BC" w:rsidRPr="00DF6604" w:rsidRDefault="00CF06BC">
            <w:pPr>
              <w:pStyle w:val="ListParagraph"/>
              <w:widowControl w:val="0"/>
              <w:numPr>
                <w:ilvl w:val="0"/>
                <w:numId w:val="75"/>
              </w:numPr>
              <w:spacing w:after="0" w:line="240" w:lineRule="auto"/>
              <w:ind w:left="173" w:hanging="173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</w:t>
            </w:r>
          </w:p>
        </w:tc>
        <w:tc>
          <w:tcPr>
            <w:tcW w:w="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AF2C95" w14:textId="77777777" w:rsidR="00CF06BC" w:rsidRPr="006C055B" w:rsidRDefault="00CF06BC" w:rsidP="00CF06BC">
            <w:pPr>
              <w:jc w:val="right"/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CF06BC" w:rsidRPr="0008479C" w14:paraId="4AE2B853" w14:textId="77777777" w:rsidTr="00CF06BC">
        <w:trPr>
          <w:trHeight w:val="490"/>
        </w:trPr>
        <w:tc>
          <w:tcPr>
            <w:tcW w:w="21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D1BC8D" w14:textId="77777777" w:rsidR="00CF06BC" w:rsidRPr="00EF305F" w:rsidRDefault="00CF06BC">
            <w:pPr>
              <w:pStyle w:val="ListParagraph"/>
              <w:widowControl w:val="0"/>
              <w:numPr>
                <w:ilvl w:val="0"/>
                <w:numId w:val="69"/>
              </w:numPr>
              <w:spacing w:after="0"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Jika 603 = 2, Apa alasan utama tidak rawat jalan?</w:t>
            </w:r>
          </w:p>
        </w:tc>
        <w:tc>
          <w:tcPr>
            <w:tcW w:w="24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69FB" w14:textId="77777777" w:rsidR="00CF06BC" w:rsidRDefault="00CF06BC">
            <w:pPr>
              <w:pStyle w:val="ListParagraph"/>
              <w:widowControl w:val="0"/>
              <w:numPr>
                <w:ilvl w:val="0"/>
                <w:numId w:val="76"/>
              </w:numPr>
              <w:spacing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 punya biaya berobat</w:t>
            </w:r>
          </w:p>
          <w:p w14:paraId="5A5D864B" w14:textId="77777777" w:rsidR="00CF06BC" w:rsidRDefault="00CF06BC">
            <w:pPr>
              <w:pStyle w:val="ListParagraph"/>
              <w:widowControl w:val="0"/>
              <w:numPr>
                <w:ilvl w:val="0"/>
                <w:numId w:val="76"/>
              </w:numPr>
              <w:spacing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 ada biaya transport</w:t>
            </w:r>
          </w:p>
          <w:p w14:paraId="50F5C95B" w14:textId="77777777" w:rsidR="00CF06BC" w:rsidRDefault="00CF06BC">
            <w:pPr>
              <w:pStyle w:val="ListParagraph"/>
              <w:widowControl w:val="0"/>
              <w:numPr>
                <w:ilvl w:val="0"/>
                <w:numId w:val="76"/>
              </w:numPr>
              <w:spacing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 ada sarana transportasi</w:t>
            </w:r>
          </w:p>
          <w:p w14:paraId="003A874C" w14:textId="77777777" w:rsidR="00CF06BC" w:rsidRDefault="00CF06BC">
            <w:pPr>
              <w:pStyle w:val="ListParagraph"/>
              <w:widowControl w:val="0"/>
              <w:numPr>
                <w:ilvl w:val="0"/>
                <w:numId w:val="76"/>
              </w:numPr>
              <w:spacing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Waktu tunggu pelayanan lama</w:t>
            </w:r>
          </w:p>
          <w:p w14:paraId="60651CEA" w14:textId="77777777" w:rsidR="00CF06BC" w:rsidRPr="00020467" w:rsidRDefault="00CF06BC">
            <w:pPr>
              <w:pStyle w:val="ListParagraph"/>
              <w:widowControl w:val="0"/>
              <w:numPr>
                <w:ilvl w:val="0"/>
                <w:numId w:val="76"/>
              </w:numPr>
              <w:spacing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020467"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Mengobati sendiri</w:t>
            </w:r>
          </w:p>
        </w:tc>
        <w:tc>
          <w:tcPr>
            <w:tcW w:w="22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32097" w14:textId="77777777" w:rsidR="00CF06BC" w:rsidRDefault="00CF06BC">
            <w:pPr>
              <w:pStyle w:val="ListParagraph"/>
              <w:widowControl w:val="0"/>
              <w:numPr>
                <w:ilvl w:val="0"/>
                <w:numId w:val="76"/>
              </w:numPr>
              <w:spacing w:after="0"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 ada yang mendampingi</w:t>
            </w:r>
          </w:p>
          <w:p w14:paraId="52D61214" w14:textId="77777777" w:rsidR="00CF06BC" w:rsidRDefault="00CF06BC">
            <w:pPr>
              <w:pStyle w:val="ListParagraph"/>
              <w:widowControl w:val="0"/>
              <w:numPr>
                <w:ilvl w:val="0"/>
                <w:numId w:val="76"/>
              </w:numPr>
              <w:spacing w:after="0"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Merasa tidak perlu</w:t>
            </w:r>
          </w:p>
          <w:p w14:paraId="79805F35" w14:textId="77777777" w:rsidR="00CF06BC" w:rsidRDefault="00CF06BC">
            <w:pPr>
              <w:pStyle w:val="ListParagraph"/>
              <w:widowControl w:val="0"/>
              <w:numPr>
                <w:ilvl w:val="0"/>
                <w:numId w:val="76"/>
              </w:numPr>
              <w:spacing w:after="0"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Khawatir terpapar Covid-19</w:t>
            </w:r>
          </w:p>
          <w:p w14:paraId="4CD15B34" w14:textId="77777777" w:rsidR="00CF06BC" w:rsidRDefault="00CF06BC">
            <w:pPr>
              <w:pStyle w:val="ListParagraph"/>
              <w:widowControl w:val="0"/>
              <w:numPr>
                <w:ilvl w:val="0"/>
                <w:numId w:val="76"/>
              </w:numPr>
              <w:spacing w:after="0"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Lainnya</w:t>
            </w:r>
          </w:p>
        </w:tc>
        <w:tc>
          <w:tcPr>
            <w:tcW w:w="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A4C9E9" w14:textId="77777777" w:rsidR="00CF06BC" w:rsidRPr="006C055B" w:rsidRDefault="00CF06BC" w:rsidP="00CF06BC">
            <w:pPr>
              <w:jc w:val="right"/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CF06BC" w:rsidRPr="0008479C" w14:paraId="2B2C9246" w14:textId="77777777" w:rsidTr="00CF06BC">
        <w:trPr>
          <w:trHeight w:val="306"/>
        </w:trPr>
        <w:tc>
          <w:tcPr>
            <w:tcW w:w="7604" w:type="dxa"/>
            <w:gridSpan w:val="2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C62955" w14:textId="77777777" w:rsidR="00CF06BC" w:rsidRPr="0072605F" w:rsidRDefault="00CF06BC" w:rsidP="00CF06BC">
            <w:pPr>
              <w:pStyle w:val="ListParagraph"/>
              <w:tabs>
                <w:tab w:val="left" w:pos="384"/>
              </w:tabs>
              <w:spacing w:after="0" w:line="240" w:lineRule="auto"/>
              <w:ind w:left="0"/>
              <w:rPr>
                <w:rFonts w:ascii="Arial Narrow" w:hAnsi="Arial Narrow" w:cs="Arial"/>
                <w:outline/>
                <w:color w:val="000000"/>
                <w:spacing w:val="-30"/>
                <w:sz w:val="18"/>
                <w:szCs w:val="1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 xml:space="preserve">605. </w:t>
            </w: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ab/>
              <w:t>Dimana tempat pembuangan air limbah utama dari kamar mandi/ tempat cuci dan dapur?</w:t>
            </w:r>
          </w:p>
        </w:tc>
      </w:tr>
      <w:tr w:rsidR="005D5E28" w:rsidRPr="0008479C" w14:paraId="34326D81" w14:textId="77777777" w:rsidTr="005D5E28">
        <w:trPr>
          <w:trHeight w:val="430"/>
        </w:trPr>
        <w:tc>
          <w:tcPr>
            <w:tcW w:w="211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7F44C96" w14:textId="77777777" w:rsidR="00CF06BC" w:rsidRPr="0072605F" w:rsidRDefault="00CF06BC">
            <w:pPr>
              <w:pStyle w:val="ListParagraph"/>
              <w:widowControl w:val="0"/>
              <w:numPr>
                <w:ilvl w:val="1"/>
                <w:numId w:val="39"/>
              </w:numPr>
              <w:spacing w:after="0" w:line="240" w:lineRule="auto"/>
              <w:ind w:left="762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Dapur</w:t>
            </w:r>
          </w:p>
        </w:tc>
        <w:tc>
          <w:tcPr>
            <w:tcW w:w="19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B096F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70"/>
              </w:numPr>
              <w:spacing w:after="0" w:line="240" w:lineRule="auto"/>
              <w:ind w:left="88" w:hanging="176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Penampungan tertutup</w:t>
            </w:r>
          </w:p>
          <w:p w14:paraId="6815B339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70"/>
              </w:numPr>
              <w:spacing w:after="0" w:line="240" w:lineRule="auto"/>
              <w:ind w:left="88" w:hanging="176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Penampungan terbuka</w:t>
            </w:r>
          </w:p>
        </w:tc>
        <w:tc>
          <w:tcPr>
            <w:tcW w:w="26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991FC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71"/>
              </w:numPr>
              <w:spacing w:after="0" w:line="240" w:lineRule="auto"/>
              <w:ind w:left="222" w:hanging="226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Tanpa penampungan (di tanah)</w:t>
            </w:r>
          </w:p>
          <w:p w14:paraId="6FB2492F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71"/>
              </w:numPr>
              <w:spacing w:after="0" w:line="240" w:lineRule="auto"/>
              <w:ind w:left="222" w:hanging="226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Langsung ke got/ kali/ sungai</w:t>
            </w:r>
          </w:p>
        </w:tc>
        <w:tc>
          <w:tcPr>
            <w:tcW w:w="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AE8BB5" w14:textId="77777777" w:rsidR="00CF06BC" w:rsidRPr="006C055B" w:rsidRDefault="00CF06BC" w:rsidP="00CF06BC">
            <w:pPr>
              <w:jc w:val="right"/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5D5E28" w:rsidRPr="0008479C" w14:paraId="743B0154" w14:textId="77777777" w:rsidTr="005D5E28">
        <w:trPr>
          <w:trHeight w:val="424"/>
        </w:trPr>
        <w:tc>
          <w:tcPr>
            <w:tcW w:w="211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9FC409" w14:textId="77777777" w:rsidR="00CF06BC" w:rsidRPr="0072605F" w:rsidRDefault="00CF06BC">
            <w:pPr>
              <w:pStyle w:val="ListParagraph"/>
              <w:widowControl w:val="0"/>
              <w:numPr>
                <w:ilvl w:val="1"/>
                <w:numId w:val="39"/>
              </w:numPr>
              <w:spacing w:after="0" w:line="240" w:lineRule="auto"/>
              <w:ind w:left="776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Kamar mandi/ Tempat cuci</w:t>
            </w:r>
          </w:p>
        </w:tc>
        <w:tc>
          <w:tcPr>
            <w:tcW w:w="19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303C66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72"/>
              </w:numPr>
              <w:spacing w:after="0" w:line="240" w:lineRule="auto"/>
              <w:ind w:left="88" w:hanging="176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Penampungan tertutup</w:t>
            </w:r>
          </w:p>
          <w:p w14:paraId="6689F88F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72"/>
              </w:numPr>
              <w:spacing w:after="0" w:line="240" w:lineRule="auto"/>
              <w:ind w:left="88" w:hanging="176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Penampungan terbuka</w:t>
            </w:r>
          </w:p>
        </w:tc>
        <w:tc>
          <w:tcPr>
            <w:tcW w:w="26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1682E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73"/>
              </w:numPr>
              <w:spacing w:after="0" w:line="240" w:lineRule="auto"/>
              <w:ind w:left="222" w:hanging="222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Tanpa penampungan (di tanah)</w:t>
            </w:r>
          </w:p>
          <w:p w14:paraId="74D68B91" w14:textId="77777777" w:rsidR="00CF06BC" w:rsidRPr="0072605F" w:rsidRDefault="00CF06BC">
            <w:pPr>
              <w:pStyle w:val="ListParagraph"/>
              <w:widowControl w:val="0"/>
              <w:numPr>
                <w:ilvl w:val="0"/>
                <w:numId w:val="73"/>
              </w:numPr>
              <w:spacing w:after="0" w:line="240" w:lineRule="auto"/>
              <w:ind w:left="222" w:hanging="222"/>
              <w:rPr>
                <w:rFonts w:ascii="Arial Narrow" w:hAnsi="Arial Narrow" w:cs="Calibri"/>
                <w:sz w:val="18"/>
                <w:szCs w:val="18"/>
                <w:lang w:val="en-US" w:eastAsia="en-ID"/>
              </w:rPr>
            </w:pPr>
            <w:r w:rsidRPr="0072605F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Langsung ke got/ kali/ sungai</w:t>
            </w:r>
          </w:p>
        </w:tc>
        <w:tc>
          <w:tcPr>
            <w:tcW w:w="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B5383A" w14:textId="77777777" w:rsidR="00CF06BC" w:rsidRPr="006C055B" w:rsidRDefault="00CF06BC" w:rsidP="00CF06BC">
            <w:pPr>
              <w:jc w:val="right"/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CF06BC" w:rsidRPr="0008479C" w14:paraId="1D614DEB" w14:textId="77777777" w:rsidTr="00CF06BC">
        <w:trPr>
          <w:trHeight w:val="283"/>
        </w:trPr>
        <w:tc>
          <w:tcPr>
            <w:tcW w:w="20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6AEE1D0" w14:textId="77777777" w:rsidR="00CF06BC" w:rsidRPr="00763AA1" w:rsidRDefault="00CF06BC">
            <w:pPr>
              <w:pStyle w:val="ListParagraph"/>
              <w:widowControl w:val="0"/>
              <w:numPr>
                <w:ilvl w:val="0"/>
                <w:numId w:val="79"/>
              </w:numPr>
              <w:spacing w:after="0"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3E2CC2">
              <w:rPr>
                <w:rFonts w:ascii="Arial Narrow" w:hAnsi="Arial Narrow"/>
                <w:sz w:val="18"/>
                <w:szCs w:val="18"/>
              </w:rPr>
              <w:t>Apa saja yang dilakukan rumah tangga untuk menangani sampah</w:t>
            </w:r>
          </w:p>
        </w:tc>
        <w:tc>
          <w:tcPr>
            <w:tcW w:w="17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AA6D" w14:textId="77777777" w:rsidR="00CF06BC" w:rsidRPr="00763AA1" w:rsidRDefault="00CF06BC" w:rsidP="00CF06BC">
            <w:pPr>
              <w:rPr>
                <w:rFonts w:ascii="Arial Narrow" w:hAnsi="Arial Narrow"/>
                <w:sz w:val="16"/>
                <w:szCs w:val="16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Diangkut petugas</w:t>
            </w:r>
            <w:r w:rsidRPr="00763AA1">
              <w:rPr>
                <w:rFonts w:ascii="Arial Narrow" w:hAnsi="Arial Narrow"/>
                <w:sz w:val="16"/>
                <w:szCs w:val="16"/>
                <w:lang w:val="en-GB"/>
              </w:rPr>
              <w:t>……..</w:t>
            </w:r>
            <w:r w:rsidRPr="00763AA1">
              <w:rPr>
                <w:rFonts w:ascii="Arial Narrow" w:hAnsi="Arial Narrow"/>
                <w:sz w:val="16"/>
                <w:szCs w:val="16"/>
              </w:rPr>
              <w:t xml:space="preserve">A   </w:t>
            </w:r>
          </w:p>
          <w:p w14:paraId="49ABE479" w14:textId="77777777" w:rsidR="00CF06BC" w:rsidRPr="00763AA1" w:rsidRDefault="00CF06BC" w:rsidP="00CF06BC">
            <w:pPr>
              <w:rPr>
                <w:rFonts w:ascii="Arial Narrow" w:hAnsi="Arial Narrow"/>
                <w:sz w:val="16"/>
                <w:szCs w:val="16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Dibuang ke TPS</w:t>
            </w:r>
            <w:r w:rsidRPr="00763AA1">
              <w:rPr>
                <w:rFonts w:ascii="Arial Narrow" w:hAnsi="Arial Narrow"/>
                <w:sz w:val="16"/>
                <w:szCs w:val="16"/>
                <w:lang w:val="en-GB"/>
              </w:rPr>
              <w:t>………</w:t>
            </w:r>
            <w:r w:rsidRPr="00763AA1">
              <w:rPr>
                <w:rFonts w:ascii="Arial Narrow" w:hAnsi="Arial Narrow"/>
                <w:sz w:val="16"/>
                <w:szCs w:val="16"/>
              </w:rPr>
              <w:t>B</w:t>
            </w:r>
          </w:p>
          <w:p w14:paraId="6268DDBB" w14:textId="77777777" w:rsidR="00CF06BC" w:rsidRPr="00763AA1" w:rsidRDefault="00CF06BC" w:rsidP="00CF06BC">
            <w:pPr>
              <w:rPr>
                <w:rFonts w:ascii="Arial Narrow" w:hAnsi="Arial Narrow"/>
                <w:sz w:val="16"/>
                <w:szCs w:val="16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Didaur ulang</w:t>
            </w:r>
            <w:r w:rsidRPr="00763AA1">
              <w:rPr>
                <w:rFonts w:ascii="Arial Narrow" w:hAnsi="Arial Narrow"/>
                <w:sz w:val="16"/>
                <w:szCs w:val="16"/>
                <w:lang w:val="en-GB"/>
              </w:rPr>
              <w:t>…………..</w:t>
            </w:r>
            <w:r w:rsidRPr="00763AA1">
              <w:rPr>
                <w:rFonts w:ascii="Arial Narrow" w:hAnsi="Arial Narrow"/>
                <w:sz w:val="16"/>
                <w:szCs w:val="16"/>
              </w:rPr>
              <w:t>C</w:t>
            </w:r>
          </w:p>
          <w:p w14:paraId="6C0F3EB9" w14:textId="77777777" w:rsidR="00CF06BC" w:rsidRPr="00763AA1" w:rsidRDefault="00CF06BC" w:rsidP="00CF06BC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Dibuat kompos………..D</w:t>
            </w:r>
          </w:p>
        </w:tc>
        <w:tc>
          <w:tcPr>
            <w:tcW w:w="20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3FB6" w14:textId="77777777" w:rsidR="00CF06BC" w:rsidRPr="00763AA1" w:rsidRDefault="00CF06BC" w:rsidP="00CF06BC">
            <w:pPr>
              <w:rPr>
                <w:rFonts w:ascii="Arial Narrow" w:hAnsi="Arial Narrow"/>
                <w:sz w:val="16"/>
                <w:szCs w:val="16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Disetor ke bank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63AA1">
              <w:rPr>
                <w:rFonts w:ascii="Arial Narrow" w:hAnsi="Arial Narrow"/>
                <w:sz w:val="16"/>
                <w:szCs w:val="16"/>
              </w:rPr>
              <w:t>sampah</w:t>
            </w:r>
            <w:r w:rsidRPr="00763AA1">
              <w:rPr>
                <w:rFonts w:ascii="Arial Narrow" w:hAnsi="Arial Narrow"/>
                <w:sz w:val="16"/>
                <w:szCs w:val="16"/>
                <w:lang w:val="en-GB"/>
              </w:rPr>
              <w:t>……</w:t>
            </w:r>
            <w:r w:rsidRPr="00763AA1">
              <w:rPr>
                <w:rFonts w:ascii="Arial Narrow" w:hAnsi="Arial Narrow"/>
                <w:sz w:val="16"/>
                <w:szCs w:val="16"/>
              </w:rPr>
              <w:t>E</w:t>
            </w:r>
          </w:p>
          <w:p w14:paraId="5F26F05F" w14:textId="77777777" w:rsidR="00CF06BC" w:rsidRPr="00763AA1" w:rsidRDefault="00CF06BC" w:rsidP="00CF06BC">
            <w:pPr>
              <w:rPr>
                <w:rFonts w:ascii="Arial Narrow" w:hAnsi="Arial Narrow"/>
                <w:sz w:val="16"/>
                <w:szCs w:val="16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Dibuang ke kali /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63AA1">
              <w:rPr>
                <w:rFonts w:ascii="Arial Narrow" w:hAnsi="Arial Narrow"/>
                <w:sz w:val="16"/>
                <w:szCs w:val="16"/>
              </w:rPr>
              <w:t>selokan</w:t>
            </w:r>
            <w:r w:rsidRPr="00763AA1">
              <w:rPr>
                <w:rFonts w:ascii="Arial Narrow" w:hAnsi="Arial Narrow"/>
                <w:sz w:val="16"/>
                <w:szCs w:val="16"/>
                <w:lang w:val="en-GB"/>
              </w:rPr>
              <w:t>…</w:t>
            </w:r>
            <w:r>
              <w:rPr>
                <w:rFonts w:ascii="Arial Narrow" w:hAnsi="Arial Narrow"/>
                <w:sz w:val="16"/>
                <w:szCs w:val="16"/>
                <w:lang w:val="en-GB"/>
              </w:rPr>
              <w:t>..</w:t>
            </w:r>
            <w:r w:rsidRPr="00763AA1">
              <w:rPr>
                <w:rFonts w:ascii="Arial Narrow" w:hAnsi="Arial Narrow"/>
                <w:sz w:val="16"/>
                <w:szCs w:val="16"/>
              </w:rPr>
              <w:t>F</w:t>
            </w:r>
          </w:p>
          <w:p w14:paraId="73E062BF" w14:textId="77777777" w:rsidR="00CF06BC" w:rsidRPr="00763AA1" w:rsidRDefault="00CF06BC" w:rsidP="00CF06BC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Dibakar………………</w:t>
            </w:r>
            <w:r>
              <w:rPr>
                <w:rFonts w:ascii="Arial Narrow" w:hAnsi="Arial Narrow"/>
                <w:sz w:val="16"/>
                <w:szCs w:val="16"/>
              </w:rPr>
              <w:t>………</w:t>
            </w:r>
            <w:r w:rsidRPr="00763AA1">
              <w:rPr>
                <w:rFonts w:ascii="Arial Narrow" w:hAnsi="Arial Narrow"/>
                <w:sz w:val="16"/>
                <w:szCs w:val="16"/>
              </w:rPr>
              <w:t>G</w:t>
            </w:r>
          </w:p>
        </w:tc>
        <w:tc>
          <w:tcPr>
            <w:tcW w:w="18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392B5B" w14:textId="77777777" w:rsidR="00CF06BC" w:rsidRPr="00763AA1" w:rsidRDefault="00CF06BC" w:rsidP="00CF06BC">
            <w:pPr>
              <w:tabs>
                <w:tab w:val="right" w:leader="dot" w:pos="3791"/>
              </w:tabs>
              <w:rPr>
                <w:rFonts w:ascii="Arial Narrow" w:hAnsi="Arial Narrow"/>
                <w:sz w:val="16"/>
                <w:szCs w:val="16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Ditimbun</w:t>
            </w:r>
            <w:r w:rsidRPr="00763AA1">
              <w:rPr>
                <w:rFonts w:ascii="Arial Narrow" w:hAnsi="Arial Narrow"/>
                <w:sz w:val="16"/>
                <w:szCs w:val="16"/>
                <w:lang w:val="en-GB"/>
              </w:rPr>
              <w:t>………………</w:t>
            </w:r>
            <w:r>
              <w:rPr>
                <w:rFonts w:ascii="Arial Narrow" w:hAnsi="Arial Narrow"/>
                <w:sz w:val="16"/>
                <w:szCs w:val="16"/>
                <w:lang w:val="en-GB"/>
              </w:rPr>
              <w:t>..</w:t>
            </w:r>
            <w:r w:rsidRPr="00763AA1">
              <w:rPr>
                <w:rFonts w:ascii="Arial Narrow" w:hAnsi="Arial Narrow"/>
                <w:sz w:val="16"/>
                <w:szCs w:val="16"/>
              </w:rPr>
              <w:t>H</w:t>
            </w:r>
          </w:p>
          <w:p w14:paraId="6641002C" w14:textId="77777777" w:rsidR="00CF06BC" w:rsidRPr="00763AA1" w:rsidRDefault="00CF06BC" w:rsidP="00CF06BC">
            <w:pPr>
              <w:rPr>
                <w:rFonts w:ascii="Arial Narrow" w:hAnsi="Arial Narrow"/>
                <w:sz w:val="16"/>
                <w:szCs w:val="16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Dibuang sembarangan</w:t>
            </w:r>
            <w:r w:rsidRPr="00763AA1">
              <w:rPr>
                <w:rFonts w:ascii="Arial Narrow" w:hAnsi="Arial Narrow"/>
                <w:sz w:val="16"/>
                <w:szCs w:val="16"/>
                <w:lang w:val="en-GB"/>
              </w:rPr>
              <w:t>…</w:t>
            </w:r>
            <w:r w:rsidRPr="00763AA1">
              <w:rPr>
                <w:rFonts w:ascii="Arial Narrow" w:hAnsi="Arial Narrow"/>
                <w:sz w:val="16"/>
                <w:szCs w:val="16"/>
              </w:rPr>
              <w:t xml:space="preserve">I  </w:t>
            </w:r>
          </w:p>
          <w:p w14:paraId="66B08814" w14:textId="77777777" w:rsidR="00CF06BC" w:rsidRPr="00CE438B" w:rsidRDefault="00CF06BC" w:rsidP="00CF06BC">
            <w:pPr>
              <w:tabs>
                <w:tab w:val="right" w:leader="dot" w:pos="3791"/>
              </w:tabs>
              <w:rPr>
                <w:rFonts w:ascii="Arial Narrow" w:hAnsi="Arial Narrow"/>
                <w:sz w:val="16"/>
                <w:szCs w:val="16"/>
                <w:lang w:val="en-GB"/>
              </w:rPr>
            </w:pPr>
            <w:r w:rsidRPr="00763AA1">
              <w:rPr>
                <w:rFonts w:ascii="Arial Narrow" w:hAnsi="Arial Narrow"/>
                <w:sz w:val="16"/>
                <w:szCs w:val="16"/>
              </w:rPr>
              <w:t>Lainnya</w:t>
            </w:r>
            <w:r w:rsidRPr="00763AA1">
              <w:rPr>
                <w:rFonts w:ascii="Arial Narrow" w:hAnsi="Arial Narrow"/>
                <w:sz w:val="16"/>
                <w:szCs w:val="16"/>
                <w:lang w:val="en-GB"/>
              </w:rPr>
              <w:t>…………………</w:t>
            </w:r>
            <w:r>
              <w:rPr>
                <w:rFonts w:ascii="Arial Narrow" w:hAnsi="Arial Narrow"/>
                <w:sz w:val="16"/>
                <w:szCs w:val="16"/>
                <w:lang w:val="en-GB"/>
              </w:rPr>
              <w:t>..</w:t>
            </w:r>
            <w:r w:rsidRPr="00763AA1">
              <w:rPr>
                <w:rFonts w:ascii="Arial Narrow" w:hAnsi="Arial Narrow"/>
                <w:sz w:val="16"/>
                <w:szCs w:val="16"/>
              </w:rPr>
              <w:t>J</w:t>
            </w:r>
          </w:p>
        </w:tc>
      </w:tr>
      <w:tr w:rsidR="005D5E28" w:rsidRPr="0008479C" w14:paraId="73E09FDF" w14:textId="77777777" w:rsidTr="00D86C13">
        <w:trPr>
          <w:trHeight w:val="911"/>
        </w:trPr>
        <w:tc>
          <w:tcPr>
            <w:tcW w:w="2962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045E" w14:textId="77777777" w:rsidR="005D5E28" w:rsidRPr="00D74C50" w:rsidRDefault="005D5E28">
            <w:pPr>
              <w:numPr>
                <w:ilvl w:val="0"/>
                <w:numId w:val="79"/>
              </w:numPr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3E2CC2"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Apakah anggota keluarga pernah/ sedang menerima bantuan sosial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FBA43" w14:textId="5EF2B120" w:rsidR="005D5E28" w:rsidRDefault="005D5E28">
            <w:pPr>
              <w:pStyle w:val="ListParagraph"/>
              <w:widowControl w:val="0"/>
              <w:numPr>
                <w:ilvl w:val="0"/>
                <w:numId w:val="66"/>
              </w:numPr>
              <w:spacing w:after="0" w:line="240" w:lineRule="auto"/>
              <w:ind w:left="185" w:hanging="185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 berhak</w:t>
            </w:r>
          </w:p>
          <w:p w14:paraId="602E2080" w14:textId="77777777" w:rsidR="005D5E28" w:rsidRDefault="005D5E28">
            <w:pPr>
              <w:pStyle w:val="ListParagraph"/>
              <w:widowControl w:val="0"/>
              <w:numPr>
                <w:ilvl w:val="0"/>
                <w:numId w:val="66"/>
              </w:numPr>
              <w:spacing w:after="0" w:line="240" w:lineRule="auto"/>
              <w:ind w:left="165" w:hanging="169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 menerima</w:t>
            </w:r>
          </w:p>
          <w:p w14:paraId="776F5560" w14:textId="6A7D402E" w:rsidR="005D5E28" w:rsidRPr="00901E74" w:rsidRDefault="005D5E28">
            <w:pPr>
              <w:pStyle w:val="ListParagraph"/>
              <w:widowControl w:val="0"/>
              <w:numPr>
                <w:ilvl w:val="0"/>
                <w:numId w:val="66"/>
              </w:numPr>
              <w:spacing w:after="0" w:line="240" w:lineRule="auto"/>
              <w:ind w:left="165" w:hanging="169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D74C50"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Ba</w:t>
            </w: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ntuan pangan non tunai (BPNT)</w:t>
            </w:r>
          </w:p>
        </w:tc>
        <w:tc>
          <w:tcPr>
            <w:tcW w:w="2361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86CD9F" w14:textId="77777777" w:rsidR="00901E74" w:rsidRDefault="00901E74">
            <w:pPr>
              <w:pStyle w:val="ListParagraph"/>
              <w:widowControl w:val="0"/>
              <w:numPr>
                <w:ilvl w:val="0"/>
                <w:numId w:val="81"/>
              </w:numPr>
              <w:spacing w:after="0" w:line="240" w:lineRule="auto"/>
              <w:ind w:left="235" w:hanging="235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D74C50"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Program keluarga harapan (PKH)</w:t>
            </w:r>
          </w:p>
          <w:p w14:paraId="1ECA1956" w14:textId="125F2122" w:rsidR="005D5E28" w:rsidRDefault="005D5E28">
            <w:pPr>
              <w:pStyle w:val="ListParagraph"/>
              <w:widowControl w:val="0"/>
              <w:numPr>
                <w:ilvl w:val="0"/>
                <w:numId w:val="82"/>
              </w:numPr>
              <w:spacing w:after="0" w:line="240" w:lineRule="auto"/>
              <w:ind w:left="235" w:hanging="235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AF2FAF"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Bantuan langsung tunai (BLT)</w:t>
            </w:r>
          </w:p>
          <w:p w14:paraId="052B2BCE" w14:textId="4A3AB10A" w:rsidR="005D5E28" w:rsidRPr="00AF2FAF" w:rsidRDefault="005D5E28">
            <w:pPr>
              <w:pStyle w:val="ListParagraph"/>
              <w:widowControl w:val="0"/>
              <w:numPr>
                <w:ilvl w:val="0"/>
                <w:numId w:val="83"/>
              </w:numPr>
              <w:spacing w:after="0" w:line="240" w:lineRule="auto"/>
              <w:ind w:left="235" w:hanging="235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Kartu keluarga sejahtera (KKS)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43C2EE9" w14:textId="053E4EF2" w:rsidR="005D5E28" w:rsidRPr="006C055B" w:rsidRDefault="005D5E28" w:rsidP="00787E37">
            <w:pPr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6C055B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CF06BC" w:rsidRPr="0008479C" w14:paraId="46D519AE" w14:textId="3E766A7A" w:rsidTr="00CF06BC">
        <w:trPr>
          <w:trHeight w:val="76"/>
        </w:trPr>
        <w:tc>
          <w:tcPr>
            <w:tcW w:w="5939" w:type="dxa"/>
            <w:gridSpan w:val="2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C322CC" w14:textId="77777777" w:rsidR="00CF06BC" w:rsidRPr="003E2CC2" w:rsidRDefault="00CF06BC">
            <w:pPr>
              <w:pStyle w:val="ListParagraph"/>
              <w:widowControl w:val="0"/>
              <w:numPr>
                <w:ilvl w:val="0"/>
                <w:numId w:val="79"/>
              </w:numPr>
              <w:spacing w:after="0" w:line="240" w:lineRule="auto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 w:rsidRPr="003E2CC2">
              <w:rPr>
                <w:rFonts w:ascii="Arial Narrow" w:hAnsi="Arial Narrow" w:cs="Calibri"/>
                <w:sz w:val="18"/>
                <w:szCs w:val="18"/>
                <w:lang w:val="en-US" w:eastAsia="en-ID"/>
              </w:rPr>
              <w:t>Apakah ada anggota rumah tangga yang menggunakan layanan pinjaman/kredit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1AD11D" w14:textId="77777777" w:rsidR="00CF06BC" w:rsidRPr="003E2CC2" w:rsidRDefault="00CF06BC">
            <w:pPr>
              <w:pStyle w:val="ListParagraph"/>
              <w:widowControl w:val="0"/>
              <w:numPr>
                <w:ilvl w:val="0"/>
                <w:numId w:val="80"/>
              </w:numPr>
              <w:spacing w:after="0" w:line="240" w:lineRule="auto"/>
              <w:ind w:left="173" w:hanging="261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Ya</w:t>
            </w:r>
          </w:p>
        </w:tc>
        <w:tc>
          <w:tcPr>
            <w:tcW w:w="9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FDF9998" w14:textId="78803127" w:rsidR="00CF06BC" w:rsidRPr="003E2CC2" w:rsidRDefault="00CF06BC">
            <w:pPr>
              <w:pStyle w:val="ListParagraph"/>
              <w:widowControl w:val="0"/>
              <w:numPr>
                <w:ilvl w:val="0"/>
                <w:numId w:val="80"/>
              </w:numPr>
              <w:spacing w:after="0" w:line="240" w:lineRule="auto"/>
              <w:ind w:left="183" w:hanging="271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Tidak</w:t>
            </w:r>
          </w:p>
        </w:tc>
      </w:tr>
      <w:tr w:rsidR="00CF06BC" w:rsidRPr="0008479C" w14:paraId="22832A48" w14:textId="77777777" w:rsidTr="002C39A2">
        <w:trPr>
          <w:trHeight w:val="1013"/>
        </w:trPr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847015F" w14:textId="77777777" w:rsidR="00CF06BC" w:rsidRPr="00F95BB1" w:rsidRDefault="00CF06BC" w:rsidP="00CF06BC">
            <w:pPr>
              <w:ind w:left="360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</w:p>
        </w:tc>
        <w:tc>
          <w:tcPr>
            <w:tcW w:w="2774" w:type="dxa"/>
            <w:gridSpan w:val="6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70C9F8F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a. Kredit Usaha Rakyat (KUR)</w:t>
            </w:r>
          </w:p>
          <w:p w14:paraId="1A520924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b. Kredit dari bank umum selain KUR</w:t>
            </w:r>
          </w:p>
          <w:p w14:paraId="58357BE6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c. Kredit dari bank perkreditan rakyat (BPR)</w:t>
            </w:r>
          </w:p>
          <w:p w14:paraId="16DF0DE2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d. Kredit dari koperasi</w:t>
            </w:r>
          </w:p>
          <w:p w14:paraId="06245D17" w14:textId="77777777" w:rsidR="00CF06BC" w:rsidRPr="000438BF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e. Perorangan dengan bunga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13E17F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  <w:p w14:paraId="61BE8A12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  <w:p w14:paraId="65C3B292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  <w:p w14:paraId="1FA689AC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  <w:p w14:paraId="52FC3DE9" w14:textId="77777777" w:rsidR="00CF06BC" w:rsidRPr="000438BF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</w:tc>
        <w:tc>
          <w:tcPr>
            <w:tcW w:w="43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DFF6DA" w14:textId="414A1B23" w:rsidR="00CF06BC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  <w:p w14:paraId="780DCF8D" w14:textId="33706EE8" w:rsidR="00CF06BC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  <w:p w14:paraId="44E04391" w14:textId="7EED2D5E" w:rsidR="00CF06BC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  <w:p w14:paraId="6A8CE884" w14:textId="4DFA2933" w:rsidR="00CF06BC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  <w:p w14:paraId="3AC0FDCC" w14:textId="007C35F5" w:rsidR="00CF06BC" w:rsidRPr="000438BF" w:rsidRDefault="00CF06BC" w:rsidP="00CF06BC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</w:tc>
        <w:tc>
          <w:tcPr>
            <w:tcW w:w="2698" w:type="dxa"/>
            <w:gridSpan w:val="1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D55FE4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f. Pegadaian</w:t>
            </w:r>
          </w:p>
          <w:p w14:paraId="4CCC6D11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i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 xml:space="preserve">g. Perusahaan </w:t>
            </w:r>
            <w:r w:rsidRPr="00FD03F7">
              <w:rPr>
                <w:rFonts w:ascii="Arial Narrow" w:hAnsi="Arial Narrow" w:cs="Calibri"/>
                <w:i/>
                <w:sz w:val="16"/>
                <w:szCs w:val="16"/>
                <w:lang w:val="en-US" w:eastAsia="en-ID"/>
              </w:rPr>
              <w:t>leasing</w:t>
            </w:r>
          </w:p>
          <w:p w14:paraId="59810AB4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h. Badan Usaha Milik Desa (BUMDes)</w:t>
            </w:r>
          </w:p>
          <w:p w14:paraId="468479F3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i. Pinjaman online</w:t>
            </w:r>
          </w:p>
          <w:p w14:paraId="634741F5" w14:textId="77777777" w:rsidR="00CF06BC" w:rsidRPr="00FD03F7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j. Lainnya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BA364F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  <w:p w14:paraId="65C25A86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  <w:p w14:paraId="6C17C11C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  <w:p w14:paraId="665847BB" w14:textId="77777777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  <w:p w14:paraId="63C4B4D0" w14:textId="77777777" w:rsidR="00CF06BC" w:rsidRPr="00C915E6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96E46" w14:textId="71B49C82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  <w:p w14:paraId="5DE83DAF" w14:textId="49B65DAD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  <w:p w14:paraId="31933CA4" w14:textId="207EB8D8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  <w:p w14:paraId="788A1FCA" w14:textId="05A8EC5D" w:rsidR="00CF06BC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  <w:p w14:paraId="65F27BC5" w14:textId="24D053A2" w:rsidR="00CF06BC" w:rsidRPr="00C915E6" w:rsidRDefault="00CF06BC" w:rsidP="00CF06BC">
            <w:pPr>
              <w:pStyle w:val="ListParagraph"/>
              <w:widowControl w:val="0"/>
              <w:spacing w:after="0" w:line="240" w:lineRule="auto"/>
              <w:ind w:left="18"/>
              <w:jc w:val="center"/>
              <w:rPr>
                <w:rFonts w:ascii="Arial Narrow" w:hAnsi="Arial Narrow" w:cs="Calibri"/>
                <w:sz w:val="16"/>
                <w:szCs w:val="16"/>
                <w:lang w:val="en-US" w:eastAsia="en-ID"/>
              </w:rPr>
            </w:pPr>
            <w:r>
              <w:rPr>
                <w:rFonts w:ascii="Arial Narrow" w:hAnsi="Arial Narrow" w:cs="Calibri"/>
                <w:sz w:val="16"/>
                <w:szCs w:val="16"/>
                <w:lang w:val="en-US" w:eastAsia="en-ID"/>
              </w:rPr>
              <w:t>2</w:t>
            </w:r>
          </w:p>
        </w:tc>
      </w:tr>
    </w:tbl>
    <w:p w14:paraId="0DBB836E" w14:textId="3E5583B0" w:rsidR="00513A60" w:rsidRPr="00CF06BC" w:rsidRDefault="00513A60">
      <w:pPr>
        <w:rPr>
          <w:rFonts w:ascii="Arial Narrow" w:hAnsi="Arial Narrow"/>
          <w:sz w:val="2"/>
          <w:szCs w:val="2"/>
        </w:rPr>
      </w:pPr>
    </w:p>
    <w:tbl>
      <w:tblPr>
        <w:tblStyle w:val="TableGrid"/>
        <w:tblpPr w:leftFromText="180" w:rightFromText="180" w:vertAnchor="page" w:horzAnchor="margin" w:tblpY="421"/>
        <w:tblW w:w="7628" w:type="dxa"/>
        <w:tblLayout w:type="fixed"/>
        <w:tblLook w:val="04A0" w:firstRow="1" w:lastRow="0" w:firstColumn="1" w:lastColumn="0" w:noHBand="0" w:noVBand="1"/>
      </w:tblPr>
      <w:tblGrid>
        <w:gridCol w:w="810"/>
        <w:gridCol w:w="472"/>
        <w:gridCol w:w="546"/>
        <w:gridCol w:w="754"/>
        <w:gridCol w:w="365"/>
        <w:gridCol w:w="129"/>
        <w:gridCol w:w="170"/>
        <w:gridCol w:w="564"/>
        <w:gridCol w:w="200"/>
        <w:gridCol w:w="74"/>
        <w:gridCol w:w="168"/>
        <w:gridCol w:w="128"/>
        <w:gridCol w:w="208"/>
        <w:gridCol w:w="742"/>
        <w:gridCol w:w="42"/>
        <w:gridCol w:w="993"/>
        <w:gridCol w:w="112"/>
        <w:gridCol w:w="26"/>
        <w:gridCol w:w="68"/>
        <w:gridCol w:w="1057"/>
      </w:tblGrid>
      <w:tr w:rsidR="00A96B02" w:rsidRPr="00ED484E" w14:paraId="6565C858" w14:textId="77777777" w:rsidTr="00B54721">
        <w:trPr>
          <w:trHeight w:val="181"/>
        </w:trPr>
        <w:tc>
          <w:tcPr>
            <w:tcW w:w="7628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952B7E6" w14:textId="3011BE5A" w:rsidR="00A96B02" w:rsidRPr="00ED484E" w:rsidRDefault="00A96B02" w:rsidP="00B5472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b/>
                <w:lang w:val="en-US"/>
              </w:rPr>
              <w:t xml:space="preserve">BLOK </w:t>
            </w:r>
            <w:r w:rsidRPr="00ED484E">
              <w:rPr>
                <w:rFonts w:ascii="Arial Narrow" w:hAnsi="Arial Narrow"/>
                <w:b/>
              </w:rPr>
              <w:t>V.</w:t>
            </w:r>
            <w:r w:rsidRPr="00ED484E">
              <w:rPr>
                <w:rFonts w:ascii="Arial Narrow" w:hAnsi="Arial Narrow"/>
                <w:b/>
                <w:spacing w:val="-24"/>
              </w:rPr>
              <w:t xml:space="preserve"> </w:t>
            </w:r>
            <w:r w:rsidRPr="00ED484E">
              <w:rPr>
                <w:rFonts w:ascii="Arial Narrow" w:hAnsi="Arial Narrow"/>
                <w:b/>
                <w:spacing w:val="-24"/>
                <w:lang w:val="en-US"/>
              </w:rPr>
              <w:t xml:space="preserve"> </w:t>
            </w:r>
            <w:r w:rsidRPr="00ED484E">
              <w:rPr>
                <w:rFonts w:ascii="Arial Narrow" w:hAnsi="Arial Narrow"/>
                <w:b/>
              </w:rPr>
              <w:t>KEPEMILIKAN</w:t>
            </w:r>
            <w:r w:rsidRPr="00ED484E">
              <w:rPr>
                <w:rFonts w:ascii="Arial Narrow" w:hAnsi="Arial Narrow"/>
                <w:b/>
                <w:spacing w:val="-4"/>
              </w:rPr>
              <w:t xml:space="preserve"> </w:t>
            </w:r>
            <w:r w:rsidRPr="00ED484E">
              <w:rPr>
                <w:rFonts w:ascii="Arial Narrow" w:hAnsi="Arial Narrow"/>
                <w:b/>
              </w:rPr>
              <w:t>ASET</w:t>
            </w:r>
          </w:p>
        </w:tc>
      </w:tr>
      <w:tr w:rsidR="00A96B02" w:rsidRPr="00ED484E" w14:paraId="50294314" w14:textId="77777777" w:rsidTr="00B54721">
        <w:trPr>
          <w:trHeight w:val="227"/>
        </w:trPr>
        <w:tc>
          <w:tcPr>
            <w:tcW w:w="7628" w:type="dxa"/>
            <w:gridSpan w:val="2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C3D75A" w14:textId="77777777" w:rsidR="00A96B02" w:rsidRPr="00ED484E" w:rsidRDefault="00A96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Keluarga memiliki sendiri aset bergerak sebagai berikut:</w:t>
            </w:r>
          </w:p>
        </w:tc>
      </w:tr>
      <w:tr w:rsidR="00EF59F9" w:rsidRPr="00ED484E" w14:paraId="22EEB810" w14:textId="77777777" w:rsidTr="00163CA3">
        <w:trPr>
          <w:trHeight w:val="389"/>
        </w:trPr>
        <w:tc>
          <w:tcPr>
            <w:tcW w:w="1282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59FF369F" w14:textId="77777777" w:rsidR="00A96B02" w:rsidRPr="00ED484E" w:rsidRDefault="00A96B0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45" w:right="-110" w:hanging="139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Tabung gas 3 kg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EDF623B" w14:textId="296146E7" w:rsidR="00A96B02" w:rsidRPr="00ED484E" w:rsidRDefault="00A96B02" w:rsidP="00B54721">
            <w:pPr>
              <w:pStyle w:val="ListParagraph"/>
              <w:spacing w:after="0" w:line="240" w:lineRule="auto"/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 2. Tidak</w:t>
            </w:r>
          </w:p>
        </w:tc>
        <w:tc>
          <w:tcPr>
            <w:tcW w:w="150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AC83D8F" w14:textId="77777777" w:rsidR="00A96B02" w:rsidRPr="00ED484E" w:rsidRDefault="00A96B0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75" w:hanging="194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Telepon rumah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EEE85C4" w14:textId="609BB6C0" w:rsidR="00A96B02" w:rsidRPr="00ED484E" w:rsidRDefault="00A96B02" w:rsidP="00B54721">
            <w:pPr>
              <w:pStyle w:val="ListParagraph"/>
              <w:spacing w:after="0" w:line="240" w:lineRule="auto"/>
              <w:ind w:left="195" w:hanging="195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 2. Tidak</w:t>
            </w: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F8EA2D9" w14:textId="77777777" w:rsidR="00A96B02" w:rsidRPr="00ED484E" w:rsidRDefault="00A96B0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46" w:hanging="168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Sepeda</w:t>
            </w:r>
          </w:p>
        </w:tc>
        <w:tc>
          <w:tcPr>
            <w:tcW w:w="1151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E0A0F03" w14:textId="0719BA48" w:rsidR="00A96B02" w:rsidRPr="00ED484E" w:rsidRDefault="00A96B02" w:rsidP="00B54721">
            <w:pPr>
              <w:pStyle w:val="ListParagraph"/>
              <w:spacing w:after="0" w:line="240" w:lineRule="auto"/>
              <w:ind w:left="0" w:right="-112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2. Tidak</w:t>
            </w:r>
          </w:p>
        </w:tc>
      </w:tr>
      <w:tr w:rsidR="00EF59F9" w:rsidRPr="00ED484E" w14:paraId="30527101" w14:textId="77777777" w:rsidTr="00163CA3">
        <w:trPr>
          <w:trHeight w:val="289"/>
        </w:trPr>
        <w:tc>
          <w:tcPr>
            <w:tcW w:w="128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B180CB6" w14:textId="77777777" w:rsidR="00A96B02" w:rsidRPr="00ED484E" w:rsidRDefault="00A96B0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45" w:right="-110" w:hanging="139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Tabung gas 5,5 kg atau lebih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AC8639" w14:textId="13E9DD5E" w:rsidR="00A96B02" w:rsidRPr="00ED484E" w:rsidRDefault="00A96B02" w:rsidP="00B54721">
            <w:pPr>
              <w:pStyle w:val="ListParagraph"/>
              <w:spacing w:after="0" w:line="240" w:lineRule="auto"/>
              <w:ind w:left="410" w:hanging="41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 2. Tidak</w:t>
            </w:r>
          </w:p>
        </w:tc>
        <w:tc>
          <w:tcPr>
            <w:tcW w:w="150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A605F6" w14:textId="77777777" w:rsidR="00A96B02" w:rsidRPr="00ED484E" w:rsidRDefault="00A96B0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75" w:hanging="194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Televisi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3F6C42" w14:textId="50BEDC29" w:rsidR="00A96B02" w:rsidRPr="00ED484E" w:rsidRDefault="00A96B02" w:rsidP="00B54721">
            <w:pPr>
              <w:pStyle w:val="ListParagraph"/>
              <w:spacing w:after="0" w:line="240" w:lineRule="auto"/>
              <w:ind w:left="195" w:hanging="195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 2. Tidak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28FB2A" w14:textId="77777777" w:rsidR="00A96B02" w:rsidRPr="00ED484E" w:rsidRDefault="00A96B0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59" w:right="-146" w:hanging="181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Sepeda Motor</w:t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4385644" w14:textId="010C1688" w:rsidR="00A96B02" w:rsidRPr="00ED484E" w:rsidRDefault="00A96B02" w:rsidP="00B54721">
            <w:pPr>
              <w:pStyle w:val="ListParagraph"/>
              <w:spacing w:after="0" w:line="240" w:lineRule="auto"/>
              <w:ind w:left="0" w:right="-112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2. Tidak</w:t>
            </w:r>
          </w:p>
        </w:tc>
      </w:tr>
      <w:tr w:rsidR="00EF59F9" w:rsidRPr="00ED484E" w14:paraId="1104D8A5" w14:textId="77777777" w:rsidTr="00163CA3">
        <w:trPr>
          <w:trHeight w:val="183"/>
        </w:trPr>
        <w:tc>
          <w:tcPr>
            <w:tcW w:w="128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5C60868" w14:textId="77777777" w:rsidR="00A96B02" w:rsidRPr="00ED484E" w:rsidRDefault="00A96B0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45" w:right="-110" w:hanging="139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Lemari es /kulkas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3D5DD6" w14:textId="0DDE23A3" w:rsidR="00A96B02" w:rsidRPr="00ED484E" w:rsidRDefault="00A96B02" w:rsidP="00B54721">
            <w:pPr>
              <w:pStyle w:val="ListParagraph"/>
              <w:spacing w:after="0" w:line="240" w:lineRule="auto"/>
              <w:ind w:left="410" w:hanging="41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 2. Tidak</w:t>
            </w:r>
          </w:p>
        </w:tc>
        <w:tc>
          <w:tcPr>
            <w:tcW w:w="1502" w:type="dxa"/>
            <w:gridSpan w:val="6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45D5B3" w14:textId="77777777" w:rsidR="00A96B02" w:rsidRPr="00ED484E" w:rsidRDefault="00A96B0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75" w:hanging="194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Emas/perhiasan &amp; tabungan (senilai 10gram emas)</w:t>
            </w:r>
          </w:p>
        </w:tc>
        <w:tc>
          <w:tcPr>
            <w:tcW w:w="1288" w:type="dxa"/>
            <w:gridSpan w:val="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2410B8" w14:textId="4510E6C3" w:rsidR="00A96B02" w:rsidRPr="00ED484E" w:rsidRDefault="00A96B02" w:rsidP="00B54721">
            <w:pPr>
              <w:pStyle w:val="ListParagraph"/>
              <w:spacing w:after="0" w:line="240" w:lineRule="auto"/>
              <w:ind w:left="195" w:hanging="195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 2. Tidak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A20A68" w14:textId="77777777" w:rsidR="00A96B02" w:rsidRPr="00ED484E" w:rsidRDefault="00A96B0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59" w:hanging="181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Mobil</w:t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9760E07" w14:textId="47C8FFA0" w:rsidR="00A96B02" w:rsidRPr="00ED484E" w:rsidRDefault="00A96B02" w:rsidP="00B54721">
            <w:pPr>
              <w:pStyle w:val="ListParagraph"/>
              <w:spacing w:after="0" w:line="240" w:lineRule="auto"/>
              <w:ind w:left="0" w:right="-112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2. Tidak</w:t>
            </w:r>
          </w:p>
        </w:tc>
      </w:tr>
      <w:tr w:rsidR="00EF59F9" w:rsidRPr="00ED484E" w14:paraId="448A1960" w14:textId="77777777" w:rsidTr="00163CA3">
        <w:trPr>
          <w:trHeight w:val="230"/>
        </w:trPr>
        <w:tc>
          <w:tcPr>
            <w:tcW w:w="128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1F7EAF7" w14:textId="77777777" w:rsidR="00A96B02" w:rsidRPr="00ED484E" w:rsidRDefault="00A96B02" w:rsidP="00B54721">
            <w:pPr>
              <w:ind w:left="445" w:hanging="139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d. AC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FDC1FA" w14:textId="1E09D871" w:rsidR="00A96B02" w:rsidRPr="00ED484E" w:rsidRDefault="00A96B02" w:rsidP="00B54721">
            <w:pPr>
              <w:pStyle w:val="ListParagraph"/>
              <w:spacing w:after="0" w:line="240" w:lineRule="auto"/>
              <w:ind w:left="410" w:hanging="41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 2. Tidak</w:t>
            </w:r>
          </w:p>
        </w:tc>
        <w:tc>
          <w:tcPr>
            <w:tcW w:w="1502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748CD" w14:textId="77777777" w:rsidR="00A96B02" w:rsidRPr="00ED484E" w:rsidRDefault="00A96B02" w:rsidP="00B54721">
            <w:pPr>
              <w:ind w:left="175" w:hanging="194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88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8094B3" w14:textId="77777777" w:rsidR="00A96B02" w:rsidRPr="00ED484E" w:rsidRDefault="00A96B02" w:rsidP="00B54721">
            <w:pPr>
              <w:pStyle w:val="ListParagraph"/>
              <w:spacing w:after="0" w:line="240" w:lineRule="auto"/>
              <w:ind w:left="176" w:hanging="195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D561A8" w14:textId="77777777" w:rsidR="00A96B02" w:rsidRPr="00ED484E" w:rsidRDefault="00A96B02" w:rsidP="006B5222">
            <w:pPr>
              <w:ind w:left="118" w:hanging="157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m. Saham</w:t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2104094" w14:textId="05037B04" w:rsidR="00A96B02" w:rsidRPr="00ED484E" w:rsidRDefault="00A96B02" w:rsidP="00B54721">
            <w:pPr>
              <w:pStyle w:val="ListParagraph"/>
              <w:spacing w:after="0" w:line="240" w:lineRule="auto"/>
              <w:ind w:left="0" w:right="-112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2. Tidak</w:t>
            </w:r>
          </w:p>
        </w:tc>
      </w:tr>
      <w:tr w:rsidR="009B31F8" w:rsidRPr="00ED484E" w14:paraId="285747DE" w14:textId="77777777" w:rsidTr="00163CA3">
        <w:trPr>
          <w:trHeight w:val="227"/>
        </w:trPr>
        <w:tc>
          <w:tcPr>
            <w:tcW w:w="1282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0FC46C8" w14:textId="77777777" w:rsidR="00A96B02" w:rsidRPr="00ED484E" w:rsidRDefault="00A96B0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45" w:hanging="139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Pemanas air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341509" w14:textId="7AC131AD" w:rsidR="00A96B02" w:rsidRPr="00ED484E" w:rsidRDefault="00A96B02" w:rsidP="00B54721">
            <w:pPr>
              <w:pStyle w:val="ListParagraph"/>
              <w:spacing w:after="0" w:line="240" w:lineRule="auto"/>
              <w:ind w:left="410" w:hanging="41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 2. Tidak</w:t>
            </w:r>
          </w:p>
        </w:tc>
        <w:tc>
          <w:tcPr>
            <w:tcW w:w="150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17E4D2" w14:textId="77777777" w:rsidR="00A96B02" w:rsidRPr="00ED484E" w:rsidRDefault="00A96B0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75" w:hanging="194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Komputer/laptop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21678" w14:textId="3471A6D3" w:rsidR="00A96B02" w:rsidRPr="00ED484E" w:rsidRDefault="00A96B02" w:rsidP="00B54721">
            <w:pPr>
              <w:pStyle w:val="ListParagraph"/>
              <w:spacing w:after="0" w:line="240" w:lineRule="auto"/>
              <w:ind w:left="195" w:hanging="195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 2. Tidak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4CCB0" w14:textId="77777777" w:rsidR="00A96B02" w:rsidRPr="00ED484E" w:rsidRDefault="00A96B02" w:rsidP="004F4CDD">
            <w:pPr>
              <w:pStyle w:val="ListParagraph"/>
              <w:spacing w:after="0" w:line="240" w:lineRule="auto"/>
              <w:ind w:left="142" w:right="-131" w:hanging="181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n. Smartphone</w:t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4FD66A3" w14:textId="7192F7E1" w:rsidR="00A96B02" w:rsidRPr="00ED484E" w:rsidRDefault="00A96B02" w:rsidP="00B54721">
            <w:pPr>
              <w:pStyle w:val="ListParagraph"/>
              <w:spacing w:after="0" w:line="240" w:lineRule="auto"/>
              <w:ind w:left="0" w:right="-112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1. Ya   2. Tidak</w:t>
            </w:r>
          </w:p>
        </w:tc>
      </w:tr>
      <w:tr w:rsidR="00A96B02" w:rsidRPr="00ED484E" w14:paraId="5867B12F" w14:textId="77777777" w:rsidTr="00163CA3">
        <w:trPr>
          <w:trHeight w:val="195"/>
        </w:trPr>
        <w:tc>
          <w:tcPr>
            <w:tcW w:w="4010" w:type="dxa"/>
            <w:gridSpan w:val="9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376CE285" w14:textId="77777777" w:rsidR="00A96B02" w:rsidRPr="00ED484E" w:rsidRDefault="00A96B0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Jumlah ternak yang dimiliki (ekor):</w:t>
            </w:r>
          </w:p>
        </w:tc>
        <w:tc>
          <w:tcPr>
            <w:tcW w:w="3618" w:type="dxa"/>
            <w:gridSpan w:val="11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73ADE1B" w14:textId="77777777" w:rsidR="00A96B02" w:rsidRPr="00ED484E" w:rsidRDefault="00A96B02" w:rsidP="00B54721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63CA3" w:rsidRPr="00ED484E" w14:paraId="608096B3" w14:textId="77777777" w:rsidTr="00163CA3">
        <w:trPr>
          <w:trHeight w:val="299"/>
        </w:trPr>
        <w:tc>
          <w:tcPr>
            <w:tcW w:w="1828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D055030" w14:textId="77777777" w:rsidR="00A96B02" w:rsidRPr="00ED484E" w:rsidRDefault="00A96B02" w:rsidP="00B54721">
            <w:pPr>
              <w:pStyle w:val="ListParagraph"/>
              <w:spacing w:after="0" w:line="240" w:lineRule="auto"/>
              <w:ind w:left="311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a.  Ayam petelur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1FB6E" w14:textId="77777777" w:rsidR="00A96B02" w:rsidRPr="00ED484E" w:rsidRDefault="00A96B02" w:rsidP="00B54721">
            <w:pPr>
              <w:pStyle w:val="ListParagraph"/>
              <w:spacing w:after="0" w:line="240" w:lineRule="auto"/>
              <w:ind w:left="0" w:right="-170"/>
              <w:contextualSpacing w:val="0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79B6E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e. Kerbau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2972A" w14:textId="77777777" w:rsidR="00A96B02" w:rsidRPr="00ED484E" w:rsidRDefault="00A96B02" w:rsidP="00B54721">
            <w:pPr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DF5B0" w14:textId="418778CA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i. Bebek/</w:t>
            </w:r>
            <w:r w:rsidR="00163CA3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ED484E">
              <w:rPr>
                <w:rFonts w:ascii="Arial Narrow" w:hAnsi="Arial Narrow"/>
                <w:sz w:val="18"/>
                <w:szCs w:val="18"/>
              </w:rPr>
              <w:t>menthok</w:t>
            </w:r>
          </w:p>
        </w:tc>
        <w:tc>
          <w:tcPr>
            <w:tcW w:w="1263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28702BC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163CA3" w:rsidRPr="00ED484E" w14:paraId="7BDEDC2A" w14:textId="77777777" w:rsidTr="00163CA3">
        <w:trPr>
          <w:trHeight w:val="336"/>
        </w:trPr>
        <w:tc>
          <w:tcPr>
            <w:tcW w:w="1828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0224368" w14:textId="77777777" w:rsidR="00A96B02" w:rsidRPr="00ED484E" w:rsidRDefault="00A96B02" w:rsidP="00B54721">
            <w:pPr>
              <w:ind w:left="303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  <w:lang w:val="en-US"/>
              </w:rPr>
              <w:t xml:space="preserve">b. </w:t>
            </w:r>
            <w:r w:rsidRPr="00ED484E">
              <w:rPr>
                <w:rFonts w:ascii="Arial Narrow" w:hAnsi="Arial Narrow"/>
                <w:sz w:val="18"/>
                <w:szCs w:val="18"/>
              </w:rPr>
              <w:t xml:space="preserve"> Ayam potong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BE00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6024E" w14:textId="10929595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f. Kambing/</w:t>
            </w:r>
            <w:r w:rsidR="00163CA3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ED484E">
              <w:rPr>
                <w:rFonts w:ascii="Arial Narrow" w:hAnsi="Arial Narrow"/>
                <w:sz w:val="18"/>
                <w:szCs w:val="18"/>
              </w:rPr>
              <w:t>Domba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515D" w14:textId="77777777" w:rsidR="00A96B02" w:rsidRPr="00ED484E" w:rsidRDefault="00A96B02" w:rsidP="00B54721">
            <w:pPr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52D43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D484E">
              <w:rPr>
                <w:rFonts w:ascii="Arial Narrow" w:hAnsi="Arial Narrow"/>
                <w:sz w:val="18"/>
                <w:szCs w:val="18"/>
                <w:lang w:val="en-US"/>
              </w:rPr>
              <w:t xml:space="preserve">j. </w:t>
            </w:r>
            <w:r w:rsidRPr="00ED484E">
              <w:rPr>
                <w:rFonts w:ascii="Arial Narrow" w:hAnsi="Arial Narrow"/>
                <w:sz w:val="18"/>
                <w:szCs w:val="18"/>
              </w:rPr>
              <w:t xml:space="preserve"> Babi</w:t>
            </w:r>
          </w:p>
        </w:tc>
        <w:tc>
          <w:tcPr>
            <w:tcW w:w="1263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5C619F6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163CA3" w:rsidRPr="00ED484E" w14:paraId="182C6C49" w14:textId="77777777" w:rsidTr="00163CA3">
        <w:trPr>
          <w:trHeight w:val="233"/>
        </w:trPr>
        <w:tc>
          <w:tcPr>
            <w:tcW w:w="1828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FB12361" w14:textId="77777777" w:rsidR="00A96B02" w:rsidRPr="00ED484E" w:rsidRDefault="00A96B02" w:rsidP="00B54721">
            <w:pPr>
              <w:ind w:left="303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  <w:lang w:val="en-US"/>
              </w:rPr>
              <w:t xml:space="preserve">c. </w:t>
            </w:r>
            <w:r w:rsidRPr="00ED484E">
              <w:rPr>
                <w:rFonts w:ascii="Arial Narrow" w:hAnsi="Arial Narrow"/>
                <w:sz w:val="18"/>
                <w:szCs w:val="18"/>
              </w:rPr>
              <w:t xml:space="preserve"> Sapi pedaging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71E46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13BB2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g. Lele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BF474" w14:textId="77777777" w:rsidR="00A96B02" w:rsidRPr="00ED484E" w:rsidRDefault="00A96B02" w:rsidP="00B54721">
            <w:pPr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DE959" w14:textId="58CB0A9C" w:rsidR="00A96B02" w:rsidRPr="00ED484E" w:rsidRDefault="00A86F5C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148" w:hanging="148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D484E">
              <w:rPr>
                <w:rFonts w:ascii="Arial Narrow" w:hAnsi="Arial Narrow"/>
                <w:sz w:val="18"/>
                <w:szCs w:val="18"/>
                <w:lang w:val="en-US"/>
              </w:rPr>
              <w:t>K</w:t>
            </w:r>
            <w:r w:rsidR="00A96B02" w:rsidRPr="00ED484E">
              <w:rPr>
                <w:rFonts w:ascii="Arial Narrow" w:hAnsi="Arial Narrow"/>
                <w:sz w:val="18"/>
                <w:szCs w:val="18"/>
                <w:lang w:val="en-US"/>
              </w:rPr>
              <w:t>elinci</w:t>
            </w:r>
          </w:p>
        </w:tc>
        <w:tc>
          <w:tcPr>
            <w:tcW w:w="1263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CEDC1B1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163CA3" w:rsidRPr="00ED484E" w14:paraId="49FA6597" w14:textId="77777777" w:rsidTr="00163CA3">
        <w:trPr>
          <w:trHeight w:val="299"/>
        </w:trPr>
        <w:tc>
          <w:tcPr>
            <w:tcW w:w="1828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B42DCD8" w14:textId="77777777" w:rsidR="00A96B02" w:rsidRPr="00ED484E" w:rsidRDefault="00A96B02" w:rsidP="00B54721">
            <w:pPr>
              <w:ind w:left="303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  <w:lang w:val="en-US"/>
              </w:rPr>
              <w:t xml:space="preserve">d. </w:t>
            </w:r>
            <w:r w:rsidRPr="00ED484E">
              <w:rPr>
                <w:rFonts w:ascii="Arial Narrow" w:hAnsi="Arial Narrow"/>
                <w:sz w:val="18"/>
                <w:szCs w:val="18"/>
              </w:rPr>
              <w:t xml:space="preserve"> Sapi perah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1F50BD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94FAD" w14:textId="77777777" w:rsidR="00A96B02" w:rsidRPr="00ED484E" w:rsidRDefault="00A96B02" w:rsidP="00B54721">
            <w:pPr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  <w:lang w:val="en-US"/>
              </w:rPr>
              <w:t xml:space="preserve">h. </w:t>
            </w:r>
            <w:r w:rsidRPr="00ED484E">
              <w:rPr>
                <w:rFonts w:ascii="Arial Narrow" w:hAnsi="Arial Narrow"/>
                <w:sz w:val="18"/>
                <w:szCs w:val="18"/>
              </w:rPr>
              <w:t>Kuda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22AB11" w14:textId="77777777" w:rsidR="00A96B02" w:rsidRPr="00ED484E" w:rsidRDefault="00A96B02" w:rsidP="00B54721">
            <w:pPr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97188" w14:textId="77777777" w:rsidR="00A96B02" w:rsidRPr="00ED484E" w:rsidRDefault="00A96B02" w:rsidP="00B54721">
            <w:pPr>
              <w:pStyle w:val="ListParagraph"/>
              <w:spacing w:after="0" w:line="240" w:lineRule="auto"/>
              <w:ind w:left="317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26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4555DC0" w14:textId="77777777" w:rsidR="00A96B02" w:rsidRPr="00ED484E" w:rsidRDefault="00A96B02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96B02" w:rsidRPr="00ED484E" w14:paraId="0B509ACF" w14:textId="77777777" w:rsidTr="00B54721">
        <w:trPr>
          <w:trHeight w:val="246"/>
        </w:trPr>
        <w:tc>
          <w:tcPr>
            <w:tcW w:w="7628" w:type="dxa"/>
            <w:gridSpan w:val="20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183FB4" w14:textId="5558620D" w:rsidR="00A96B02" w:rsidRPr="00ED484E" w:rsidRDefault="00A06B9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kepemilikan usaha</w:t>
            </w:r>
            <w:r w:rsidR="00A96B02" w:rsidRPr="00ED484E">
              <w:rPr>
                <w:rFonts w:ascii="Arial Narrow" w:hAnsi="Arial Narrow"/>
                <w:sz w:val="18"/>
                <w:szCs w:val="18"/>
              </w:rPr>
              <w:t xml:space="preserve"> anggota keluarga</w:t>
            </w:r>
          </w:p>
        </w:tc>
      </w:tr>
      <w:tr w:rsidR="000B622A" w:rsidRPr="00ED484E" w14:paraId="37D89267" w14:textId="77777777" w:rsidTr="00163CA3">
        <w:trPr>
          <w:trHeight w:val="2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C10B7B" w14:textId="70CC1FD6" w:rsidR="00A06B9D" w:rsidRPr="00ED484E" w:rsidRDefault="00A06B9D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 xml:space="preserve">No. urut anggota keluarga </w:t>
            </w:r>
            <w:r w:rsidRPr="009B31F8">
              <w:rPr>
                <w:rFonts w:ascii="Arial Narrow" w:hAnsi="Arial Narrow"/>
                <w:i/>
                <w:iCs/>
                <w:sz w:val="12"/>
                <w:szCs w:val="12"/>
              </w:rPr>
              <w:t>(sesuai di Blok 401)</w:t>
            </w:r>
          </w:p>
        </w:tc>
        <w:tc>
          <w:tcPr>
            <w:tcW w:w="213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E21B76" w14:textId="77777777" w:rsidR="00A06B9D" w:rsidRPr="00ED484E" w:rsidRDefault="00A06B9D" w:rsidP="00B5472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 xml:space="preserve">Jenis usaha </w:t>
            </w:r>
            <w:r w:rsidRPr="00EF59F9">
              <w:rPr>
                <w:rFonts w:ascii="Arial Narrow" w:hAnsi="Arial Narrow"/>
                <w:sz w:val="16"/>
                <w:szCs w:val="16"/>
              </w:rPr>
              <w:t>(</w:t>
            </w:r>
            <w:r w:rsidRPr="00EF59F9">
              <w:rPr>
                <w:rFonts w:ascii="Arial Narrow" w:hAnsi="Arial Narrow"/>
                <w:i/>
                <w:iCs/>
                <w:sz w:val="16"/>
                <w:szCs w:val="16"/>
              </w:rPr>
              <w:t>tulis secara lengkap</w:t>
            </w:r>
            <w:r w:rsidRPr="00EF59F9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47D65" w14:textId="77777777" w:rsidR="00A06B9D" w:rsidRPr="00ED484E" w:rsidRDefault="00A06B9D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 xml:space="preserve">Jumlah pekerja </w:t>
            </w:r>
            <w:r w:rsidRPr="00EF59F9">
              <w:rPr>
                <w:rFonts w:ascii="Arial Narrow" w:hAnsi="Arial Narrow"/>
                <w:sz w:val="16"/>
                <w:szCs w:val="16"/>
              </w:rPr>
              <w:t>(orang)</w:t>
            </w:r>
          </w:p>
        </w:tc>
        <w:tc>
          <w:tcPr>
            <w:tcW w:w="77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8B6B86" w14:textId="77777777" w:rsidR="00A06B9D" w:rsidRPr="00ED484E" w:rsidRDefault="00A06B9D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Tempat/</w:t>
            </w:r>
          </w:p>
          <w:p w14:paraId="75A8D9BB" w14:textId="77777777" w:rsidR="00A06B9D" w:rsidRPr="00ED484E" w:rsidRDefault="00A06B9D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lokasi usaha</w:t>
            </w:r>
          </w:p>
          <w:p w14:paraId="69B5C40E" w14:textId="77777777" w:rsidR="00A06B9D" w:rsidRPr="00EF59F9" w:rsidRDefault="00A06B9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74" w:hanging="174"/>
              <w:rPr>
                <w:rFonts w:ascii="Arial Narrow" w:hAnsi="Arial Narrow"/>
                <w:sz w:val="14"/>
                <w:szCs w:val="14"/>
              </w:rPr>
            </w:pPr>
            <w:r w:rsidRPr="00EF59F9">
              <w:rPr>
                <w:rFonts w:ascii="Arial Narrow" w:hAnsi="Arial Narrow"/>
                <w:sz w:val="14"/>
                <w:szCs w:val="14"/>
              </w:rPr>
              <w:t>Ada</w:t>
            </w:r>
          </w:p>
          <w:p w14:paraId="7D2F474A" w14:textId="77777777" w:rsidR="00A06B9D" w:rsidRPr="00ED484E" w:rsidRDefault="00A06B9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74" w:hanging="174"/>
              <w:rPr>
                <w:rFonts w:ascii="Arial Narrow" w:hAnsi="Arial Narrow"/>
                <w:sz w:val="18"/>
                <w:szCs w:val="18"/>
              </w:rPr>
            </w:pPr>
            <w:r w:rsidRPr="00EF59F9">
              <w:rPr>
                <w:rFonts w:ascii="Arial Narrow" w:hAnsi="Arial Narrow"/>
                <w:sz w:val="14"/>
                <w:szCs w:val="14"/>
              </w:rPr>
              <w:t>Tidak Ada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CEEBE7" w14:textId="53E45002" w:rsidR="00A06B9D" w:rsidRPr="00ED484E" w:rsidRDefault="00A06B9D" w:rsidP="00B54721">
            <w:pPr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 xml:space="preserve">Status </w:t>
            </w:r>
            <w:r w:rsidR="00FA0D77" w:rsidRPr="00ED484E">
              <w:rPr>
                <w:rFonts w:ascii="Arial Narrow" w:hAnsi="Arial Narrow"/>
                <w:sz w:val="18"/>
                <w:szCs w:val="18"/>
              </w:rPr>
              <w:t xml:space="preserve">tempat </w:t>
            </w:r>
            <w:r w:rsidRPr="00ED484E">
              <w:rPr>
                <w:rFonts w:ascii="Arial Narrow" w:hAnsi="Arial Narrow"/>
                <w:sz w:val="18"/>
                <w:szCs w:val="18"/>
              </w:rPr>
              <w:t>usaha:</w:t>
            </w:r>
          </w:p>
          <w:p w14:paraId="323CC6E0" w14:textId="77777777" w:rsidR="00A06B9D" w:rsidRPr="00EF59F9" w:rsidRDefault="00A06B9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7" w:hanging="177"/>
              <w:rPr>
                <w:rFonts w:ascii="Arial Narrow" w:hAnsi="Arial Narrow"/>
                <w:sz w:val="14"/>
                <w:szCs w:val="14"/>
              </w:rPr>
            </w:pPr>
            <w:r w:rsidRPr="00EF59F9">
              <w:rPr>
                <w:rFonts w:ascii="Arial Narrow" w:hAnsi="Arial Narrow"/>
                <w:sz w:val="14"/>
                <w:szCs w:val="14"/>
              </w:rPr>
              <w:t>Sewa</w:t>
            </w:r>
          </w:p>
          <w:p w14:paraId="60A63D90" w14:textId="77777777" w:rsidR="00A06B9D" w:rsidRPr="00ED484E" w:rsidRDefault="00A06B9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7" w:hanging="177"/>
              <w:rPr>
                <w:rFonts w:ascii="Arial Narrow" w:hAnsi="Arial Narrow"/>
                <w:sz w:val="18"/>
                <w:szCs w:val="18"/>
              </w:rPr>
            </w:pPr>
            <w:r w:rsidRPr="00EF59F9">
              <w:rPr>
                <w:rFonts w:ascii="Arial Narrow" w:hAnsi="Arial Narrow"/>
                <w:sz w:val="14"/>
                <w:szCs w:val="14"/>
              </w:rPr>
              <w:t>milik sendiri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FE8231" w14:textId="77777777" w:rsidR="00A06B9D" w:rsidRPr="00ED484E" w:rsidRDefault="00A06B9D" w:rsidP="00B54721">
            <w:pPr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Omset usaha perbulan</w:t>
            </w: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494B45F" w14:textId="58D40605" w:rsidR="00A06B9D" w:rsidRPr="00ED484E" w:rsidRDefault="00A06B9D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/>
                <w:sz w:val="18"/>
                <w:szCs w:val="18"/>
              </w:rPr>
              <w:t>Pemanfaat</w:t>
            </w:r>
            <w:r w:rsidR="006C055B" w:rsidRPr="00ED484E">
              <w:rPr>
                <w:rFonts w:ascii="Arial Narrow" w:hAnsi="Arial Narrow"/>
                <w:sz w:val="18"/>
                <w:szCs w:val="18"/>
              </w:rPr>
              <w:t>an</w:t>
            </w:r>
            <w:r w:rsidRPr="00ED484E">
              <w:rPr>
                <w:rFonts w:ascii="Arial Narrow" w:hAnsi="Arial Narrow"/>
                <w:sz w:val="18"/>
                <w:szCs w:val="18"/>
              </w:rPr>
              <w:t xml:space="preserve"> e-commerce untuk usaha</w:t>
            </w:r>
          </w:p>
        </w:tc>
      </w:tr>
      <w:tr w:rsidR="000B622A" w:rsidRPr="00ED484E" w14:paraId="636382B8" w14:textId="77777777" w:rsidTr="00163CA3">
        <w:trPr>
          <w:trHeight w:val="571"/>
        </w:trPr>
        <w:tc>
          <w:tcPr>
            <w:tcW w:w="8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7556DB" w14:textId="77777777" w:rsidR="00A06B9D" w:rsidRPr="00ED484E" w:rsidRDefault="00A06B9D" w:rsidP="00B54721">
            <w:pPr>
              <w:ind w:left="36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13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D671" w14:textId="77777777" w:rsidR="00A06B9D" w:rsidRPr="00ED484E" w:rsidRDefault="00A06B9D" w:rsidP="00B54721">
            <w:pPr>
              <w:ind w:left="36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6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8072" w14:textId="77777777" w:rsidR="00A06B9D" w:rsidRPr="00ED484E" w:rsidRDefault="00A06B9D" w:rsidP="00B54721">
            <w:pPr>
              <w:ind w:left="36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7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75A0" w14:textId="77777777" w:rsidR="00A06B9D" w:rsidRPr="00ED484E" w:rsidRDefault="00A06B9D" w:rsidP="00B54721">
            <w:pPr>
              <w:ind w:left="36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374B" w14:textId="77777777" w:rsidR="00A06B9D" w:rsidRPr="00ED484E" w:rsidRDefault="00A06B9D" w:rsidP="00B54721">
            <w:pPr>
              <w:ind w:left="36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0C9E" w14:textId="77777777" w:rsidR="00A06B9D" w:rsidRPr="00EF59F9" w:rsidRDefault="00A06B9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77" w:hanging="177"/>
              <w:rPr>
                <w:rFonts w:ascii="Arial Narrow" w:hAnsi="Arial Narrow"/>
                <w:sz w:val="14"/>
                <w:szCs w:val="14"/>
              </w:rPr>
            </w:pPr>
            <w:r w:rsidRPr="00EF59F9">
              <w:rPr>
                <w:rFonts w:ascii="Arial Narrow" w:hAnsi="Arial Narrow"/>
                <w:sz w:val="14"/>
                <w:szCs w:val="14"/>
              </w:rPr>
              <w:t>&lt; 1 juta</w:t>
            </w:r>
          </w:p>
          <w:p w14:paraId="7843A0EC" w14:textId="77777777" w:rsidR="00A06B9D" w:rsidRPr="00EF59F9" w:rsidRDefault="00A06B9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77" w:hanging="177"/>
              <w:rPr>
                <w:rFonts w:ascii="Arial Narrow" w:hAnsi="Arial Narrow"/>
                <w:sz w:val="14"/>
                <w:szCs w:val="14"/>
              </w:rPr>
            </w:pPr>
            <w:r w:rsidRPr="00EF59F9">
              <w:rPr>
                <w:rFonts w:ascii="Arial Narrow" w:hAnsi="Arial Narrow"/>
                <w:sz w:val="14"/>
                <w:szCs w:val="14"/>
              </w:rPr>
              <w:t>1 - &lt; 5 juta</w:t>
            </w:r>
          </w:p>
          <w:p w14:paraId="55818594" w14:textId="77777777" w:rsidR="00A06B9D" w:rsidRPr="00EF59F9" w:rsidRDefault="00A06B9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90" w:hanging="190"/>
              <w:rPr>
                <w:rFonts w:ascii="Arial Narrow" w:hAnsi="Arial Narrow"/>
                <w:sz w:val="14"/>
                <w:szCs w:val="14"/>
              </w:rPr>
            </w:pPr>
            <w:r w:rsidRPr="00EF59F9">
              <w:rPr>
                <w:rFonts w:ascii="Arial Narrow" w:hAnsi="Arial Narrow"/>
                <w:sz w:val="14"/>
                <w:szCs w:val="14"/>
              </w:rPr>
              <w:t>5 - &lt; 10 juta</w:t>
            </w:r>
          </w:p>
          <w:p w14:paraId="721BD11A" w14:textId="64EE64BE" w:rsidR="00A06B9D" w:rsidRPr="00ED484E" w:rsidRDefault="00A06B9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77" w:hanging="177"/>
              <w:rPr>
                <w:rFonts w:ascii="Arial Narrow" w:hAnsi="Arial Narrow"/>
                <w:sz w:val="18"/>
                <w:szCs w:val="18"/>
              </w:rPr>
            </w:pPr>
            <w:r w:rsidRPr="00EF59F9">
              <w:rPr>
                <w:rFonts w:ascii="Arial Narrow" w:hAnsi="Arial Narrow" w:cs="Arial"/>
                <w:sz w:val="14"/>
                <w:szCs w:val="14"/>
              </w:rPr>
              <w:t>≥</w:t>
            </w:r>
            <w:r w:rsidRPr="00EF59F9">
              <w:rPr>
                <w:rFonts w:ascii="Arial Narrow" w:hAnsi="Arial Narrow"/>
                <w:sz w:val="14"/>
                <w:szCs w:val="14"/>
              </w:rPr>
              <w:t>10 juta</w:t>
            </w:r>
          </w:p>
        </w:tc>
        <w:tc>
          <w:tcPr>
            <w:tcW w:w="11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0E73B" w14:textId="36035F74" w:rsidR="00A06B9D" w:rsidRPr="00ED484E" w:rsidRDefault="00A06B9D" w:rsidP="00B54721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86F5C" w:rsidRPr="00ED484E" w14:paraId="3493D52B" w14:textId="77777777" w:rsidTr="00163CA3">
        <w:trPr>
          <w:trHeight w:val="850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AC733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2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8EC94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18"/>
                <w:szCs w:val="18"/>
              </w:rPr>
              <w:t>………………………………..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F01D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563D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237F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3A7F6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7F66B3" w14:textId="23166B79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A86F5C" w:rsidRPr="00ED484E" w14:paraId="652BAD14" w14:textId="77777777" w:rsidTr="00163CA3">
        <w:trPr>
          <w:trHeight w:val="850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9AEE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2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55ACE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18"/>
                <w:szCs w:val="18"/>
              </w:rPr>
              <w:t>………………………………..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491C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7A75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B8B1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1E25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371BA1" w14:textId="777C5883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A86F5C" w:rsidRPr="00ED484E" w14:paraId="49D8D879" w14:textId="77777777" w:rsidTr="00163CA3">
        <w:trPr>
          <w:trHeight w:val="850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BDF1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2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2B30D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18"/>
                <w:szCs w:val="18"/>
              </w:rPr>
              <w:t>………………………………..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ADCD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74E2A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800B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F737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92F549" w14:textId="102C3909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A86F5C" w:rsidRPr="00ED484E" w14:paraId="497576E8" w14:textId="77777777" w:rsidTr="00163CA3">
        <w:trPr>
          <w:trHeight w:val="850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56377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2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586F9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18"/>
                <w:szCs w:val="18"/>
              </w:rPr>
              <w:t>………………………………..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E7E1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9261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785CF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FF43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317580" w14:textId="65E7C1E6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A86F5C" w:rsidRPr="00ED484E" w14:paraId="3913689D" w14:textId="77777777" w:rsidTr="00163CA3">
        <w:trPr>
          <w:trHeight w:val="850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8018" w14:textId="77777777" w:rsidR="00502B41" w:rsidRPr="00ED484E" w:rsidRDefault="00502B41" w:rsidP="00B54721">
            <w:pPr>
              <w:jc w:val="center"/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2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1DC13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18"/>
                <w:szCs w:val="18"/>
              </w:rPr>
              <w:t>………………………………..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D06B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7B1B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B734F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4F87" w14:textId="77777777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FEBFDE" w14:textId="21E4AF65" w:rsidR="00502B41" w:rsidRPr="00ED484E" w:rsidRDefault="00502B41" w:rsidP="00B54721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  <w:r w:rsidRPr="00ED484E">
              <w:rPr>
                <w:rFonts w:ascii="Arial Narrow" w:hAnsi="Arial Narrow" w:cs="Arial"/>
                <w:color w:val="000000"/>
                <w:spacing w:val="-30"/>
                <w:w w:val="125"/>
                <w:sz w:val="40"/>
                <w:szCs w:val="40"/>
              </w:rPr>
              <w:sym w:font="Wingdings 2" w:char="F030"/>
            </w:r>
          </w:p>
        </w:tc>
      </w:tr>
      <w:tr w:rsidR="000B622A" w:rsidRPr="00ED484E" w14:paraId="3679129D" w14:textId="77777777" w:rsidTr="00163CA3">
        <w:trPr>
          <w:trHeight w:val="413"/>
        </w:trPr>
        <w:tc>
          <w:tcPr>
            <w:tcW w:w="307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3E6EEC01" w14:textId="6AECDBD8" w:rsidR="004A272B" w:rsidRPr="00ED484E" w:rsidRDefault="004A272B" w:rsidP="00B54721">
            <w:pPr>
              <w:rPr>
                <w:rFonts w:ascii="Arial Narrow" w:hAnsi="Arial Narrow" w:cs="Arial"/>
                <w:color w:val="000000"/>
                <w:spacing w:val="-30"/>
                <w:w w:val="125"/>
                <w:sz w:val="18"/>
                <w:szCs w:val="18"/>
              </w:rPr>
            </w:pPr>
            <w:r w:rsidRPr="00EF59F9">
              <w:rPr>
                <w:rFonts w:ascii="Arial Narrow" w:hAnsi="Arial Narrow" w:cs="Arial"/>
                <w:b/>
                <w:w w:val="105"/>
                <w:sz w:val="16"/>
                <w:szCs w:val="16"/>
                <w:u w:val="single"/>
              </w:rPr>
              <w:t>Kode</w:t>
            </w:r>
            <w:r w:rsidRPr="00EF59F9">
              <w:rPr>
                <w:rFonts w:ascii="Arial Narrow" w:hAnsi="Arial Narrow" w:cs="Arial"/>
                <w:b/>
                <w:spacing w:val="-7"/>
                <w:w w:val="105"/>
                <w:sz w:val="16"/>
                <w:szCs w:val="16"/>
                <w:u w:val="single"/>
              </w:rPr>
              <w:t xml:space="preserve"> </w:t>
            </w:r>
            <w:r w:rsidRPr="00EF59F9">
              <w:rPr>
                <w:rFonts w:ascii="Arial Narrow" w:hAnsi="Arial Narrow" w:cs="Arial"/>
                <w:b/>
                <w:w w:val="105"/>
                <w:sz w:val="16"/>
                <w:szCs w:val="16"/>
                <w:u w:val="single"/>
              </w:rPr>
              <w:t>50</w:t>
            </w:r>
            <w:r w:rsidRPr="00EF59F9">
              <w:rPr>
                <w:rFonts w:ascii="Arial Narrow" w:hAnsi="Arial Narrow" w:cs="Arial"/>
                <w:b/>
                <w:w w:val="105"/>
                <w:sz w:val="16"/>
                <w:szCs w:val="16"/>
                <w:u w:val="single"/>
                <w:lang w:val="en-US"/>
              </w:rPr>
              <w:t xml:space="preserve">3: </w:t>
            </w:r>
            <w:r w:rsidR="006C055B" w:rsidRPr="00EF59F9">
              <w:rPr>
                <w:rFonts w:ascii="Arial Narrow" w:hAnsi="Arial Narrow" w:cs="Arial"/>
                <w:b/>
                <w:w w:val="105"/>
                <w:sz w:val="16"/>
                <w:szCs w:val="16"/>
                <w:u w:val="single"/>
                <w:lang w:val="en-US"/>
              </w:rPr>
              <w:t xml:space="preserve">Kolom pemanfaatan </w:t>
            </w:r>
            <w:r w:rsidRPr="00EF59F9">
              <w:rPr>
                <w:rFonts w:ascii="Arial Narrow" w:hAnsi="Arial Narrow" w:cs="Arial"/>
                <w:b/>
                <w:w w:val="105"/>
                <w:sz w:val="16"/>
                <w:szCs w:val="16"/>
                <w:u w:val="single"/>
                <w:lang w:val="en-US"/>
              </w:rPr>
              <w:t>e-commerce</w:t>
            </w:r>
          </w:p>
        </w:tc>
        <w:tc>
          <w:tcPr>
            <w:tcW w:w="11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1ED95E" w14:textId="77777777" w:rsidR="004A272B" w:rsidRPr="00EF59F9" w:rsidRDefault="004A272B">
            <w:pPr>
              <w:widowControl w:val="0"/>
              <w:numPr>
                <w:ilvl w:val="0"/>
                <w:numId w:val="52"/>
              </w:numPr>
              <w:ind w:left="175" w:hanging="175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EF59F9"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  <w:t>Tidak pakai</w:t>
            </w:r>
          </w:p>
          <w:p w14:paraId="4060BBD4" w14:textId="6609C030" w:rsidR="004A272B" w:rsidRPr="00EF59F9" w:rsidRDefault="004A272B">
            <w:pPr>
              <w:widowControl w:val="0"/>
              <w:numPr>
                <w:ilvl w:val="0"/>
                <w:numId w:val="52"/>
              </w:numPr>
              <w:ind w:left="175" w:hanging="175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EF59F9"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  <w:t>Facebook</w:t>
            </w: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CC5A69" w14:textId="77777777" w:rsidR="004A272B" w:rsidRPr="00EF59F9" w:rsidRDefault="004A272B">
            <w:pPr>
              <w:widowControl w:val="0"/>
              <w:numPr>
                <w:ilvl w:val="0"/>
                <w:numId w:val="52"/>
              </w:numPr>
              <w:ind w:left="165" w:hanging="165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EF59F9"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  <w:t>Instagram</w:t>
            </w:r>
          </w:p>
          <w:p w14:paraId="5A128935" w14:textId="6F19D9FB" w:rsidR="004A272B" w:rsidRPr="00EF59F9" w:rsidRDefault="004A272B">
            <w:pPr>
              <w:widowControl w:val="0"/>
              <w:numPr>
                <w:ilvl w:val="0"/>
                <w:numId w:val="53"/>
              </w:numPr>
              <w:ind w:left="174" w:hanging="174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EF59F9"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  <w:t>WhatsApp</w:t>
            </w:r>
          </w:p>
        </w:tc>
        <w:tc>
          <w:tcPr>
            <w:tcW w:w="12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B48C7" w14:textId="77777777" w:rsidR="004A272B" w:rsidRPr="00EF59F9" w:rsidRDefault="004A272B">
            <w:pPr>
              <w:widowControl w:val="0"/>
              <w:numPr>
                <w:ilvl w:val="0"/>
                <w:numId w:val="54"/>
              </w:numPr>
              <w:ind w:left="262" w:hanging="262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EF59F9"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  <w:t>Shopee</w:t>
            </w:r>
          </w:p>
          <w:p w14:paraId="1426A440" w14:textId="2E5AF023" w:rsidR="004A272B" w:rsidRPr="00EF59F9" w:rsidRDefault="004A272B">
            <w:pPr>
              <w:widowControl w:val="0"/>
              <w:numPr>
                <w:ilvl w:val="0"/>
                <w:numId w:val="55"/>
              </w:numPr>
              <w:ind w:left="262" w:hanging="262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EF59F9"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  <w:t>Tokopedia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33B8BCF" w14:textId="357DA48F" w:rsidR="0028786B" w:rsidRPr="00EF59F9" w:rsidRDefault="0028786B">
            <w:pPr>
              <w:widowControl w:val="0"/>
              <w:numPr>
                <w:ilvl w:val="0"/>
                <w:numId w:val="56"/>
              </w:numPr>
              <w:ind w:left="259" w:hanging="259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EF59F9"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  <w:t>Lainnya</w:t>
            </w:r>
          </w:p>
          <w:p w14:paraId="7A62AC4D" w14:textId="29ADC5F1" w:rsidR="004A272B" w:rsidRPr="00EF59F9" w:rsidRDefault="0028786B" w:rsidP="006B5222">
            <w:pPr>
              <w:widowControl w:val="0"/>
              <w:ind w:left="360"/>
              <w:rPr>
                <w:rFonts w:ascii="Arial Narrow" w:eastAsia="Calibri" w:hAnsi="Arial Narrow" w:cs="Calibri"/>
                <w:sz w:val="16"/>
                <w:szCs w:val="16"/>
                <w:lang w:val="en-US" w:eastAsia="en-ID"/>
              </w:rPr>
            </w:pPr>
            <w:r w:rsidRPr="00EF59F9">
              <w:rPr>
                <w:rFonts w:ascii="Arial Narrow" w:eastAsia="Calibri" w:hAnsi="Arial Narrow" w:cs="Calibri"/>
                <w:color w:val="FFFFFF" w:themeColor="background1"/>
                <w:sz w:val="16"/>
                <w:szCs w:val="16"/>
                <w:lang w:val="en-US" w:eastAsia="en-ID"/>
              </w:rPr>
              <w:t>…</w:t>
            </w:r>
          </w:p>
        </w:tc>
      </w:tr>
    </w:tbl>
    <w:p w14:paraId="06260E32" w14:textId="3D884CBD" w:rsidR="0034455E" w:rsidRDefault="0034455E" w:rsidP="00672A0D">
      <w:pPr>
        <w:rPr>
          <w:rFonts w:ascii="Arial Narrow" w:hAnsi="Arial Narrow"/>
          <w:sz w:val="20"/>
          <w:szCs w:val="20"/>
        </w:rPr>
      </w:pPr>
    </w:p>
    <w:p w14:paraId="58CB468B" w14:textId="77777777" w:rsidR="0034455E" w:rsidRDefault="0034455E">
      <w:pPr>
        <w:rPr>
          <w:rFonts w:ascii="Arial Narrow" w:hAnsi="Arial Narrow"/>
          <w:sz w:val="20"/>
          <w:szCs w:val="20"/>
        </w:rPr>
        <w:sectPr w:rsidR="0034455E" w:rsidSect="000C737F">
          <w:type w:val="continuous"/>
          <w:pgSz w:w="16838" w:h="11906" w:orient="landscape" w:code="9"/>
          <w:pgMar w:top="284" w:right="567" w:bottom="284" w:left="567" w:header="709" w:footer="709" w:gutter="0"/>
          <w:cols w:num="2" w:space="678"/>
          <w:docGrid w:linePitch="360"/>
        </w:sectPr>
      </w:pPr>
    </w:p>
    <w:tbl>
      <w:tblPr>
        <w:tblW w:w="5000" w:type="pct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99"/>
        <w:gridCol w:w="1680"/>
        <w:gridCol w:w="1339"/>
        <w:gridCol w:w="712"/>
        <w:gridCol w:w="3542"/>
        <w:gridCol w:w="994"/>
        <w:gridCol w:w="3119"/>
        <w:gridCol w:w="2063"/>
      </w:tblGrid>
      <w:tr w:rsidR="0034455E" w:rsidRPr="00222BB3" w14:paraId="79C57D05" w14:textId="77777777" w:rsidTr="00A060C3">
        <w:trPr>
          <w:cantSplit/>
          <w:trHeight w:val="261"/>
        </w:trPr>
        <w:tc>
          <w:tcPr>
            <w:tcW w:w="5000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FD281AB" w14:textId="655A4152" w:rsidR="0034455E" w:rsidRPr="00222BB3" w:rsidRDefault="0034455E" w:rsidP="00A060C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bookmarkStart w:id="2" w:name="_Hlk111097232"/>
            <w:r w:rsidRPr="00392251">
              <w:rPr>
                <w:rFonts w:ascii="Arial Narrow" w:hAnsi="Arial Narrow"/>
                <w:b/>
                <w:color w:val="000000" w:themeColor="text1"/>
              </w:rPr>
              <w:t>BLOK V</w:t>
            </w:r>
            <w:r>
              <w:rPr>
                <w:rFonts w:ascii="Arial Narrow" w:hAnsi="Arial Narrow"/>
                <w:b/>
                <w:color w:val="000000" w:themeColor="text1"/>
              </w:rPr>
              <w:t>I</w:t>
            </w:r>
            <w:r w:rsidR="00FA0D77">
              <w:rPr>
                <w:rFonts w:ascii="Arial Narrow" w:hAnsi="Arial Narrow"/>
                <w:b/>
                <w:color w:val="000000" w:themeColor="text1"/>
              </w:rPr>
              <w:t>I</w:t>
            </w:r>
            <w:r w:rsidRPr="00392251">
              <w:rPr>
                <w:rFonts w:ascii="Arial Narrow" w:hAnsi="Arial Narrow"/>
                <w:b/>
                <w:color w:val="000000" w:themeColor="text1"/>
              </w:rPr>
              <w:t>.  KETERANGAN KETENAGAKERJAAN (UNTUK ART BERUMUR 10 TAHUN KE ATAS)</w:t>
            </w:r>
          </w:p>
        </w:tc>
      </w:tr>
      <w:tr w:rsidR="00ED4BA8" w:rsidRPr="00222BB3" w14:paraId="4A019DA3" w14:textId="77777777" w:rsidTr="00ED4BA8">
        <w:trPr>
          <w:cantSplit/>
          <w:trHeight w:val="238"/>
        </w:trPr>
        <w:tc>
          <w:tcPr>
            <w:tcW w:w="13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85A2B6B" w14:textId="77777777" w:rsidR="0034455E" w:rsidRPr="00222BB3" w:rsidRDefault="0034455E" w:rsidP="00A060C3">
            <w:pPr>
              <w:spacing w:before="60" w:after="0" w:line="240" w:lineRule="auto"/>
              <w:ind w:left="-58" w:right="-58"/>
              <w:jc w:val="center"/>
              <w:rPr>
                <w:rFonts w:ascii="Arial Narrow" w:hAnsi="Arial Narrow"/>
                <w:sz w:val="18"/>
                <w:szCs w:val="19"/>
              </w:rPr>
            </w:pPr>
            <w:r w:rsidRPr="00222BB3">
              <w:rPr>
                <w:rFonts w:ascii="Arial Narrow" w:hAnsi="Arial Narrow"/>
                <w:sz w:val="18"/>
                <w:szCs w:val="19"/>
              </w:rPr>
              <w:t>No.</w:t>
            </w:r>
          </w:p>
          <w:p w14:paraId="2640726D" w14:textId="77777777" w:rsidR="0034455E" w:rsidRPr="00222BB3" w:rsidRDefault="0034455E" w:rsidP="00A060C3">
            <w:pPr>
              <w:spacing w:after="0" w:line="240" w:lineRule="auto"/>
              <w:ind w:left="-58" w:right="-58"/>
              <w:jc w:val="center"/>
              <w:rPr>
                <w:rFonts w:ascii="Arial Narrow" w:hAnsi="Arial Narrow"/>
                <w:sz w:val="18"/>
                <w:szCs w:val="19"/>
              </w:rPr>
            </w:pPr>
            <w:r w:rsidRPr="00222BB3">
              <w:rPr>
                <w:rFonts w:ascii="Arial Narrow" w:hAnsi="Arial Narrow"/>
                <w:sz w:val="18"/>
                <w:szCs w:val="19"/>
              </w:rPr>
              <w:t>urut</w:t>
            </w:r>
          </w:p>
          <w:p w14:paraId="11728F2D" w14:textId="77777777" w:rsidR="0034455E" w:rsidRPr="00222BB3" w:rsidRDefault="0034455E" w:rsidP="00A060C3">
            <w:pPr>
              <w:spacing w:after="0" w:line="240" w:lineRule="auto"/>
              <w:ind w:left="-57" w:right="-28"/>
              <w:jc w:val="center"/>
              <w:rPr>
                <w:rFonts w:ascii="Arial Narrow" w:hAnsi="Arial Narrow" w:cs="Arial"/>
              </w:rPr>
            </w:pPr>
            <w:r w:rsidRPr="00222BB3">
              <w:rPr>
                <w:rFonts w:ascii="Arial Narrow" w:hAnsi="Arial Narrow"/>
                <w:sz w:val="18"/>
                <w:szCs w:val="19"/>
              </w:rPr>
              <w:t>ART</w:t>
            </w:r>
          </w:p>
        </w:tc>
        <w:tc>
          <w:tcPr>
            <w:tcW w:w="5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80ACA" w14:textId="2C547985" w:rsidR="0034455E" w:rsidRPr="00ED4BA8" w:rsidRDefault="0034455E" w:rsidP="00ED4BA8">
            <w:pPr>
              <w:tabs>
                <w:tab w:val="left" w:pos="1642"/>
              </w:tabs>
              <w:spacing w:before="60" w:after="0" w:line="240" w:lineRule="auto"/>
              <w:ind w:left="-64" w:right="-32"/>
              <w:jc w:val="center"/>
              <w:rPr>
                <w:rFonts w:ascii="Arial Narrow" w:hAnsi="Arial Narrow" w:cs="Arial"/>
                <w:smallCaps/>
                <w:spacing w:val="-4"/>
                <w:sz w:val="18"/>
                <w:szCs w:val="18"/>
              </w:rPr>
            </w:pPr>
            <w:r w:rsidRPr="005C16B1">
              <w:rPr>
                <w:rFonts w:ascii="Arial Narrow" w:hAnsi="Arial Narrow" w:cs="Arial"/>
                <w:b/>
                <w:smallCaps/>
                <w:spacing w:val="-4"/>
                <w:sz w:val="18"/>
                <w:szCs w:val="18"/>
                <w:lang w:val="en-US"/>
              </w:rPr>
              <w:t>Selama</w:t>
            </w:r>
            <w:r w:rsidRPr="005C16B1">
              <w:rPr>
                <w:rFonts w:ascii="Arial Narrow" w:hAnsi="Arial Narrow" w:cs="Arial"/>
                <w:b/>
                <w:smallCaps/>
                <w:spacing w:val="-4"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b/>
                <w:bCs/>
                <w:smallCaps/>
                <w:spacing w:val="-4"/>
                <w:sz w:val="18"/>
                <w:szCs w:val="18"/>
              </w:rPr>
              <w:t>seminggu terakhir</w:t>
            </w:r>
            <w:r w:rsidRPr="005C16B1">
              <w:rPr>
                <w:rFonts w:ascii="Arial Narrow" w:hAnsi="Arial Narrow" w:cs="Arial"/>
                <w:bCs/>
                <w:smallCaps/>
                <w:spacing w:val="-4"/>
                <w:sz w:val="18"/>
                <w:szCs w:val="18"/>
              </w:rPr>
              <w:t>,</w:t>
            </w:r>
            <w:r w:rsidR="00ED4BA8">
              <w:rPr>
                <w:rFonts w:ascii="Arial Narrow" w:hAnsi="Arial Narrow" w:cs="Arial"/>
                <w:bCs/>
                <w:smallCaps/>
                <w:spacing w:val="-4"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apa saja kegiatan yang</w:t>
            </w:r>
            <w:r w:rsidR="00ED4BA8">
              <w:rPr>
                <w:rFonts w:ascii="Arial Narrow" w:hAnsi="Arial Narrow" w:cs="Arial"/>
                <w:smallCaps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dilakukan?</w:t>
            </w:r>
          </w:p>
          <w:p w14:paraId="28C2CF03" w14:textId="77777777" w:rsidR="0034455E" w:rsidRPr="006E3542" w:rsidRDefault="0034455E" w:rsidP="00A060C3">
            <w:pPr>
              <w:spacing w:after="0" w:line="240" w:lineRule="auto"/>
              <w:ind w:right="72"/>
              <w:jc w:val="center"/>
              <w:rPr>
                <w:rFonts w:ascii="Arial Narrow" w:hAnsi="Arial Narrow" w:cs="Arial"/>
                <w:b/>
                <w:bCs/>
                <w:i/>
                <w:iCs/>
                <w:spacing w:val="-4"/>
                <w:sz w:val="4"/>
                <w:szCs w:val="14"/>
              </w:rPr>
            </w:pPr>
          </w:p>
          <w:p w14:paraId="00A933FD" w14:textId="763C15C6" w:rsidR="001425FB" w:rsidRDefault="001425FB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79" w:right="-262" w:hanging="203"/>
              <w:rPr>
                <w:rFonts w:ascii="Arial Narrow" w:hAnsi="Arial Narrow" w:cs="Arial"/>
                <w:iCs/>
                <w:sz w:val="12"/>
                <w:szCs w:val="12"/>
              </w:rPr>
            </w:pPr>
            <w:r w:rsidRPr="001425FB">
              <w:rPr>
                <w:rFonts w:ascii="Arial Narrow" w:hAnsi="Arial Narrow" w:cs="Arial"/>
                <w:iCs/>
                <w:sz w:val="12"/>
                <w:szCs w:val="12"/>
              </w:rPr>
              <w:t>Tidak melakukan kegiatan</w:t>
            </w:r>
          </w:p>
          <w:p w14:paraId="548C6195" w14:textId="21E24621" w:rsidR="0034455E" w:rsidRPr="00222BB3" w:rsidRDefault="0034455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79" w:right="-262" w:hanging="203"/>
              <w:rPr>
                <w:rFonts w:ascii="Arial Narrow" w:hAnsi="Arial Narrow" w:cs="Arial"/>
                <w:iCs/>
                <w:sz w:val="12"/>
                <w:szCs w:val="12"/>
              </w:rPr>
            </w:pPr>
            <w:r w:rsidRPr="00222BB3">
              <w:rPr>
                <w:rFonts w:ascii="Arial Narrow" w:hAnsi="Arial Narrow" w:cs="Arial"/>
                <w:iCs/>
                <w:sz w:val="12"/>
                <w:szCs w:val="12"/>
              </w:rPr>
              <w:t>Bekerja</w:t>
            </w:r>
          </w:p>
          <w:p w14:paraId="28887383" w14:textId="77777777" w:rsidR="0034455E" w:rsidRPr="00222BB3" w:rsidRDefault="0034455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79" w:right="-262" w:hanging="203"/>
              <w:rPr>
                <w:rFonts w:ascii="Arial Narrow" w:hAnsi="Arial Narrow" w:cs="Arial"/>
                <w:iCs/>
                <w:sz w:val="12"/>
                <w:szCs w:val="12"/>
              </w:rPr>
            </w:pPr>
            <w:r w:rsidRPr="00222BB3">
              <w:rPr>
                <w:rFonts w:ascii="Arial Narrow" w:hAnsi="Arial Narrow" w:cs="Arial"/>
                <w:iCs/>
                <w:sz w:val="12"/>
                <w:szCs w:val="12"/>
              </w:rPr>
              <w:t>Sekolah</w:t>
            </w:r>
          </w:p>
          <w:p w14:paraId="15C42F06" w14:textId="77777777" w:rsidR="0034455E" w:rsidRPr="00222BB3" w:rsidRDefault="0034455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79" w:right="-262" w:hanging="203"/>
              <w:rPr>
                <w:rFonts w:ascii="Arial Narrow" w:hAnsi="Arial Narrow" w:cs="Arial"/>
                <w:i/>
                <w:sz w:val="12"/>
                <w:szCs w:val="12"/>
              </w:rPr>
            </w:pPr>
            <w:r w:rsidRPr="00222BB3">
              <w:rPr>
                <w:rFonts w:ascii="Arial Narrow" w:hAnsi="Arial Narrow" w:cs="Arial"/>
                <w:iCs/>
                <w:sz w:val="12"/>
                <w:szCs w:val="12"/>
              </w:rPr>
              <w:t>Mengurus rumah tangga</w:t>
            </w:r>
          </w:p>
          <w:p w14:paraId="295D533C" w14:textId="35DAB1C3" w:rsidR="0034455E" w:rsidRPr="001425FB" w:rsidRDefault="0034455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79" w:right="-262" w:hanging="203"/>
              <w:rPr>
                <w:rFonts w:ascii="Arial Narrow" w:hAnsi="Arial Narrow" w:cs="Arial"/>
                <w:iCs/>
                <w:sz w:val="12"/>
                <w:szCs w:val="12"/>
              </w:rPr>
            </w:pPr>
            <w:r w:rsidRPr="00222BB3">
              <w:rPr>
                <w:rFonts w:ascii="Arial Narrow" w:hAnsi="Arial Narrow" w:cs="Arial"/>
                <w:iCs/>
                <w:sz w:val="12"/>
                <w:szCs w:val="12"/>
              </w:rPr>
              <w:t>Lainnya</w:t>
            </w:r>
            <w:r w:rsidR="001425FB">
              <w:rPr>
                <w:rFonts w:ascii="Arial Narrow" w:hAnsi="Arial Narrow" w:cs="Arial"/>
                <w:iCs/>
                <w:sz w:val="12"/>
                <w:szCs w:val="12"/>
              </w:rPr>
              <w:t xml:space="preserve"> </w:t>
            </w:r>
            <w:r w:rsidRPr="001425FB">
              <w:rPr>
                <w:rFonts w:ascii="Arial Narrow" w:hAnsi="Arial Narrow" w:cs="Arial"/>
                <w:iCs/>
                <w:sz w:val="12"/>
                <w:szCs w:val="12"/>
              </w:rPr>
              <w:t>selain kegiatan pribadi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76BF1" w14:textId="62E426B1" w:rsidR="0034455E" w:rsidRPr="00ED4BA8" w:rsidRDefault="0034455E" w:rsidP="00ED4BA8">
            <w:pPr>
              <w:tabs>
                <w:tab w:val="left" w:pos="-6"/>
              </w:tabs>
              <w:spacing w:before="60" w:after="0" w:line="240" w:lineRule="auto"/>
              <w:jc w:val="center"/>
              <w:rPr>
                <w:rFonts w:ascii="Arial Narrow" w:hAnsi="Arial Narrow" w:cs="Arial"/>
                <w:b/>
                <w:smallCaps/>
                <w:sz w:val="18"/>
                <w:szCs w:val="18"/>
              </w:rPr>
            </w:pPr>
            <w:r w:rsidRPr="005C16B1">
              <w:rPr>
                <w:rFonts w:ascii="Arial Narrow" w:hAnsi="Arial Narrow" w:cs="Arial"/>
                <w:b/>
                <w:smallCaps/>
                <w:sz w:val="18"/>
                <w:szCs w:val="18"/>
              </w:rPr>
              <w:t xml:space="preserve">Dari </w:t>
            </w:r>
            <w:r w:rsidRPr="005C16B1">
              <w:rPr>
                <w:rFonts w:ascii="Arial Narrow" w:hAnsi="Arial Narrow" w:cs="Arial"/>
                <w:b/>
                <w:smallCaps/>
                <w:sz w:val="18"/>
                <w:szCs w:val="18"/>
                <w:lang w:val="en-US"/>
              </w:rPr>
              <w:t xml:space="preserve">kolom </w:t>
            </w:r>
            <w:r w:rsidR="00F5447F">
              <w:rPr>
                <w:rFonts w:ascii="Arial Narrow" w:hAnsi="Arial Narrow" w:cs="Arial"/>
                <w:b/>
                <w:smallCaps/>
                <w:sz w:val="18"/>
                <w:szCs w:val="18"/>
                <w:lang w:val="en-US"/>
              </w:rPr>
              <w:t>7</w:t>
            </w:r>
            <w:r w:rsidRPr="005C16B1">
              <w:rPr>
                <w:rFonts w:ascii="Arial Narrow" w:hAnsi="Arial Narrow" w:cs="Arial"/>
                <w:b/>
                <w:smallCaps/>
                <w:sz w:val="18"/>
                <w:szCs w:val="18"/>
                <w:lang w:val="en-US"/>
              </w:rPr>
              <w:t>01</w:t>
            </w:r>
            <w:r w:rsidRPr="005C16B1">
              <w:rPr>
                <w:rFonts w:ascii="Arial Narrow" w:hAnsi="Arial Narrow" w:cs="Arial"/>
                <w:b/>
                <w:smallCaps/>
                <w:sz w:val="18"/>
                <w:szCs w:val="18"/>
              </w:rPr>
              <w:t>,</w:t>
            </w:r>
            <w:r w:rsidR="00ED4BA8">
              <w:rPr>
                <w:rFonts w:ascii="Arial Narrow" w:hAnsi="Arial Narrow" w:cs="Arial"/>
                <w:b/>
                <w:smallCaps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kegiatan apakah yang</w:t>
            </w:r>
            <w:r w:rsidR="00ED4BA8">
              <w:rPr>
                <w:rFonts w:ascii="Arial Narrow" w:hAnsi="Arial Narrow" w:cs="Arial"/>
                <w:smallCaps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menggunakan waktu</w:t>
            </w:r>
            <w:r w:rsidR="00ED4BA8">
              <w:rPr>
                <w:rFonts w:ascii="Arial Narrow" w:hAnsi="Arial Narrow" w:cs="Arial"/>
                <w:smallCaps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terbanyak?</w:t>
            </w:r>
          </w:p>
          <w:p w14:paraId="5564E6E0" w14:textId="77777777" w:rsidR="0034455E" w:rsidRPr="006E3542" w:rsidRDefault="0034455E" w:rsidP="00A060C3">
            <w:pPr>
              <w:tabs>
                <w:tab w:val="left" w:pos="-6"/>
              </w:tabs>
              <w:spacing w:after="0" w:line="240" w:lineRule="auto"/>
              <w:jc w:val="center"/>
              <w:rPr>
                <w:rFonts w:ascii="Arial Narrow" w:hAnsi="Arial Narrow" w:cs="Arial"/>
                <w:smallCaps/>
                <w:sz w:val="2"/>
                <w:szCs w:val="2"/>
              </w:rPr>
            </w:pPr>
          </w:p>
          <w:p w14:paraId="1AF9EFA0" w14:textId="66B0D262" w:rsidR="0034455E" w:rsidRPr="00222BB3" w:rsidRDefault="0034455E">
            <w:pPr>
              <w:pStyle w:val="ListParagraph"/>
              <w:numPr>
                <w:ilvl w:val="1"/>
                <w:numId w:val="21"/>
              </w:numPr>
              <w:tabs>
                <w:tab w:val="clear" w:pos="720"/>
                <w:tab w:val="right" w:leader="dot" w:pos="1506"/>
              </w:tabs>
              <w:spacing w:before="10" w:after="0" w:line="240" w:lineRule="auto"/>
              <w:ind w:left="318" w:hanging="154"/>
              <w:rPr>
                <w:rFonts w:ascii="Arial Narrow" w:hAnsi="Arial Narrow" w:cs="Arial"/>
                <w:iCs/>
                <w:spacing w:val="-4"/>
                <w:sz w:val="12"/>
                <w:szCs w:val="12"/>
              </w:rPr>
            </w:pPr>
            <w:r w:rsidRPr="00222BB3">
              <w:rPr>
                <w:rFonts w:ascii="Arial Narrow" w:hAnsi="Arial Narrow" w:cs="Arial"/>
                <w:iCs/>
                <w:spacing w:val="-4"/>
                <w:sz w:val="12"/>
                <w:szCs w:val="12"/>
              </w:rPr>
              <w:t>Bekerja</w:t>
            </w:r>
            <w:r w:rsidRPr="00222BB3">
              <w:rPr>
                <w:rFonts w:ascii="Arial Narrow" w:hAnsi="Arial Narrow" w:cs="Arial"/>
                <w:iCs/>
                <w:spacing w:val="-4"/>
                <w:sz w:val="12"/>
                <w:szCs w:val="12"/>
                <w:lang w:val="id-ID"/>
              </w:rPr>
              <w:t xml:space="preserve"> </w:t>
            </w:r>
            <w:r w:rsidRPr="00222BB3">
              <w:rPr>
                <w:rFonts w:ascii="Arial Narrow" w:hAnsi="Arial Narrow" w:cs="Arial"/>
                <w:b/>
                <w:i/>
                <w:iCs/>
                <w:spacing w:val="-4"/>
                <w:sz w:val="12"/>
                <w:szCs w:val="12"/>
                <w:lang w:val="id-ID"/>
              </w:rPr>
              <w:sym w:font="Wingdings" w:char="F0E0"/>
            </w:r>
            <w:r w:rsidRPr="00222BB3">
              <w:rPr>
                <w:rFonts w:ascii="Arial Narrow" w:hAnsi="Arial Narrow" w:cs="Arial"/>
                <w:b/>
                <w:i/>
                <w:iCs/>
                <w:spacing w:val="-4"/>
                <w:sz w:val="12"/>
                <w:szCs w:val="12"/>
                <w:lang w:val="id-ID"/>
              </w:rPr>
              <w:t xml:space="preserve"> </w:t>
            </w:r>
            <w:r w:rsidR="00F5447F">
              <w:rPr>
                <w:rFonts w:ascii="Arial Narrow" w:hAnsi="Arial Narrow" w:cs="Arial"/>
                <w:b/>
                <w:i/>
                <w:iCs/>
                <w:spacing w:val="-4"/>
                <w:sz w:val="12"/>
                <w:szCs w:val="12"/>
                <w:lang w:val="id-ID"/>
              </w:rPr>
              <w:t>7</w:t>
            </w:r>
            <w:r w:rsidRPr="00222BB3">
              <w:rPr>
                <w:rFonts w:ascii="Arial Narrow" w:hAnsi="Arial Narrow" w:cs="Arial"/>
                <w:b/>
                <w:bCs/>
                <w:sz w:val="12"/>
                <w:szCs w:val="12"/>
              </w:rPr>
              <w:t>04</w:t>
            </w:r>
          </w:p>
          <w:p w14:paraId="016A9536" w14:textId="77777777" w:rsidR="0034455E" w:rsidRPr="00222BB3" w:rsidRDefault="0034455E">
            <w:pPr>
              <w:pStyle w:val="ListParagraph"/>
              <w:numPr>
                <w:ilvl w:val="1"/>
                <w:numId w:val="21"/>
              </w:numPr>
              <w:tabs>
                <w:tab w:val="clear" w:pos="720"/>
                <w:tab w:val="right" w:leader="dot" w:pos="1506"/>
              </w:tabs>
              <w:spacing w:before="10" w:after="0" w:line="240" w:lineRule="auto"/>
              <w:ind w:left="318" w:hanging="154"/>
              <w:rPr>
                <w:rFonts w:ascii="Arial Narrow" w:hAnsi="Arial Narrow" w:cs="Arial"/>
                <w:iCs/>
                <w:spacing w:val="-4"/>
                <w:sz w:val="12"/>
                <w:szCs w:val="12"/>
              </w:rPr>
            </w:pPr>
            <w:r w:rsidRPr="00222BB3">
              <w:rPr>
                <w:rFonts w:ascii="Arial Narrow" w:hAnsi="Arial Narrow" w:cs="Arial"/>
                <w:iCs/>
                <w:spacing w:val="-4"/>
                <w:sz w:val="12"/>
                <w:szCs w:val="12"/>
              </w:rPr>
              <w:t>Sekolah</w:t>
            </w:r>
          </w:p>
          <w:p w14:paraId="70EAE20D" w14:textId="77777777" w:rsidR="0034455E" w:rsidRPr="00222BB3" w:rsidRDefault="0034455E">
            <w:pPr>
              <w:pStyle w:val="ListParagraph"/>
              <w:numPr>
                <w:ilvl w:val="1"/>
                <w:numId w:val="21"/>
              </w:numPr>
              <w:tabs>
                <w:tab w:val="clear" w:pos="720"/>
                <w:tab w:val="right" w:leader="dot" w:pos="1506"/>
              </w:tabs>
              <w:spacing w:before="10" w:after="0" w:line="240" w:lineRule="auto"/>
              <w:ind w:left="318" w:hanging="154"/>
              <w:rPr>
                <w:rFonts w:ascii="Arial Narrow" w:hAnsi="Arial Narrow" w:cs="Arial"/>
                <w:iCs/>
                <w:spacing w:val="-4"/>
                <w:sz w:val="12"/>
                <w:szCs w:val="12"/>
              </w:rPr>
            </w:pPr>
            <w:r w:rsidRPr="00222BB3">
              <w:rPr>
                <w:rFonts w:ascii="Arial Narrow" w:hAnsi="Arial Narrow" w:cs="Arial"/>
                <w:iCs/>
                <w:spacing w:val="-4"/>
                <w:sz w:val="12"/>
                <w:szCs w:val="12"/>
              </w:rPr>
              <w:t>Mengurus  rumah</w:t>
            </w:r>
            <w:r w:rsidRPr="00222BB3">
              <w:rPr>
                <w:rFonts w:ascii="Arial Narrow" w:hAnsi="Arial Narrow" w:cs="Arial"/>
                <w:iCs/>
                <w:spacing w:val="-4"/>
                <w:sz w:val="12"/>
                <w:szCs w:val="12"/>
                <w:lang w:val="id-ID"/>
              </w:rPr>
              <w:t xml:space="preserve"> </w:t>
            </w:r>
            <w:r w:rsidRPr="00222BB3">
              <w:rPr>
                <w:rFonts w:ascii="Arial Narrow" w:hAnsi="Arial Narrow" w:cs="Arial"/>
                <w:iCs/>
                <w:spacing w:val="-4"/>
                <w:sz w:val="12"/>
                <w:szCs w:val="12"/>
              </w:rPr>
              <w:t>tangga</w:t>
            </w:r>
          </w:p>
          <w:p w14:paraId="7DEEF7B8" w14:textId="77777777" w:rsidR="0034455E" w:rsidRPr="00222BB3" w:rsidRDefault="0034455E">
            <w:pPr>
              <w:pStyle w:val="ListParagraph"/>
              <w:numPr>
                <w:ilvl w:val="1"/>
                <w:numId w:val="21"/>
              </w:numPr>
              <w:tabs>
                <w:tab w:val="clear" w:pos="720"/>
                <w:tab w:val="right" w:leader="dot" w:pos="1506"/>
              </w:tabs>
              <w:spacing w:before="10" w:after="0" w:line="240" w:lineRule="auto"/>
              <w:ind w:left="318" w:hanging="154"/>
              <w:rPr>
                <w:rFonts w:ascii="Arial Narrow" w:hAnsi="Arial Narrow" w:cs="Arial"/>
                <w:iCs/>
                <w:spacing w:val="-4"/>
                <w:sz w:val="12"/>
                <w:szCs w:val="12"/>
              </w:rPr>
            </w:pPr>
            <w:r w:rsidRPr="00222BB3">
              <w:rPr>
                <w:rFonts w:ascii="Arial Narrow" w:hAnsi="Arial Narrow" w:cs="Arial"/>
                <w:iCs/>
                <w:spacing w:val="-6"/>
                <w:sz w:val="12"/>
                <w:szCs w:val="12"/>
              </w:rPr>
              <w:t>Lainnya</w:t>
            </w:r>
          </w:p>
          <w:p w14:paraId="53A241E8" w14:textId="77777777" w:rsidR="0034455E" w:rsidRPr="00222BB3" w:rsidRDefault="0034455E" w:rsidP="00A060C3">
            <w:pPr>
              <w:pStyle w:val="ListParagraph"/>
              <w:tabs>
                <w:tab w:val="right" w:leader="dot" w:pos="1506"/>
              </w:tabs>
              <w:spacing w:before="10" w:after="0" w:line="240" w:lineRule="auto"/>
              <w:ind w:left="318"/>
              <w:rPr>
                <w:rFonts w:ascii="Arial Narrow" w:hAnsi="Arial Narrow" w:cs="Arial"/>
                <w:iCs/>
                <w:smallCaps/>
                <w:spacing w:val="-4"/>
                <w:sz w:val="19"/>
                <w:szCs w:val="19"/>
              </w:rPr>
            </w:pPr>
            <w:r w:rsidRPr="00222BB3">
              <w:rPr>
                <w:rFonts w:ascii="Arial Narrow" w:hAnsi="Arial Narrow" w:cs="Arial"/>
                <w:iCs/>
                <w:spacing w:val="-6"/>
                <w:sz w:val="12"/>
                <w:szCs w:val="12"/>
              </w:rPr>
              <w:t>selain</w:t>
            </w:r>
            <w:r w:rsidRPr="00222BB3">
              <w:rPr>
                <w:rFonts w:ascii="Arial Narrow" w:hAnsi="Arial Narrow" w:cs="Arial"/>
                <w:iCs/>
                <w:spacing w:val="-6"/>
                <w:sz w:val="12"/>
                <w:szCs w:val="12"/>
                <w:lang w:val="id-ID"/>
              </w:rPr>
              <w:t xml:space="preserve"> </w:t>
            </w:r>
            <w:r w:rsidRPr="00222BB3">
              <w:rPr>
                <w:rFonts w:ascii="Arial Narrow" w:hAnsi="Arial Narrow" w:cs="Arial"/>
                <w:iCs/>
                <w:spacing w:val="-6"/>
                <w:sz w:val="12"/>
                <w:szCs w:val="12"/>
              </w:rPr>
              <w:t xml:space="preserve">kegiatan </w:t>
            </w:r>
            <w:r w:rsidRPr="00222BB3">
              <w:rPr>
                <w:rFonts w:ascii="Arial Narrow" w:hAnsi="Arial Narrow" w:cs="Arial"/>
                <w:iCs/>
                <w:spacing w:val="-4"/>
                <w:sz w:val="12"/>
                <w:szCs w:val="12"/>
              </w:rPr>
              <w:t>pribadi</w:t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7490F" w14:textId="77777777" w:rsidR="0034455E" w:rsidRPr="005C16B1" w:rsidRDefault="0034455E" w:rsidP="00A060C3">
            <w:pPr>
              <w:tabs>
                <w:tab w:val="left" w:pos="-6"/>
              </w:tabs>
              <w:spacing w:after="0" w:line="240" w:lineRule="auto"/>
              <w:jc w:val="center"/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</w:pP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>Jika tidak bekerja</w:t>
            </w:r>
          </w:p>
          <w:p w14:paraId="024A8DE2" w14:textId="41A197CD" w:rsidR="0034455E" w:rsidRPr="005C16B1" w:rsidRDefault="0034455E" w:rsidP="00A060C3">
            <w:pPr>
              <w:tabs>
                <w:tab w:val="left" w:pos="-6"/>
              </w:tabs>
              <w:spacing w:after="0" w:line="240" w:lineRule="auto"/>
              <w:jc w:val="center"/>
              <w:rPr>
                <w:rFonts w:ascii="Arial Narrow" w:hAnsi="Arial Narrow" w:cs="Arial"/>
                <w:spacing w:val="-2"/>
                <w:sz w:val="18"/>
                <w:szCs w:val="18"/>
              </w:rPr>
            </w:pP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>(</w:t>
            </w:r>
            <w:r w:rsidR="00F5447F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>7</w:t>
            </w: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  <w:lang w:val="en-US"/>
              </w:rPr>
              <w:t>01</w:t>
            </w: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 xml:space="preserve"> </w:t>
            </w:r>
            <w:r w:rsidR="001425FB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>tidak memilih 2</w:t>
            </w: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>)</w:t>
            </w:r>
          </w:p>
        </w:tc>
        <w:tc>
          <w:tcPr>
            <w:tcW w:w="31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31CAE2" w14:textId="77777777" w:rsidR="0034455E" w:rsidRPr="005C16B1" w:rsidRDefault="0034455E" w:rsidP="00A060C3">
            <w:pPr>
              <w:tabs>
                <w:tab w:val="left" w:pos="-6"/>
              </w:tabs>
              <w:spacing w:after="0" w:line="240" w:lineRule="auto"/>
              <w:ind w:left="-6"/>
              <w:jc w:val="center"/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  <w:lang w:val="en-US"/>
              </w:rPr>
            </w:pP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>Jika bekerja</w:t>
            </w: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  <w:lang w:val="en-US"/>
              </w:rPr>
              <w:t xml:space="preserve"> atau sementara tidak bekerja </w:t>
            </w:r>
          </w:p>
          <w:p w14:paraId="6E40E0EC" w14:textId="5B54E437" w:rsidR="0034455E" w:rsidRPr="005C16B1" w:rsidRDefault="0034455E" w:rsidP="00A060C3">
            <w:pPr>
              <w:tabs>
                <w:tab w:val="left" w:pos="-6"/>
              </w:tabs>
              <w:spacing w:after="0" w:line="240" w:lineRule="auto"/>
              <w:ind w:left="-6"/>
              <w:jc w:val="center"/>
              <w:rPr>
                <w:rFonts w:ascii="Arial Narrow" w:hAnsi="Arial Narrow" w:cs="Arial"/>
                <w:b/>
                <w:i/>
                <w:smallCaps/>
                <w:sz w:val="18"/>
                <w:szCs w:val="18"/>
              </w:rPr>
            </w:pP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>(</w:t>
            </w:r>
            <w:r w:rsidR="00F5447F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>7</w:t>
            </w:r>
            <w:r w:rsidR="001425FB"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  <w:lang w:val="en-US"/>
              </w:rPr>
              <w:t>01</w:t>
            </w:r>
            <w:r w:rsidR="001425FB"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 xml:space="preserve"> </w:t>
            </w:r>
            <w:r w:rsidR="001425FB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 xml:space="preserve">tidak memilih 2 </w:t>
            </w: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  <w:lang w:val="en-US"/>
              </w:rPr>
              <w:t xml:space="preserve">atau </w:t>
            </w:r>
            <w:r w:rsidR="00981D2A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  <w:lang w:val="en-US"/>
              </w:rPr>
              <w:t>7</w:t>
            </w: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  <w:lang w:val="en-US"/>
              </w:rPr>
              <w:t>03 = 1</w:t>
            </w:r>
            <w:r w:rsidRPr="005C16B1">
              <w:rPr>
                <w:rFonts w:ascii="Arial Narrow" w:hAnsi="Arial Narrow"/>
                <w:b/>
                <w:bCs/>
                <w:i/>
                <w:iCs/>
                <w:spacing w:val="-4"/>
                <w:sz w:val="18"/>
                <w:szCs w:val="18"/>
              </w:rPr>
              <w:t>)</w:t>
            </w:r>
          </w:p>
        </w:tc>
      </w:tr>
      <w:tr w:rsidR="00ED4BA8" w:rsidRPr="00222BB3" w14:paraId="6472F623" w14:textId="77777777" w:rsidTr="00ED4BA8">
        <w:trPr>
          <w:cantSplit/>
          <w:trHeight w:val="1343"/>
        </w:trPr>
        <w:tc>
          <w:tcPr>
            <w:tcW w:w="13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95034" w14:textId="77777777" w:rsidR="0034455E" w:rsidRPr="00222BB3" w:rsidRDefault="0034455E" w:rsidP="00A060C3">
            <w:pPr>
              <w:spacing w:after="0" w:line="240" w:lineRule="auto"/>
              <w:ind w:left="-57" w:right="-28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5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6BA7F" w14:textId="77777777" w:rsidR="0034455E" w:rsidRPr="00222BB3" w:rsidRDefault="0034455E" w:rsidP="00A060C3">
            <w:pPr>
              <w:spacing w:after="0" w:line="240" w:lineRule="auto"/>
              <w:ind w:right="28"/>
              <w:jc w:val="center"/>
              <w:rPr>
                <w:rFonts w:ascii="Arial Narrow" w:hAnsi="Arial Narrow" w:cs="Arial"/>
                <w:b/>
                <w:smallCaps/>
                <w:sz w:val="19"/>
                <w:szCs w:val="19"/>
              </w:rPr>
            </w:pPr>
          </w:p>
        </w:tc>
        <w:tc>
          <w:tcPr>
            <w:tcW w:w="5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91A5" w14:textId="77777777" w:rsidR="0034455E" w:rsidRPr="00222BB3" w:rsidRDefault="0034455E" w:rsidP="00A060C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mallCaps/>
                <w:sz w:val="19"/>
                <w:szCs w:val="19"/>
              </w:rPr>
            </w:pP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DBBB" w14:textId="3294EC12" w:rsidR="0034455E" w:rsidRPr="005C16B1" w:rsidRDefault="0034455E" w:rsidP="00A060C3">
            <w:pPr>
              <w:tabs>
                <w:tab w:val="left" w:pos="-6"/>
              </w:tabs>
              <w:spacing w:after="0" w:line="240" w:lineRule="auto"/>
              <w:jc w:val="center"/>
              <w:rPr>
                <w:rFonts w:ascii="Arial Narrow" w:hAnsi="Arial Narrow" w:cs="Arial"/>
                <w:smallCaps/>
                <w:sz w:val="18"/>
                <w:szCs w:val="18"/>
              </w:rPr>
            </w:pPr>
            <w:r w:rsidRPr="005C16B1">
              <w:rPr>
                <w:rFonts w:ascii="Arial Narrow" w:hAnsi="Arial Narrow" w:cs="Arial"/>
                <w:b/>
                <w:smallCaps/>
                <w:spacing w:val="-4"/>
                <w:sz w:val="18"/>
                <w:szCs w:val="18"/>
                <w:lang w:val="en-US"/>
              </w:rPr>
              <w:t>Selama</w:t>
            </w:r>
            <w:r w:rsidRPr="005C16B1">
              <w:rPr>
                <w:rFonts w:ascii="Arial Narrow" w:hAnsi="Arial Narrow" w:cs="Arial"/>
                <w:b/>
                <w:smallCaps/>
                <w:spacing w:val="-4"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  <w:t>seminggu terakhir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,</w:t>
            </w:r>
            <w:r w:rsidR="001425FB">
              <w:rPr>
                <w:rFonts w:ascii="Arial Narrow" w:hAnsi="Arial Narrow" w:cs="Arial"/>
                <w:smallCaps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apakah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  <w:lang w:val="en-US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mempunyai</w:t>
            </w:r>
            <w:r w:rsidR="001425FB">
              <w:rPr>
                <w:rFonts w:ascii="Arial Narrow" w:hAnsi="Arial Narrow" w:cs="Arial"/>
                <w:smallCaps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pekerjaan/usaha,</w:t>
            </w:r>
            <w:r w:rsidR="001425FB">
              <w:rPr>
                <w:rFonts w:ascii="Arial Narrow" w:hAnsi="Arial Narrow" w:cs="Arial"/>
                <w:smallCaps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tetapi sementara</w:t>
            </w:r>
            <w:r w:rsidR="001425FB">
              <w:rPr>
                <w:rFonts w:ascii="Arial Narrow" w:hAnsi="Arial Narrow" w:cs="Arial"/>
                <w:smallCaps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tidak bekerja?</w:t>
            </w:r>
          </w:p>
          <w:p w14:paraId="62A38D31" w14:textId="77777777" w:rsidR="0034455E" w:rsidRPr="00222BB3" w:rsidRDefault="0034455E" w:rsidP="00A060C3">
            <w:pPr>
              <w:tabs>
                <w:tab w:val="left" w:pos="-6"/>
              </w:tabs>
              <w:spacing w:after="0" w:line="240" w:lineRule="auto"/>
              <w:jc w:val="center"/>
              <w:rPr>
                <w:rFonts w:ascii="Arial Narrow" w:hAnsi="Arial Narrow" w:cs="Arial"/>
                <w:smallCaps/>
                <w:sz w:val="6"/>
                <w:szCs w:val="6"/>
              </w:rPr>
            </w:pPr>
          </w:p>
          <w:p w14:paraId="376C7F19" w14:textId="77777777" w:rsidR="0034455E" w:rsidRPr="00CB42B8" w:rsidRDefault="0034455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0" w:hanging="142"/>
              <w:rPr>
                <w:rFonts w:ascii="Arial Narrow" w:hAnsi="Arial Narrow"/>
                <w:bCs/>
                <w:iCs/>
                <w:sz w:val="12"/>
                <w:szCs w:val="12"/>
              </w:rPr>
            </w:pPr>
            <w:r w:rsidRPr="00CB42B8">
              <w:rPr>
                <w:rFonts w:ascii="Arial Narrow" w:hAnsi="Arial Narrow"/>
                <w:bCs/>
                <w:iCs/>
                <w:sz w:val="12"/>
                <w:szCs w:val="12"/>
              </w:rPr>
              <w:t>Ya</w:t>
            </w:r>
          </w:p>
          <w:p w14:paraId="5854A3F1" w14:textId="77777777" w:rsidR="0034455E" w:rsidRPr="00222BB3" w:rsidRDefault="0034455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0" w:hanging="142"/>
              <w:rPr>
                <w:rFonts w:ascii="Arial Narrow" w:hAnsi="Arial Narrow" w:cs="Arial"/>
                <w:b/>
                <w:smallCaps/>
                <w:sz w:val="19"/>
                <w:szCs w:val="19"/>
                <w:lang w:val="en-US"/>
              </w:rPr>
            </w:pPr>
            <w:r w:rsidRPr="00CB42B8">
              <w:rPr>
                <w:rFonts w:ascii="Arial Narrow" w:hAnsi="Arial Narrow"/>
                <w:bCs/>
                <w:iCs/>
                <w:sz w:val="12"/>
                <w:szCs w:val="12"/>
              </w:rPr>
              <w:t>Tidak</w:t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247CA" w14:textId="77777777" w:rsidR="0034455E" w:rsidRPr="005C16B1" w:rsidRDefault="0034455E" w:rsidP="00A060C3">
            <w:pPr>
              <w:spacing w:before="60" w:after="0" w:line="240" w:lineRule="auto"/>
              <w:jc w:val="center"/>
              <w:rPr>
                <w:rFonts w:ascii="Arial Narrow" w:hAnsi="Arial Narrow" w:cs="Arial"/>
                <w:smallCaps/>
                <w:sz w:val="18"/>
                <w:szCs w:val="18"/>
              </w:rPr>
            </w:pPr>
            <w:r w:rsidRPr="005C16B1">
              <w:rPr>
                <w:rFonts w:ascii="Arial Narrow" w:hAnsi="Arial Narrow" w:cs="Arial"/>
                <w:b/>
                <w:smallCaps/>
                <w:spacing w:val="-4"/>
                <w:sz w:val="18"/>
                <w:szCs w:val="18"/>
                <w:lang w:val="en-US"/>
              </w:rPr>
              <w:t>Selama</w:t>
            </w:r>
            <w:r w:rsidRPr="005C16B1">
              <w:rPr>
                <w:rFonts w:ascii="Arial Narrow" w:hAnsi="Arial Narrow" w:cs="ArialNarrow,Bold"/>
                <w:b/>
                <w:bCs/>
                <w:smallCaps/>
                <w:sz w:val="18"/>
                <w:szCs w:val="17"/>
              </w:rPr>
              <w:t xml:space="preserve"> seminggu terakhir</w:t>
            </w:r>
            <w:r w:rsidRPr="005C16B1">
              <w:rPr>
                <w:rFonts w:ascii="Arial Narrow" w:hAnsi="Arial Narrow" w:cs="Arial"/>
                <w:b/>
                <w:smallCaps/>
                <w:sz w:val="18"/>
                <w:szCs w:val="18"/>
              </w:rPr>
              <w:t>,</w:t>
            </w:r>
          </w:p>
          <w:p w14:paraId="3828F829" w14:textId="77777777" w:rsidR="0034455E" w:rsidRPr="005C16B1" w:rsidRDefault="0034455E" w:rsidP="00A060C3">
            <w:pPr>
              <w:spacing w:after="0" w:line="240" w:lineRule="auto"/>
              <w:jc w:val="center"/>
              <w:rPr>
                <w:rFonts w:ascii="Arial Narrow" w:hAnsi="Arial Narrow" w:cs="ArialNarrow,Bold"/>
                <w:bCs/>
                <w:smallCaps/>
                <w:sz w:val="18"/>
                <w:szCs w:val="17"/>
                <w:lang w:val="en-US"/>
              </w:rPr>
            </w:pP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 xml:space="preserve">apa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  <w:lang w:val="en-US"/>
              </w:rPr>
              <w:t xml:space="preserve">Jenis pekerjaan 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utama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  <w:lang w:val="en-US"/>
              </w:rPr>
              <w:t>?</w:t>
            </w:r>
          </w:p>
          <w:p w14:paraId="16C50654" w14:textId="77777777" w:rsidR="0034455E" w:rsidRPr="005C16B1" w:rsidRDefault="0034455E" w:rsidP="00A060C3">
            <w:pPr>
              <w:spacing w:after="0" w:line="240" w:lineRule="auto"/>
              <w:jc w:val="center"/>
              <w:rPr>
                <w:rFonts w:ascii="Arial Narrow" w:hAnsi="Arial Narrow" w:cs="ArialNarrow,Bold"/>
                <w:bCs/>
                <w:smallCaps/>
                <w:sz w:val="4"/>
                <w:szCs w:val="17"/>
              </w:rPr>
            </w:pPr>
          </w:p>
          <w:p w14:paraId="1F90784B" w14:textId="77777777" w:rsidR="0034455E" w:rsidRPr="005C16B1" w:rsidRDefault="0034455E" w:rsidP="00A060C3">
            <w:pPr>
              <w:spacing w:after="0" w:line="240" w:lineRule="auto"/>
              <w:jc w:val="center"/>
              <w:rPr>
                <w:rFonts w:ascii="Arial Narrow" w:hAnsi="Arial Narrow" w:cs="ArialNarrow,Bold"/>
                <w:bCs/>
                <w:smallCaps/>
                <w:sz w:val="18"/>
                <w:szCs w:val="17"/>
              </w:rPr>
            </w:pPr>
          </w:p>
          <w:p w14:paraId="04639C6F" w14:textId="77777777" w:rsidR="0034455E" w:rsidRPr="00222BB3" w:rsidRDefault="0034455E" w:rsidP="00A060C3">
            <w:pPr>
              <w:pStyle w:val="1IntvwqstChar1Char"/>
              <w:spacing w:before="40"/>
              <w:ind w:left="0" w:firstLine="34"/>
              <w:jc w:val="center"/>
              <w:rPr>
                <w:rFonts w:ascii="Arial Narrow" w:hAnsi="Arial Narrow"/>
                <w:b/>
                <w:bCs/>
                <w:i/>
                <w:iCs/>
                <w:smallCaps w:val="0"/>
                <w:sz w:val="19"/>
                <w:szCs w:val="19"/>
                <w:lang w:val="id-ID"/>
              </w:rPr>
            </w:pPr>
            <w:r w:rsidRPr="005C16B1">
              <w:rPr>
                <w:rFonts w:ascii="Arial Narrow" w:hAnsi="Arial Narrow"/>
                <w:b/>
                <w:bCs/>
                <w:i/>
                <w:iCs/>
                <w:smallCaps w:val="0"/>
                <w:sz w:val="18"/>
                <w:szCs w:val="18"/>
                <w:lang w:val="id-ID"/>
              </w:rPr>
              <w:t>Tuliskan selengkap-lengkapnya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F0DD" w14:textId="7DC632FD" w:rsidR="0034455E" w:rsidRPr="005C16B1" w:rsidRDefault="0034455E" w:rsidP="00A060C3">
            <w:pPr>
              <w:spacing w:before="60" w:after="0" w:line="240" w:lineRule="auto"/>
              <w:jc w:val="center"/>
              <w:rPr>
                <w:rFonts w:ascii="Arial Narrow" w:hAnsi="Arial Narrow" w:cs="ArialNarrow,Bold"/>
                <w:b/>
                <w:bCs/>
                <w:smallCaps/>
                <w:sz w:val="18"/>
                <w:szCs w:val="17"/>
              </w:rPr>
            </w:pPr>
            <w:r w:rsidRPr="005C16B1">
              <w:rPr>
                <w:rFonts w:ascii="Arial Narrow" w:hAnsi="Arial Narrow" w:cs="Arial"/>
                <w:b/>
                <w:smallCaps/>
                <w:spacing w:val="-4"/>
                <w:sz w:val="18"/>
                <w:szCs w:val="18"/>
                <w:lang w:val="en-US"/>
              </w:rPr>
              <w:t xml:space="preserve">dari kolom </w:t>
            </w:r>
            <w:r w:rsidR="00F5447F">
              <w:rPr>
                <w:rFonts w:ascii="Arial Narrow" w:hAnsi="Arial Narrow" w:cs="Arial"/>
                <w:b/>
                <w:smallCaps/>
                <w:spacing w:val="-4"/>
                <w:sz w:val="18"/>
                <w:szCs w:val="18"/>
                <w:lang w:val="en-US"/>
              </w:rPr>
              <w:t>7</w:t>
            </w:r>
            <w:r w:rsidRPr="005C16B1">
              <w:rPr>
                <w:rFonts w:ascii="Arial Narrow" w:hAnsi="Arial Narrow" w:cs="Arial"/>
                <w:b/>
                <w:smallCaps/>
                <w:spacing w:val="-4"/>
                <w:sz w:val="18"/>
                <w:szCs w:val="18"/>
                <w:lang w:val="en-US"/>
              </w:rPr>
              <w:t>02</w:t>
            </w:r>
            <w:r w:rsidRPr="005C16B1">
              <w:rPr>
                <w:rFonts w:ascii="Arial Narrow" w:hAnsi="Arial Narrow" w:cs="ArialNarrow,Bold"/>
                <w:b/>
                <w:bCs/>
                <w:smallCaps/>
                <w:sz w:val="18"/>
                <w:szCs w:val="17"/>
              </w:rPr>
              <w:t>,</w:t>
            </w:r>
          </w:p>
          <w:p w14:paraId="2D494460" w14:textId="77777777" w:rsidR="0034455E" w:rsidRPr="00222BB3" w:rsidRDefault="0034455E" w:rsidP="00A060C3">
            <w:pPr>
              <w:spacing w:after="0" w:line="240" w:lineRule="auto"/>
              <w:jc w:val="center"/>
              <w:rPr>
                <w:rFonts w:ascii="Arial Narrow" w:hAnsi="Arial Narrow" w:cs="Arial"/>
                <w:smallCaps/>
                <w:sz w:val="19"/>
                <w:szCs w:val="19"/>
              </w:rPr>
            </w:pPr>
            <w:r w:rsidRPr="005C16B1">
              <w:rPr>
                <w:rFonts w:ascii="Arial Narrow" w:hAnsi="Arial Narrow" w:cs="ArialNarrow,Bold"/>
                <w:bCs/>
                <w:smallCaps/>
                <w:sz w:val="18"/>
                <w:szCs w:val="17"/>
              </w:rPr>
              <w:t>apa s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 xml:space="preserve">tatus/ kedudukan dalam </w:t>
            </w:r>
            <w:r w:rsidRPr="005C16B1">
              <w:rPr>
                <w:rFonts w:ascii="Arial Narrow" w:hAnsi="Arial Narrow" w:cs="Arial"/>
                <w:b/>
                <w:smallCaps/>
                <w:sz w:val="18"/>
                <w:szCs w:val="18"/>
              </w:rPr>
              <w:t>pekerjaan utama</w:t>
            </w:r>
            <w:r w:rsidRPr="005C16B1">
              <w:rPr>
                <w:rFonts w:ascii="Arial Narrow" w:hAnsi="Arial Narrow" w:cs="Arial"/>
                <w:smallCaps/>
                <w:sz w:val="18"/>
                <w:szCs w:val="18"/>
              </w:rPr>
              <w:t>?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D0D48A" w14:textId="77777777" w:rsidR="0034455E" w:rsidRPr="005C16B1" w:rsidRDefault="0034455E" w:rsidP="00A060C3">
            <w:pPr>
              <w:pStyle w:val="1IntvwqstChar1Char"/>
              <w:spacing w:before="60"/>
              <w:ind w:left="28" w:right="28" w:firstLine="0"/>
              <w:jc w:val="center"/>
              <w:rPr>
                <w:rFonts w:ascii="Arial Narrow" w:hAnsi="Arial Narrow" w:cs="ArialNarrow"/>
                <w:sz w:val="18"/>
                <w:szCs w:val="18"/>
                <w:lang w:val="id-ID"/>
              </w:rPr>
            </w:pPr>
            <w:r w:rsidRPr="005C16B1">
              <w:rPr>
                <w:rFonts w:ascii="Arial Narrow" w:hAnsi="Arial Narrow" w:cs="Arial"/>
                <w:b/>
                <w:spacing w:val="-4"/>
                <w:sz w:val="18"/>
                <w:szCs w:val="18"/>
                <w:lang w:val="en-US"/>
              </w:rPr>
              <w:t>Selama</w:t>
            </w:r>
            <w:r w:rsidRPr="005C16B1">
              <w:rPr>
                <w:rFonts w:ascii="Arial Narrow" w:hAnsi="Arial Narrow" w:cs="Arial"/>
                <w:b/>
                <w:smallCaps w:val="0"/>
                <w:color w:val="FF0000"/>
                <w:spacing w:val="-4"/>
                <w:sz w:val="18"/>
                <w:szCs w:val="18"/>
              </w:rPr>
              <w:t xml:space="preserve"> </w:t>
            </w:r>
            <w:r w:rsidRPr="005C16B1">
              <w:rPr>
                <w:rFonts w:ascii="Arial Narrow" w:hAnsi="Arial Narrow" w:cs="ArialNarrow,Bold"/>
                <w:b/>
                <w:bCs/>
                <w:sz w:val="18"/>
                <w:szCs w:val="18"/>
                <w:lang w:val="id-ID"/>
              </w:rPr>
              <w:t>seminggu terakhir</w:t>
            </w:r>
            <w:r w:rsidRPr="005C16B1">
              <w:rPr>
                <w:rFonts w:ascii="Arial Narrow" w:hAnsi="Arial Narrow" w:cs="ArialNarrow"/>
                <w:b/>
                <w:sz w:val="18"/>
                <w:szCs w:val="18"/>
                <w:lang w:val="id-ID"/>
              </w:rPr>
              <w:t>,</w:t>
            </w:r>
          </w:p>
          <w:p w14:paraId="5C769EC7" w14:textId="77777777" w:rsidR="0034455E" w:rsidRPr="005C16B1" w:rsidRDefault="0034455E" w:rsidP="00A060C3">
            <w:pPr>
              <w:pStyle w:val="1IntvwqstCharCharChar"/>
              <w:ind w:left="28" w:right="28" w:firstLine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C16B1">
              <w:rPr>
                <w:rFonts w:ascii="Arial Narrow" w:hAnsi="Arial Narrow" w:cs="Arial"/>
                <w:sz w:val="18"/>
                <w:szCs w:val="18"/>
              </w:rPr>
              <w:t xml:space="preserve">berapa jumlah jam kerja dari </w:t>
            </w:r>
            <w:r w:rsidRPr="005C16B1">
              <w:rPr>
                <w:rFonts w:ascii="Arial Narrow" w:hAnsi="Arial Narrow" w:cs="Arial"/>
                <w:b/>
                <w:sz w:val="18"/>
                <w:szCs w:val="18"/>
              </w:rPr>
              <w:t>seluruh</w:t>
            </w:r>
            <w:r w:rsidRPr="005C16B1">
              <w:rPr>
                <w:rFonts w:ascii="Arial Narrow" w:hAnsi="Arial Narrow" w:cs="ArialNarrow,Bold"/>
                <w:b/>
                <w:bCs/>
                <w:sz w:val="18"/>
                <w:szCs w:val="18"/>
              </w:rPr>
              <w:t xml:space="preserve"> pekerjaan</w:t>
            </w:r>
            <w:r w:rsidRPr="005C16B1">
              <w:rPr>
                <w:rFonts w:ascii="Arial Narrow" w:hAnsi="Arial Narrow" w:cs="Arial"/>
                <w:sz w:val="18"/>
                <w:szCs w:val="18"/>
              </w:rPr>
              <w:t>?</w:t>
            </w:r>
          </w:p>
          <w:p w14:paraId="4DB620D1" w14:textId="77777777" w:rsidR="0034455E" w:rsidRPr="005C16B1" w:rsidRDefault="0034455E" w:rsidP="00A060C3">
            <w:pPr>
              <w:pStyle w:val="1IntvwqstCharCharChar"/>
              <w:ind w:left="28" w:right="28" w:firstLine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14:paraId="5F15DAAD" w14:textId="77777777" w:rsidR="0034455E" w:rsidRPr="00222BB3" w:rsidRDefault="0034455E" w:rsidP="00A060C3">
            <w:pPr>
              <w:pStyle w:val="1IntvwqstCharCharChar"/>
              <w:ind w:left="0" w:right="28" w:firstLine="0"/>
              <w:jc w:val="center"/>
              <w:rPr>
                <w:rFonts w:ascii="Arial Narrow" w:hAnsi="Arial Narrow" w:cs="ArialNarrow,Bold"/>
                <w:b/>
                <w:bCs/>
                <w:sz w:val="19"/>
                <w:szCs w:val="19"/>
              </w:rPr>
            </w:pPr>
            <w:r w:rsidRPr="005C16B1">
              <w:rPr>
                <w:rFonts w:ascii="Arial Narrow" w:hAnsi="Arial Narrow" w:cs="Arial"/>
                <w:b/>
                <w:i/>
                <w:smallCaps w:val="0"/>
                <w:sz w:val="18"/>
                <w:szCs w:val="18"/>
              </w:rPr>
              <w:t>Tuliskan dalam satuan “jam”</w:t>
            </w:r>
          </w:p>
        </w:tc>
      </w:tr>
      <w:tr w:rsidR="00ED4BA8" w:rsidRPr="00222BB3" w14:paraId="0ED5A882" w14:textId="77777777" w:rsidTr="00ED4BA8">
        <w:trPr>
          <w:cantSplit/>
          <w:trHeight w:val="263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98E02" w14:textId="77777777" w:rsidR="0034455E" w:rsidRPr="00CA59AA" w:rsidRDefault="0034455E" w:rsidP="00A060C3">
            <w:pPr>
              <w:pStyle w:val="1IntvwqstCharCharChar"/>
              <w:ind w:left="-57" w:right="-28" w:firstLine="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A59AA">
              <w:rPr>
                <w:rFonts w:ascii="Arial Narrow" w:hAnsi="Arial Narrow" w:cs="Arial"/>
                <w:sz w:val="16"/>
                <w:szCs w:val="16"/>
              </w:rPr>
              <w:t>401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A9AEC7" w14:textId="7BC695ED" w:rsidR="0034455E" w:rsidRPr="00CA59AA" w:rsidRDefault="002C39A2" w:rsidP="00A060C3">
            <w:pPr>
              <w:pStyle w:val="1IntvwqstCharCharChar"/>
              <w:ind w:left="0" w:firstLine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  <w:r w:rsidR="0034455E" w:rsidRPr="00CA59AA">
              <w:rPr>
                <w:rFonts w:ascii="Arial Narrow" w:hAnsi="Arial Narrow" w:cs="Arial"/>
                <w:sz w:val="16"/>
                <w:szCs w:val="16"/>
              </w:rPr>
              <w:t>0</w:t>
            </w:r>
            <w:r w:rsidR="0034455E" w:rsidRPr="00CA59AA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2F024" w14:textId="21BB7512" w:rsidR="0034455E" w:rsidRPr="00CA59AA" w:rsidRDefault="002C39A2" w:rsidP="00A060C3">
            <w:pPr>
              <w:pStyle w:val="1IntvwqstCharCharChar"/>
              <w:ind w:left="0" w:firstLine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  <w:r w:rsidR="0034455E" w:rsidRPr="00CA59AA">
              <w:rPr>
                <w:rFonts w:ascii="Arial Narrow" w:hAnsi="Arial Narrow" w:cs="Arial"/>
                <w:sz w:val="16"/>
                <w:szCs w:val="16"/>
              </w:rPr>
              <w:t>0</w:t>
            </w:r>
            <w:r w:rsidR="0034455E" w:rsidRPr="00CA59AA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38BFD" w14:textId="694A48BB" w:rsidR="0034455E" w:rsidRPr="00CA59AA" w:rsidRDefault="002C39A2" w:rsidP="00A060C3">
            <w:pPr>
              <w:pStyle w:val="1IntvwqstCharCharChar"/>
              <w:ind w:left="0" w:firstLine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  <w:r w:rsidR="0034455E" w:rsidRPr="00CA59AA">
              <w:rPr>
                <w:rFonts w:ascii="Arial Narrow" w:hAnsi="Arial Narrow" w:cs="Arial"/>
                <w:sz w:val="16"/>
                <w:szCs w:val="16"/>
              </w:rPr>
              <w:t>0</w:t>
            </w:r>
            <w:r w:rsidR="0034455E" w:rsidRPr="00CA59AA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E4CDD" w14:textId="4638D5D9" w:rsidR="0034455E" w:rsidRPr="00CA59AA" w:rsidRDefault="002C39A2" w:rsidP="00A060C3">
            <w:pPr>
              <w:pStyle w:val="1IntvwqstCharCharChar"/>
              <w:ind w:left="0" w:firstLine="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  <w:r w:rsidR="0034455E" w:rsidRPr="00CA59AA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7A01C" w14:textId="3BD47FDE" w:rsidR="0034455E" w:rsidRPr="00CA59AA" w:rsidRDefault="002C39A2" w:rsidP="00A060C3">
            <w:pPr>
              <w:pStyle w:val="1IntvwqstCharCharChar"/>
              <w:ind w:left="-57" w:right="-28" w:firstLine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  <w:r w:rsidR="0034455E" w:rsidRPr="00CA59AA">
              <w:rPr>
                <w:rFonts w:ascii="Arial Narrow" w:hAnsi="Arial Narrow" w:cs="Arial"/>
                <w:sz w:val="16"/>
                <w:szCs w:val="16"/>
              </w:rPr>
              <w:t>0</w:t>
            </w:r>
            <w:r w:rsidR="0034455E" w:rsidRPr="00CA59AA"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8A64C9B" w14:textId="71C974BE" w:rsidR="0034455E" w:rsidRPr="00CA59AA" w:rsidRDefault="002C39A2" w:rsidP="00A060C3">
            <w:pPr>
              <w:pStyle w:val="1IntvwqstCharCharChar"/>
              <w:ind w:left="0" w:firstLine="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  <w:r w:rsidR="0034455E" w:rsidRPr="00CA59AA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</w:tr>
      <w:tr w:rsidR="00ED4BA8" w:rsidRPr="00222BB3" w14:paraId="3E82BBAF" w14:textId="77777777" w:rsidTr="00ED4BA8">
        <w:trPr>
          <w:cantSplit/>
          <w:trHeight w:hRule="exact" w:val="442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E40AB" w14:textId="77777777" w:rsidR="001425FB" w:rsidRPr="00D16531" w:rsidRDefault="001425FB" w:rsidP="001425FB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D16531">
              <w:rPr>
                <w:rFonts w:ascii="Arial Narrow" w:hAnsi="Arial Narrow"/>
                <w:sz w:val="18"/>
                <w:szCs w:val="18"/>
                <w:lang w:val="id-ID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B7DC" w14:textId="46C39138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0B6B45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67A9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983C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70779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  <w:spacing w:val="-60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65FFB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2D14C6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D4BA8" w:rsidRPr="00222BB3" w14:paraId="115AF343" w14:textId="77777777" w:rsidTr="00ED4BA8">
        <w:trPr>
          <w:cantSplit/>
          <w:trHeight w:hRule="exact" w:val="442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6F48D" w14:textId="77777777" w:rsidR="001425FB" w:rsidRPr="00D16531" w:rsidRDefault="001425FB" w:rsidP="001425FB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D16531">
              <w:rPr>
                <w:rFonts w:ascii="Arial Narrow" w:hAnsi="Arial Narrow"/>
                <w:sz w:val="18"/>
                <w:szCs w:val="18"/>
                <w:lang w:val="id-ID"/>
              </w:rPr>
              <w:t>2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A61A" w14:textId="3B8D653E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0B6B45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2E54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2228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49F9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4AF98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F147C4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D4BA8" w:rsidRPr="00222BB3" w14:paraId="0F3E6494" w14:textId="77777777" w:rsidTr="00ED4BA8">
        <w:trPr>
          <w:cantSplit/>
          <w:trHeight w:hRule="exact" w:val="442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308A2" w14:textId="77777777" w:rsidR="001425FB" w:rsidRPr="00D16531" w:rsidRDefault="001425FB" w:rsidP="001425FB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D16531">
              <w:rPr>
                <w:rFonts w:ascii="Arial Narrow" w:hAnsi="Arial Narrow"/>
                <w:sz w:val="18"/>
                <w:szCs w:val="18"/>
                <w:lang w:val="id-ID"/>
              </w:rPr>
              <w:t>3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3100" w14:textId="3DC80ECD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0B6B45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BA65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9606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63C24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E3AB8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6F989B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D4BA8" w:rsidRPr="00222BB3" w14:paraId="7FA3A7BD" w14:textId="77777777" w:rsidTr="00ED4BA8">
        <w:trPr>
          <w:cantSplit/>
          <w:trHeight w:hRule="exact" w:val="442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53564" w14:textId="77777777" w:rsidR="001425FB" w:rsidRPr="00D16531" w:rsidRDefault="001425FB" w:rsidP="001425FB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D16531">
              <w:rPr>
                <w:rFonts w:ascii="Arial Narrow" w:hAnsi="Arial Narrow"/>
                <w:sz w:val="18"/>
                <w:szCs w:val="18"/>
                <w:lang w:val="id-ID"/>
              </w:rPr>
              <w:t>4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1CF0" w14:textId="160DAD3D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0B6B45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F455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5638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26734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  <w:spacing w:val="-60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E0CF6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23EF63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D4BA8" w:rsidRPr="00222BB3" w14:paraId="7BD72276" w14:textId="77777777" w:rsidTr="00ED4BA8">
        <w:trPr>
          <w:cantSplit/>
          <w:trHeight w:hRule="exact" w:val="442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70AC0" w14:textId="77777777" w:rsidR="001425FB" w:rsidRPr="00D16531" w:rsidRDefault="001425FB" w:rsidP="001425FB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D16531">
              <w:rPr>
                <w:rFonts w:ascii="Arial Narrow" w:hAnsi="Arial Narrow"/>
                <w:sz w:val="18"/>
                <w:szCs w:val="18"/>
                <w:lang w:val="id-ID"/>
              </w:rPr>
              <w:t>5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42CA" w14:textId="305C81E2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0B6B45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0D75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25AE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A7ECB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F11E2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4DC04E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D4BA8" w:rsidRPr="00222BB3" w14:paraId="6590802F" w14:textId="77777777" w:rsidTr="00ED4BA8">
        <w:trPr>
          <w:cantSplit/>
          <w:trHeight w:hRule="exact" w:val="442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1F691" w14:textId="77777777" w:rsidR="001425FB" w:rsidRPr="00D16531" w:rsidRDefault="001425FB" w:rsidP="001425FB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D16531">
              <w:rPr>
                <w:rFonts w:ascii="Arial Narrow" w:hAnsi="Arial Narrow"/>
                <w:sz w:val="18"/>
                <w:szCs w:val="18"/>
                <w:lang w:val="id-ID"/>
              </w:rPr>
              <w:t>6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E03B" w14:textId="6AED0D58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0B6B45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3232E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7D57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A6673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8F636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2A4470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D4BA8" w:rsidRPr="00222BB3" w14:paraId="4A6161A8" w14:textId="77777777" w:rsidTr="00ED4BA8">
        <w:trPr>
          <w:cantSplit/>
          <w:trHeight w:hRule="exact" w:val="442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282E2" w14:textId="77777777" w:rsidR="001425FB" w:rsidRPr="00D16531" w:rsidRDefault="001425FB" w:rsidP="001425FB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id-ID"/>
              </w:rPr>
            </w:pPr>
            <w:r w:rsidRPr="00D16531">
              <w:rPr>
                <w:rFonts w:ascii="Arial Narrow" w:hAnsi="Arial Narrow"/>
                <w:sz w:val="18"/>
                <w:szCs w:val="18"/>
                <w:lang w:val="id-ID"/>
              </w:rPr>
              <w:t>7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02F3" w14:textId="7EA3236B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0B6B45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FF04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1505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02F1E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  <w:spacing w:val="-60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C64A0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5CEF9F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ED4BA8" w:rsidRPr="00222BB3" w14:paraId="0789DAC7" w14:textId="77777777" w:rsidTr="00ED4BA8">
        <w:trPr>
          <w:cantSplit/>
          <w:trHeight w:hRule="exact" w:val="442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C3B08" w14:textId="77777777" w:rsidR="001425FB" w:rsidRPr="00D16531" w:rsidRDefault="001425FB" w:rsidP="001425FB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16531">
              <w:rPr>
                <w:rFonts w:ascii="Arial Narrow" w:hAnsi="Arial Narrow"/>
                <w:sz w:val="18"/>
                <w:szCs w:val="18"/>
                <w:lang w:val="en-US"/>
              </w:rPr>
              <w:t>8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A162F2" w14:textId="41ED730F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0B6B45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5DAADD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70CF08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32B38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F5DB77F" w14:textId="77777777" w:rsidR="001425FB" w:rsidRPr="00222BB3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</w:pPr>
            <w:r w:rsidRPr="00222BB3"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  <w:t>...................................................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546CB" w14:textId="77777777" w:rsidR="001425FB" w:rsidRPr="0034455E" w:rsidRDefault="001425FB" w:rsidP="001425FB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34455E"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2261B2" w:rsidRPr="00222BB3" w14:paraId="2CF85BC0" w14:textId="77777777" w:rsidTr="003E4539">
        <w:trPr>
          <w:cantSplit/>
          <w:trHeight w:hRule="exact" w:val="721"/>
        </w:trPr>
        <w:tc>
          <w:tcPr>
            <w:tcW w:w="13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27069" w14:textId="3AB0DCA6" w:rsidR="002261B2" w:rsidRPr="00D16531" w:rsidRDefault="002C39A2" w:rsidP="003E4539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  <w:r w:rsidR="002261B2" w:rsidRPr="001425FB">
              <w:rPr>
                <w:rFonts w:ascii="Arial Narrow" w:hAnsi="Arial Narrow"/>
                <w:sz w:val="16"/>
                <w:szCs w:val="16"/>
                <w:lang w:val="en-US"/>
              </w:rPr>
              <w:t>07</w:t>
            </w:r>
          </w:p>
        </w:tc>
        <w:tc>
          <w:tcPr>
            <w:tcW w:w="1537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25EA" w14:textId="04CEFE8E" w:rsidR="002261B2" w:rsidRPr="002261B2" w:rsidRDefault="002261B2">
            <w:pPr>
              <w:numPr>
                <w:ilvl w:val="0"/>
                <w:numId w:val="45"/>
              </w:numPr>
              <w:spacing w:after="0" w:line="240" w:lineRule="auto"/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</w:pPr>
            <w:r w:rsidRPr="002261B2"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Sumber pendapatan keluarga</w:t>
            </w:r>
          </w:p>
        </w:tc>
        <w:tc>
          <w:tcPr>
            <w:tcW w:w="1357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9227E" w14:textId="77777777" w:rsidR="002261B2" w:rsidRPr="003E4539" w:rsidRDefault="002261B2">
            <w:pPr>
              <w:widowControl w:val="0"/>
              <w:numPr>
                <w:ilvl w:val="0"/>
                <w:numId w:val="46"/>
              </w:numPr>
              <w:spacing w:after="0" w:line="240" w:lineRule="auto"/>
              <w:ind w:left="360"/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</w:pPr>
            <w:r w:rsidRPr="003E4539"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Upah/ gaji</w:t>
            </w:r>
          </w:p>
          <w:p w14:paraId="0AEF31A2" w14:textId="77777777" w:rsidR="002261B2" w:rsidRPr="003E4539" w:rsidRDefault="002261B2">
            <w:pPr>
              <w:widowControl w:val="0"/>
              <w:numPr>
                <w:ilvl w:val="0"/>
                <w:numId w:val="46"/>
              </w:numPr>
              <w:spacing w:after="0" w:line="240" w:lineRule="auto"/>
              <w:ind w:left="360"/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</w:pPr>
            <w:r w:rsidRPr="003E4539"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Pensiunan</w:t>
            </w:r>
          </w:p>
          <w:p w14:paraId="72621BEC" w14:textId="3E7E3620" w:rsidR="002261B2" w:rsidRPr="003E4539" w:rsidRDefault="002261B2">
            <w:pPr>
              <w:widowControl w:val="0"/>
              <w:numPr>
                <w:ilvl w:val="0"/>
                <w:numId w:val="49"/>
              </w:numPr>
              <w:spacing w:after="0" w:line="240" w:lineRule="auto"/>
              <w:ind w:left="360"/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</w:pPr>
            <w:r w:rsidRPr="003E4539"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Pemberian dari pihak lain</w:t>
            </w:r>
          </w:p>
        </w:tc>
        <w:tc>
          <w:tcPr>
            <w:tcW w:w="1311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D02B6" w14:textId="77777777" w:rsidR="002261B2" w:rsidRPr="003E4539" w:rsidRDefault="002261B2">
            <w:pPr>
              <w:widowControl w:val="0"/>
              <w:numPr>
                <w:ilvl w:val="0"/>
                <w:numId w:val="47"/>
              </w:numPr>
              <w:spacing w:after="0" w:line="240" w:lineRule="auto"/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</w:pPr>
            <w:r w:rsidRPr="003E4539"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Tabungan</w:t>
            </w:r>
          </w:p>
          <w:p w14:paraId="56050027" w14:textId="77777777" w:rsidR="002261B2" w:rsidRPr="003E4539" w:rsidRDefault="002261B2">
            <w:pPr>
              <w:widowControl w:val="0"/>
              <w:numPr>
                <w:ilvl w:val="0"/>
                <w:numId w:val="48"/>
              </w:numPr>
              <w:spacing w:after="0" w:line="240" w:lineRule="auto"/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</w:pPr>
            <w:r w:rsidRPr="003E4539"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Investasi/ saham</w:t>
            </w:r>
          </w:p>
          <w:p w14:paraId="479CC380" w14:textId="221C1637" w:rsidR="002261B2" w:rsidRPr="003E4539" w:rsidRDefault="00035109">
            <w:pPr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</w:pPr>
            <w:r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>Lainnya</w:t>
            </w:r>
            <w:r w:rsidR="002261B2" w:rsidRPr="003E4539">
              <w:rPr>
                <w:rFonts w:ascii="Arial Narrow" w:eastAsia="Calibri" w:hAnsi="Arial Narrow" w:cs="Calibri"/>
                <w:sz w:val="18"/>
                <w:szCs w:val="18"/>
                <w:lang w:val="en-US" w:eastAsia="en-ID"/>
              </w:rPr>
              <w:t xml:space="preserve"> (usaha, dll)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04F358" w14:textId="79E82056" w:rsidR="002261B2" w:rsidRPr="0034455E" w:rsidRDefault="002261B2" w:rsidP="002261B2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261B2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  <w:r w:rsidRPr="002261B2">
              <w:rPr>
                <w:rFonts w:ascii="Arial Narrow" w:eastAsia="Calibri" w:hAnsi="Arial Narrow" w:cs="Arial"/>
                <w:outline/>
                <w:color w:val="000000"/>
                <w:spacing w:val="-30"/>
                <w:sz w:val="38"/>
                <w:szCs w:val="38"/>
                <w:lang w:val="en-GB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 2" w:char="F0A2"/>
            </w:r>
          </w:p>
        </w:tc>
      </w:tr>
      <w:tr w:rsidR="003E4539" w:rsidRPr="00222BB3" w14:paraId="150B9885" w14:textId="77777777" w:rsidTr="00F5447F">
        <w:trPr>
          <w:cantSplit/>
          <w:trHeight w:hRule="exact" w:val="399"/>
        </w:trPr>
        <w:tc>
          <w:tcPr>
            <w:tcW w:w="13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4D3E" w14:textId="72E72BBD" w:rsidR="003E4539" w:rsidRPr="00D16531" w:rsidRDefault="003E4539" w:rsidP="002261B2">
            <w:pPr>
              <w:pStyle w:val="Responsecategs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4205" w:type="pct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7585468" w14:textId="789A5FAB" w:rsidR="003E4539" w:rsidRPr="003E4539" w:rsidRDefault="003E4539">
            <w:pPr>
              <w:pStyle w:val="ListParagraph"/>
              <w:numPr>
                <w:ilvl w:val="0"/>
                <w:numId w:val="45"/>
              </w:numPr>
              <w:tabs>
                <w:tab w:val="left" w:leader="dot" w:pos="12924"/>
              </w:tabs>
              <w:spacing w:after="0" w:line="240" w:lineRule="auto"/>
              <w:rPr>
                <w:rFonts w:ascii="Arial Narrow" w:hAnsi="Arial Narrow" w:cs="Arial"/>
                <w:smallCaps/>
                <w:color w:val="000000" w:themeColor="text1"/>
                <w:sz w:val="19"/>
                <w:szCs w:val="19"/>
              </w:rPr>
            </w:pPr>
            <w:r w:rsidRPr="003E4539">
              <w:rPr>
                <w:rFonts w:ascii="Arial Narrow" w:hAnsi="Arial Narrow" w:cs="Arial"/>
                <w:sz w:val="18"/>
                <w:szCs w:val="18"/>
              </w:rPr>
              <w:t>Pendapatan utama dari rincian A</w:t>
            </w:r>
            <w:r w:rsidR="00035109">
              <w:rPr>
                <w:rFonts w:ascii="Arial Narrow" w:hAnsi="Arial Narrow" w:cs="Arial"/>
                <w:sz w:val="18"/>
                <w:szCs w:val="18"/>
              </w:rPr>
              <w:t xml:space="preserve">, sebutkan </w:t>
            </w:r>
            <w:r w:rsidR="00035109">
              <w:rPr>
                <w:rFonts w:ascii="Arial Narrow" w:hAnsi="Arial Narrow" w:cs="Arial"/>
                <w:sz w:val="18"/>
                <w:szCs w:val="18"/>
              </w:rPr>
              <w:tab/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2AAFF29" w14:textId="29962BDB" w:rsidR="003E4539" w:rsidRPr="0034455E" w:rsidRDefault="003E4539" w:rsidP="002261B2">
            <w:pPr>
              <w:spacing w:after="0" w:line="240" w:lineRule="auto"/>
              <w:jc w:val="center"/>
              <w:rPr>
                <w:rFonts w:ascii="Arial Narrow" w:hAnsi="Arial Narrow" w:cs="Arial"/>
                <w:outline/>
                <w:color w:val="000000"/>
                <w:spacing w:val="-30"/>
                <w:sz w:val="40"/>
                <w:szCs w:val="4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bookmarkEnd w:id="2"/>
    </w:tbl>
    <w:p w14:paraId="569B489B" w14:textId="1E3D533A" w:rsidR="00280F3F" w:rsidRDefault="00280F3F" w:rsidP="00672A0D">
      <w:pPr>
        <w:rPr>
          <w:rFonts w:ascii="Arial Narrow" w:hAnsi="Arial Narrow"/>
          <w:sz w:val="2"/>
          <w:szCs w:val="2"/>
        </w:rPr>
      </w:pPr>
    </w:p>
    <w:tbl>
      <w:tblPr>
        <w:tblStyle w:val="TableGrid"/>
        <w:tblpPr w:leftFromText="180" w:rightFromText="180" w:vertAnchor="text" w:tblpY="-70"/>
        <w:tblW w:w="0" w:type="auto"/>
        <w:tblLook w:val="04A0" w:firstRow="1" w:lastRow="0" w:firstColumn="1" w:lastColumn="0" w:noHBand="0" w:noVBand="1"/>
      </w:tblPr>
      <w:tblGrid>
        <w:gridCol w:w="15674"/>
      </w:tblGrid>
      <w:tr w:rsidR="003E4539" w14:paraId="266D1F07" w14:textId="77777777" w:rsidTr="003E4539">
        <w:tc>
          <w:tcPr>
            <w:tcW w:w="15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530A66B" w14:textId="681D6E1A" w:rsidR="003E4539" w:rsidRDefault="003E4539" w:rsidP="003E453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92251">
              <w:rPr>
                <w:rFonts w:ascii="Arial Narrow" w:hAnsi="Arial Narrow"/>
                <w:b/>
                <w:color w:val="000000" w:themeColor="text1"/>
              </w:rPr>
              <w:t xml:space="preserve">BLOK </w:t>
            </w:r>
            <w:r w:rsidR="002C39A2">
              <w:rPr>
                <w:rFonts w:ascii="Arial Narrow" w:hAnsi="Arial Narrow"/>
                <w:b/>
                <w:color w:val="000000" w:themeColor="text1"/>
              </w:rPr>
              <w:t>VIII</w:t>
            </w:r>
            <w:r w:rsidRPr="00392251">
              <w:rPr>
                <w:rFonts w:ascii="Arial Narrow" w:hAnsi="Arial Narrow"/>
                <w:b/>
                <w:color w:val="000000" w:themeColor="text1"/>
              </w:rPr>
              <w:t xml:space="preserve">.  </w:t>
            </w:r>
            <w:r>
              <w:rPr>
                <w:rFonts w:ascii="Arial Narrow" w:hAnsi="Arial Narrow"/>
                <w:b/>
                <w:color w:val="000000" w:themeColor="text1"/>
              </w:rPr>
              <w:t>CATATAN</w:t>
            </w:r>
          </w:p>
        </w:tc>
      </w:tr>
      <w:tr w:rsidR="003E4539" w14:paraId="5B668B93" w14:textId="77777777" w:rsidTr="002C39A2">
        <w:trPr>
          <w:trHeight w:val="3372"/>
        </w:trPr>
        <w:tc>
          <w:tcPr>
            <w:tcW w:w="15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C264F" w14:textId="77777777" w:rsidR="003E4539" w:rsidRDefault="003E4539" w:rsidP="003E453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1B6FF8D" w14:textId="77777777" w:rsidR="0034455E" w:rsidRPr="00D82443" w:rsidRDefault="0034455E" w:rsidP="003E4539">
      <w:pPr>
        <w:rPr>
          <w:rFonts w:ascii="Arial Narrow" w:hAnsi="Arial Narrow"/>
          <w:sz w:val="20"/>
          <w:szCs w:val="20"/>
        </w:rPr>
      </w:pPr>
    </w:p>
    <w:sectPr w:rsidR="0034455E" w:rsidRPr="00D82443" w:rsidSect="0034455E">
      <w:pgSz w:w="16838" w:h="11906" w:orient="landscape" w:code="9"/>
      <w:pgMar w:top="284" w:right="567" w:bottom="284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101"/>
    <w:multiLevelType w:val="hybridMultilevel"/>
    <w:tmpl w:val="CF2C4B42"/>
    <w:lvl w:ilvl="0" w:tplc="7292EE18">
      <w:numFmt w:val="decimal"/>
      <w:lvlText w:val="%1."/>
      <w:lvlJc w:val="left"/>
      <w:pPr>
        <w:ind w:left="123" w:hanging="123"/>
      </w:pPr>
      <w:rPr>
        <w:rFonts w:ascii="Arial MT" w:eastAsia="Arial MT" w:hAnsi="Arial MT" w:cs="Arial MT" w:hint="default"/>
        <w:w w:val="84"/>
        <w:sz w:val="13"/>
        <w:szCs w:val="13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B56BD"/>
    <w:multiLevelType w:val="hybridMultilevel"/>
    <w:tmpl w:val="275EC34C"/>
    <w:lvl w:ilvl="0" w:tplc="D3EC8DAC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2626FC"/>
    <w:multiLevelType w:val="hybridMultilevel"/>
    <w:tmpl w:val="50B00764"/>
    <w:lvl w:ilvl="0" w:tplc="C0F062C2">
      <w:start w:val="606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spacing w:val="0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238A1"/>
    <w:multiLevelType w:val="hybridMultilevel"/>
    <w:tmpl w:val="E610838C"/>
    <w:lvl w:ilvl="0" w:tplc="A62EA878">
      <w:start w:val="32"/>
      <w:numFmt w:val="decimal"/>
      <w:lvlText w:val="%1."/>
      <w:lvlJc w:val="left"/>
      <w:pPr>
        <w:ind w:left="360" w:hanging="360"/>
      </w:pPr>
      <w:rPr>
        <w:rFonts w:hint="default"/>
        <w:u w:color="FFFFFF" w:themeColor="background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41502"/>
    <w:multiLevelType w:val="hybridMultilevel"/>
    <w:tmpl w:val="4E00B90A"/>
    <w:lvl w:ilvl="0" w:tplc="30B02928">
      <w:start w:val="30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0BB42684"/>
    <w:multiLevelType w:val="hybridMultilevel"/>
    <w:tmpl w:val="45820678"/>
    <w:lvl w:ilvl="0" w:tplc="79402E46">
      <w:start w:val="1"/>
      <w:numFmt w:val="decimal"/>
      <w:lvlText w:val="%1."/>
      <w:lvlJc w:val="left"/>
      <w:pPr>
        <w:ind w:left="365" w:hanging="360"/>
      </w:pPr>
      <w:rPr>
        <w:rFonts w:hint="default"/>
        <w:sz w:val="14"/>
        <w:szCs w:val="14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0C2B74D0"/>
    <w:multiLevelType w:val="hybridMultilevel"/>
    <w:tmpl w:val="2D1C16FE"/>
    <w:lvl w:ilvl="0" w:tplc="ED3A6DC2">
      <w:start w:val="6"/>
      <w:numFmt w:val="lowerLetter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270DB"/>
    <w:multiLevelType w:val="hybridMultilevel"/>
    <w:tmpl w:val="A4D89B00"/>
    <w:lvl w:ilvl="0" w:tplc="F54CEC10">
      <w:start w:val="1"/>
      <w:numFmt w:val="decimal"/>
      <w:lvlText w:val="%1."/>
      <w:lvlJc w:val="left"/>
      <w:pPr>
        <w:ind w:left="272" w:hanging="360"/>
      </w:pPr>
      <w:rPr>
        <w:rFonts w:hint="default"/>
        <w:sz w:val="14"/>
        <w:szCs w:val="14"/>
      </w:rPr>
    </w:lvl>
    <w:lvl w:ilvl="1" w:tplc="2D7EBF80">
      <w:start w:val="1"/>
      <w:numFmt w:val="decimal"/>
      <w:lvlText w:val="%2."/>
      <w:lvlJc w:val="left"/>
      <w:pPr>
        <w:ind w:left="992" w:hanging="360"/>
      </w:pPr>
      <w:rPr>
        <w:rFonts w:hint="default"/>
        <w:sz w:val="12"/>
        <w:szCs w:val="12"/>
      </w:rPr>
    </w:lvl>
    <w:lvl w:ilvl="2" w:tplc="3809001B" w:tentative="1">
      <w:start w:val="1"/>
      <w:numFmt w:val="lowerRoman"/>
      <w:lvlText w:val="%3."/>
      <w:lvlJc w:val="right"/>
      <w:pPr>
        <w:ind w:left="1712" w:hanging="180"/>
      </w:pPr>
    </w:lvl>
    <w:lvl w:ilvl="3" w:tplc="3809000F" w:tentative="1">
      <w:start w:val="1"/>
      <w:numFmt w:val="decimal"/>
      <w:lvlText w:val="%4."/>
      <w:lvlJc w:val="left"/>
      <w:pPr>
        <w:ind w:left="2432" w:hanging="360"/>
      </w:pPr>
    </w:lvl>
    <w:lvl w:ilvl="4" w:tplc="38090019" w:tentative="1">
      <w:start w:val="1"/>
      <w:numFmt w:val="lowerLetter"/>
      <w:lvlText w:val="%5."/>
      <w:lvlJc w:val="left"/>
      <w:pPr>
        <w:ind w:left="3152" w:hanging="360"/>
      </w:pPr>
    </w:lvl>
    <w:lvl w:ilvl="5" w:tplc="3809001B" w:tentative="1">
      <w:start w:val="1"/>
      <w:numFmt w:val="lowerRoman"/>
      <w:lvlText w:val="%6."/>
      <w:lvlJc w:val="right"/>
      <w:pPr>
        <w:ind w:left="3872" w:hanging="180"/>
      </w:pPr>
    </w:lvl>
    <w:lvl w:ilvl="6" w:tplc="3809000F" w:tentative="1">
      <w:start w:val="1"/>
      <w:numFmt w:val="decimal"/>
      <w:lvlText w:val="%7."/>
      <w:lvlJc w:val="left"/>
      <w:pPr>
        <w:ind w:left="4592" w:hanging="360"/>
      </w:pPr>
    </w:lvl>
    <w:lvl w:ilvl="7" w:tplc="38090019" w:tentative="1">
      <w:start w:val="1"/>
      <w:numFmt w:val="lowerLetter"/>
      <w:lvlText w:val="%8."/>
      <w:lvlJc w:val="left"/>
      <w:pPr>
        <w:ind w:left="5312" w:hanging="360"/>
      </w:pPr>
    </w:lvl>
    <w:lvl w:ilvl="8" w:tplc="3809001B" w:tentative="1">
      <w:start w:val="1"/>
      <w:numFmt w:val="lowerRoman"/>
      <w:lvlText w:val="%9."/>
      <w:lvlJc w:val="right"/>
      <w:pPr>
        <w:ind w:left="6032" w:hanging="180"/>
      </w:pPr>
    </w:lvl>
  </w:abstractNum>
  <w:abstractNum w:abstractNumId="8" w15:restartNumberingAfterBreak="0">
    <w:nsid w:val="0EB329AF"/>
    <w:multiLevelType w:val="hybridMultilevel"/>
    <w:tmpl w:val="8F1ED46A"/>
    <w:lvl w:ilvl="0" w:tplc="37BC7D06">
      <w:start w:val="16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1758B"/>
    <w:multiLevelType w:val="multilevel"/>
    <w:tmpl w:val="4EAC7E48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spacing w:val="0"/>
        <w:w w:val="100"/>
        <w:sz w:val="19"/>
        <w:szCs w:val="19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14"/>
        <w:szCs w:val="1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  <w:sz w:val="18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12962BA0"/>
    <w:multiLevelType w:val="hybridMultilevel"/>
    <w:tmpl w:val="13B8B936"/>
    <w:lvl w:ilvl="0" w:tplc="E7BCC5AC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402949"/>
    <w:multiLevelType w:val="hybridMultilevel"/>
    <w:tmpl w:val="56DA52BC"/>
    <w:lvl w:ilvl="0" w:tplc="CD4A0574">
      <w:start w:val="3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456C2"/>
    <w:multiLevelType w:val="hybridMultilevel"/>
    <w:tmpl w:val="842A9F4A"/>
    <w:lvl w:ilvl="0" w:tplc="D2186FBE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618541F"/>
    <w:multiLevelType w:val="hybridMultilevel"/>
    <w:tmpl w:val="987E853A"/>
    <w:lvl w:ilvl="0" w:tplc="B0C2B7E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 Narrow" w:hint="default"/>
        <w:b w:val="0"/>
        <w:bCs/>
        <w:w w:val="100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508B1"/>
    <w:multiLevelType w:val="hybridMultilevel"/>
    <w:tmpl w:val="8B56078C"/>
    <w:lvl w:ilvl="0" w:tplc="F17CD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7666994"/>
    <w:multiLevelType w:val="hybridMultilevel"/>
    <w:tmpl w:val="63AC3AF8"/>
    <w:lvl w:ilvl="0" w:tplc="E8325B4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9445BF"/>
    <w:multiLevelType w:val="hybridMultilevel"/>
    <w:tmpl w:val="95EC271C"/>
    <w:lvl w:ilvl="0" w:tplc="B2CE039A">
      <w:numFmt w:val="decimal"/>
      <w:lvlText w:val="%1."/>
      <w:lvlJc w:val="left"/>
      <w:pPr>
        <w:ind w:left="127" w:hanging="127"/>
      </w:pPr>
      <w:rPr>
        <w:rFonts w:ascii="Arial Narrow" w:hAnsi="Arial Narrow" w:cs="Arial MT" w:hint="default"/>
        <w:w w:val="100"/>
        <w:sz w:val="14"/>
        <w:szCs w:val="1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18E36F46"/>
    <w:multiLevelType w:val="hybridMultilevel"/>
    <w:tmpl w:val="6F22FFE6"/>
    <w:lvl w:ilvl="0" w:tplc="A2869EAA">
      <w:start w:val="8"/>
      <w:numFmt w:val="decimal"/>
      <w:lvlText w:val="%1."/>
      <w:lvlJc w:val="left"/>
      <w:pPr>
        <w:ind w:left="127" w:hanging="127"/>
      </w:pPr>
      <w:rPr>
        <w:rFonts w:ascii="Arial Narrow" w:hAnsi="Arial Narrow" w:cs="Arial MT" w:hint="default"/>
        <w:w w:val="100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817799"/>
    <w:multiLevelType w:val="hybridMultilevel"/>
    <w:tmpl w:val="455C3CE8"/>
    <w:lvl w:ilvl="0" w:tplc="5E7AC14E">
      <w:numFmt w:val="decimal"/>
      <w:lvlText w:val="%1."/>
      <w:lvlJc w:val="left"/>
      <w:pPr>
        <w:ind w:left="360" w:hanging="360"/>
      </w:pPr>
      <w:rPr>
        <w:rFonts w:hint="default"/>
        <w:w w:val="100"/>
        <w:sz w:val="14"/>
        <w:szCs w:val="15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E5E8E"/>
    <w:multiLevelType w:val="hybridMultilevel"/>
    <w:tmpl w:val="4F7E1F80"/>
    <w:lvl w:ilvl="0" w:tplc="F2DC8662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97320A"/>
    <w:multiLevelType w:val="hybridMultilevel"/>
    <w:tmpl w:val="03869D8C"/>
    <w:lvl w:ilvl="0" w:tplc="9ACAAC6C">
      <w:start w:val="3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1D364A83"/>
    <w:multiLevelType w:val="hybridMultilevel"/>
    <w:tmpl w:val="E1F2A360"/>
    <w:lvl w:ilvl="0" w:tplc="4126D28E">
      <w:start w:val="1"/>
      <w:numFmt w:val="decimal"/>
      <w:lvlText w:val="%1."/>
      <w:lvlJc w:val="left"/>
      <w:pPr>
        <w:ind w:left="272" w:hanging="360"/>
      </w:pPr>
      <w:rPr>
        <w:rFonts w:ascii="Arial Narrow" w:hAnsi="Arial Narrow" w:hint="default"/>
        <w:w w:val="100"/>
        <w:sz w:val="16"/>
        <w:szCs w:val="16"/>
      </w:rPr>
    </w:lvl>
    <w:lvl w:ilvl="1" w:tplc="FFFFFFFF">
      <w:start w:val="1"/>
      <w:numFmt w:val="decimal"/>
      <w:lvlText w:val="%2."/>
      <w:lvlJc w:val="left"/>
      <w:pPr>
        <w:ind w:left="992" w:hanging="360"/>
      </w:pPr>
      <w:rPr>
        <w:rFonts w:hint="default"/>
        <w:sz w:val="12"/>
        <w:szCs w:val="12"/>
      </w:rPr>
    </w:lvl>
    <w:lvl w:ilvl="2" w:tplc="FFFFFFFF" w:tentative="1">
      <w:start w:val="1"/>
      <w:numFmt w:val="lowerRoman"/>
      <w:lvlText w:val="%3."/>
      <w:lvlJc w:val="right"/>
      <w:pPr>
        <w:ind w:left="1712" w:hanging="180"/>
      </w:pPr>
    </w:lvl>
    <w:lvl w:ilvl="3" w:tplc="FFFFFFFF" w:tentative="1">
      <w:start w:val="1"/>
      <w:numFmt w:val="decimal"/>
      <w:lvlText w:val="%4."/>
      <w:lvlJc w:val="left"/>
      <w:pPr>
        <w:ind w:left="2432" w:hanging="360"/>
      </w:pPr>
    </w:lvl>
    <w:lvl w:ilvl="4" w:tplc="FFFFFFFF" w:tentative="1">
      <w:start w:val="1"/>
      <w:numFmt w:val="lowerLetter"/>
      <w:lvlText w:val="%5."/>
      <w:lvlJc w:val="left"/>
      <w:pPr>
        <w:ind w:left="3152" w:hanging="360"/>
      </w:pPr>
    </w:lvl>
    <w:lvl w:ilvl="5" w:tplc="FFFFFFFF" w:tentative="1">
      <w:start w:val="1"/>
      <w:numFmt w:val="lowerRoman"/>
      <w:lvlText w:val="%6."/>
      <w:lvlJc w:val="right"/>
      <w:pPr>
        <w:ind w:left="3872" w:hanging="180"/>
      </w:pPr>
    </w:lvl>
    <w:lvl w:ilvl="6" w:tplc="FFFFFFFF" w:tentative="1">
      <w:start w:val="1"/>
      <w:numFmt w:val="decimal"/>
      <w:lvlText w:val="%7."/>
      <w:lvlJc w:val="left"/>
      <w:pPr>
        <w:ind w:left="4592" w:hanging="360"/>
      </w:pPr>
    </w:lvl>
    <w:lvl w:ilvl="7" w:tplc="FFFFFFFF" w:tentative="1">
      <w:start w:val="1"/>
      <w:numFmt w:val="lowerLetter"/>
      <w:lvlText w:val="%8."/>
      <w:lvlJc w:val="left"/>
      <w:pPr>
        <w:ind w:left="5312" w:hanging="360"/>
      </w:pPr>
    </w:lvl>
    <w:lvl w:ilvl="8" w:tplc="FFFFFFFF" w:tentative="1">
      <w:start w:val="1"/>
      <w:numFmt w:val="lowerRoman"/>
      <w:lvlText w:val="%9."/>
      <w:lvlJc w:val="right"/>
      <w:pPr>
        <w:ind w:left="6032" w:hanging="180"/>
      </w:pPr>
    </w:lvl>
  </w:abstractNum>
  <w:abstractNum w:abstractNumId="22" w15:restartNumberingAfterBreak="0">
    <w:nsid w:val="1D6B4F09"/>
    <w:multiLevelType w:val="hybridMultilevel"/>
    <w:tmpl w:val="D2DA8424"/>
    <w:lvl w:ilvl="0" w:tplc="556C85E6">
      <w:numFmt w:val="decimal"/>
      <w:lvlText w:val="%1."/>
      <w:lvlJc w:val="left"/>
      <w:pPr>
        <w:ind w:left="360" w:hanging="360"/>
      </w:pPr>
      <w:rPr>
        <w:rFonts w:ascii="Arial Narrow" w:hAnsi="Arial Narrow" w:cs="Arial MT" w:hint="default"/>
        <w:w w:val="100"/>
        <w:sz w:val="14"/>
        <w:szCs w:val="1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E432202"/>
    <w:multiLevelType w:val="hybridMultilevel"/>
    <w:tmpl w:val="B496577C"/>
    <w:lvl w:ilvl="0" w:tplc="DE74BAF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12" w:hanging="360"/>
      </w:pPr>
    </w:lvl>
    <w:lvl w:ilvl="2" w:tplc="3809001B" w:tentative="1">
      <w:start w:val="1"/>
      <w:numFmt w:val="lowerRoman"/>
      <w:lvlText w:val="%3."/>
      <w:lvlJc w:val="right"/>
      <w:pPr>
        <w:ind w:left="2132" w:hanging="180"/>
      </w:pPr>
    </w:lvl>
    <w:lvl w:ilvl="3" w:tplc="3809000F" w:tentative="1">
      <w:start w:val="1"/>
      <w:numFmt w:val="decimal"/>
      <w:lvlText w:val="%4."/>
      <w:lvlJc w:val="left"/>
      <w:pPr>
        <w:ind w:left="2852" w:hanging="360"/>
      </w:pPr>
    </w:lvl>
    <w:lvl w:ilvl="4" w:tplc="38090019" w:tentative="1">
      <w:start w:val="1"/>
      <w:numFmt w:val="lowerLetter"/>
      <w:lvlText w:val="%5."/>
      <w:lvlJc w:val="left"/>
      <w:pPr>
        <w:ind w:left="3572" w:hanging="360"/>
      </w:pPr>
    </w:lvl>
    <w:lvl w:ilvl="5" w:tplc="3809001B" w:tentative="1">
      <w:start w:val="1"/>
      <w:numFmt w:val="lowerRoman"/>
      <w:lvlText w:val="%6."/>
      <w:lvlJc w:val="right"/>
      <w:pPr>
        <w:ind w:left="4292" w:hanging="180"/>
      </w:pPr>
    </w:lvl>
    <w:lvl w:ilvl="6" w:tplc="3809000F" w:tentative="1">
      <w:start w:val="1"/>
      <w:numFmt w:val="decimal"/>
      <w:lvlText w:val="%7."/>
      <w:lvlJc w:val="left"/>
      <w:pPr>
        <w:ind w:left="5012" w:hanging="360"/>
      </w:pPr>
    </w:lvl>
    <w:lvl w:ilvl="7" w:tplc="38090019" w:tentative="1">
      <w:start w:val="1"/>
      <w:numFmt w:val="lowerLetter"/>
      <w:lvlText w:val="%8."/>
      <w:lvlJc w:val="left"/>
      <w:pPr>
        <w:ind w:left="5732" w:hanging="360"/>
      </w:pPr>
    </w:lvl>
    <w:lvl w:ilvl="8" w:tplc="3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4" w15:restartNumberingAfterBreak="0">
    <w:nsid w:val="1F37353B"/>
    <w:multiLevelType w:val="hybridMultilevel"/>
    <w:tmpl w:val="194A98FE"/>
    <w:lvl w:ilvl="0" w:tplc="4D30B9D8">
      <w:start w:val="10"/>
      <w:numFmt w:val="lowerLetter"/>
      <w:lvlText w:val="%1."/>
      <w:lvlJc w:val="left"/>
      <w:pPr>
        <w:ind w:left="4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6" w:hanging="360"/>
      </w:pPr>
    </w:lvl>
    <w:lvl w:ilvl="2" w:tplc="3809001B" w:tentative="1">
      <w:start w:val="1"/>
      <w:numFmt w:val="lowerRoman"/>
      <w:lvlText w:val="%3."/>
      <w:lvlJc w:val="right"/>
      <w:pPr>
        <w:ind w:left="1926" w:hanging="180"/>
      </w:pPr>
    </w:lvl>
    <w:lvl w:ilvl="3" w:tplc="3809000F" w:tentative="1">
      <w:start w:val="1"/>
      <w:numFmt w:val="decimal"/>
      <w:lvlText w:val="%4."/>
      <w:lvlJc w:val="left"/>
      <w:pPr>
        <w:ind w:left="2646" w:hanging="360"/>
      </w:pPr>
    </w:lvl>
    <w:lvl w:ilvl="4" w:tplc="38090019" w:tentative="1">
      <w:start w:val="1"/>
      <w:numFmt w:val="lowerLetter"/>
      <w:lvlText w:val="%5."/>
      <w:lvlJc w:val="left"/>
      <w:pPr>
        <w:ind w:left="3366" w:hanging="360"/>
      </w:pPr>
    </w:lvl>
    <w:lvl w:ilvl="5" w:tplc="3809001B" w:tentative="1">
      <w:start w:val="1"/>
      <w:numFmt w:val="lowerRoman"/>
      <w:lvlText w:val="%6."/>
      <w:lvlJc w:val="right"/>
      <w:pPr>
        <w:ind w:left="4086" w:hanging="180"/>
      </w:pPr>
    </w:lvl>
    <w:lvl w:ilvl="6" w:tplc="3809000F" w:tentative="1">
      <w:start w:val="1"/>
      <w:numFmt w:val="decimal"/>
      <w:lvlText w:val="%7."/>
      <w:lvlJc w:val="left"/>
      <w:pPr>
        <w:ind w:left="4806" w:hanging="360"/>
      </w:pPr>
    </w:lvl>
    <w:lvl w:ilvl="7" w:tplc="38090019" w:tentative="1">
      <w:start w:val="1"/>
      <w:numFmt w:val="lowerLetter"/>
      <w:lvlText w:val="%8."/>
      <w:lvlJc w:val="left"/>
      <w:pPr>
        <w:ind w:left="5526" w:hanging="360"/>
      </w:pPr>
    </w:lvl>
    <w:lvl w:ilvl="8" w:tplc="38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5" w15:restartNumberingAfterBreak="0">
    <w:nsid w:val="1F663832"/>
    <w:multiLevelType w:val="hybridMultilevel"/>
    <w:tmpl w:val="10EA4430"/>
    <w:lvl w:ilvl="0" w:tplc="5316D3EE">
      <w:start w:val="1"/>
      <w:numFmt w:val="lowerLetter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384F40"/>
    <w:multiLevelType w:val="hybridMultilevel"/>
    <w:tmpl w:val="F2CCFFC2"/>
    <w:lvl w:ilvl="0" w:tplc="6D1E8EC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528" w:hanging="360"/>
      </w:pPr>
    </w:lvl>
    <w:lvl w:ilvl="2" w:tplc="3809001B" w:tentative="1">
      <w:start w:val="1"/>
      <w:numFmt w:val="lowerRoman"/>
      <w:lvlText w:val="%3."/>
      <w:lvlJc w:val="right"/>
      <w:pPr>
        <w:ind w:left="2248" w:hanging="180"/>
      </w:pPr>
    </w:lvl>
    <w:lvl w:ilvl="3" w:tplc="3809000F" w:tentative="1">
      <w:start w:val="1"/>
      <w:numFmt w:val="decimal"/>
      <w:lvlText w:val="%4."/>
      <w:lvlJc w:val="left"/>
      <w:pPr>
        <w:ind w:left="2968" w:hanging="360"/>
      </w:pPr>
    </w:lvl>
    <w:lvl w:ilvl="4" w:tplc="38090019" w:tentative="1">
      <w:start w:val="1"/>
      <w:numFmt w:val="lowerLetter"/>
      <w:lvlText w:val="%5."/>
      <w:lvlJc w:val="left"/>
      <w:pPr>
        <w:ind w:left="3688" w:hanging="360"/>
      </w:pPr>
    </w:lvl>
    <w:lvl w:ilvl="5" w:tplc="3809001B" w:tentative="1">
      <w:start w:val="1"/>
      <w:numFmt w:val="lowerRoman"/>
      <w:lvlText w:val="%6."/>
      <w:lvlJc w:val="right"/>
      <w:pPr>
        <w:ind w:left="4408" w:hanging="180"/>
      </w:pPr>
    </w:lvl>
    <w:lvl w:ilvl="6" w:tplc="3809000F" w:tentative="1">
      <w:start w:val="1"/>
      <w:numFmt w:val="decimal"/>
      <w:lvlText w:val="%7."/>
      <w:lvlJc w:val="left"/>
      <w:pPr>
        <w:ind w:left="5128" w:hanging="360"/>
      </w:pPr>
    </w:lvl>
    <w:lvl w:ilvl="7" w:tplc="38090019" w:tentative="1">
      <w:start w:val="1"/>
      <w:numFmt w:val="lowerLetter"/>
      <w:lvlText w:val="%8."/>
      <w:lvlJc w:val="left"/>
      <w:pPr>
        <w:ind w:left="5848" w:hanging="360"/>
      </w:pPr>
    </w:lvl>
    <w:lvl w:ilvl="8" w:tplc="38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7" w15:restartNumberingAfterBreak="0">
    <w:nsid w:val="20912180"/>
    <w:multiLevelType w:val="hybridMultilevel"/>
    <w:tmpl w:val="AA061E3C"/>
    <w:lvl w:ilvl="0" w:tplc="CC70787A">
      <w:start w:val="6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162BA0"/>
    <w:multiLevelType w:val="hybridMultilevel"/>
    <w:tmpl w:val="B6EC297C"/>
    <w:lvl w:ilvl="0" w:tplc="A9663FAE">
      <w:start w:val="32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B62533"/>
    <w:multiLevelType w:val="hybridMultilevel"/>
    <w:tmpl w:val="8DFED098"/>
    <w:lvl w:ilvl="0" w:tplc="BB867B04">
      <w:start w:val="8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E502E0"/>
    <w:multiLevelType w:val="hybridMultilevel"/>
    <w:tmpl w:val="D5B2949C"/>
    <w:lvl w:ilvl="0" w:tplc="934666AC">
      <w:start w:val="601"/>
      <w:numFmt w:val="decimal"/>
      <w:lvlText w:val="%1."/>
      <w:lvlJc w:val="left"/>
      <w:pPr>
        <w:ind w:left="382" w:hanging="360"/>
      </w:pPr>
      <w:rPr>
        <w:rFonts w:ascii="Arial Narrow" w:hAnsi="Arial Narrow" w:hint="default"/>
        <w:spacing w:val="0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BE0D8A"/>
    <w:multiLevelType w:val="hybridMultilevel"/>
    <w:tmpl w:val="CD689D6C"/>
    <w:lvl w:ilvl="0" w:tplc="37622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8805DF2"/>
    <w:multiLevelType w:val="hybridMultilevel"/>
    <w:tmpl w:val="6FACA556"/>
    <w:lvl w:ilvl="0" w:tplc="84DEB82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9387907"/>
    <w:multiLevelType w:val="hybridMultilevel"/>
    <w:tmpl w:val="BDC6D45E"/>
    <w:lvl w:ilvl="0" w:tplc="8E6A0F9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445E4A"/>
    <w:multiLevelType w:val="hybridMultilevel"/>
    <w:tmpl w:val="EB42EBF2"/>
    <w:lvl w:ilvl="0" w:tplc="2D660A76">
      <w:start w:val="4"/>
      <w:numFmt w:val="decimal"/>
      <w:lvlText w:val="%1."/>
      <w:lvlJc w:val="left"/>
      <w:pPr>
        <w:ind w:left="127" w:hanging="127"/>
      </w:pPr>
      <w:rPr>
        <w:rFonts w:ascii="Arial Narrow" w:hAnsi="Arial Narrow" w:cs="Arial MT" w:hint="default"/>
        <w:w w:val="100"/>
        <w:sz w:val="14"/>
        <w:szCs w:val="14"/>
        <w:lang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290" w:hanging="360"/>
      </w:pPr>
    </w:lvl>
    <w:lvl w:ilvl="2" w:tplc="FFFFFFFF" w:tentative="1">
      <w:start w:val="1"/>
      <w:numFmt w:val="lowerRoman"/>
      <w:lvlText w:val="%3."/>
      <w:lvlJc w:val="right"/>
      <w:pPr>
        <w:ind w:left="2010" w:hanging="180"/>
      </w:pPr>
    </w:lvl>
    <w:lvl w:ilvl="3" w:tplc="FFFFFFFF" w:tentative="1">
      <w:start w:val="1"/>
      <w:numFmt w:val="decimal"/>
      <w:lvlText w:val="%4."/>
      <w:lvlJc w:val="left"/>
      <w:pPr>
        <w:ind w:left="2730" w:hanging="360"/>
      </w:pPr>
    </w:lvl>
    <w:lvl w:ilvl="4" w:tplc="FFFFFFFF" w:tentative="1">
      <w:start w:val="1"/>
      <w:numFmt w:val="lowerLetter"/>
      <w:lvlText w:val="%5."/>
      <w:lvlJc w:val="left"/>
      <w:pPr>
        <w:ind w:left="3450" w:hanging="360"/>
      </w:pPr>
    </w:lvl>
    <w:lvl w:ilvl="5" w:tplc="FFFFFFFF" w:tentative="1">
      <w:start w:val="1"/>
      <w:numFmt w:val="lowerRoman"/>
      <w:lvlText w:val="%6."/>
      <w:lvlJc w:val="right"/>
      <w:pPr>
        <w:ind w:left="4170" w:hanging="180"/>
      </w:pPr>
    </w:lvl>
    <w:lvl w:ilvl="6" w:tplc="FFFFFFFF" w:tentative="1">
      <w:start w:val="1"/>
      <w:numFmt w:val="decimal"/>
      <w:lvlText w:val="%7."/>
      <w:lvlJc w:val="left"/>
      <w:pPr>
        <w:ind w:left="4890" w:hanging="360"/>
      </w:pPr>
    </w:lvl>
    <w:lvl w:ilvl="7" w:tplc="FFFFFFFF" w:tentative="1">
      <w:start w:val="1"/>
      <w:numFmt w:val="lowerLetter"/>
      <w:lvlText w:val="%8."/>
      <w:lvlJc w:val="left"/>
      <w:pPr>
        <w:ind w:left="5610" w:hanging="360"/>
      </w:pPr>
    </w:lvl>
    <w:lvl w:ilvl="8" w:tplc="FFFFFFFF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5" w15:restartNumberingAfterBreak="0">
    <w:nsid w:val="2A984F59"/>
    <w:multiLevelType w:val="hybridMultilevel"/>
    <w:tmpl w:val="B75CC536"/>
    <w:lvl w:ilvl="0" w:tplc="786A1C5C">
      <w:start w:val="8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436FF9"/>
    <w:multiLevelType w:val="hybridMultilevel"/>
    <w:tmpl w:val="0B725ECE"/>
    <w:lvl w:ilvl="0" w:tplc="0EFA0DC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A6E4A"/>
    <w:multiLevelType w:val="hybridMultilevel"/>
    <w:tmpl w:val="24E26650"/>
    <w:lvl w:ilvl="0" w:tplc="7C949EEE">
      <w:start w:val="1"/>
      <w:numFmt w:val="decimal"/>
      <w:lvlText w:val="%1."/>
      <w:lvlJc w:val="left"/>
      <w:pPr>
        <w:ind w:left="272" w:hanging="360"/>
      </w:pPr>
      <w:rPr>
        <w:rFonts w:hint="default"/>
        <w:sz w:val="16"/>
        <w:szCs w:val="16"/>
      </w:rPr>
    </w:lvl>
    <w:lvl w:ilvl="1" w:tplc="FFFFFFFF">
      <w:start w:val="1"/>
      <w:numFmt w:val="decimal"/>
      <w:lvlText w:val="%2."/>
      <w:lvlJc w:val="left"/>
      <w:pPr>
        <w:ind w:left="992" w:hanging="360"/>
      </w:pPr>
      <w:rPr>
        <w:rFonts w:hint="default"/>
        <w:sz w:val="12"/>
        <w:szCs w:val="12"/>
      </w:rPr>
    </w:lvl>
    <w:lvl w:ilvl="2" w:tplc="FFFFFFFF" w:tentative="1">
      <w:start w:val="1"/>
      <w:numFmt w:val="lowerRoman"/>
      <w:lvlText w:val="%3."/>
      <w:lvlJc w:val="right"/>
      <w:pPr>
        <w:ind w:left="1712" w:hanging="180"/>
      </w:pPr>
    </w:lvl>
    <w:lvl w:ilvl="3" w:tplc="FFFFFFFF" w:tentative="1">
      <w:start w:val="1"/>
      <w:numFmt w:val="decimal"/>
      <w:lvlText w:val="%4."/>
      <w:lvlJc w:val="left"/>
      <w:pPr>
        <w:ind w:left="2432" w:hanging="360"/>
      </w:pPr>
    </w:lvl>
    <w:lvl w:ilvl="4" w:tplc="FFFFFFFF" w:tentative="1">
      <w:start w:val="1"/>
      <w:numFmt w:val="lowerLetter"/>
      <w:lvlText w:val="%5."/>
      <w:lvlJc w:val="left"/>
      <w:pPr>
        <w:ind w:left="3152" w:hanging="360"/>
      </w:pPr>
    </w:lvl>
    <w:lvl w:ilvl="5" w:tplc="FFFFFFFF" w:tentative="1">
      <w:start w:val="1"/>
      <w:numFmt w:val="lowerRoman"/>
      <w:lvlText w:val="%6."/>
      <w:lvlJc w:val="right"/>
      <w:pPr>
        <w:ind w:left="3872" w:hanging="180"/>
      </w:pPr>
    </w:lvl>
    <w:lvl w:ilvl="6" w:tplc="FFFFFFFF" w:tentative="1">
      <w:start w:val="1"/>
      <w:numFmt w:val="decimal"/>
      <w:lvlText w:val="%7."/>
      <w:lvlJc w:val="left"/>
      <w:pPr>
        <w:ind w:left="4592" w:hanging="360"/>
      </w:pPr>
    </w:lvl>
    <w:lvl w:ilvl="7" w:tplc="FFFFFFFF" w:tentative="1">
      <w:start w:val="1"/>
      <w:numFmt w:val="lowerLetter"/>
      <w:lvlText w:val="%8."/>
      <w:lvlJc w:val="left"/>
      <w:pPr>
        <w:ind w:left="5312" w:hanging="360"/>
      </w:pPr>
    </w:lvl>
    <w:lvl w:ilvl="8" w:tplc="FFFFFFFF" w:tentative="1">
      <w:start w:val="1"/>
      <w:numFmt w:val="lowerRoman"/>
      <w:lvlText w:val="%9."/>
      <w:lvlJc w:val="right"/>
      <w:pPr>
        <w:ind w:left="6032" w:hanging="180"/>
      </w:pPr>
    </w:lvl>
  </w:abstractNum>
  <w:abstractNum w:abstractNumId="38" w15:restartNumberingAfterBreak="0">
    <w:nsid w:val="315D0497"/>
    <w:multiLevelType w:val="hybridMultilevel"/>
    <w:tmpl w:val="A8A43ADE"/>
    <w:lvl w:ilvl="0" w:tplc="B66AAC32">
      <w:start w:val="16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8A6D5D"/>
    <w:multiLevelType w:val="hybridMultilevel"/>
    <w:tmpl w:val="C92C3DB0"/>
    <w:lvl w:ilvl="0" w:tplc="0E229EB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777A62"/>
    <w:multiLevelType w:val="hybridMultilevel"/>
    <w:tmpl w:val="D9F06D98"/>
    <w:lvl w:ilvl="0" w:tplc="BDBEBC4E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5BA61EC"/>
    <w:multiLevelType w:val="hybridMultilevel"/>
    <w:tmpl w:val="A98CFC56"/>
    <w:lvl w:ilvl="0" w:tplc="A0E4F0F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AD35FE"/>
    <w:multiLevelType w:val="hybridMultilevel"/>
    <w:tmpl w:val="110C57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14"/>
        <w:szCs w:val="14"/>
      </w:rPr>
    </w:lvl>
    <w:lvl w:ilvl="1" w:tplc="7FD696C6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84C0A95"/>
    <w:multiLevelType w:val="hybridMultilevel"/>
    <w:tmpl w:val="2CAE84AC"/>
    <w:lvl w:ilvl="0" w:tplc="3E501450">
      <w:start w:val="1"/>
      <w:numFmt w:val="decimal"/>
      <w:lvlText w:val="%1."/>
      <w:lvlJc w:val="left"/>
      <w:pPr>
        <w:ind w:left="272" w:hanging="360"/>
      </w:pPr>
      <w:rPr>
        <w:rFonts w:hint="default"/>
        <w:sz w:val="16"/>
        <w:szCs w:val="1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AB4A38"/>
    <w:multiLevelType w:val="hybridMultilevel"/>
    <w:tmpl w:val="3410C152"/>
    <w:lvl w:ilvl="0" w:tplc="E946C1E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B23661B"/>
    <w:multiLevelType w:val="hybridMultilevel"/>
    <w:tmpl w:val="BE4017D2"/>
    <w:lvl w:ilvl="0" w:tplc="8E8AB71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1C2DAF"/>
    <w:multiLevelType w:val="hybridMultilevel"/>
    <w:tmpl w:val="90B0513A"/>
    <w:lvl w:ilvl="0" w:tplc="F7A872B6">
      <w:start w:val="16"/>
      <w:numFmt w:val="decimal"/>
      <w:lvlText w:val="%1."/>
      <w:lvlJc w:val="left"/>
      <w:pPr>
        <w:ind w:left="847" w:hanging="360"/>
      </w:pPr>
      <w:rPr>
        <w:rFonts w:ascii="Arial Narrow" w:hAnsi="Arial Narrow" w:cs="Arial MT" w:hint="default"/>
        <w:w w:val="100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567" w:hanging="360"/>
      </w:pPr>
    </w:lvl>
    <w:lvl w:ilvl="2" w:tplc="3809001B" w:tentative="1">
      <w:start w:val="1"/>
      <w:numFmt w:val="lowerRoman"/>
      <w:lvlText w:val="%3."/>
      <w:lvlJc w:val="right"/>
      <w:pPr>
        <w:ind w:left="2287" w:hanging="180"/>
      </w:pPr>
    </w:lvl>
    <w:lvl w:ilvl="3" w:tplc="3809000F" w:tentative="1">
      <w:start w:val="1"/>
      <w:numFmt w:val="decimal"/>
      <w:lvlText w:val="%4."/>
      <w:lvlJc w:val="left"/>
      <w:pPr>
        <w:ind w:left="3007" w:hanging="360"/>
      </w:pPr>
    </w:lvl>
    <w:lvl w:ilvl="4" w:tplc="38090019" w:tentative="1">
      <w:start w:val="1"/>
      <w:numFmt w:val="lowerLetter"/>
      <w:lvlText w:val="%5."/>
      <w:lvlJc w:val="left"/>
      <w:pPr>
        <w:ind w:left="3727" w:hanging="360"/>
      </w:pPr>
    </w:lvl>
    <w:lvl w:ilvl="5" w:tplc="3809001B" w:tentative="1">
      <w:start w:val="1"/>
      <w:numFmt w:val="lowerRoman"/>
      <w:lvlText w:val="%6."/>
      <w:lvlJc w:val="right"/>
      <w:pPr>
        <w:ind w:left="4447" w:hanging="180"/>
      </w:pPr>
    </w:lvl>
    <w:lvl w:ilvl="6" w:tplc="3809000F" w:tentative="1">
      <w:start w:val="1"/>
      <w:numFmt w:val="decimal"/>
      <w:lvlText w:val="%7."/>
      <w:lvlJc w:val="left"/>
      <w:pPr>
        <w:ind w:left="5167" w:hanging="360"/>
      </w:pPr>
    </w:lvl>
    <w:lvl w:ilvl="7" w:tplc="38090019" w:tentative="1">
      <w:start w:val="1"/>
      <w:numFmt w:val="lowerLetter"/>
      <w:lvlText w:val="%8."/>
      <w:lvlJc w:val="left"/>
      <w:pPr>
        <w:ind w:left="5887" w:hanging="360"/>
      </w:pPr>
    </w:lvl>
    <w:lvl w:ilvl="8" w:tplc="38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47" w15:restartNumberingAfterBreak="0">
    <w:nsid w:val="3E9B1462"/>
    <w:multiLevelType w:val="hybridMultilevel"/>
    <w:tmpl w:val="584A860C"/>
    <w:lvl w:ilvl="0" w:tplc="13C6E40C">
      <w:start w:val="3"/>
      <w:numFmt w:val="decimal"/>
      <w:lvlText w:val="%1."/>
      <w:lvlJc w:val="left"/>
      <w:pPr>
        <w:ind w:left="272" w:hanging="360"/>
      </w:pPr>
      <w:rPr>
        <w:rFonts w:hint="default"/>
        <w:sz w:val="16"/>
        <w:szCs w:val="16"/>
      </w:rPr>
    </w:lvl>
    <w:lvl w:ilvl="1" w:tplc="FFFFFFFF">
      <w:start w:val="1"/>
      <w:numFmt w:val="decimal"/>
      <w:lvlText w:val="%2."/>
      <w:lvlJc w:val="left"/>
      <w:pPr>
        <w:ind w:left="992" w:hanging="360"/>
      </w:pPr>
      <w:rPr>
        <w:rFonts w:hint="default"/>
        <w:sz w:val="12"/>
        <w:szCs w:val="12"/>
      </w:rPr>
    </w:lvl>
    <w:lvl w:ilvl="2" w:tplc="FFFFFFFF" w:tentative="1">
      <w:start w:val="1"/>
      <w:numFmt w:val="lowerRoman"/>
      <w:lvlText w:val="%3."/>
      <w:lvlJc w:val="right"/>
      <w:pPr>
        <w:ind w:left="1712" w:hanging="180"/>
      </w:pPr>
    </w:lvl>
    <w:lvl w:ilvl="3" w:tplc="FFFFFFFF" w:tentative="1">
      <w:start w:val="1"/>
      <w:numFmt w:val="decimal"/>
      <w:lvlText w:val="%4."/>
      <w:lvlJc w:val="left"/>
      <w:pPr>
        <w:ind w:left="2432" w:hanging="360"/>
      </w:pPr>
    </w:lvl>
    <w:lvl w:ilvl="4" w:tplc="FFFFFFFF" w:tentative="1">
      <w:start w:val="1"/>
      <w:numFmt w:val="lowerLetter"/>
      <w:lvlText w:val="%5."/>
      <w:lvlJc w:val="left"/>
      <w:pPr>
        <w:ind w:left="3152" w:hanging="360"/>
      </w:pPr>
    </w:lvl>
    <w:lvl w:ilvl="5" w:tplc="FFFFFFFF" w:tentative="1">
      <w:start w:val="1"/>
      <w:numFmt w:val="lowerRoman"/>
      <w:lvlText w:val="%6."/>
      <w:lvlJc w:val="right"/>
      <w:pPr>
        <w:ind w:left="3872" w:hanging="180"/>
      </w:pPr>
    </w:lvl>
    <w:lvl w:ilvl="6" w:tplc="FFFFFFFF" w:tentative="1">
      <w:start w:val="1"/>
      <w:numFmt w:val="decimal"/>
      <w:lvlText w:val="%7."/>
      <w:lvlJc w:val="left"/>
      <w:pPr>
        <w:ind w:left="4592" w:hanging="360"/>
      </w:pPr>
    </w:lvl>
    <w:lvl w:ilvl="7" w:tplc="FFFFFFFF" w:tentative="1">
      <w:start w:val="1"/>
      <w:numFmt w:val="lowerLetter"/>
      <w:lvlText w:val="%8."/>
      <w:lvlJc w:val="left"/>
      <w:pPr>
        <w:ind w:left="5312" w:hanging="360"/>
      </w:pPr>
    </w:lvl>
    <w:lvl w:ilvl="8" w:tplc="FFFFFFFF" w:tentative="1">
      <w:start w:val="1"/>
      <w:numFmt w:val="lowerRoman"/>
      <w:lvlText w:val="%9."/>
      <w:lvlJc w:val="right"/>
      <w:pPr>
        <w:ind w:left="6032" w:hanging="180"/>
      </w:pPr>
    </w:lvl>
  </w:abstractNum>
  <w:abstractNum w:abstractNumId="48" w15:restartNumberingAfterBreak="0">
    <w:nsid w:val="3F8C1CB3"/>
    <w:multiLevelType w:val="hybridMultilevel"/>
    <w:tmpl w:val="044E668A"/>
    <w:lvl w:ilvl="0" w:tplc="FBD23CD6">
      <w:start w:val="4"/>
      <w:numFmt w:val="decimal"/>
      <w:lvlText w:val="%1."/>
      <w:lvlJc w:val="left"/>
      <w:pPr>
        <w:ind w:left="360" w:hanging="360"/>
      </w:pPr>
      <w:rPr>
        <w:rFonts w:ascii="Arial Narrow" w:hAnsi="Arial Narrow" w:cs="Arial MT" w:hint="default"/>
        <w:w w:val="100"/>
        <w:sz w:val="14"/>
        <w:szCs w:val="1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52C75D7"/>
    <w:multiLevelType w:val="hybridMultilevel"/>
    <w:tmpl w:val="F716B806"/>
    <w:lvl w:ilvl="0" w:tplc="B336CBFE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63C28C2"/>
    <w:multiLevelType w:val="hybridMultilevel"/>
    <w:tmpl w:val="28A6D2D2"/>
    <w:lvl w:ilvl="0" w:tplc="68BED7E0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3" w:hanging="360"/>
      </w:pPr>
    </w:lvl>
    <w:lvl w:ilvl="2" w:tplc="3809001B" w:tentative="1">
      <w:start w:val="1"/>
      <w:numFmt w:val="lowerRoman"/>
      <w:lvlText w:val="%3."/>
      <w:lvlJc w:val="right"/>
      <w:pPr>
        <w:ind w:left="2193" w:hanging="180"/>
      </w:pPr>
    </w:lvl>
    <w:lvl w:ilvl="3" w:tplc="3809000F" w:tentative="1">
      <w:start w:val="1"/>
      <w:numFmt w:val="decimal"/>
      <w:lvlText w:val="%4."/>
      <w:lvlJc w:val="left"/>
      <w:pPr>
        <w:ind w:left="2913" w:hanging="360"/>
      </w:pPr>
    </w:lvl>
    <w:lvl w:ilvl="4" w:tplc="38090019" w:tentative="1">
      <w:start w:val="1"/>
      <w:numFmt w:val="lowerLetter"/>
      <w:lvlText w:val="%5."/>
      <w:lvlJc w:val="left"/>
      <w:pPr>
        <w:ind w:left="3633" w:hanging="360"/>
      </w:pPr>
    </w:lvl>
    <w:lvl w:ilvl="5" w:tplc="3809001B" w:tentative="1">
      <w:start w:val="1"/>
      <w:numFmt w:val="lowerRoman"/>
      <w:lvlText w:val="%6."/>
      <w:lvlJc w:val="right"/>
      <w:pPr>
        <w:ind w:left="4353" w:hanging="180"/>
      </w:pPr>
    </w:lvl>
    <w:lvl w:ilvl="6" w:tplc="3809000F" w:tentative="1">
      <w:start w:val="1"/>
      <w:numFmt w:val="decimal"/>
      <w:lvlText w:val="%7."/>
      <w:lvlJc w:val="left"/>
      <w:pPr>
        <w:ind w:left="5073" w:hanging="360"/>
      </w:pPr>
    </w:lvl>
    <w:lvl w:ilvl="7" w:tplc="38090019" w:tentative="1">
      <w:start w:val="1"/>
      <w:numFmt w:val="lowerLetter"/>
      <w:lvlText w:val="%8."/>
      <w:lvlJc w:val="left"/>
      <w:pPr>
        <w:ind w:left="5793" w:hanging="360"/>
      </w:pPr>
    </w:lvl>
    <w:lvl w:ilvl="8" w:tplc="38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51" w15:restartNumberingAfterBreak="0">
    <w:nsid w:val="4AA01898"/>
    <w:multiLevelType w:val="hybridMultilevel"/>
    <w:tmpl w:val="DA94000C"/>
    <w:lvl w:ilvl="0" w:tplc="2BDE3BA4">
      <w:start w:val="4"/>
      <w:numFmt w:val="decimal"/>
      <w:lvlText w:val="%1."/>
      <w:lvlJc w:val="left"/>
      <w:pPr>
        <w:ind w:left="123" w:hanging="123"/>
      </w:pPr>
      <w:rPr>
        <w:rFonts w:ascii="Arial MT" w:eastAsia="Arial MT" w:hAnsi="Arial MT" w:cs="Arial MT" w:hint="default"/>
        <w:w w:val="84"/>
        <w:sz w:val="13"/>
        <w:szCs w:val="13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ABA7F6C"/>
    <w:multiLevelType w:val="hybridMultilevel"/>
    <w:tmpl w:val="05002508"/>
    <w:lvl w:ilvl="0" w:tplc="D13467BE">
      <w:start w:val="32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1F0721"/>
    <w:multiLevelType w:val="hybridMultilevel"/>
    <w:tmpl w:val="5532F68C"/>
    <w:lvl w:ilvl="0" w:tplc="A0F43428">
      <w:start w:val="32"/>
      <w:numFmt w:val="decimal"/>
      <w:lvlText w:val="%1."/>
      <w:lvlJc w:val="left"/>
      <w:pPr>
        <w:ind w:left="360" w:hanging="360"/>
      </w:pPr>
      <w:rPr>
        <w:rFonts w:ascii="Arial Narrow" w:hAnsi="Arial Narrow" w:cs="Arial MT" w:hint="default"/>
        <w:w w:val="100"/>
        <w:sz w:val="14"/>
        <w:szCs w:val="15"/>
      </w:rPr>
    </w:lvl>
    <w:lvl w:ilvl="1" w:tplc="38090019" w:tentative="1">
      <w:start w:val="1"/>
      <w:numFmt w:val="lowerLetter"/>
      <w:lvlText w:val="%2."/>
      <w:lvlJc w:val="left"/>
      <w:pPr>
        <w:ind w:left="953" w:hanging="360"/>
      </w:pPr>
    </w:lvl>
    <w:lvl w:ilvl="2" w:tplc="3809001B" w:tentative="1">
      <w:start w:val="1"/>
      <w:numFmt w:val="lowerRoman"/>
      <w:lvlText w:val="%3."/>
      <w:lvlJc w:val="right"/>
      <w:pPr>
        <w:ind w:left="1673" w:hanging="180"/>
      </w:pPr>
    </w:lvl>
    <w:lvl w:ilvl="3" w:tplc="3809000F" w:tentative="1">
      <w:start w:val="1"/>
      <w:numFmt w:val="decimal"/>
      <w:lvlText w:val="%4."/>
      <w:lvlJc w:val="left"/>
      <w:pPr>
        <w:ind w:left="2393" w:hanging="360"/>
      </w:pPr>
    </w:lvl>
    <w:lvl w:ilvl="4" w:tplc="38090019" w:tentative="1">
      <w:start w:val="1"/>
      <w:numFmt w:val="lowerLetter"/>
      <w:lvlText w:val="%5."/>
      <w:lvlJc w:val="left"/>
      <w:pPr>
        <w:ind w:left="3113" w:hanging="360"/>
      </w:pPr>
    </w:lvl>
    <w:lvl w:ilvl="5" w:tplc="3809001B" w:tentative="1">
      <w:start w:val="1"/>
      <w:numFmt w:val="lowerRoman"/>
      <w:lvlText w:val="%6."/>
      <w:lvlJc w:val="right"/>
      <w:pPr>
        <w:ind w:left="3833" w:hanging="180"/>
      </w:pPr>
    </w:lvl>
    <w:lvl w:ilvl="6" w:tplc="3809000F" w:tentative="1">
      <w:start w:val="1"/>
      <w:numFmt w:val="decimal"/>
      <w:lvlText w:val="%7."/>
      <w:lvlJc w:val="left"/>
      <w:pPr>
        <w:ind w:left="4553" w:hanging="360"/>
      </w:pPr>
    </w:lvl>
    <w:lvl w:ilvl="7" w:tplc="38090019" w:tentative="1">
      <w:start w:val="1"/>
      <w:numFmt w:val="lowerLetter"/>
      <w:lvlText w:val="%8."/>
      <w:lvlJc w:val="left"/>
      <w:pPr>
        <w:ind w:left="5273" w:hanging="360"/>
      </w:pPr>
    </w:lvl>
    <w:lvl w:ilvl="8" w:tplc="3809001B" w:tentative="1">
      <w:start w:val="1"/>
      <w:numFmt w:val="lowerRoman"/>
      <w:lvlText w:val="%9."/>
      <w:lvlJc w:val="right"/>
      <w:pPr>
        <w:ind w:left="5993" w:hanging="180"/>
      </w:pPr>
    </w:lvl>
  </w:abstractNum>
  <w:abstractNum w:abstractNumId="54" w15:restartNumberingAfterBreak="0">
    <w:nsid w:val="4CE8151A"/>
    <w:multiLevelType w:val="hybridMultilevel"/>
    <w:tmpl w:val="963056B4"/>
    <w:lvl w:ilvl="0" w:tplc="1AFA618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E4219E"/>
    <w:multiLevelType w:val="hybridMultilevel"/>
    <w:tmpl w:val="B4780A7E"/>
    <w:lvl w:ilvl="0" w:tplc="60AC2DA6">
      <w:start w:val="16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047676"/>
    <w:multiLevelType w:val="hybridMultilevel"/>
    <w:tmpl w:val="BF188960"/>
    <w:lvl w:ilvl="0" w:tplc="946C8290">
      <w:start w:val="4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FA20AA"/>
    <w:multiLevelType w:val="hybridMultilevel"/>
    <w:tmpl w:val="C74C211C"/>
    <w:lvl w:ilvl="0" w:tplc="5C886A50">
      <w:start w:val="11"/>
      <w:numFmt w:val="lowerLetter"/>
      <w:lvlText w:val="%1."/>
      <w:lvlJc w:val="left"/>
      <w:pPr>
        <w:ind w:left="3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1" w:hanging="360"/>
      </w:pPr>
    </w:lvl>
    <w:lvl w:ilvl="2" w:tplc="3809001B" w:tentative="1">
      <w:start w:val="1"/>
      <w:numFmt w:val="lowerRoman"/>
      <w:lvlText w:val="%3."/>
      <w:lvlJc w:val="right"/>
      <w:pPr>
        <w:ind w:left="2111" w:hanging="180"/>
      </w:pPr>
    </w:lvl>
    <w:lvl w:ilvl="3" w:tplc="3809000F" w:tentative="1">
      <w:start w:val="1"/>
      <w:numFmt w:val="decimal"/>
      <w:lvlText w:val="%4."/>
      <w:lvlJc w:val="left"/>
      <w:pPr>
        <w:ind w:left="2831" w:hanging="360"/>
      </w:pPr>
    </w:lvl>
    <w:lvl w:ilvl="4" w:tplc="38090019" w:tentative="1">
      <w:start w:val="1"/>
      <w:numFmt w:val="lowerLetter"/>
      <w:lvlText w:val="%5."/>
      <w:lvlJc w:val="left"/>
      <w:pPr>
        <w:ind w:left="3551" w:hanging="360"/>
      </w:pPr>
    </w:lvl>
    <w:lvl w:ilvl="5" w:tplc="3809001B" w:tentative="1">
      <w:start w:val="1"/>
      <w:numFmt w:val="lowerRoman"/>
      <w:lvlText w:val="%6."/>
      <w:lvlJc w:val="right"/>
      <w:pPr>
        <w:ind w:left="4271" w:hanging="180"/>
      </w:pPr>
    </w:lvl>
    <w:lvl w:ilvl="6" w:tplc="3809000F" w:tentative="1">
      <w:start w:val="1"/>
      <w:numFmt w:val="decimal"/>
      <w:lvlText w:val="%7."/>
      <w:lvlJc w:val="left"/>
      <w:pPr>
        <w:ind w:left="4991" w:hanging="360"/>
      </w:pPr>
    </w:lvl>
    <w:lvl w:ilvl="7" w:tplc="38090019" w:tentative="1">
      <w:start w:val="1"/>
      <w:numFmt w:val="lowerLetter"/>
      <w:lvlText w:val="%8."/>
      <w:lvlJc w:val="left"/>
      <w:pPr>
        <w:ind w:left="5711" w:hanging="360"/>
      </w:pPr>
    </w:lvl>
    <w:lvl w:ilvl="8" w:tplc="38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58" w15:restartNumberingAfterBreak="0">
    <w:nsid w:val="568A2DF6"/>
    <w:multiLevelType w:val="hybridMultilevel"/>
    <w:tmpl w:val="F3EC508A"/>
    <w:lvl w:ilvl="0" w:tplc="4A7CCF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14"/>
        <w:szCs w:val="1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9A04FC"/>
    <w:multiLevelType w:val="hybridMultilevel"/>
    <w:tmpl w:val="4246F9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14"/>
        <w:szCs w:val="1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8224897"/>
    <w:multiLevelType w:val="hybridMultilevel"/>
    <w:tmpl w:val="36585DFC"/>
    <w:lvl w:ilvl="0" w:tplc="FEEA2278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38090019" w:tentative="1">
      <w:start w:val="1"/>
      <w:numFmt w:val="lowerLetter"/>
      <w:lvlText w:val="%2."/>
      <w:lvlJc w:val="left"/>
      <w:pPr>
        <w:ind w:left="1528" w:hanging="360"/>
      </w:pPr>
    </w:lvl>
    <w:lvl w:ilvl="2" w:tplc="3809001B" w:tentative="1">
      <w:start w:val="1"/>
      <w:numFmt w:val="lowerRoman"/>
      <w:lvlText w:val="%3."/>
      <w:lvlJc w:val="right"/>
      <w:pPr>
        <w:ind w:left="2248" w:hanging="180"/>
      </w:pPr>
    </w:lvl>
    <w:lvl w:ilvl="3" w:tplc="3809000F" w:tentative="1">
      <w:start w:val="1"/>
      <w:numFmt w:val="decimal"/>
      <w:lvlText w:val="%4."/>
      <w:lvlJc w:val="left"/>
      <w:pPr>
        <w:ind w:left="2968" w:hanging="360"/>
      </w:pPr>
    </w:lvl>
    <w:lvl w:ilvl="4" w:tplc="38090019" w:tentative="1">
      <w:start w:val="1"/>
      <w:numFmt w:val="lowerLetter"/>
      <w:lvlText w:val="%5."/>
      <w:lvlJc w:val="left"/>
      <w:pPr>
        <w:ind w:left="3688" w:hanging="360"/>
      </w:pPr>
    </w:lvl>
    <w:lvl w:ilvl="5" w:tplc="3809001B" w:tentative="1">
      <w:start w:val="1"/>
      <w:numFmt w:val="lowerRoman"/>
      <w:lvlText w:val="%6."/>
      <w:lvlJc w:val="right"/>
      <w:pPr>
        <w:ind w:left="4408" w:hanging="180"/>
      </w:pPr>
    </w:lvl>
    <w:lvl w:ilvl="6" w:tplc="3809000F" w:tentative="1">
      <w:start w:val="1"/>
      <w:numFmt w:val="decimal"/>
      <w:lvlText w:val="%7."/>
      <w:lvlJc w:val="left"/>
      <w:pPr>
        <w:ind w:left="5128" w:hanging="360"/>
      </w:pPr>
    </w:lvl>
    <w:lvl w:ilvl="7" w:tplc="38090019" w:tentative="1">
      <w:start w:val="1"/>
      <w:numFmt w:val="lowerLetter"/>
      <w:lvlText w:val="%8."/>
      <w:lvlJc w:val="left"/>
      <w:pPr>
        <w:ind w:left="5848" w:hanging="360"/>
      </w:pPr>
    </w:lvl>
    <w:lvl w:ilvl="8" w:tplc="38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1" w15:restartNumberingAfterBreak="0">
    <w:nsid w:val="58F875D4"/>
    <w:multiLevelType w:val="hybridMultilevel"/>
    <w:tmpl w:val="FBCEC58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62" w15:restartNumberingAfterBreak="0">
    <w:nsid w:val="5A082802"/>
    <w:multiLevelType w:val="hybridMultilevel"/>
    <w:tmpl w:val="252C865A"/>
    <w:lvl w:ilvl="0" w:tplc="8220A784">
      <w:start w:val="1"/>
      <w:numFmt w:val="decimal"/>
      <w:lvlText w:val="%1."/>
      <w:lvlJc w:val="left"/>
      <w:pPr>
        <w:ind w:left="-1734" w:hanging="360"/>
      </w:pPr>
      <w:rPr>
        <w:rFonts w:hint="default"/>
        <w:i w:val="0"/>
        <w:sz w:val="12"/>
        <w:szCs w:val="12"/>
      </w:rPr>
    </w:lvl>
    <w:lvl w:ilvl="1" w:tplc="FFFFFFFF" w:tentative="1">
      <w:start w:val="1"/>
      <w:numFmt w:val="lowerLetter"/>
      <w:lvlText w:val="%2."/>
      <w:lvlJc w:val="left"/>
      <w:pPr>
        <w:ind w:left="-1014" w:hanging="360"/>
      </w:pPr>
    </w:lvl>
    <w:lvl w:ilvl="2" w:tplc="FFFFFFFF" w:tentative="1">
      <w:start w:val="1"/>
      <w:numFmt w:val="lowerRoman"/>
      <w:lvlText w:val="%3."/>
      <w:lvlJc w:val="right"/>
      <w:pPr>
        <w:ind w:left="-294" w:hanging="180"/>
      </w:pPr>
    </w:lvl>
    <w:lvl w:ilvl="3" w:tplc="FFFFFFFF" w:tentative="1">
      <w:start w:val="1"/>
      <w:numFmt w:val="decimal"/>
      <w:lvlText w:val="%4."/>
      <w:lvlJc w:val="left"/>
      <w:pPr>
        <w:ind w:left="426" w:hanging="360"/>
      </w:pPr>
    </w:lvl>
    <w:lvl w:ilvl="4" w:tplc="FFFFFFFF" w:tentative="1">
      <w:start w:val="1"/>
      <w:numFmt w:val="lowerLetter"/>
      <w:lvlText w:val="%5."/>
      <w:lvlJc w:val="left"/>
      <w:pPr>
        <w:ind w:left="1146" w:hanging="360"/>
      </w:pPr>
    </w:lvl>
    <w:lvl w:ilvl="5" w:tplc="FFFFFFFF" w:tentative="1">
      <w:start w:val="1"/>
      <w:numFmt w:val="lowerRoman"/>
      <w:lvlText w:val="%6."/>
      <w:lvlJc w:val="right"/>
      <w:pPr>
        <w:ind w:left="1866" w:hanging="180"/>
      </w:pPr>
    </w:lvl>
    <w:lvl w:ilvl="6" w:tplc="FFFFFFFF" w:tentative="1">
      <w:start w:val="1"/>
      <w:numFmt w:val="decimal"/>
      <w:lvlText w:val="%7."/>
      <w:lvlJc w:val="left"/>
      <w:pPr>
        <w:ind w:left="2586" w:hanging="360"/>
      </w:pPr>
    </w:lvl>
    <w:lvl w:ilvl="7" w:tplc="FFFFFFFF" w:tentative="1">
      <w:start w:val="1"/>
      <w:numFmt w:val="lowerLetter"/>
      <w:lvlText w:val="%8."/>
      <w:lvlJc w:val="left"/>
      <w:pPr>
        <w:ind w:left="3306" w:hanging="360"/>
      </w:pPr>
    </w:lvl>
    <w:lvl w:ilvl="8" w:tplc="FFFFFFFF" w:tentative="1">
      <w:start w:val="1"/>
      <w:numFmt w:val="lowerRoman"/>
      <w:lvlText w:val="%9."/>
      <w:lvlJc w:val="right"/>
      <w:pPr>
        <w:ind w:left="4026" w:hanging="180"/>
      </w:pPr>
    </w:lvl>
  </w:abstractNum>
  <w:abstractNum w:abstractNumId="63" w15:restartNumberingAfterBreak="0">
    <w:nsid w:val="5C253016"/>
    <w:multiLevelType w:val="hybridMultilevel"/>
    <w:tmpl w:val="E6525754"/>
    <w:lvl w:ilvl="0" w:tplc="0AB40BF2">
      <w:start w:val="4"/>
      <w:numFmt w:val="decimal"/>
      <w:lvlText w:val="%1."/>
      <w:lvlJc w:val="left"/>
      <w:pPr>
        <w:ind w:left="360" w:hanging="360"/>
      </w:pPr>
      <w:rPr>
        <w:rFonts w:hint="default"/>
        <w:w w:val="100"/>
        <w:sz w:val="14"/>
        <w:szCs w:val="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461DAA"/>
    <w:multiLevelType w:val="hybridMultilevel"/>
    <w:tmpl w:val="EE04BFF0"/>
    <w:lvl w:ilvl="0" w:tplc="E30A85BE">
      <w:start w:val="501"/>
      <w:numFmt w:val="decimal"/>
      <w:lvlText w:val="%1."/>
      <w:lvlJc w:val="left"/>
      <w:pPr>
        <w:ind w:left="360" w:hanging="360"/>
      </w:pPr>
      <w:rPr>
        <w:rFonts w:ascii="Arial Narrow" w:hAnsi="Arial Narrow" w:cs="Arial Narrow" w:hint="default"/>
        <w:b w:val="0"/>
        <w:bCs/>
        <w:w w:val="100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9A240A"/>
    <w:multiLevelType w:val="hybridMultilevel"/>
    <w:tmpl w:val="7EBEB8CC"/>
    <w:lvl w:ilvl="0" w:tplc="42D0A7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C20AB7"/>
    <w:multiLevelType w:val="hybridMultilevel"/>
    <w:tmpl w:val="98600576"/>
    <w:lvl w:ilvl="0" w:tplc="5B3EF69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7F1EB8"/>
    <w:multiLevelType w:val="hybridMultilevel"/>
    <w:tmpl w:val="4AC031C0"/>
    <w:lvl w:ilvl="0" w:tplc="82D22E22">
      <w:start w:val="4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2D20D6"/>
    <w:multiLevelType w:val="hybridMultilevel"/>
    <w:tmpl w:val="AB0C7C62"/>
    <w:lvl w:ilvl="0" w:tplc="2B861B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6FE650D"/>
    <w:multiLevelType w:val="hybridMultilevel"/>
    <w:tmpl w:val="CFA0CAC6"/>
    <w:lvl w:ilvl="0" w:tplc="794494BE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3C1CF6"/>
    <w:multiLevelType w:val="hybridMultilevel"/>
    <w:tmpl w:val="725A536A"/>
    <w:lvl w:ilvl="0" w:tplc="053C2DD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891B65"/>
    <w:multiLevelType w:val="hybridMultilevel"/>
    <w:tmpl w:val="A3100FA4"/>
    <w:lvl w:ilvl="0" w:tplc="60620A9A">
      <w:start w:val="503"/>
      <w:numFmt w:val="decimal"/>
      <w:lvlText w:val="%1."/>
      <w:lvlJc w:val="left"/>
      <w:pPr>
        <w:ind w:left="360" w:hanging="360"/>
      </w:pPr>
      <w:rPr>
        <w:rFonts w:ascii="Arial Narrow" w:hAnsi="Arial Narrow" w:cs="Arial Narrow" w:hint="default"/>
        <w:b w:val="0"/>
        <w:i w:val="0"/>
        <w:color w:val="auto"/>
        <w:w w:val="100"/>
        <w:sz w:val="18"/>
        <w:szCs w:val="18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B24640"/>
    <w:multiLevelType w:val="hybridMultilevel"/>
    <w:tmpl w:val="452893C6"/>
    <w:lvl w:ilvl="0" w:tplc="B1B8575C">
      <w:start w:val="2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528" w:hanging="360"/>
      </w:pPr>
    </w:lvl>
    <w:lvl w:ilvl="2" w:tplc="3809001B" w:tentative="1">
      <w:start w:val="1"/>
      <w:numFmt w:val="lowerRoman"/>
      <w:lvlText w:val="%3."/>
      <w:lvlJc w:val="right"/>
      <w:pPr>
        <w:ind w:left="2248" w:hanging="180"/>
      </w:pPr>
    </w:lvl>
    <w:lvl w:ilvl="3" w:tplc="3809000F" w:tentative="1">
      <w:start w:val="1"/>
      <w:numFmt w:val="decimal"/>
      <w:lvlText w:val="%4."/>
      <w:lvlJc w:val="left"/>
      <w:pPr>
        <w:ind w:left="2968" w:hanging="360"/>
      </w:pPr>
    </w:lvl>
    <w:lvl w:ilvl="4" w:tplc="38090019" w:tentative="1">
      <w:start w:val="1"/>
      <w:numFmt w:val="lowerLetter"/>
      <w:lvlText w:val="%5."/>
      <w:lvlJc w:val="left"/>
      <w:pPr>
        <w:ind w:left="3688" w:hanging="360"/>
      </w:pPr>
    </w:lvl>
    <w:lvl w:ilvl="5" w:tplc="3809001B" w:tentative="1">
      <w:start w:val="1"/>
      <w:numFmt w:val="lowerRoman"/>
      <w:lvlText w:val="%6."/>
      <w:lvlJc w:val="right"/>
      <w:pPr>
        <w:ind w:left="4408" w:hanging="180"/>
      </w:pPr>
    </w:lvl>
    <w:lvl w:ilvl="6" w:tplc="3809000F" w:tentative="1">
      <w:start w:val="1"/>
      <w:numFmt w:val="decimal"/>
      <w:lvlText w:val="%7."/>
      <w:lvlJc w:val="left"/>
      <w:pPr>
        <w:ind w:left="5128" w:hanging="360"/>
      </w:pPr>
    </w:lvl>
    <w:lvl w:ilvl="7" w:tplc="38090019" w:tentative="1">
      <w:start w:val="1"/>
      <w:numFmt w:val="lowerLetter"/>
      <w:lvlText w:val="%8."/>
      <w:lvlJc w:val="left"/>
      <w:pPr>
        <w:ind w:left="5848" w:hanging="360"/>
      </w:pPr>
    </w:lvl>
    <w:lvl w:ilvl="8" w:tplc="38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73" w15:restartNumberingAfterBreak="0">
    <w:nsid w:val="68DF702F"/>
    <w:multiLevelType w:val="hybridMultilevel"/>
    <w:tmpl w:val="4A1C91F2"/>
    <w:lvl w:ilvl="0" w:tplc="67046238">
      <w:start w:val="1"/>
      <w:numFmt w:val="decimal"/>
      <w:lvlText w:val="%1."/>
      <w:lvlJc w:val="left"/>
      <w:pPr>
        <w:ind w:left="272" w:hanging="360"/>
      </w:pPr>
      <w:rPr>
        <w:rFonts w:hint="default"/>
        <w:sz w:val="14"/>
        <w:szCs w:val="14"/>
      </w:rPr>
    </w:lvl>
    <w:lvl w:ilvl="1" w:tplc="70BC36D6">
      <w:start w:val="1"/>
      <w:numFmt w:val="decimal"/>
      <w:lvlText w:val="%2."/>
      <w:lvlJc w:val="left"/>
      <w:pPr>
        <w:ind w:left="992" w:hanging="360"/>
      </w:pPr>
      <w:rPr>
        <w:rFonts w:hint="default"/>
        <w:sz w:val="16"/>
        <w:szCs w:val="16"/>
      </w:rPr>
    </w:lvl>
    <w:lvl w:ilvl="2" w:tplc="FFFFFFFF" w:tentative="1">
      <w:start w:val="1"/>
      <w:numFmt w:val="lowerRoman"/>
      <w:lvlText w:val="%3."/>
      <w:lvlJc w:val="right"/>
      <w:pPr>
        <w:ind w:left="1712" w:hanging="180"/>
      </w:pPr>
    </w:lvl>
    <w:lvl w:ilvl="3" w:tplc="FFFFFFFF" w:tentative="1">
      <w:start w:val="1"/>
      <w:numFmt w:val="decimal"/>
      <w:lvlText w:val="%4."/>
      <w:lvlJc w:val="left"/>
      <w:pPr>
        <w:ind w:left="2432" w:hanging="360"/>
      </w:pPr>
    </w:lvl>
    <w:lvl w:ilvl="4" w:tplc="FFFFFFFF" w:tentative="1">
      <w:start w:val="1"/>
      <w:numFmt w:val="lowerLetter"/>
      <w:lvlText w:val="%5."/>
      <w:lvlJc w:val="left"/>
      <w:pPr>
        <w:ind w:left="3152" w:hanging="360"/>
      </w:pPr>
    </w:lvl>
    <w:lvl w:ilvl="5" w:tplc="FFFFFFFF" w:tentative="1">
      <w:start w:val="1"/>
      <w:numFmt w:val="lowerRoman"/>
      <w:lvlText w:val="%6."/>
      <w:lvlJc w:val="right"/>
      <w:pPr>
        <w:ind w:left="3872" w:hanging="180"/>
      </w:pPr>
    </w:lvl>
    <w:lvl w:ilvl="6" w:tplc="FFFFFFFF" w:tentative="1">
      <w:start w:val="1"/>
      <w:numFmt w:val="decimal"/>
      <w:lvlText w:val="%7."/>
      <w:lvlJc w:val="left"/>
      <w:pPr>
        <w:ind w:left="4592" w:hanging="360"/>
      </w:pPr>
    </w:lvl>
    <w:lvl w:ilvl="7" w:tplc="FFFFFFFF" w:tentative="1">
      <w:start w:val="1"/>
      <w:numFmt w:val="lowerLetter"/>
      <w:lvlText w:val="%8."/>
      <w:lvlJc w:val="left"/>
      <w:pPr>
        <w:ind w:left="5312" w:hanging="360"/>
      </w:pPr>
    </w:lvl>
    <w:lvl w:ilvl="8" w:tplc="FFFFFFFF" w:tentative="1">
      <w:start w:val="1"/>
      <w:numFmt w:val="lowerRoman"/>
      <w:lvlText w:val="%9."/>
      <w:lvlJc w:val="right"/>
      <w:pPr>
        <w:ind w:left="6032" w:hanging="180"/>
      </w:pPr>
    </w:lvl>
  </w:abstractNum>
  <w:abstractNum w:abstractNumId="74" w15:restartNumberingAfterBreak="0">
    <w:nsid w:val="6BCC47E7"/>
    <w:multiLevelType w:val="hybridMultilevel"/>
    <w:tmpl w:val="3FD40334"/>
    <w:lvl w:ilvl="0" w:tplc="2D70B090">
      <w:start w:val="64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046773"/>
    <w:multiLevelType w:val="hybridMultilevel"/>
    <w:tmpl w:val="C7245F48"/>
    <w:lvl w:ilvl="0" w:tplc="9362BA40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3170FBE"/>
    <w:multiLevelType w:val="hybridMultilevel"/>
    <w:tmpl w:val="54B63C3A"/>
    <w:lvl w:ilvl="0" w:tplc="320A091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39A2705"/>
    <w:multiLevelType w:val="hybridMultilevel"/>
    <w:tmpl w:val="6B3A2D14"/>
    <w:lvl w:ilvl="0" w:tplc="DE74BAF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3" w:hanging="360"/>
      </w:pPr>
    </w:lvl>
    <w:lvl w:ilvl="2" w:tplc="3809001B" w:tentative="1">
      <w:start w:val="1"/>
      <w:numFmt w:val="lowerRoman"/>
      <w:lvlText w:val="%3."/>
      <w:lvlJc w:val="right"/>
      <w:pPr>
        <w:ind w:left="2043" w:hanging="180"/>
      </w:pPr>
    </w:lvl>
    <w:lvl w:ilvl="3" w:tplc="3809000F" w:tentative="1">
      <w:start w:val="1"/>
      <w:numFmt w:val="decimal"/>
      <w:lvlText w:val="%4."/>
      <w:lvlJc w:val="left"/>
      <w:pPr>
        <w:ind w:left="2763" w:hanging="360"/>
      </w:pPr>
    </w:lvl>
    <w:lvl w:ilvl="4" w:tplc="38090019" w:tentative="1">
      <w:start w:val="1"/>
      <w:numFmt w:val="lowerLetter"/>
      <w:lvlText w:val="%5."/>
      <w:lvlJc w:val="left"/>
      <w:pPr>
        <w:ind w:left="3483" w:hanging="360"/>
      </w:pPr>
    </w:lvl>
    <w:lvl w:ilvl="5" w:tplc="3809001B" w:tentative="1">
      <w:start w:val="1"/>
      <w:numFmt w:val="lowerRoman"/>
      <w:lvlText w:val="%6."/>
      <w:lvlJc w:val="right"/>
      <w:pPr>
        <w:ind w:left="4203" w:hanging="180"/>
      </w:pPr>
    </w:lvl>
    <w:lvl w:ilvl="6" w:tplc="3809000F" w:tentative="1">
      <w:start w:val="1"/>
      <w:numFmt w:val="decimal"/>
      <w:lvlText w:val="%7."/>
      <w:lvlJc w:val="left"/>
      <w:pPr>
        <w:ind w:left="4923" w:hanging="360"/>
      </w:pPr>
    </w:lvl>
    <w:lvl w:ilvl="7" w:tplc="38090019" w:tentative="1">
      <w:start w:val="1"/>
      <w:numFmt w:val="lowerLetter"/>
      <w:lvlText w:val="%8."/>
      <w:lvlJc w:val="left"/>
      <w:pPr>
        <w:ind w:left="5643" w:hanging="360"/>
      </w:pPr>
    </w:lvl>
    <w:lvl w:ilvl="8" w:tplc="3809001B" w:tentative="1">
      <w:start w:val="1"/>
      <w:numFmt w:val="lowerRoman"/>
      <w:lvlText w:val="%9."/>
      <w:lvlJc w:val="right"/>
      <w:pPr>
        <w:ind w:left="6363" w:hanging="180"/>
      </w:pPr>
    </w:lvl>
  </w:abstractNum>
  <w:abstractNum w:abstractNumId="78" w15:restartNumberingAfterBreak="0">
    <w:nsid w:val="75866C89"/>
    <w:multiLevelType w:val="hybridMultilevel"/>
    <w:tmpl w:val="6B3A2D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40" w:hanging="360"/>
      </w:pPr>
    </w:lvl>
    <w:lvl w:ilvl="2" w:tplc="FFFFFFFF" w:tentative="1">
      <w:start w:val="1"/>
      <w:numFmt w:val="lowerRoman"/>
      <w:lvlText w:val="%3."/>
      <w:lvlJc w:val="right"/>
      <w:pPr>
        <w:ind w:left="1760" w:hanging="180"/>
      </w:pPr>
    </w:lvl>
    <w:lvl w:ilvl="3" w:tplc="FFFFFFFF" w:tentative="1">
      <w:start w:val="1"/>
      <w:numFmt w:val="decimal"/>
      <w:lvlText w:val="%4."/>
      <w:lvlJc w:val="left"/>
      <w:pPr>
        <w:ind w:left="2480" w:hanging="360"/>
      </w:pPr>
    </w:lvl>
    <w:lvl w:ilvl="4" w:tplc="FFFFFFFF" w:tentative="1">
      <w:start w:val="1"/>
      <w:numFmt w:val="lowerLetter"/>
      <w:lvlText w:val="%5."/>
      <w:lvlJc w:val="left"/>
      <w:pPr>
        <w:ind w:left="3200" w:hanging="360"/>
      </w:pPr>
    </w:lvl>
    <w:lvl w:ilvl="5" w:tplc="FFFFFFFF" w:tentative="1">
      <w:start w:val="1"/>
      <w:numFmt w:val="lowerRoman"/>
      <w:lvlText w:val="%6."/>
      <w:lvlJc w:val="right"/>
      <w:pPr>
        <w:ind w:left="3920" w:hanging="180"/>
      </w:pPr>
    </w:lvl>
    <w:lvl w:ilvl="6" w:tplc="FFFFFFFF" w:tentative="1">
      <w:start w:val="1"/>
      <w:numFmt w:val="decimal"/>
      <w:lvlText w:val="%7."/>
      <w:lvlJc w:val="left"/>
      <w:pPr>
        <w:ind w:left="4640" w:hanging="360"/>
      </w:pPr>
    </w:lvl>
    <w:lvl w:ilvl="7" w:tplc="FFFFFFFF" w:tentative="1">
      <w:start w:val="1"/>
      <w:numFmt w:val="lowerLetter"/>
      <w:lvlText w:val="%8."/>
      <w:lvlJc w:val="left"/>
      <w:pPr>
        <w:ind w:left="5360" w:hanging="360"/>
      </w:pPr>
    </w:lvl>
    <w:lvl w:ilvl="8" w:tplc="FFFFFFFF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79" w15:restartNumberingAfterBreak="0">
    <w:nsid w:val="7A7D4DF5"/>
    <w:multiLevelType w:val="hybridMultilevel"/>
    <w:tmpl w:val="28B6196C"/>
    <w:lvl w:ilvl="0" w:tplc="B6E636FE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B0449D"/>
    <w:multiLevelType w:val="hybridMultilevel"/>
    <w:tmpl w:val="0B60CB52"/>
    <w:lvl w:ilvl="0" w:tplc="9F0ADA2C">
      <w:start w:val="8"/>
      <w:numFmt w:val="decimal"/>
      <w:lvlText w:val="%1."/>
      <w:lvlJc w:val="left"/>
      <w:pPr>
        <w:ind w:left="123" w:hanging="123"/>
      </w:pPr>
      <w:rPr>
        <w:rFonts w:ascii="Arial MT" w:eastAsia="Arial MT" w:hAnsi="Arial MT" w:cs="Arial MT" w:hint="default"/>
        <w:w w:val="84"/>
        <w:sz w:val="13"/>
        <w:szCs w:val="1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D295A64"/>
    <w:multiLevelType w:val="hybridMultilevel"/>
    <w:tmpl w:val="38EC17EE"/>
    <w:lvl w:ilvl="0" w:tplc="8A1839FA">
      <w:start w:val="502"/>
      <w:numFmt w:val="decimal"/>
      <w:lvlText w:val="%1."/>
      <w:lvlJc w:val="left"/>
      <w:pPr>
        <w:ind w:left="360" w:hanging="360"/>
      </w:pPr>
      <w:rPr>
        <w:rFonts w:ascii="Arial Narrow" w:hAnsi="Arial Narrow" w:cs="Arial Narrow" w:hint="default"/>
        <w:b w:val="0"/>
        <w:bCs/>
        <w:w w:val="100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8326AC"/>
    <w:multiLevelType w:val="hybridMultilevel"/>
    <w:tmpl w:val="B882D446"/>
    <w:lvl w:ilvl="0" w:tplc="EA123C5E">
      <w:start w:val="8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635935">
    <w:abstractNumId w:val="23"/>
  </w:num>
  <w:num w:numId="2" w16cid:durableId="1521122785">
    <w:abstractNumId w:val="77"/>
  </w:num>
  <w:num w:numId="3" w16cid:durableId="1962805048">
    <w:abstractNumId w:val="16"/>
  </w:num>
  <w:num w:numId="4" w16cid:durableId="655886140">
    <w:abstractNumId w:val="58"/>
  </w:num>
  <w:num w:numId="5" w16cid:durableId="861892601">
    <w:abstractNumId w:val="0"/>
  </w:num>
  <w:num w:numId="6" w16cid:durableId="1675568428">
    <w:abstractNumId w:val="51"/>
  </w:num>
  <w:num w:numId="7" w16cid:durableId="1031422956">
    <w:abstractNumId w:val="78"/>
  </w:num>
  <w:num w:numId="8" w16cid:durableId="1873373617">
    <w:abstractNumId w:val="34"/>
  </w:num>
  <w:num w:numId="9" w16cid:durableId="33703964">
    <w:abstractNumId w:val="44"/>
  </w:num>
  <w:num w:numId="10" w16cid:durableId="454835325">
    <w:abstractNumId w:val="45"/>
  </w:num>
  <w:num w:numId="11" w16cid:durableId="2001034289">
    <w:abstractNumId w:val="82"/>
  </w:num>
  <w:num w:numId="12" w16cid:durableId="325473746">
    <w:abstractNumId w:val="8"/>
  </w:num>
  <w:num w:numId="13" w16cid:durableId="796528678">
    <w:abstractNumId w:val="52"/>
  </w:num>
  <w:num w:numId="14" w16cid:durableId="1037510829">
    <w:abstractNumId w:val="80"/>
  </w:num>
  <w:num w:numId="15" w16cid:durableId="1106772343">
    <w:abstractNumId w:val="22"/>
  </w:num>
  <w:num w:numId="16" w16cid:durableId="1390373667">
    <w:abstractNumId w:val="48"/>
  </w:num>
  <w:num w:numId="17" w16cid:durableId="1592930985">
    <w:abstractNumId w:val="49"/>
  </w:num>
  <w:num w:numId="18" w16cid:durableId="927731213">
    <w:abstractNumId w:val="74"/>
  </w:num>
  <w:num w:numId="19" w16cid:durableId="863637305">
    <w:abstractNumId w:val="17"/>
  </w:num>
  <w:num w:numId="20" w16cid:durableId="1594968837">
    <w:abstractNumId w:val="18"/>
  </w:num>
  <w:num w:numId="21" w16cid:durableId="1110854585">
    <w:abstractNumId w:val="9"/>
  </w:num>
  <w:num w:numId="22" w16cid:durableId="788162464">
    <w:abstractNumId w:val="13"/>
  </w:num>
  <w:num w:numId="23" w16cid:durableId="1540705935">
    <w:abstractNumId w:val="11"/>
  </w:num>
  <w:num w:numId="24" w16cid:durableId="1699815958">
    <w:abstractNumId w:val="46"/>
  </w:num>
  <w:num w:numId="25" w16cid:durableId="1652129003">
    <w:abstractNumId w:val="53"/>
  </w:num>
  <w:num w:numId="26" w16cid:durableId="1255438733">
    <w:abstractNumId w:val="63"/>
  </w:num>
  <w:num w:numId="27" w16cid:durableId="360546133">
    <w:abstractNumId w:val="19"/>
  </w:num>
  <w:num w:numId="28" w16cid:durableId="1122067603">
    <w:abstractNumId w:val="40"/>
  </w:num>
  <w:num w:numId="29" w16cid:durableId="1382096254">
    <w:abstractNumId w:val="14"/>
  </w:num>
  <w:num w:numId="30" w16cid:durableId="587807326">
    <w:abstractNumId w:val="10"/>
  </w:num>
  <w:num w:numId="31" w16cid:durableId="1506048012">
    <w:abstractNumId w:val="6"/>
  </w:num>
  <w:num w:numId="32" w16cid:durableId="844436790">
    <w:abstractNumId w:val="1"/>
  </w:num>
  <w:num w:numId="33" w16cid:durableId="2076395464">
    <w:abstractNumId w:val="75"/>
  </w:num>
  <w:num w:numId="34" w16cid:durableId="1925142470">
    <w:abstractNumId w:val="57"/>
  </w:num>
  <w:num w:numId="35" w16cid:durableId="11537483">
    <w:abstractNumId w:val="79"/>
  </w:num>
  <w:num w:numId="36" w16cid:durableId="1774861032">
    <w:abstractNumId w:val="4"/>
  </w:num>
  <w:num w:numId="37" w16cid:durableId="1522546018">
    <w:abstractNumId w:val="24"/>
  </w:num>
  <w:num w:numId="38" w16cid:durableId="1645429781">
    <w:abstractNumId w:val="59"/>
  </w:num>
  <w:num w:numId="39" w16cid:durableId="7679890">
    <w:abstractNumId w:val="42"/>
  </w:num>
  <w:num w:numId="40" w16cid:durableId="1619023010">
    <w:abstractNumId w:val="7"/>
  </w:num>
  <w:num w:numId="41" w16cid:durableId="562107735">
    <w:abstractNumId w:val="5"/>
  </w:num>
  <w:num w:numId="42" w16cid:durableId="545259752">
    <w:abstractNumId w:val="64"/>
  </w:num>
  <w:num w:numId="43" w16cid:durableId="29839791">
    <w:abstractNumId w:val="81"/>
  </w:num>
  <w:num w:numId="44" w16cid:durableId="1821073223">
    <w:abstractNumId w:val="71"/>
  </w:num>
  <w:num w:numId="45" w16cid:durableId="619846227">
    <w:abstractNumId w:val="25"/>
  </w:num>
  <w:num w:numId="46" w16cid:durableId="2104260839">
    <w:abstractNumId w:val="61"/>
  </w:num>
  <w:num w:numId="47" w16cid:durableId="1764494642">
    <w:abstractNumId w:val="35"/>
  </w:num>
  <w:num w:numId="48" w16cid:durableId="1916434527">
    <w:abstractNumId w:val="55"/>
  </w:num>
  <w:num w:numId="49" w16cid:durableId="413207540">
    <w:abstractNumId w:val="56"/>
  </w:num>
  <w:num w:numId="50" w16cid:durableId="565647852">
    <w:abstractNumId w:val="28"/>
  </w:num>
  <w:num w:numId="51" w16cid:durableId="25644686">
    <w:abstractNumId w:val="73"/>
  </w:num>
  <w:num w:numId="52" w16cid:durableId="2032874592">
    <w:abstractNumId w:val="76"/>
  </w:num>
  <w:num w:numId="53" w16cid:durableId="1620525175">
    <w:abstractNumId w:val="66"/>
  </w:num>
  <w:num w:numId="54" w16cid:durableId="2104835658">
    <w:abstractNumId w:val="54"/>
  </w:num>
  <w:num w:numId="55" w16cid:durableId="392823998">
    <w:abstractNumId w:val="36"/>
  </w:num>
  <w:num w:numId="56" w16cid:durableId="304893363">
    <w:abstractNumId w:val="3"/>
  </w:num>
  <w:num w:numId="57" w16cid:durableId="1891916327">
    <w:abstractNumId w:val="31"/>
  </w:num>
  <w:num w:numId="58" w16cid:durableId="1142623603">
    <w:abstractNumId w:val="12"/>
  </w:num>
  <w:num w:numId="59" w16cid:durableId="678579255">
    <w:abstractNumId w:val="65"/>
  </w:num>
  <w:num w:numId="60" w16cid:durableId="460652801">
    <w:abstractNumId w:val="39"/>
  </w:num>
  <w:num w:numId="61" w16cid:durableId="894317259">
    <w:abstractNumId w:val="15"/>
  </w:num>
  <w:num w:numId="62" w16cid:durableId="1174109382">
    <w:abstractNumId w:val="33"/>
  </w:num>
  <w:num w:numId="63" w16cid:durableId="71002236">
    <w:abstractNumId w:val="69"/>
  </w:num>
  <w:num w:numId="64" w16cid:durableId="542407551">
    <w:abstractNumId w:val="27"/>
  </w:num>
  <w:num w:numId="65" w16cid:durableId="84496020">
    <w:abstractNumId w:val="70"/>
  </w:num>
  <w:num w:numId="66" w16cid:durableId="1226840035">
    <w:abstractNumId w:val="68"/>
  </w:num>
  <w:num w:numId="67" w16cid:durableId="449133264">
    <w:abstractNumId w:val="50"/>
  </w:num>
  <w:num w:numId="68" w16cid:durableId="685210920">
    <w:abstractNumId w:val="41"/>
  </w:num>
  <w:num w:numId="69" w16cid:durableId="1499688317">
    <w:abstractNumId w:val="30"/>
  </w:num>
  <w:num w:numId="70" w16cid:durableId="895550974">
    <w:abstractNumId w:val="21"/>
  </w:num>
  <w:num w:numId="71" w16cid:durableId="412825342">
    <w:abstractNumId w:val="47"/>
  </w:num>
  <w:num w:numId="72" w16cid:durableId="1294365742">
    <w:abstractNumId w:val="37"/>
  </w:num>
  <w:num w:numId="73" w16cid:durableId="350881882">
    <w:abstractNumId w:val="20"/>
  </w:num>
  <w:num w:numId="74" w16cid:durableId="43987657">
    <w:abstractNumId w:val="62"/>
  </w:num>
  <w:num w:numId="75" w16cid:durableId="447706135">
    <w:abstractNumId w:val="60"/>
  </w:num>
  <w:num w:numId="76" w16cid:durableId="417945920">
    <w:abstractNumId w:val="32"/>
  </w:num>
  <w:num w:numId="77" w16cid:durableId="2021613474">
    <w:abstractNumId w:val="72"/>
  </w:num>
  <w:num w:numId="78" w16cid:durableId="555706413">
    <w:abstractNumId w:val="26"/>
  </w:num>
  <w:num w:numId="79" w16cid:durableId="1066224394">
    <w:abstractNumId w:val="2"/>
  </w:num>
  <w:num w:numId="80" w16cid:durableId="1391270170">
    <w:abstractNumId w:val="43"/>
  </w:num>
  <w:num w:numId="81" w16cid:durableId="354812673">
    <w:abstractNumId w:val="67"/>
  </w:num>
  <w:num w:numId="82" w16cid:durableId="1394355990">
    <w:abstractNumId w:val="29"/>
  </w:num>
  <w:num w:numId="83" w16cid:durableId="1060782899">
    <w:abstractNumId w:val="38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C4"/>
    <w:rsid w:val="000053C4"/>
    <w:rsid w:val="00020467"/>
    <w:rsid w:val="00024072"/>
    <w:rsid w:val="00035109"/>
    <w:rsid w:val="000458A5"/>
    <w:rsid w:val="00045B53"/>
    <w:rsid w:val="00064D9C"/>
    <w:rsid w:val="0007599D"/>
    <w:rsid w:val="000762D2"/>
    <w:rsid w:val="000B1E5C"/>
    <w:rsid w:val="000B622A"/>
    <w:rsid w:val="000C737F"/>
    <w:rsid w:val="000E5825"/>
    <w:rsid w:val="00112C4F"/>
    <w:rsid w:val="001425FB"/>
    <w:rsid w:val="00145E08"/>
    <w:rsid w:val="00151F63"/>
    <w:rsid w:val="00163CA3"/>
    <w:rsid w:val="00177B90"/>
    <w:rsid w:val="001B3D1E"/>
    <w:rsid w:val="001C6BA7"/>
    <w:rsid w:val="001D2066"/>
    <w:rsid w:val="001E3049"/>
    <w:rsid w:val="00222564"/>
    <w:rsid w:val="00224EC8"/>
    <w:rsid w:val="002261B2"/>
    <w:rsid w:val="00246FA4"/>
    <w:rsid w:val="00247D7F"/>
    <w:rsid w:val="00280F3F"/>
    <w:rsid w:val="0028786B"/>
    <w:rsid w:val="00293DE9"/>
    <w:rsid w:val="0029725A"/>
    <w:rsid w:val="002A1E45"/>
    <w:rsid w:val="002C39A2"/>
    <w:rsid w:val="002E7C0E"/>
    <w:rsid w:val="00300D94"/>
    <w:rsid w:val="00301E29"/>
    <w:rsid w:val="00314F0C"/>
    <w:rsid w:val="0034455E"/>
    <w:rsid w:val="00357F62"/>
    <w:rsid w:val="00366C68"/>
    <w:rsid w:val="00367B42"/>
    <w:rsid w:val="00392251"/>
    <w:rsid w:val="003D3C93"/>
    <w:rsid w:val="003E2CC2"/>
    <w:rsid w:val="003E4539"/>
    <w:rsid w:val="00462B0D"/>
    <w:rsid w:val="00485B90"/>
    <w:rsid w:val="00493391"/>
    <w:rsid w:val="004946C6"/>
    <w:rsid w:val="004962BA"/>
    <w:rsid w:val="004A272B"/>
    <w:rsid w:val="004A2D51"/>
    <w:rsid w:val="004C757F"/>
    <w:rsid w:val="004F4CDD"/>
    <w:rsid w:val="00502B41"/>
    <w:rsid w:val="00513A60"/>
    <w:rsid w:val="00517EF5"/>
    <w:rsid w:val="00557ED7"/>
    <w:rsid w:val="005635CF"/>
    <w:rsid w:val="00580D22"/>
    <w:rsid w:val="005844B6"/>
    <w:rsid w:val="00596435"/>
    <w:rsid w:val="005B416A"/>
    <w:rsid w:val="005C16B1"/>
    <w:rsid w:val="005C7ABC"/>
    <w:rsid w:val="005D5E28"/>
    <w:rsid w:val="00605E8F"/>
    <w:rsid w:val="0062675F"/>
    <w:rsid w:val="00641EC0"/>
    <w:rsid w:val="006531C6"/>
    <w:rsid w:val="00672A0D"/>
    <w:rsid w:val="006849B3"/>
    <w:rsid w:val="006B5222"/>
    <w:rsid w:val="006B733E"/>
    <w:rsid w:val="006C0165"/>
    <w:rsid w:val="006C055B"/>
    <w:rsid w:val="006F7D8F"/>
    <w:rsid w:val="0072605F"/>
    <w:rsid w:val="0073334E"/>
    <w:rsid w:val="00735218"/>
    <w:rsid w:val="00746B16"/>
    <w:rsid w:val="00763AA1"/>
    <w:rsid w:val="007807F2"/>
    <w:rsid w:val="0078565F"/>
    <w:rsid w:val="007B0018"/>
    <w:rsid w:val="007E130C"/>
    <w:rsid w:val="008138EB"/>
    <w:rsid w:val="00813C0E"/>
    <w:rsid w:val="008540F3"/>
    <w:rsid w:val="00860127"/>
    <w:rsid w:val="00862BC6"/>
    <w:rsid w:val="008715AC"/>
    <w:rsid w:val="00901E74"/>
    <w:rsid w:val="0091339D"/>
    <w:rsid w:val="00917642"/>
    <w:rsid w:val="00923D48"/>
    <w:rsid w:val="009315C1"/>
    <w:rsid w:val="009415A7"/>
    <w:rsid w:val="00941D29"/>
    <w:rsid w:val="0094687C"/>
    <w:rsid w:val="009675A2"/>
    <w:rsid w:val="00981D2A"/>
    <w:rsid w:val="009863C1"/>
    <w:rsid w:val="00994336"/>
    <w:rsid w:val="009A71D6"/>
    <w:rsid w:val="009B31F8"/>
    <w:rsid w:val="009C5596"/>
    <w:rsid w:val="00A01A8C"/>
    <w:rsid w:val="00A06B9D"/>
    <w:rsid w:val="00A33985"/>
    <w:rsid w:val="00A55A53"/>
    <w:rsid w:val="00A86F5C"/>
    <w:rsid w:val="00A96B02"/>
    <w:rsid w:val="00AD3650"/>
    <w:rsid w:val="00B231D4"/>
    <w:rsid w:val="00B3358D"/>
    <w:rsid w:val="00B54721"/>
    <w:rsid w:val="00B90249"/>
    <w:rsid w:val="00B968F0"/>
    <w:rsid w:val="00BF0F13"/>
    <w:rsid w:val="00C12899"/>
    <w:rsid w:val="00C75544"/>
    <w:rsid w:val="00C901B3"/>
    <w:rsid w:val="00CA5823"/>
    <w:rsid w:val="00CA59AA"/>
    <w:rsid w:val="00CB2081"/>
    <w:rsid w:val="00CB2B8C"/>
    <w:rsid w:val="00CE438B"/>
    <w:rsid w:val="00CF06BC"/>
    <w:rsid w:val="00CF2794"/>
    <w:rsid w:val="00D05093"/>
    <w:rsid w:val="00D123F7"/>
    <w:rsid w:val="00D16531"/>
    <w:rsid w:val="00D325BD"/>
    <w:rsid w:val="00D63C2E"/>
    <w:rsid w:val="00D710A5"/>
    <w:rsid w:val="00D74FC1"/>
    <w:rsid w:val="00D82443"/>
    <w:rsid w:val="00D86C13"/>
    <w:rsid w:val="00DB57A0"/>
    <w:rsid w:val="00E013CE"/>
    <w:rsid w:val="00E0489D"/>
    <w:rsid w:val="00E148AB"/>
    <w:rsid w:val="00E660CD"/>
    <w:rsid w:val="00E93306"/>
    <w:rsid w:val="00EA43CC"/>
    <w:rsid w:val="00ED484E"/>
    <w:rsid w:val="00ED4BA8"/>
    <w:rsid w:val="00EE4223"/>
    <w:rsid w:val="00EF305F"/>
    <w:rsid w:val="00EF59F9"/>
    <w:rsid w:val="00F00AD7"/>
    <w:rsid w:val="00F01AC1"/>
    <w:rsid w:val="00F03C6B"/>
    <w:rsid w:val="00F24BC3"/>
    <w:rsid w:val="00F27139"/>
    <w:rsid w:val="00F45295"/>
    <w:rsid w:val="00F5447F"/>
    <w:rsid w:val="00F654EB"/>
    <w:rsid w:val="00FA0D77"/>
    <w:rsid w:val="00FC7EC2"/>
    <w:rsid w:val="00FE0B09"/>
    <w:rsid w:val="00FE69F6"/>
    <w:rsid w:val="00FF2B18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C05F"/>
  <w15:chartTrackingRefBased/>
  <w15:docId w15:val="{9225B325-5A38-4854-B794-FDC84A32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ecategs">
    <w:name w:val="Response categs....."/>
    <w:basedOn w:val="Normal"/>
    <w:rsid w:val="00367B42"/>
    <w:pPr>
      <w:tabs>
        <w:tab w:val="right" w:leader="dot" w:pos="3942"/>
      </w:tabs>
      <w:spacing w:after="0" w:line="240" w:lineRule="auto"/>
      <w:ind w:left="216" w:hanging="21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367B4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67B42"/>
    <w:rPr>
      <w:rFonts w:ascii="Calibri" w:eastAsia="Calibri" w:hAnsi="Calibri" w:cs="Times New Roman"/>
      <w:lang w:val="en-GB"/>
    </w:rPr>
  </w:style>
  <w:style w:type="paragraph" w:customStyle="1" w:styleId="1IntvwqstChar1Char">
    <w:name w:val="1. Intvw qst Char1 Char"/>
    <w:basedOn w:val="Normal"/>
    <w:link w:val="1IntvwqstChar1CharChar"/>
    <w:rsid w:val="00367B42"/>
    <w:pPr>
      <w:spacing w:after="0" w:line="240" w:lineRule="auto"/>
      <w:ind w:left="360" w:hanging="360"/>
    </w:pPr>
    <w:rPr>
      <w:rFonts w:ascii="Arial" w:eastAsia="Times New Roman" w:hAnsi="Arial" w:cs="Times New Roman"/>
      <w:smallCaps/>
      <w:sz w:val="20"/>
      <w:szCs w:val="20"/>
      <w:lang w:val="en-GB"/>
    </w:rPr>
  </w:style>
  <w:style w:type="character" w:customStyle="1" w:styleId="1IntvwqstChar1CharChar">
    <w:name w:val="1. Intvw qst Char1 Char Char"/>
    <w:link w:val="1IntvwqstChar1Char"/>
    <w:rsid w:val="00367B42"/>
    <w:rPr>
      <w:rFonts w:ascii="Arial" w:eastAsia="Times New Roman" w:hAnsi="Arial" w:cs="Times New Roman"/>
      <w:smallCaps/>
      <w:sz w:val="20"/>
      <w:szCs w:val="20"/>
      <w:lang w:val="en-GB"/>
    </w:rPr>
  </w:style>
  <w:style w:type="paragraph" w:customStyle="1" w:styleId="1IntvwqstCharCharChar">
    <w:name w:val="1. Intvw qst Char Char Char"/>
    <w:basedOn w:val="Normal"/>
    <w:link w:val="1IntvwqstCharCharCharChar1"/>
    <w:rsid w:val="00367B42"/>
    <w:pPr>
      <w:spacing w:after="0" w:line="240" w:lineRule="auto"/>
      <w:ind w:left="360" w:hanging="360"/>
    </w:pPr>
    <w:rPr>
      <w:rFonts w:ascii="Arial" w:eastAsia="Times New Roman" w:hAnsi="Arial" w:cs="Times New Roman"/>
      <w:smallCaps/>
      <w:sz w:val="20"/>
      <w:szCs w:val="20"/>
      <w:lang w:val="id-ID"/>
    </w:rPr>
  </w:style>
  <w:style w:type="character" w:customStyle="1" w:styleId="1IntvwqstCharCharCharChar1">
    <w:name w:val="1. Intvw qst Char Char Char Char1"/>
    <w:link w:val="1IntvwqstCharCharChar"/>
    <w:rsid w:val="00367B42"/>
    <w:rPr>
      <w:rFonts w:ascii="Arial" w:eastAsia="Times New Roman" w:hAnsi="Arial" w:cs="Times New Roman"/>
      <w:smallCaps/>
      <w:sz w:val="20"/>
      <w:szCs w:val="20"/>
      <w:lang w:val="id-ID"/>
    </w:rPr>
  </w:style>
  <w:style w:type="paragraph" w:customStyle="1" w:styleId="1Intvwqst">
    <w:name w:val="1. Intvw qst"/>
    <w:basedOn w:val="Normal"/>
    <w:link w:val="1IntvwqstChar1"/>
    <w:rsid w:val="00860127"/>
    <w:pPr>
      <w:spacing w:after="0" w:line="240" w:lineRule="auto"/>
      <w:ind w:left="360" w:hanging="360"/>
    </w:pPr>
    <w:rPr>
      <w:rFonts w:ascii="Arial" w:eastAsia="Times New Roman" w:hAnsi="Arial" w:cs="Times New Roman"/>
      <w:smallCaps/>
      <w:sz w:val="20"/>
      <w:szCs w:val="20"/>
      <w:lang w:val="en-GB"/>
    </w:rPr>
  </w:style>
  <w:style w:type="character" w:customStyle="1" w:styleId="1IntvwqstChar1">
    <w:name w:val="1. Intvw qst Char1"/>
    <w:link w:val="1Intvwqst"/>
    <w:rsid w:val="00860127"/>
    <w:rPr>
      <w:rFonts w:ascii="Arial" w:eastAsia="Times New Roman" w:hAnsi="Arial" w:cs="Times New Roman"/>
      <w:smallCaps/>
      <w:sz w:val="20"/>
      <w:szCs w:val="20"/>
      <w:lang w:val="en-GB"/>
    </w:rPr>
  </w:style>
  <w:style w:type="paragraph" w:customStyle="1" w:styleId="InstructionstointvwCharCharChar">
    <w:name w:val="Instructions to intvw Char Char Char"/>
    <w:basedOn w:val="Normal"/>
    <w:link w:val="InstructionstointvwCharCharCharChar"/>
    <w:rsid w:val="00FC7EC2"/>
    <w:pPr>
      <w:spacing w:after="0" w:line="240" w:lineRule="auto"/>
    </w:pPr>
    <w:rPr>
      <w:rFonts w:ascii="Times New Roman" w:eastAsia="Times New Roman" w:hAnsi="Times New Roman" w:cs="Times New Roman"/>
      <w:b/>
      <w:i/>
      <w:caps/>
      <w:sz w:val="24"/>
      <w:szCs w:val="20"/>
      <w:lang w:val="en-US"/>
    </w:rPr>
  </w:style>
  <w:style w:type="character" w:customStyle="1" w:styleId="InstructionstointvwCharCharCharChar">
    <w:name w:val="Instructions to intvw Char Char Char Char"/>
    <w:link w:val="InstructionstointvwCharCharChar"/>
    <w:rsid w:val="00FC7EC2"/>
    <w:rPr>
      <w:rFonts w:ascii="Times New Roman" w:eastAsia="Times New Roman" w:hAnsi="Times New Roman" w:cs="Times New Roman"/>
      <w:b/>
      <w:i/>
      <w:caps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73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6C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3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A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A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4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Adi</dc:creator>
  <cp:keywords/>
  <dc:description/>
  <cp:lastModifiedBy>Rizky Adi</cp:lastModifiedBy>
  <cp:revision>50</cp:revision>
  <dcterms:created xsi:type="dcterms:W3CDTF">2022-08-12T02:11:00Z</dcterms:created>
  <dcterms:modified xsi:type="dcterms:W3CDTF">2022-08-16T12:33:00Z</dcterms:modified>
</cp:coreProperties>
</file>