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3DC6" w14:textId="7F224979" w:rsidR="00177573" w:rsidRDefault="000C2707">
      <w:r>
        <w:t>Scrum and Waterfall</w:t>
      </w:r>
    </w:p>
    <w:p w14:paraId="61699BC5" w14:textId="17FDC165" w:rsidR="000C2707" w:rsidRDefault="000C2707"/>
    <w:p w14:paraId="7CF0ECA5" w14:textId="13475285" w:rsidR="000C2707" w:rsidRDefault="000C2707">
      <w:r>
        <w:t>Background</w:t>
      </w:r>
    </w:p>
    <w:p w14:paraId="19A6C415" w14:textId="7600E9AD" w:rsidR="000C2707" w:rsidRDefault="001A0C70"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software,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software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juga,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Software Development Lifecycle.</w:t>
      </w:r>
    </w:p>
    <w:p w14:paraId="1C118F81" w14:textId="413991E3" w:rsidR="001A0C70" w:rsidRDefault="001A0C70"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Analysis, Design, </w:t>
      </w:r>
      <w:proofErr w:type="spellStart"/>
      <w:r>
        <w:t>Development&amp;Testing</w:t>
      </w:r>
      <w:proofErr w:type="spellEnd"/>
      <w:r>
        <w:t>, Deployment, Maintenance.</w:t>
      </w:r>
    </w:p>
    <w:p w14:paraId="49FA077A" w14:textId="77777777" w:rsidR="000C2707" w:rsidRDefault="000C2707"/>
    <w:p w14:paraId="5CFD118E" w14:textId="618C3AE9" w:rsidR="000C2707" w:rsidRDefault="000C2707">
      <w:r>
        <w:t>What is Scrum?</w:t>
      </w:r>
    </w:p>
    <w:p w14:paraId="5BBCD9C7" w14:textId="707B1067" w:rsidR="000C2707" w:rsidRDefault="001A0C70"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Agile. Inti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rPr>
          <w:b/>
          <w:bCs/>
        </w:rPr>
        <w:t>Transparansi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Inspeksi</w:t>
      </w:r>
      <w:proofErr w:type="spellEnd"/>
      <w:r>
        <w:rPr>
          <w:b/>
          <w:bCs/>
        </w:rPr>
        <w:t xml:space="preserve">, dan </w:t>
      </w:r>
      <w:proofErr w:type="spellStart"/>
      <w:r>
        <w:rPr>
          <w:b/>
          <w:bCs/>
        </w:rPr>
        <w:t>Adaptasi</w:t>
      </w:r>
      <w:proofErr w:type="spellEnd"/>
      <w:r>
        <w:t xml:space="preserve">. </w:t>
      </w:r>
    </w:p>
    <w:p w14:paraId="3C312B51" w14:textId="45578B7B" w:rsidR="00621BC5" w:rsidRDefault="00621BC5"/>
    <w:p w14:paraId="4A8ECB58" w14:textId="6BA0B443" w:rsidR="00621BC5" w:rsidRDefault="00621BC5">
      <w:r>
        <w:t>Product backlog -&gt; Backlog refinement -&gt; Sprint planning -&gt; Daily Scrum meeting -&gt; Sprint Review -&gt; Sprint Retrospective</w:t>
      </w:r>
    </w:p>
    <w:p w14:paraId="3C3E3B82" w14:textId="77777777" w:rsidR="00621BC5" w:rsidRPr="001A0C70" w:rsidRDefault="00621BC5"/>
    <w:p w14:paraId="50F3320A" w14:textId="1CD37F94" w:rsidR="000C2707" w:rsidRDefault="000C2707"/>
    <w:p w14:paraId="78D2115A" w14:textId="0049B87B" w:rsidR="000C2707" w:rsidRDefault="000C2707">
      <w:r>
        <w:t>What is Waterfall?</w:t>
      </w:r>
    </w:p>
    <w:p w14:paraId="2736EC13" w14:textId="1D681A4F" w:rsidR="00621BC5" w:rsidRDefault="00621BC5"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yang </w:t>
      </w:r>
      <w:proofErr w:type="spellStart"/>
      <w:r>
        <w:t>kronologis</w:t>
      </w:r>
      <w:proofErr w:type="spellEnd"/>
      <w:r>
        <w:t xml:space="preserve">.  Inti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b/>
          <w:bCs/>
        </w:rPr>
        <w:t>Fixed Dates, Requirements, Outcomes</w:t>
      </w:r>
      <w:r>
        <w:t xml:space="preserve">. </w:t>
      </w:r>
      <w:proofErr w:type="spellStart"/>
      <w:r>
        <w:t>Cirinya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 w:rsidR="004F4DFA">
        <w:t>sekuensial</w:t>
      </w:r>
      <w:proofErr w:type="spellEnd"/>
      <w:r>
        <w:t xml:space="preserve">, linear,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melemparkan</w:t>
      </w:r>
      <w:proofErr w:type="spellEnd"/>
      <w:r>
        <w:t xml:space="preserve"> </w:t>
      </w:r>
      <w:proofErr w:type="spellStart"/>
      <w:r>
        <w:t>tanggungjawab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lain. </w:t>
      </w:r>
    </w:p>
    <w:p w14:paraId="18769FD1" w14:textId="726BC50F" w:rsidR="00621BC5" w:rsidRDefault="00621BC5">
      <w:r>
        <w:t>Requirements -&gt; Design -&gt; Implementation -&gt; Verification -&gt; maintenance</w:t>
      </w:r>
    </w:p>
    <w:p w14:paraId="2B73BE86" w14:textId="1260DEA5" w:rsidR="00500236" w:rsidRDefault="00500236"/>
    <w:p w14:paraId="294A09C1" w14:textId="1864F23B" w:rsidR="00500236" w:rsidRDefault="00500236"/>
    <w:p w14:paraId="73AD6EFD" w14:textId="77777777" w:rsidR="00500236" w:rsidRDefault="00500236"/>
    <w:p w14:paraId="4AF6EA18" w14:textId="7D7F80C5" w:rsidR="00621BC5" w:rsidRDefault="00621BC5"/>
    <w:p w14:paraId="1F7BEE8B" w14:textId="77777777" w:rsidR="00621BC5" w:rsidRPr="00621BC5" w:rsidRDefault="00621BC5"/>
    <w:sectPr w:rsidR="00621BC5" w:rsidRPr="00621BC5" w:rsidSect="004656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07"/>
    <w:rsid w:val="00082792"/>
    <w:rsid w:val="000C2707"/>
    <w:rsid w:val="00177573"/>
    <w:rsid w:val="001A0C70"/>
    <w:rsid w:val="003E66EB"/>
    <w:rsid w:val="004656E2"/>
    <w:rsid w:val="004F4DFA"/>
    <w:rsid w:val="00500236"/>
    <w:rsid w:val="00621BC5"/>
    <w:rsid w:val="00BF6EFE"/>
    <w:rsid w:val="00C44F28"/>
    <w:rsid w:val="00F7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A6D2B"/>
  <w15:chartTrackingRefBased/>
  <w15:docId w15:val="{34EFC3FD-F2B3-FC44-8DB1-A61CB10A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Hilmi Fawwaz</dc:creator>
  <cp:keywords/>
  <dc:description/>
  <cp:lastModifiedBy>Muhammad Hilmi Fawwaz</cp:lastModifiedBy>
  <cp:revision>2</cp:revision>
  <dcterms:created xsi:type="dcterms:W3CDTF">2022-10-24T06:53:00Z</dcterms:created>
  <dcterms:modified xsi:type="dcterms:W3CDTF">2022-10-24T23:02:00Z</dcterms:modified>
</cp:coreProperties>
</file>