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¬í  sr  Car½þ9‹œ5k®   L  brandt  Ljava/lang/String;L  modelq ~  xpt  Hyundait  Getz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