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646" w:rsidRDefault="00805E9C" w:rsidP="00805E9C"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kenormalan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basis data </w:t>
      </w:r>
      <w:proofErr w:type="spellStart"/>
      <w:r>
        <w:t>hasil</w:t>
      </w:r>
      <w:proofErr w:type="spellEnd"/>
      <w:r>
        <w:t xml:space="preserve"> TUBES MK APPL</w:t>
      </w:r>
    </w:p>
    <w:tbl>
      <w:tblPr>
        <w:tblStyle w:val="TableGrid"/>
        <w:tblpPr w:leftFromText="180" w:rightFromText="180" w:vertAnchor="text" w:horzAnchor="page" w:tblpX="7203" w:tblpY="683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C23D04" w:rsidTr="00C23D04">
        <w:tc>
          <w:tcPr>
            <w:tcW w:w="2376" w:type="dxa"/>
          </w:tcPr>
          <w:p w:rsidR="00C23D04" w:rsidRDefault="00C23D04" w:rsidP="00C23D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</w:p>
        </w:tc>
      </w:tr>
      <w:tr w:rsidR="00C23D04" w:rsidTr="00C23D04">
        <w:tc>
          <w:tcPr>
            <w:tcW w:w="2376" w:type="dxa"/>
          </w:tcPr>
          <w:p w:rsidR="00C23D04" w:rsidRDefault="00C23D04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Id_gaji</w:t>
            </w:r>
            <w:proofErr w:type="spellEnd"/>
          </w:p>
          <w:p w:rsidR="00C23D04" w:rsidRDefault="00C23D04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Jumlah_gaji</w:t>
            </w:r>
            <w:proofErr w:type="spellEnd"/>
          </w:p>
          <w:p w:rsidR="00C23D04" w:rsidRDefault="00C23D04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Bonus_gaji</w:t>
            </w:r>
            <w:proofErr w:type="spellEnd"/>
          </w:p>
          <w:p w:rsidR="00C23D04" w:rsidRDefault="00C23D04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Bulan</w:t>
            </w:r>
            <w:proofErr w:type="spellEnd"/>
            <w:r>
              <w:rPr>
                <w:sz w:val="24"/>
              </w:rPr>
              <w:t xml:space="preserve"> </w:t>
            </w:r>
          </w:p>
          <w:p w:rsidR="00C23D04" w:rsidRDefault="00C23D04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AF4F2E" w:rsidRDefault="00AF4F2E" w:rsidP="00805E9C">
      <w:r>
        <w:t xml:space="preserve">Normal </w:t>
      </w:r>
      <w:proofErr w:type="spellStart"/>
      <w:r>
        <w:t>Pertama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</w:tblGrid>
      <w:tr w:rsidR="00AF4F2E" w:rsidTr="00AF4F2E">
        <w:tc>
          <w:tcPr>
            <w:tcW w:w="2376" w:type="dxa"/>
          </w:tcPr>
          <w:p w:rsidR="00AF4F2E" w:rsidRDefault="00AF4F2E" w:rsidP="00805E9C">
            <w:proofErr w:type="spellStart"/>
            <w:r>
              <w:t>T</w:t>
            </w:r>
            <w:r w:rsidR="00AF766B">
              <w:t>abel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Baku</w:t>
            </w:r>
          </w:p>
        </w:tc>
      </w:tr>
      <w:tr w:rsidR="00AF4F2E" w:rsidTr="00AF4F2E">
        <w:tc>
          <w:tcPr>
            <w:tcW w:w="2376" w:type="dxa"/>
          </w:tcPr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Nama_bahanbaku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Harga_bahanbaku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Jumlah_bahanbaku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Tanggal_suplay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Status_transaksi</w:t>
            </w:r>
            <w:proofErr w:type="spellEnd"/>
          </w:p>
          <w:p w:rsidR="00AF4F2E" w:rsidRDefault="00AF4F2E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Id_suplier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4143" w:tblpY="-221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AF766B" w:rsidTr="00C23D04">
        <w:tc>
          <w:tcPr>
            <w:tcW w:w="2376" w:type="dxa"/>
          </w:tcPr>
          <w:p w:rsidR="00AF766B" w:rsidRDefault="00AF766B" w:rsidP="00C23D04">
            <w:proofErr w:type="spellStart"/>
            <w:r>
              <w:t>Tabel</w:t>
            </w:r>
            <w:proofErr w:type="spellEnd"/>
            <w:r>
              <w:t xml:space="preserve"> Customer</w:t>
            </w:r>
          </w:p>
        </w:tc>
      </w:tr>
      <w:tr w:rsidR="00AF766B" w:rsidTr="00C23D04">
        <w:tc>
          <w:tcPr>
            <w:tcW w:w="2376" w:type="dxa"/>
          </w:tcPr>
          <w:p w:rsidR="00AF766B" w:rsidRDefault="00AF766B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  <w:p w:rsidR="00AF766B" w:rsidRDefault="00AF766B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Nama_customer</w:t>
            </w:r>
            <w:proofErr w:type="spellEnd"/>
          </w:p>
        </w:tc>
      </w:tr>
    </w:tbl>
    <w:p w:rsidR="00C23D04" w:rsidRDefault="00C23D04" w:rsidP="00805E9C"/>
    <w:tbl>
      <w:tblPr>
        <w:tblStyle w:val="TableGrid"/>
        <w:tblpPr w:leftFromText="180" w:rightFromText="180" w:vertAnchor="text" w:horzAnchor="margin" w:tblpY="39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C23D04" w:rsidTr="00C23D04">
        <w:tc>
          <w:tcPr>
            <w:tcW w:w="2376" w:type="dxa"/>
          </w:tcPr>
          <w:p w:rsidR="00C23D04" w:rsidRDefault="00C23D04" w:rsidP="00C23D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</w:p>
        </w:tc>
      </w:tr>
      <w:tr w:rsidR="00C23D04" w:rsidTr="00C23D04">
        <w:tc>
          <w:tcPr>
            <w:tcW w:w="2376" w:type="dxa"/>
          </w:tcPr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Id_kehadiran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Jam_hadir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Jam_pulang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3933" w:tblpY="40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C23D04" w:rsidTr="00C23D04">
        <w:tc>
          <w:tcPr>
            <w:tcW w:w="2376" w:type="dxa"/>
          </w:tcPr>
          <w:p w:rsidR="00C23D04" w:rsidRDefault="00C23D04" w:rsidP="00C23D04">
            <w:proofErr w:type="spellStart"/>
            <w:r>
              <w:t>Tabel</w:t>
            </w:r>
            <w:proofErr w:type="spellEnd"/>
            <w:r>
              <w:t xml:space="preserve"> Menu</w:t>
            </w:r>
          </w:p>
        </w:tc>
      </w:tr>
      <w:tr w:rsidR="00C23D04" w:rsidTr="00C23D04">
        <w:tc>
          <w:tcPr>
            <w:tcW w:w="2376" w:type="dxa"/>
          </w:tcPr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Nama_menu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Harga_menu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Jumlah_menu</w:t>
            </w:r>
            <w:proofErr w:type="spellEnd"/>
          </w:p>
          <w:p w:rsidR="00C23D04" w:rsidRDefault="00C23D04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</w:tr>
    </w:tbl>
    <w:tbl>
      <w:tblPr>
        <w:tblStyle w:val="TableGrid"/>
        <w:tblpPr w:leftFromText="180" w:rightFromText="180" w:vertAnchor="text" w:horzAnchor="page" w:tblpX="6943" w:tblpY="44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182504">
        <w:tc>
          <w:tcPr>
            <w:tcW w:w="2376" w:type="dxa"/>
          </w:tcPr>
          <w:p w:rsidR="00182504" w:rsidRDefault="00182504" w:rsidP="001825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Suplier</w:t>
            </w:r>
            <w:proofErr w:type="spellEnd"/>
          </w:p>
        </w:tc>
      </w:tr>
      <w:tr w:rsidR="00182504" w:rsidTr="00182504">
        <w:tc>
          <w:tcPr>
            <w:tcW w:w="2376" w:type="dxa"/>
          </w:tcPr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Id_sulier</w:t>
            </w:r>
            <w:proofErr w:type="spellEnd"/>
          </w:p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Nama_suplier</w:t>
            </w:r>
            <w:proofErr w:type="spellEnd"/>
          </w:p>
        </w:tc>
      </w:tr>
    </w:tbl>
    <w:p w:rsidR="00C23D04" w:rsidRDefault="00C23D04" w:rsidP="00805E9C"/>
    <w:tbl>
      <w:tblPr>
        <w:tblStyle w:val="TableGrid"/>
        <w:tblpPr w:leftFromText="180" w:rightFromText="180" w:vertAnchor="text" w:horzAnchor="page" w:tblpX="4173" w:tblpY="-200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AF766B" w:rsidTr="00C23D04">
        <w:tc>
          <w:tcPr>
            <w:tcW w:w="2376" w:type="dxa"/>
          </w:tcPr>
          <w:p w:rsidR="00AF766B" w:rsidRDefault="00AF766B" w:rsidP="00C23D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</w:tr>
      <w:tr w:rsidR="00AF766B" w:rsidTr="00C23D04">
        <w:tc>
          <w:tcPr>
            <w:tcW w:w="2376" w:type="dxa"/>
          </w:tcPr>
          <w:p w:rsidR="00AF766B" w:rsidRDefault="00AF766B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AF766B" w:rsidRDefault="00AF766B" w:rsidP="00C23D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Jabatan</w:t>
            </w:r>
            <w:proofErr w:type="spellEnd"/>
          </w:p>
        </w:tc>
      </w:tr>
    </w:tbl>
    <w:p w:rsidR="00AF766B" w:rsidRDefault="00AF766B" w:rsidP="00805E9C"/>
    <w:p w:rsidR="00C23D04" w:rsidRDefault="00C23D04" w:rsidP="00805E9C"/>
    <w:p w:rsidR="00C23D04" w:rsidRDefault="00C23D04" w:rsidP="00805E9C"/>
    <w:tbl>
      <w:tblPr>
        <w:tblStyle w:val="TableGrid"/>
        <w:tblpPr w:leftFromText="180" w:rightFromText="180" w:vertAnchor="text" w:horzAnchor="margin" w:tblpY="410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EE69D8" w:rsidTr="00EE69D8">
        <w:tc>
          <w:tcPr>
            <w:tcW w:w="2376" w:type="dxa"/>
          </w:tcPr>
          <w:p w:rsidR="00EE69D8" w:rsidRDefault="00EE69D8" w:rsidP="00EE69D8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EE69D8" w:rsidTr="00EE69D8">
        <w:tc>
          <w:tcPr>
            <w:tcW w:w="2376" w:type="dxa"/>
          </w:tcPr>
          <w:p w:rsidR="00EE69D8" w:rsidRDefault="00EE69D8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Id_transaksi</w:t>
            </w:r>
            <w:proofErr w:type="spellEnd"/>
          </w:p>
          <w:p w:rsidR="00EE69D8" w:rsidRDefault="00EE69D8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  <w:p w:rsidR="00EE69D8" w:rsidRDefault="00EE69D8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EE69D8" w:rsidRDefault="00EE69D8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Total_harga</w:t>
            </w:r>
            <w:proofErr w:type="spellEnd"/>
          </w:p>
          <w:p w:rsidR="00EE69D8" w:rsidRDefault="00EE69D8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Tanggal_transaksi</w:t>
            </w:r>
            <w:proofErr w:type="spellEnd"/>
          </w:p>
        </w:tc>
      </w:tr>
    </w:tbl>
    <w:p w:rsidR="00C23D04" w:rsidRDefault="00C23D04" w:rsidP="00805E9C"/>
    <w:tbl>
      <w:tblPr>
        <w:tblStyle w:val="TableGrid"/>
        <w:tblpPr w:leftFromText="180" w:rightFromText="180" w:vertAnchor="text" w:horzAnchor="page" w:tblpX="4013" w:tblpY="312"/>
        <w:tblW w:w="0" w:type="auto"/>
        <w:tblLook w:val="04A0" w:firstRow="1" w:lastRow="0" w:firstColumn="1" w:lastColumn="0" w:noHBand="0" w:noVBand="1"/>
      </w:tblPr>
      <w:tblGrid>
        <w:gridCol w:w="2376"/>
      </w:tblGrid>
      <w:tr w:rsidR="00182504" w:rsidTr="00182504">
        <w:tc>
          <w:tcPr>
            <w:tcW w:w="2376" w:type="dxa"/>
          </w:tcPr>
          <w:p w:rsidR="00182504" w:rsidRDefault="00182504" w:rsidP="001825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</w:tr>
      <w:tr w:rsidR="00182504" w:rsidTr="00182504">
        <w:tc>
          <w:tcPr>
            <w:tcW w:w="2376" w:type="dxa"/>
          </w:tcPr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Jabatan</w:t>
            </w:r>
            <w:proofErr w:type="spellEnd"/>
          </w:p>
        </w:tc>
      </w:tr>
    </w:tbl>
    <w:p w:rsidR="00C23D04" w:rsidRDefault="00C23D04" w:rsidP="00805E9C"/>
    <w:p w:rsidR="00AF766B" w:rsidRDefault="00AF766B" w:rsidP="00805E9C"/>
    <w:p w:rsidR="00AF766B" w:rsidRDefault="00AF766B" w:rsidP="00805E9C"/>
    <w:p w:rsidR="00EE69D8" w:rsidRDefault="00EE69D8"/>
    <w:p w:rsidR="00EE69D8" w:rsidRDefault="00EE69D8"/>
    <w:p w:rsidR="00182504" w:rsidRDefault="00182504">
      <w:r>
        <w:br w:type="page"/>
      </w:r>
    </w:p>
    <w:p w:rsidR="00182504" w:rsidRDefault="00182504" w:rsidP="00182504">
      <w:r>
        <w:lastRenderedPageBreak/>
        <w:t xml:space="preserve">Normal </w:t>
      </w:r>
      <w:proofErr w:type="spellStart"/>
      <w:r>
        <w:t>Kedua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Baku</w:t>
            </w:r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Nama_bahanbaku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Harga_bahanbaku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Jumlah_bahanbaku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Tanggal_suplay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Status_transaksi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Id_suplier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4143" w:tblpY="-221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Customer</w:t>
            </w:r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Nama_customer</w:t>
            </w:r>
            <w:proofErr w:type="spellEnd"/>
          </w:p>
        </w:tc>
      </w:tr>
    </w:tbl>
    <w:p w:rsidR="00182504" w:rsidRDefault="00182504" w:rsidP="00182504"/>
    <w:tbl>
      <w:tblPr>
        <w:tblStyle w:val="TableGrid"/>
        <w:tblpPr w:leftFromText="180" w:rightFromText="180" w:vertAnchor="text" w:horzAnchor="margin" w:tblpY="39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Id_kehadiran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Jam_hadir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Jam_pulang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3933" w:tblpY="40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Menu</w:t>
            </w:r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Nama_menu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Harga_menu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Jumlah_menu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</w:tr>
    </w:tbl>
    <w:tbl>
      <w:tblPr>
        <w:tblStyle w:val="TableGrid"/>
        <w:tblpPr w:leftFromText="180" w:rightFromText="180" w:vertAnchor="text" w:horzAnchor="page" w:tblpX="6743" w:tblpY="39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Supervisor</w:t>
            </w:r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Nama_supervisor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182504" w:rsidRDefault="00182504" w:rsidP="00182504"/>
    <w:tbl>
      <w:tblPr>
        <w:tblStyle w:val="TableGrid"/>
        <w:tblpPr w:leftFromText="180" w:rightFromText="180" w:vertAnchor="text" w:horzAnchor="page" w:tblpX="4173" w:tblpY="-200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Jabatan</w:t>
            </w:r>
            <w:proofErr w:type="spellEnd"/>
          </w:p>
        </w:tc>
      </w:tr>
    </w:tbl>
    <w:p w:rsidR="00182504" w:rsidRDefault="00182504" w:rsidP="00182504"/>
    <w:p w:rsidR="00182504" w:rsidRDefault="00182504" w:rsidP="00182504"/>
    <w:p w:rsidR="00182504" w:rsidRDefault="00182504" w:rsidP="00182504"/>
    <w:tbl>
      <w:tblPr>
        <w:tblStyle w:val="TableGrid"/>
        <w:tblpPr w:leftFromText="180" w:rightFromText="180" w:vertAnchor="text" w:horzAnchor="margin" w:tblpY="410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Id_transaksi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Total_harga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Tanggal_transaksi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4153" w:tblpY="311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182504">
        <w:tc>
          <w:tcPr>
            <w:tcW w:w="2376" w:type="dxa"/>
          </w:tcPr>
          <w:p w:rsidR="00182504" w:rsidRDefault="00182504" w:rsidP="001825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Suplier</w:t>
            </w:r>
            <w:proofErr w:type="spellEnd"/>
          </w:p>
        </w:tc>
      </w:tr>
      <w:tr w:rsidR="00182504" w:rsidTr="00182504">
        <w:tc>
          <w:tcPr>
            <w:tcW w:w="2376" w:type="dxa"/>
          </w:tcPr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Id_sulier</w:t>
            </w:r>
            <w:proofErr w:type="spellEnd"/>
          </w:p>
          <w:p w:rsidR="00182504" w:rsidRDefault="00182504" w:rsidP="00182504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Nama_suplier</w:t>
            </w:r>
            <w:proofErr w:type="spellEnd"/>
          </w:p>
        </w:tc>
      </w:tr>
    </w:tbl>
    <w:p w:rsidR="00182504" w:rsidRDefault="00182504" w:rsidP="00182504"/>
    <w:tbl>
      <w:tblPr>
        <w:tblStyle w:val="TableGrid"/>
        <w:tblpPr w:leftFromText="180" w:rightFromText="180" w:vertAnchor="text" w:horzAnchor="page" w:tblpX="6973" w:tblpY="49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182504">
        <w:tc>
          <w:tcPr>
            <w:tcW w:w="2376" w:type="dxa"/>
          </w:tcPr>
          <w:p w:rsidR="00182504" w:rsidRDefault="00182504" w:rsidP="00182504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Pelayan</w:t>
            </w:r>
            <w:proofErr w:type="spellEnd"/>
          </w:p>
        </w:tc>
      </w:tr>
      <w:tr w:rsidR="00182504" w:rsidTr="00182504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Nama_pelayan</w:t>
            </w:r>
            <w:proofErr w:type="spellEnd"/>
          </w:p>
          <w:p w:rsidR="00182504" w:rsidRDefault="00182504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182504" w:rsidRDefault="00182504" w:rsidP="00182504"/>
    <w:tbl>
      <w:tblPr>
        <w:tblStyle w:val="TableGrid"/>
        <w:tblpPr w:leftFromText="180" w:rightFromText="180" w:vertAnchor="text" w:horzAnchor="page" w:tblpX="4153" w:tblpY="311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182504" w:rsidTr="00D1580A">
        <w:tc>
          <w:tcPr>
            <w:tcW w:w="2376" w:type="dxa"/>
          </w:tcPr>
          <w:p w:rsidR="00182504" w:rsidRDefault="00182504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</w:tr>
      <w:tr w:rsidR="00182504" w:rsidTr="00D1580A">
        <w:tc>
          <w:tcPr>
            <w:tcW w:w="2376" w:type="dxa"/>
          </w:tcPr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Nama_kasir</w:t>
            </w:r>
            <w:proofErr w:type="spellEnd"/>
          </w:p>
          <w:p w:rsidR="00182504" w:rsidRDefault="00182504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182504" w:rsidRDefault="00182504" w:rsidP="00182504"/>
    <w:p w:rsidR="00182504" w:rsidRDefault="00182504" w:rsidP="00182504"/>
    <w:p w:rsidR="00096856" w:rsidRDefault="00096856"/>
    <w:p w:rsidR="00096856" w:rsidRDefault="00096856"/>
    <w:p w:rsidR="00096856" w:rsidRDefault="00096856">
      <w:r>
        <w:br w:type="page"/>
      </w:r>
    </w:p>
    <w:p w:rsidR="00096856" w:rsidRDefault="00096856" w:rsidP="00096856">
      <w:r>
        <w:lastRenderedPageBreak/>
        <w:t xml:space="preserve">Normal </w:t>
      </w:r>
      <w:proofErr w:type="spellStart"/>
      <w:r>
        <w:t>Ketiga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Baku</w:t>
            </w:r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Nama_bahanbaku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Harga_bahanbaku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Jumlah_bahanbaku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Tanggal_suplay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Status_transaksi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Id_suplier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4143" w:tblpY="-221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Customer</w:t>
            </w:r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Nama_customer</w:t>
            </w:r>
            <w:proofErr w:type="spellEnd"/>
          </w:p>
        </w:tc>
      </w:tr>
    </w:tbl>
    <w:p w:rsidR="00096856" w:rsidRDefault="00096856" w:rsidP="00096856"/>
    <w:tbl>
      <w:tblPr>
        <w:tblStyle w:val="TableGrid"/>
        <w:tblpPr w:leftFromText="180" w:rightFromText="180" w:vertAnchor="text" w:horzAnchor="margin" w:tblpY="39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Id_kehadiran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Jam_hadir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Jam_pulang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3933" w:tblpY="40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Menu</w:t>
            </w:r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Nama_menu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Harga_menu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Jumlah_menu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</w:tr>
    </w:tbl>
    <w:tbl>
      <w:tblPr>
        <w:tblStyle w:val="TableGrid"/>
        <w:tblpPr w:leftFromText="180" w:rightFromText="180" w:vertAnchor="text" w:horzAnchor="page" w:tblpX="6743" w:tblpY="395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Supervisor</w:t>
            </w:r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Nama_supervisor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096856" w:rsidRDefault="00096856" w:rsidP="00096856"/>
    <w:tbl>
      <w:tblPr>
        <w:tblStyle w:val="TableGrid"/>
        <w:tblpPr w:leftFromText="180" w:rightFromText="180" w:vertAnchor="text" w:horzAnchor="page" w:tblpX="4173" w:tblpY="-2006"/>
        <w:tblW w:w="0" w:type="auto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Jabatan</w:t>
            </w:r>
            <w:proofErr w:type="spellEnd"/>
          </w:p>
        </w:tc>
      </w:tr>
    </w:tbl>
    <w:p w:rsidR="00096856" w:rsidRDefault="00096856" w:rsidP="00096856"/>
    <w:p w:rsidR="00096856" w:rsidRDefault="00096856" w:rsidP="00096856"/>
    <w:p w:rsidR="00096856" w:rsidRDefault="00096856" w:rsidP="00096856"/>
    <w:tbl>
      <w:tblPr>
        <w:tblStyle w:val="TableGrid"/>
        <w:tblpPr w:leftFromText="180" w:rightFromText="180" w:vertAnchor="text" w:horzAnchor="margin" w:tblpY="410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Id_transaksi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Total_harga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Tanggal_transaksi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4153" w:tblpY="311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Suplier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Id_sulier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Nama_suplier</w:t>
            </w:r>
            <w:proofErr w:type="spellEnd"/>
          </w:p>
        </w:tc>
      </w:tr>
    </w:tbl>
    <w:p w:rsidR="00096856" w:rsidRDefault="00096856" w:rsidP="00096856"/>
    <w:tbl>
      <w:tblPr>
        <w:tblStyle w:val="TableGrid"/>
        <w:tblpPr w:leftFromText="180" w:rightFromText="180" w:vertAnchor="text" w:horzAnchor="page" w:tblpX="6973" w:tblpY="49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Pelayan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Nama_pelayan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096856" w:rsidRDefault="00096856" w:rsidP="00096856"/>
    <w:tbl>
      <w:tblPr>
        <w:tblStyle w:val="TableGrid"/>
        <w:tblpPr w:leftFromText="180" w:rightFromText="180" w:vertAnchor="text" w:horzAnchor="page" w:tblpX="4153" w:tblpY="311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Nama_kasir</w:t>
            </w:r>
            <w:proofErr w:type="spellEnd"/>
          </w:p>
          <w:p w:rsidR="00096856" w:rsidRDefault="00096856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</w:tr>
    </w:tbl>
    <w:p w:rsidR="00096856" w:rsidRDefault="00096856" w:rsidP="00096856"/>
    <w:p w:rsidR="00096856" w:rsidRDefault="00096856" w:rsidP="00096856"/>
    <w:p w:rsidR="00096856" w:rsidRDefault="00096856"/>
    <w:tbl>
      <w:tblPr>
        <w:tblStyle w:val="TableGrid"/>
        <w:tblpPr w:leftFromText="180" w:rightFromText="180" w:vertAnchor="text" w:horzAnchor="margin" w:tblpY="147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096856">
        <w:tc>
          <w:tcPr>
            <w:tcW w:w="2376" w:type="dxa"/>
          </w:tcPr>
          <w:p w:rsidR="00096856" w:rsidRDefault="00096856" w:rsidP="00096856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</w:tr>
      <w:tr w:rsidR="00096856" w:rsidTr="00096856">
        <w:tc>
          <w:tcPr>
            <w:tcW w:w="2376" w:type="dxa"/>
          </w:tcPr>
          <w:p w:rsidR="00096856" w:rsidRDefault="00096856" w:rsidP="00096856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3953" w:tblpY="117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096856">
        <w:tc>
          <w:tcPr>
            <w:tcW w:w="2376" w:type="dxa"/>
          </w:tcPr>
          <w:p w:rsidR="00096856" w:rsidRDefault="00096856" w:rsidP="00096856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096856" w:rsidTr="00096856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Id_laporan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Jenis_laporan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Id_transaksi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6863" w:tblpY="207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096856">
        <w:tc>
          <w:tcPr>
            <w:tcW w:w="2376" w:type="dxa"/>
          </w:tcPr>
          <w:p w:rsidR="00096856" w:rsidRDefault="00096856" w:rsidP="00096856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Memesan</w:t>
            </w:r>
            <w:proofErr w:type="spellEnd"/>
          </w:p>
        </w:tc>
      </w:tr>
      <w:tr w:rsidR="00096856" w:rsidTr="00096856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</w:tc>
      </w:tr>
    </w:tbl>
    <w:p w:rsidR="00096856" w:rsidRDefault="00096856"/>
    <w:p w:rsidR="00096856" w:rsidRDefault="00096856"/>
    <w:tbl>
      <w:tblPr>
        <w:tblStyle w:val="TableGrid"/>
        <w:tblpPr w:leftFromText="180" w:rightFromText="180" w:vertAnchor="text" w:horzAnchor="margin" w:tblpY="147"/>
        <w:tblOverlap w:val="never"/>
        <w:tblW w:w="2376" w:type="dxa"/>
        <w:tblLook w:val="04A0" w:firstRow="1" w:lastRow="0" w:firstColumn="1" w:lastColumn="0" w:noHBand="0" w:noVBand="1"/>
      </w:tblPr>
      <w:tblGrid>
        <w:gridCol w:w="2376"/>
      </w:tblGrid>
      <w:tr w:rsidR="00096856" w:rsidTr="00D1580A">
        <w:tc>
          <w:tcPr>
            <w:tcW w:w="2376" w:type="dxa"/>
          </w:tcPr>
          <w:p w:rsidR="00096856" w:rsidRDefault="00096856" w:rsidP="00D1580A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Pembukuan</w:t>
            </w:r>
            <w:proofErr w:type="spellEnd"/>
          </w:p>
        </w:tc>
      </w:tr>
      <w:tr w:rsidR="00096856" w:rsidTr="00D1580A">
        <w:tc>
          <w:tcPr>
            <w:tcW w:w="2376" w:type="dxa"/>
          </w:tcPr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Id_pembukuan</w:t>
            </w:r>
            <w:proofErr w:type="spellEnd"/>
          </w:p>
          <w:p w:rsidR="00096856" w:rsidRDefault="00096856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Id_laporan</w:t>
            </w:r>
            <w:proofErr w:type="spellEnd"/>
          </w:p>
        </w:tc>
      </w:tr>
    </w:tbl>
    <w:p w:rsidR="00096856" w:rsidRDefault="00096856">
      <w:bookmarkStart w:id="0" w:name="_GoBack"/>
      <w:bookmarkEnd w:id="0"/>
    </w:p>
    <w:p w:rsidR="00805E9C" w:rsidRDefault="00805E9C">
      <w:r>
        <w:br w:type="page"/>
      </w:r>
    </w:p>
    <w:p w:rsidR="00805E9C" w:rsidRDefault="00805E9C" w:rsidP="00805E9C"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domain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Basis Data TUBES APPL</w:t>
      </w:r>
    </w:p>
    <w:p w:rsidR="00BE6950" w:rsidRDefault="00BE6950" w:rsidP="00805E9C">
      <w:r>
        <w:rPr>
          <w:noProof/>
        </w:rPr>
        <w:drawing>
          <wp:anchor distT="0" distB="0" distL="0" distR="0" simplePos="0" relativeHeight="251659264" behindDoc="1" locked="0" layoutInCell="1" allowOverlap="1" wp14:anchorId="2A2EA675" wp14:editId="5AB4AB9F">
            <wp:simplePos x="0" y="0"/>
            <wp:positionH relativeFrom="page">
              <wp:posOffset>1066800</wp:posOffset>
            </wp:positionH>
            <wp:positionV relativeFrom="paragraph">
              <wp:posOffset>257810</wp:posOffset>
            </wp:positionV>
            <wp:extent cx="5738213" cy="5762625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13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>(20)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Tanggal_suplay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Status_transaksi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>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Id_suplier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805E9C" w:rsidRDefault="00805E9C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Nama_customer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0"/>
        </w:trPr>
        <w:tc>
          <w:tcPr>
            <w:tcW w:w="2266" w:type="dxa"/>
            <w:tcBorders>
              <w:bottom w:val="single" w:sz="6" w:space="0" w:color="000000"/>
            </w:tcBorders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Id_gaji</w:t>
            </w:r>
            <w:proofErr w:type="spellEnd"/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  <w:tcBorders>
              <w:top w:val="single" w:sz="6" w:space="0" w:color="000000"/>
            </w:tcBorders>
          </w:tcPr>
          <w:p w:rsidR="00BE6950" w:rsidRDefault="00BE6950" w:rsidP="00D1580A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Jumlah_gaji</w:t>
            </w:r>
            <w:proofErr w:type="spellEnd"/>
          </w:p>
        </w:tc>
        <w:tc>
          <w:tcPr>
            <w:tcW w:w="2266" w:type="dxa"/>
            <w:tcBorders>
              <w:top w:val="single" w:sz="6" w:space="0" w:color="000000"/>
            </w:tcBorders>
          </w:tcPr>
          <w:p w:rsidR="00BE6950" w:rsidRDefault="00BE6950" w:rsidP="00D1580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Bonus_gaji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Bulan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>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Jabatan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(20)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Nama_kasir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  <w:tr w:rsidR="00BE6950" w:rsidTr="00D1580A">
        <w:trPr>
          <w:trHeight w:val="415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Id_kehadiran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Jam_hadir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Jam_pulang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</w:tr>
      <w:tr w:rsidR="00BE6950" w:rsidTr="00D1580A">
        <w:trPr>
          <w:trHeight w:val="415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Id_laporan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Jenis_laporan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Id_bahanbaku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5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Id_transaksi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2269"/>
      </w:tblGrid>
      <w:tr w:rsidR="00BE6950" w:rsidTr="00D1580A">
        <w:trPr>
          <w:trHeight w:val="414"/>
        </w:trPr>
        <w:tc>
          <w:tcPr>
            <w:tcW w:w="2264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</w:tc>
        <w:tc>
          <w:tcPr>
            <w:tcW w:w="2269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2"/>
        </w:trPr>
        <w:tc>
          <w:tcPr>
            <w:tcW w:w="2264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</w:tc>
        <w:tc>
          <w:tcPr>
            <w:tcW w:w="2269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>(10)</w:t>
            </w:r>
          </w:p>
        </w:tc>
      </w:tr>
      <w:tr w:rsidR="00BE6950" w:rsidTr="00D1580A">
        <w:trPr>
          <w:trHeight w:val="414"/>
        </w:trPr>
        <w:tc>
          <w:tcPr>
            <w:tcW w:w="2264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No_meja</w:t>
            </w:r>
            <w:proofErr w:type="spellEnd"/>
          </w:p>
        </w:tc>
        <w:tc>
          <w:tcPr>
            <w:tcW w:w="2269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Id_menu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Nama_menu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Harga_menu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Jumlah_menu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(20)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Nama_pelayan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Id_pembukuan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Id_laporan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Nama_supervisor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  <w:tr w:rsidR="00BE6950" w:rsidTr="00D1580A">
        <w:trPr>
          <w:trHeight w:val="415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BE6950" w:rsidTr="00D1580A">
        <w:trPr>
          <w:trHeight w:val="412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Id_suplier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BE6950" w:rsidTr="00D1580A">
        <w:trPr>
          <w:trHeight w:val="414"/>
        </w:trPr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Nama_suplier</w:t>
            </w:r>
            <w:proofErr w:type="spellEnd"/>
          </w:p>
        </w:tc>
        <w:tc>
          <w:tcPr>
            <w:tcW w:w="2266" w:type="dxa"/>
          </w:tcPr>
          <w:p w:rsidR="00BE6950" w:rsidRDefault="00BE6950" w:rsidP="00D1580A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(30)</w:t>
            </w:r>
          </w:p>
        </w:tc>
      </w:tr>
    </w:tbl>
    <w:p w:rsidR="00BE6950" w:rsidRDefault="00BE6950" w:rsidP="00805E9C"/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6"/>
      </w:tblGrid>
      <w:tr w:rsidR="00AC170A" w:rsidTr="00D1580A">
        <w:trPr>
          <w:trHeight w:val="412"/>
        </w:trPr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Id_transaksi</w:t>
            </w:r>
            <w:proofErr w:type="spellEnd"/>
          </w:p>
        </w:tc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AC170A" w:rsidTr="00D1580A">
        <w:trPr>
          <w:trHeight w:val="414"/>
        </w:trPr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Id_memesan</w:t>
            </w:r>
            <w:proofErr w:type="spellEnd"/>
          </w:p>
        </w:tc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AC170A" w:rsidTr="00D1580A">
        <w:trPr>
          <w:trHeight w:val="414"/>
        </w:trPr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Id_karyawan</w:t>
            </w:r>
            <w:proofErr w:type="spellEnd"/>
          </w:p>
        </w:tc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Varchar</w:t>
            </w:r>
            <w:proofErr w:type="spellEnd"/>
            <w:r>
              <w:rPr>
                <w:sz w:val="24"/>
              </w:rPr>
              <w:t xml:space="preserve"> (10)</w:t>
            </w:r>
          </w:p>
        </w:tc>
      </w:tr>
      <w:tr w:rsidR="00AC170A" w:rsidTr="00D1580A">
        <w:trPr>
          <w:trHeight w:val="412"/>
        </w:trPr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Total_harga</w:t>
            </w:r>
            <w:proofErr w:type="spellEnd"/>
          </w:p>
        </w:tc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  <w:tr w:rsidR="00AC170A" w:rsidTr="00D1580A">
        <w:trPr>
          <w:trHeight w:val="414"/>
        </w:trPr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Tanggal_transaksi</w:t>
            </w:r>
            <w:proofErr w:type="spellEnd"/>
          </w:p>
        </w:tc>
        <w:tc>
          <w:tcPr>
            <w:tcW w:w="2266" w:type="dxa"/>
          </w:tcPr>
          <w:p w:rsidR="00AC170A" w:rsidRDefault="00AC170A" w:rsidP="00D1580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</w:tr>
    </w:tbl>
    <w:p w:rsidR="00BE6950" w:rsidRDefault="00BE6950" w:rsidP="00BE6950">
      <w:proofErr w:type="spellStart"/>
      <w:r>
        <w:lastRenderedPageBreak/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primary key – foreign key di </w:t>
      </w:r>
      <w:proofErr w:type="spellStart"/>
      <w:r>
        <w:t>rancangan</w:t>
      </w:r>
      <w:proofErr w:type="spellEnd"/>
      <w:r>
        <w:t xml:space="preserve"> basis data TUBES APPL </w:t>
      </w:r>
      <w:proofErr w:type="spellStart"/>
      <w:r>
        <w:t>Anda</w:t>
      </w:r>
      <w:proofErr w:type="spellEnd"/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025"/>
        <w:gridCol w:w="1149"/>
        <w:gridCol w:w="1092"/>
        <w:gridCol w:w="2151"/>
        <w:gridCol w:w="2638"/>
      </w:tblGrid>
      <w:tr w:rsidR="00BE6950" w:rsidTr="00BE6950">
        <w:trPr>
          <w:trHeight w:val="415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Nama Tabel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Jenis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Volume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Laju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Primary key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AAA"/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constraint integrity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Bahanbaku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Id_bahanbaku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Suplier(id_suplier)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Customer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Master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No_meja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</w:tr>
      <w:tr w:rsidR="00BE6950" w:rsidTr="00BE6950">
        <w:trPr>
          <w:trHeight w:val="558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Gaji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Id_gaji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Master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3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Id_karyawan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</w:tr>
      <w:tr w:rsidR="00BE6950" w:rsidTr="00BE6950">
        <w:trPr>
          <w:trHeight w:val="573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Kasir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Id_karyawan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Kehadiran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Id_kehadiran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</w:tc>
      </w:tr>
      <w:tr w:rsidR="00BE6950" w:rsidTr="00BE6950">
        <w:trPr>
          <w:trHeight w:val="1242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Laporan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Id_laporan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Bahanbaku(id_bahanbak</w:t>
            </w:r>
          </w:p>
          <w:p w:rsidR="00BE6950" w:rsidRDefault="00BE6950">
            <w:pPr>
              <w:pStyle w:val="TableParagraph"/>
              <w:spacing w:before="5" w:line="410" w:lineRule="atLeast"/>
              <w:ind w:left="109" w:right="2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u),Transaksi(id_transaks i)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Memesan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Id_memesan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Menu(Id_menu),Custom</w:t>
            </w:r>
          </w:p>
          <w:p w:rsidR="00BE6950" w:rsidRDefault="00BE6950">
            <w:pPr>
              <w:pStyle w:val="TableParagraph"/>
              <w:spacing w:before="137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er(No_meja)</w:t>
            </w:r>
          </w:p>
        </w:tc>
      </w:tr>
      <w:tr w:rsidR="00BE6950" w:rsidTr="00BE6950">
        <w:trPr>
          <w:trHeight w:val="415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1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Menu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1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Master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1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1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1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Id_menu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</w:tr>
      <w:tr w:rsidR="00BE6950" w:rsidTr="00BE6950">
        <w:trPr>
          <w:trHeight w:val="556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Pelayan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Id_karyawan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</w:tc>
      </w:tr>
      <w:tr w:rsidR="00BE6950" w:rsidTr="00BE6950">
        <w:trPr>
          <w:trHeight w:val="827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</w:t>
            </w:r>
          </w:p>
          <w:p w:rsidR="00BE6950" w:rsidRDefault="00BE6950">
            <w:pPr>
              <w:pStyle w:val="TableParagraph"/>
              <w:spacing w:before="13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Supervisor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Id_karyawan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</w:tc>
      </w:tr>
      <w:tr w:rsidR="00BE6950" w:rsidTr="00BE6950">
        <w:trPr>
          <w:trHeight w:val="414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3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Suplier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3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Master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3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3" w:lineRule="exact"/>
              <w:ind w:left="108"/>
              <w:rPr>
                <w:sz w:val="24"/>
                <w:lang w:val="id-ID"/>
              </w:rPr>
            </w:pPr>
            <w:r>
              <w:rPr>
                <w:w w:val="99"/>
                <w:sz w:val="24"/>
                <w:lang w:val="id-ID"/>
              </w:rPr>
              <w:t>-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3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Id_suplier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</w:tr>
      <w:tr w:rsidR="00BE6950" w:rsidTr="00BE6950">
        <w:trPr>
          <w:trHeight w:val="839"/>
        </w:trPr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Tabel transaksi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Relasi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950" w:rsidRDefault="00BE6950">
            <w:pPr>
              <w:pStyle w:val="TableParagraph"/>
              <w:ind w:left="0"/>
              <w:rPr>
                <w:sz w:val="20"/>
                <w:lang w:val="id-ID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Id_transaksi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6950" w:rsidRDefault="00BE6950">
            <w:pPr>
              <w:pStyle w:val="TableParagraph"/>
              <w:spacing w:line="270" w:lineRule="exact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Karyawan(id_karyawan)</w:t>
            </w:r>
          </w:p>
          <w:p w:rsidR="00BE6950" w:rsidRDefault="00BE6950">
            <w:pPr>
              <w:pStyle w:val="TableParagraph"/>
              <w:spacing w:before="139"/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,memesan(id_memesan)</w:t>
            </w:r>
          </w:p>
        </w:tc>
      </w:tr>
    </w:tbl>
    <w:p w:rsidR="00BE6950" w:rsidRDefault="00BE6950" w:rsidP="00BE6950"/>
    <w:sectPr w:rsidR="00BE6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E9C"/>
    <w:rsid w:val="00096856"/>
    <w:rsid w:val="00182504"/>
    <w:rsid w:val="00301646"/>
    <w:rsid w:val="00805E9C"/>
    <w:rsid w:val="00AC170A"/>
    <w:rsid w:val="00AF4F2E"/>
    <w:rsid w:val="00AF766B"/>
    <w:rsid w:val="00BE6950"/>
    <w:rsid w:val="00C23D04"/>
    <w:rsid w:val="00EE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695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F4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695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AF4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8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2018-09-11T02:13:00Z</dcterms:created>
  <dcterms:modified xsi:type="dcterms:W3CDTF">2018-09-11T05:05:00Z</dcterms:modified>
</cp:coreProperties>
</file>