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F42C" w14:textId="6D016DEB" w:rsidR="00B92690" w:rsidRDefault="00C56CBA">
      <w:r>
        <w:t xml:space="preserve">Nama: </w:t>
      </w:r>
      <w:proofErr w:type="spellStart"/>
      <w:r>
        <w:t>Hilmi</w:t>
      </w:r>
      <w:proofErr w:type="spellEnd"/>
      <w:r>
        <w:t xml:space="preserve"> </w:t>
      </w:r>
      <w:proofErr w:type="spellStart"/>
      <w:r>
        <w:t>Fauziyyah</w:t>
      </w:r>
      <w:proofErr w:type="spellEnd"/>
    </w:p>
    <w:p w14:paraId="6AE2B107" w14:textId="69D9EF0F" w:rsidR="00C56CBA" w:rsidRDefault="00C56CBA">
      <w:proofErr w:type="spellStart"/>
      <w:r>
        <w:t>Nim</w:t>
      </w:r>
      <w:proofErr w:type="spellEnd"/>
      <w:r>
        <w:t xml:space="preserve">: 1302210081 </w:t>
      </w:r>
    </w:p>
    <w:p w14:paraId="68B4FCFF" w14:textId="15709A5A" w:rsidR="00C56CBA" w:rsidRDefault="00C56CBA">
      <w:r>
        <w:t>LINK:</w:t>
      </w:r>
    </w:p>
    <w:p w14:paraId="1BDE3594" w14:textId="7C32AE5F" w:rsidR="00C56CBA" w:rsidRDefault="00C56CBA">
      <w:r>
        <w:t xml:space="preserve">CODINGAN </w:t>
      </w:r>
    </w:p>
    <w:p w14:paraId="3F58732A" w14:textId="2475647C" w:rsidR="00C56CBA" w:rsidRDefault="00C56CBA">
      <w:r w:rsidRPr="00C56CBA">
        <w:drawing>
          <wp:inline distT="0" distB="0" distL="0" distR="0" wp14:anchorId="5026C6C7" wp14:editId="52FBE462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BD91" w14:textId="4F938D27" w:rsidR="00C56CBA" w:rsidRDefault="00C56CBA">
      <w:r w:rsidRPr="00C56CBA">
        <w:drawing>
          <wp:inline distT="0" distB="0" distL="0" distR="0" wp14:anchorId="5F6E6FA2" wp14:editId="1D9DF382">
            <wp:extent cx="5943600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0395" w14:textId="601E20E5" w:rsidR="00C56CBA" w:rsidRDefault="00C56CBA">
      <w:r w:rsidRPr="00C56CBA">
        <w:lastRenderedPageBreak/>
        <w:drawing>
          <wp:inline distT="0" distB="0" distL="0" distR="0" wp14:anchorId="7C2117F4" wp14:editId="39507ED2">
            <wp:extent cx="5943600" cy="160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C87" w14:textId="4D0BE8D6" w:rsidR="00C56CBA" w:rsidRDefault="00C56CBA">
      <w:r w:rsidRPr="00C56CBA">
        <w:drawing>
          <wp:inline distT="0" distB="0" distL="0" distR="0" wp14:anchorId="4FECA8B8" wp14:editId="45118AF0">
            <wp:extent cx="5601482" cy="4782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36CD" w14:textId="0884EADE" w:rsidR="00C56CBA" w:rsidRDefault="00C56CBA">
      <w:r w:rsidRPr="00C56CBA">
        <w:lastRenderedPageBreak/>
        <w:drawing>
          <wp:inline distT="0" distB="0" distL="0" distR="0" wp14:anchorId="3BD7AC95" wp14:editId="7325B45B">
            <wp:extent cx="594360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F806" w14:textId="62FA72D5" w:rsidR="00C56CBA" w:rsidRDefault="00C56CBA">
      <w:r>
        <w:t>Hasil</w:t>
      </w:r>
    </w:p>
    <w:p w14:paraId="2A642E00" w14:textId="10C11467" w:rsidR="00C56CBA" w:rsidRDefault="00C56CBA">
      <w:r w:rsidRPr="00C56CBA">
        <w:drawing>
          <wp:inline distT="0" distB="0" distL="0" distR="0" wp14:anchorId="496433F9" wp14:editId="79F03F80">
            <wp:extent cx="5943600" cy="2205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7F05" w14:textId="74698AE1" w:rsidR="00C56CBA" w:rsidRDefault="00C56CBA">
      <w:r>
        <w:t xml:space="preserve">NO2 </w:t>
      </w:r>
    </w:p>
    <w:p w14:paraId="1001D659" w14:textId="2287401D" w:rsidR="00C56CBA" w:rsidRDefault="00C56CBA">
      <w:r w:rsidRPr="00C56CBA">
        <w:lastRenderedPageBreak/>
        <w:drawing>
          <wp:inline distT="0" distB="0" distL="0" distR="0" wp14:anchorId="72AE6654" wp14:editId="27988DDE">
            <wp:extent cx="5839640" cy="54871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506F" w14:textId="77777777" w:rsidR="00C56CBA" w:rsidRDefault="00C56CBA"/>
    <w:sectPr w:rsidR="00C5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BA"/>
    <w:rsid w:val="00B92690"/>
    <w:rsid w:val="00C56CBA"/>
    <w:rsid w:val="00CF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39BB"/>
  <w15:chartTrackingRefBased/>
  <w15:docId w15:val="{ED7314A7-9AC7-4558-810C-EA8790F5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2023-04-05T10:19:00Z</dcterms:created>
  <dcterms:modified xsi:type="dcterms:W3CDTF">2023-04-05T10:24:00Z</dcterms:modified>
</cp:coreProperties>
</file>