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DDA2" w14:textId="1308DEFF" w:rsidR="00501DC8" w:rsidRDefault="0023526E">
      <w:pPr>
        <w:rPr>
          <w:noProof/>
        </w:rPr>
      </w:pPr>
      <w:r>
        <w:rPr>
          <w:noProof/>
        </w:rPr>
        <w:t>Method o</w:t>
      </w:r>
      <w:r w:rsidR="00C03779">
        <w:rPr>
          <w:noProof/>
        </w:rPr>
        <w:t>bjek untuk SKS</w:t>
      </w:r>
    </w:p>
    <w:p w14:paraId="1E764A44" w14:textId="50F4BF65" w:rsidR="00C03779" w:rsidRDefault="00C03779">
      <w:r>
        <w:rPr>
          <w:noProof/>
        </w:rPr>
        <w:drawing>
          <wp:inline distT="0" distB="0" distL="0" distR="0" wp14:anchorId="585F69B8" wp14:editId="704EF4D4">
            <wp:extent cx="2019582" cy="1705213"/>
            <wp:effectExtent l="0" t="0" r="0" b="9525"/>
            <wp:docPr id="9924036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03674" name="Picture 992403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144" w14:textId="79C0EA16" w:rsidR="00C03779" w:rsidRDefault="0023526E">
      <w:r>
        <w:t xml:space="preserve">Method </w:t>
      </w:r>
      <w:proofErr w:type="spellStart"/>
      <w:r>
        <w:t>o</w:t>
      </w:r>
      <w:r w:rsidR="00C03779">
        <w:t>bjek</w:t>
      </w:r>
      <w:proofErr w:type="spellEnd"/>
      <w:r w:rsidR="00C03779">
        <w:t xml:space="preserve"> </w:t>
      </w:r>
      <w:proofErr w:type="spellStart"/>
      <w:r w:rsidR="00C03779">
        <w:t>untuk</w:t>
      </w:r>
      <w:proofErr w:type="spellEnd"/>
      <w:r w:rsidR="00C03779">
        <w:t xml:space="preserve"> Mata </w:t>
      </w:r>
      <w:proofErr w:type="spellStart"/>
      <w:r w:rsidR="00C03779">
        <w:t>Kuliah</w:t>
      </w:r>
      <w:proofErr w:type="spellEnd"/>
    </w:p>
    <w:p w14:paraId="3C0E25AE" w14:textId="73AD204E" w:rsidR="00C03779" w:rsidRDefault="00C03779">
      <w:r>
        <w:rPr>
          <w:noProof/>
        </w:rPr>
        <w:drawing>
          <wp:inline distT="0" distB="0" distL="0" distR="0" wp14:anchorId="53BD418D" wp14:editId="14315FA3">
            <wp:extent cx="4639322" cy="1657581"/>
            <wp:effectExtent l="0" t="0" r="8890" b="0"/>
            <wp:docPr id="181417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77226" name="Picture 1814177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43C4" w14:textId="311D8CB0" w:rsidR="00C03779" w:rsidRDefault="0023526E">
      <w:r>
        <w:t xml:space="preserve">Method </w:t>
      </w:r>
      <w:proofErr w:type="spellStart"/>
      <w:r>
        <w:t>o</w:t>
      </w:r>
      <w:r w:rsidR="00C03779">
        <w:t>bjek</w:t>
      </w:r>
      <w:proofErr w:type="spellEnd"/>
      <w:r w:rsidR="00C03779">
        <w:t xml:space="preserve"> </w:t>
      </w:r>
      <w:proofErr w:type="spellStart"/>
      <w:r w:rsidR="00C03779">
        <w:t>untuk</w:t>
      </w:r>
      <w:proofErr w:type="spellEnd"/>
      <w:r w:rsidR="00C03779">
        <w:t xml:space="preserve"> </w:t>
      </w:r>
      <w:proofErr w:type="spellStart"/>
      <w:r w:rsidR="00C03779">
        <w:t>Kelas</w:t>
      </w:r>
      <w:proofErr w:type="spellEnd"/>
    </w:p>
    <w:p w14:paraId="7C7BBCD6" w14:textId="63165EA1" w:rsidR="00C03779" w:rsidRDefault="00C03779">
      <w:r>
        <w:rPr>
          <w:noProof/>
        </w:rPr>
        <w:drawing>
          <wp:inline distT="0" distB="0" distL="0" distR="0" wp14:anchorId="4DC0C3B7" wp14:editId="4DA2369F">
            <wp:extent cx="2191056" cy="1638529"/>
            <wp:effectExtent l="0" t="0" r="0" b="0"/>
            <wp:docPr id="1562322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2924" name="Picture 15623229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6A0E" w14:textId="4C399EE9" w:rsidR="00C03779" w:rsidRDefault="0023526E">
      <w:r>
        <w:t xml:space="preserve">Method </w:t>
      </w:r>
      <w:proofErr w:type="spellStart"/>
      <w:r>
        <w:t>o</w:t>
      </w:r>
      <w:r w:rsidR="00C03779">
        <w:t>bjek</w:t>
      </w:r>
      <w:proofErr w:type="spellEnd"/>
      <w:r w:rsidR="00C03779">
        <w:t xml:space="preserve"> </w:t>
      </w:r>
      <w:proofErr w:type="spellStart"/>
      <w:r w:rsidR="00C03779">
        <w:t>untuk</w:t>
      </w:r>
      <w:proofErr w:type="spellEnd"/>
      <w:r w:rsidR="00C03779">
        <w:t xml:space="preserve"> Hari</w:t>
      </w:r>
    </w:p>
    <w:p w14:paraId="7AB947F9" w14:textId="11C978CD" w:rsidR="00C03779" w:rsidRDefault="00C03779">
      <w:r>
        <w:rPr>
          <w:noProof/>
        </w:rPr>
        <w:drawing>
          <wp:inline distT="0" distB="0" distL="0" distR="0" wp14:anchorId="792C055E" wp14:editId="7B14FB11">
            <wp:extent cx="2276793" cy="1047896"/>
            <wp:effectExtent l="0" t="0" r="9525" b="0"/>
            <wp:docPr id="379834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34187" name="Picture 3798341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FE6E" w14:textId="77777777" w:rsidR="00C03779" w:rsidRDefault="00C03779"/>
    <w:p w14:paraId="60EC77C7" w14:textId="77777777" w:rsidR="00C03779" w:rsidRDefault="00C03779"/>
    <w:p w14:paraId="35F28BDB" w14:textId="5DAC4EDB" w:rsidR="00C03779" w:rsidRDefault="0023526E">
      <w:r>
        <w:lastRenderedPageBreak/>
        <w:t xml:space="preserve">Method </w:t>
      </w:r>
      <w:proofErr w:type="spellStart"/>
      <w:r>
        <w:t>o</w:t>
      </w:r>
      <w:r w:rsidR="00C03779">
        <w:t>bjek</w:t>
      </w:r>
      <w:proofErr w:type="spellEnd"/>
      <w:r w:rsidR="00C03779">
        <w:t xml:space="preserve"> </w:t>
      </w:r>
      <w:proofErr w:type="spellStart"/>
      <w:r w:rsidR="00C03779">
        <w:t>untuk</w:t>
      </w:r>
      <w:proofErr w:type="spellEnd"/>
      <w:r w:rsidR="00C03779">
        <w:t xml:space="preserve"> Dosen </w:t>
      </w:r>
      <w:proofErr w:type="spellStart"/>
      <w:r w:rsidR="00C03779">
        <w:t>Pengampu</w:t>
      </w:r>
      <w:proofErr w:type="spellEnd"/>
    </w:p>
    <w:p w14:paraId="1FA3A207" w14:textId="00BCBFAB" w:rsidR="00C03779" w:rsidRDefault="00C03779">
      <w:r>
        <w:rPr>
          <w:noProof/>
        </w:rPr>
        <w:drawing>
          <wp:inline distT="0" distB="0" distL="0" distR="0" wp14:anchorId="6411BF83" wp14:editId="577968EE">
            <wp:extent cx="4667901" cy="1800476"/>
            <wp:effectExtent l="0" t="0" r="0" b="9525"/>
            <wp:docPr id="1327605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5825" name="Picture 1327605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2EB" w14:textId="7BEB803A" w:rsidR="00C03779" w:rsidRDefault="0023526E">
      <w:r>
        <w:t xml:space="preserve">Method </w:t>
      </w:r>
      <w:proofErr w:type="spellStart"/>
      <w:r>
        <w:t>o</w:t>
      </w:r>
      <w:r w:rsidR="00C03779">
        <w:t>bjek</w:t>
      </w:r>
      <w:proofErr w:type="spellEnd"/>
      <w:r w:rsidR="00C03779">
        <w:t xml:space="preserve"> </w:t>
      </w:r>
      <w:proofErr w:type="spellStart"/>
      <w:r w:rsidR="00C03779">
        <w:t>untuk</w:t>
      </w:r>
      <w:proofErr w:type="spellEnd"/>
      <w:r w:rsidR="00C03779">
        <w:t xml:space="preserve"> Biodata</w:t>
      </w:r>
    </w:p>
    <w:p w14:paraId="1CD1521F" w14:textId="5F9F6DD5" w:rsidR="00C03779" w:rsidRDefault="00C03779">
      <w:r>
        <w:rPr>
          <w:noProof/>
        </w:rPr>
        <w:drawing>
          <wp:inline distT="0" distB="0" distL="0" distR="0" wp14:anchorId="02457945" wp14:editId="01E902E6">
            <wp:extent cx="5182323" cy="1190791"/>
            <wp:effectExtent l="0" t="0" r="0" b="9525"/>
            <wp:docPr id="12495007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0779" name="Picture 1249500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97C9" w14:textId="03D09063" w:rsidR="00C03779" w:rsidRDefault="0023526E"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objek</w:t>
      </w:r>
      <w:proofErr w:type="spellEnd"/>
    </w:p>
    <w:p w14:paraId="48C2B47D" w14:textId="783A244E" w:rsidR="00C03779" w:rsidRDefault="00C03779">
      <w:r>
        <w:rPr>
          <w:noProof/>
        </w:rPr>
        <w:drawing>
          <wp:inline distT="0" distB="0" distL="0" distR="0" wp14:anchorId="698FCE6D" wp14:editId="4EE5A6F3">
            <wp:extent cx="4534533" cy="1267002"/>
            <wp:effectExtent l="0" t="0" r="0" b="9525"/>
            <wp:docPr id="1528179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79521" name="Picture 15281795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F20A" w14:textId="5A61F60F" w:rsidR="0023526E" w:rsidRDefault="0023526E"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progam</w:t>
      </w:r>
      <w:proofErr w:type="spellEnd"/>
    </w:p>
    <w:p w14:paraId="3BE92BBB" w14:textId="4CBBB170" w:rsidR="00C03779" w:rsidRDefault="00C03779">
      <w:r>
        <w:rPr>
          <w:noProof/>
        </w:rPr>
        <w:drawing>
          <wp:inline distT="0" distB="0" distL="0" distR="0" wp14:anchorId="5793021C" wp14:editId="05D9D06D">
            <wp:extent cx="5943600" cy="1995805"/>
            <wp:effectExtent l="0" t="0" r="0" b="4445"/>
            <wp:docPr id="411079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9717" name="Picture 4110797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361" w14:textId="77777777" w:rsidR="0023526E" w:rsidRDefault="0023526E"/>
    <w:p w14:paraId="05081310" w14:textId="085310BC" w:rsidR="0023526E" w:rsidRDefault="0023526E">
      <w:r>
        <w:lastRenderedPageBreak/>
        <w:t>Hasil output</w:t>
      </w:r>
    </w:p>
    <w:p w14:paraId="57500327" w14:textId="1344AF4D" w:rsidR="0023526E" w:rsidRDefault="0023526E">
      <w:r>
        <w:rPr>
          <w:noProof/>
        </w:rPr>
        <w:drawing>
          <wp:inline distT="0" distB="0" distL="0" distR="0" wp14:anchorId="4D05CB81" wp14:editId="335D1B2D">
            <wp:extent cx="5943600" cy="2360295"/>
            <wp:effectExtent l="0" t="0" r="0" b="1905"/>
            <wp:docPr id="2452617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61784" name="Picture 2452617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79"/>
    <w:rsid w:val="0023526E"/>
    <w:rsid w:val="002D615B"/>
    <w:rsid w:val="0046151F"/>
    <w:rsid w:val="00501DC8"/>
    <w:rsid w:val="00944530"/>
    <w:rsid w:val="00A4623A"/>
    <w:rsid w:val="00A80132"/>
    <w:rsid w:val="00BC7F39"/>
    <w:rsid w:val="00C0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98C5"/>
  <w15:chartTrackingRefBased/>
  <w15:docId w15:val="{CF7DFDC6-867D-4AD9-B745-4CD701A0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2024-11-13T09:10:00Z</dcterms:created>
  <dcterms:modified xsi:type="dcterms:W3CDTF">2024-11-13T09:28:00Z</dcterms:modified>
</cp:coreProperties>
</file>