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4" w:rsidRPr="00365CA8" w:rsidRDefault="00AB0DB4" w:rsidP="0023349E">
      <w:pPr>
        <w:autoSpaceDE w:val="0"/>
        <w:autoSpaceDN w:val="0"/>
        <w:adjustRightInd w:val="0"/>
        <w:jc w:val="center"/>
        <w:rPr>
          <w:rStyle w:val="Emphasis"/>
          <w:rFonts w:ascii="Prototype" w:hAnsi="Prototype" w:cs="Prototype"/>
          <w:i w:val="0"/>
          <w:sz w:val="40"/>
          <w:szCs w:val="40"/>
        </w:rPr>
      </w:pPr>
      <w:bookmarkStart w:id="0" w:name="_GoBack"/>
      <w:bookmarkEnd w:id="0"/>
      <w:r>
        <w:rPr>
          <w:rStyle w:val="Emphasis"/>
          <w:rFonts w:ascii="Prototype" w:hAnsi="Prototype" w:cs="Prototype"/>
          <w:i w:val="0"/>
          <w:sz w:val="40"/>
          <w:szCs w:val="40"/>
        </w:rPr>
        <w:t>WORK</w:t>
      </w:r>
      <w:r w:rsidR="00677A1C">
        <w:rPr>
          <w:rStyle w:val="Emphasis"/>
          <w:rFonts w:ascii="Prototype" w:hAnsi="Prototype" w:cs="Prototype"/>
          <w:i w:val="0"/>
          <w:sz w:val="40"/>
          <w:szCs w:val="40"/>
        </w:rPr>
        <w:t xml:space="preserve"> </w:t>
      </w:r>
      <w:r w:rsidR="00EE1AE4" w:rsidRPr="00365CA8">
        <w:rPr>
          <w:rStyle w:val="Emphasis"/>
          <w:rFonts w:ascii="Prototype" w:hAnsi="Prototype" w:cs="Prototype"/>
          <w:i w:val="0"/>
          <w:sz w:val="40"/>
          <w:szCs w:val="40"/>
        </w:rPr>
        <w:t>SHEET</w:t>
      </w:r>
      <w:r w:rsidR="005253E7">
        <w:rPr>
          <w:rStyle w:val="Emphasis"/>
          <w:rFonts w:ascii="Prototype" w:hAnsi="Prototype" w:cs="Prototype"/>
          <w:i w:val="0"/>
          <w:sz w:val="40"/>
          <w:szCs w:val="40"/>
        </w:rPr>
        <w:t>.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Default="00E91E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Mata Pelajaran</w:t>
      </w:r>
      <w:r w:rsidRPr="00A340FC">
        <w:rPr>
          <w:rStyle w:val="Emphasis"/>
          <w:rFonts w:ascii="Times" w:hAnsi="Times"/>
          <w:i w:val="0"/>
        </w:rPr>
        <w:tab/>
      </w:r>
      <w:r w:rsidR="009A2970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 xml:space="preserve">: </w:t>
      </w:r>
      <w:r w:rsidR="005672B7" w:rsidRPr="00A340FC">
        <w:rPr>
          <w:rStyle w:val="Emphasis"/>
          <w:rFonts w:ascii="Times" w:hAnsi="Times"/>
          <w:i w:val="0"/>
        </w:rPr>
        <w:t>Pemrograman Berorientasi Objek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Kelas</w:t>
      </w:r>
      <w:r w:rsidR="00601F7A" w:rsidRPr="00A340FC">
        <w:rPr>
          <w:rStyle w:val="Emphasis"/>
          <w:rFonts w:ascii="Times" w:hAnsi="Times"/>
          <w:i w:val="0"/>
        </w:rPr>
        <w:t>/Semester</w:t>
      </w:r>
      <w:r w:rsidR="009A2970">
        <w:rPr>
          <w:rStyle w:val="Emphasis"/>
          <w:rFonts w:ascii="Times" w:hAnsi="Times"/>
          <w:i w:val="0"/>
        </w:rPr>
        <w:tab/>
      </w:r>
      <w:r w:rsidR="009A2970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 xml:space="preserve">: XI / </w:t>
      </w:r>
      <w:r w:rsidR="00601F7A" w:rsidRPr="00A340FC">
        <w:rPr>
          <w:rStyle w:val="Emphasis"/>
          <w:rFonts w:ascii="Times" w:hAnsi="Times"/>
          <w:i w:val="0"/>
        </w:rPr>
        <w:t xml:space="preserve">3 </w:t>
      </w:r>
      <w:r w:rsidR="0014794B" w:rsidRPr="00A340FC">
        <w:rPr>
          <w:rStyle w:val="Emphasis"/>
          <w:rFonts w:ascii="Times" w:hAnsi="Times"/>
          <w:i w:val="0"/>
        </w:rPr>
        <w:t>(</w:t>
      </w:r>
      <w:r w:rsidRPr="00A340FC">
        <w:rPr>
          <w:rStyle w:val="Emphasis"/>
          <w:rFonts w:ascii="Times" w:hAnsi="Times"/>
          <w:i w:val="0"/>
        </w:rPr>
        <w:t>Ganjil</w:t>
      </w:r>
      <w:r w:rsidR="0014794B" w:rsidRPr="00A340FC">
        <w:rPr>
          <w:rStyle w:val="Emphasis"/>
          <w:rFonts w:ascii="Times" w:hAnsi="Times"/>
          <w:i w:val="0"/>
        </w:rPr>
        <w:t>)</w:t>
      </w:r>
    </w:p>
    <w:p w:rsidR="00EE1AE4" w:rsidRDefault="009A29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Kegiatan Pembelajaran</w:t>
      </w:r>
      <w:r>
        <w:rPr>
          <w:rStyle w:val="Emphasis"/>
          <w:rFonts w:ascii="Times" w:hAnsi="Times"/>
          <w:i w:val="0"/>
        </w:rPr>
        <w:tab/>
      </w:r>
      <w:r w:rsidR="00E27F34" w:rsidRPr="00A340FC">
        <w:rPr>
          <w:rStyle w:val="Emphasis"/>
          <w:rFonts w:ascii="Times" w:hAnsi="Times"/>
          <w:i w:val="0"/>
        </w:rPr>
        <w:t xml:space="preserve">: </w:t>
      </w:r>
      <w:r w:rsidR="00DC0D96" w:rsidRPr="0023342A">
        <w:rPr>
          <w:rStyle w:val="Emphasis"/>
          <w:rFonts w:ascii="Times" w:hAnsi="Times"/>
        </w:rPr>
        <w:t>Review</w:t>
      </w:r>
      <w:r w:rsidR="00DC0D96">
        <w:rPr>
          <w:rStyle w:val="Emphasis"/>
          <w:rFonts w:ascii="Times" w:hAnsi="Times"/>
          <w:i w:val="0"/>
        </w:rPr>
        <w:t xml:space="preserve"> </w:t>
      </w:r>
      <w:r w:rsidR="00AB482B">
        <w:rPr>
          <w:rStyle w:val="Emphasis"/>
          <w:rFonts w:ascii="Times" w:hAnsi="Times"/>
          <w:i w:val="0"/>
        </w:rPr>
        <w:t>Dasar Pengetahuan Pemrogaman</w:t>
      </w:r>
    </w:p>
    <w:p w:rsidR="003E169F" w:rsidRDefault="003E169F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Tahun pelajaran</w:t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  <w:t>: 2019/2020</w:t>
      </w:r>
    </w:p>
    <w:p w:rsidR="003E169F" w:rsidRDefault="003E169F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3E169F" w:rsidRDefault="003E169F" w:rsidP="003D7B7A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Nama</w:t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  <w:t xml:space="preserve">: ______________________________ </w:t>
      </w:r>
    </w:p>
    <w:p w:rsidR="003D7B7A" w:rsidRPr="00A340FC" w:rsidRDefault="003D7B7A" w:rsidP="003D7B7A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Kelas</w:t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  <w:t>: ______________________________</w:t>
      </w:r>
    </w:p>
    <w:p w:rsidR="00E91E70" w:rsidRPr="00A340FC" w:rsidRDefault="00E91E70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A43E6F" w:rsidRDefault="00A43E6F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>
        <w:rPr>
          <w:rStyle w:val="Emphasis"/>
          <w:rFonts w:ascii="Times" w:hAnsi="Times"/>
          <w:b/>
          <w:i w:val="0"/>
        </w:rPr>
        <w:t>Tugas 1</w:t>
      </w:r>
    </w:p>
    <w:p w:rsidR="00E453BF" w:rsidRDefault="00C569D6" w:rsidP="00E453BF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b/>
          <w:i w:val="0"/>
        </w:rPr>
      </w:pPr>
      <w:r>
        <w:rPr>
          <w:rStyle w:val="Emphasis"/>
          <w:rFonts w:ascii="Times" w:hAnsi="Times"/>
          <w:b/>
          <w:i w:val="0"/>
        </w:rPr>
        <w:t xml:space="preserve">Tulis persiapan </w:t>
      </w:r>
      <w:r w:rsidRPr="00C569D6">
        <w:rPr>
          <w:rStyle w:val="Emphasis"/>
          <w:rFonts w:ascii="Times" w:hAnsi="Times"/>
          <w:b/>
        </w:rPr>
        <w:t>hardware</w:t>
      </w:r>
      <w:r>
        <w:rPr>
          <w:rStyle w:val="Emphasis"/>
          <w:rFonts w:ascii="Times" w:hAnsi="Times"/>
          <w:b/>
          <w:i w:val="0"/>
        </w:rPr>
        <w:t xml:space="preserve"> dan </w:t>
      </w:r>
      <w:r w:rsidRPr="00C569D6">
        <w:rPr>
          <w:rStyle w:val="Emphasis"/>
          <w:rFonts w:ascii="Times" w:hAnsi="Times"/>
          <w:b/>
        </w:rPr>
        <w:t>software</w:t>
      </w:r>
      <w:r>
        <w:rPr>
          <w:rStyle w:val="Emphasis"/>
          <w:rFonts w:ascii="Times" w:hAnsi="Times"/>
          <w:b/>
          <w:i w:val="0"/>
        </w:rPr>
        <w:t xml:space="preserve"> apa saja yang akan digunakan untuk pemrograman dengan Python!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7796"/>
      </w:tblGrid>
      <w:tr w:rsidR="00C569D6" w:rsidTr="00551E49">
        <w:trPr>
          <w:trHeight w:val="433"/>
        </w:trPr>
        <w:tc>
          <w:tcPr>
            <w:tcW w:w="2329" w:type="dxa"/>
            <w:shd w:val="clear" w:color="auto" w:fill="E7E6E6" w:themeFill="background2"/>
            <w:vAlign w:val="center"/>
          </w:tcPr>
          <w:p w:rsidR="00740C75" w:rsidRDefault="00740C75" w:rsidP="001D139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Style w:val="Emphasis"/>
                <w:rFonts w:ascii="Times" w:hAnsi="Times"/>
                <w:b/>
                <w:i w:val="0"/>
              </w:rPr>
            </w:pPr>
            <w:r>
              <w:rPr>
                <w:rStyle w:val="Emphasis"/>
                <w:rFonts w:ascii="Times" w:hAnsi="Times"/>
                <w:b/>
                <w:i w:val="0"/>
              </w:rPr>
              <w:t>Kebuthan</w:t>
            </w:r>
          </w:p>
        </w:tc>
        <w:tc>
          <w:tcPr>
            <w:tcW w:w="7796" w:type="dxa"/>
            <w:shd w:val="clear" w:color="auto" w:fill="E7E6E6" w:themeFill="background2"/>
            <w:vAlign w:val="center"/>
          </w:tcPr>
          <w:p w:rsidR="00C569D6" w:rsidRDefault="001901C7" w:rsidP="001D139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Style w:val="Emphasis"/>
                <w:rFonts w:ascii="Times" w:hAnsi="Times"/>
                <w:b/>
                <w:i w:val="0"/>
              </w:rPr>
            </w:pPr>
            <w:r>
              <w:rPr>
                <w:rStyle w:val="Emphasis"/>
                <w:rFonts w:ascii="Times" w:hAnsi="Times"/>
                <w:b/>
                <w:i w:val="0"/>
              </w:rPr>
              <w:t>Keterangan</w:t>
            </w:r>
          </w:p>
        </w:tc>
      </w:tr>
      <w:tr w:rsidR="001901C7" w:rsidTr="00551E49">
        <w:tc>
          <w:tcPr>
            <w:tcW w:w="2329" w:type="dxa"/>
          </w:tcPr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Hardware</w:t>
            </w: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901C7" w:rsidRP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</w:tc>
        <w:tc>
          <w:tcPr>
            <w:tcW w:w="7796" w:type="dxa"/>
          </w:tcPr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b/>
                <w:i w:val="0"/>
              </w:rPr>
            </w:pPr>
          </w:p>
        </w:tc>
      </w:tr>
      <w:tr w:rsidR="001901C7" w:rsidTr="00551E49">
        <w:tc>
          <w:tcPr>
            <w:tcW w:w="2329" w:type="dxa"/>
          </w:tcPr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Software</w:t>
            </w: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</w:tc>
        <w:tc>
          <w:tcPr>
            <w:tcW w:w="7796" w:type="dxa"/>
          </w:tcPr>
          <w:p w:rsidR="001901C7" w:rsidRDefault="001901C7" w:rsidP="00E453B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b/>
                <w:i w:val="0"/>
              </w:rPr>
            </w:pPr>
          </w:p>
        </w:tc>
      </w:tr>
    </w:tbl>
    <w:p w:rsidR="00C569D6" w:rsidRDefault="00C569D6" w:rsidP="00E453BF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b/>
          <w:i w:val="0"/>
        </w:rPr>
      </w:pPr>
    </w:p>
    <w:p w:rsidR="009A2F13" w:rsidRDefault="009A2F13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>
        <w:rPr>
          <w:rStyle w:val="Emphasis"/>
          <w:rFonts w:ascii="Times" w:hAnsi="Times"/>
          <w:b/>
          <w:i w:val="0"/>
        </w:rPr>
        <w:t>Tugas 2</w:t>
      </w:r>
    </w:p>
    <w:p w:rsidR="004C14D1" w:rsidRPr="00DA33F4" w:rsidRDefault="00B13CE1" w:rsidP="009A2F13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b/>
          <w:i w:val="0"/>
        </w:rPr>
      </w:pPr>
      <w:r>
        <w:rPr>
          <w:rStyle w:val="Emphasis"/>
          <w:rFonts w:ascii="Times" w:hAnsi="Times"/>
          <w:b/>
          <w:i w:val="0"/>
        </w:rPr>
        <w:t xml:space="preserve">Jawablah pertanyaan dibawah ini dengan </w:t>
      </w:r>
      <w:r w:rsidR="00C457A6">
        <w:rPr>
          <w:rStyle w:val="Emphasis"/>
          <w:rFonts w:ascii="Times" w:hAnsi="Times"/>
          <w:b/>
          <w:i w:val="0"/>
        </w:rPr>
        <w:t>memberi tanda silang pada opsi</w:t>
      </w:r>
      <w:r>
        <w:rPr>
          <w:rStyle w:val="Emphasis"/>
          <w:rFonts w:ascii="Times" w:hAnsi="Times"/>
          <w:b/>
          <w:i w:val="0"/>
        </w:rPr>
        <w:t>!</w:t>
      </w:r>
    </w:p>
    <w:p w:rsidR="008B5F8E" w:rsidRDefault="008B5F8E" w:rsidP="008B5F8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8B5F8E" w:rsidRPr="008B5F8E" w:rsidRDefault="008B5F8E" w:rsidP="008B5F8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  <w:sectPr w:rsidR="008B5F8E" w:rsidRPr="008B5F8E" w:rsidSect="00307177">
          <w:pgSz w:w="11900" w:h="16820"/>
          <w:pgMar w:top="567" w:right="567" w:bottom="567" w:left="567" w:header="720" w:footer="720" w:gutter="0"/>
          <w:cols w:space="720"/>
          <w:noEndnote/>
          <w:docGrid w:linePitch="326"/>
        </w:sectPr>
      </w:pPr>
    </w:p>
    <w:p w:rsidR="000C1374" w:rsidRDefault="000C48FC" w:rsidP="0073168B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42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Python merupakan bahasa pemrograman basis?</w:t>
      </w:r>
    </w:p>
    <w:p w:rsidR="000C48FC" w:rsidRDefault="000C48FC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Compiler</w:t>
      </w:r>
    </w:p>
    <w:p w:rsidR="000C48FC" w:rsidRDefault="000C48FC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Interpreter</w:t>
      </w:r>
    </w:p>
    <w:p w:rsidR="000C48FC" w:rsidRDefault="000C48FC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Menengah</w:t>
      </w:r>
    </w:p>
    <w:p w:rsidR="000C48FC" w:rsidRDefault="000334A8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R</w:t>
      </w:r>
      <w:r w:rsidR="000C48FC">
        <w:rPr>
          <w:rStyle w:val="Emphasis"/>
          <w:rFonts w:ascii="Times" w:hAnsi="Times"/>
          <w:i w:val="0"/>
        </w:rPr>
        <w:t>endah</w:t>
      </w:r>
    </w:p>
    <w:p w:rsidR="000334A8" w:rsidRDefault="000334A8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Tinggi</w:t>
      </w:r>
    </w:p>
    <w:p w:rsidR="006F2F3E" w:rsidRPr="00A340FC" w:rsidRDefault="006F2F3E" w:rsidP="00307177">
      <w:pPr>
        <w:pStyle w:val="ListParagraph"/>
        <w:autoSpaceDE w:val="0"/>
        <w:autoSpaceDN w:val="0"/>
        <w:adjustRightInd w:val="0"/>
        <w:ind w:left="633"/>
        <w:rPr>
          <w:rStyle w:val="Emphasis"/>
          <w:rFonts w:ascii="Times" w:hAnsi="Times"/>
          <w:i w:val="0"/>
        </w:rPr>
      </w:pPr>
    </w:p>
    <w:p w:rsidR="000C1374" w:rsidRDefault="00512971" w:rsidP="0073168B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42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Berikut adalah </w:t>
      </w:r>
      <w:r w:rsidRPr="009C40B4">
        <w:rPr>
          <w:rStyle w:val="Emphasis"/>
          <w:rFonts w:ascii="Times" w:hAnsi="Times"/>
        </w:rPr>
        <w:t>tools</w:t>
      </w:r>
      <w:r>
        <w:rPr>
          <w:rStyle w:val="Emphasis"/>
          <w:rFonts w:ascii="Times" w:hAnsi="Times"/>
          <w:i w:val="0"/>
        </w:rPr>
        <w:t xml:space="preserve"> pemrograman yang digunakan untuk menulis kode program, kecuali</w:t>
      </w:r>
    </w:p>
    <w:p w:rsidR="00512971" w:rsidRDefault="00512971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Atom</w:t>
      </w:r>
    </w:p>
    <w:p w:rsidR="00512971" w:rsidRDefault="00512971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Visual Studio Code</w:t>
      </w:r>
    </w:p>
    <w:p w:rsidR="00512971" w:rsidRDefault="00512971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Visual Atom</w:t>
      </w:r>
    </w:p>
    <w:p w:rsidR="00512971" w:rsidRDefault="00512971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Notepad++</w:t>
      </w:r>
    </w:p>
    <w:p w:rsidR="00512971" w:rsidRDefault="00512971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Sublime</w:t>
      </w:r>
    </w:p>
    <w:p w:rsidR="00791506" w:rsidRDefault="00791506" w:rsidP="00307177">
      <w:pPr>
        <w:pStyle w:val="ListParagraph"/>
        <w:autoSpaceDE w:val="0"/>
        <w:autoSpaceDN w:val="0"/>
        <w:adjustRightInd w:val="0"/>
        <w:ind w:left="633"/>
        <w:rPr>
          <w:rStyle w:val="Emphasis"/>
          <w:rFonts w:ascii="Times" w:hAnsi="Times"/>
          <w:i w:val="0"/>
        </w:rPr>
      </w:pPr>
    </w:p>
    <w:p w:rsidR="00512971" w:rsidRDefault="00DE2D01" w:rsidP="0073168B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42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Manakah s</w:t>
      </w:r>
      <w:r w:rsidR="00791506">
        <w:rPr>
          <w:rStyle w:val="Emphasis"/>
          <w:rFonts w:ascii="Times" w:hAnsi="Times"/>
          <w:i w:val="0"/>
        </w:rPr>
        <w:t xml:space="preserve">truktur algoritma </w:t>
      </w:r>
      <w:r>
        <w:rPr>
          <w:rStyle w:val="Emphasis"/>
          <w:rFonts w:ascii="Times" w:hAnsi="Times"/>
          <w:i w:val="0"/>
        </w:rPr>
        <w:t xml:space="preserve">dibawah ini yang sering digunakan untuk </w:t>
      </w:r>
      <w:r w:rsidR="007974C3">
        <w:rPr>
          <w:rStyle w:val="Emphasis"/>
          <w:rFonts w:ascii="Times" w:hAnsi="Times"/>
          <w:i w:val="0"/>
        </w:rPr>
        <w:t xml:space="preserve">melakukan </w:t>
      </w:r>
      <w:r>
        <w:rPr>
          <w:rStyle w:val="Emphasis"/>
          <w:rFonts w:ascii="Times" w:hAnsi="Times"/>
          <w:i w:val="0"/>
        </w:rPr>
        <w:t>pemilihan</w:t>
      </w:r>
      <w:r w:rsidR="007974C3">
        <w:rPr>
          <w:rStyle w:val="Emphasis"/>
          <w:rFonts w:ascii="Times" w:hAnsi="Times"/>
          <w:i w:val="0"/>
        </w:rPr>
        <w:t xml:space="preserve"> yang mengacu pada kondisi</w:t>
      </w:r>
    </w:p>
    <w:p w:rsidR="007974C3" w:rsidRDefault="00BF2C8C" w:rsidP="0073168B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Sekuensial</w:t>
      </w:r>
    </w:p>
    <w:p w:rsidR="007974C3" w:rsidRDefault="00BF2C8C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Pemilihan</w:t>
      </w:r>
    </w:p>
    <w:p w:rsidR="007974C3" w:rsidRDefault="00BF2C8C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Perulangan</w:t>
      </w:r>
    </w:p>
    <w:p w:rsidR="007974C3" w:rsidRDefault="00BF2C8C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Pseudocode</w:t>
      </w:r>
    </w:p>
    <w:p w:rsidR="007974C3" w:rsidRDefault="00BF2C8C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Algorhytmic</w:t>
      </w:r>
    </w:p>
    <w:p w:rsidR="007974C3" w:rsidRPr="007974C3" w:rsidRDefault="007974C3" w:rsidP="007974C3">
      <w:pPr>
        <w:pStyle w:val="ListParagraph"/>
        <w:autoSpaceDE w:val="0"/>
        <w:autoSpaceDN w:val="0"/>
        <w:adjustRightInd w:val="0"/>
        <w:ind w:left="993"/>
        <w:rPr>
          <w:rStyle w:val="Emphasis"/>
          <w:rFonts w:ascii="Times" w:hAnsi="Times"/>
          <w:i w:val="0"/>
        </w:rPr>
      </w:pPr>
    </w:p>
    <w:p w:rsidR="007974C3" w:rsidRDefault="008871EF" w:rsidP="00277151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Dalam </w:t>
      </w:r>
      <w:r w:rsidR="00060DB7">
        <w:rPr>
          <w:rStyle w:val="Emphasis"/>
          <w:rFonts w:ascii="Times" w:hAnsi="Times"/>
          <w:i w:val="0"/>
        </w:rPr>
        <w:t xml:space="preserve">pembuatan </w:t>
      </w:r>
      <w:r>
        <w:rPr>
          <w:rStyle w:val="Emphasis"/>
          <w:rFonts w:ascii="Times" w:hAnsi="Times"/>
          <w:i w:val="0"/>
        </w:rPr>
        <w:t>objek</w:t>
      </w:r>
      <w:r w:rsidR="00060DB7">
        <w:rPr>
          <w:rStyle w:val="Emphasis"/>
          <w:rFonts w:ascii="Times" w:hAnsi="Times"/>
          <w:i w:val="0"/>
        </w:rPr>
        <w:t xml:space="preserve"> pada Python, diawali dengan keyword </w:t>
      </w:r>
    </w:p>
    <w:p w:rsidR="00060DB7" w:rsidRDefault="00060DB7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def</w:t>
      </w:r>
    </w:p>
    <w:p w:rsidR="00060DB7" w:rsidRDefault="00060DB7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__ini__</w:t>
      </w:r>
    </w:p>
    <w:p w:rsidR="00060DB7" w:rsidRDefault="00060DB7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return</w:t>
      </w:r>
    </w:p>
    <w:p w:rsidR="00060DB7" w:rsidRDefault="00060DB7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print</w:t>
      </w:r>
    </w:p>
    <w:p w:rsidR="00060DB7" w:rsidRDefault="00060DB7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class</w:t>
      </w:r>
    </w:p>
    <w:p w:rsidR="00055D94" w:rsidRPr="00060DB7" w:rsidRDefault="00055D94" w:rsidP="00055D94">
      <w:pPr>
        <w:pStyle w:val="ListParagraph"/>
        <w:autoSpaceDE w:val="0"/>
        <w:autoSpaceDN w:val="0"/>
        <w:adjustRightInd w:val="0"/>
        <w:ind w:left="993"/>
        <w:rPr>
          <w:rStyle w:val="Emphasis"/>
          <w:rFonts w:ascii="Times" w:hAnsi="Times"/>
          <w:i w:val="0"/>
        </w:rPr>
      </w:pPr>
    </w:p>
    <w:p w:rsidR="00060DB7" w:rsidRPr="00A340FC" w:rsidRDefault="00055D94" w:rsidP="00277151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Kumpulan </w:t>
      </w:r>
      <w:r w:rsidR="008F1345">
        <w:rPr>
          <w:rStyle w:val="Emphasis"/>
          <w:rFonts w:ascii="Times" w:hAnsi="Times"/>
          <w:i w:val="0"/>
        </w:rPr>
        <w:t>D</w:t>
      </w:r>
      <w:r>
        <w:rPr>
          <w:rStyle w:val="Emphasis"/>
          <w:rFonts w:ascii="Times" w:hAnsi="Times"/>
          <w:i w:val="0"/>
        </w:rPr>
        <w:t>ata pada pemrograman objek disebut juga dengan</w:t>
      </w:r>
    </w:p>
    <w:p w:rsidR="00353A6E" w:rsidRDefault="00353A6E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field</w:t>
      </w:r>
    </w:p>
    <w:p w:rsidR="00353A6E" w:rsidRDefault="00353A6E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class</w:t>
      </w:r>
    </w:p>
    <w:p w:rsidR="00353A6E" w:rsidRDefault="00353A6E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method</w:t>
      </w:r>
    </w:p>
    <w:p w:rsidR="00353A6E" w:rsidRDefault="00353A6E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function</w:t>
      </w:r>
    </w:p>
    <w:p w:rsidR="00353A6E" w:rsidRPr="00353A6E" w:rsidRDefault="00353A6E" w:rsidP="00277151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09" w:hanging="28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fungsi</w:t>
      </w:r>
    </w:p>
    <w:p w:rsidR="00603AD1" w:rsidRDefault="00603AD1" w:rsidP="00954099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  <w:sectPr w:rsidR="00603AD1" w:rsidSect="007B6515">
          <w:type w:val="continuous"/>
          <w:pgSz w:w="11900" w:h="16820"/>
          <w:pgMar w:top="567" w:right="567" w:bottom="567" w:left="567" w:header="720" w:footer="720" w:gutter="567"/>
          <w:cols w:num="2" w:space="720"/>
          <w:noEndnote/>
          <w:docGrid w:linePitch="326"/>
        </w:sectPr>
      </w:pP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</w:rPr>
      </w:pPr>
    </w:p>
    <w:p w:rsidR="00FD5DE3" w:rsidRPr="00A340FC" w:rsidRDefault="003B2183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r w:rsidRPr="00AA7BBD">
        <w:rPr>
          <w:rStyle w:val="Emphasis"/>
          <w:rFonts w:ascii="Prototype" w:hAnsi="Prototype" w:cs="Prototype"/>
          <w:i w:val="0"/>
          <w:sz w:val="30"/>
          <w:szCs w:val="30"/>
        </w:rPr>
        <w:t>SELAMAT MENGERJAKAN</w:t>
      </w:r>
      <w:r w:rsidR="005123E2" w:rsidRPr="00A340FC">
        <w:rPr>
          <w:rStyle w:val="Emphasis"/>
          <w:rFonts w:ascii="Times" w:hAnsi="Times"/>
          <w:i w:val="0"/>
        </w:rPr>
        <w:t xml:space="preserve"> </w:t>
      </w:r>
      <w:r w:rsidR="005123E2" w:rsidRPr="00A340FC">
        <w:rPr>
          <w:rStyle w:val="Emphasis"/>
          <mc:AlternateContent>
            <mc:Choice Requires="w16se">
              <w:rFonts w:ascii="Times" w:hAnsi="Times"/>
            </mc:Choice>
            <mc:Fallback>
              <w:rFonts w:ascii="Apple Color Emoji" w:eastAsia="Apple Color Emoji" w:hAnsi="Apple Color Emoji" w:cs="Apple Color Emoji"/>
            </mc:Fallback>
          </mc:AlternateContent>
          <w:i w:val="0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</w:p>
    <w:sectPr w:rsidR="00FD5DE3" w:rsidRPr="00A340FC" w:rsidSect="00603AD1">
      <w:type w:val="continuous"/>
      <w:pgSz w:w="11900" w:h="16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4C2" w:rsidRDefault="004764C2" w:rsidP="00312BB0">
      <w:r>
        <w:separator/>
      </w:r>
    </w:p>
  </w:endnote>
  <w:endnote w:type="continuationSeparator" w:id="0">
    <w:p w:rsidR="004764C2" w:rsidRDefault="004764C2" w:rsidP="0031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rototype">
    <w:panose1 w:val="02000400000000000000"/>
    <w:charset w:val="00"/>
    <w:family w:val="auto"/>
    <w:pitch w:val="variable"/>
    <w:sig w:usb0="80000027" w:usb1="00000000" w:usb2="0000004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4C2" w:rsidRDefault="004764C2" w:rsidP="00312BB0">
      <w:r>
        <w:separator/>
      </w:r>
    </w:p>
  </w:footnote>
  <w:footnote w:type="continuationSeparator" w:id="0">
    <w:p w:rsidR="004764C2" w:rsidRDefault="004764C2" w:rsidP="0031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4DAE"/>
    <w:multiLevelType w:val="hybridMultilevel"/>
    <w:tmpl w:val="670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B71"/>
    <w:multiLevelType w:val="hybridMultilevel"/>
    <w:tmpl w:val="E22C5E38"/>
    <w:lvl w:ilvl="0" w:tplc="49FEE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541"/>
    <w:multiLevelType w:val="hybridMultilevel"/>
    <w:tmpl w:val="9B160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2263"/>
    <w:multiLevelType w:val="hybridMultilevel"/>
    <w:tmpl w:val="A328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43DE"/>
    <w:multiLevelType w:val="hybridMultilevel"/>
    <w:tmpl w:val="E43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02EB"/>
    <w:multiLevelType w:val="hybridMultilevel"/>
    <w:tmpl w:val="068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023A7"/>
    <w:multiLevelType w:val="hybridMultilevel"/>
    <w:tmpl w:val="4BE0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D32"/>
    <w:multiLevelType w:val="hybridMultilevel"/>
    <w:tmpl w:val="2C2C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379C"/>
    <w:multiLevelType w:val="hybridMultilevel"/>
    <w:tmpl w:val="C0AC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006121"/>
    <w:rsid w:val="00023FDA"/>
    <w:rsid w:val="000247D0"/>
    <w:rsid w:val="000307A2"/>
    <w:rsid w:val="000318C8"/>
    <w:rsid w:val="000334A8"/>
    <w:rsid w:val="00036E18"/>
    <w:rsid w:val="000474C0"/>
    <w:rsid w:val="00055D94"/>
    <w:rsid w:val="00060DB7"/>
    <w:rsid w:val="00062182"/>
    <w:rsid w:val="000633A5"/>
    <w:rsid w:val="0006362E"/>
    <w:rsid w:val="00067087"/>
    <w:rsid w:val="00072FC6"/>
    <w:rsid w:val="000748AE"/>
    <w:rsid w:val="000945B0"/>
    <w:rsid w:val="000A5523"/>
    <w:rsid w:val="000A799F"/>
    <w:rsid w:val="000B14FF"/>
    <w:rsid w:val="000C1374"/>
    <w:rsid w:val="000C2E50"/>
    <w:rsid w:val="000C48FC"/>
    <w:rsid w:val="000D01C8"/>
    <w:rsid w:val="000D1668"/>
    <w:rsid w:val="000D44B0"/>
    <w:rsid w:val="000E2B8C"/>
    <w:rsid w:val="000E3BB7"/>
    <w:rsid w:val="000E64F4"/>
    <w:rsid w:val="000E668F"/>
    <w:rsid w:val="000F1E7D"/>
    <w:rsid w:val="00101A6C"/>
    <w:rsid w:val="00102BAA"/>
    <w:rsid w:val="001140AB"/>
    <w:rsid w:val="00120F17"/>
    <w:rsid w:val="00131AFF"/>
    <w:rsid w:val="0014794B"/>
    <w:rsid w:val="0015157C"/>
    <w:rsid w:val="0015541B"/>
    <w:rsid w:val="00156542"/>
    <w:rsid w:val="00167E37"/>
    <w:rsid w:val="00170267"/>
    <w:rsid w:val="001901C7"/>
    <w:rsid w:val="00191505"/>
    <w:rsid w:val="001C1F40"/>
    <w:rsid w:val="001C2D1E"/>
    <w:rsid w:val="001D1399"/>
    <w:rsid w:val="001F38D5"/>
    <w:rsid w:val="001F7016"/>
    <w:rsid w:val="00217630"/>
    <w:rsid w:val="0023342A"/>
    <w:rsid w:val="0023349E"/>
    <w:rsid w:val="00242B5E"/>
    <w:rsid w:val="00277151"/>
    <w:rsid w:val="00295126"/>
    <w:rsid w:val="002A122C"/>
    <w:rsid w:val="002B24C2"/>
    <w:rsid w:val="002B6BA1"/>
    <w:rsid w:val="002D45E5"/>
    <w:rsid w:val="00307177"/>
    <w:rsid w:val="00312BB0"/>
    <w:rsid w:val="0033012B"/>
    <w:rsid w:val="00341E81"/>
    <w:rsid w:val="00347159"/>
    <w:rsid w:val="00353A6E"/>
    <w:rsid w:val="00364AAC"/>
    <w:rsid w:val="00365CA8"/>
    <w:rsid w:val="00371EB2"/>
    <w:rsid w:val="00395019"/>
    <w:rsid w:val="00395F0E"/>
    <w:rsid w:val="003A6110"/>
    <w:rsid w:val="003B2183"/>
    <w:rsid w:val="003C160F"/>
    <w:rsid w:val="003C330E"/>
    <w:rsid w:val="003D141A"/>
    <w:rsid w:val="003D473C"/>
    <w:rsid w:val="003D5B11"/>
    <w:rsid w:val="003D5D52"/>
    <w:rsid w:val="003D74D4"/>
    <w:rsid w:val="003D7B7A"/>
    <w:rsid w:val="003E169F"/>
    <w:rsid w:val="00413C23"/>
    <w:rsid w:val="00425681"/>
    <w:rsid w:val="00436C1B"/>
    <w:rsid w:val="00467CA1"/>
    <w:rsid w:val="004764C2"/>
    <w:rsid w:val="00480082"/>
    <w:rsid w:val="00485D31"/>
    <w:rsid w:val="004A21BE"/>
    <w:rsid w:val="004B2F1C"/>
    <w:rsid w:val="004B6AE8"/>
    <w:rsid w:val="004C14D1"/>
    <w:rsid w:val="004C2C4A"/>
    <w:rsid w:val="004C5751"/>
    <w:rsid w:val="004D1DA5"/>
    <w:rsid w:val="004D41B7"/>
    <w:rsid w:val="004E14D8"/>
    <w:rsid w:val="004E371D"/>
    <w:rsid w:val="004E58D9"/>
    <w:rsid w:val="005014A3"/>
    <w:rsid w:val="00511144"/>
    <w:rsid w:val="005123E2"/>
    <w:rsid w:val="00512971"/>
    <w:rsid w:val="005143B1"/>
    <w:rsid w:val="00517D88"/>
    <w:rsid w:val="005253E7"/>
    <w:rsid w:val="005300C3"/>
    <w:rsid w:val="00530894"/>
    <w:rsid w:val="00551E49"/>
    <w:rsid w:val="00566221"/>
    <w:rsid w:val="005672B7"/>
    <w:rsid w:val="005678D5"/>
    <w:rsid w:val="00573AC0"/>
    <w:rsid w:val="00575295"/>
    <w:rsid w:val="0059389F"/>
    <w:rsid w:val="00594B34"/>
    <w:rsid w:val="005A64F1"/>
    <w:rsid w:val="005B5A1C"/>
    <w:rsid w:val="005C3F60"/>
    <w:rsid w:val="005D223E"/>
    <w:rsid w:val="00601A06"/>
    <w:rsid w:val="00601F7A"/>
    <w:rsid w:val="00603AD1"/>
    <w:rsid w:val="00617884"/>
    <w:rsid w:val="006376EB"/>
    <w:rsid w:val="0066482F"/>
    <w:rsid w:val="00667049"/>
    <w:rsid w:val="00667C06"/>
    <w:rsid w:val="006730DA"/>
    <w:rsid w:val="00677A1C"/>
    <w:rsid w:val="00680AF3"/>
    <w:rsid w:val="00682195"/>
    <w:rsid w:val="006825F4"/>
    <w:rsid w:val="00694BEE"/>
    <w:rsid w:val="006B2B27"/>
    <w:rsid w:val="006B32E2"/>
    <w:rsid w:val="006B4CE3"/>
    <w:rsid w:val="006F2F3E"/>
    <w:rsid w:val="006F697D"/>
    <w:rsid w:val="00710B50"/>
    <w:rsid w:val="00713E9F"/>
    <w:rsid w:val="007258E2"/>
    <w:rsid w:val="0073168B"/>
    <w:rsid w:val="00740C75"/>
    <w:rsid w:val="007416D9"/>
    <w:rsid w:val="00741C04"/>
    <w:rsid w:val="00753A5A"/>
    <w:rsid w:val="00757812"/>
    <w:rsid w:val="00767AA5"/>
    <w:rsid w:val="007849C8"/>
    <w:rsid w:val="00791506"/>
    <w:rsid w:val="0079163C"/>
    <w:rsid w:val="007974C3"/>
    <w:rsid w:val="007A03CF"/>
    <w:rsid w:val="007A1443"/>
    <w:rsid w:val="007B3E3E"/>
    <w:rsid w:val="007B5D55"/>
    <w:rsid w:val="007B6515"/>
    <w:rsid w:val="007C59E4"/>
    <w:rsid w:val="007D29FF"/>
    <w:rsid w:val="007F76B6"/>
    <w:rsid w:val="00802BC6"/>
    <w:rsid w:val="00805FC0"/>
    <w:rsid w:val="00816548"/>
    <w:rsid w:val="00817781"/>
    <w:rsid w:val="00825412"/>
    <w:rsid w:val="00836E95"/>
    <w:rsid w:val="00840D37"/>
    <w:rsid w:val="00865154"/>
    <w:rsid w:val="00881A19"/>
    <w:rsid w:val="00881FE7"/>
    <w:rsid w:val="00882ABC"/>
    <w:rsid w:val="008871EF"/>
    <w:rsid w:val="00892919"/>
    <w:rsid w:val="008B2AFD"/>
    <w:rsid w:val="008B5F8E"/>
    <w:rsid w:val="008D4F98"/>
    <w:rsid w:val="008F1345"/>
    <w:rsid w:val="008F20A7"/>
    <w:rsid w:val="008F2C67"/>
    <w:rsid w:val="008F3D94"/>
    <w:rsid w:val="008F5F4F"/>
    <w:rsid w:val="00901E52"/>
    <w:rsid w:val="00901E93"/>
    <w:rsid w:val="00931068"/>
    <w:rsid w:val="00936280"/>
    <w:rsid w:val="0093670B"/>
    <w:rsid w:val="00941EDD"/>
    <w:rsid w:val="00952180"/>
    <w:rsid w:val="00952C8A"/>
    <w:rsid w:val="00954099"/>
    <w:rsid w:val="009752BF"/>
    <w:rsid w:val="00980C95"/>
    <w:rsid w:val="00987151"/>
    <w:rsid w:val="009A096A"/>
    <w:rsid w:val="009A2970"/>
    <w:rsid w:val="009A2F13"/>
    <w:rsid w:val="009B666C"/>
    <w:rsid w:val="009C40B4"/>
    <w:rsid w:val="009C5C00"/>
    <w:rsid w:val="009C69CE"/>
    <w:rsid w:val="009D02D0"/>
    <w:rsid w:val="009E2687"/>
    <w:rsid w:val="009E3B2F"/>
    <w:rsid w:val="009E68B5"/>
    <w:rsid w:val="009F1A78"/>
    <w:rsid w:val="009F5298"/>
    <w:rsid w:val="00A26564"/>
    <w:rsid w:val="00A277DD"/>
    <w:rsid w:val="00A3037B"/>
    <w:rsid w:val="00A30433"/>
    <w:rsid w:val="00A340FC"/>
    <w:rsid w:val="00A43948"/>
    <w:rsid w:val="00A43E6F"/>
    <w:rsid w:val="00A53279"/>
    <w:rsid w:val="00A64AD0"/>
    <w:rsid w:val="00A72D0C"/>
    <w:rsid w:val="00A763AA"/>
    <w:rsid w:val="00A76FF5"/>
    <w:rsid w:val="00AA6E10"/>
    <w:rsid w:val="00AA7BBD"/>
    <w:rsid w:val="00AB0DB4"/>
    <w:rsid w:val="00AB482B"/>
    <w:rsid w:val="00AC00BF"/>
    <w:rsid w:val="00AD4766"/>
    <w:rsid w:val="00AD622E"/>
    <w:rsid w:val="00AE5415"/>
    <w:rsid w:val="00AF7BB6"/>
    <w:rsid w:val="00B13CE1"/>
    <w:rsid w:val="00B16530"/>
    <w:rsid w:val="00B306FD"/>
    <w:rsid w:val="00B45BC2"/>
    <w:rsid w:val="00B61268"/>
    <w:rsid w:val="00B671D4"/>
    <w:rsid w:val="00B86926"/>
    <w:rsid w:val="00BC7285"/>
    <w:rsid w:val="00BC764A"/>
    <w:rsid w:val="00BF2C8C"/>
    <w:rsid w:val="00C11400"/>
    <w:rsid w:val="00C14F40"/>
    <w:rsid w:val="00C22402"/>
    <w:rsid w:val="00C3751F"/>
    <w:rsid w:val="00C44051"/>
    <w:rsid w:val="00C457A6"/>
    <w:rsid w:val="00C4678F"/>
    <w:rsid w:val="00C53733"/>
    <w:rsid w:val="00C569D6"/>
    <w:rsid w:val="00C67771"/>
    <w:rsid w:val="00C726AA"/>
    <w:rsid w:val="00C738C4"/>
    <w:rsid w:val="00C834A2"/>
    <w:rsid w:val="00C857F8"/>
    <w:rsid w:val="00C85DCC"/>
    <w:rsid w:val="00CA14C5"/>
    <w:rsid w:val="00CA583E"/>
    <w:rsid w:val="00CB01CA"/>
    <w:rsid w:val="00CB318B"/>
    <w:rsid w:val="00CB76AC"/>
    <w:rsid w:val="00CB7A79"/>
    <w:rsid w:val="00CC7C50"/>
    <w:rsid w:val="00D15337"/>
    <w:rsid w:val="00D23FF8"/>
    <w:rsid w:val="00D33C74"/>
    <w:rsid w:val="00D40DDC"/>
    <w:rsid w:val="00D428AE"/>
    <w:rsid w:val="00D51D5F"/>
    <w:rsid w:val="00D602C8"/>
    <w:rsid w:val="00D66237"/>
    <w:rsid w:val="00D873B0"/>
    <w:rsid w:val="00D944C4"/>
    <w:rsid w:val="00D97488"/>
    <w:rsid w:val="00DA33F4"/>
    <w:rsid w:val="00DA7253"/>
    <w:rsid w:val="00DC0D96"/>
    <w:rsid w:val="00DC497B"/>
    <w:rsid w:val="00DD19E1"/>
    <w:rsid w:val="00DD608D"/>
    <w:rsid w:val="00DE2D01"/>
    <w:rsid w:val="00DE5609"/>
    <w:rsid w:val="00DE7DDA"/>
    <w:rsid w:val="00DF2C0F"/>
    <w:rsid w:val="00DF5AD0"/>
    <w:rsid w:val="00DF731A"/>
    <w:rsid w:val="00E00C0A"/>
    <w:rsid w:val="00E02727"/>
    <w:rsid w:val="00E05843"/>
    <w:rsid w:val="00E05BB3"/>
    <w:rsid w:val="00E2261B"/>
    <w:rsid w:val="00E27F34"/>
    <w:rsid w:val="00E361FF"/>
    <w:rsid w:val="00E36C6B"/>
    <w:rsid w:val="00E443DC"/>
    <w:rsid w:val="00E453BF"/>
    <w:rsid w:val="00E50137"/>
    <w:rsid w:val="00E521D0"/>
    <w:rsid w:val="00E53CB8"/>
    <w:rsid w:val="00E62A02"/>
    <w:rsid w:val="00E64329"/>
    <w:rsid w:val="00E7046F"/>
    <w:rsid w:val="00E72B23"/>
    <w:rsid w:val="00E91E70"/>
    <w:rsid w:val="00EA5D7F"/>
    <w:rsid w:val="00EB1DC7"/>
    <w:rsid w:val="00EC08A9"/>
    <w:rsid w:val="00ED126C"/>
    <w:rsid w:val="00ED1E5A"/>
    <w:rsid w:val="00ED2CA6"/>
    <w:rsid w:val="00ED4E28"/>
    <w:rsid w:val="00EE1AE4"/>
    <w:rsid w:val="00EE42E6"/>
    <w:rsid w:val="00EE7040"/>
    <w:rsid w:val="00EE7B8E"/>
    <w:rsid w:val="00EF0B55"/>
    <w:rsid w:val="00F148E1"/>
    <w:rsid w:val="00F1617F"/>
    <w:rsid w:val="00F264A4"/>
    <w:rsid w:val="00F27748"/>
    <w:rsid w:val="00F33D28"/>
    <w:rsid w:val="00F37526"/>
    <w:rsid w:val="00F475BB"/>
    <w:rsid w:val="00F52DA7"/>
    <w:rsid w:val="00F56D39"/>
    <w:rsid w:val="00F60C4F"/>
    <w:rsid w:val="00F700E5"/>
    <w:rsid w:val="00F7397A"/>
    <w:rsid w:val="00F800BD"/>
    <w:rsid w:val="00F947A2"/>
    <w:rsid w:val="00FA5CF4"/>
    <w:rsid w:val="00FC799D"/>
    <w:rsid w:val="00FD34D5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198E5D-6405-3148-AA26-ADB9A0D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C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72B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B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B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cp:lastPrinted>2019-08-15T03:06:00Z</cp:lastPrinted>
  <dcterms:created xsi:type="dcterms:W3CDTF">2019-08-15T03:10:00Z</dcterms:created>
  <dcterms:modified xsi:type="dcterms:W3CDTF">2019-08-15T04:15:00Z</dcterms:modified>
</cp:coreProperties>
</file>