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4" w:rsidRPr="00365CA8" w:rsidRDefault="00AB0DB4" w:rsidP="0023349E">
      <w:pPr>
        <w:autoSpaceDE w:val="0"/>
        <w:autoSpaceDN w:val="0"/>
        <w:adjustRightInd w:val="0"/>
        <w:jc w:val="center"/>
        <w:rPr>
          <w:rStyle w:val="Emphasis"/>
          <w:rFonts w:ascii="Prototype" w:hAnsi="Prototype" w:cs="Prototype"/>
          <w:i w:val="0"/>
          <w:sz w:val="40"/>
          <w:szCs w:val="40"/>
        </w:rPr>
      </w:pPr>
      <w:r>
        <w:rPr>
          <w:rStyle w:val="Emphasis"/>
          <w:rFonts w:ascii="Prototype" w:hAnsi="Prototype" w:cs="Prototype"/>
          <w:i w:val="0"/>
          <w:sz w:val="40"/>
          <w:szCs w:val="40"/>
        </w:rPr>
        <w:t>WORK</w:t>
      </w:r>
      <w:r w:rsidR="00677A1C">
        <w:rPr>
          <w:rStyle w:val="Emphasis"/>
          <w:rFonts w:ascii="Prototype" w:hAnsi="Prototype" w:cs="Prototype"/>
          <w:i w:val="0"/>
          <w:sz w:val="40"/>
          <w:szCs w:val="40"/>
        </w:rPr>
        <w:t xml:space="preserve"> </w:t>
      </w:r>
      <w:r w:rsidR="00EE1AE4" w:rsidRPr="00365CA8">
        <w:rPr>
          <w:rStyle w:val="Emphasis"/>
          <w:rFonts w:ascii="Prototype" w:hAnsi="Prototype" w:cs="Prototype"/>
          <w:i w:val="0"/>
          <w:sz w:val="40"/>
          <w:szCs w:val="40"/>
        </w:rPr>
        <w:t>SHEET</w:t>
      </w:r>
      <w:r w:rsidR="005253E7">
        <w:rPr>
          <w:rStyle w:val="Emphasis"/>
          <w:rFonts w:ascii="Prototype" w:hAnsi="Prototype" w:cs="Prototype"/>
          <w:i w:val="0"/>
          <w:sz w:val="40"/>
          <w:szCs w:val="40"/>
        </w:rPr>
        <w:t>.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91E70" w:rsidRDefault="00E91E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Mata Pelajaran</w:t>
      </w:r>
      <w:r w:rsidRPr="00A340FC">
        <w:rPr>
          <w:rStyle w:val="Emphasis"/>
          <w:rFonts w:ascii="Times" w:hAnsi="Times"/>
          <w:i w:val="0"/>
        </w:rPr>
        <w:tab/>
      </w:r>
      <w:r w:rsidR="009A2970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 xml:space="preserve">: </w:t>
      </w:r>
      <w:r w:rsidR="005672B7" w:rsidRPr="00A340FC">
        <w:rPr>
          <w:rStyle w:val="Emphasis"/>
          <w:rFonts w:ascii="Times" w:hAnsi="Times"/>
          <w:i w:val="0"/>
        </w:rPr>
        <w:t>Pemrograman Berorientasi Objek</w:t>
      </w:r>
    </w:p>
    <w:p w:rsidR="00EE1AE4" w:rsidRPr="00A340FC" w:rsidRDefault="00EE1AE4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 w:rsidRPr="00A340FC">
        <w:rPr>
          <w:rStyle w:val="Emphasis"/>
          <w:rFonts w:ascii="Times" w:hAnsi="Times"/>
          <w:i w:val="0"/>
        </w:rPr>
        <w:t>Kelas</w:t>
      </w:r>
      <w:r w:rsidR="00601F7A" w:rsidRPr="00A340FC">
        <w:rPr>
          <w:rStyle w:val="Emphasis"/>
          <w:rFonts w:ascii="Times" w:hAnsi="Times"/>
          <w:i w:val="0"/>
        </w:rPr>
        <w:t>/Semester</w:t>
      </w:r>
      <w:r w:rsidR="009A2970">
        <w:rPr>
          <w:rStyle w:val="Emphasis"/>
          <w:rFonts w:ascii="Times" w:hAnsi="Times"/>
          <w:i w:val="0"/>
        </w:rPr>
        <w:tab/>
      </w:r>
      <w:r w:rsidR="009A2970">
        <w:rPr>
          <w:rStyle w:val="Emphasis"/>
          <w:rFonts w:ascii="Times" w:hAnsi="Times"/>
          <w:i w:val="0"/>
        </w:rPr>
        <w:tab/>
      </w:r>
      <w:r w:rsidRPr="00A340FC">
        <w:rPr>
          <w:rStyle w:val="Emphasis"/>
          <w:rFonts w:ascii="Times" w:hAnsi="Times"/>
          <w:i w:val="0"/>
        </w:rPr>
        <w:t xml:space="preserve">: XI / </w:t>
      </w:r>
      <w:r w:rsidR="00601F7A" w:rsidRPr="00A340FC">
        <w:rPr>
          <w:rStyle w:val="Emphasis"/>
          <w:rFonts w:ascii="Times" w:hAnsi="Times"/>
          <w:i w:val="0"/>
        </w:rPr>
        <w:t xml:space="preserve">3 </w:t>
      </w:r>
      <w:r w:rsidR="0014794B" w:rsidRPr="00A340FC">
        <w:rPr>
          <w:rStyle w:val="Emphasis"/>
          <w:rFonts w:ascii="Times" w:hAnsi="Times"/>
          <w:i w:val="0"/>
        </w:rPr>
        <w:t>(</w:t>
      </w:r>
      <w:r w:rsidRPr="00A340FC">
        <w:rPr>
          <w:rStyle w:val="Emphasis"/>
          <w:rFonts w:ascii="Times" w:hAnsi="Times"/>
          <w:i w:val="0"/>
        </w:rPr>
        <w:t>Ganjil</w:t>
      </w:r>
      <w:r w:rsidR="0014794B" w:rsidRPr="00A340FC">
        <w:rPr>
          <w:rStyle w:val="Emphasis"/>
          <w:rFonts w:ascii="Times" w:hAnsi="Times"/>
          <w:i w:val="0"/>
        </w:rPr>
        <w:t>)</w:t>
      </w:r>
    </w:p>
    <w:p w:rsidR="00EE1AE4" w:rsidRPr="001F74BF" w:rsidRDefault="009A2970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Kegiatan Pembelajaran</w:t>
      </w:r>
      <w:r>
        <w:rPr>
          <w:rStyle w:val="Emphasis"/>
          <w:rFonts w:ascii="Times" w:hAnsi="Times"/>
          <w:i w:val="0"/>
        </w:rPr>
        <w:tab/>
      </w:r>
      <w:r w:rsidR="00E27F34" w:rsidRPr="00A340FC">
        <w:rPr>
          <w:rStyle w:val="Emphasis"/>
          <w:rFonts w:ascii="Times" w:hAnsi="Times"/>
          <w:i w:val="0"/>
        </w:rPr>
        <w:t xml:space="preserve">: </w:t>
      </w:r>
      <w:r w:rsidR="00900F0A" w:rsidRPr="00900F0A">
        <w:rPr>
          <w:rStyle w:val="Emphasis"/>
          <w:rFonts w:ascii="Times" w:hAnsi="Times"/>
          <w:i w:val="0"/>
        </w:rPr>
        <w:t>Perulangan</w:t>
      </w:r>
      <w:r w:rsidR="00900F0A">
        <w:rPr>
          <w:rStyle w:val="Emphasis"/>
          <w:rFonts w:ascii="Times" w:hAnsi="Times"/>
        </w:rPr>
        <w:t xml:space="preserve"> </w:t>
      </w:r>
      <w:r w:rsidR="001F74BF">
        <w:rPr>
          <w:rStyle w:val="Emphasis"/>
          <w:rFonts w:ascii="Times" w:hAnsi="Times"/>
          <w:i w:val="0"/>
        </w:rPr>
        <w:t>pada Pemrograman Python</w:t>
      </w:r>
    </w:p>
    <w:p w:rsidR="003E169F" w:rsidRDefault="003E169F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Tahun pelajaran</w:t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  <w:t>: 2019/2020</w:t>
      </w:r>
    </w:p>
    <w:p w:rsidR="009B416D" w:rsidRPr="00A340FC" w:rsidRDefault="009B416D" w:rsidP="009B416D">
      <w:pPr>
        <w:autoSpaceDE w:val="0"/>
        <w:autoSpaceDN w:val="0"/>
        <w:adjustRightInd w:val="0"/>
        <w:spacing w:line="360" w:lineRule="auto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KD (Kompetensi Dasar)</w:t>
      </w:r>
      <w:r>
        <w:rPr>
          <w:rStyle w:val="Emphasis"/>
          <w:rFonts w:ascii="Times" w:hAnsi="Times"/>
          <w:i w:val="0"/>
        </w:rPr>
        <w:tab/>
        <w:t xml:space="preserve">: </w:t>
      </w:r>
      <w:r>
        <w:rPr>
          <w:rStyle w:val="Emphasis"/>
          <w:rFonts w:ascii="Times" w:hAnsi="Times"/>
          <w:i w:val="0"/>
        </w:rPr>
        <w:t>3</w:t>
      </w:r>
      <w:r>
        <w:rPr>
          <w:rStyle w:val="Emphasis"/>
          <w:rFonts w:ascii="Times" w:hAnsi="Times"/>
          <w:i w:val="0"/>
        </w:rPr>
        <w:t xml:space="preserve">.2 </w:t>
      </w:r>
      <w:r>
        <w:rPr>
          <w:rStyle w:val="Emphasis"/>
          <w:rFonts w:ascii="Times" w:hAnsi="Times"/>
          <w:i w:val="0"/>
        </w:rPr>
        <w:t xml:space="preserve">Menerapkan dasar dan aturan pada pemrograman </w:t>
      </w:r>
      <w:r>
        <w:rPr>
          <w:rStyle w:val="Emphasis"/>
          <w:rFonts w:ascii="Times" w:hAnsi="Times"/>
          <w:i w:val="0"/>
        </w:rPr>
        <w:t>dasar</w:t>
      </w:r>
      <w:r>
        <w:rPr>
          <w:rStyle w:val="Emphasis"/>
          <w:rFonts w:ascii="Times" w:hAnsi="Times"/>
          <w:i w:val="0"/>
        </w:rPr>
        <w:t xml:space="preserve"> dan objek</w:t>
      </w:r>
    </w:p>
    <w:p w:rsidR="003E169F" w:rsidRDefault="003E169F" w:rsidP="00EE1AE4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3E169F" w:rsidRDefault="003E169F" w:rsidP="003D7B7A">
      <w:pPr>
        <w:autoSpaceDE w:val="0"/>
        <w:autoSpaceDN w:val="0"/>
        <w:adjustRightInd w:val="0"/>
        <w:spacing w:line="360" w:lineRule="auto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Nama</w:t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</w:r>
      <w:r w:rsidR="003D7B7A">
        <w:rPr>
          <w:rStyle w:val="Emphasis"/>
          <w:rFonts w:ascii="Times" w:hAnsi="Times"/>
          <w:i w:val="0"/>
        </w:rPr>
        <w:tab/>
        <w:t xml:space="preserve">: ______________________________ </w:t>
      </w:r>
    </w:p>
    <w:p w:rsidR="003D7B7A" w:rsidRDefault="003D7B7A" w:rsidP="003D7B7A">
      <w:pPr>
        <w:autoSpaceDE w:val="0"/>
        <w:autoSpaceDN w:val="0"/>
        <w:adjustRightInd w:val="0"/>
        <w:spacing w:line="360" w:lineRule="auto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Kelas</w:t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</w:r>
      <w:r>
        <w:rPr>
          <w:rStyle w:val="Emphasis"/>
          <w:rFonts w:ascii="Times" w:hAnsi="Times"/>
          <w:i w:val="0"/>
        </w:rPr>
        <w:tab/>
        <w:t>: ______________________________</w:t>
      </w:r>
    </w:p>
    <w:p w:rsidR="00E91E70" w:rsidRPr="00A340FC" w:rsidRDefault="00E91E70" w:rsidP="00881FE7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4C14D1" w:rsidRPr="009B416D" w:rsidRDefault="00B13CE1" w:rsidP="009B41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Style w:val="Emphasis"/>
          <w:rFonts w:ascii="Times" w:hAnsi="Times"/>
          <w:b/>
          <w:i w:val="0"/>
        </w:rPr>
      </w:pPr>
      <w:r w:rsidRPr="009B416D">
        <w:rPr>
          <w:rStyle w:val="Emphasis"/>
          <w:rFonts w:ascii="Times" w:hAnsi="Times"/>
          <w:b/>
          <w:i w:val="0"/>
        </w:rPr>
        <w:t xml:space="preserve">Jawablah pertanyaan dibawah ini dengan </w:t>
      </w:r>
      <w:r w:rsidR="00223AA2" w:rsidRPr="009B416D">
        <w:rPr>
          <w:rStyle w:val="Emphasis"/>
          <w:rFonts w:ascii="Times" w:hAnsi="Times"/>
          <w:b/>
          <w:i w:val="0"/>
        </w:rPr>
        <w:t>benar!</w:t>
      </w:r>
    </w:p>
    <w:p w:rsidR="008B5F8E" w:rsidRDefault="008B5F8E" w:rsidP="008B5F8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8B5F8E" w:rsidRPr="008B5F8E" w:rsidRDefault="008B5F8E" w:rsidP="008B5F8E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  <w:sectPr w:rsidR="008B5F8E" w:rsidRPr="008B5F8E" w:rsidSect="00307177">
          <w:pgSz w:w="11900" w:h="16820"/>
          <w:pgMar w:top="567" w:right="567" w:bottom="567" w:left="567" w:header="720" w:footer="720" w:gutter="0"/>
          <w:cols w:space="720"/>
          <w:noEndnote/>
          <w:docGrid w:linePitch="326"/>
        </w:sectPr>
      </w:pPr>
    </w:p>
    <w:p w:rsidR="00954099" w:rsidRDefault="00223AA2" w:rsidP="00223AA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 xml:space="preserve">Jelaskan yang dimaksud dengan </w:t>
      </w:r>
      <w:r w:rsidRPr="00223AA2">
        <w:rPr>
          <w:rStyle w:val="Emphasis"/>
          <w:rFonts w:ascii="Times" w:hAnsi="Times"/>
        </w:rPr>
        <w:t>perulangan</w:t>
      </w:r>
      <w:r>
        <w:rPr>
          <w:rStyle w:val="Emphasis"/>
          <w:rFonts w:ascii="Times" w:hAnsi="Times"/>
          <w:i w:val="0"/>
        </w:rPr>
        <w:t xml:space="preserve"> pada pemrograman!</w:t>
      </w:r>
    </w:p>
    <w:p w:rsidR="00954099" w:rsidRDefault="00223AA2" w:rsidP="00223AA2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Perulangan pada Python terdiri dari 2, sebutkan dan jelaskan perbedaannya!</w:t>
      </w:r>
    </w:p>
    <w:p w:rsidR="00223AA2" w:rsidRDefault="00223AA2" w:rsidP="00223AA2">
      <w:pPr>
        <w:pStyle w:val="ListParagraph"/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</w:p>
    <w:p w:rsidR="00223AA2" w:rsidRDefault="00223AA2" w:rsidP="00C87C89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C87C89" w:rsidRDefault="00C87C89" w:rsidP="00C87C89">
      <w:pPr>
        <w:autoSpaceDE w:val="0"/>
        <w:autoSpaceDN w:val="0"/>
        <w:adjustRightInd w:val="0"/>
        <w:ind w:left="-567"/>
        <w:rPr>
          <w:rStyle w:val="Emphasis"/>
          <w:rFonts w:ascii="Times" w:hAnsi="Times"/>
          <w:i w:val="0"/>
        </w:rPr>
      </w:pPr>
      <w:r>
        <w:rPr>
          <w:rStyle w:val="Emphasis"/>
          <w:rFonts w:ascii="Times" w:hAnsi="Times"/>
          <w:i w:val="0"/>
        </w:rPr>
        <w:t>Silahkan jawab dibelakang Work Sheet ini!</w:t>
      </w:r>
    </w:p>
    <w:p w:rsidR="00C87C89" w:rsidRDefault="00C87C89" w:rsidP="00C87C89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C87C89" w:rsidRDefault="00C87C89" w:rsidP="00C87C89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C87C89" w:rsidRDefault="00C87C89" w:rsidP="00C87C89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C87C89" w:rsidRPr="00C87C89" w:rsidRDefault="00C87C89" w:rsidP="00C87C89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p w:rsidR="00223AA2" w:rsidRDefault="00223AA2" w:rsidP="00223AA2">
      <w:pPr>
        <w:pStyle w:val="ListParagraph"/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</w:p>
    <w:p w:rsidR="00223AA2" w:rsidRDefault="00223AA2" w:rsidP="00223AA2">
      <w:pPr>
        <w:pStyle w:val="ListParagraph"/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</w:p>
    <w:p w:rsidR="00223AA2" w:rsidRPr="00223AA2" w:rsidRDefault="00223AA2" w:rsidP="00223AA2">
      <w:pPr>
        <w:pStyle w:val="ListParagraph"/>
        <w:autoSpaceDE w:val="0"/>
        <w:autoSpaceDN w:val="0"/>
        <w:adjustRightInd w:val="0"/>
        <w:ind w:left="-142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p w:rsidR="00A01ED8" w:rsidRDefault="00A01ED8" w:rsidP="006376EB">
      <w:pPr>
        <w:autoSpaceDE w:val="0"/>
        <w:autoSpaceDN w:val="0"/>
        <w:adjustRightInd w:val="0"/>
        <w:jc w:val="center"/>
        <w:rPr>
          <w:rStyle w:val="Emphasis"/>
          <w:rFonts w:ascii="Times" w:hAnsi="Times"/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340"/>
      </w:tblGrid>
      <w:tr w:rsidR="00A01ED8" w:rsidTr="007366C1">
        <w:tc>
          <w:tcPr>
            <w:tcW w:w="5670" w:type="dxa"/>
          </w:tcPr>
          <w:p w:rsidR="003B6B49" w:rsidRDefault="003B6B49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Orang</w:t>
            </w:r>
            <w:r w:rsidR="00887E7E">
              <w:rPr>
                <w:rStyle w:val="Emphasis"/>
                <w:rFonts w:ascii="Times" w:hAnsi="Times"/>
                <w:i w:val="0"/>
              </w:rPr>
              <w:t>t</w:t>
            </w:r>
            <w:r>
              <w:rPr>
                <w:rStyle w:val="Emphasis"/>
                <w:rFonts w:ascii="Times" w:hAnsi="Times"/>
                <w:i w:val="0"/>
              </w:rPr>
              <w:t>ua siswa,</w:t>
            </w: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______________________</w:t>
            </w:r>
          </w:p>
        </w:tc>
        <w:tc>
          <w:tcPr>
            <w:tcW w:w="3340" w:type="dxa"/>
          </w:tcPr>
          <w:p w:rsidR="007366C1" w:rsidRDefault="007366C1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Tasikmalaya, 2</w:t>
            </w:r>
            <w:r w:rsidR="00B51B8A">
              <w:rPr>
                <w:rStyle w:val="Emphasis"/>
                <w:rFonts w:ascii="Times" w:hAnsi="Times"/>
                <w:i w:val="0"/>
              </w:rPr>
              <w:t>2</w:t>
            </w:r>
            <w:bookmarkStart w:id="0" w:name="_GoBack"/>
            <w:bookmarkEnd w:id="0"/>
            <w:r>
              <w:rPr>
                <w:rStyle w:val="Emphasis"/>
                <w:rFonts w:ascii="Times" w:hAnsi="Times"/>
                <w:i w:val="0"/>
              </w:rPr>
              <w:t xml:space="preserve"> Agustus 2019</w:t>
            </w: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Guru Matapelajaran,</w:t>
            </w: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</w:p>
          <w:p w:rsidR="00A01ED8" w:rsidRDefault="00A01ED8" w:rsidP="00A01ED8">
            <w:pPr>
              <w:autoSpaceDE w:val="0"/>
              <w:autoSpaceDN w:val="0"/>
              <w:adjustRightInd w:val="0"/>
              <w:rPr>
                <w:rStyle w:val="Emphasis"/>
                <w:rFonts w:ascii="Times" w:hAnsi="Times"/>
                <w:i w:val="0"/>
              </w:rPr>
            </w:pPr>
            <w:r>
              <w:rPr>
                <w:rStyle w:val="Emphasis"/>
                <w:rFonts w:ascii="Times" w:hAnsi="Times"/>
                <w:i w:val="0"/>
              </w:rPr>
              <w:t>Zul Hilmi</w:t>
            </w:r>
          </w:p>
        </w:tc>
      </w:tr>
    </w:tbl>
    <w:p w:rsidR="00A01ED8" w:rsidRPr="00A340FC" w:rsidRDefault="00A01ED8" w:rsidP="00A01ED8">
      <w:pPr>
        <w:autoSpaceDE w:val="0"/>
        <w:autoSpaceDN w:val="0"/>
        <w:adjustRightInd w:val="0"/>
        <w:rPr>
          <w:rStyle w:val="Emphasis"/>
          <w:rFonts w:ascii="Times" w:hAnsi="Times"/>
          <w:i w:val="0"/>
        </w:rPr>
      </w:pPr>
    </w:p>
    <w:sectPr w:rsidR="00A01ED8" w:rsidRPr="00A340FC" w:rsidSect="00603AD1">
      <w:type w:val="continuous"/>
      <w:pgSz w:w="11900" w:h="1682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D4C" w:rsidRDefault="00833D4C" w:rsidP="00312BB0">
      <w:r>
        <w:separator/>
      </w:r>
    </w:p>
  </w:endnote>
  <w:endnote w:type="continuationSeparator" w:id="0">
    <w:p w:rsidR="00833D4C" w:rsidRDefault="00833D4C" w:rsidP="0031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totype">
    <w:panose1 w:val="02000400000000000000"/>
    <w:charset w:val="00"/>
    <w:family w:val="auto"/>
    <w:pitch w:val="variable"/>
    <w:sig w:usb0="80000027" w:usb1="00000000" w:usb2="0000004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D4C" w:rsidRDefault="00833D4C" w:rsidP="00312BB0">
      <w:r>
        <w:separator/>
      </w:r>
    </w:p>
  </w:footnote>
  <w:footnote w:type="continuationSeparator" w:id="0">
    <w:p w:rsidR="00833D4C" w:rsidRDefault="00833D4C" w:rsidP="0031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64DAE"/>
    <w:multiLevelType w:val="hybridMultilevel"/>
    <w:tmpl w:val="6702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B71"/>
    <w:multiLevelType w:val="hybridMultilevel"/>
    <w:tmpl w:val="E22C5E38"/>
    <w:lvl w:ilvl="0" w:tplc="49FEE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541"/>
    <w:multiLevelType w:val="hybridMultilevel"/>
    <w:tmpl w:val="9B160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2263"/>
    <w:multiLevelType w:val="hybridMultilevel"/>
    <w:tmpl w:val="A328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43DE"/>
    <w:multiLevelType w:val="hybridMultilevel"/>
    <w:tmpl w:val="E43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02EB"/>
    <w:multiLevelType w:val="hybridMultilevel"/>
    <w:tmpl w:val="068A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023A7"/>
    <w:multiLevelType w:val="hybridMultilevel"/>
    <w:tmpl w:val="4BE0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6D32"/>
    <w:multiLevelType w:val="hybridMultilevel"/>
    <w:tmpl w:val="2C2C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44B25"/>
    <w:multiLevelType w:val="hybridMultilevel"/>
    <w:tmpl w:val="1350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0379C"/>
    <w:multiLevelType w:val="hybridMultilevel"/>
    <w:tmpl w:val="C0AC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E4"/>
    <w:rsid w:val="00006121"/>
    <w:rsid w:val="00023FDA"/>
    <w:rsid w:val="000247D0"/>
    <w:rsid w:val="000307A2"/>
    <w:rsid w:val="000318C8"/>
    <w:rsid w:val="000334A8"/>
    <w:rsid w:val="00036E18"/>
    <w:rsid w:val="000474C0"/>
    <w:rsid w:val="00055D94"/>
    <w:rsid w:val="00060DB7"/>
    <w:rsid w:val="00062182"/>
    <w:rsid w:val="000633A5"/>
    <w:rsid w:val="0006362E"/>
    <w:rsid w:val="00067087"/>
    <w:rsid w:val="00072FC6"/>
    <w:rsid w:val="000748AE"/>
    <w:rsid w:val="000945B0"/>
    <w:rsid w:val="000A5523"/>
    <w:rsid w:val="000A799F"/>
    <w:rsid w:val="000B14FF"/>
    <w:rsid w:val="000C1374"/>
    <w:rsid w:val="000C2E50"/>
    <w:rsid w:val="000C48FC"/>
    <w:rsid w:val="000D01C8"/>
    <w:rsid w:val="000D1668"/>
    <w:rsid w:val="000D44B0"/>
    <w:rsid w:val="000E2B8C"/>
    <w:rsid w:val="000E3BB7"/>
    <w:rsid w:val="000E64F4"/>
    <w:rsid w:val="000E668F"/>
    <w:rsid w:val="000F1E7D"/>
    <w:rsid w:val="00101A6C"/>
    <w:rsid w:val="00102BAA"/>
    <w:rsid w:val="001140AB"/>
    <w:rsid w:val="00120F17"/>
    <w:rsid w:val="00131AFF"/>
    <w:rsid w:val="0014794B"/>
    <w:rsid w:val="0015157C"/>
    <w:rsid w:val="0015541B"/>
    <w:rsid w:val="00156542"/>
    <w:rsid w:val="00167E37"/>
    <w:rsid w:val="00170267"/>
    <w:rsid w:val="001901C7"/>
    <w:rsid w:val="00191505"/>
    <w:rsid w:val="001C1F40"/>
    <w:rsid w:val="001C2D1E"/>
    <w:rsid w:val="001D1399"/>
    <w:rsid w:val="001F38D5"/>
    <w:rsid w:val="001F7016"/>
    <w:rsid w:val="001F74BF"/>
    <w:rsid w:val="00217630"/>
    <w:rsid w:val="00223AA2"/>
    <w:rsid w:val="0023342A"/>
    <w:rsid w:val="0023349E"/>
    <w:rsid w:val="00235CE6"/>
    <w:rsid w:val="00242B5E"/>
    <w:rsid w:val="00277151"/>
    <w:rsid w:val="00295126"/>
    <w:rsid w:val="002A122C"/>
    <w:rsid w:val="002B24C2"/>
    <w:rsid w:val="002B6BA1"/>
    <w:rsid w:val="002D45E5"/>
    <w:rsid w:val="00307177"/>
    <w:rsid w:val="00312BB0"/>
    <w:rsid w:val="0033012B"/>
    <w:rsid w:val="00341E81"/>
    <w:rsid w:val="00347159"/>
    <w:rsid w:val="00353A6E"/>
    <w:rsid w:val="00364AAC"/>
    <w:rsid w:val="00365CA8"/>
    <w:rsid w:val="00371EB2"/>
    <w:rsid w:val="00395019"/>
    <w:rsid w:val="00395F0E"/>
    <w:rsid w:val="003A6110"/>
    <w:rsid w:val="003B2183"/>
    <w:rsid w:val="003B6B49"/>
    <w:rsid w:val="003C160F"/>
    <w:rsid w:val="003C330E"/>
    <w:rsid w:val="003D141A"/>
    <w:rsid w:val="003D473C"/>
    <w:rsid w:val="003D5B11"/>
    <w:rsid w:val="003D5D52"/>
    <w:rsid w:val="003D74D4"/>
    <w:rsid w:val="003D7B7A"/>
    <w:rsid w:val="003E169F"/>
    <w:rsid w:val="00413C23"/>
    <w:rsid w:val="00425681"/>
    <w:rsid w:val="00436C1B"/>
    <w:rsid w:val="00467CA1"/>
    <w:rsid w:val="004764C2"/>
    <w:rsid w:val="00480082"/>
    <w:rsid w:val="00485D31"/>
    <w:rsid w:val="004A21BE"/>
    <w:rsid w:val="004B2F1C"/>
    <w:rsid w:val="004B6AE8"/>
    <w:rsid w:val="004C14D1"/>
    <w:rsid w:val="004C2C4A"/>
    <w:rsid w:val="004C5751"/>
    <w:rsid w:val="004D1DA5"/>
    <w:rsid w:val="004D41B7"/>
    <w:rsid w:val="004E14D8"/>
    <w:rsid w:val="004E371D"/>
    <w:rsid w:val="004E58D9"/>
    <w:rsid w:val="005014A3"/>
    <w:rsid w:val="00511144"/>
    <w:rsid w:val="005123E2"/>
    <w:rsid w:val="00512971"/>
    <w:rsid w:val="005143B1"/>
    <w:rsid w:val="00517D88"/>
    <w:rsid w:val="005253E7"/>
    <w:rsid w:val="005300C3"/>
    <w:rsid w:val="00530894"/>
    <w:rsid w:val="00551E49"/>
    <w:rsid w:val="00566221"/>
    <w:rsid w:val="005672B7"/>
    <w:rsid w:val="005678D5"/>
    <w:rsid w:val="00573AC0"/>
    <w:rsid w:val="00575295"/>
    <w:rsid w:val="00584B9B"/>
    <w:rsid w:val="0059389F"/>
    <w:rsid w:val="00594B34"/>
    <w:rsid w:val="005A64F1"/>
    <w:rsid w:val="005B5A1C"/>
    <w:rsid w:val="005C3F60"/>
    <w:rsid w:val="005D223E"/>
    <w:rsid w:val="00601A06"/>
    <w:rsid w:val="00601F7A"/>
    <w:rsid w:val="00603AD1"/>
    <w:rsid w:val="00617884"/>
    <w:rsid w:val="006376EB"/>
    <w:rsid w:val="0066482F"/>
    <w:rsid w:val="00667049"/>
    <w:rsid w:val="00667C06"/>
    <w:rsid w:val="006730DA"/>
    <w:rsid w:val="00677A1C"/>
    <w:rsid w:val="00680AF3"/>
    <w:rsid w:val="00682195"/>
    <w:rsid w:val="006825F4"/>
    <w:rsid w:val="00694BEE"/>
    <w:rsid w:val="006B2B27"/>
    <w:rsid w:val="006B32E2"/>
    <w:rsid w:val="006B4CE3"/>
    <w:rsid w:val="006F2F3E"/>
    <w:rsid w:val="006F697D"/>
    <w:rsid w:val="00710B50"/>
    <w:rsid w:val="00713E9F"/>
    <w:rsid w:val="007258E2"/>
    <w:rsid w:val="0073168B"/>
    <w:rsid w:val="007366C1"/>
    <w:rsid w:val="00740C75"/>
    <w:rsid w:val="007416D9"/>
    <w:rsid w:val="00741C04"/>
    <w:rsid w:val="00753A5A"/>
    <w:rsid w:val="00757812"/>
    <w:rsid w:val="00767AA5"/>
    <w:rsid w:val="007849C8"/>
    <w:rsid w:val="00791506"/>
    <w:rsid w:val="0079163C"/>
    <w:rsid w:val="007974C3"/>
    <w:rsid w:val="007A03CF"/>
    <w:rsid w:val="007A1443"/>
    <w:rsid w:val="007B3E3E"/>
    <w:rsid w:val="007B5D55"/>
    <w:rsid w:val="007B6515"/>
    <w:rsid w:val="007C59E4"/>
    <w:rsid w:val="007D29FF"/>
    <w:rsid w:val="007F76B6"/>
    <w:rsid w:val="00802BC6"/>
    <w:rsid w:val="00805FC0"/>
    <w:rsid w:val="00816548"/>
    <w:rsid w:val="00817781"/>
    <w:rsid w:val="00825412"/>
    <w:rsid w:val="00833D4C"/>
    <w:rsid w:val="00836E95"/>
    <w:rsid w:val="00840D37"/>
    <w:rsid w:val="00865154"/>
    <w:rsid w:val="00881A19"/>
    <w:rsid w:val="00881FE7"/>
    <w:rsid w:val="00882ABC"/>
    <w:rsid w:val="008871EF"/>
    <w:rsid w:val="00887E7E"/>
    <w:rsid w:val="00892919"/>
    <w:rsid w:val="008B2AFD"/>
    <w:rsid w:val="008B5F8E"/>
    <w:rsid w:val="008D4F98"/>
    <w:rsid w:val="008F1345"/>
    <w:rsid w:val="008F20A7"/>
    <w:rsid w:val="008F2C67"/>
    <w:rsid w:val="008F3D94"/>
    <w:rsid w:val="008F5F4F"/>
    <w:rsid w:val="00900F0A"/>
    <w:rsid w:val="00901E52"/>
    <w:rsid w:val="00901E93"/>
    <w:rsid w:val="00931068"/>
    <w:rsid w:val="00936280"/>
    <w:rsid w:val="0093670B"/>
    <w:rsid w:val="00941EDD"/>
    <w:rsid w:val="00952180"/>
    <w:rsid w:val="00952C8A"/>
    <w:rsid w:val="00954099"/>
    <w:rsid w:val="009752BF"/>
    <w:rsid w:val="00980C95"/>
    <w:rsid w:val="00987151"/>
    <w:rsid w:val="009A096A"/>
    <w:rsid w:val="009A2970"/>
    <w:rsid w:val="009A2F13"/>
    <w:rsid w:val="009B416D"/>
    <w:rsid w:val="009B666C"/>
    <w:rsid w:val="009C40B4"/>
    <w:rsid w:val="009C5C00"/>
    <w:rsid w:val="009C69CE"/>
    <w:rsid w:val="009D02D0"/>
    <w:rsid w:val="009E2687"/>
    <w:rsid w:val="009E3B2F"/>
    <w:rsid w:val="009E68B5"/>
    <w:rsid w:val="009F1A78"/>
    <w:rsid w:val="009F5298"/>
    <w:rsid w:val="00A01ED8"/>
    <w:rsid w:val="00A26564"/>
    <w:rsid w:val="00A277DD"/>
    <w:rsid w:val="00A3037B"/>
    <w:rsid w:val="00A30433"/>
    <w:rsid w:val="00A340FC"/>
    <w:rsid w:val="00A43948"/>
    <w:rsid w:val="00A43E6F"/>
    <w:rsid w:val="00A53279"/>
    <w:rsid w:val="00A64AD0"/>
    <w:rsid w:val="00A72D0C"/>
    <w:rsid w:val="00A763AA"/>
    <w:rsid w:val="00A76FF5"/>
    <w:rsid w:val="00AA6E10"/>
    <w:rsid w:val="00AA7BBD"/>
    <w:rsid w:val="00AB0DB4"/>
    <w:rsid w:val="00AB482B"/>
    <w:rsid w:val="00AC00BF"/>
    <w:rsid w:val="00AD4766"/>
    <w:rsid w:val="00AD622E"/>
    <w:rsid w:val="00AE5415"/>
    <w:rsid w:val="00AF7BB6"/>
    <w:rsid w:val="00B06C01"/>
    <w:rsid w:val="00B13CE1"/>
    <w:rsid w:val="00B16530"/>
    <w:rsid w:val="00B306FD"/>
    <w:rsid w:val="00B45BC2"/>
    <w:rsid w:val="00B51B8A"/>
    <w:rsid w:val="00B61268"/>
    <w:rsid w:val="00B671D4"/>
    <w:rsid w:val="00B86926"/>
    <w:rsid w:val="00BC7285"/>
    <w:rsid w:val="00BC764A"/>
    <w:rsid w:val="00BF2C8C"/>
    <w:rsid w:val="00C11400"/>
    <w:rsid w:val="00C14F40"/>
    <w:rsid w:val="00C22402"/>
    <w:rsid w:val="00C3751F"/>
    <w:rsid w:val="00C412D3"/>
    <w:rsid w:val="00C44051"/>
    <w:rsid w:val="00C457A6"/>
    <w:rsid w:val="00C4678F"/>
    <w:rsid w:val="00C53733"/>
    <w:rsid w:val="00C569D6"/>
    <w:rsid w:val="00C67771"/>
    <w:rsid w:val="00C726AA"/>
    <w:rsid w:val="00C738C4"/>
    <w:rsid w:val="00C834A2"/>
    <w:rsid w:val="00C857F8"/>
    <w:rsid w:val="00C85DCC"/>
    <w:rsid w:val="00C87C89"/>
    <w:rsid w:val="00CA14C5"/>
    <w:rsid w:val="00CA583E"/>
    <w:rsid w:val="00CB01CA"/>
    <w:rsid w:val="00CB318B"/>
    <w:rsid w:val="00CB76AC"/>
    <w:rsid w:val="00CB7A79"/>
    <w:rsid w:val="00CC7C50"/>
    <w:rsid w:val="00D15337"/>
    <w:rsid w:val="00D23FF8"/>
    <w:rsid w:val="00D33C74"/>
    <w:rsid w:val="00D40DDC"/>
    <w:rsid w:val="00D428AE"/>
    <w:rsid w:val="00D51D5F"/>
    <w:rsid w:val="00D602C8"/>
    <w:rsid w:val="00D66237"/>
    <w:rsid w:val="00D873B0"/>
    <w:rsid w:val="00D944C4"/>
    <w:rsid w:val="00D97488"/>
    <w:rsid w:val="00DA33F4"/>
    <w:rsid w:val="00DA7253"/>
    <w:rsid w:val="00DC0D96"/>
    <w:rsid w:val="00DC497B"/>
    <w:rsid w:val="00DD19E1"/>
    <w:rsid w:val="00DD608D"/>
    <w:rsid w:val="00DE2D01"/>
    <w:rsid w:val="00DE5609"/>
    <w:rsid w:val="00DE7DDA"/>
    <w:rsid w:val="00DF2C0F"/>
    <w:rsid w:val="00DF5AD0"/>
    <w:rsid w:val="00DF731A"/>
    <w:rsid w:val="00E00C0A"/>
    <w:rsid w:val="00E02727"/>
    <w:rsid w:val="00E05843"/>
    <w:rsid w:val="00E05BB3"/>
    <w:rsid w:val="00E2261B"/>
    <w:rsid w:val="00E27F34"/>
    <w:rsid w:val="00E361FF"/>
    <w:rsid w:val="00E36C6B"/>
    <w:rsid w:val="00E443DC"/>
    <w:rsid w:val="00E453BF"/>
    <w:rsid w:val="00E50137"/>
    <w:rsid w:val="00E521D0"/>
    <w:rsid w:val="00E53CB8"/>
    <w:rsid w:val="00E62A02"/>
    <w:rsid w:val="00E64329"/>
    <w:rsid w:val="00E7046F"/>
    <w:rsid w:val="00E72B23"/>
    <w:rsid w:val="00E91E70"/>
    <w:rsid w:val="00EA5D7F"/>
    <w:rsid w:val="00EB1DC7"/>
    <w:rsid w:val="00EC08A9"/>
    <w:rsid w:val="00ED126C"/>
    <w:rsid w:val="00ED1E5A"/>
    <w:rsid w:val="00ED2CA6"/>
    <w:rsid w:val="00ED4E28"/>
    <w:rsid w:val="00EE1AE4"/>
    <w:rsid w:val="00EE42E6"/>
    <w:rsid w:val="00EE7040"/>
    <w:rsid w:val="00EE7B8E"/>
    <w:rsid w:val="00EF0B55"/>
    <w:rsid w:val="00F148E1"/>
    <w:rsid w:val="00F1617F"/>
    <w:rsid w:val="00F264A4"/>
    <w:rsid w:val="00F27748"/>
    <w:rsid w:val="00F33D28"/>
    <w:rsid w:val="00F37526"/>
    <w:rsid w:val="00F475BB"/>
    <w:rsid w:val="00F52DA7"/>
    <w:rsid w:val="00F56D39"/>
    <w:rsid w:val="00F60C4F"/>
    <w:rsid w:val="00F700E5"/>
    <w:rsid w:val="00F7397A"/>
    <w:rsid w:val="00F800BD"/>
    <w:rsid w:val="00F947A2"/>
    <w:rsid w:val="00FA5CF4"/>
    <w:rsid w:val="00FC799D"/>
    <w:rsid w:val="00FD34D5"/>
    <w:rsid w:val="00F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C3BFB"/>
  <w15:chartTrackingRefBased/>
  <w15:docId w15:val="{3E198E5D-6405-3148-AA26-ADB9A0D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8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81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C7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72B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BB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2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BB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2019-08-15T03:06:00Z</cp:lastPrinted>
  <dcterms:created xsi:type="dcterms:W3CDTF">2019-08-21T01:14:00Z</dcterms:created>
  <dcterms:modified xsi:type="dcterms:W3CDTF">2019-08-22T01:13:00Z</dcterms:modified>
</cp:coreProperties>
</file>