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365CA8" w:rsidRDefault="00EE1AE4" w:rsidP="0023349E">
      <w:pPr>
        <w:autoSpaceDE w:val="0"/>
        <w:autoSpaceDN w:val="0"/>
        <w:adjustRightInd w:val="0"/>
        <w:jc w:val="center"/>
        <w:rPr>
          <w:rStyle w:val="Emphasis"/>
          <w:rFonts w:ascii="Prototype" w:hAnsi="Prototype" w:cs="Prototype"/>
          <w:i w:val="0"/>
          <w:sz w:val="40"/>
          <w:szCs w:val="40"/>
        </w:rPr>
      </w:pPr>
      <w:r w:rsidRPr="00365CA8">
        <w:rPr>
          <w:rStyle w:val="Emphasis"/>
          <w:rFonts w:ascii="Prototype" w:hAnsi="Prototype" w:cs="Prototype"/>
          <w:i w:val="0"/>
          <w:sz w:val="40"/>
          <w:szCs w:val="40"/>
        </w:rPr>
        <w:t>JOBSHEET</w:t>
      </w:r>
      <w:r w:rsidR="00742A25">
        <w:rPr>
          <w:rStyle w:val="Emphasis"/>
          <w:rFonts w:ascii="Prototype" w:hAnsi="Prototype" w:cs="Prototype"/>
          <w:i w:val="0"/>
          <w:sz w:val="40"/>
          <w:szCs w:val="40"/>
        </w:rPr>
        <w:t>.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Default="00E91E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Mata Pelajaran</w:t>
      </w:r>
      <w:r w:rsidRPr="00A340FC">
        <w:rPr>
          <w:rStyle w:val="Emphasis"/>
          <w:rFonts w:ascii="Times" w:hAnsi="Times"/>
          <w:i w:val="0"/>
        </w:rPr>
        <w:tab/>
        <w:t xml:space="preserve">: </w:t>
      </w:r>
      <w:r w:rsidR="005672B7" w:rsidRPr="00A340FC">
        <w:rPr>
          <w:rStyle w:val="Emphasis"/>
          <w:rFonts w:ascii="Times" w:hAnsi="Times"/>
          <w:i w:val="0"/>
        </w:rPr>
        <w:t>Pemrograman Berorientasi Objek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Kelas</w:t>
      </w:r>
      <w:r w:rsidR="00601F7A" w:rsidRPr="00A340FC">
        <w:rPr>
          <w:rStyle w:val="Emphasis"/>
          <w:rFonts w:ascii="Times" w:hAnsi="Times"/>
          <w:i w:val="0"/>
        </w:rPr>
        <w:t>/Semester</w:t>
      </w:r>
      <w:r w:rsidRPr="00A340FC">
        <w:rPr>
          <w:rStyle w:val="Emphasis"/>
          <w:rFonts w:ascii="Times" w:hAnsi="Times"/>
          <w:i w:val="0"/>
        </w:rPr>
        <w:tab/>
        <w:t xml:space="preserve">: XI / </w:t>
      </w:r>
      <w:r w:rsidR="00601F7A" w:rsidRPr="00A340FC">
        <w:rPr>
          <w:rStyle w:val="Emphasis"/>
          <w:rFonts w:ascii="Times" w:hAnsi="Times"/>
          <w:i w:val="0"/>
        </w:rPr>
        <w:t xml:space="preserve">3 </w:t>
      </w:r>
      <w:r w:rsidR="0014794B" w:rsidRPr="00A340FC">
        <w:rPr>
          <w:rStyle w:val="Emphasis"/>
          <w:rFonts w:ascii="Times" w:hAnsi="Times"/>
          <w:i w:val="0"/>
        </w:rPr>
        <w:t>(</w:t>
      </w:r>
      <w:r w:rsidRPr="00A340FC">
        <w:rPr>
          <w:rStyle w:val="Emphasis"/>
          <w:rFonts w:ascii="Times" w:hAnsi="Times"/>
          <w:i w:val="0"/>
        </w:rPr>
        <w:t>Ganjil</w:t>
      </w:r>
      <w:r w:rsidR="0014794B" w:rsidRPr="00A340FC">
        <w:rPr>
          <w:rStyle w:val="Emphasis"/>
          <w:rFonts w:ascii="Times" w:hAnsi="Times"/>
          <w:i w:val="0"/>
        </w:rPr>
        <w:t>)</w:t>
      </w:r>
    </w:p>
    <w:p w:rsidR="00EE1AE4" w:rsidRPr="00A340FC" w:rsidRDefault="00E27F3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Judul</w:t>
      </w:r>
      <w:r w:rsidRPr="00A340FC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ab/>
        <w:t xml:space="preserve">: </w:t>
      </w:r>
      <w:r w:rsidR="00B16530" w:rsidRPr="00A340FC">
        <w:rPr>
          <w:rStyle w:val="Emphasis"/>
          <w:rFonts w:ascii="Times" w:hAnsi="Times"/>
          <w:i w:val="0"/>
        </w:rPr>
        <w:t xml:space="preserve">Membuat Program </w:t>
      </w:r>
      <w:r w:rsidR="007F6CE5">
        <w:rPr>
          <w:rStyle w:val="Emphasis"/>
          <w:rFonts w:ascii="Times" w:hAnsi="Times"/>
          <w:i w:val="0"/>
        </w:rPr>
        <w:t>Tebak Angka</w:t>
      </w:r>
    </w:p>
    <w:p w:rsidR="00881FE7" w:rsidRDefault="00881FE7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Pr="00A340FC" w:rsidRDefault="00E91E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C14D1" w:rsidRPr="00DA33F4" w:rsidRDefault="004C14D1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Tujuan</w:t>
      </w:r>
    </w:p>
    <w:p w:rsidR="000C1374" w:rsidRPr="00A340FC" w:rsidRDefault="00062182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Siswa dapat memahami konsep perulangan dalam pemrograman</w:t>
      </w:r>
    </w:p>
    <w:p w:rsidR="002912FC" w:rsidRDefault="00062182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Siswa dapat membuat program </w:t>
      </w:r>
      <w:r w:rsidR="00B66A45">
        <w:rPr>
          <w:rStyle w:val="Emphasis"/>
          <w:rFonts w:ascii="Times" w:hAnsi="Times"/>
          <w:i w:val="0"/>
        </w:rPr>
        <w:t xml:space="preserve">tebak angka menggunakan </w:t>
      </w:r>
      <w:r w:rsidR="006651D9">
        <w:rPr>
          <w:rStyle w:val="Emphasis"/>
          <w:rFonts w:ascii="Times" w:hAnsi="Times"/>
          <w:i w:val="0"/>
        </w:rPr>
        <w:t xml:space="preserve">perulangan </w:t>
      </w:r>
      <w:r w:rsidR="00B66A45" w:rsidRPr="00903919">
        <w:rPr>
          <w:rStyle w:val="Emphasis"/>
          <w:rFonts w:ascii="Times" w:hAnsi="Times"/>
          <w:b/>
          <w:i w:val="0"/>
        </w:rPr>
        <w:t>while</w:t>
      </w:r>
    </w:p>
    <w:p w:rsidR="000C1374" w:rsidRPr="00A340FC" w:rsidRDefault="002912FC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Siswa dapat </w:t>
      </w:r>
      <w:r w:rsidR="001C7987">
        <w:rPr>
          <w:rStyle w:val="Emphasis"/>
          <w:rFonts w:ascii="Times" w:hAnsi="Times"/>
          <w:i w:val="0"/>
        </w:rPr>
        <w:t xml:space="preserve">menggunakan </w:t>
      </w:r>
      <w:r w:rsidR="002B452B">
        <w:rPr>
          <w:rStyle w:val="Emphasis"/>
          <w:rFonts w:ascii="Times" w:hAnsi="Times"/>
          <w:i w:val="0"/>
        </w:rPr>
        <w:t xml:space="preserve">struktur </w:t>
      </w:r>
      <w:r w:rsidR="00B66A45" w:rsidRPr="00903919">
        <w:rPr>
          <w:rStyle w:val="Emphasis"/>
          <w:rFonts w:ascii="Times" w:hAnsi="Times"/>
          <w:b/>
          <w:i w:val="0"/>
        </w:rPr>
        <w:t>if</w:t>
      </w:r>
      <w:r w:rsidR="00B66A45">
        <w:rPr>
          <w:rStyle w:val="Emphasis"/>
          <w:rFonts w:ascii="Times" w:hAnsi="Times"/>
          <w:i w:val="0"/>
        </w:rPr>
        <w:t xml:space="preserve"> </w:t>
      </w:r>
      <w:r w:rsidR="00C60BC5">
        <w:rPr>
          <w:rStyle w:val="Emphasis"/>
          <w:rFonts w:ascii="Times" w:hAnsi="Times"/>
          <w:i w:val="0"/>
        </w:rPr>
        <w:t xml:space="preserve">(pemilihan) </w:t>
      </w:r>
      <w:r w:rsidR="00B66A45">
        <w:rPr>
          <w:rStyle w:val="Emphasis"/>
          <w:rFonts w:ascii="Times" w:hAnsi="Times"/>
          <w:i w:val="0"/>
        </w:rPr>
        <w:t xml:space="preserve">dan </w:t>
      </w:r>
      <w:r w:rsidR="00B66A45">
        <w:rPr>
          <w:rStyle w:val="Emphasis"/>
          <w:rFonts w:ascii="Times" w:hAnsi="Times"/>
          <w:i w:val="0"/>
        </w:rPr>
        <w:t xml:space="preserve">modul </w:t>
      </w:r>
      <w:r w:rsidR="00B66A45" w:rsidRPr="00903919">
        <w:rPr>
          <w:rStyle w:val="Emphasis"/>
          <w:rFonts w:ascii="Times" w:hAnsi="Times"/>
          <w:b/>
          <w:i w:val="0"/>
        </w:rPr>
        <w:t>random</w:t>
      </w:r>
      <w:r w:rsidR="00077CBA">
        <w:rPr>
          <w:rStyle w:val="Emphasis"/>
          <w:rFonts w:ascii="Times" w:hAnsi="Times"/>
          <w:i w:val="0"/>
        </w:rPr>
        <w:t xml:space="preserve"> didalam perulangan while</w:t>
      </w:r>
    </w:p>
    <w:p w:rsidR="00347159" w:rsidRPr="00A340FC" w:rsidRDefault="00347159" w:rsidP="007C59E4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881FE7" w:rsidRPr="00DA33F4" w:rsidRDefault="009C5C00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Alat dan bahan</w:t>
      </w:r>
    </w:p>
    <w:p w:rsidR="00C14F40" w:rsidRPr="00A340FC" w:rsidRDefault="00C14F40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Komputer/laptop</w:t>
      </w:r>
    </w:p>
    <w:p w:rsidR="00881FE7" w:rsidRPr="00A340FC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Python</w:t>
      </w:r>
      <w:r w:rsidR="00B306FD" w:rsidRPr="00A340FC">
        <w:rPr>
          <w:rStyle w:val="Emphasis"/>
          <w:rFonts w:ascii="Times" w:hAnsi="Times"/>
          <w:i w:val="0"/>
        </w:rPr>
        <w:t xml:space="preserve"> 3</w:t>
      </w:r>
    </w:p>
    <w:p w:rsidR="00F700E5" w:rsidRPr="00A340FC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Text Editor</w:t>
      </w:r>
      <w:r w:rsidR="00517D88" w:rsidRPr="00A340FC">
        <w:rPr>
          <w:rStyle w:val="Emphasis"/>
          <w:rFonts w:ascii="Times" w:hAnsi="Times"/>
          <w:i w:val="0"/>
        </w:rPr>
        <w:t>: Visual Studio Code</w:t>
      </w:r>
    </w:p>
    <w:p w:rsidR="00881FE7" w:rsidRPr="00A340FC" w:rsidRDefault="00881FE7" w:rsidP="001C1F40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0D44B0" w:rsidRPr="00DA33F4" w:rsidRDefault="009752BF" w:rsidP="0006362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Kegiatan Praktik</w:t>
      </w:r>
    </w:p>
    <w:p w:rsidR="004B6AE8" w:rsidRPr="00F1617F" w:rsidRDefault="004B6AE8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F1617F">
        <w:rPr>
          <w:rStyle w:val="Emphasis"/>
          <w:rFonts w:ascii="Times" w:hAnsi="Times"/>
          <w:b/>
          <w:i w:val="0"/>
        </w:rPr>
        <w:t>Persiapan</w:t>
      </w:r>
    </w:p>
    <w:p w:rsidR="004B6AE8" w:rsidRPr="00A340FC" w:rsidRDefault="004B6AE8" w:rsidP="004B6AE8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Siapkan folder projek kita </w:t>
      </w:r>
      <w:r w:rsidR="00A72D0C" w:rsidRPr="00A340FC">
        <w:rPr>
          <w:rStyle w:val="Emphasis"/>
          <w:rFonts w:ascii="Times" w:hAnsi="Times"/>
          <w:i w:val="0"/>
        </w:rPr>
        <w:t xml:space="preserve">yang </w:t>
      </w:r>
      <w:r w:rsidR="00ED126C" w:rsidRPr="00A340FC">
        <w:rPr>
          <w:rStyle w:val="Emphasis"/>
          <w:rFonts w:ascii="Times" w:hAnsi="Times"/>
          <w:i w:val="0"/>
        </w:rPr>
        <w:t xml:space="preserve">sudah dibuat </w:t>
      </w:r>
      <w:r w:rsidRPr="00A340FC">
        <w:rPr>
          <w:rStyle w:val="Emphasis"/>
          <w:rFonts w:ascii="Times" w:hAnsi="Times"/>
          <w:i w:val="0"/>
        </w:rPr>
        <w:t>sebelumnya dan buka menggunakan Visual Studio Code.</w:t>
      </w:r>
    </w:p>
    <w:p w:rsidR="009D02D0" w:rsidRPr="00A340FC" w:rsidRDefault="009D02D0" w:rsidP="009D02D0">
      <w:pPr>
        <w:pStyle w:val="ListParagraph"/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  <w:noProof/>
        </w:rPr>
        <w:drawing>
          <wp:inline distT="0" distB="0" distL="0" distR="0">
            <wp:extent cx="5170556" cy="42316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8-14 at 22.21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79" cy="4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E2" w:rsidRDefault="006B32E2" w:rsidP="006B32E2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573AC0" w:rsidRPr="00573AC0" w:rsidRDefault="00573AC0" w:rsidP="00573AC0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22C8E" w:rsidRDefault="00422C8E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>
        <w:rPr>
          <w:rStyle w:val="Emphasis"/>
          <w:rFonts w:ascii="Times" w:hAnsi="Times"/>
          <w:b/>
          <w:i w:val="0"/>
        </w:rPr>
        <w:lastRenderedPageBreak/>
        <w:t>Skenario</w:t>
      </w:r>
    </w:p>
    <w:p w:rsidR="00F573F2" w:rsidRDefault="00082592" w:rsidP="00D53CB5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113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Acak angka </w:t>
      </w:r>
    </w:p>
    <w:p w:rsidR="00F573F2" w:rsidRDefault="00082592" w:rsidP="00D53CB5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1134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looping </w:t>
      </w:r>
    </w:p>
    <w:p w:rsidR="00F573F2" w:rsidRDefault="00082592" w:rsidP="00677C6D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56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input jawaban </w:t>
      </w:r>
    </w:p>
    <w:p w:rsidR="00F573F2" w:rsidRDefault="00082592" w:rsidP="00677C6D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56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jika jawaban sama dengan angka yang diacak, maka selesai</w:t>
      </w:r>
    </w:p>
    <w:p w:rsidR="00422C8E" w:rsidRDefault="00082592" w:rsidP="00677C6D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56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jika jawaban salah, maka diulang input jawaban lagi</w:t>
      </w:r>
    </w:p>
    <w:p w:rsidR="0092676E" w:rsidRPr="00422C8E" w:rsidRDefault="0092676E" w:rsidP="00422C8E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B6AE8" w:rsidRPr="001F38D5" w:rsidRDefault="005014A3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1F38D5">
        <w:rPr>
          <w:rStyle w:val="Emphasis"/>
          <w:rFonts w:ascii="Times" w:hAnsi="Times"/>
          <w:b/>
          <w:i w:val="0"/>
        </w:rPr>
        <w:t>Langkah Kerja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85"/>
        <w:gridCol w:w="5065"/>
      </w:tblGrid>
      <w:tr w:rsidR="007F0F78" w:rsidRPr="00A340FC" w:rsidTr="007F76B6">
        <w:tc>
          <w:tcPr>
            <w:tcW w:w="3585" w:type="dxa"/>
          </w:tcPr>
          <w:p w:rsidR="00FC799D" w:rsidRPr="00A340FC" w:rsidRDefault="00741C04" w:rsidP="008F20A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83"/>
              <w:rPr>
                <w:rStyle w:val="Emphasis"/>
                <w:rFonts w:ascii="Times" w:hAnsi="Times"/>
                <w:i w:val="0"/>
                <w:lang w:val="en-US"/>
              </w:rPr>
            </w:pPr>
            <w:r w:rsidRPr="00A340FC">
              <w:rPr>
                <w:rStyle w:val="Emphasis"/>
                <w:rFonts w:ascii="Times" w:hAnsi="Times"/>
                <w:i w:val="0"/>
                <w:lang w:val="en-US"/>
              </w:rPr>
              <w:t>Buat file</w:t>
            </w:r>
            <w:r w:rsidR="00C738C4" w:rsidRPr="00A340FC">
              <w:rPr>
                <w:rStyle w:val="Emphasis"/>
                <w:rFonts w:ascii="Times" w:hAnsi="Times"/>
                <w:i w:val="0"/>
                <w:lang w:val="en-US"/>
              </w:rPr>
              <w:t xml:space="preserve"> baru</w:t>
            </w:r>
            <w:r w:rsidRPr="00A340FC">
              <w:rPr>
                <w:rStyle w:val="Emphasis"/>
                <w:rFonts w:ascii="Times" w:hAnsi="Times"/>
                <w:i w:val="0"/>
                <w:lang w:val="en-US"/>
              </w:rPr>
              <w:t xml:space="preserve"> dan beri nama </w:t>
            </w:r>
            <w:r w:rsidR="00E24CC4" w:rsidRPr="00E24CC4">
              <w:rPr>
                <w:rStyle w:val="Emphasis"/>
                <w:rFonts w:ascii="Times" w:hAnsi="Times"/>
                <w:b/>
                <w:i w:val="0"/>
                <w:lang w:val="en-US"/>
              </w:rPr>
              <w:t>8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_</w:t>
            </w:r>
            <w:r w:rsidR="00E24CC4">
              <w:rPr>
                <w:rStyle w:val="Emphasis"/>
                <w:rFonts w:ascii="Times" w:hAnsi="Times"/>
                <w:b/>
                <w:i w:val="0"/>
                <w:lang w:val="en-US"/>
              </w:rPr>
              <w:t>2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_</w:t>
            </w:r>
            <w:r w:rsidR="00E24CC4">
              <w:rPr>
                <w:rStyle w:val="Emphasis"/>
                <w:rFonts w:ascii="Times" w:hAnsi="Times"/>
                <w:b/>
                <w:i w:val="0"/>
                <w:lang w:val="en-US"/>
              </w:rPr>
              <w:t>while_tebak_angka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.py</w:t>
            </w:r>
          </w:p>
        </w:tc>
        <w:tc>
          <w:tcPr>
            <w:tcW w:w="5065" w:type="dxa"/>
          </w:tcPr>
          <w:p w:rsidR="00FC799D" w:rsidRPr="00A340FC" w:rsidRDefault="000E2B8C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  <w:noProof/>
              </w:rPr>
              <w:drawing>
                <wp:inline distT="0" distB="0" distL="0" distR="0">
                  <wp:extent cx="3079166" cy="1939144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8-14 at 22.28.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66" cy="193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78" w:rsidRPr="00A340FC" w:rsidTr="007F76B6">
        <w:tc>
          <w:tcPr>
            <w:tcW w:w="3585" w:type="dxa"/>
          </w:tcPr>
          <w:p w:rsidR="000E2B8C" w:rsidRPr="00A340FC" w:rsidRDefault="005A2009" w:rsidP="00A76FF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  <w:lang w:val="en-US"/>
              </w:rPr>
            </w:pPr>
            <w:r w:rsidRPr="005A2009">
              <w:rPr>
                <w:rStyle w:val="Emphasis"/>
                <w:rFonts w:ascii="Times" w:hAnsi="Times"/>
              </w:rPr>
              <w:t>Import</w:t>
            </w:r>
            <w:r>
              <w:rPr>
                <w:rStyle w:val="Emphasis"/>
                <w:rFonts w:ascii="Times" w:hAnsi="Times"/>
                <w:i w:val="0"/>
              </w:rPr>
              <w:t xml:space="preserve"> modul </w:t>
            </w:r>
            <w:r w:rsidRPr="005A2009">
              <w:rPr>
                <w:rStyle w:val="Emphasis"/>
                <w:rFonts w:ascii="Times" w:hAnsi="Times"/>
                <w:b/>
                <w:i w:val="0"/>
              </w:rPr>
              <w:t>random</w:t>
            </w:r>
            <w:r>
              <w:rPr>
                <w:rStyle w:val="Emphasis"/>
                <w:rFonts w:ascii="Times" w:hAnsi="Times"/>
                <w:i w:val="0"/>
              </w:rPr>
              <w:t xml:space="preserve"> yang kita butuhkan untuk mengacak angka. Silahkan bubuhkan dibaris pertama. Perhatikan gambar disamping.</w:t>
            </w:r>
          </w:p>
        </w:tc>
        <w:tc>
          <w:tcPr>
            <w:tcW w:w="5065" w:type="dxa"/>
          </w:tcPr>
          <w:p w:rsidR="000307A2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0307A2" w:rsidRDefault="00D372D6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494665</wp:posOffset>
                  </wp:positionH>
                  <wp:positionV relativeFrom="paragraph">
                    <wp:posOffset>18891</wp:posOffset>
                  </wp:positionV>
                  <wp:extent cx="2130425" cy="473075"/>
                  <wp:effectExtent l="0" t="0" r="317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8-14 at 22.33.5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47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31AFF" w:rsidRDefault="00131AFF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0307A2" w:rsidRPr="00A340FC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</w:tc>
      </w:tr>
      <w:tr w:rsidR="007F0F78" w:rsidRPr="00A340FC" w:rsidTr="007F76B6">
        <w:tc>
          <w:tcPr>
            <w:tcW w:w="3585" w:type="dxa"/>
          </w:tcPr>
          <w:p w:rsidR="000E0A05" w:rsidRDefault="000E0A05" w:rsidP="000E0A0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Simpan angka acak pada variabel </w:t>
            </w:r>
            <w:r w:rsidRPr="000E0A05">
              <w:rPr>
                <w:rStyle w:val="Emphasis"/>
                <w:rFonts w:ascii="Times" w:hAnsi="Times"/>
                <w:b/>
                <w:i w:val="0"/>
              </w:rPr>
              <w:t>angka_rahasia</w:t>
            </w:r>
            <w:r>
              <w:rPr>
                <w:rStyle w:val="Emphasis"/>
                <w:rFonts w:ascii="Times" w:hAnsi="Times"/>
                <w:i w:val="0"/>
              </w:rPr>
              <w:t xml:space="preserve"> yang dibuat dari </w:t>
            </w:r>
            <w:r w:rsidR="00346ABA" w:rsidRPr="00346ABA">
              <w:rPr>
                <w:rStyle w:val="Emphasis"/>
                <w:rFonts w:ascii="Times" w:hAnsi="Times"/>
              </w:rPr>
              <w:t>attribute</w:t>
            </w:r>
            <w:r>
              <w:rPr>
                <w:rStyle w:val="Emphasis"/>
                <w:rFonts w:ascii="Times" w:hAnsi="Times"/>
                <w:i w:val="0"/>
              </w:rPr>
              <w:t xml:space="preserve"> </w:t>
            </w:r>
            <w:r w:rsidRPr="000E0A05">
              <w:rPr>
                <w:rStyle w:val="Emphasis"/>
                <w:rFonts w:ascii="Times" w:hAnsi="Times"/>
                <w:b/>
                <w:i w:val="0"/>
              </w:rPr>
              <w:t>randint()</w:t>
            </w:r>
            <w:r w:rsidR="00346ABA">
              <w:rPr>
                <w:rStyle w:val="Emphasis"/>
                <w:rFonts w:ascii="Times" w:hAnsi="Times"/>
                <w:i w:val="0"/>
              </w:rPr>
              <w:t>.</w:t>
            </w:r>
          </w:p>
          <w:p w:rsidR="00346ABA" w:rsidRDefault="00346ABA" w:rsidP="00346AB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346ABA" w:rsidRDefault="00346ABA" w:rsidP="00346AB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 w:rsidRPr="00764371">
              <w:rPr>
                <w:rStyle w:val="Emphasis"/>
                <w:rFonts w:ascii="Times" w:hAnsi="Times"/>
                <w:b/>
                <w:i w:val="0"/>
              </w:rPr>
              <w:t>randint()</w:t>
            </w:r>
            <w:r w:rsidR="00D9437B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5B003C">
              <w:rPr>
                <w:rStyle w:val="Emphasis"/>
                <w:rFonts w:ascii="Times" w:hAnsi="Times"/>
                <w:i w:val="0"/>
              </w:rPr>
              <w:t xml:space="preserve">atau </w:t>
            </w:r>
            <w:r w:rsidR="008115EB">
              <w:rPr>
                <w:rStyle w:val="Emphasis"/>
                <w:rFonts w:ascii="Times" w:hAnsi="Times"/>
                <w:i w:val="0"/>
              </w:rPr>
              <w:t xml:space="preserve">dibaca </w:t>
            </w:r>
            <w:r w:rsidR="00D9437B" w:rsidRPr="006A7D3E">
              <w:rPr>
                <w:rStyle w:val="Emphasis"/>
                <w:rFonts w:ascii="Times" w:hAnsi="Times"/>
              </w:rPr>
              <w:t>random integer</w:t>
            </w:r>
            <w:r w:rsidR="005B003C">
              <w:rPr>
                <w:rStyle w:val="Emphasis"/>
                <w:rFonts w:ascii="Times" w:hAnsi="Times"/>
              </w:rPr>
              <w:t xml:space="preserve"> </w:t>
            </w:r>
            <w:r w:rsidR="00D9437B">
              <w:rPr>
                <w:rStyle w:val="Emphasis"/>
                <w:rFonts w:ascii="Times" w:hAnsi="Times"/>
                <w:i w:val="0"/>
              </w:rPr>
              <w:t xml:space="preserve">merupakan </w:t>
            </w:r>
            <w:r w:rsidR="00D9437B" w:rsidRPr="00D9437B">
              <w:rPr>
                <w:rStyle w:val="Emphasis"/>
                <w:rFonts w:ascii="Times" w:hAnsi="Times"/>
              </w:rPr>
              <w:t>attribute</w:t>
            </w:r>
            <w:r w:rsidR="00D9437B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99216B">
              <w:rPr>
                <w:rStyle w:val="Emphasis"/>
                <w:rFonts w:ascii="Times" w:hAnsi="Times"/>
                <w:i w:val="0"/>
              </w:rPr>
              <w:t xml:space="preserve">dari </w:t>
            </w:r>
            <w:r w:rsidR="00764371">
              <w:rPr>
                <w:rStyle w:val="Emphasis"/>
                <w:rFonts w:ascii="Times" w:hAnsi="Times"/>
                <w:i w:val="0"/>
              </w:rPr>
              <w:t xml:space="preserve">modul </w:t>
            </w:r>
            <w:r w:rsidR="00764371" w:rsidRPr="00764371">
              <w:rPr>
                <w:rStyle w:val="Emphasis"/>
                <w:rFonts w:ascii="Times" w:hAnsi="Times"/>
                <w:b/>
                <w:i w:val="0"/>
              </w:rPr>
              <w:t>random</w:t>
            </w:r>
            <w:r w:rsidR="00764371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D9437B">
              <w:rPr>
                <w:rStyle w:val="Emphasis"/>
                <w:rFonts w:ascii="Times" w:hAnsi="Times"/>
                <w:i w:val="0"/>
              </w:rPr>
              <w:t>untuk mengacak bilangan integer</w:t>
            </w:r>
            <w:r w:rsidR="00EF748A">
              <w:rPr>
                <w:rStyle w:val="Emphasis"/>
                <w:rFonts w:ascii="Times" w:hAnsi="Times"/>
                <w:i w:val="0"/>
              </w:rPr>
              <w:t>.</w:t>
            </w:r>
          </w:p>
          <w:p w:rsidR="00657A38" w:rsidRDefault="00657A38" w:rsidP="00346AB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1F5A27" w:rsidRPr="00865410" w:rsidRDefault="00657A38" w:rsidP="00865410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 w:rsidRPr="00717323">
              <w:rPr>
                <w:rStyle w:val="Emphasis"/>
                <w:rFonts w:ascii="Times" w:hAnsi="Times"/>
                <w:b/>
                <w:i w:val="0"/>
              </w:rPr>
              <w:t>randint()</w:t>
            </w:r>
            <w:r>
              <w:rPr>
                <w:rStyle w:val="Emphasis"/>
                <w:rFonts w:ascii="Times" w:hAnsi="Times"/>
                <w:i w:val="0"/>
              </w:rPr>
              <w:t xml:space="preserve"> menerima 3 parameter: nilai awal, nilai akhir dan </w:t>
            </w:r>
            <w:r w:rsidRPr="00657A38">
              <w:rPr>
                <w:rStyle w:val="Emphasis"/>
                <w:rFonts w:ascii="Times" w:hAnsi="Times"/>
              </w:rPr>
              <w:t>step</w:t>
            </w:r>
            <w:r>
              <w:rPr>
                <w:rStyle w:val="Emphasis"/>
                <w:rFonts w:ascii="Times" w:hAnsi="Times"/>
                <w:i w:val="0"/>
              </w:rPr>
              <w:t>.</w:t>
            </w:r>
            <w:r w:rsidR="00865410">
              <w:rPr>
                <w:rStyle w:val="Emphasis"/>
                <w:rFonts w:ascii="Times" w:hAnsi="Times"/>
                <w:i w:val="0"/>
              </w:rPr>
              <w:t xml:space="preserve"> </w:t>
            </w:r>
            <w:r w:rsidR="001F5A27" w:rsidRPr="00865410">
              <w:rPr>
                <w:rStyle w:val="Emphasis"/>
                <w:rFonts w:ascii="Times" w:hAnsi="Times"/>
                <w:i w:val="0"/>
              </w:rPr>
              <w:t>Jika nilai step tidak diisi, secara default akan bernilai 1 (satu).</w:t>
            </w:r>
          </w:p>
        </w:tc>
        <w:tc>
          <w:tcPr>
            <w:tcW w:w="5065" w:type="dxa"/>
          </w:tcPr>
          <w:p w:rsidR="005A64F1" w:rsidRPr="00A340FC" w:rsidRDefault="00E72B23" w:rsidP="00962952">
            <w:pPr>
              <w:jc w:val="center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892175</wp:posOffset>
                  </wp:positionV>
                  <wp:extent cx="3018155" cy="697865"/>
                  <wp:effectExtent l="0" t="0" r="4445" b="63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8-14 at 22.42.5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15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0F78" w:rsidRPr="00A340FC" w:rsidTr="007F76B6">
        <w:tc>
          <w:tcPr>
            <w:tcW w:w="3585" w:type="dxa"/>
          </w:tcPr>
          <w:p w:rsidR="00680AF3" w:rsidRPr="00805FC0" w:rsidRDefault="0061728E" w:rsidP="005710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Selanjutnya buat looping menggunakan </w:t>
            </w:r>
            <w:r w:rsidRPr="0061728E">
              <w:rPr>
                <w:rStyle w:val="Emphasis"/>
                <w:rFonts w:ascii="Times" w:hAnsi="Times"/>
                <w:b/>
                <w:i w:val="0"/>
              </w:rPr>
              <w:t>while</w:t>
            </w:r>
            <w:r>
              <w:rPr>
                <w:rStyle w:val="Emphasis"/>
                <w:rFonts w:ascii="Times" w:hAnsi="Times"/>
                <w:i w:val="0"/>
              </w:rPr>
              <w:t xml:space="preserve"> dengan kondisi </w:t>
            </w:r>
            <w:r w:rsidRPr="0061728E">
              <w:rPr>
                <w:rStyle w:val="Emphasis"/>
                <w:rFonts w:ascii="Times" w:hAnsi="Times"/>
                <w:b/>
                <w:i w:val="0"/>
              </w:rPr>
              <w:t>True</w:t>
            </w:r>
            <w:r>
              <w:rPr>
                <w:rStyle w:val="Emphasis"/>
                <w:rFonts w:ascii="Times" w:hAnsi="Times"/>
                <w:i w:val="0"/>
              </w:rPr>
              <w:t xml:space="preserve"> yang dimasukkan kedalam variabel </w:t>
            </w:r>
            <w:r w:rsidRPr="0061728E">
              <w:rPr>
                <w:rStyle w:val="Emphasis"/>
                <w:rFonts w:ascii="Times" w:hAnsi="Times"/>
                <w:b/>
                <w:i w:val="0"/>
              </w:rPr>
              <w:t>tanya</w:t>
            </w:r>
            <w:r w:rsidR="004F6C66">
              <w:rPr>
                <w:rStyle w:val="Emphasis"/>
                <w:rFonts w:ascii="Times" w:hAnsi="Times"/>
                <w:i w:val="0"/>
              </w:rPr>
              <w:t xml:space="preserve">. Perhatikan </w:t>
            </w:r>
            <w:r w:rsidR="0091543B">
              <w:rPr>
                <w:rStyle w:val="Emphasis"/>
                <w:rFonts w:ascii="Times" w:hAnsi="Times"/>
                <w:i w:val="0"/>
              </w:rPr>
              <w:t>baris ke-5 dan 6 pada gambar disamping</w:t>
            </w:r>
            <w:r w:rsidR="003B12FC">
              <w:rPr>
                <w:rStyle w:val="Emphasis"/>
                <w:rFonts w:ascii="Times" w:hAnsi="Times"/>
                <w:i w:val="0"/>
              </w:rPr>
              <w:t>!</w:t>
            </w:r>
          </w:p>
        </w:tc>
        <w:tc>
          <w:tcPr>
            <w:tcW w:w="5065" w:type="dxa"/>
          </w:tcPr>
          <w:p w:rsidR="00AF7BB6" w:rsidRPr="00A340FC" w:rsidRDefault="00DF731A">
            <w:pPr>
              <w:rPr>
                <w:rStyle w:val="Emphasis"/>
                <w:rFonts w:ascii="Times" w:hAnsi="Times"/>
                <w:i w:val="0"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154940</wp:posOffset>
                  </wp:positionV>
                  <wp:extent cx="2967355" cy="1190625"/>
                  <wp:effectExtent l="0" t="0" r="4445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8-14 at 23.06.5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35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F5F4F" w:rsidRPr="00A340FC" w:rsidTr="007F76B6">
        <w:tc>
          <w:tcPr>
            <w:tcW w:w="3585" w:type="dxa"/>
          </w:tcPr>
          <w:p w:rsidR="008F5F4F" w:rsidRDefault="00DA2D9D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lastRenderedPageBreak/>
              <w:t>Buat input untuk menyimpan jawaban kita. Silahkan ikuti baris ke-7 pada gambar disamping!</w:t>
            </w:r>
          </w:p>
        </w:tc>
        <w:tc>
          <w:tcPr>
            <w:tcW w:w="5065" w:type="dxa"/>
          </w:tcPr>
          <w:p w:rsidR="008F5F4F" w:rsidRDefault="0093670B" w:rsidP="007849C8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171450</wp:posOffset>
                  </wp:positionV>
                  <wp:extent cx="3016800" cy="465277"/>
                  <wp:effectExtent l="0" t="0" r="0" b="508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8-14 at 23.16.1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46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7488" w:rsidRPr="00A340FC" w:rsidTr="007F76B6">
        <w:tc>
          <w:tcPr>
            <w:tcW w:w="3585" w:type="dxa"/>
          </w:tcPr>
          <w:p w:rsidR="00D97488" w:rsidRDefault="00824D7D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Tahap selanjutnya cek jawaban. Jika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jawaban</w:t>
            </w:r>
            <w:r>
              <w:rPr>
                <w:rStyle w:val="Emphasis"/>
                <w:rFonts w:ascii="Times" w:hAnsi="Times"/>
                <w:i w:val="0"/>
              </w:rPr>
              <w:t xml:space="preserve"> yang di-input sama dengan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angka_acak</w:t>
            </w:r>
            <w:r>
              <w:rPr>
                <w:rStyle w:val="Emphasis"/>
                <w:rFonts w:ascii="Times" w:hAnsi="Times"/>
                <w:i w:val="0"/>
              </w:rPr>
              <w:t xml:space="preserve">, maka benar dan nilai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tanya</w:t>
            </w:r>
            <w:r>
              <w:rPr>
                <w:rStyle w:val="Emphasis"/>
                <w:rFonts w:ascii="Times" w:hAnsi="Times"/>
                <w:b/>
                <w:i w:val="0"/>
              </w:rPr>
              <w:t xml:space="preserve"> </w:t>
            </w:r>
            <w:r>
              <w:rPr>
                <w:rStyle w:val="Emphasis"/>
                <w:rFonts w:ascii="Times" w:hAnsi="Times"/>
                <w:i w:val="0"/>
              </w:rPr>
              <w:t xml:space="preserve">kita ubah menjadi </w:t>
            </w:r>
            <w:r w:rsidRPr="00824D7D">
              <w:rPr>
                <w:rStyle w:val="Emphasis"/>
                <w:rFonts w:ascii="Times" w:hAnsi="Times"/>
                <w:b/>
                <w:i w:val="0"/>
              </w:rPr>
              <w:t>False</w:t>
            </w:r>
            <w:r>
              <w:rPr>
                <w:rStyle w:val="Emphasis"/>
                <w:rFonts w:ascii="Times" w:hAnsi="Times"/>
                <w:i w:val="0"/>
              </w:rPr>
              <w:t xml:space="preserve"> agar berhenti </w:t>
            </w:r>
            <w:r w:rsidRPr="00EC1199">
              <w:rPr>
                <w:rStyle w:val="Emphasis"/>
                <w:rFonts w:ascii="Times" w:hAnsi="Times"/>
              </w:rPr>
              <w:t>looping</w:t>
            </w:r>
            <w:r>
              <w:rPr>
                <w:rStyle w:val="Emphasis"/>
                <w:rFonts w:ascii="Times" w:hAnsi="Times"/>
                <w:i w:val="0"/>
              </w:rPr>
              <w:t>.</w:t>
            </w:r>
          </w:p>
          <w:p w:rsidR="00271B39" w:rsidRDefault="00271B39" w:rsidP="00271B39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271B39" w:rsidRDefault="00BB2106" w:rsidP="00271B39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Silahkan ikuti </w:t>
            </w:r>
            <w:r w:rsidR="00271B39">
              <w:rPr>
                <w:rStyle w:val="Emphasis"/>
                <w:rFonts w:ascii="Times" w:hAnsi="Times"/>
                <w:i w:val="0"/>
              </w:rPr>
              <w:t>baris ke-8 s.d 10</w:t>
            </w:r>
            <w:r w:rsidR="00C1001E">
              <w:rPr>
                <w:rStyle w:val="Emphasis"/>
                <w:rFonts w:ascii="Times" w:hAnsi="Times"/>
                <w:i w:val="0"/>
              </w:rPr>
              <w:t xml:space="preserve"> pada gambar disamping!</w:t>
            </w:r>
          </w:p>
        </w:tc>
        <w:tc>
          <w:tcPr>
            <w:tcW w:w="5065" w:type="dxa"/>
          </w:tcPr>
          <w:p w:rsidR="006F697D" w:rsidRDefault="006F697D" w:rsidP="00D51D5F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370205</wp:posOffset>
                  </wp:positionV>
                  <wp:extent cx="2990469" cy="878681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8-14 at 23.20.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69" cy="87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2195" w:rsidRPr="00A340FC" w:rsidTr="007F76B6">
        <w:tc>
          <w:tcPr>
            <w:tcW w:w="3585" w:type="dxa"/>
          </w:tcPr>
          <w:p w:rsidR="00547D5A" w:rsidRDefault="00547D5A" w:rsidP="00547D5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Langkah terakhir, jika jawabannya salah, maka program akan mengulang dan input jawaban lagi.</w:t>
            </w:r>
          </w:p>
          <w:p w:rsidR="00547D5A" w:rsidRDefault="00547D5A" w:rsidP="00547D5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547D5A" w:rsidRPr="00547D5A" w:rsidRDefault="00547D5A" w:rsidP="00547D5A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Cukup tambahkan </w:t>
            </w:r>
            <w:r w:rsidRPr="00547D5A">
              <w:rPr>
                <w:rStyle w:val="Emphasis"/>
                <w:rFonts w:ascii="Times" w:hAnsi="Times"/>
                <w:b/>
                <w:i w:val="0"/>
              </w:rPr>
              <w:t>else</w:t>
            </w:r>
            <w:r>
              <w:rPr>
                <w:rStyle w:val="Emphasis"/>
                <w:rFonts w:ascii="Times" w:hAnsi="Times"/>
                <w:i w:val="0"/>
              </w:rPr>
              <w:t xml:space="preserve">. </w:t>
            </w:r>
            <w:r w:rsidR="008A4385">
              <w:rPr>
                <w:rStyle w:val="Emphasis"/>
                <w:rFonts w:ascii="Times" w:hAnsi="Times"/>
                <w:i w:val="0"/>
              </w:rPr>
              <w:t xml:space="preserve">Silahkan salin baris ke-11 s.d 13 pada gambar disamping kedalam </w:t>
            </w:r>
            <w:r w:rsidR="00FC77BC">
              <w:rPr>
                <w:rStyle w:val="Emphasis"/>
                <w:rFonts w:ascii="Times" w:hAnsi="Times"/>
                <w:i w:val="0"/>
              </w:rPr>
              <w:t>kode</w:t>
            </w:r>
            <w:r w:rsidR="008A4385">
              <w:rPr>
                <w:rStyle w:val="Emphasis"/>
                <w:rFonts w:ascii="Times" w:hAnsi="Times"/>
                <w:i w:val="0"/>
              </w:rPr>
              <w:t xml:space="preserve"> anda</w:t>
            </w:r>
            <w:r w:rsidR="00D5303D">
              <w:rPr>
                <w:rStyle w:val="Emphasis"/>
                <w:rFonts w:ascii="Times" w:hAnsi="Times"/>
                <w:i w:val="0"/>
              </w:rPr>
              <w:t>!</w:t>
            </w:r>
          </w:p>
          <w:p w:rsidR="00E7046F" w:rsidRPr="00E7046F" w:rsidRDefault="00E7046F" w:rsidP="00E7046F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</w:tc>
        <w:tc>
          <w:tcPr>
            <w:tcW w:w="5065" w:type="dxa"/>
          </w:tcPr>
          <w:p w:rsidR="00682195" w:rsidRDefault="00682195" w:rsidP="00D51D5F">
            <w:pPr>
              <w:jc w:val="center"/>
              <w:rPr>
                <w:rFonts w:ascii="Times" w:hAnsi="Times"/>
                <w:iCs/>
                <w:noProof/>
              </w:rPr>
            </w:pPr>
          </w:p>
          <w:p w:rsidR="00F37526" w:rsidRDefault="00B72224" w:rsidP="00D51D5F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3360" behindDoc="0" locked="0" layoutInCell="1" allowOverlap="1" wp14:anchorId="70910FEE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326115</wp:posOffset>
                  </wp:positionV>
                  <wp:extent cx="3022924" cy="709683"/>
                  <wp:effectExtent l="0" t="0" r="0" b="190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8-14 at 23.31.5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24" cy="70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7BC" w:rsidRPr="00A340FC" w:rsidTr="007F76B6">
        <w:tc>
          <w:tcPr>
            <w:tcW w:w="3585" w:type="dxa"/>
          </w:tcPr>
          <w:p w:rsidR="00FC77BC" w:rsidRPr="004A50C4" w:rsidRDefault="00FC77BC" w:rsidP="004A50C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Berikut </w:t>
            </w:r>
            <w:r w:rsidRPr="00071B73">
              <w:rPr>
                <w:rStyle w:val="Emphasis"/>
                <w:rFonts w:ascii="Times" w:hAnsi="Times"/>
              </w:rPr>
              <w:t>source code</w:t>
            </w:r>
            <w:r w:rsidR="00071B73">
              <w:rPr>
                <w:rStyle w:val="Emphasis"/>
                <w:rFonts w:ascii="Times" w:hAnsi="Times"/>
                <w:i w:val="0"/>
              </w:rPr>
              <w:t xml:space="preserve"> lengkapnya</w:t>
            </w:r>
            <w:r w:rsidR="004A50C4">
              <w:rPr>
                <w:rStyle w:val="Emphasis"/>
                <w:rFonts w:ascii="Times" w:hAnsi="Times"/>
                <w:i w:val="0"/>
              </w:rPr>
              <w:t>.</w:t>
            </w:r>
          </w:p>
        </w:tc>
        <w:tc>
          <w:tcPr>
            <w:tcW w:w="5065" w:type="dxa"/>
          </w:tcPr>
          <w:p w:rsidR="004A50C4" w:rsidRDefault="007F0F78" w:rsidP="004A50C4">
            <w:pPr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118110</wp:posOffset>
                  </wp:positionV>
                  <wp:extent cx="3070860" cy="1965960"/>
                  <wp:effectExtent l="0" t="0" r="2540" b="254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8-15 at 05.51.4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1DF" w:rsidRPr="00A340FC" w:rsidTr="007F76B6">
        <w:tc>
          <w:tcPr>
            <w:tcW w:w="3585" w:type="dxa"/>
          </w:tcPr>
          <w:p w:rsidR="007801DF" w:rsidRDefault="007801DF" w:rsidP="004A50C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Jangan lupa </w:t>
            </w:r>
            <w:r>
              <w:rPr>
                <w:rStyle w:val="Emphasis"/>
                <w:rFonts w:ascii="Times" w:hAnsi="Times"/>
              </w:rPr>
              <w:t>save</w:t>
            </w:r>
            <w:r>
              <w:rPr>
                <w:rStyle w:val="Emphasis"/>
                <w:rFonts w:ascii="Times" w:hAnsi="Times"/>
                <w:i w:val="0"/>
              </w:rPr>
              <w:t xml:space="preserve"> dan jalankan programnya</w:t>
            </w:r>
            <w:r w:rsidR="00EE70E9">
              <w:rPr>
                <w:rStyle w:val="Emphasis"/>
                <w:rFonts w:ascii="Times" w:hAnsi="Times"/>
                <w:i w:val="0"/>
              </w:rPr>
              <w:t>!</w:t>
            </w:r>
          </w:p>
        </w:tc>
        <w:tc>
          <w:tcPr>
            <w:tcW w:w="5065" w:type="dxa"/>
          </w:tcPr>
          <w:p w:rsidR="007801DF" w:rsidRDefault="00CC22DF" w:rsidP="004A50C4">
            <w:pPr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181480</wp:posOffset>
                  </wp:positionH>
                  <wp:positionV relativeFrom="paragraph">
                    <wp:posOffset>106791</wp:posOffset>
                  </wp:positionV>
                  <wp:extent cx="2715055" cy="1121308"/>
                  <wp:effectExtent l="0" t="0" r="317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8-15 at 05.57.20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4" t="5300" r="5765" b="50152"/>
                          <a:stretch/>
                        </pic:blipFill>
                        <pic:spPr bwMode="auto">
                          <a:xfrm>
                            <a:off x="0" y="0"/>
                            <a:ext cx="2715055" cy="112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6362E" w:rsidRPr="00462446" w:rsidRDefault="0006362E" w:rsidP="00462446">
      <w:pPr>
        <w:autoSpaceDE w:val="0"/>
        <w:autoSpaceDN w:val="0"/>
        <w:adjustRightInd w:val="0"/>
        <w:rPr>
          <w:rStyle w:val="Emphasis"/>
          <w:rFonts w:ascii="Times" w:hAnsi="Times"/>
          <w:i w:val="0"/>
          <w:lang w:val="en-US"/>
        </w:rPr>
      </w:pPr>
    </w:p>
    <w:p w:rsidR="00CB01CA" w:rsidRPr="00A340FC" w:rsidRDefault="00462446" w:rsidP="00242B5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Jika terjadi error, silahkan lihat kode </w:t>
      </w:r>
      <w:r>
        <w:rPr>
          <w:rStyle w:val="Emphasis"/>
          <w:rFonts w:ascii="Times" w:hAnsi="Times"/>
        </w:rPr>
        <w:t>error</w:t>
      </w:r>
      <w:r>
        <w:rPr>
          <w:rStyle w:val="Emphasis"/>
          <w:rFonts w:ascii="Times" w:hAnsi="Times"/>
          <w:i w:val="0"/>
        </w:rPr>
        <w:t>-nya dan dibaris berapa!</w:t>
      </w: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FD5DE3" w:rsidRPr="00A340FC" w:rsidRDefault="003B2183" w:rsidP="00C90B79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A7BBD">
        <w:rPr>
          <w:rStyle w:val="Emphasis"/>
          <w:rFonts w:ascii="Prototype" w:hAnsi="Prototype" w:cs="Prototype"/>
          <w:i w:val="0"/>
          <w:sz w:val="30"/>
          <w:szCs w:val="30"/>
        </w:rPr>
        <w:t>SELAMAT MENGERJAKAN</w:t>
      </w:r>
      <w:r w:rsidR="005123E2" w:rsidRPr="00A340FC">
        <w:rPr>
          <w:rStyle w:val="Emphasis"/>
          <w:rFonts w:ascii="Times" w:hAnsi="Times"/>
          <w:i w:val="0"/>
        </w:rPr>
        <w:t xml:space="preserve"> </w:t>
      </w:r>
      <w:r w:rsidR="005123E2" w:rsidRPr="00A340FC">
        <w:rPr>
          <w:rStyle w:val="Emphasis"/>
          <mc:AlternateContent>
            <mc:Choice Requires="w16se">
              <w:rFonts w:ascii="Times" w:hAnsi="Times"/>
            </mc:Choice>
            <mc:Fallback>
              <w:rFonts w:ascii="Apple Color Emoji" w:eastAsia="Apple Color Emoji" w:hAnsi="Apple Color Emoji" w:cs="Apple Color Emoji"/>
            </mc:Fallback>
          </mc:AlternateContent>
          <w:i w:val="0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  <w:bookmarkStart w:id="0" w:name="_GoBack"/>
      <w:bookmarkEnd w:id="0"/>
    </w:p>
    <w:sectPr w:rsidR="00FD5DE3" w:rsidRPr="00A340FC" w:rsidSect="000A799F"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1FA" w:rsidRDefault="00B221FA" w:rsidP="00312BB0">
      <w:r>
        <w:separator/>
      </w:r>
    </w:p>
  </w:endnote>
  <w:endnote w:type="continuationSeparator" w:id="0">
    <w:p w:rsidR="00B221FA" w:rsidRDefault="00B221FA" w:rsidP="003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totype">
    <w:panose1 w:val="02000400000000000000"/>
    <w:charset w:val="00"/>
    <w:family w:val="auto"/>
    <w:pitch w:val="variable"/>
    <w:sig w:usb0="80000027" w:usb1="00000000" w:usb2="0000004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1FA" w:rsidRDefault="00B221FA" w:rsidP="00312BB0">
      <w:r>
        <w:separator/>
      </w:r>
    </w:p>
  </w:footnote>
  <w:footnote w:type="continuationSeparator" w:id="0">
    <w:p w:rsidR="00B221FA" w:rsidRDefault="00B221FA" w:rsidP="003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2263"/>
    <w:multiLevelType w:val="hybridMultilevel"/>
    <w:tmpl w:val="A32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3A7"/>
    <w:multiLevelType w:val="hybridMultilevel"/>
    <w:tmpl w:val="4BE0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D32"/>
    <w:multiLevelType w:val="hybridMultilevel"/>
    <w:tmpl w:val="2C2C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379C"/>
    <w:multiLevelType w:val="hybridMultilevel"/>
    <w:tmpl w:val="C0AC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06121"/>
    <w:rsid w:val="00023FDA"/>
    <w:rsid w:val="000247D0"/>
    <w:rsid w:val="000307A2"/>
    <w:rsid w:val="000318C8"/>
    <w:rsid w:val="00036E18"/>
    <w:rsid w:val="000474C0"/>
    <w:rsid w:val="00062182"/>
    <w:rsid w:val="000633A5"/>
    <w:rsid w:val="0006362E"/>
    <w:rsid w:val="00071B73"/>
    <w:rsid w:val="00072FC6"/>
    <w:rsid w:val="000748AE"/>
    <w:rsid w:val="00077CBA"/>
    <w:rsid w:val="00082592"/>
    <w:rsid w:val="000945B0"/>
    <w:rsid w:val="000A5523"/>
    <w:rsid w:val="000A799F"/>
    <w:rsid w:val="000B14FF"/>
    <w:rsid w:val="000C1374"/>
    <w:rsid w:val="000C2E50"/>
    <w:rsid w:val="000D01C8"/>
    <w:rsid w:val="000D1668"/>
    <w:rsid w:val="000D44B0"/>
    <w:rsid w:val="000E0A05"/>
    <w:rsid w:val="000E1AF3"/>
    <w:rsid w:val="000E2B8C"/>
    <w:rsid w:val="000E3BB7"/>
    <w:rsid w:val="000E64F4"/>
    <w:rsid w:val="000E668F"/>
    <w:rsid w:val="000F1E7D"/>
    <w:rsid w:val="00101A6C"/>
    <w:rsid w:val="00102BAA"/>
    <w:rsid w:val="00107794"/>
    <w:rsid w:val="001140AB"/>
    <w:rsid w:val="00120F17"/>
    <w:rsid w:val="00131AFF"/>
    <w:rsid w:val="0014794B"/>
    <w:rsid w:val="0015157C"/>
    <w:rsid w:val="0015541B"/>
    <w:rsid w:val="00156542"/>
    <w:rsid w:val="00170267"/>
    <w:rsid w:val="00191505"/>
    <w:rsid w:val="001C1F40"/>
    <w:rsid w:val="001C2D1E"/>
    <w:rsid w:val="001C7987"/>
    <w:rsid w:val="001F38D5"/>
    <w:rsid w:val="001F5A27"/>
    <w:rsid w:val="001F7016"/>
    <w:rsid w:val="00217630"/>
    <w:rsid w:val="0023349E"/>
    <w:rsid w:val="00242B5E"/>
    <w:rsid w:val="00271B39"/>
    <w:rsid w:val="002912FC"/>
    <w:rsid w:val="00291EE1"/>
    <w:rsid w:val="0029263F"/>
    <w:rsid w:val="00295126"/>
    <w:rsid w:val="002A122C"/>
    <w:rsid w:val="002B24C2"/>
    <w:rsid w:val="002B452B"/>
    <w:rsid w:val="002B6BA1"/>
    <w:rsid w:val="00312BB0"/>
    <w:rsid w:val="0033012B"/>
    <w:rsid w:val="00341E81"/>
    <w:rsid w:val="00346ABA"/>
    <w:rsid w:val="00347159"/>
    <w:rsid w:val="00364AAC"/>
    <w:rsid w:val="00365CA8"/>
    <w:rsid w:val="00366C17"/>
    <w:rsid w:val="00371EB2"/>
    <w:rsid w:val="00395019"/>
    <w:rsid w:val="00395F0E"/>
    <w:rsid w:val="003A6110"/>
    <w:rsid w:val="003B12FC"/>
    <w:rsid w:val="003B2183"/>
    <w:rsid w:val="003C160F"/>
    <w:rsid w:val="003C3163"/>
    <w:rsid w:val="003C330E"/>
    <w:rsid w:val="003D141A"/>
    <w:rsid w:val="003D473C"/>
    <w:rsid w:val="003D5B11"/>
    <w:rsid w:val="003D5D52"/>
    <w:rsid w:val="003D74D4"/>
    <w:rsid w:val="00413C23"/>
    <w:rsid w:val="00422C8E"/>
    <w:rsid w:val="00425681"/>
    <w:rsid w:val="00436C1B"/>
    <w:rsid w:val="00462446"/>
    <w:rsid w:val="00467CA1"/>
    <w:rsid w:val="00480082"/>
    <w:rsid w:val="00485D31"/>
    <w:rsid w:val="00486E96"/>
    <w:rsid w:val="004A21BE"/>
    <w:rsid w:val="004A50C4"/>
    <w:rsid w:val="004A6140"/>
    <w:rsid w:val="004B2F1C"/>
    <w:rsid w:val="004B6AE8"/>
    <w:rsid w:val="004C14D1"/>
    <w:rsid w:val="004C5751"/>
    <w:rsid w:val="004D1DA5"/>
    <w:rsid w:val="004D41B7"/>
    <w:rsid w:val="004E14D8"/>
    <w:rsid w:val="004E371D"/>
    <w:rsid w:val="004E58D9"/>
    <w:rsid w:val="004F36EE"/>
    <w:rsid w:val="004F6C66"/>
    <w:rsid w:val="005014A3"/>
    <w:rsid w:val="00511144"/>
    <w:rsid w:val="005123E2"/>
    <w:rsid w:val="005143B1"/>
    <w:rsid w:val="00517D88"/>
    <w:rsid w:val="005300C3"/>
    <w:rsid w:val="00547D5A"/>
    <w:rsid w:val="005672B7"/>
    <w:rsid w:val="005678D5"/>
    <w:rsid w:val="0057100E"/>
    <w:rsid w:val="00573AC0"/>
    <w:rsid w:val="00575295"/>
    <w:rsid w:val="0059389F"/>
    <w:rsid w:val="00594B34"/>
    <w:rsid w:val="005A2009"/>
    <w:rsid w:val="005A64F1"/>
    <w:rsid w:val="005B003C"/>
    <w:rsid w:val="005B5A1C"/>
    <w:rsid w:val="005C3F60"/>
    <w:rsid w:val="005D223E"/>
    <w:rsid w:val="00601F7A"/>
    <w:rsid w:val="0061728E"/>
    <w:rsid w:val="00617884"/>
    <w:rsid w:val="00657A38"/>
    <w:rsid w:val="006651D9"/>
    <w:rsid w:val="00667049"/>
    <w:rsid w:val="00667C06"/>
    <w:rsid w:val="006730DA"/>
    <w:rsid w:val="00677C6D"/>
    <w:rsid w:val="00680AF3"/>
    <w:rsid w:val="00682195"/>
    <w:rsid w:val="006825F4"/>
    <w:rsid w:val="00694BEE"/>
    <w:rsid w:val="006A7D3E"/>
    <w:rsid w:val="006B2B27"/>
    <w:rsid w:val="006B32E2"/>
    <w:rsid w:val="006B4CE3"/>
    <w:rsid w:val="006F11C7"/>
    <w:rsid w:val="006F697D"/>
    <w:rsid w:val="00713E9F"/>
    <w:rsid w:val="00717323"/>
    <w:rsid w:val="007258E2"/>
    <w:rsid w:val="007416D9"/>
    <w:rsid w:val="00741C04"/>
    <w:rsid w:val="00742A25"/>
    <w:rsid w:val="00753A5A"/>
    <w:rsid w:val="00757812"/>
    <w:rsid w:val="00764371"/>
    <w:rsid w:val="00767AA5"/>
    <w:rsid w:val="007801DF"/>
    <w:rsid w:val="007849C8"/>
    <w:rsid w:val="0079163C"/>
    <w:rsid w:val="007A03CF"/>
    <w:rsid w:val="007A1443"/>
    <w:rsid w:val="007A500F"/>
    <w:rsid w:val="007B3E3E"/>
    <w:rsid w:val="007B5D55"/>
    <w:rsid w:val="007C59E4"/>
    <w:rsid w:val="007D29FF"/>
    <w:rsid w:val="007F0F78"/>
    <w:rsid w:val="007F6CE5"/>
    <w:rsid w:val="007F76B6"/>
    <w:rsid w:val="00802BC6"/>
    <w:rsid w:val="00805FC0"/>
    <w:rsid w:val="008115EB"/>
    <w:rsid w:val="00816548"/>
    <w:rsid w:val="00817781"/>
    <w:rsid w:val="00824D7D"/>
    <w:rsid w:val="00825412"/>
    <w:rsid w:val="00836E95"/>
    <w:rsid w:val="00840D37"/>
    <w:rsid w:val="00865154"/>
    <w:rsid w:val="00865410"/>
    <w:rsid w:val="00881A19"/>
    <w:rsid w:val="00881FE7"/>
    <w:rsid w:val="00882ABC"/>
    <w:rsid w:val="008A4385"/>
    <w:rsid w:val="008B2AFD"/>
    <w:rsid w:val="008B74F8"/>
    <w:rsid w:val="008D4F98"/>
    <w:rsid w:val="008F20A7"/>
    <w:rsid w:val="008F2C67"/>
    <w:rsid w:val="008F3D94"/>
    <w:rsid w:val="008F5F4F"/>
    <w:rsid w:val="00901E52"/>
    <w:rsid w:val="00901E93"/>
    <w:rsid w:val="00903919"/>
    <w:rsid w:val="00904875"/>
    <w:rsid w:val="0091197B"/>
    <w:rsid w:val="0091543B"/>
    <w:rsid w:val="00920F1A"/>
    <w:rsid w:val="00921A30"/>
    <w:rsid w:val="0092676E"/>
    <w:rsid w:val="00931068"/>
    <w:rsid w:val="00936280"/>
    <w:rsid w:val="0093670B"/>
    <w:rsid w:val="00941EDD"/>
    <w:rsid w:val="00952180"/>
    <w:rsid w:val="00952C8A"/>
    <w:rsid w:val="00954099"/>
    <w:rsid w:val="00962952"/>
    <w:rsid w:val="009752BF"/>
    <w:rsid w:val="00980C95"/>
    <w:rsid w:val="00987151"/>
    <w:rsid w:val="0099216B"/>
    <w:rsid w:val="009A096A"/>
    <w:rsid w:val="009B666C"/>
    <w:rsid w:val="009C5C00"/>
    <w:rsid w:val="009C69CE"/>
    <w:rsid w:val="009D02D0"/>
    <w:rsid w:val="009E2687"/>
    <w:rsid w:val="009E2E1C"/>
    <w:rsid w:val="009E3B2F"/>
    <w:rsid w:val="009E68B5"/>
    <w:rsid w:val="009F1A78"/>
    <w:rsid w:val="009F5298"/>
    <w:rsid w:val="00A132DF"/>
    <w:rsid w:val="00A26564"/>
    <w:rsid w:val="00A277DD"/>
    <w:rsid w:val="00A3037B"/>
    <w:rsid w:val="00A30433"/>
    <w:rsid w:val="00A340FC"/>
    <w:rsid w:val="00A43948"/>
    <w:rsid w:val="00A53279"/>
    <w:rsid w:val="00A64AD0"/>
    <w:rsid w:val="00A72D0C"/>
    <w:rsid w:val="00A763AA"/>
    <w:rsid w:val="00A76FF5"/>
    <w:rsid w:val="00AA6E10"/>
    <w:rsid w:val="00AA7BBD"/>
    <w:rsid w:val="00AC00BF"/>
    <w:rsid w:val="00AD4766"/>
    <w:rsid w:val="00AE5415"/>
    <w:rsid w:val="00AF7BB6"/>
    <w:rsid w:val="00B16530"/>
    <w:rsid w:val="00B221FA"/>
    <w:rsid w:val="00B306FD"/>
    <w:rsid w:val="00B45BC2"/>
    <w:rsid w:val="00B5605A"/>
    <w:rsid w:val="00B61268"/>
    <w:rsid w:val="00B66A45"/>
    <w:rsid w:val="00B671D4"/>
    <w:rsid w:val="00B72224"/>
    <w:rsid w:val="00B86926"/>
    <w:rsid w:val="00BB2106"/>
    <w:rsid w:val="00BC540C"/>
    <w:rsid w:val="00BC7285"/>
    <w:rsid w:val="00BC764A"/>
    <w:rsid w:val="00C1001E"/>
    <w:rsid w:val="00C11400"/>
    <w:rsid w:val="00C14F40"/>
    <w:rsid w:val="00C22402"/>
    <w:rsid w:val="00C44051"/>
    <w:rsid w:val="00C4678F"/>
    <w:rsid w:val="00C53733"/>
    <w:rsid w:val="00C60BC5"/>
    <w:rsid w:val="00C67771"/>
    <w:rsid w:val="00C726AA"/>
    <w:rsid w:val="00C738C4"/>
    <w:rsid w:val="00C834A2"/>
    <w:rsid w:val="00C857F8"/>
    <w:rsid w:val="00C85DCC"/>
    <w:rsid w:val="00C90B79"/>
    <w:rsid w:val="00C96095"/>
    <w:rsid w:val="00C96209"/>
    <w:rsid w:val="00CA14C5"/>
    <w:rsid w:val="00CA583E"/>
    <w:rsid w:val="00CB01CA"/>
    <w:rsid w:val="00CB318B"/>
    <w:rsid w:val="00CB76AC"/>
    <w:rsid w:val="00CB7A79"/>
    <w:rsid w:val="00CC22DF"/>
    <w:rsid w:val="00CC27CE"/>
    <w:rsid w:val="00CC7C50"/>
    <w:rsid w:val="00D23FF8"/>
    <w:rsid w:val="00D372D6"/>
    <w:rsid w:val="00D428AE"/>
    <w:rsid w:val="00D51D5F"/>
    <w:rsid w:val="00D5303D"/>
    <w:rsid w:val="00D53CB5"/>
    <w:rsid w:val="00D602C8"/>
    <w:rsid w:val="00D66237"/>
    <w:rsid w:val="00D873B0"/>
    <w:rsid w:val="00D9437B"/>
    <w:rsid w:val="00D944C4"/>
    <w:rsid w:val="00D97488"/>
    <w:rsid w:val="00DA2D9D"/>
    <w:rsid w:val="00DA33F4"/>
    <w:rsid w:val="00DA7253"/>
    <w:rsid w:val="00DC497B"/>
    <w:rsid w:val="00DD19E1"/>
    <w:rsid w:val="00DD608D"/>
    <w:rsid w:val="00DE5609"/>
    <w:rsid w:val="00DE7DDA"/>
    <w:rsid w:val="00DF2C0F"/>
    <w:rsid w:val="00DF5AD0"/>
    <w:rsid w:val="00DF731A"/>
    <w:rsid w:val="00E00C0A"/>
    <w:rsid w:val="00E02727"/>
    <w:rsid w:val="00E05843"/>
    <w:rsid w:val="00E05BB3"/>
    <w:rsid w:val="00E24CC4"/>
    <w:rsid w:val="00E27F34"/>
    <w:rsid w:val="00E361FF"/>
    <w:rsid w:val="00E36C6B"/>
    <w:rsid w:val="00E443DC"/>
    <w:rsid w:val="00E50137"/>
    <w:rsid w:val="00E521D0"/>
    <w:rsid w:val="00E53CB8"/>
    <w:rsid w:val="00E62A02"/>
    <w:rsid w:val="00E64329"/>
    <w:rsid w:val="00E7046F"/>
    <w:rsid w:val="00E72B23"/>
    <w:rsid w:val="00E91E70"/>
    <w:rsid w:val="00EA5D7F"/>
    <w:rsid w:val="00EB1DC7"/>
    <w:rsid w:val="00EC08A9"/>
    <w:rsid w:val="00EC0A66"/>
    <w:rsid w:val="00EC1199"/>
    <w:rsid w:val="00ED126C"/>
    <w:rsid w:val="00ED1E5A"/>
    <w:rsid w:val="00ED2CA6"/>
    <w:rsid w:val="00ED4E28"/>
    <w:rsid w:val="00EE1AE4"/>
    <w:rsid w:val="00EE42E6"/>
    <w:rsid w:val="00EE7040"/>
    <w:rsid w:val="00EE70E9"/>
    <w:rsid w:val="00EE7B8E"/>
    <w:rsid w:val="00EF0B55"/>
    <w:rsid w:val="00EF748A"/>
    <w:rsid w:val="00F148E1"/>
    <w:rsid w:val="00F1617F"/>
    <w:rsid w:val="00F264A4"/>
    <w:rsid w:val="00F26571"/>
    <w:rsid w:val="00F27748"/>
    <w:rsid w:val="00F33D28"/>
    <w:rsid w:val="00F37526"/>
    <w:rsid w:val="00F475BB"/>
    <w:rsid w:val="00F52DA7"/>
    <w:rsid w:val="00F56D39"/>
    <w:rsid w:val="00F573F2"/>
    <w:rsid w:val="00F700E5"/>
    <w:rsid w:val="00F7397A"/>
    <w:rsid w:val="00F800BD"/>
    <w:rsid w:val="00F947A2"/>
    <w:rsid w:val="00FA5CF4"/>
    <w:rsid w:val="00FC77BC"/>
    <w:rsid w:val="00FC799D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D1D31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2B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B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B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cp:lastPrinted>2019-08-01T05:39:00Z</cp:lastPrinted>
  <dcterms:created xsi:type="dcterms:W3CDTF">2019-08-14T16:37:00Z</dcterms:created>
  <dcterms:modified xsi:type="dcterms:W3CDTF">2019-08-14T23:00:00Z</dcterms:modified>
</cp:coreProperties>
</file>