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$date.get(“MMMMM dd, yyyy”)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Reason For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#forrow($rev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$rev.date</w:t>
            </w:r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$rev.description</w:t>
            </w:r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$rev.author#endrow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#if($report.isNull($Diagram))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#set($Diagram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removeLineBreak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($removeLineBreak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$s.toCharArray())#if($c.getType($c)==15)#set($removeLineBreak = $removeLineBreak.concat(“ “))#else#set($removeLineBreak = $removeLineBreak.concat($c.toString()))#end#end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($removeLineBreak == “”)#set($removeLineBreak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escapeCamelCase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$s.replaceAll(“[A-Z]”,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$escapeCamelCase.substring(0, 1).toUpperCase().concat($escapeCamelCase.substring(1)))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resolveNotationName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$escapeCamelCase)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($resolveNotationName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$element.humanType)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resolveStereotypeName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$escapeCamelCase)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$element.humanType)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($acceptedNotation = $array.createArray())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$acceptedNotation.add(“Transaction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$acceptedNotation.add(“Ad</w:t>
      </w:r>
      <w:r w:rsidRPr="00D01C8C">
        <w:rPr>
          <w:rFonts w:cs="Arial"/>
          <w:lang w:val="en-US" w:bidi="th-TH"/>
        </w:rPr>
        <w:t>Hoc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$acceptedNotation.add(“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Parallel Multiple Catch Interemediate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$acceptedNotation.add(“Reduce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r w:rsidRPr="00D01C8C">
        <w:rPr>
          <w:rFonts w:cs="Arial"/>
          <w:lang w:val="en-US"/>
        </w:rPr>
        <w:t>foreach($diagram in $sorter.sort($package.getOwnedDiagram(),’name’))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#set($checkBusinessElement=”F”)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($classList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($enumerationList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$report.getDiagramElements($diagram))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#if($element.elementType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$classList.add($element))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$enumerationList.add($element))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#if($checkBusinessElement==”T”)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="000519FC" w:rsidRPr="00D01C8C">
        <w:rPr>
          <w:rFonts w:cs="Arial"/>
          <w:lang w:val="en-US"/>
        </w:rPr>
        <w:t>classList.size()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$sorter.sort(</w:t>
            </w:r>
            <w:r w:rsidRPr="00D01C8C">
              <w:rPr>
                <w:rFonts w:cs="Arial"/>
                <w:lang w:val="en-US"/>
              </w:rPr>
              <w:t>$classList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($att in $element.getOwnedAttribute())</w:t>
            </w:r>
          </w:p>
          <w:p w:rsidR="00174D97" w:rsidRPr="00D01C8C" w:rsidRDefault="00174D97" w:rsidP="004D297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#if($att.documentation!=’’)</w:t>
            </w:r>
            <w:r w:rsidRPr="00D01C8C">
              <w:rPr>
                <w:rFonts w:cs="Arial"/>
                <w:lang w:val="en-US" w:bidi="th-TH"/>
              </w:rPr>
              <w:t>- $att.documentation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#if($enumerationList</w:t>
      </w:r>
      <w:r w:rsidR="000519FC" w:rsidRPr="00D01C8C">
        <w:rPr>
          <w:rFonts w:cs="Arial"/>
          <w:lang w:val="en-US"/>
        </w:rPr>
        <w:t>.size()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="003D4CBB" w:rsidRPr="00D01C8C">
              <w:rPr>
                <w:rFonts w:cs="Arial"/>
                <w:lang w:val="en-US"/>
              </w:rPr>
              <w:t>$element in $sorter.sort(</w:t>
            </w:r>
            <w:r w:rsidRPr="00D01C8C">
              <w:rPr>
                <w:rFonts w:cs="Arial"/>
                <w:lang w:val="en-US"/>
              </w:rPr>
              <w:t>$enumerationList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$element.getOwnedLiteral())</w:t>
            </w:r>
          </w:p>
          <w:p w:rsidR="00997B46" w:rsidRPr="00D01C8C" w:rsidRDefault="00997B46" w:rsidP="004D297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#if($lit.documentation!=’’)- $lit.documentation#end</w:t>
            </w:r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#set($checkPar=”F”)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#set($allpar = $report.filterElement($elements,[“Participant”])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#set($participants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#foreach($participant in $allpar)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#if(!$report.getAppliedStereotypeByName($participant,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$participants.add($participant))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#set($allResourceRole= $report.filterElement($elements,[“Resource”])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#set($resourceRoles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#foreach($rr in $allResourceRole)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#if(!($report.getAppliedStereotypeByName($rr, “Post”)||$report.getAppliedStereotypeByName($rr,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$resourceRoles.add($rr))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 xml:space="preserve">#foreach($elements in </w:t>
      </w:r>
      <w:r w:rsidRPr="00D01C8C">
        <w:rPr>
          <w:rFonts w:cs="Arial"/>
          <w:lang w:val="en-US" w:bidi="th-TH"/>
        </w:rPr>
        <w:t>$report.filterElement($elements,[“Performer”,”Human Performer”,”Potential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#if($chk2==”T”||$checkPar==”T”)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kPar==”T”)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 = $report.filterElement($elements,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#set($ResourcesArray = $array.createArray($Resources))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ResourcesArray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ResourcesArray</w:t>
            </w:r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#set($Organizations = $report.filterElement($elements,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#set($OrganizationArray = $array.createArray($Organizations))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OrganizationArray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OrganizationArray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#set($Roles = $report.filterElement($elements,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#set($RoleArray = $array.createArray($Roles))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RoleArray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RoleArray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#set($Persons = $report.filterElement($elements,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#set($PersonArray = $array.createArray($Persons))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PersonArray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PersonArray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#set($IS = $report.filterElement($elements,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#set($ISArray = $array.createArray($IS))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ISArray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ISArray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$removeLineBreak</w:t>
      </w:r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 xml:space="preserve">#set($node = </w:t>
      </w:r>
      <w:r w:rsidRPr="00D01C8C">
        <w:rPr>
          <w:rFonts w:cs="Arial"/>
        </w:rPr>
        <w:t>$array.createArray())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#foreach($elm in $report.getDiagramElements($diagram))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($elm,”Organization”)||$report.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($elm,”Post”)||$report.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($elm,”Person”)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</w:t>
      </w:r>
      <w:r>
        <w:rPr>
          <w:rFonts w:cs="Arial"/>
          <w:lang w:val="en-US"/>
        </w:rPr>
        <w:t>InformationSystem</w:t>
      </w:r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$node.add($elm))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#if(!$report.isEmpty($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#forrow($element </w:t>
            </w:r>
            <w:r>
              <w:rPr>
                <w:rFonts w:cs="Arial"/>
                <w:lang w:val="en-US" w:bidi="th-TH"/>
              </w:rPr>
              <w:t>in $sorter.humanSort($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r w:rsidR="004F1FD2">
              <w:rPr>
                <w:rFonts w:cs="Arial"/>
                <w:lang w:val="en-US" w:bidi="th-TH"/>
              </w:rPr>
              <w:t>appliedStereotype</w:t>
            </w:r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$element.documentation#endrow</w:t>
            </w:r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valueChains</w:t>
      </w:r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$report.filterDiagram($Diagram,["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valueChains</w:t>
      </w:r>
      <w:r w:rsidRPr="00D01C8C">
        <w:rPr>
          <w:rFonts w:cs="Arial"/>
        </w:rPr>
        <w:t>Array = $array.createArray($</w:t>
      </w:r>
      <w:r w:rsidR="001A7126">
        <w:rPr>
          <w:rFonts w:cs="Arial"/>
        </w:rPr>
        <w:t>valueChains</w:t>
      </w:r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</w:t>
      </w:r>
      <w:r w:rsidRPr="00D01C8C">
        <w:rPr>
          <w:rFonts w:cs="Arial"/>
        </w:rPr>
        <w:t xml:space="preserve"> = $list.get($</w:t>
      </w:r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r w:rsidR="001A7126">
        <w:rPr>
          <w:rFonts w:cs="Arial"/>
        </w:rPr>
        <w:t>valueChain</w:t>
      </w:r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#for</w:t>
      </w:r>
      <w:r w:rsidR="00C40E0F">
        <w:rPr>
          <w:rFonts w:cs="Arial"/>
        </w:rPr>
        <w:t>each</w:t>
      </w:r>
      <w:r w:rsidRPr="00D01C8C">
        <w:rPr>
          <w:rFonts w:cs="Arial"/>
        </w:rPr>
        <w:t>($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$sorter.humanSort</w:t>
      </w:r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r>
        <w:rPr>
          <w:rFonts w:cs="Arial"/>
        </w:rPr>
        <w:t>valueChains</w:t>
      </w:r>
      <w:r w:rsidRPr="00D01C8C">
        <w:rPr>
          <w:rFonts w:cs="Arial"/>
        </w:rPr>
        <w:t>,”id”))</w:t>
      </w:r>
      <w:r>
        <w:rPr>
          <w:rFonts w:cs="Arial"/>
        </w:rPr>
        <w:br/>
      </w:r>
      <w:r w:rsidR="003838ED" w:rsidRPr="00D01C8C">
        <w:rPr>
          <w:rFonts w:cs="Arial"/>
        </w:rPr>
        <w:t>#removeLineBreak($diagram.name)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3838ED" w:rsidRPr="003838ED" w:rsidRDefault="003838ED" w:rsidP="004D297E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$removeLineBreak</w:t>
      </w:r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bookmarkStart w:id="13" w:name="_GoBack"/>
      <w:bookmarkEnd w:id="13"/>
      <w:r w:rsidR="001A7126">
        <w:rPr>
          <w:rFonts w:cs="Arial"/>
        </w:rPr>
        <w:t>END VLAUE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#set($BPMNprocessesArray = $array.createArray($BPMNprocesses))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#if($BPMNprocess)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D01C8C" w:rsidRDefault="0078532D" w:rsidP="00E062B2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 xml:space="preserve">Related </w:t>
            </w:r>
            <w:r>
              <w:rPr>
                <w:rFonts w:cs="Arial"/>
                <w:b/>
                <w:bCs/>
                <w:sz w:val="24"/>
                <w:szCs w:val="24"/>
              </w:rPr>
              <w:t>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#forrow($process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$BPMNprocesses,”id”))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#foreach($element in $process.getOwnedElement())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($report.</w:t>
            </w:r>
            <w:r w:rsidRPr="00D01C8C">
              <w:rPr>
                <w:rFonts w:cs="Arial"/>
              </w:rPr>
              <w:t>getAppliedStereotypeByName</w:t>
            </w:r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r>
              <w:rPr>
                <w:rFonts w:cs="Arial"/>
                <w:lang w:val="en-US"/>
              </w:rPr>
              <w:t>LaneSet</w:t>
            </w:r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0F1210" w:rsidRPr="00D01C8C" w:rsidRDefault="000F1210" w:rsidP="004D297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$report.getIconFor($element.represents)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#foreach($lane in $element.getSubpartition())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0F1210" w:rsidRPr="00D01C8C" w:rsidRDefault="000F1210" w:rsidP="004D297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$report.getIconFor($lane.represents)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#if($lane.getSubpartition().size()&gt;0)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#foreach($inner in $lane.getSubpartition())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0F1210" w:rsidRPr="00D01C8C" w:rsidRDefault="000F1210" w:rsidP="004D297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$report.getIconFor($inner.represents)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#endrow</w:t>
            </w:r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#set($BPMNprocessesArray = $array.createArray(</w:t>
      </w:r>
      <w:r w:rsidRPr="00D01C8C">
        <w:rPr>
          <w:rFonts w:cs="Arial"/>
          <w:lang w:val="en-US"/>
        </w:rPr>
        <w:t>$BPMNprocesses</w:t>
      </w:r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#if($BPMNprocess)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 xml:space="preserve">#foreach($BPMNprocess in </w:t>
      </w:r>
      <w:r w:rsidRPr="00D01C8C">
        <w:rPr>
          <w:rFonts w:cs="Arial"/>
          <w:lang w:val="en-US"/>
        </w:rPr>
        <w:t>$sorter.sort</w:t>
      </w:r>
      <w:r w:rsidRPr="00D01C8C">
        <w:rPr>
          <w:rFonts w:cs="Arial"/>
        </w:rPr>
        <w:t>($BPMNprocesses</w:t>
      </w:r>
      <w:r w:rsidRPr="00D01C8C">
        <w:rPr>
          <w:rFonts w:cs="Arial"/>
          <w:lang w:val="en-US"/>
        </w:rPr>
        <w:t>, “id:asc”)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r w:rsidR="006151DE" w:rsidRPr="00D01C8C">
        <w:rPr>
          <w:rFonts w:cs="Arial"/>
        </w:rPr>
        <w:t>set($</w:t>
      </w:r>
      <w:r w:rsidR="00A54875" w:rsidRPr="00D01C8C">
        <w:rPr>
          <w:rFonts w:cs="Arial"/>
        </w:rPr>
        <w:t>mainDiagram</w:t>
      </w:r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$array.createArray()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#set($void</w:t>
      </w:r>
      <w:r w:rsidR="00A54875" w:rsidRPr="00D01C8C">
        <w:rPr>
          <w:rFonts w:cs="Arial"/>
        </w:rPr>
        <w:t xml:space="preserve"> = $array.addCollection($main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r w:rsidRPr="00D01C8C">
        <w:rPr>
          <w:rFonts w:cs="Arial"/>
        </w:rPr>
        <w:t>,$BPMNprocess.ownedDiagram)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#diagrams($BPMNprocess)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#foreach($elm in $element.getOwnedElement())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#if($elm.elementType==”subprocess”)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#if($elm.ownedDiagram)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#set($void = $array.addCollection($innerDiagram,$elm.ownedDiagram))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Pr="00D01C8C">
        <w:rPr>
          <w:rFonts w:cs="Arial"/>
          <w:b/>
          <w:bCs/>
          <w:sz w:val="32"/>
        </w:rPr>
        <w:t>$BPMNprocess.name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#if($BPMNprocess.documentation)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$BPMNprocess.documentation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r w:rsidR="00216DA5" w:rsidRPr="00D01C8C">
        <w:rPr>
          <w:rFonts w:cs="Arial"/>
        </w:rPr>
        <w:t>innerDiagram</w:t>
      </w:r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</w:t>
      </w:r>
      <w:r w:rsidR="00FE0F29" w:rsidRPr="00D01C8C">
        <w:rPr>
          <w:rFonts w:cs="Arial"/>
        </w:rPr>
        <w:t xml:space="preserve">oreach($diagram in </w:t>
      </w:r>
      <w:r w:rsidR="00C37517" w:rsidRPr="00D01C8C">
        <w:rPr>
          <w:rFonts w:cs="Arial"/>
        </w:rPr>
        <w:t>$</w:t>
      </w:r>
      <w:r w:rsidR="00CC1778" w:rsidRPr="00D01C8C">
        <w:rPr>
          <w:rFonts w:cs="Arial"/>
        </w:rPr>
        <w:t>mainDiagram</w:t>
      </w:r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r w:rsidR="00D15319" w:rsidRPr="00D01C8C">
        <w:rPr>
          <w:rFonts w:cs="Arial"/>
        </w:rPr>
        <w:t>diagram.diagramType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#set($activityList=$array.createArray())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#set($itemAwareList=$array.createArray())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$sortedElementList)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#set($void=$activityList.add($element)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#elseif($element.elementType==”dataobject”|| $element.elementType==”datastore”|| $element.elementType==”datainput”|| $element.elementType==”dataoutput”)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#set($void=$itemAwareList.add($element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#if($activityList.size()&gt;0)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#if(!$report.isEmpty</w:t>
            </w:r>
            <w:r>
              <w:rPr>
                <w:rFonts w:cs="Arial"/>
                <w:lang w:val="en-US" w:bidi="th-TH"/>
              </w:rPr>
              <w:t>($element.assignedResources</w:t>
            </w:r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#foreach($rr in $element.assignedResources)</w:t>
            </w:r>
          </w:p>
          <w:p w:rsidR="00D73DDE" w:rsidRPr="00326413" w:rsidRDefault="00326413" w:rsidP="004D297E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$report.getIconFor($rr)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#if($element.elementType==”callactivity”&amp;&amp;$element.behavior)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4D297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$report.getIconFor($element.behavior) $element.behavior.name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#if($itemAwareList</w:t>
      </w:r>
      <w:r w:rsidR="00630BBB" w:rsidRPr="00D01C8C">
        <w:rPr>
          <w:rFonts w:cs="Arial"/>
          <w:lang w:val="en-US" w:bidi="th-TH"/>
        </w:rPr>
        <w:t>.size()&gt;0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$sorter.humanSort($itemAwareList,"id"))#if($element.type) 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[$report.getIconFor($element.type)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#if($element.documentation!=’’)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$report.getIconFor($element)$element.name - $element.documentation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#if($element.type&amp;&amp;$element.type.documentation!='')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$report.getIconFor($element.type)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$element.type.documentation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#set($BPMNcollaborationsArray = $array.createArray($BPMNcollaborations))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 = $list.get($BPMNcollaborationsArray,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#if($BPMNcollaboration)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#forrow($colla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r w:rsidRPr="00D01C8C">
              <w:rPr>
                <w:rFonts w:cs="Arial"/>
                <w:lang w:val="en-US" w:bidi="th-TH"/>
              </w:rPr>
              <w:t>BPMNcollaborations</w:t>
            </w:r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#foreach($element in $colla.getOwnedElement())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#if($report.getAppliedStereotypeByName($element, “LaneSet”))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DA0DBD" w:rsidRPr="002B519C" w:rsidRDefault="00DA0DBD" w:rsidP="004D297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$report.getIconFor($element.represents)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#foreach($lane in $element.getSubpartition())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4320A1" w:rsidRPr="004320A1" w:rsidRDefault="004320A1" w:rsidP="004D297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</w:t>
            </w:r>
            <w:r>
              <w:rPr>
                <w:rFonts w:cs="Arial"/>
                <w:lang w:val="en-US"/>
              </w:rPr>
              <w:t>.getIconFor($lane.represents)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#if($lane.getSubpartition().size()&gt;0)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#foreach($inner in $lane.getSubpartition())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4320A1" w:rsidRPr="004320A1" w:rsidRDefault="004320A1" w:rsidP="004D297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$report.getIconFor($inner.represents)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#set($BPMNcollaborationsArray = $array.createArray($BPMNcollaborations))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 = $list.get($BPMNcollaborationsArray,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#if($BPMNcollaboration)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#foreach($BPMNcollaboration in $sorter.sort($BPMNcollaborations,”id:asc”))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</w:t>
      </w:r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r w:rsidRPr="00D01C8C">
        <w:rPr>
          <w:rFonts w:cs="Arial"/>
        </w:rPr>
        <w:t xml:space="preserve"> = $array.createArray())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#foreach($elm in $BPMNcollaboration.getOwnedElement())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#if($elm.elementType==”subprocess”)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B43514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#if($BPMNcollaboration.documentation)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$BPMNcollaboration.documentation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$sorter.sort($mainDiagram,’name’))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$sorter.sort($innerDiagram,’name’))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</w:t>
      </w:r>
      <w:r w:rsidR="00F05FEA" w:rsidRPr="00D01C8C">
        <w:rPr>
          <w:rFonts w:cs="Arial"/>
        </w:rPr>
        <w:t>diagramType == “BPMN Collaboration Diagram” || $diagram.diagramType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#set($poolList=$array.createArray())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#set($convList=$array.createArray())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$element.elementType==”conversation”||$element.elementType==”subconversation”||$element.elementType==”callconversation”)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#if($poolList.size()&gt;0)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MessageFlow</w:t>
            </w:r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</w:t>
            </w:r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$sorter.sort($element.outgoingMessageFlows,’name’)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#if($tg.elementType==”pool”)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#set($target=$tg)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#set($msg=$mf.messageRef)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#if($convList.size()&gt;0)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MessageFlowRefs</w:t>
            </w:r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$sorter.sort($convList, 'name'))$report.getIconFor($element)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$element.messageFlowRefs)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#foreach($src in $mf.client)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#set($source=$src)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4D297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[$report.getIconFor($source) $source.name - $report.getIconFor($target)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#if($BPMNchoreography)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#forrow($choreo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$BPMNchoreographies,”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$report.getIconFor(</w:t>
            </w:r>
            <w:r w:rsidR="0013583C" w:rsidRPr="00D01C8C">
              <w:rPr>
                <w:rFonts w:cs="Arial"/>
              </w:rPr>
              <w:t>$choreo</w:t>
            </w:r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#set($participantList=$array.createHashSet())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#foreach($element in $choreo.getOwnedElement())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#if($element.elementType==”choreographytask”||$element.elementType=="subchoreography"||$element.elementType=="callchoreography")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$element.participants)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#set($void=$participantList.add($par))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#if($participantList.size()&gt;0)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$sorter.sort($participantList,”name”))</w:t>
            </w:r>
          </w:p>
          <w:p w:rsidR="00DD22B2" w:rsidRDefault="00110CD8" w:rsidP="004D297E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#if($BPMNchoreography)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#foreach($BPMNchoreography in $sorter.sort($BPMNchoreographies,”id:asc”))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#set($mainDiagram</w:t>
      </w:r>
      <w:r w:rsidR="00667641" w:rsidRPr="00D01C8C">
        <w:rPr>
          <w:rFonts w:cs="Arial"/>
        </w:rPr>
        <w:t xml:space="preserve"> = $array.createArray())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#foreach($elm in $BPMNchoreography.getOwnedElement())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#if($elm.elementType==”subchoreography”)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 xml:space="preserve">#foreach($diagram in </w:t>
      </w:r>
      <w:r w:rsidR="00DD6A22" w:rsidRPr="00D01C8C">
        <w:rPr>
          <w:rFonts w:cs="Arial"/>
        </w:rPr>
        <w:t>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</w:t>
      </w:r>
      <w:r w:rsidR="000C3B7B" w:rsidRPr="00D01C8C">
        <w:rPr>
          <w:rFonts w:cs="Arial"/>
        </w:rPr>
        <w:t>diagramType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#if($element.elementType==”choreographytask”|| $element.elementType==”subchoreography”|| $element.elementType==”callchoreography”)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#if($sortedElementList.size()&gt;0)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</w:t>
            </w:r>
            <w:r>
              <w:rPr>
                <w:rFonts w:cs="Arial"/>
                <w:lang w:val="en-US" w:bidi="th-TH"/>
              </w:rPr>
              <w:t>nt in $sorter.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ort(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#if($element.elementType==”choreographytask”|| $element.elementType==”subchoreography”|| $element.elementType==”callchoreography”)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#set($init=$element.initiatingParticipant)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#foreach($par in 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#end#end#end#end#endrow</w:t>
            </w:r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7E" w:rsidRDefault="004D297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4D297E" w:rsidRDefault="004D297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5646C9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Default="005646C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Default="005646C9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Default="005646C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5646C9" w:rsidRDefault="005646C9">
    <w:pPr>
      <w:pStyle w:val="Footer"/>
      <w:tabs>
        <w:tab w:val="center" w:pos="4536"/>
        <w:tab w:val="left" w:pos="8931"/>
      </w:tabs>
      <w:rPr>
        <w:lang w:val="en-US"/>
      </w:rPr>
    </w:pPr>
  </w:p>
  <w:p w:rsidR="005646C9" w:rsidRDefault="00564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6C9" w:rsidRDefault="005646C9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5646C9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Pr="00D01C8C" w:rsidRDefault="005646C9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Pr="00D01C8C" w:rsidRDefault="004D297E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r>
            <w:fldChar w:fldCharType="begin"/>
          </w:r>
          <w:r>
            <w:instrText xml:space="preserve"> STYLEREF  "Company Name"  \* MERGEFORMAT </w:instrText>
          </w:r>
          <w:r>
            <w:fldChar w:fldCharType="separate"/>
          </w:r>
          <w:r w:rsidR="00E6007F" w:rsidRPr="00E6007F">
            <w:rPr>
              <w:rFonts w:cs="Angsana New"/>
              <w:noProof/>
              <w:szCs w:val="18"/>
              <w:lang w:val="en-US" w:bidi="th-TH"/>
            </w:rPr>
            <w:t>$CompanyName</w:t>
          </w:r>
          <w:r>
            <w:rPr>
              <w:rFonts w:cs="Angsana New"/>
              <w:noProof/>
              <w:szCs w:val="18"/>
              <w:lang w:val="en-US"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5646C9" w:rsidRPr="00D01C8C" w:rsidRDefault="005646C9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5646C9" w:rsidRPr="00D01C8C" w:rsidRDefault="005646C9">
    <w:pPr>
      <w:pStyle w:val="Footer"/>
      <w:tabs>
        <w:tab w:val="center" w:pos="4536"/>
        <w:tab w:val="left" w:pos="8931"/>
      </w:tabs>
      <w:rPr>
        <w:lang w:val="en-US"/>
      </w:rPr>
    </w:pPr>
  </w:p>
  <w:p w:rsidR="005646C9" w:rsidRPr="00D01C8C" w:rsidRDefault="005646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5646C9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5646C9" w:rsidRDefault="005646C9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5646C9" w:rsidRDefault="005646C9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5646C9" w:rsidRDefault="005646C9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5646C9" w:rsidRDefault="005646C9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7E" w:rsidRDefault="004D297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4D297E" w:rsidRDefault="004D297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5646C9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5646C9" w:rsidRDefault="004D297E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5646C9" w:rsidRPr="007D45D5">
            <w:rPr>
              <w:b/>
              <w:bCs/>
              <w:noProof/>
              <w:color w:val="1F497D"/>
              <w:szCs w:val="18"/>
            </w:rPr>
            <w:t>Business Architecture Report</w:t>
          </w:r>
          <w:r>
            <w:rPr>
              <w:b/>
              <w:bCs/>
              <w:noProof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5646C9" w:rsidRDefault="005646C9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5646C9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5646C9" w:rsidRDefault="005646C9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 w:rsidR="004D297E">
            <w:fldChar w:fldCharType="begin"/>
          </w:r>
          <w:r w:rsidR="004D297E">
            <w:instrText xml:space="preserve"> STYLEREF  "Document Date"  \* MERGEFORMAT </w:instrText>
          </w:r>
          <w:r w:rsidR="004D297E">
            <w:fldChar w:fldCharType="separate"/>
          </w:r>
          <w:r w:rsidRPr="007D45D5">
            <w:rPr>
              <w:noProof/>
              <w:color w:val="1F497D"/>
              <w:szCs w:val="18"/>
              <w:lang w:val="en-US"/>
            </w:rPr>
            <w:t>$date.get(“MMMMM dd, yyyy”)</w:t>
          </w:r>
          <w:r w:rsidR="004D297E">
            <w:rPr>
              <w:noProof/>
              <w:color w:val="1F497D"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5646C9" w:rsidRDefault="004D297E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5646C9" w:rsidRPr="007D45D5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</w:tbl>
  <w:p w:rsidR="005646C9" w:rsidRDefault="0056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5646C9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5646C9" w:rsidRPr="00D01C8C" w:rsidRDefault="004D297E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E6007F" w:rsidRPr="00E6007F">
            <w:rPr>
              <w:b/>
              <w:bCs/>
              <w:noProof/>
              <w:szCs w:val="18"/>
            </w:rPr>
            <w:t xml:space="preserve">Business Architecture </w:t>
          </w:r>
          <w:r w:rsidR="00E6007F">
            <w:rPr>
              <w:noProof/>
            </w:rPr>
            <w:t>Report</w:t>
          </w:r>
          <w:r>
            <w:rPr>
              <w:noProof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5646C9" w:rsidRPr="00D01C8C" w:rsidRDefault="005646C9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5646C9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5646C9" w:rsidRPr="00D01C8C" w:rsidRDefault="005646C9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r w:rsidR="004D297E">
            <w:fldChar w:fldCharType="begin"/>
          </w:r>
          <w:r w:rsidR="004D297E">
            <w:instrText xml:space="preserve"> STYLEREF  "Document Date"  \* MERGEFORMAT </w:instrText>
          </w:r>
          <w:r w:rsidR="004D297E">
            <w:fldChar w:fldCharType="separate"/>
          </w:r>
          <w:r w:rsidR="00E6007F" w:rsidRPr="00E6007F">
            <w:rPr>
              <w:b/>
              <w:bCs/>
              <w:noProof/>
              <w:szCs w:val="18"/>
              <w:lang w:val="en-US"/>
            </w:rPr>
            <w:t>$date.get(“MMMMM dd, yyyy”)</w:t>
          </w:r>
          <w:r w:rsidR="004D297E"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5646C9" w:rsidRPr="00D01C8C" w:rsidRDefault="004D297E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E6007F" w:rsidRPr="00E6007F">
            <w:rPr>
              <w:b/>
              <w:bCs/>
              <w:noProof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</w:tr>
  </w:tbl>
  <w:p w:rsidR="005646C9" w:rsidRPr="00D01C8C" w:rsidRDefault="005646C9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3BB5"/>
    <w:rsid w:val="002767E0"/>
    <w:rsid w:val="00283375"/>
    <w:rsid w:val="00283663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297E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248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6635"/>
    <w:rsid w:val="00C37517"/>
    <w:rsid w:val="00C40E0F"/>
    <w:rsid w:val="00C47B4C"/>
    <w:rsid w:val="00C50FB9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B918D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62FF7-99F3-4578-A027-3F283872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26</Pages>
  <Words>4356</Words>
  <Characters>24833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55</cp:revision>
  <cp:lastPrinted>2010-01-11T08:35:00Z</cp:lastPrinted>
  <dcterms:created xsi:type="dcterms:W3CDTF">2013-09-10T20:06:00Z</dcterms:created>
  <dcterms:modified xsi:type="dcterms:W3CDTF">2018-03-14T15:36:00Z</dcterms:modified>
</cp:coreProperties>
</file>