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980E" w14:textId="36424622" w:rsidR="001D3B9A" w:rsidRDefault="00B401D0">
      <w:r>
        <w:rPr>
          <w:rFonts w:hint="eastAsia"/>
        </w:rPr>
        <w:t>단축키</w:t>
      </w:r>
    </w:p>
    <w:p w14:paraId="57D8AA84" w14:textId="40C6934B" w:rsidR="00B401D0" w:rsidRDefault="00B401D0" w:rsidP="00B401D0">
      <w:pPr>
        <w:pStyle w:val="a3"/>
      </w:pPr>
      <w:r>
        <w:t>ctrl+d: 줄 복제</w:t>
      </w:r>
    </w:p>
    <w:p w14:paraId="2E1273FA" w14:textId="77777777" w:rsidR="00B401D0" w:rsidRDefault="00B401D0" w:rsidP="00B401D0">
      <w:pPr>
        <w:pStyle w:val="a3"/>
      </w:pPr>
      <w:r>
        <w:t>alt+방향키 : 줄 상하이동</w:t>
      </w:r>
    </w:p>
    <w:p w14:paraId="14F8187D" w14:textId="77777777" w:rsidR="00B401D0" w:rsidRDefault="00B401D0" w:rsidP="00B401D0">
      <w:pPr>
        <w:pStyle w:val="a3"/>
      </w:pPr>
      <w:r>
        <w:t>shift +방향키: 블럭 만들기</w:t>
      </w:r>
    </w:p>
    <w:p w14:paraId="0CD01EA6" w14:textId="77777777" w:rsidR="00B401D0" w:rsidRDefault="00B401D0" w:rsidP="00B401D0">
      <w:pPr>
        <w:pStyle w:val="a3"/>
      </w:pPr>
      <w:r>
        <w:t>home/end: 현재 줄의 앞/뒤로 커서 이동</w:t>
      </w:r>
    </w:p>
    <w:p w14:paraId="2734725D" w14:textId="77777777" w:rsidR="00B401D0" w:rsidRDefault="00B401D0" w:rsidP="00B401D0">
      <w:pPr>
        <w:pStyle w:val="a3"/>
      </w:pPr>
      <w:r>
        <w:t>Ctrl+home/end: 파일 맨 처음/끝으로 커서 이동</w:t>
      </w:r>
    </w:p>
    <w:p w14:paraId="22142C22" w14:textId="146D9E07" w:rsidR="00B401D0" w:rsidRDefault="00B401D0" w:rsidP="00B401D0">
      <w:pPr>
        <w:pStyle w:val="a3"/>
      </w:pPr>
      <w:r>
        <w:t>Ctrl+k+c/u: 주석처리/해제</w:t>
      </w:r>
    </w:p>
    <w:p w14:paraId="4C54298A" w14:textId="5F5124EC" w:rsidR="00B401D0" w:rsidRDefault="00B401D0" w:rsidP="00B401D0">
      <w:pPr>
        <w:pStyle w:val="a3"/>
        <w:pBdr>
          <w:bottom w:val="single" w:sz="6" w:space="1" w:color="auto"/>
        </w:pBdr>
        <w:rPr>
          <w:rFonts w:hint="eastAsia"/>
        </w:rPr>
      </w:pPr>
      <w:r>
        <w:t xml:space="preserve">Ctrl +h: </w:t>
      </w:r>
      <w:r>
        <w:rPr>
          <w:rFonts w:hint="eastAsia"/>
        </w:rPr>
        <w:t>바꾸기</w:t>
      </w:r>
    </w:p>
    <w:p w14:paraId="291D56D4" w14:textId="2387A145" w:rsidR="008B1F0F" w:rsidRDefault="00D35E38">
      <w:r>
        <w:rPr>
          <w:rFonts w:hint="eastAsia"/>
        </w:rPr>
        <w:t xml:space="preserve">콘솔 창 </w:t>
      </w:r>
      <w:r>
        <w:t>(</w:t>
      </w:r>
      <w:r>
        <w:rPr>
          <w:rFonts w:hint="eastAsia"/>
        </w:rPr>
        <w:t>입출력 창)</w:t>
      </w:r>
    </w:p>
    <w:p w14:paraId="1EEF3F3F" w14:textId="5B5A100E" w:rsidR="00D35E38" w:rsidRDefault="00D35E38">
      <w:pPr>
        <w:pBdr>
          <w:bottom w:val="single" w:sz="6" w:space="1" w:color="auto"/>
        </w:pBdr>
      </w:pPr>
    </w:p>
    <w:p w14:paraId="7251623E" w14:textId="77777777" w:rsidR="00D35E38" w:rsidRDefault="00D35E38">
      <w:pPr>
        <w:rPr>
          <w:rFonts w:hint="eastAsia"/>
        </w:rPr>
      </w:pPr>
    </w:p>
    <w:p w14:paraId="66F6C17D" w14:textId="40D3BC6A" w:rsidR="008B1F0F" w:rsidRDefault="00A3353B">
      <w:r>
        <w:rPr>
          <w:rFonts w:hint="eastAsia"/>
        </w:rPr>
        <w:t>D</w:t>
      </w:r>
      <w:r>
        <w:t xml:space="preserve">atatype </w:t>
      </w:r>
      <w:r w:rsidR="00B401D0">
        <w:rPr>
          <w:rFonts w:hint="eastAsia"/>
        </w:rPr>
        <w:t>자료형</w:t>
      </w:r>
      <w:r w:rsidR="008B1F0F">
        <w:rPr>
          <w:rFonts w:hint="eastAsia"/>
        </w:rPr>
        <w:t>:</w:t>
      </w:r>
      <w:r w:rsidR="008B1F0F">
        <w:t xml:space="preserve"> </w:t>
      </w:r>
      <w:r w:rsidR="008B1F0F">
        <w:rPr>
          <w:rFonts w:hint="eastAsia"/>
        </w:rPr>
        <w:t>자료를 표현하는 방법</w:t>
      </w:r>
      <w:r w:rsidR="003402E7">
        <w:rPr>
          <w:rFonts w:hint="eastAsia"/>
        </w:rPr>
        <w:t>,</w:t>
      </w:r>
      <w:r w:rsidR="008B1F0F">
        <w:rPr>
          <w:rFonts w:hint="eastAsia"/>
        </w:rPr>
        <w:t>사이즈의 차이가 있음</w:t>
      </w:r>
    </w:p>
    <w:p w14:paraId="15EFFB63" w14:textId="79BF817C" w:rsidR="004537B7" w:rsidRDefault="004537B7">
      <w:r>
        <w:rPr>
          <w:rFonts w:hint="eastAsia"/>
        </w:rPr>
        <w:t>정수와 실수는 표현하는 방식이 완전 다름</w:t>
      </w:r>
    </w:p>
    <w:p w14:paraId="74910443" w14:textId="28D5C114" w:rsidR="003402E7" w:rsidRDefault="003402E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</w:t>
      </w:r>
      <w:r>
        <w:t>yte = 8 bit</w:t>
      </w:r>
      <w:r w:rsidR="00C276B9">
        <w:t xml:space="preserve"> -&gt;</w:t>
      </w:r>
      <w:r w:rsidR="00C276B9">
        <w:rPr>
          <w:rFonts w:hint="eastAsia"/>
        </w:rPr>
        <w:t xml:space="preserve">표현가지가 </w:t>
      </w:r>
      <w:r w:rsidR="00C276B9">
        <w:t xml:space="preserve">2^8=256 </w:t>
      </w:r>
    </w:p>
    <w:p w14:paraId="11554FE2" w14:textId="5CAF96C8" w:rsidR="003402E7" w:rsidRDefault="003402E7">
      <w:r>
        <w:rPr>
          <w:rFonts w:hint="eastAsia"/>
        </w:rPr>
        <w:t>1</w:t>
      </w:r>
      <w:r>
        <w:t xml:space="preserve"> bit </w:t>
      </w:r>
      <w:r>
        <w:rPr>
          <w:rFonts w:hint="eastAsia"/>
        </w:rPr>
        <w:t xml:space="preserve">안엔 </w:t>
      </w:r>
      <w:r>
        <w:t>0,1</w:t>
      </w:r>
    </w:p>
    <w:p w14:paraId="573850B8" w14:textId="267D896C" w:rsidR="003402E7" w:rsidRDefault="003402E7"/>
    <w:p w14:paraId="390DC143" w14:textId="1C3777A1" w:rsidR="003402E7" w:rsidRDefault="003402E7"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b</w:t>
      </w:r>
      <w:r>
        <w:t>yte = 1 KB</w:t>
      </w:r>
    </w:p>
    <w:p w14:paraId="16F52166" w14:textId="568A5902" w:rsidR="003402E7" w:rsidRDefault="003402E7">
      <w:r>
        <w:rPr>
          <w:rFonts w:hint="eastAsia"/>
        </w:rPr>
        <w:t>1</w:t>
      </w:r>
      <w:r>
        <w:t>024KB = 1MB</w:t>
      </w:r>
    </w:p>
    <w:p w14:paraId="14858875" w14:textId="5C2BE206" w:rsidR="003402E7" w:rsidRDefault="003402E7">
      <w:r>
        <w:rPr>
          <w:rFonts w:hint="eastAsia"/>
        </w:rPr>
        <w:t>1</w:t>
      </w:r>
      <w:r>
        <w:t>024MB = 1GB</w:t>
      </w:r>
    </w:p>
    <w:p w14:paraId="1A8AF0F3" w14:textId="372C2AD2" w:rsidR="003402E7" w:rsidRDefault="003402E7">
      <w:pPr>
        <w:rPr>
          <w:rFonts w:hint="eastAsia"/>
        </w:rPr>
      </w:pPr>
      <w:r>
        <w:rPr>
          <w:rFonts w:hint="eastAsia"/>
        </w:rPr>
        <w:t>1</w:t>
      </w:r>
      <w:r>
        <w:t>024GB = 1TB</w:t>
      </w:r>
    </w:p>
    <w:p w14:paraId="69E2FD2C" w14:textId="0847A980" w:rsidR="00B401D0" w:rsidRDefault="003402E7">
      <w:r>
        <w:rPr>
          <w:noProof/>
        </w:rPr>
        <w:lastRenderedPageBreak/>
        <w:drawing>
          <wp:inline distT="0" distB="0" distL="0" distR="0" wp14:anchorId="592A1B99" wp14:editId="3F71B55E">
            <wp:extent cx="4857750" cy="1952625"/>
            <wp:effectExtent l="0" t="0" r="0" b="9525"/>
            <wp:docPr id="1" name="그림 1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운동경기, 스포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18DC" w14:textId="77777777" w:rsidR="00F22419" w:rsidRDefault="00F22419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DD24F69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83D4157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08A68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CCAB5E3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B093EA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char(1) short(2) int(4-byte) long(4) long long(8)</w:t>
      </w:r>
    </w:p>
    <w:p w14:paraId="5C2758AA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float(4) double(8)</w:t>
      </w:r>
    </w:p>
    <w:p w14:paraId="6C8157BC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0FA94E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= -128~0~127</w:t>
      </w:r>
    </w:p>
    <w:p w14:paraId="28DEDF4B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uc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= 0~255</w:t>
      </w:r>
    </w:p>
    <w:p w14:paraId="0928FE71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uc = 256;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//255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11111111(2),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</w:t>
      </w:r>
    </w:p>
    <w:p w14:paraId="04B5DF64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47A47E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4 + 4.0;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해주기</w:t>
      </w:r>
    </w:p>
    <w:p w14:paraId="677E5335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4B057F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D1ED2E4" w14:textId="77777777" w:rsidR="00D35E38" w:rsidRDefault="00D35E38" w:rsidP="00D35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9348FF" w14:textId="228D7B7A" w:rsidR="00F22419" w:rsidRDefault="00D35E38" w:rsidP="00D35E38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6DC4D2" w14:textId="77777777" w:rsidR="00F22419" w:rsidRDefault="00F22419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6A8864B" w14:textId="77777777" w:rsidR="00F22419" w:rsidRDefault="00F22419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798FFF96" w14:textId="77777777" w:rsidR="00F22419" w:rsidRDefault="00F22419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5419882" w14:textId="1A34E05D" w:rsidR="00532FD5" w:rsidRDefault="00532FD5">
      <w:pPr>
        <w:rPr>
          <w:rFonts w:hint="eastAsia"/>
        </w:rPr>
      </w:pPr>
      <w:r>
        <w:rPr>
          <w:rFonts w:hint="eastAsia"/>
        </w:rPr>
        <w:t>연산자</w:t>
      </w:r>
    </w:p>
    <w:p w14:paraId="3D0F5970" w14:textId="77777777" w:rsidR="00532FD5" w:rsidRDefault="00532FD5">
      <w:pPr>
        <w:rPr>
          <w:rFonts w:hint="eastAsia"/>
        </w:rPr>
      </w:pPr>
    </w:p>
    <w:p w14:paraId="69B507CB" w14:textId="5B6E99CE" w:rsidR="00532FD5" w:rsidRDefault="00532FD5">
      <w:r>
        <w:rPr>
          <w:rFonts w:hint="eastAsia"/>
        </w:rPr>
        <w:t>산술 연산자</w:t>
      </w:r>
    </w:p>
    <w:p w14:paraId="0CBEE0FE" w14:textId="7A1E8015" w:rsidR="00532FD5" w:rsidRDefault="00532FD5"/>
    <w:p w14:paraId="1AEA9B97" w14:textId="355FBAEF" w:rsidR="00532FD5" w:rsidRPr="00532FD5" w:rsidRDefault="00532FD5">
      <w:pPr>
        <w:rPr>
          <w:rFonts w:hint="eastAsia"/>
        </w:rPr>
      </w:pPr>
      <w:r>
        <w:rPr>
          <w:rFonts w:hint="eastAsia"/>
        </w:rPr>
        <w:t xml:space="preserve">논리 연산자 </w:t>
      </w:r>
      <w:r>
        <w:t>(</w:t>
      </w:r>
      <w:r>
        <w:rPr>
          <w:rFonts w:hint="eastAsia"/>
        </w:rPr>
        <w:t>참1</w:t>
      </w:r>
      <w:r>
        <w:t xml:space="preserve"> </w:t>
      </w:r>
      <w:r>
        <w:rPr>
          <w:rFonts w:hint="eastAsia"/>
        </w:rPr>
        <w:t>거짓0</w:t>
      </w:r>
      <w:r>
        <w:t>)</w:t>
      </w:r>
    </w:p>
    <w:sectPr w:rsidR="00532FD5" w:rsidRPr="00532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0"/>
    <w:rsid w:val="001D3B9A"/>
    <w:rsid w:val="003402E7"/>
    <w:rsid w:val="004537B7"/>
    <w:rsid w:val="00532FD5"/>
    <w:rsid w:val="008B1F0F"/>
    <w:rsid w:val="00924A7B"/>
    <w:rsid w:val="00A3353B"/>
    <w:rsid w:val="00B401D0"/>
    <w:rsid w:val="00C276B9"/>
    <w:rsid w:val="00CF148C"/>
    <w:rsid w:val="00D35E38"/>
    <w:rsid w:val="00F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515D"/>
  <w15:chartTrackingRefBased/>
  <w15:docId w15:val="{A61D1071-4390-4B0E-B74D-C1E054E7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1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이혜진</dc:creator>
  <cp:keywords/>
  <dc:description/>
  <cp:lastModifiedBy>이혜진</cp:lastModifiedBy>
  <cp:revision>1</cp:revision>
  <dcterms:created xsi:type="dcterms:W3CDTF">2022-06-18T00:48:00Z</dcterms:created>
  <dcterms:modified xsi:type="dcterms:W3CDTF">2022-06-18T13:56:00Z</dcterms:modified>
</cp:coreProperties>
</file>