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D3E4" w14:textId="5CDC67D0" w:rsidR="000D3867" w:rsidRDefault="00296650" w:rsidP="00296650">
      <w:pPr>
        <w:pStyle w:val="Title"/>
      </w:pPr>
      <w:r>
        <w:tab/>
      </w:r>
      <w:r>
        <w:tab/>
      </w:r>
      <w:r>
        <w:tab/>
      </w:r>
      <w:r>
        <w:tab/>
      </w:r>
      <w:r>
        <w:tab/>
      </w:r>
      <w:r>
        <w:tab/>
      </w:r>
    </w:p>
    <w:p w14:paraId="0E877C65" w14:textId="7EBBDC65" w:rsidR="00296650" w:rsidRDefault="00296650" w:rsidP="00296650"/>
    <w:p w14:paraId="08030741" w14:textId="773A0620" w:rsidR="00296650" w:rsidRDefault="00296650" w:rsidP="00296650"/>
    <w:p w14:paraId="0809FEB4" w14:textId="027CE349" w:rsidR="00296650" w:rsidRDefault="00296650" w:rsidP="00296650"/>
    <w:p w14:paraId="0C281B39" w14:textId="79A919EB" w:rsidR="00296650" w:rsidRDefault="00296650" w:rsidP="00296650"/>
    <w:p w14:paraId="675456C1" w14:textId="561DF6F2" w:rsidR="00296650" w:rsidRDefault="00296650" w:rsidP="00296650"/>
    <w:p w14:paraId="486BED91" w14:textId="6F85BA66" w:rsidR="00296650" w:rsidRDefault="00296650" w:rsidP="00296650"/>
    <w:p w14:paraId="784CDC61" w14:textId="77777777" w:rsidR="00296650" w:rsidRDefault="00296650" w:rsidP="00296650"/>
    <w:p w14:paraId="3BDB731B" w14:textId="6CDBA634" w:rsidR="00296650" w:rsidRDefault="00296650" w:rsidP="00296650"/>
    <w:p w14:paraId="4183F919" w14:textId="7EF8169C" w:rsidR="00296650" w:rsidRDefault="00296650" w:rsidP="00296650"/>
    <w:p w14:paraId="0E885968" w14:textId="1FDAB2A4" w:rsidR="00296650" w:rsidRDefault="00296650" w:rsidP="00296650"/>
    <w:p w14:paraId="2403F879" w14:textId="717AFEF8" w:rsidR="00296650" w:rsidRPr="003935FA" w:rsidRDefault="00296650" w:rsidP="00296650">
      <w:pPr>
        <w:pStyle w:val="Title"/>
        <w:jc w:val="center"/>
        <w:rPr>
          <w:color w:val="8EAADB" w:themeColor="accent1" w:themeTint="99"/>
          <w:sz w:val="84"/>
          <w:szCs w:val="84"/>
        </w:rPr>
      </w:pPr>
      <w:r w:rsidRPr="003935FA">
        <w:rPr>
          <w:color w:val="8EAADB" w:themeColor="accent1" w:themeTint="99"/>
          <w:sz w:val="84"/>
          <w:szCs w:val="84"/>
        </w:rPr>
        <w:t>High Level Design (HLD)</w:t>
      </w:r>
    </w:p>
    <w:p w14:paraId="1694661C" w14:textId="77777777" w:rsidR="00296650" w:rsidRPr="00296650" w:rsidRDefault="00296650" w:rsidP="00296650"/>
    <w:p w14:paraId="45E37C56" w14:textId="51BC1A1E" w:rsidR="003219FE" w:rsidRPr="003935FA" w:rsidRDefault="00296650" w:rsidP="00296650">
      <w:pPr>
        <w:pStyle w:val="Title"/>
        <w:jc w:val="center"/>
        <w:rPr>
          <w:rFonts w:asciiTheme="minorHAnsi" w:hAnsiTheme="minorHAnsi" w:cstheme="minorHAnsi"/>
          <w:b/>
          <w:bCs/>
          <w:color w:val="2F5496" w:themeColor="accent1" w:themeShade="BF"/>
          <w:sz w:val="72"/>
          <w:szCs w:val="72"/>
        </w:rPr>
      </w:pPr>
      <w:r w:rsidRPr="003935FA">
        <w:rPr>
          <w:rFonts w:asciiTheme="minorHAnsi" w:hAnsiTheme="minorHAnsi" w:cstheme="minorHAnsi"/>
          <w:b/>
          <w:bCs/>
          <w:color w:val="2F5496" w:themeColor="accent1" w:themeShade="BF"/>
          <w:sz w:val="72"/>
          <w:szCs w:val="72"/>
        </w:rPr>
        <w:t>Spam Ham Classifier</w:t>
      </w:r>
    </w:p>
    <w:p w14:paraId="3842D873" w14:textId="77768EAA" w:rsidR="003219FE" w:rsidRDefault="003219FE" w:rsidP="003219FE"/>
    <w:p w14:paraId="1A4BF643" w14:textId="6F332E65" w:rsidR="003219FE" w:rsidRDefault="003219FE" w:rsidP="003219FE"/>
    <w:p w14:paraId="1987D287" w14:textId="0AA44602" w:rsidR="003219FE" w:rsidRDefault="003219FE" w:rsidP="003219FE"/>
    <w:p w14:paraId="5B1E80B5" w14:textId="3C3C929F" w:rsidR="003219FE" w:rsidRPr="003935FA" w:rsidRDefault="003219FE" w:rsidP="003935FA">
      <w:pPr>
        <w:ind w:left="2880"/>
        <w:rPr>
          <w:sz w:val="28"/>
          <w:szCs w:val="28"/>
        </w:rPr>
      </w:pPr>
    </w:p>
    <w:p w14:paraId="7AD1A2B1" w14:textId="274B116B" w:rsidR="003219FE" w:rsidRPr="003935FA" w:rsidRDefault="00F44B42" w:rsidP="00F44B42">
      <w:pPr>
        <w:rPr>
          <w:sz w:val="32"/>
          <w:szCs w:val="32"/>
        </w:rPr>
      </w:pPr>
      <w:r>
        <w:rPr>
          <w:sz w:val="32"/>
          <w:szCs w:val="32"/>
        </w:rPr>
        <w:t xml:space="preserve">                                </w:t>
      </w:r>
      <w:r w:rsidR="003219FE" w:rsidRPr="003935FA">
        <w:rPr>
          <w:sz w:val="32"/>
          <w:szCs w:val="32"/>
        </w:rPr>
        <w:t>Revision Number: 1.0</w:t>
      </w:r>
    </w:p>
    <w:p w14:paraId="22539799" w14:textId="32C689C1" w:rsidR="003219FE" w:rsidRPr="003935FA" w:rsidRDefault="00F44B42" w:rsidP="00F44B42">
      <w:pPr>
        <w:rPr>
          <w:sz w:val="32"/>
          <w:szCs w:val="32"/>
        </w:rPr>
      </w:pPr>
      <w:r>
        <w:rPr>
          <w:sz w:val="32"/>
          <w:szCs w:val="32"/>
        </w:rPr>
        <w:t xml:space="preserve">                                </w:t>
      </w:r>
      <w:r w:rsidR="003219FE" w:rsidRPr="003935FA">
        <w:rPr>
          <w:sz w:val="32"/>
          <w:szCs w:val="32"/>
        </w:rPr>
        <w:t xml:space="preserve">Last Date of Revision: </w:t>
      </w:r>
      <w:r w:rsidR="003935FA" w:rsidRPr="003935FA">
        <w:rPr>
          <w:sz w:val="32"/>
          <w:szCs w:val="32"/>
        </w:rPr>
        <w:t>21/12/2022</w:t>
      </w:r>
    </w:p>
    <w:p w14:paraId="1C563BE8" w14:textId="77777777" w:rsidR="003219FE" w:rsidRDefault="003219FE">
      <w:pPr>
        <w:rPr>
          <w:rFonts w:eastAsiaTheme="majorEastAsia" w:cstheme="minorHAnsi"/>
          <w:b/>
          <w:bCs/>
          <w:color w:val="2F5496" w:themeColor="accent1" w:themeShade="BF"/>
          <w:spacing w:val="-10"/>
          <w:sz w:val="64"/>
          <w:szCs w:val="64"/>
        </w:rPr>
      </w:pPr>
      <w:r>
        <w:rPr>
          <w:rFonts w:cstheme="minorHAnsi"/>
          <w:b/>
          <w:bCs/>
          <w:color w:val="2F5496" w:themeColor="accent1" w:themeShade="BF"/>
          <w:sz w:val="64"/>
          <w:szCs w:val="64"/>
        </w:rPr>
        <w:br w:type="page"/>
      </w:r>
    </w:p>
    <w:p w14:paraId="611488DD" w14:textId="2C7C19AA" w:rsidR="003219FE" w:rsidRDefault="003219FE" w:rsidP="003219FE">
      <w:pPr>
        <w:pStyle w:val="Heading1"/>
        <w:rPr>
          <w:b/>
          <w:bCs/>
          <w:sz w:val="36"/>
          <w:szCs w:val="36"/>
        </w:rPr>
      </w:pPr>
      <w:r>
        <w:rPr>
          <w:b/>
          <w:bCs/>
          <w:sz w:val="36"/>
          <w:szCs w:val="36"/>
        </w:rPr>
        <w:lastRenderedPageBreak/>
        <w:t>Document Version Control</w:t>
      </w:r>
    </w:p>
    <w:p w14:paraId="2FF16C6B" w14:textId="5BD920A8" w:rsidR="003219FE" w:rsidRDefault="003219FE" w:rsidP="003219FE"/>
    <w:tbl>
      <w:tblPr>
        <w:tblStyle w:val="TableGrid"/>
        <w:tblW w:w="0" w:type="auto"/>
        <w:tblLook w:val="04A0" w:firstRow="1" w:lastRow="0" w:firstColumn="1" w:lastColumn="0" w:noHBand="0" w:noVBand="1"/>
      </w:tblPr>
      <w:tblGrid>
        <w:gridCol w:w="2254"/>
        <w:gridCol w:w="2254"/>
        <w:gridCol w:w="2254"/>
        <w:gridCol w:w="2254"/>
      </w:tblGrid>
      <w:tr w:rsidR="003219FE" w:rsidRPr="003219FE" w14:paraId="1DB95A00" w14:textId="77777777" w:rsidTr="003219FE">
        <w:trPr>
          <w:trHeight w:val="725"/>
        </w:trPr>
        <w:tc>
          <w:tcPr>
            <w:tcW w:w="2254" w:type="dxa"/>
          </w:tcPr>
          <w:p w14:paraId="33FE18B1" w14:textId="2873BFCA" w:rsidR="003219FE" w:rsidRPr="003219FE" w:rsidRDefault="003219FE" w:rsidP="003219FE">
            <w:pPr>
              <w:spacing w:before="240"/>
              <w:jc w:val="center"/>
              <w:rPr>
                <w:b/>
                <w:bCs/>
                <w:sz w:val="24"/>
                <w:szCs w:val="24"/>
              </w:rPr>
            </w:pPr>
            <w:r w:rsidRPr="003219FE">
              <w:rPr>
                <w:b/>
                <w:bCs/>
                <w:sz w:val="24"/>
                <w:szCs w:val="24"/>
              </w:rPr>
              <w:t>Date Issued</w:t>
            </w:r>
          </w:p>
        </w:tc>
        <w:tc>
          <w:tcPr>
            <w:tcW w:w="2254" w:type="dxa"/>
          </w:tcPr>
          <w:p w14:paraId="36062028" w14:textId="350AF97F" w:rsidR="003219FE" w:rsidRPr="003219FE" w:rsidRDefault="003219FE" w:rsidP="003219FE">
            <w:pPr>
              <w:spacing w:before="240"/>
              <w:jc w:val="center"/>
              <w:rPr>
                <w:b/>
                <w:bCs/>
                <w:sz w:val="24"/>
                <w:szCs w:val="24"/>
              </w:rPr>
            </w:pPr>
            <w:r w:rsidRPr="003219FE">
              <w:rPr>
                <w:b/>
                <w:bCs/>
                <w:sz w:val="24"/>
                <w:szCs w:val="24"/>
              </w:rPr>
              <w:t>Version</w:t>
            </w:r>
          </w:p>
        </w:tc>
        <w:tc>
          <w:tcPr>
            <w:tcW w:w="2254" w:type="dxa"/>
          </w:tcPr>
          <w:p w14:paraId="240C80EA" w14:textId="7C71F1BF" w:rsidR="003219FE" w:rsidRPr="003219FE" w:rsidRDefault="003219FE" w:rsidP="003219FE">
            <w:pPr>
              <w:spacing w:before="240"/>
              <w:jc w:val="center"/>
              <w:rPr>
                <w:b/>
                <w:bCs/>
                <w:sz w:val="24"/>
                <w:szCs w:val="24"/>
              </w:rPr>
            </w:pPr>
            <w:r w:rsidRPr="003219FE">
              <w:rPr>
                <w:b/>
                <w:bCs/>
                <w:sz w:val="24"/>
                <w:szCs w:val="24"/>
              </w:rPr>
              <w:t>Description</w:t>
            </w:r>
          </w:p>
        </w:tc>
        <w:tc>
          <w:tcPr>
            <w:tcW w:w="2254" w:type="dxa"/>
          </w:tcPr>
          <w:p w14:paraId="0EBA5772" w14:textId="47DA4F65" w:rsidR="003219FE" w:rsidRPr="003219FE" w:rsidRDefault="003219FE" w:rsidP="003219FE">
            <w:pPr>
              <w:spacing w:before="240"/>
              <w:jc w:val="center"/>
              <w:rPr>
                <w:b/>
                <w:bCs/>
                <w:sz w:val="24"/>
                <w:szCs w:val="24"/>
              </w:rPr>
            </w:pPr>
            <w:r w:rsidRPr="003219FE">
              <w:rPr>
                <w:b/>
                <w:bCs/>
                <w:sz w:val="24"/>
                <w:szCs w:val="24"/>
              </w:rPr>
              <w:t>Author</w:t>
            </w:r>
          </w:p>
        </w:tc>
      </w:tr>
      <w:tr w:rsidR="003219FE" w:rsidRPr="003935FA" w14:paraId="7B965F6E" w14:textId="77777777" w:rsidTr="003219FE">
        <w:trPr>
          <w:trHeight w:val="693"/>
        </w:trPr>
        <w:tc>
          <w:tcPr>
            <w:tcW w:w="2254" w:type="dxa"/>
          </w:tcPr>
          <w:p w14:paraId="6ABE8492" w14:textId="79AE1D83" w:rsidR="003219FE" w:rsidRPr="003935FA" w:rsidRDefault="003219FE" w:rsidP="003219FE">
            <w:pPr>
              <w:spacing w:before="240"/>
              <w:jc w:val="center"/>
              <w:rPr>
                <w:sz w:val="22"/>
                <w:szCs w:val="22"/>
              </w:rPr>
            </w:pPr>
            <w:r w:rsidRPr="003935FA">
              <w:rPr>
                <w:sz w:val="22"/>
                <w:szCs w:val="22"/>
              </w:rPr>
              <w:t>21/12/2022</w:t>
            </w:r>
          </w:p>
        </w:tc>
        <w:tc>
          <w:tcPr>
            <w:tcW w:w="2254" w:type="dxa"/>
          </w:tcPr>
          <w:p w14:paraId="29F0B553" w14:textId="61A268AC" w:rsidR="003219FE" w:rsidRPr="003935FA" w:rsidRDefault="003219FE" w:rsidP="003219FE">
            <w:pPr>
              <w:spacing w:before="240"/>
              <w:jc w:val="center"/>
              <w:rPr>
                <w:sz w:val="22"/>
                <w:szCs w:val="22"/>
              </w:rPr>
            </w:pPr>
            <w:r w:rsidRPr="003935FA">
              <w:rPr>
                <w:sz w:val="22"/>
                <w:szCs w:val="22"/>
              </w:rPr>
              <w:t>1</w:t>
            </w:r>
          </w:p>
        </w:tc>
        <w:tc>
          <w:tcPr>
            <w:tcW w:w="2254" w:type="dxa"/>
          </w:tcPr>
          <w:p w14:paraId="1268F44B" w14:textId="15998DB8" w:rsidR="003219FE" w:rsidRPr="003935FA" w:rsidRDefault="003219FE" w:rsidP="003219FE">
            <w:pPr>
              <w:spacing w:before="240"/>
              <w:jc w:val="center"/>
              <w:rPr>
                <w:sz w:val="22"/>
                <w:szCs w:val="22"/>
              </w:rPr>
            </w:pPr>
            <w:r w:rsidRPr="003935FA">
              <w:rPr>
                <w:sz w:val="22"/>
                <w:szCs w:val="22"/>
              </w:rPr>
              <w:t>Initial HLD – V1.0</w:t>
            </w:r>
          </w:p>
        </w:tc>
        <w:tc>
          <w:tcPr>
            <w:tcW w:w="2254" w:type="dxa"/>
          </w:tcPr>
          <w:p w14:paraId="5F708B21" w14:textId="3F739F89" w:rsidR="003219FE" w:rsidRPr="003935FA" w:rsidRDefault="003219FE" w:rsidP="003219FE">
            <w:pPr>
              <w:spacing w:before="240"/>
              <w:jc w:val="center"/>
              <w:rPr>
                <w:sz w:val="22"/>
                <w:szCs w:val="22"/>
              </w:rPr>
            </w:pPr>
            <w:r w:rsidRPr="003935FA">
              <w:rPr>
                <w:sz w:val="22"/>
                <w:szCs w:val="22"/>
              </w:rPr>
              <w:t>Himanshu Goswami</w:t>
            </w:r>
          </w:p>
        </w:tc>
      </w:tr>
      <w:tr w:rsidR="003219FE" w14:paraId="1FB11ABF" w14:textId="77777777" w:rsidTr="003219FE">
        <w:trPr>
          <w:trHeight w:val="560"/>
        </w:trPr>
        <w:tc>
          <w:tcPr>
            <w:tcW w:w="2254" w:type="dxa"/>
          </w:tcPr>
          <w:p w14:paraId="52D7F51F" w14:textId="77777777" w:rsidR="003219FE" w:rsidRDefault="003219FE" w:rsidP="003219FE"/>
        </w:tc>
        <w:tc>
          <w:tcPr>
            <w:tcW w:w="2254" w:type="dxa"/>
          </w:tcPr>
          <w:p w14:paraId="41E39156" w14:textId="77777777" w:rsidR="003219FE" w:rsidRDefault="003219FE" w:rsidP="003219FE"/>
        </w:tc>
        <w:tc>
          <w:tcPr>
            <w:tcW w:w="2254" w:type="dxa"/>
          </w:tcPr>
          <w:p w14:paraId="524B595F" w14:textId="77777777" w:rsidR="003219FE" w:rsidRDefault="003219FE" w:rsidP="003219FE"/>
        </w:tc>
        <w:tc>
          <w:tcPr>
            <w:tcW w:w="2254" w:type="dxa"/>
          </w:tcPr>
          <w:p w14:paraId="2FB07624" w14:textId="77777777" w:rsidR="003219FE" w:rsidRDefault="003219FE" w:rsidP="003219FE"/>
        </w:tc>
      </w:tr>
      <w:tr w:rsidR="003219FE" w14:paraId="64B4BA46" w14:textId="77777777" w:rsidTr="003219FE">
        <w:trPr>
          <w:trHeight w:val="553"/>
        </w:trPr>
        <w:tc>
          <w:tcPr>
            <w:tcW w:w="2254" w:type="dxa"/>
          </w:tcPr>
          <w:p w14:paraId="685BD8CB" w14:textId="77777777" w:rsidR="003219FE" w:rsidRDefault="003219FE" w:rsidP="003219FE"/>
        </w:tc>
        <w:tc>
          <w:tcPr>
            <w:tcW w:w="2254" w:type="dxa"/>
          </w:tcPr>
          <w:p w14:paraId="2698C18F" w14:textId="77777777" w:rsidR="003219FE" w:rsidRDefault="003219FE" w:rsidP="003219FE"/>
        </w:tc>
        <w:tc>
          <w:tcPr>
            <w:tcW w:w="2254" w:type="dxa"/>
          </w:tcPr>
          <w:p w14:paraId="4D464E4F" w14:textId="77777777" w:rsidR="003219FE" w:rsidRDefault="003219FE" w:rsidP="003219FE"/>
        </w:tc>
        <w:tc>
          <w:tcPr>
            <w:tcW w:w="2254" w:type="dxa"/>
          </w:tcPr>
          <w:p w14:paraId="1D3711DB" w14:textId="77777777" w:rsidR="003219FE" w:rsidRDefault="003219FE" w:rsidP="003219FE"/>
        </w:tc>
      </w:tr>
      <w:tr w:rsidR="003219FE" w14:paraId="3272230C" w14:textId="77777777" w:rsidTr="003219FE">
        <w:trPr>
          <w:trHeight w:val="561"/>
        </w:trPr>
        <w:tc>
          <w:tcPr>
            <w:tcW w:w="2254" w:type="dxa"/>
          </w:tcPr>
          <w:p w14:paraId="045B06B8" w14:textId="77777777" w:rsidR="003219FE" w:rsidRDefault="003219FE" w:rsidP="003219FE"/>
        </w:tc>
        <w:tc>
          <w:tcPr>
            <w:tcW w:w="2254" w:type="dxa"/>
          </w:tcPr>
          <w:p w14:paraId="331D7AEA" w14:textId="77777777" w:rsidR="003219FE" w:rsidRDefault="003219FE" w:rsidP="003219FE"/>
        </w:tc>
        <w:tc>
          <w:tcPr>
            <w:tcW w:w="2254" w:type="dxa"/>
          </w:tcPr>
          <w:p w14:paraId="0D013415" w14:textId="77777777" w:rsidR="003219FE" w:rsidRDefault="003219FE" w:rsidP="003219FE"/>
        </w:tc>
        <w:tc>
          <w:tcPr>
            <w:tcW w:w="2254" w:type="dxa"/>
          </w:tcPr>
          <w:p w14:paraId="0237D1A4" w14:textId="77777777" w:rsidR="003219FE" w:rsidRDefault="003219FE" w:rsidP="003219FE"/>
        </w:tc>
      </w:tr>
    </w:tbl>
    <w:p w14:paraId="33C6BA6D" w14:textId="77777777" w:rsidR="003219FE" w:rsidRPr="003219FE" w:rsidRDefault="003219FE" w:rsidP="003219FE"/>
    <w:p w14:paraId="4078A5AD" w14:textId="77777777" w:rsidR="000772FD" w:rsidRDefault="000772FD">
      <w:pPr>
        <w:rPr>
          <w:rFonts w:eastAsiaTheme="majorEastAsia" w:cstheme="minorHAnsi"/>
          <w:b/>
          <w:bCs/>
          <w:color w:val="2F5496" w:themeColor="accent1" w:themeShade="BF"/>
          <w:spacing w:val="-10"/>
          <w:sz w:val="64"/>
          <w:szCs w:val="64"/>
        </w:rPr>
      </w:pPr>
      <w:r>
        <w:rPr>
          <w:rFonts w:cstheme="minorHAnsi"/>
          <w:b/>
          <w:bCs/>
          <w:color w:val="2F5496" w:themeColor="accent1" w:themeShade="BF"/>
          <w:sz w:val="64"/>
          <w:szCs w:val="64"/>
        </w:rPr>
        <w:br w:type="page"/>
      </w:r>
    </w:p>
    <w:p w14:paraId="1676CCAD" w14:textId="4F85499F" w:rsidR="00296650" w:rsidRPr="007220EF" w:rsidRDefault="000772FD" w:rsidP="000772FD">
      <w:pPr>
        <w:pStyle w:val="Heading1"/>
        <w:rPr>
          <w:b/>
          <w:bCs/>
          <w:sz w:val="36"/>
          <w:szCs w:val="36"/>
        </w:rPr>
      </w:pPr>
      <w:r w:rsidRPr="007220EF">
        <w:rPr>
          <w:b/>
          <w:bCs/>
          <w:sz w:val="36"/>
          <w:szCs w:val="36"/>
        </w:rPr>
        <w:lastRenderedPageBreak/>
        <w:t>Contents</w:t>
      </w:r>
    </w:p>
    <w:p w14:paraId="47664BA0" w14:textId="3A70246C" w:rsidR="000772FD" w:rsidRPr="00A8330B" w:rsidRDefault="000772FD" w:rsidP="000772FD">
      <w:pPr>
        <w:rPr>
          <w:rFonts w:ascii="Calibri" w:hAnsi="Calibri" w:cs="Calibri"/>
        </w:rPr>
      </w:pPr>
    </w:p>
    <w:p w14:paraId="1983AFC0" w14:textId="7732626E" w:rsidR="000772FD" w:rsidRPr="00A8330B" w:rsidRDefault="000772FD" w:rsidP="009C1DE3">
      <w:pPr>
        <w:spacing w:after="0" w:line="240" w:lineRule="auto"/>
        <w:rPr>
          <w:rFonts w:ascii="Calibri" w:hAnsi="Calibri" w:cs="Calibri"/>
          <w:sz w:val="22"/>
          <w:szCs w:val="22"/>
        </w:rPr>
      </w:pPr>
      <w:r w:rsidRPr="00A8330B">
        <w:rPr>
          <w:rFonts w:ascii="Calibri" w:hAnsi="Calibri" w:cs="Calibri"/>
          <w:sz w:val="22"/>
          <w:szCs w:val="22"/>
        </w:rPr>
        <w:t>Document Version Control……….………………………………………</w:t>
      </w:r>
      <w:r w:rsidR="009C1DE3" w:rsidRPr="00A8330B">
        <w:rPr>
          <w:rFonts w:ascii="Calibri" w:hAnsi="Calibri" w:cs="Calibri"/>
          <w:sz w:val="22"/>
          <w:szCs w:val="22"/>
        </w:rPr>
        <w:t>.</w:t>
      </w:r>
      <w:r w:rsidRPr="00A8330B">
        <w:rPr>
          <w:rFonts w:ascii="Calibri" w:hAnsi="Calibri" w:cs="Calibri"/>
          <w:sz w:val="22"/>
          <w:szCs w:val="22"/>
        </w:rPr>
        <w:t>………………………</w:t>
      </w:r>
      <w:r w:rsidR="000B4C12" w:rsidRPr="00A8330B">
        <w:rPr>
          <w:rFonts w:ascii="Calibri" w:hAnsi="Calibri" w:cs="Calibri"/>
          <w:sz w:val="22"/>
          <w:szCs w:val="22"/>
        </w:rPr>
        <w:t>.</w:t>
      </w:r>
      <w:r w:rsidRPr="00A8330B">
        <w:rPr>
          <w:rFonts w:ascii="Calibri" w:hAnsi="Calibri" w:cs="Calibri"/>
          <w:sz w:val="22"/>
          <w:szCs w:val="22"/>
        </w:rPr>
        <w:t>……………………………….…</w:t>
      </w:r>
      <w:r w:rsidR="009C1DE3" w:rsidRPr="00A8330B">
        <w:rPr>
          <w:rFonts w:ascii="Calibri" w:hAnsi="Calibri" w:cs="Calibri"/>
          <w:sz w:val="22"/>
          <w:szCs w:val="22"/>
        </w:rPr>
        <w:t>….</w:t>
      </w:r>
      <w:r w:rsidRPr="00A8330B">
        <w:rPr>
          <w:rFonts w:ascii="Calibri" w:hAnsi="Calibri" w:cs="Calibri"/>
          <w:sz w:val="22"/>
          <w:szCs w:val="22"/>
        </w:rPr>
        <w:t>2</w:t>
      </w:r>
    </w:p>
    <w:p w14:paraId="62F70860" w14:textId="77777777" w:rsidR="00A8330B" w:rsidRPr="00A8330B" w:rsidRDefault="00A8330B" w:rsidP="009C1DE3">
      <w:pPr>
        <w:spacing w:after="0" w:line="240" w:lineRule="auto"/>
        <w:rPr>
          <w:rFonts w:ascii="Calibri" w:hAnsi="Calibri" w:cs="Calibri"/>
          <w:sz w:val="22"/>
          <w:szCs w:val="22"/>
        </w:rPr>
      </w:pPr>
    </w:p>
    <w:p w14:paraId="71B85B68" w14:textId="4F109778" w:rsidR="000772FD" w:rsidRPr="00A8330B" w:rsidRDefault="000772FD" w:rsidP="009C1DE3">
      <w:pPr>
        <w:spacing w:after="0" w:line="240" w:lineRule="auto"/>
        <w:rPr>
          <w:rFonts w:ascii="Calibri" w:hAnsi="Calibri" w:cs="Calibri"/>
          <w:sz w:val="22"/>
          <w:szCs w:val="22"/>
        </w:rPr>
      </w:pPr>
      <w:r w:rsidRPr="00A8330B">
        <w:rPr>
          <w:rFonts w:ascii="Calibri" w:hAnsi="Calibri" w:cs="Calibri"/>
          <w:sz w:val="22"/>
          <w:szCs w:val="22"/>
        </w:rPr>
        <w:t>Abstract</w:t>
      </w:r>
      <w:r w:rsidR="00A8330B" w:rsidRPr="00A8330B">
        <w:rPr>
          <w:rFonts w:ascii="Calibri" w:hAnsi="Calibri" w:cs="Calibri"/>
          <w:sz w:val="22"/>
          <w:szCs w:val="22"/>
        </w:rPr>
        <w:t>……………</w:t>
      </w:r>
      <w:proofErr w:type="gramStart"/>
      <w:r w:rsidR="00A8330B" w:rsidRPr="00A8330B">
        <w:rPr>
          <w:rFonts w:ascii="Calibri" w:hAnsi="Calibri" w:cs="Calibri"/>
          <w:sz w:val="22"/>
          <w:szCs w:val="22"/>
        </w:rPr>
        <w:t>…..</w:t>
      </w:r>
      <w:proofErr w:type="gramEnd"/>
      <w:r w:rsidRPr="00A8330B">
        <w:rPr>
          <w:rFonts w:ascii="Calibri" w:hAnsi="Calibri" w:cs="Calibri"/>
          <w:sz w:val="22"/>
          <w:szCs w:val="22"/>
        </w:rPr>
        <w:t>………………………</w:t>
      </w:r>
      <w:r w:rsidR="00A8330B" w:rsidRPr="00A8330B">
        <w:rPr>
          <w:rFonts w:ascii="Calibri" w:hAnsi="Calibri" w:cs="Calibri"/>
          <w:sz w:val="22"/>
          <w:szCs w:val="22"/>
        </w:rPr>
        <w:t>………………………………………………………………………………………………..…4</w:t>
      </w:r>
    </w:p>
    <w:p w14:paraId="7BFB6A85" w14:textId="77777777" w:rsidR="00A8330B" w:rsidRPr="00A8330B" w:rsidRDefault="00A8330B" w:rsidP="009C1DE3">
      <w:pPr>
        <w:spacing w:after="0" w:line="240" w:lineRule="auto"/>
        <w:rPr>
          <w:rFonts w:ascii="Calibri" w:hAnsi="Calibri" w:cs="Calibri"/>
          <w:sz w:val="22"/>
          <w:szCs w:val="22"/>
        </w:rPr>
      </w:pPr>
    </w:p>
    <w:p w14:paraId="7B2A55CF" w14:textId="4C459C0D" w:rsidR="000772FD" w:rsidRPr="00A8330B" w:rsidRDefault="000772FD" w:rsidP="009C1DE3">
      <w:pPr>
        <w:pStyle w:val="ListParagraph"/>
        <w:numPr>
          <w:ilvl w:val="0"/>
          <w:numId w:val="1"/>
        </w:numPr>
        <w:spacing w:after="0" w:line="240" w:lineRule="auto"/>
        <w:rPr>
          <w:rFonts w:ascii="Calibri" w:hAnsi="Calibri" w:cs="Calibri"/>
          <w:sz w:val="22"/>
          <w:szCs w:val="22"/>
        </w:rPr>
      </w:pPr>
      <w:r w:rsidRPr="00A8330B">
        <w:rPr>
          <w:rFonts w:ascii="Calibri" w:hAnsi="Calibri" w:cs="Calibri"/>
          <w:sz w:val="22"/>
          <w:szCs w:val="22"/>
        </w:rPr>
        <w:t>Introduction……</w:t>
      </w:r>
      <w:r w:rsidR="00A8330B" w:rsidRPr="00A8330B">
        <w:rPr>
          <w:rFonts w:ascii="Calibri" w:hAnsi="Calibri" w:cs="Calibri"/>
          <w:sz w:val="22"/>
          <w:szCs w:val="22"/>
        </w:rPr>
        <w:t>……………….</w:t>
      </w:r>
      <w:r w:rsidRPr="00A8330B">
        <w:rPr>
          <w:rFonts w:ascii="Calibri" w:hAnsi="Calibri" w:cs="Calibri"/>
          <w:sz w:val="22"/>
          <w:szCs w:val="22"/>
        </w:rPr>
        <w:t>………………………………………………………………</w:t>
      </w:r>
      <w:r w:rsidR="009C1DE3" w:rsidRPr="00A8330B">
        <w:rPr>
          <w:rFonts w:ascii="Calibri" w:hAnsi="Calibri" w:cs="Calibri"/>
          <w:sz w:val="22"/>
          <w:szCs w:val="22"/>
        </w:rPr>
        <w:t>…</w:t>
      </w:r>
      <w:proofErr w:type="gramStart"/>
      <w:r w:rsidR="009C1DE3" w:rsidRPr="00A8330B">
        <w:rPr>
          <w:rFonts w:ascii="Calibri" w:hAnsi="Calibri" w:cs="Calibri"/>
          <w:sz w:val="22"/>
          <w:szCs w:val="22"/>
        </w:rPr>
        <w:t>…</w:t>
      </w:r>
      <w:r w:rsidR="000B4C12" w:rsidRPr="00A8330B">
        <w:rPr>
          <w:rFonts w:ascii="Calibri" w:hAnsi="Calibri" w:cs="Calibri"/>
          <w:sz w:val="22"/>
          <w:szCs w:val="22"/>
        </w:rPr>
        <w:t>..</w:t>
      </w:r>
      <w:proofErr w:type="gramEnd"/>
      <w:r w:rsidR="009C1DE3" w:rsidRPr="00A8330B">
        <w:rPr>
          <w:rFonts w:ascii="Calibri" w:hAnsi="Calibri" w:cs="Calibri"/>
          <w:sz w:val="22"/>
          <w:szCs w:val="22"/>
        </w:rPr>
        <w:t>……</w:t>
      </w:r>
      <w:r w:rsidRPr="00A8330B">
        <w:rPr>
          <w:rFonts w:ascii="Calibri" w:hAnsi="Calibri" w:cs="Calibri"/>
          <w:sz w:val="22"/>
          <w:szCs w:val="22"/>
        </w:rPr>
        <w:t>……………………………</w:t>
      </w:r>
      <w:r w:rsidR="003935FA" w:rsidRPr="00A8330B">
        <w:rPr>
          <w:rFonts w:ascii="Calibri" w:hAnsi="Calibri" w:cs="Calibri"/>
          <w:sz w:val="22"/>
          <w:szCs w:val="22"/>
        </w:rPr>
        <w:t>..</w:t>
      </w:r>
      <w:r w:rsidRPr="00A8330B">
        <w:rPr>
          <w:rFonts w:ascii="Calibri" w:hAnsi="Calibri" w:cs="Calibri"/>
          <w:sz w:val="22"/>
          <w:szCs w:val="22"/>
        </w:rPr>
        <w:t>5</w:t>
      </w:r>
    </w:p>
    <w:p w14:paraId="727D1D7E" w14:textId="7632B24D" w:rsidR="000772FD" w:rsidRPr="000772FD" w:rsidRDefault="000772FD"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 xml:space="preserve">Why this High-Level Design Document? </w:t>
      </w:r>
      <w:r w:rsidR="009C1DE3">
        <w:rPr>
          <w:rFonts w:ascii="Calibri" w:hAnsi="Calibri" w:cs="Calibri"/>
          <w:sz w:val="22"/>
          <w:szCs w:val="22"/>
        </w:rPr>
        <w:t>.</w:t>
      </w:r>
      <w:r>
        <w:rPr>
          <w:rFonts w:ascii="Calibri" w:hAnsi="Calibri" w:cs="Calibri"/>
          <w:sz w:val="22"/>
          <w:szCs w:val="22"/>
        </w:rPr>
        <w:t>……………………………………</w:t>
      </w:r>
      <w:r w:rsidR="000B4C12">
        <w:rPr>
          <w:rFonts w:ascii="Calibri" w:hAnsi="Calibri" w:cs="Calibri"/>
          <w:sz w:val="22"/>
          <w:szCs w:val="22"/>
        </w:rPr>
        <w:t>.</w:t>
      </w:r>
      <w:r>
        <w:rPr>
          <w:rFonts w:ascii="Calibri" w:hAnsi="Calibri" w:cs="Calibri"/>
          <w:sz w:val="22"/>
          <w:szCs w:val="22"/>
        </w:rPr>
        <w:t>…</w:t>
      </w:r>
      <w:r w:rsidR="009C1DE3">
        <w:rPr>
          <w:rFonts w:ascii="Calibri" w:hAnsi="Calibri" w:cs="Calibri"/>
          <w:sz w:val="22"/>
          <w:szCs w:val="22"/>
        </w:rPr>
        <w:t>………</w:t>
      </w:r>
      <w:proofErr w:type="gramStart"/>
      <w:r w:rsidR="009C1DE3">
        <w:rPr>
          <w:rFonts w:ascii="Calibri" w:hAnsi="Calibri" w:cs="Calibri"/>
          <w:sz w:val="22"/>
          <w:szCs w:val="22"/>
        </w:rPr>
        <w:t>…..</w:t>
      </w:r>
      <w:proofErr w:type="gramEnd"/>
      <w:r>
        <w:rPr>
          <w:rFonts w:ascii="Calibri" w:hAnsi="Calibri" w:cs="Calibri"/>
          <w:sz w:val="22"/>
          <w:szCs w:val="22"/>
        </w:rPr>
        <w:t>……………………</w:t>
      </w:r>
      <w:r w:rsidR="009C1DE3">
        <w:rPr>
          <w:rFonts w:ascii="Calibri" w:hAnsi="Calibri" w:cs="Calibri"/>
          <w:sz w:val="22"/>
          <w:szCs w:val="22"/>
        </w:rPr>
        <w:t>….</w:t>
      </w:r>
      <w:r>
        <w:rPr>
          <w:rFonts w:ascii="Calibri" w:hAnsi="Calibri" w:cs="Calibri"/>
          <w:sz w:val="22"/>
          <w:szCs w:val="22"/>
        </w:rPr>
        <w:t>5</w:t>
      </w:r>
    </w:p>
    <w:p w14:paraId="358CE9CB" w14:textId="11EF335B" w:rsidR="000772FD" w:rsidRPr="000772FD" w:rsidRDefault="000772FD"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Scope</w:t>
      </w:r>
      <w:r w:rsidR="009C1DE3">
        <w:rPr>
          <w:rFonts w:ascii="Calibri" w:hAnsi="Calibri" w:cs="Calibri"/>
          <w:sz w:val="22"/>
          <w:szCs w:val="22"/>
        </w:rPr>
        <w:t>……………….…………………………………………………………………………</w:t>
      </w:r>
      <w:r w:rsidR="000B4C12">
        <w:rPr>
          <w:rFonts w:ascii="Calibri" w:hAnsi="Calibri" w:cs="Calibri"/>
          <w:sz w:val="22"/>
          <w:szCs w:val="22"/>
        </w:rPr>
        <w:t>.</w:t>
      </w:r>
      <w:r w:rsidR="009C1DE3">
        <w:rPr>
          <w:rFonts w:ascii="Calibri" w:hAnsi="Calibri" w:cs="Calibri"/>
          <w:sz w:val="22"/>
          <w:szCs w:val="22"/>
        </w:rPr>
        <w:t>………………………</w:t>
      </w:r>
      <w:proofErr w:type="gramStart"/>
      <w:r w:rsidR="009C1DE3">
        <w:rPr>
          <w:rFonts w:ascii="Calibri" w:hAnsi="Calibri" w:cs="Calibri"/>
          <w:sz w:val="22"/>
          <w:szCs w:val="22"/>
        </w:rPr>
        <w:t>…..</w:t>
      </w:r>
      <w:proofErr w:type="gramEnd"/>
      <w:r w:rsidR="009C1DE3">
        <w:rPr>
          <w:rFonts w:ascii="Calibri" w:hAnsi="Calibri" w:cs="Calibri"/>
          <w:sz w:val="22"/>
          <w:szCs w:val="22"/>
        </w:rPr>
        <w:t>………….5</w:t>
      </w:r>
    </w:p>
    <w:p w14:paraId="0E6D4294" w14:textId="15B63069" w:rsidR="000772FD" w:rsidRPr="000772FD" w:rsidRDefault="000772FD"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Definitions</w:t>
      </w:r>
      <w:r w:rsidR="009C1DE3">
        <w:rPr>
          <w:rFonts w:ascii="Calibri" w:hAnsi="Calibri" w:cs="Calibri"/>
          <w:sz w:val="22"/>
          <w:szCs w:val="22"/>
        </w:rPr>
        <w:t>…</w:t>
      </w:r>
      <w:proofErr w:type="gramStart"/>
      <w:r w:rsidR="009C1DE3">
        <w:rPr>
          <w:rFonts w:ascii="Calibri" w:hAnsi="Calibri" w:cs="Calibri"/>
          <w:sz w:val="22"/>
          <w:szCs w:val="22"/>
        </w:rPr>
        <w:t>…..</w:t>
      </w:r>
      <w:proofErr w:type="gramEnd"/>
      <w:r w:rsidR="009C1DE3">
        <w:rPr>
          <w:rFonts w:ascii="Calibri" w:hAnsi="Calibri" w:cs="Calibri"/>
          <w:sz w:val="22"/>
          <w:szCs w:val="22"/>
        </w:rPr>
        <w:t>……………………………………………………………………………………………………………..…….5</w:t>
      </w:r>
    </w:p>
    <w:p w14:paraId="130685C5" w14:textId="54CF6E1A" w:rsidR="000772FD" w:rsidRPr="000772FD" w:rsidRDefault="000772FD" w:rsidP="009C1DE3">
      <w:pPr>
        <w:pStyle w:val="ListParagraph"/>
        <w:numPr>
          <w:ilvl w:val="0"/>
          <w:numId w:val="1"/>
        </w:numPr>
        <w:spacing w:after="0" w:line="240" w:lineRule="auto"/>
        <w:rPr>
          <w:rFonts w:ascii="Sans Serif Collection" w:hAnsi="Sans Serif Collection" w:cs="Sans Serif Collection"/>
          <w:sz w:val="22"/>
          <w:szCs w:val="22"/>
        </w:rPr>
      </w:pPr>
      <w:r>
        <w:rPr>
          <w:rFonts w:ascii="Calibri" w:hAnsi="Calibri" w:cs="Calibri"/>
          <w:sz w:val="22"/>
          <w:szCs w:val="22"/>
        </w:rPr>
        <w:t>General Description</w:t>
      </w:r>
      <w:r w:rsidR="003935FA">
        <w:rPr>
          <w:rFonts w:ascii="Calibri" w:hAnsi="Calibri" w:cs="Calibri"/>
          <w:sz w:val="22"/>
          <w:szCs w:val="22"/>
        </w:rPr>
        <w:t>…………………………………………………………………………………………………………………….6</w:t>
      </w:r>
    </w:p>
    <w:p w14:paraId="42DE005A" w14:textId="0A8EC1F8" w:rsidR="000772FD" w:rsidRPr="000772FD" w:rsidRDefault="000772FD"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Product Perspective</w:t>
      </w:r>
      <w:r w:rsidR="003935FA">
        <w:rPr>
          <w:rFonts w:ascii="Calibri" w:hAnsi="Calibri" w:cs="Calibri"/>
          <w:sz w:val="22"/>
          <w:szCs w:val="22"/>
        </w:rPr>
        <w:t>…………………………………………………………………………………………………………….6</w:t>
      </w:r>
    </w:p>
    <w:p w14:paraId="229C65D0" w14:textId="1580A0E7" w:rsidR="000772FD" w:rsidRPr="000772FD" w:rsidRDefault="000772FD"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Problem Statement</w:t>
      </w:r>
      <w:r w:rsidR="003935FA">
        <w:rPr>
          <w:rFonts w:ascii="Calibri" w:hAnsi="Calibri" w:cs="Calibri"/>
          <w:sz w:val="22"/>
          <w:szCs w:val="22"/>
        </w:rPr>
        <w:t>…………………………………………………………………………………………………………</w:t>
      </w:r>
      <w:proofErr w:type="gramStart"/>
      <w:r w:rsidR="003935FA">
        <w:rPr>
          <w:rFonts w:ascii="Calibri" w:hAnsi="Calibri" w:cs="Calibri"/>
          <w:sz w:val="22"/>
          <w:szCs w:val="22"/>
        </w:rPr>
        <w:t>…..</w:t>
      </w:r>
      <w:proofErr w:type="gramEnd"/>
      <w:r w:rsidR="003935FA">
        <w:rPr>
          <w:rFonts w:ascii="Calibri" w:hAnsi="Calibri" w:cs="Calibri"/>
          <w:sz w:val="22"/>
          <w:szCs w:val="22"/>
        </w:rPr>
        <w:t>6</w:t>
      </w:r>
    </w:p>
    <w:p w14:paraId="31F84269" w14:textId="68D6D37E" w:rsidR="000772FD" w:rsidRPr="000772FD" w:rsidRDefault="000772FD"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Proposed Solution</w:t>
      </w:r>
      <w:r w:rsidR="003935FA">
        <w:rPr>
          <w:rFonts w:ascii="Calibri" w:hAnsi="Calibri" w:cs="Calibri"/>
          <w:sz w:val="22"/>
          <w:szCs w:val="22"/>
        </w:rPr>
        <w:t>……………………………………………………………………………………………………………….6</w:t>
      </w:r>
    </w:p>
    <w:p w14:paraId="5A2374E8" w14:textId="42C5F3EF" w:rsidR="000772FD" w:rsidRPr="000772FD" w:rsidRDefault="000772FD"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Further Improvements</w:t>
      </w:r>
      <w:r w:rsidR="003935FA">
        <w:rPr>
          <w:rFonts w:ascii="Calibri" w:hAnsi="Calibri" w:cs="Calibri"/>
          <w:sz w:val="22"/>
          <w:szCs w:val="22"/>
        </w:rPr>
        <w:t>…………………………………………………………………………………………………………6</w:t>
      </w:r>
    </w:p>
    <w:p w14:paraId="0C9B3DD9" w14:textId="08301DC9" w:rsidR="000772FD" w:rsidRPr="000772FD" w:rsidRDefault="003935FA"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Data</w:t>
      </w:r>
      <w:r w:rsidR="000772FD">
        <w:rPr>
          <w:rFonts w:ascii="Calibri" w:hAnsi="Calibri" w:cs="Calibri"/>
          <w:sz w:val="22"/>
          <w:szCs w:val="22"/>
        </w:rPr>
        <w:t xml:space="preserve"> Requirements</w:t>
      </w:r>
      <w:r>
        <w:rPr>
          <w:rFonts w:ascii="Calibri" w:hAnsi="Calibri" w:cs="Calibri"/>
          <w:sz w:val="22"/>
          <w:szCs w:val="22"/>
        </w:rPr>
        <w:t>………………………………………………………………………………………………………………6</w:t>
      </w:r>
    </w:p>
    <w:p w14:paraId="1E3F8263" w14:textId="04FEF1F2" w:rsidR="000772FD" w:rsidRPr="000772FD" w:rsidRDefault="003935FA"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Tools Used……………………………………………………………………………………………………………………………6</w:t>
      </w:r>
    </w:p>
    <w:p w14:paraId="2F1ECF77" w14:textId="0FE634CC" w:rsidR="009C1DE3" w:rsidRPr="009C1DE3" w:rsidRDefault="009C1DE3"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Constraints</w:t>
      </w:r>
      <w:r w:rsidR="003935FA">
        <w:rPr>
          <w:rFonts w:ascii="Calibri" w:hAnsi="Calibri" w:cs="Calibri"/>
          <w:sz w:val="22"/>
          <w:szCs w:val="22"/>
        </w:rPr>
        <w:t>………………………………………………………………………………………………………………………</w:t>
      </w:r>
      <w:proofErr w:type="gramStart"/>
      <w:r w:rsidR="003935FA">
        <w:rPr>
          <w:rFonts w:ascii="Calibri" w:hAnsi="Calibri" w:cs="Calibri"/>
          <w:sz w:val="22"/>
          <w:szCs w:val="22"/>
        </w:rPr>
        <w:t>…..</w:t>
      </w:r>
      <w:proofErr w:type="gramEnd"/>
      <w:r w:rsidR="003935FA">
        <w:rPr>
          <w:rFonts w:ascii="Calibri" w:hAnsi="Calibri" w:cs="Calibri"/>
          <w:sz w:val="22"/>
          <w:szCs w:val="22"/>
        </w:rPr>
        <w:t>7</w:t>
      </w:r>
    </w:p>
    <w:p w14:paraId="3A7E2AE3" w14:textId="21A57CAB" w:rsidR="009C1DE3" w:rsidRPr="009C1DE3" w:rsidRDefault="009C1DE3"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Assumptions</w:t>
      </w:r>
      <w:r w:rsidR="003935FA">
        <w:rPr>
          <w:rFonts w:ascii="Calibri" w:hAnsi="Calibri" w:cs="Calibri"/>
          <w:sz w:val="22"/>
          <w:szCs w:val="22"/>
        </w:rPr>
        <w:t>……………………………………………………………………………………………………………………</w:t>
      </w:r>
      <w:proofErr w:type="gramStart"/>
      <w:r w:rsidR="003935FA">
        <w:rPr>
          <w:rFonts w:ascii="Calibri" w:hAnsi="Calibri" w:cs="Calibri"/>
          <w:sz w:val="22"/>
          <w:szCs w:val="22"/>
        </w:rPr>
        <w:t>…..</w:t>
      </w:r>
      <w:proofErr w:type="gramEnd"/>
      <w:r w:rsidR="003935FA">
        <w:rPr>
          <w:rFonts w:ascii="Calibri" w:hAnsi="Calibri" w:cs="Calibri"/>
          <w:sz w:val="22"/>
          <w:szCs w:val="22"/>
        </w:rPr>
        <w:t>7</w:t>
      </w:r>
    </w:p>
    <w:p w14:paraId="520967BE" w14:textId="20B2FCBF" w:rsidR="009C1DE3" w:rsidRPr="009C1DE3" w:rsidRDefault="009C1DE3" w:rsidP="009C1DE3">
      <w:pPr>
        <w:pStyle w:val="ListParagraph"/>
        <w:numPr>
          <w:ilvl w:val="0"/>
          <w:numId w:val="1"/>
        </w:numPr>
        <w:spacing w:after="0" w:line="240" w:lineRule="auto"/>
        <w:rPr>
          <w:rFonts w:ascii="Sans Serif Collection" w:hAnsi="Sans Serif Collection" w:cs="Sans Serif Collection"/>
          <w:sz w:val="22"/>
          <w:szCs w:val="22"/>
        </w:rPr>
      </w:pPr>
      <w:r>
        <w:rPr>
          <w:rFonts w:ascii="Calibri" w:hAnsi="Calibri" w:cs="Calibri"/>
          <w:sz w:val="22"/>
          <w:szCs w:val="22"/>
        </w:rPr>
        <w:t>Design Details</w:t>
      </w:r>
      <w:r w:rsidR="003935FA">
        <w:rPr>
          <w:rFonts w:ascii="Calibri" w:hAnsi="Calibri" w:cs="Calibri"/>
          <w:sz w:val="22"/>
          <w:szCs w:val="22"/>
        </w:rPr>
        <w:t>…………………………………………………………………………………………………………………………</w:t>
      </w:r>
      <w:proofErr w:type="gramStart"/>
      <w:r w:rsidR="003935FA">
        <w:rPr>
          <w:rFonts w:ascii="Calibri" w:hAnsi="Calibri" w:cs="Calibri"/>
          <w:sz w:val="22"/>
          <w:szCs w:val="22"/>
        </w:rPr>
        <w:t>…..</w:t>
      </w:r>
      <w:proofErr w:type="gramEnd"/>
      <w:r w:rsidR="003935FA">
        <w:rPr>
          <w:rFonts w:ascii="Calibri" w:hAnsi="Calibri" w:cs="Calibri"/>
          <w:sz w:val="22"/>
          <w:szCs w:val="22"/>
        </w:rPr>
        <w:t>8</w:t>
      </w:r>
    </w:p>
    <w:p w14:paraId="332B8644" w14:textId="41E5FE3E" w:rsidR="009C1DE3" w:rsidRPr="009C1DE3" w:rsidRDefault="009C1DE3"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Process Flow</w:t>
      </w:r>
      <w:r w:rsidR="003935FA">
        <w:rPr>
          <w:rFonts w:ascii="Calibri" w:hAnsi="Calibri" w:cs="Calibri"/>
          <w:sz w:val="22"/>
          <w:szCs w:val="22"/>
        </w:rPr>
        <w:t>……………………………………………………………………………………………………………………</w:t>
      </w:r>
      <w:proofErr w:type="gramStart"/>
      <w:r w:rsidR="003935FA">
        <w:rPr>
          <w:rFonts w:ascii="Calibri" w:hAnsi="Calibri" w:cs="Calibri"/>
          <w:sz w:val="22"/>
          <w:szCs w:val="22"/>
        </w:rPr>
        <w:t>…..</w:t>
      </w:r>
      <w:proofErr w:type="gramEnd"/>
      <w:r w:rsidR="003935FA">
        <w:rPr>
          <w:rFonts w:ascii="Calibri" w:hAnsi="Calibri" w:cs="Calibri"/>
          <w:sz w:val="22"/>
          <w:szCs w:val="22"/>
        </w:rPr>
        <w:t>8</w:t>
      </w:r>
    </w:p>
    <w:p w14:paraId="5BA65A50" w14:textId="6E9D8BF7" w:rsidR="009C1DE3" w:rsidRPr="009C1DE3" w:rsidRDefault="009C1DE3" w:rsidP="009C1DE3">
      <w:pPr>
        <w:pStyle w:val="ListParagraph"/>
        <w:numPr>
          <w:ilvl w:val="2"/>
          <w:numId w:val="1"/>
        </w:numPr>
        <w:spacing w:after="0" w:line="240" w:lineRule="auto"/>
        <w:rPr>
          <w:rFonts w:ascii="Sans Serif Collection" w:hAnsi="Sans Serif Collection" w:cs="Sans Serif Collection"/>
          <w:sz w:val="22"/>
          <w:szCs w:val="22"/>
        </w:rPr>
      </w:pPr>
      <w:r>
        <w:rPr>
          <w:rFonts w:ascii="Calibri" w:hAnsi="Calibri" w:cs="Calibri"/>
          <w:sz w:val="22"/>
          <w:szCs w:val="22"/>
        </w:rPr>
        <w:t>Model Training and Evaluation</w:t>
      </w:r>
      <w:r w:rsidR="003935FA">
        <w:rPr>
          <w:rFonts w:ascii="Calibri" w:hAnsi="Calibri" w:cs="Calibri"/>
          <w:sz w:val="22"/>
          <w:szCs w:val="22"/>
        </w:rPr>
        <w:t>…………………………………………………………………………………8</w:t>
      </w:r>
    </w:p>
    <w:p w14:paraId="6C7F921C" w14:textId="5F1EB981" w:rsidR="009C1DE3" w:rsidRPr="009C1DE3" w:rsidRDefault="009C1DE3" w:rsidP="009C1DE3">
      <w:pPr>
        <w:pStyle w:val="ListParagraph"/>
        <w:numPr>
          <w:ilvl w:val="2"/>
          <w:numId w:val="1"/>
        </w:numPr>
        <w:spacing w:after="0" w:line="240" w:lineRule="auto"/>
        <w:rPr>
          <w:rFonts w:ascii="Sans Serif Collection" w:hAnsi="Sans Serif Collection" w:cs="Sans Serif Collection"/>
          <w:sz w:val="22"/>
          <w:szCs w:val="22"/>
        </w:rPr>
      </w:pPr>
      <w:r>
        <w:rPr>
          <w:rFonts w:ascii="Calibri" w:hAnsi="Calibri" w:cs="Calibri"/>
          <w:sz w:val="22"/>
          <w:szCs w:val="22"/>
        </w:rPr>
        <w:t>Deployment Process</w:t>
      </w:r>
      <w:r w:rsidR="003935FA">
        <w:rPr>
          <w:rFonts w:ascii="Calibri" w:hAnsi="Calibri" w:cs="Calibri"/>
          <w:sz w:val="22"/>
          <w:szCs w:val="22"/>
        </w:rPr>
        <w:t>………………………………………………………………………………………………</w:t>
      </w:r>
      <w:r w:rsidR="00802A44">
        <w:rPr>
          <w:rFonts w:ascii="Calibri" w:hAnsi="Calibri" w:cs="Calibri"/>
          <w:sz w:val="22"/>
          <w:szCs w:val="22"/>
        </w:rPr>
        <w:t>…</w:t>
      </w:r>
      <w:r w:rsidR="003935FA">
        <w:rPr>
          <w:rFonts w:ascii="Calibri" w:hAnsi="Calibri" w:cs="Calibri"/>
          <w:sz w:val="22"/>
          <w:szCs w:val="22"/>
        </w:rPr>
        <w:t>9</w:t>
      </w:r>
    </w:p>
    <w:p w14:paraId="7BE314AB" w14:textId="4019B988" w:rsidR="009C1DE3" w:rsidRPr="009C1DE3" w:rsidRDefault="009C1DE3"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Event Log</w:t>
      </w:r>
      <w:r w:rsidR="003935FA">
        <w:rPr>
          <w:rFonts w:ascii="Calibri" w:hAnsi="Calibri" w:cs="Calibri"/>
          <w:sz w:val="22"/>
          <w:szCs w:val="22"/>
        </w:rPr>
        <w:t>…………………………………………………………………………………………………………………………</w:t>
      </w:r>
      <w:proofErr w:type="gramStart"/>
      <w:r w:rsidR="003935FA">
        <w:rPr>
          <w:rFonts w:ascii="Calibri" w:hAnsi="Calibri" w:cs="Calibri"/>
          <w:sz w:val="22"/>
          <w:szCs w:val="22"/>
        </w:rPr>
        <w:t>….</w:t>
      </w:r>
      <w:r w:rsidR="00802A44">
        <w:rPr>
          <w:rFonts w:ascii="Calibri" w:hAnsi="Calibri" w:cs="Calibri"/>
          <w:sz w:val="22"/>
          <w:szCs w:val="22"/>
        </w:rPr>
        <w:t>.</w:t>
      </w:r>
      <w:proofErr w:type="gramEnd"/>
      <w:r w:rsidR="003935FA">
        <w:rPr>
          <w:rFonts w:ascii="Calibri" w:hAnsi="Calibri" w:cs="Calibri"/>
          <w:sz w:val="22"/>
          <w:szCs w:val="22"/>
        </w:rPr>
        <w:t>9</w:t>
      </w:r>
    </w:p>
    <w:p w14:paraId="0CD71D32" w14:textId="25EA0DD1" w:rsidR="009C1DE3" w:rsidRPr="009C1DE3" w:rsidRDefault="009C1DE3"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Error Handling</w:t>
      </w:r>
      <w:r w:rsidR="003935FA">
        <w:rPr>
          <w:rFonts w:ascii="Calibri" w:hAnsi="Calibri" w:cs="Calibri"/>
          <w:sz w:val="22"/>
          <w:szCs w:val="22"/>
        </w:rPr>
        <w:t>…………………………………………………………………………………………………………………</w:t>
      </w:r>
      <w:proofErr w:type="gramStart"/>
      <w:r w:rsidR="003935FA">
        <w:rPr>
          <w:rFonts w:ascii="Calibri" w:hAnsi="Calibri" w:cs="Calibri"/>
          <w:sz w:val="22"/>
          <w:szCs w:val="22"/>
        </w:rPr>
        <w:t>…..</w:t>
      </w:r>
      <w:proofErr w:type="gramEnd"/>
      <w:r w:rsidR="003935FA">
        <w:rPr>
          <w:rFonts w:ascii="Calibri" w:hAnsi="Calibri" w:cs="Calibri"/>
          <w:sz w:val="22"/>
          <w:szCs w:val="22"/>
        </w:rPr>
        <w:t>9</w:t>
      </w:r>
    </w:p>
    <w:p w14:paraId="4F7719A5" w14:textId="2E7EF5E6" w:rsidR="009C1DE3" w:rsidRPr="009C1DE3" w:rsidRDefault="009C1DE3" w:rsidP="003935FA">
      <w:pPr>
        <w:pStyle w:val="ListParagraph"/>
        <w:numPr>
          <w:ilvl w:val="0"/>
          <w:numId w:val="1"/>
        </w:numPr>
        <w:spacing w:after="0" w:line="240" w:lineRule="auto"/>
        <w:rPr>
          <w:rFonts w:ascii="Sans Serif Collection" w:hAnsi="Sans Serif Collection" w:cs="Sans Serif Collection"/>
          <w:sz w:val="22"/>
          <w:szCs w:val="22"/>
        </w:rPr>
      </w:pPr>
      <w:r>
        <w:rPr>
          <w:rFonts w:ascii="Calibri" w:hAnsi="Calibri" w:cs="Calibri"/>
          <w:sz w:val="22"/>
          <w:szCs w:val="22"/>
        </w:rPr>
        <w:t>Performance</w:t>
      </w:r>
      <w:r w:rsidR="00802A44">
        <w:rPr>
          <w:rFonts w:ascii="Calibri" w:hAnsi="Calibri" w:cs="Calibri"/>
          <w:sz w:val="22"/>
          <w:szCs w:val="22"/>
        </w:rPr>
        <w:t>…………………………………………………………………………………………………………………………</w:t>
      </w:r>
      <w:proofErr w:type="gramStart"/>
      <w:r w:rsidR="00802A44">
        <w:rPr>
          <w:rFonts w:ascii="Calibri" w:hAnsi="Calibri" w:cs="Calibri"/>
          <w:sz w:val="22"/>
          <w:szCs w:val="22"/>
        </w:rPr>
        <w:t>…..</w:t>
      </w:r>
      <w:proofErr w:type="gramEnd"/>
      <w:r w:rsidR="00802A44">
        <w:rPr>
          <w:rFonts w:ascii="Calibri" w:hAnsi="Calibri" w:cs="Calibri"/>
          <w:sz w:val="22"/>
          <w:szCs w:val="22"/>
        </w:rPr>
        <w:t>10</w:t>
      </w:r>
    </w:p>
    <w:p w14:paraId="74751159" w14:textId="53181027" w:rsidR="009C1DE3" w:rsidRPr="009C1DE3" w:rsidRDefault="009C1DE3"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Reusability</w:t>
      </w:r>
      <w:r w:rsidR="00802A44">
        <w:rPr>
          <w:rFonts w:ascii="Calibri" w:hAnsi="Calibri" w:cs="Calibri"/>
          <w:sz w:val="22"/>
          <w:szCs w:val="22"/>
        </w:rPr>
        <w:t>…………………………………………………………………………………………………………………………10</w:t>
      </w:r>
    </w:p>
    <w:p w14:paraId="07B3CCB8" w14:textId="633FA3C6" w:rsidR="009C1DE3" w:rsidRPr="009C1DE3" w:rsidRDefault="009C1DE3"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Application Compatibility</w:t>
      </w:r>
      <w:r w:rsidR="00802A44">
        <w:rPr>
          <w:rFonts w:ascii="Calibri" w:hAnsi="Calibri" w:cs="Calibri"/>
          <w:sz w:val="22"/>
          <w:szCs w:val="22"/>
        </w:rPr>
        <w:t>………………………………………………………………………………………………</w:t>
      </w:r>
      <w:proofErr w:type="gramStart"/>
      <w:r w:rsidR="00802A44">
        <w:rPr>
          <w:rFonts w:ascii="Calibri" w:hAnsi="Calibri" w:cs="Calibri"/>
          <w:sz w:val="22"/>
          <w:szCs w:val="22"/>
        </w:rPr>
        <w:t>…..</w:t>
      </w:r>
      <w:proofErr w:type="gramEnd"/>
      <w:r w:rsidR="00802A44">
        <w:rPr>
          <w:rFonts w:ascii="Calibri" w:hAnsi="Calibri" w:cs="Calibri"/>
          <w:sz w:val="22"/>
          <w:szCs w:val="22"/>
        </w:rPr>
        <w:t>10</w:t>
      </w:r>
    </w:p>
    <w:p w14:paraId="14F05DDF" w14:textId="0D3CAC3E" w:rsidR="009C1DE3" w:rsidRPr="009C1DE3" w:rsidRDefault="009C1DE3" w:rsidP="009C1DE3">
      <w:pPr>
        <w:pStyle w:val="ListParagraph"/>
        <w:numPr>
          <w:ilvl w:val="1"/>
          <w:numId w:val="1"/>
        </w:numPr>
        <w:spacing w:after="0" w:line="240" w:lineRule="auto"/>
        <w:rPr>
          <w:rFonts w:ascii="Sans Serif Collection" w:hAnsi="Sans Serif Collection" w:cs="Sans Serif Collection"/>
          <w:sz w:val="22"/>
          <w:szCs w:val="22"/>
        </w:rPr>
      </w:pPr>
      <w:r>
        <w:rPr>
          <w:rFonts w:ascii="Calibri" w:hAnsi="Calibri" w:cs="Calibri"/>
          <w:sz w:val="22"/>
          <w:szCs w:val="22"/>
        </w:rPr>
        <w:t>Deployment</w:t>
      </w:r>
      <w:r w:rsidR="00802A44">
        <w:rPr>
          <w:rFonts w:ascii="Calibri" w:hAnsi="Calibri" w:cs="Calibri"/>
          <w:sz w:val="22"/>
          <w:szCs w:val="22"/>
        </w:rPr>
        <w:t>……………………………………………………………………………………………………………………….10</w:t>
      </w:r>
    </w:p>
    <w:p w14:paraId="672F3AB9" w14:textId="153F6DDD" w:rsidR="009C1DE3" w:rsidRPr="00802A44" w:rsidRDefault="00802A44" w:rsidP="00802A44">
      <w:pPr>
        <w:pStyle w:val="ListParagraph"/>
        <w:numPr>
          <w:ilvl w:val="0"/>
          <w:numId w:val="1"/>
        </w:numPr>
        <w:spacing w:after="0" w:line="240" w:lineRule="auto"/>
        <w:rPr>
          <w:rFonts w:ascii="Sans Serif Collection" w:hAnsi="Sans Serif Collection" w:cs="Sans Serif Collection"/>
          <w:sz w:val="22"/>
          <w:szCs w:val="22"/>
        </w:rPr>
      </w:pPr>
      <w:r>
        <w:rPr>
          <w:rFonts w:ascii="Calibri" w:hAnsi="Calibri" w:cs="Calibri"/>
          <w:sz w:val="22"/>
          <w:szCs w:val="22"/>
        </w:rPr>
        <w:t>Web App……………………………………………………………………………………………………………………………………10</w:t>
      </w:r>
    </w:p>
    <w:p w14:paraId="76B2B508" w14:textId="25223448" w:rsidR="009C1DE3" w:rsidRPr="00802A44" w:rsidRDefault="00802A44" w:rsidP="00802A44">
      <w:pPr>
        <w:pStyle w:val="ListParagraph"/>
        <w:numPr>
          <w:ilvl w:val="0"/>
          <w:numId w:val="1"/>
        </w:numPr>
        <w:spacing w:after="0" w:line="240" w:lineRule="auto"/>
        <w:rPr>
          <w:rFonts w:ascii="Sans Serif Collection" w:hAnsi="Sans Serif Collection" w:cs="Sans Serif Collection"/>
          <w:sz w:val="22"/>
          <w:szCs w:val="22"/>
        </w:rPr>
      </w:pPr>
      <w:r>
        <w:rPr>
          <w:rFonts w:ascii="Calibri" w:hAnsi="Calibri" w:cs="Calibri"/>
          <w:sz w:val="22"/>
          <w:szCs w:val="22"/>
        </w:rPr>
        <w:t>Conclusion…………………………………………………………………………………………………………………………………11</w:t>
      </w:r>
    </w:p>
    <w:p w14:paraId="23805B65" w14:textId="51E06E29" w:rsidR="006A1862" w:rsidRPr="00AC4C0E" w:rsidRDefault="00802A44" w:rsidP="009C1DE3">
      <w:pPr>
        <w:pStyle w:val="ListParagraph"/>
        <w:numPr>
          <w:ilvl w:val="0"/>
          <w:numId w:val="1"/>
        </w:numPr>
        <w:spacing w:after="0" w:line="240" w:lineRule="auto"/>
        <w:rPr>
          <w:rFonts w:ascii="Sans Serif Collection" w:hAnsi="Sans Serif Collection" w:cs="Sans Serif Collection"/>
          <w:sz w:val="22"/>
          <w:szCs w:val="22"/>
        </w:rPr>
      </w:pPr>
      <w:r>
        <w:rPr>
          <w:rFonts w:ascii="Calibri" w:hAnsi="Calibri" w:cs="Calibri"/>
          <w:sz w:val="22"/>
          <w:szCs w:val="22"/>
        </w:rPr>
        <w:t>References…………………………………………………………………………………………………………………………………11</w:t>
      </w:r>
    </w:p>
    <w:p w14:paraId="4D146E9B" w14:textId="482A09F6" w:rsidR="00AC4C0E" w:rsidRDefault="00AC4C0E">
      <w:pPr>
        <w:rPr>
          <w:sz w:val="22"/>
          <w:szCs w:val="22"/>
        </w:rPr>
      </w:pPr>
      <w:r>
        <w:rPr>
          <w:sz w:val="22"/>
          <w:szCs w:val="22"/>
        </w:rPr>
        <w:br w:type="page"/>
      </w:r>
    </w:p>
    <w:p w14:paraId="597A6471" w14:textId="52E8DBA5" w:rsidR="006A1862" w:rsidRPr="007220EF" w:rsidRDefault="006A1862" w:rsidP="006A1862">
      <w:pPr>
        <w:pStyle w:val="Heading1"/>
        <w:rPr>
          <w:b/>
          <w:bCs/>
          <w:sz w:val="36"/>
          <w:szCs w:val="36"/>
        </w:rPr>
      </w:pPr>
      <w:r>
        <w:rPr>
          <w:b/>
          <w:bCs/>
          <w:sz w:val="36"/>
          <w:szCs w:val="36"/>
        </w:rPr>
        <w:lastRenderedPageBreak/>
        <w:t>Abstract</w:t>
      </w:r>
    </w:p>
    <w:p w14:paraId="68B5AC89" w14:textId="4DC99A9A" w:rsidR="007220EF" w:rsidRPr="00327DED" w:rsidRDefault="007220EF" w:rsidP="007220EF">
      <w:pPr>
        <w:pStyle w:val="NormalWeb"/>
        <w:rPr>
          <w:rFonts w:ascii="Calibri" w:eastAsiaTheme="minorEastAsia" w:hAnsi="Calibri" w:cs="Calibri"/>
          <w:lang w:eastAsia="en-US"/>
        </w:rPr>
      </w:pPr>
      <w:r w:rsidRPr="00327DED">
        <w:rPr>
          <w:rFonts w:ascii="Calibri" w:eastAsiaTheme="minorEastAsia" w:hAnsi="Calibri" w:cs="Calibri"/>
          <w:lang w:eastAsia="en-US"/>
        </w:rPr>
        <w:t>S</w:t>
      </w:r>
      <w:r w:rsidR="00177733" w:rsidRPr="00327DED">
        <w:rPr>
          <w:rFonts w:ascii="Calibri" w:eastAsiaTheme="minorEastAsia" w:hAnsi="Calibri" w:cs="Calibri"/>
          <w:lang w:eastAsia="en-US"/>
        </w:rPr>
        <w:t xml:space="preserve">pam text messages </w:t>
      </w:r>
      <w:r w:rsidRPr="00327DED">
        <w:rPr>
          <w:rFonts w:ascii="Calibri" w:eastAsiaTheme="minorEastAsia" w:hAnsi="Calibri" w:cs="Calibri"/>
          <w:lang w:eastAsia="en-US"/>
        </w:rPr>
        <w:t xml:space="preserve">and Spam Emails </w:t>
      </w:r>
      <w:r w:rsidR="00177733" w:rsidRPr="00327DED">
        <w:rPr>
          <w:rFonts w:ascii="Calibri" w:eastAsiaTheme="minorEastAsia" w:hAnsi="Calibri" w:cs="Calibri"/>
          <w:lang w:eastAsia="en-US"/>
        </w:rPr>
        <w:t xml:space="preserve">have become a major annoyance in </w:t>
      </w:r>
      <w:r w:rsidRPr="00327DED">
        <w:rPr>
          <w:rFonts w:ascii="Calibri" w:eastAsiaTheme="minorEastAsia" w:hAnsi="Calibri" w:cs="Calibri"/>
          <w:lang w:eastAsia="en-US"/>
        </w:rPr>
        <w:t xml:space="preserve">our </w:t>
      </w:r>
      <w:r w:rsidR="000674D1" w:rsidRPr="00327DED">
        <w:rPr>
          <w:rFonts w:ascii="Calibri" w:eastAsiaTheme="minorEastAsia" w:hAnsi="Calibri" w:cs="Calibri"/>
          <w:lang w:eastAsia="en-US"/>
        </w:rPr>
        <w:t>day-to-day</w:t>
      </w:r>
      <w:r w:rsidR="00177733" w:rsidRPr="00327DED">
        <w:rPr>
          <w:rFonts w:ascii="Calibri" w:eastAsiaTheme="minorEastAsia" w:hAnsi="Calibri" w:cs="Calibri"/>
          <w:lang w:eastAsia="en-US"/>
        </w:rPr>
        <w:t xml:space="preserve"> life. According to </w:t>
      </w:r>
      <w:r w:rsidR="000674D1" w:rsidRPr="00327DED">
        <w:rPr>
          <w:rFonts w:ascii="Calibri" w:eastAsiaTheme="minorEastAsia" w:hAnsi="Calibri" w:cs="Calibri"/>
          <w:lang w:eastAsia="en-US"/>
        </w:rPr>
        <w:t xml:space="preserve">the </w:t>
      </w:r>
      <w:r w:rsidR="00177733" w:rsidRPr="00327DED">
        <w:rPr>
          <w:rFonts w:ascii="Calibri" w:eastAsiaTheme="minorEastAsia" w:hAnsi="Calibri" w:cs="Calibri"/>
          <w:lang w:eastAsia="en-US"/>
        </w:rPr>
        <w:t>report</w:t>
      </w:r>
      <w:r w:rsidR="000674D1" w:rsidRPr="00327DED">
        <w:rPr>
          <w:rFonts w:ascii="Calibri" w:eastAsiaTheme="minorEastAsia" w:hAnsi="Calibri" w:cs="Calibri"/>
          <w:lang w:eastAsia="en-US"/>
        </w:rPr>
        <w:t>s</w:t>
      </w:r>
      <w:r w:rsidR="00177733" w:rsidRPr="00327DED">
        <w:rPr>
          <w:rFonts w:ascii="Calibri" w:eastAsiaTheme="minorEastAsia" w:hAnsi="Calibri" w:cs="Calibri"/>
          <w:lang w:eastAsia="en-US"/>
        </w:rPr>
        <w:t xml:space="preserve">, the problem has reached unprecedented </w:t>
      </w:r>
      <w:r w:rsidR="000674D1" w:rsidRPr="00327DED">
        <w:rPr>
          <w:rFonts w:ascii="Calibri" w:eastAsiaTheme="minorEastAsia" w:hAnsi="Calibri" w:cs="Calibri"/>
          <w:lang w:eastAsia="en-US"/>
        </w:rPr>
        <w:t xml:space="preserve">levels: </w:t>
      </w:r>
      <w:r w:rsidRPr="00327DED">
        <w:rPr>
          <w:rFonts w:ascii="Calibri" w:eastAsiaTheme="minorEastAsia" w:hAnsi="Calibri" w:cs="Calibri"/>
          <w:lang w:eastAsia="en-US"/>
        </w:rPr>
        <w:t>-</w:t>
      </w:r>
    </w:p>
    <w:p w14:paraId="0C664ECB" w14:textId="209C75FC" w:rsidR="00177733" w:rsidRPr="00327DED" w:rsidRDefault="00000000" w:rsidP="007220EF">
      <w:pPr>
        <w:pStyle w:val="NormalWeb"/>
        <w:numPr>
          <w:ilvl w:val="0"/>
          <w:numId w:val="2"/>
        </w:numPr>
        <w:rPr>
          <w:rFonts w:ascii="Calibri" w:eastAsiaTheme="minorEastAsia" w:hAnsi="Calibri" w:cs="Calibri"/>
          <w:lang w:eastAsia="en-US"/>
        </w:rPr>
      </w:pPr>
      <w:hyperlink r:id="rId8" w:tgtFrame="_blank" w:history="1">
        <w:r w:rsidR="00177733" w:rsidRPr="00327DED">
          <w:rPr>
            <w:rFonts w:ascii="Calibri" w:eastAsiaTheme="minorEastAsia" w:hAnsi="Calibri" w:cs="Calibri"/>
            <w:lang w:eastAsia="en-US"/>
          </w:rPr>
          <w:t>RoboKiller.com</w:t>
        </w:r>
      </w:hyperlink>
      <w:r w:rsidR="00177733" w:rsidRPr="00327DED">
        <w:rPr>
          <w:rFonts w:ascii="Calibri" w:eastAsiaTheme="minorEastAsia" w:hAnsi="Calibri" w:cs="Calibri"/>
          <w:lang w:eastAsia="en-US"/>
        </w:rPr>
        <w:t>, a spam and robocall blocking service, recently released Its</w:t>
      </w:r>
      <w:hyperlink r:id="rId9" w:history="1">
        <w:r w:rsidR="00177733" w:rsidRPr="00327DED">
          <w:rPr>
            <w:rFonts w:ascii="Calibri" w:eastAsiaTheme="minorEastAsia" w:hAnsi="Calibri" w:cs="Calibri"/>
            <w:lang w:eastAsia="en-US"/>
          </w:rPr>
          <w:t> 2021 Phone Scam Insights</w:t>
        </w:r>
      </w:hyperlink>
      <w:r w:rsidR="00177733" w:rsidRPr="00327DED">
        <w:rPr>
          <w:rFonts w:ascii="Calibri" w:eastAsiaTheme="minorEastAsia" w:hAnsi="Calibri" w:cs="Calibri"/>
          <w:lang w:eastAsia="en-US"/>
        </w:rPr>
        <w:t xml:space="preserve"> which show that </w:t>
      </w:r>
      <w:r w:rsidR="00177733" w:rsidRPr="00327DED">
        <w:rPr>
          <w:rFonts w:ascii="Calibri" w:eastAsiaTheme="minorEastAsia" w:hAnsi="Calibri" w:cs="Calibri"/>
          <w:color w:val="2F5496" w:themeColor="accent1" w:themeShade="BF"/>
          <w:u w:val="single"/>
          <w:lang w:eastAsia="en-US"/>
        </w:rPr>
        <w:t>Americans received 87.8 billion spam text messages last year</w:t>
      </w:r>
      <w:r w:rsidR="00177733" w:rsidRPr="00327DED">
        <w:rPr>
          <w:rFonts w:ascii="Calibri" w:eastAsiaTheme="minorEastAsia" w:hAnsi="Calibri" w:cs="Calibri"/>
          <w:lang w:eastAsia="en-US"/>
        </w:rPr>
        <w:t>. That is the most ever and a 58% increase compared to the previous year.</w:t>
      </w:r>
    </w:p>
    <w:p w14:paraId="2D6702D0" w14:textId="57FE4B2F" w:rsidR="007220EF" w:rsidRPr="00327DED" w:rsidRDefault="007220EF" w:rsidP="007220EF">
      <w:pPr>
        <w:pStyle w:val="NormalWeb"/>
        <w:numPr>
          <w:ilvl w:val="0"/>
          <w:numId w:val="2"/>
        </w:numPr>
        <w:rPr>
          <w:rFonts w:ascii="Calibri" w:eastAsiaTheme="minorEastAsia" w:hAnsi="Calibri" w:cs="Calibri"/>
          <w:lang w:eastAsia="en-US"/>
        </w:rPr>
      </w:pPr>
      <w:r w:rsidRPr="00327DED">
        <w:rPr>
          <w:rFonts w:ascii="Calibri" w:eastAsiaTheme="minorEastAsia" w:hAnsi="Calibri" w:cs="Calibri"/>
          <w:lang w:eastAsia="en-US"/>
        </w:rPr>
        <w:t>According to Truecaller.com, a staggering multi-billion dollars were lost to spam SMS and emails in America alone in past 12 months.</w:t>
      </w:r>
    </w:p>
    <w:p w14:paraId="51972303" w14:textId="206BEEEE" w:rsidR="000674D1" w:rsidRPr="00327DED" w:rsidRDefault="000674D1" w:rsidP="007220EF">
      <w:pPr>
        <w:pStyle w:val="NormalWeb"/>
        <w:numPr>
          <w:ilvl w:val="0"/>
          <w:numId w:val="2"/>
        </w:numPr>
        <w:rPr>
          <w:rFonts w:ascii="Calibri" w:eastAsiaTheme="minorEastAsia" w:hAnsi="Calibri" w:cs="Calibri"/>
          <w:lang w:eastAsia="en-US"/>
        </w:rPr>
      </w:pPr>
      <w:r w:rsidRPr="00327DED">
        <w:rPr>
          <w:rFonts w:ascii="Calibri" w:eastAsiaTheme="minorEastAsia" w:hAnsi="Calibri" w:cs="Calibri"/>
          <w:lang w:eastAsia="en-US"/>
        </w:rPr>
        <w:t>Every year over hundred million people worldwide fall victim to a phone scam</w:t>
      </w:r>
      <w:r w:rsidR="00327DED" w:rsidRPr="00327DED">
        <w:rPr>
          <w:rFonts w:ascii="Calibri" w:eastAsiaTheme="minorEastAsia" w:hAnsi="Calibri" w:cs="Calibri"/>
          <w:lang w:eastAsia="en-US"/>
        </w:rPr>
        <w:t>s</w:t>
      </w:r>
      <w:r w:rsidRPr="00327DED">
        <w:rPr>
          <w:rFonts w:ascii="Calibri" w:eastAsiaTheme="minorEastAsia" w:hAnsi="Calibri" w:cs="Calibri"/>
          <w:lang w:eastAsia="en-US"/>
        </w:rPr>
        <w:t>.</w:t>
      </w:r>
    </w:p>
    <w:p w14:paraId="7F603A39" w14:textId="6A3E22C9" w:rsidR="009C1DE3" w:rsidRDefault="000674D1" w:rsidP="000B4C12">
      <w:pPr>
        <w:pStyle w:val="NormalWeb"/>
        <w:rPr>
          <w:rFonts w:ascii="Calibri" w:eastAsiaTheme="minorEastAsia" w:hAnsi="Calibri" w:cs="Calibri"/>
          <w:lang w:eastAsia="en-US"/>
        </w:rPr>
      </w:pPr>
      <w:r w:rsidRPr="00327DED">
        <w:rPr>
          <w:rFonts w:ascii="Calibri" w:eastAsiaTheme="minorEastAsia" w:hAnsi="Calibri" w:cs="Calibri"/>
          <w:lang w:eastAsia="en-US"/>
        </w:rPr>
        <w:t xml:space="preserve"> </w:t>
      </w:r>
      <w:r w:rsidR="00327DED" w:rsidRPr="00327DED">
        <w:rPr>
          <w:rFonts w:ascii="Calibri" w:eastAsiaTheme="minorEastAsia" w:hAnsi="Calibri" w:cs="Calibri"/>
          <w:lang w:eastAsia="en-US"/>
        </w:rPr>
        <w:t>This work discusses the implementation of the increasingly reliable and robust antispam filters.</w:t>
      </w:r>
    </w:p>
    <w:p w14:paraId="13B40266" w14:textId="39F482C5" w:rsidR="00AC4C0E" w:rsidRDefault="00AC4C0E">
      <w:pPr>
        <w:rPr>
          <w:rFonts w:ascii="Calibri" w:hAnsi="Calibri" w:cs="Calibri"/>
          <w:sz w:val="24"/>
          <w:szCs w:val="24"/>
        </w:rPr>
      </w:pPr>
      <w:r>
        <w:rPr>
          <w:rFonts w:ascii="Calibri" w:hAnsi="Calibri" w:cs="Calibri"/>
        </w:rPr>
        <w:br w:type="page"/>
      </w:r>
    </w:p>
    <w:p w14:paraId="778BF0B0" w14:textId="5CCAD2D2" w:rsidR="000B4C12" w:rsidRPr="007E1E67" w:rsidRDefault="000B4C12" w:rsidP="00964C08">
      <w:pPr>
        <w:pStyle w:val="Heading1"/>
        <w:numPr>
          <w:ilvl w:val="0"/>
          <w:numId w:val="5"/>
        </w:numPr>
        <w:rPr>
          <w:b/>
          <w:bCs/>
        </w:rPr>
      </w:pPr>
      <w:r w:rsidRPr="007E1E67">
        <w:rPr>
          <w:b/>
          <w:bCs/>
        </w:rPr>
        <w:lastRenderedPageBreak/>
        <w:t xml:space="preserve"> Introduction</w:t>
      </w:r>
    </w:p>
    <w:p w14:paraId="534AEC71" w14:textId="7C5D81F7" w:rsidR="000B4C12" w:rsidRDefault="000B4C12" w:rsidP="000B4C12"/>
    <w:p w14:paraId="7241BF22" w14:textId="2FF42730" w:rsidR="000B4C12" w:rsidRPr="00E11182" w:rsidRDefault="00E11182" w:rsidP="000B4C12">
      <w:pPr>
        <w:pStyle w:val="Heading2"/>
        <w:numPr>
          <w:ilvl w:val="1"/>
          <w:numId w:val="3"/>
        </w:numPr>
        <w:rPr>
          <w:b/>
          <w:bCs/>
          <w:color w:val="2F5496" w:themeColor="accent1" w:themeShade="BF"/>
        </w:rPr>
      </w:pPr>
      <w:r>
        <w:rPr>
          <w:b/>
          <w:bCs/>
          <w:color w:val="2F5496" w:themeColor="accent1" w:themeShade="BF"/>
        </w:rPr>
        <w:t xml:space="preserve"> </w:t>
      </w:r>
      <w:r w:rsidR="000B4C12" w:rsidRPr="00E11182">
        <w:rPr>
          <w:b/>
          <w:bCs/>
          <w:color w:val="2F5496" w:themeColor="accent1" w:themeShade="BF"/>
        </w:rPr>
        <w:t>Why this High-Level Design Document?</w:t>
      </w:r>
    </w:p>
    <w:p w14:paraId="13E2FDC1" w14:textId="062D8BE4" w:rsidR="000B4C12" w:rsidRDefault="000B4C12" w:rsidP="000B4C12"/>
    <w:p w14:paraId="1C5C54D7" w14:textId="4E5412F6" w:rsidR="000B4C12" w:rsidRPr="00FE58F8" w:rsidRDefault="000B4C12" w:rsidP="000B4C12">
      <w:pPr>
        <w:rPr>
          <w:sz w:val="24"/>
          <w:szCs w:val="24"/>
        </w:rPr>
      </w:pPr>
      <w:r w:rsidRPr="00FE58F8">
        <w:rPr>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0A6849E7" w14:textId="018B5CA1" w:rsidR="000B4C12" w:rsidRPr="00FE58F8" w:rsidRDefault="000B4C12" w:rsidP="000B4C12">
      <w:pPr>
        <w:rPr>
          <w:color w:val="2F5496" w:themeColor="accent1" w:themeShade="BF"/>
          <w:sz w:val="24"/>
          <w:szCs w:val="24"/>
        </w:rPr>
      </w:pPr>
      <w:r w:rsidRPr="00FE58F8">
        <w:rPr>
          <w:color w:val="2F5496" w:themeColor="accent1" w:themeShade="BF"/>
          <w:sz w:val="24"/>
          <w:szCs w:val="24"/>
        </w:rPr>
        <w:t>The HLD will:</w:t>
      </w:r>
    </w:p>
    <w:p w14:paraId="5A6D394B" w14:textId="17D3D47A" w:rsidR="000B4C12" w:rsidRPr="00FE58F8" w:rsidRDefault="000B4C12" w:rsidP="000B4C12">
      <w:pPr>
        <w:pStyle w:val="ListParagraph"/>
        <w:numPr>
          <w:ilvl w:val="0"/>
          <w:numId w:val="4"/>
        </w:numPr>
        <w:rPr>
          <w:sz w:val="24"/>
          <w:szCs w:val="24"/>
        </w:rPr>
      </w:pPr>
      <w:r w:rsidRPr="00FE58F8">
        <w:rPr>
          <w:sz w:val="24"/>
          <w:szCs w:val="24"/>
        </w:rPr>
        <w:t>Present all of the design aspects and define them in detail.</w:t>
      </w:r>
    </w:p>
    <w:p w14:paraId="11D3A902" w14:textId="5A916B72" w:rsidR="000B4C12" w:rsidRPr="00FE58F8" w:rsidRDefault="000B4C12" w:rsidP="000B4C12">
      <w:pPr>
        <w:pStyle w:val="ListParagraph"/>
        <w:numPr>
          <w:ilvl w:val="0"/>
          <w:numId w:val="4"/>
        </w:numPr>
        <w:rPr>
          <w:sz w:val="24"/>
          <w:szCs w:val="24"/>
        </w:rPr>
      </w:pPr>
      <w:r w:rsidRPr="00FE58F8">
        <w:rPr>
          <w:sz w:val="24"/>
          <w:szCs w:val="24"/>
        </w:rPr>
        <w:t>Describe the user interface being implemented.</w:t>
      </w:r>
    </w:p>
    <w:p w14:paraId="6B02DEED" w14:textId="348AFA8D" w:rsidR="000B4C12" w:rsidRPr="00FE58F8" w:rsidRDefault="000B4C12" w:rsidP="000B4C12">
      <w:pPr>
        <w:pStyle w:val="ListParagraph"/>
        <w:numPr>
          <w:ilvl w:val="0"/>
          <w:numId w:val="4"/>
        </w:numPr>
        <w:rPr>
          <w:sz w:val="24"/>
          <w:szCs w:val="24"/>
        </w:rPr>
      </w:pPr>
      <w:r w:rsidRPr="00FE58F8">
        <w:rPr>
          <w:sz w:val="24"/>
          <w:szCs w:val="24"/>
        </w:rPr>
        <w:t>Describe the hardware and software interfaces.</w:t>
      </w:r>
    </w:p>
    <w:p w14:paraId="52BACFD5" w14:textId="7F626E91" w:rsidR="000B4C12" w:rsidRPr="00FE58F8" w:rsidRDefault="000B4C12" w:rsidP="000B4C12">
      <w:pPr>
        <w:pStyle w:val="ListParagraph"/>
        <w:numPr>
          <w:ilvl w:val="0"/>
          <w:numId w:val="4"/>
        </w:numPr>
        <w:rPr>
          <w:sz w:val="24"/>
          <w:szCs w:val="24"/>
        </w:rPr>
      </w:pPr>
      <w:r w:rsidRPr="00FE58F8">
        <w:rPr>
          <w:sz w:val="24"/>
          <w:szCs w:val="24"/>
        </w:rPr>
        <w:t>Describe the performance requirements</w:t>
      </w:r>
    </w:p>
    <w:p w14:paraId="7E389C58" w14:textId="54C84863" w:rsidR="000B4C12" w:rsidRPr="00FE58F8" w:rsidRDefault="000B4C12" w:rsidP="000B4C12">
      <w:pPr>
        <w:pStyle w:val="ListParagraph"/>
        <w:numPr>
          <w:ilvl w:val="0"/>
          <w:numId w:val="4"/>
        </w:numPr>
        <w:rPr>
          <w:sz w:val="24"/>
          <w:szCs w:val="24"/>
        </w:rPr>
      </w:pPr>
      <w:r w:rsidRPr="00FE58F8">
        <w:rPr>
          <w:sz w:val="24"/>
          <w:szCs w:val="24"/>
        </w:rPr>
        <w:t>Include design features and the architecture of the project</w:t>
      </w:r>
    </w:p>
    <w:p w14:paraId="228DD569" w14:textId="021B9719" w:rsidR="000B4C12" w:rsidRPr="00FE58F8" w:rsidRDefault="000B4C12" w:rsidP="000B4C12">
      <w:pPr>
        <w:pStyle w:val="ListParagraph"/>
        <w:numPr>
          <w:ilvl w:val="0"/>
          <w:numId w:val="4"/>
        </w:numPr>
        <w:rPr>
          <w:sz w:val="24"/>
          <w:szCs w:val="24"/>
        </w:rPr>
      </w:pPr>
      <w:r w:rsidRPr="00FE58F8">
        <w:rPr>
          <w:sz w:val="24"/>
          <w:szCs w:val="24"/>
        </w:rPr>
        <w:t>List and describe the non-functional attributes like:</w:t>
      </w:r>
    </w:p>
    <w:p w14:paraId="77803C19" w14:textId="5C7E12AA" w:rsidR="000B4C12" w:rsidRPr="00FE58F8" w:rsidRDefault="000B4C12" w:rsidP="000B4C12">
      <w:pPr>
        <w:pStyle w:val="ListParagraph"/>
        <w:numPr>
          <w:ilvl w:val="1"/>
          <w:numId w:val="4"/>
        </w:numPr>
        <w:rPr>
          <w:sz w:val="24"/>
          <w:szCs w:val="24"/>
        </w:rPr>
      </w:pPr>
      <w:r w:rsidRPr="00FE58F8">
        <w:rPr>
          <w:sz w:val="24"/>
          <w:szCs w:val="24"/>
        </w:rPr>
        <w:t>Security</w:t>
      </w:r>
    </w:p>
    <w:p w14:paraId="6B9EE28A" w14:textId="2686BE68" w:rsidR="000B4C12" w:rsidRPr="00FE58F8" w:rsidRDefault="000B4C12" w:rsidP="000B4C12">
      <w:pPr>
        <w:pStyle w:val="ListParagraph"/>
        <w:numPr>
          <w:ilvl w:val="1"/>
          <w:numId w:val="4"/>
        </w:numPr>
        <w:rPr>
          <w:sz w:val="24"/>
          <w:szCs w:val="24"/>
        </w:rPr>
      </w:pPr>
      <w:r w:rsidRPr="00FE58F8">
        <w:rPr>
          <w:sz w:val="24"/>
          <w:szCs w:val="24"/>
        </w:rPr>
        <w:t>Reliability</w:t>
      </w:r>
    </w:p>
    <w:p w14:paraId="1A436E6E" w14:textId="7DCAF1C7" w:rsidR="000B4C12" w:rsidRPr="00FE58F8" w:rsidRDefault="000B4C12" w:rsidP="000B4C12">
      <w:pPr>
        <w:pStyle w:val="ListParagraph"/>
        <w:numPr>
          <w:ilvl w:val="1"/>
          <w:numId w:val="4"/>
        </w:numPr>
        <w:rPr>
          <w:sz w:val="24"/>
          <w:szCs w:val="24"/>
        </w:rPr>
      </w:pPr>
      <w:r w:rsidRPr="00FE58F8">
        <w:rPr>
          <w:sz w:val="24"/>
          <w:szCs w:val="24"/>
        </w:rPr>
        <w:t>Maintainability</w:t>
      </w:r>
    </w:p>
    <w:p w14:paraId="6DAA4C63" w14:textId="71E5417F" w:rsidR="000B4C12" w:rsidRPr="00FE58F8" w:rsidRDefault="007E1E67" w:rsidP="000B4C12">
      <w:pPr>
        <w:pStyle w:val="ListParagraph"/>
        <w:numPr>
          <w:ilvl w:val="1"/>
          <w:numId w:val="4"/>
        </w:numPr>
        <w:rPr>
          <w:sz w:val="24"/>
          <w:szCs w:val="24"/>
        </w:rPr>
      </w:pPr>
      <w:r w:rsidRPr="00FE58F8">
        <w:rPr>
          <w:sz w:val="24"/>
          <w:szCs w:val="24"/>
        </w:rPr>
        <w:t>Portability</w:t>
      </w:r>
    </w:p>
    <w:p w14:paraId="030E948F" w14:textId="19934DC2" w:rsidR="007E1E67" w:rsidRPr="00FE58F8" w:rsidRDefault="007E1E67" w:rsidP="000B4C12">
      <w:pPr>
        <w:pStyle w:val="ListParagraph"/>
        <w:numPr>
          <w:ilvl w:val="1"/>
          <w:numId w:val="4"/>
        </w:numPr>
        <w:rPr>
          <w:sz w:val="24"/>
          <w:szCs w:val="24"/>
        </w:rPr>
      </w:pPr>
      <w:r w:rsidRPr="00FE58F8">
        <w:rPr>
          <w:sz w:val="24"/>
          <w:szCs w:val="24"/>
        </w:rPr>
        <w:t>Reusability</w:t>
      </w:r>
    </w:p>
    <w:p w14:paraId="51AAE73B" w14:textId="38EA2B22" w:rsidR="007E1E67" w:rsidRPr="00802A44" w:rsidRDefault="007E1E67" w:rsidP="00802A44">
      <w:pPr>
        <w:pStyle w:val="ListParagraph"/>
        <w:numPr>
          <w:ilvl w:val="1"/>
          <w:numId w:val="4"/>
        </w:numPr>
        <w:rPr>
          <w:sz w:val="24"/>
          <w:szCs w:val="24"/>
        </w:rPr>
      </w:pPr>
      <w:r w:rsidRPr="00FE58F8">
        <w:rPr>
          <w:sz w:val="24"/>
          <w:szCs w:val="24"/>
        </w:rPr>
        <w:t>Application Compatibility</w:t>
      </w:r>
    </w:p>
    <w:p w14:paraId="5BFD07CE" w14:textId="766D4E1D" w:rsidR="007E1E67" w:rsidRPr="00FE58F8" w:rsidRDefault="007E1E67" w:rsidP="000B4C12">
      <w:pPr>
        <w:pStyle w:val="ListParagraph"/>
        <w:numPr>
          <w:ilvl w:val="1"/>
          <w:numId w:val="4"/>
        </w:numPr>
        <w:rPr>
          <w:sz w:val="24"/>
          <w:szCs w:val="24"/>
        </w:rPr>
      </w:pPr>
      <w:r w:rsidRPr="00FE58F8">
        <w:rPr>
          <w:sz w:val="24"/>
          <w:szCs w:val="24"/>
        </w:rPr>
        <w:t>Serviceability</w:t>
      </w:r>
    </w:p>
    <w:p w14:paraId="5A5AA24C" w14:textId="44901D53" w:rsidR="007E1E67" w:rsidRPr="00E11182" w:rsidRDefault="00E11182" w:rsidP="007E1E67">
      <w:pPr>
        <w:pStyle w:val="Heading2"/>
        <w:numPr>
          <w:ilvl w:val="1"/>
          <w:numId w:val="3"/>
        </w:numPr>
        <w:rPr>
          <w:b/>
          <w:bCs/>
          <w:color w:val="2F5496" w:themeColor="accent1" w:themeShade="BF"/>
        </w:rPr>
      </w:pPr>
      <w:r>
        <w:rPr>
          <w:b/>
          <w:bCs/>
          <w:color w:val="2F5496" w:themeColor="accent1" w:themeShade="BF"/>
        </w:rPr>
        <w:t xml:space="preserve"> </w:t>
      </w:r>
      <w:r w:rsidR="007E1E67" w:rsidRPr="00E11182">
        <w:rPr>
          <w:b/>
          <w:bCs/>
          <w:color w:val="2F5496" w:themeColor="accent1" w:themeShade="BF"/>
        </w:rPr>
        <w:t>Scope</w:t>
      </w:r>
    </w:p>
    <w:p w14:paraId="689BDEC3" w14:textId="7476411C" w:rsidR="007E1E67" w:rsidRDefault="007E1E67" w:rsidP="007E1E67"/>
    <w:p w14:paraId="79E8D6ED" w14:textId="74C0E997" w:rsidR="007E1E67" w:rsidRPr="00FE58F8" w:rsidRDefault="007E1E67" w:rsidP="007E1E67">
      <w:pPr>
        <w:rPr>
          <w:sz w:val="24"/>
          <w:szCs w:val="24"/>
        </w:rPr>
      </w:pPr>
      <w:r w:rsidRPr="00FE58F8">
        <w:rPr>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27CE44DC" w14:textId="2F348144" w:rsidR="00DE76AA" w:rsidRDefault="00DE76AA" w:rsidP="007E1E67"/>
    <w:p w14:paraId="0C4FE346" w14:textId="67C1DE87" w:rsidR="00DE76AA" w:rsidRPr="00E11182" w:rsidRDefault="00E11182" w:rsidP="00DE76AA">
      <w:pPr>
        <w:pStyle w:val="Heading2"/>
        <w:numPr>
          <w:ilvl w:val="1"/>
          <w:numId w:val="3"/>
        </w:numPr>
        <w:rPr>
          <w:b/>
          <w:bCs/>
          <w:color w:val="2F5496" w:themeColor="accent1" w:themeShade="BF"/>
        </w:rPr>
      </w:pPr>
      <w:r>
        <w:rPr>
          <w:b/>
          <w:bCs/>
          <w:color w:val="2F5496" w:themeColor="accent1" w:themeShade="BF"/>
        </w:rPr>
        <w:t xml:space="preserve"> </w:t>
      </w:r>
      <w:r w:rsidR="00DE76AA" w:rsidRPr="00E11182">
        <w:rPr>
          <w:b/>
          <w:bCs/>
          <w:color w:val="2F5496" w:themeColor="accent1" w:themeShade="BF"/>
        </w:rPr>
        <w:t>Definitions</w:t>
      </w:r>
    </w:p>
    <w:p w14:paraId="133AACFA" w14:textId="77777777" w:rsidR="00DE76AA" w:rsidRDefault="00DE76AA" w:rsidP="00DE76AA"/>
    <w:tbl>
      <w:tblPr>
        <w:tblStyle w:val="TableGrid"/>
        <w:tblW w:w="9184" w:type="dxa"/>
        <w:tblLook w:val="04A0" w:firstRow="1" w:lastRow="0" w:firstColumn="1" w:lastColumn="0" w:noHBand="0" w:noVBand="1"/>
      </w:tblPr>
      <w:tblGrid>
        <w:gridCol w:w="2552"/>
        <w:gridCol w:w="6632"/>
      </w:tblGrid>
      <w:tr w:rsidR="00DE76AA" w14:paraId="20D20643" w14:textId="77777777" w:rsidTr="00964C08">
        <w:trPr>
          <w:trHeight w:val="631"/>
        </w:trPr>
        <w:tc>
          <w:tcPr>
            <w:tcW w:w="2552" w:type="dxa"/>
            <w:tcBorders>
              <w:top w:val="nil"/>
              <w:left w:val="nil"/>
              <w:right w:val="nil"/>
            </w:tcBorders>
          </w:tcPr>
          <w:p w14:paraId="5DE12137" w14:textId="62F73D7C" w:rsidR="00DE76AA" w:rsidRPr="00964C08" w:rsidRDefault="00867830" w:rsidP="00867830">
            <w:pPr>
              <w:spacing w:line="360" w:lineRule="auto"/>
              <w:rPr>
                <w:i/>
                <w:iCs/>
                <w:sz w:val="28"/>
                <w:szCs w:val="28"/>
              </w:rPr>
            </w:pPr>
            <w:r w:rsidRPr="00964C08">
              <w:rPr>
                <w:i/>
                <w:iCs/>
                <w:sz w:val="28"/>
                <w:szCs w:val="28"/>
              </w:rPr>
              <w:t>Term</w:t>
            </w:r>
          </w:p>
        </w:tc>
        <w:tc>
          <w:tcPr>
            <w:tcW w:w="6632" w:type="dxa"/>
            <w:tcBorders>
              <w:top w:val="nil"/>
              <w:left w:val="nil"/>
              <w:bottom w:val="single" w:sz="4" w:space="0" w:color="auto"/>
              <w:right w:val="nil"/>
            </w:tcBorders>
          </w:tcPr>
          <w:p w14:paraId="20C42BD3" w14:textId="3D26295F" w:rsidR="00DE76AA" w:rsidRPr="00964C08" w:rsidRDefault="00867830" w:rsidP="00867830">
            <w:pPr>
              <w:spacing w:line="360" w:lineRule="auto"/>
              <w:rPr>
                <w:sz w:val="28"/>
                <w:szCs w:val="28"/>
              </w:rPr>
            </w:pPr>
            <w:r w:rsidRPr="00964C08">
              <w:rPr>
                <w:i/>
                <w:iCs/>
                <w:sz w:val="28"/>
                <w:szCs w:val="28"/>
              </w:rPr>
              <w:t>Description</w:t>
            </w:r>
          </w:p>
        </w:tc>
      </w:tr>
      <w:tr w:rsidR="00DE76AA" w:rsidRPr="00BA27C8" w14:paraId="6AEC126C" w14:textId="77777777" w:rsidTr="00964C08">
        <w:trPr>
          <w:trHeight w:val="353"/>
        </w:trPr>
        <w:tc>
          <w:tcPr>
            <w:tcW w:w="2552" w:type="dxa"/>
          </w:tcPr>
          <w:p w14:paraId="3446EC31" w14:textId="73AC529E" w:rsidR="00DE76AA" w:rsidRPr="00BA27C8" w:rsidRDefault="00867830" w:rsidP="00DE76AA">
            <w:pPr>
              <w:rPr>
                <w:sz w:val="22"/>
                <w:szCs w:val="22"/>
              </w:rPr>
            </w:pPr>
            <w:r w:rsidRPr="00BA27C8">
              <w:rPr>
                <w:sz w:val="22"/>
                <w:szCs w:val="22"/>
              </w:rPr>
              <w:t>Spam</w:t>
            </w:r>
          </w:p>
        </w:tc>
        <w:tc>
          <w:tcPr>
            <w:tcW w:w="6632" w:type="dxa"/>
            <w:shd w:val="clear" w:color="auto" w:fill="DEEAF6" w:themeFill="accent5" w:themeFillTint="33"/>
          </w:tcPr>
          <w:p w14:paraId="1FDFE1F4" w14:textId="670973C0" w:rsidR="00DE76AA" w:rsidRPr="00BA27C8" w:rsidRDefault="00867830" w:rsidP="00867830">
            <w:pPr>
              <w:spacing w:line="276" w:lineRule="auto"/>
              <w:rPr>
                <w:sz w:val="22"/>
                <w:szCs w:val="22"/>
              </w:rPr>
            </w:pPr>
            <w:r w:rsidRPr="00BA27C8">
              <w:rPr>
                <w:sz w:val="22"/>
                <w:szCs w:val="22"/>
              </w:rPr>
              <w:t>Any kind of unwanted digital communication that gets sent out in bulk.</w:t>
            </w:r>
          </w:p>
        </w:tc>
      </w:tr>
      <w:tr w:rsidR="00DE76AA" w:rsidRPr="00BA27C8" w14:paraId="1B41EFF9" w14:textId="77777777" w:rsidTr="00964C08">
        <w:trPr>
          <w:trHeight w:val="337"/>
        </w:trPr>
        <w:tc>
          <w:tcPr>
            <w:tcW w:w="2552" w:type="dxa"/>
          </w:tcPr>
          <w:p w14:paraId="7D8BAFB1" w14:textId="6615FB44" w:rsidR="00DE76AA" w:rsidRPr="00BA27C8" w:rsidRDefault="00867830" w:rsidP="00DE76AA">
            <w:pPr>
              <w:rPr>
                <w:sz w:val="22"/>
                <w:szCs w:val="22"/>
              </w:rPr>
            </w:pPr>
            <w:r w:rsidRPr="00BA27C8">
              <w:rPr>
                <w:sz w:val="22"/>
                <w:szCs w:val="22"/>
              </w:rPr>
              <w:t>Ham</w:t>
            </w:r>
          </w:p>
        </w:tc>
        <w:tc>
          <w:tcPr>
            <w:tcW w:w="6632" w:type="dxa"/>
            <w:tcBorders>
              <w:bottom w:val="single" w:sz="4" w:space="0" w:color="auto"/>
            </w:tcBorders>
          </w:tcPr>
          <w:p w14:paraId="72E0203E" w14:textId="228FEFC3" w:rsidR="00DE76AA" w:rsidRPr="00BA27C8" w:rsidRDefault="00867830" w:rsidP="00DE76AA">
            <w:pPr>
              <w:rPr>
                <w:sz w:val="22"/>
                <w:szCs w:val="22"/>
              </w:rPr>
            </w:pPr>
            <w:r w:rsidRPr="00BA27C8">
              <w:rPr>
                <w:sz w:val="22"/>
                <w:szCs w:val="22"/>
              </w:rPr>
              <w:t>Non-Spam or Good Mail</w:t>
            </w:r>
          </w:p>
        </w:tc>
      </w:tr>
      <w:tr w:rsidR="00DE76AA" w:rsidRPr="00BA27C8" w14:paraId="624A7951" w14:textId="77777777" w:rsidTr="00964C08">
        <w:trPr>
          <w:trHeight w:val="353"/>
        </w:trPr>
        <w:tc>
          <w:tcPr>
            <w:tcW w:w="2552" w:type="dxa"/>
          </w:tcPr>
          <w:p w14:paraId="4B9FEA44" w14:textId="6CCDE7C1" w:rsidR="00DE76AA" w:rsidRPr="00BA27C8" w:rsidRDefault="00867830" w:rsidP="00DE76AA">
            <w:pPr>
              <w:rPr>
                <w:sz w:val="22"/>
                <w:szCs w:val="22"/>
              </w:rPr>
            </w:pPr>
            <w:r w:rsidRPr="00BA27C8">
              <w:rPr>
                <w:sz w:val="22"/>
                <w:szCs w:val="22"/>
              </w:rPr>
              <w:t>Database</w:t>
            </w:r>
          </w:p>
        </w:tc>
        <w:tc>
          <w:tcPr>
            <w:tcW w:w="6632" w:type="dxa"/>
            <w:shd w:val="clear" w:color="auto" w:fill="DEEAF6" w:themeFill="accent5" w:themeFillTint="33"/>
          </w:tcPr>
          <w:p w14:paraId="50EAFF21" w14:textId="72F983B3" w:rsidR="00DE76AA" w:rsidRPr="00BA27C8" w:rsidRDefault="00867830" w:rsidP="00DE76AA">
            <w:pPr>
              <w:rPr>
                <w:sz w:val="22"/>
                <w:szCs w:val="22"/>
              </w:rPr>
            </w:pPr>
            <w:r w:rsidRPr="00BA27C8">
              <w:rPr>
                <w:sz w:val="22"/>
                <w:szCs w:val="22"/>
              </w:rPr>
              <w:t>Collection of all the information monitored by this system</w:t>
            </w:r>
          </w:p>
        </w:tc>
      </w:tr>
      <w:tr w:rsidR="00867830" w:rsidRPr="00BA27C8" w14:paraId="458F9A52" w14:textId="77777777" w:rsidTr="00867830">
        <w:trPr>
          <w:trHeight w:val="353"/>
        </w:trPr>
        <w:tc>
          <w:tcPr>
            <w:tcW w:w="2552" w:type="dxa"/>
          </w:tcPr>
          <w:p w14:paraId="31C509FD" w14:textId="596D40D6" w:rsidR="00867830" w:rsidRPr="00BA27C8" w:rsidRDefault="00964C08" w:rsidP="00DE76AA">
            <w:pPr>
              <w:rPr>
                <w:sz w:val="22"/>
                <w:szCs w:val="22"/>
              </w:rPr>
            </w:pPr>
            <w:r w:rsidRPr="00BA27C8">
              <w:rPr>
                <w:sz w:val="22"/>
                <w:szCs w:val="22"/>
              </w:rPr>
              <w:t>IDE</w:t>
            </w:r>
          </w:p>
        </w:tc>
        <w:tc>
          <w:tcPr>
            <w:tcW w:w="6632" w:type="dxa"/>
          </w:tcPr>
          <w:p w14:paraId="6F1CF929" w14:textId="7F17BD5C" w:rsidR="00867830" w:rsidRPr="00BA27C8" w:rsidRDefault="00964C08" w:rsidP="00DE76AA">
            <w:pPr>
              <w:rPr>
                <w:sz w:val="22"/>
                <w:szCs w:val="22"/>
              </w:rPr>
            </w:pPr>
            <w:r w:rsidRPr="00BA27C8">
              <w:rPr>
                <w:sz w:val="22"/>
                <w:szCs w:val="22"/>
              </w:rPr>
              <w:t>Integrated Development Environment</w:t>
            </w:r>
          </w:p>
        </w:tc>
      </w:tr>
    </w:tbl>
    <w:p w14:paraId="7A2585B7" w14:textId="33430A1C" w:rsidR="00AC4C0E" w:rsidRDefault="00AC4C0E" w:rsidP="00DE76AA"/>
    <w:p w14:paraId="2DE7B102" w14:textId="77777777" w:rsidR="00AC4C0E" w:rsidRDefault="00AC4C0E">
      <w:r>
        <w:br w:type="page"/>
      </w:r>
    </w:p>
    <w:p w14:paraId="426356A7" w14:textId="718369FC" w:rsidR="00964C08" w:rsidRDefault="00964C08" w:rsidP="00964C08">
      <w:pPr>
        <w:pStyle w:val="Heading1"/>
        <w:numPr>
          <w:ilvl w:val="0"/>
          <w:numId w:val="5"/>
        </w:numPr>
        <w:rPr>
          <w:b/>
          <w:bCs/>
        </w:rPr>
      </w:pPr>
      <w:r>
        <w:rPr>
          <w:b/>
          <w:bCs/>
        </w:rPr>
        <w:lastRenderedPageBreak/>
        <w:t>General Description</w:t>
      </w:r>
    </w:p>
    <w:p w14:paraId="7F1A6542" w14:textId="1E5A3B34" w:rsidR="00E11182" w:rsidRDefault="00E11182" w:rsidP="00E11182"/>
    <w:p w14:paraId="79E8EA14" w14:textId="72CDAF3E" w:rsidR="00E11182" w:rsidRPr="00E11182" w:rsidRDefault="00E11182" w:rsidP="00E11182">
      <w:pPr>
        <w:pStyle w:val="Heading2"/>
        <w:numPr>
          <w:ilvl w:val="1"/>
          <w:numId w:val="5"/>
        </w:numPr>
        <w:rPr>
          <w:b/>
          <w:bCs/>
          <w:color w:val="2F5496" w:themeColor="accent1" w:themeShade="BF"/>
        </w:rPr>
      </w:pPr>
      <w:r w:rsidRPr="00E11182">
        <w:rPr>
          <w:b/>
          <w:bCs/>
          <w:color w:val="2F5496" w:themeColor="accent1" w:themeShade="BF"/>
        </w:rPr>
        <w:t xml:space="preserve"> Product Perspective</w:t>
      </w:r>
    </w:p>
    <w:p w14:paraId="5D1B466E" w14:textId="37C78C64" w:rsidR="00E11182" w:rsidRPr="00BA27C8" w:rsidRDefault="00E11182" w:rsidP="00E11182">
      <w:pPr>
        <w:pStyle w:val="ListParagraph"/>
        <w:ind w:left="390"/>
        <w:rPr>
          <w:sz w:val="24"/>
          <w:szCs w:val="22"/>
        </w:rPr>
      </w:pPr>
      <w:r w:rsidRPr="00BA27C8">
        <w:rPr>
          <w:sz w:val="24"/>
          <w:szCs w:val="22"/>
        </w:rPr>
        <w:t xml:space="preserve">The Spam Ham Classifier is a machine learning based text reading model which will help us in detecting and filtering spam emails. </w:t>
      </w:r>
    </w:p>
    <w:p w14:paraId="25F0ACE5" w14:textId="515D033B" w:rsidR="00E11182" w:rsidRDefault="00E11182" w:rsidP="00E11182">
      <w:pPr>
        <w:pStyle w:val="ListParagraph"/>
        <w:ind w:left="390"/>
      </w:pPr>
    </w:p>
    <w:p w14:paraId="04C8BDA7" w14:textId="191067B6" w:rsidR="00E11182" w:rsidRDefault="00E11182" w:rsidP="00E11182">
      <w:pPr>
        <w:pStyle w:val="Heading2"/>
        <w:numPr>
          <w:ilvl w:val="1"/>
          <w:numId w:val="5"/>
        </w:numPr>
        <w:rPr>
          <w:b/>
          <w:bCs/>
          <w:color w:val="2F5496" w:themeColor="accent1" w:themeShade="BF"/>
        </w:rPr>
      </w:pPr>
      <w:r>
        <w:rPr>
          <w:b/>
          <w:bCs/>
          <w:color w:val="2F5496" w:themeColor="accent1" w:themeShade="BF"/>
        </w:rPr>
        <w:t xml:space="preserve"> </w:t>
      </w:r>
      <w:r w:rsidRPr="00E11182">
        <w:rPr>
          <w:b/>
          <w:bCs/>
          <w:color w:val="2F5496" w:themeColor="accent1" w:themeShade="BF"/>
        </w:rPr>
        <w:t>Pr</w:t>
      </w:r>
      <w:r>
        <w:rPr>
          <w:b/>
          <w:bCs/>
          <w:color w:val="2F5496" w:themeColor="accent1" w:themeShade="BF"/>
        </w:rPr>
        <w:t>oblem statement</w:t>
      </w:r>
    </w:p>
    <w:p w14:paraId="72EF6B1F" w14:textId="6213B2E0" w:rsidR="00FE58F8" w:rsidRPr="00BA27C8" w:rsidRDefault="00E11182" w:rsidP="00E11182">
      <w:pPr>
        <w:ind w:left="390"/>
        <w:rPr>
          <w:sz w:val="24"/>
          <w:szCs w:val="24"/>
        </w:rPr>
      </w:pPr>
      <w:r w:rsidRPr="00BA27C8">
        <w:rPr>
          <w:sz w:val="24"/>
          <w:szCs w:val="24"/>
        </w:rPr>
        <w:t xml:space="preserve">To create an AI solution </w:t>
      </w:r>
      <w:r w:rsidR="00FE58F8" w:rsidRPr="00BA27C8">
        <w:rPr>
          <w:sz w:val="24"/>
          <w:szCs w:val="24"/>
        </w:rPr>
        <w:t xml:space="preserve">(web app) </w:t>
      </w:r>
      <w:r w:rsidRPr="00BA27C8">
        <w:rPr>
          <w:sz w:val="24"/>
          <w:szCs w:val="24"/>
        </w:rPr>
        <w:t>to detect whether a text is a ham or spam.</w:t>
      </w:r>
    </w:p>
    <w:p w14:paraId="25433501" w14:textId="5FCEB2A5" w:rsidR="00FE58F8" w:rsidRDefault="00FE58F8" w:rsidP="00E11182">
      <w:pPr>
        <w:ind w:left="390"/>
      </w:pPr>
    </w:p>
    <w:p w14:paraId="65ED72DB" w14:textId="47621706" w:rsidR="00FE58F8" w:rsidRDefault="00FE58F8" w:rsidP="00FE58F8">
      <w:pPr>
        <w:pStyle w:val="Heading2"/>
        <w:numPr>
          <w:ilvl w:val="1"/>
          <w:numId w:val="5"/>
        </w:numPr>
        <w:rPr>
          <w:b/>
          <w:bCs/>
          <w:color w:val="2F5496" w:themeColor="accent1" w:themeShade="BF"/>
        </w:rPr>
      </w:pPr>
      <w:r>
        <w:rPr>
          <w:b/>
          <w:bCs/>
          <w:color w:val="2F5496" w:themeColor="accent1" w:themeShade="BF"/>
        </w:rPr>
        <w:t xml:space="preserve"> Proposed Solution</w:t>
      </w:r>
    </w:p>
    <w:p w14:paraId="38A3034F" w14:textId="272964B2" w:rsidR="00FE58F8" w:rsidRPr="00BA27C8" w:rsidRDefault="00FE58F8" w:rsidP="00FE58F8">
      <w:pPr>
        <w:ind w:left="390"/>
        <w:rPr>
          <w:sz w:val="24"/>
          <w:szCs w:val="24"/>
        </w:rPr>
      </w:pPr>
      <w:r w:rsidRPr="00BA27C8">
        <w:rPr>
          <w:sz w:val="24"/>
          <w:szCs w:val="24"/>
        </w:rPr>
        <w:t>The solution proposed here is a Spam Ham Classifier which will be a web application. Whenever a user will input a text in the given field in web app, within a second, the user will get to know whether the given text is a spam or ham.</w:t>
      </w:r>
    </w:p>
    <w:p w14:paraId="76625894" w14:textId="672AD16A" w:rsidR="00FE58F8" w:rsidRDefault="00FE58F8" w:rsidP="00FE58F8"/>
    <w:p w14:paraId="3C063F35" w14:textId="38FC7B9B" w:rsidR="00FE58F8" w:rsidRDefault="00FE58F8" w:rsidP="00FE58F8">
      <w:pPr>
        <w:pStyle w:val="Heading2"/>
        <w:numPr>
          <w:ilvl w:val="1"/>
          <w:numId w:val="5"/>
        </w:numPr>
        <w:rPr>
          <w:b/>
          <w:bCs/>
          <w:color w:val="2F5496" w:themeColor="accent1" w:themeShade="BF"/>
        </w:rPr>
      </w:pPr>
      <w:r>
        <w:rPr>
          <w:b/>
          <w:bCs/>
          <w:color w:val="2F5496" w:themeColor="accent1" w:themeShade="BF"/>
        </w:rPr>
        <w:t xml:space="preserve"> Further Improvements</w:t>
      </w:r>
    </w:p>
    <w:p w14:paraId="3A22015B" w14:textId="5FF358C2" w:rsidR="00BA27C8" w:rsidRDefault="00FE58F8" w:rsidP="00BA27C8">
      <w:pPr>
        <w:ind w:left="390"/>
        <w:rPr>
          <w:sz w:val="24"/>
          <w:szCs w:val="24"/>
        </w:rPr>
      </w:pPr>
      <w:r w:rsidRPr="00BA27C8">
        <w:rPr>
          <w:sz w:val="24"/>
          <w:szCs w:val="24"/>
        </w:rPr>
        <w:t xml:space="preserve">Spam Ham Classifier web app can be integrated </w:t>
      </w:r>
      <w:r w:rsidR="00BA27C8" w:rsidRPr="00BA27C8">
        <w:rPr>
          <w:sz w:val="24"/>
          <w:szCs w:val="24"/>
        </w:rPr>
        <w:t xml:space="preserve">into websites or software commonly used by marketers to help them write </w:t>
      </w:r>
      <w:r w:rsidR="00BA27C8" w:rsidRPr="00BA27C8">
        <w:rPr>
          <w:color w:val="000000" w:themeColor="text1"/>
          <w:sz w:val="24"/>
          <w:szCs w:val="24"/>
        </w:rPr>
        <w:t xml:space="preserve">better SMS </w:t>
      </w:r>
      <w:r w:rsidR="00BA27C8" w:rsidRPr="00BA27C8">
        <w:rPr>
          <w:sz w:val="24"/>
          <w:szCs w:val="24"/>
        </w:rPr>
        <w:t>or emails which can save much of their time and money by making sure their text will not be categorized as spam by any web-based email service.</w:t>
      </w:r>
    </w:p>
    <w:p w14:paraId="141A0665" w14:textId="3FFFFA7B" w:rsidR="00BA27C8" w:rsidRDefault="00BA27C8" w:rsidP="00BA27C8">
      <w:pPr>
        <w:ind w:left="390"/>
        <w:rPr>
          <w:sz w:val="24"/>
          <w:szCs w:val="24"/>
        </w:rPr>
      </w:pPr>
    </w:p>
    <w:p w14:paraId="6BB54154" w14:textId="1B7D9070" w:rsidR="00BA27C8" w:rsidRDefault="00BA27C8" w:rsidP="00BA27C8">
      <w:pPr>
        <w:pStyle w:val="Heading2"/>
        <w:numPr>
          <w:ilvl w:val="1"/>
          <w:numId w:val="5"/>
        </w:numPr>
        <w:rPr>
          <w:b/>
          <w:bCs/>
          <w:color w:val="2F5496" w:themeColor="accent1" w:themeShade="BF"/>
        </w:rPr>
      </w:pPr>
      <w:r w:rsidRPr="00BA27C8">
        <w:rPr>
          <w:b/>
          <w:bCs/>
          <w:color w:val="2F5496" w:themeColor="accent1" w:themeShade="BF"/>
        </w:rPr>
        <w:t xml:space="preserve"> Data Requirements</w:t>
      </w:r>
    </w:p>
    <w:p w14:paraId="76025CE8" w14:textId="54B28141" w:rsidR="00BA27C8" w:rsidRDefault="00BA27C8" w:rsidP="00BA27C8">
      <w:pPr>
        <w:ind w:left="390"/>
        <w:rPr>
          <w:sz w:val="24"/>
          <w:szCs w:val="24"/>
        </w:rPr>
      </w:pPr>
      <w:r>
        <w:rPr>
          <w:sz w:val="24"/>
          <w:szCs w:val="24"/>
        </w:rPr>
        <w:t>Data requirement completely depend on our problem statement. We just require a dataset with following information: -</w:t>
      </w:r>
    </w:p>
    <w:p w14:paraId="69A25BD1" w14:textId="2492F1C8" w:rsidR="00BA27C8" w:rsidRDefault="00BA27C8" w:rsidP="00BA27C8">
      <w:pPr>
        <w:pStyle w:val="ListParagraph"/>
        <w:numPr>
          <w:ilvl w:val="0"/>
          <w:numId w:val="6"/>
        </w:numPr>
        <w:rPr>
          <w:sz w:val="24"/>
          <w:szCs w:val="24"/>
        </w:rPr>
      </w:pPr>
      <w:r>
        <w:rPr>
          <w:sz w:val="24"/>
          <w:szCs w:val="24"/>
        </w:rPr>
        <w:t>Label -&gt; This column will specify whether the text is spam or ham.</w:t>
      </w:r>
    </w:p>
    <w:p w14:paraId="678E8362" w14:textId="1F6A51F8" w:rsidR="00BA27C8" w:rsidRDefault="00BA27C8" w:rsidP="00BA27C8">
      <w:pPr>
        <w:pStyle w:val="ListParagraph"/>
        <w:numPr>
          <w:ilvl w:val="0"/>
          <w:numId w:val="6"/>
        </w:numPr>
        <w:rPr>
          <w:sz w:val="24"/>
          <w:szCs w:val="24"/>
        </w:rPr>
      </w:pPr>
      <w:r>
        <w:rPr>
          <w:sz w:val="24"/>
          <w:szCs w:val="24"/>
        </w:rPr>
        <w:t>Message -&gt; This column will have the complete text which is defined as spam or ham in first column.</w:t>
      </w:r>
    </w:p>
    <w:p w14:paraId="314FBFF4" w14:textId="7E10D7FE" w:rsidR="00BA27C8" w:rsidRDefault="00BA27C8" w:rsidP="00DF265A">
      <w:pPr>
        <w:ind w:left="435"/>
        <w:rPr>
          <w:sz w:val="24"/>
          <w:szCs w:val="24"/>
        </w:rPr>
      </w:pPr>
      <w:r>
        <w:rPr>
          <w:sz w:val="24"/>
          <w:szCs w:val="24"/>
        </w:rPr>
        <w:t>Data can be in a table formatted file or database. Also</w:t>
      </w:r>
      <w:r w:rsidR="00DF265A">
        <w:rPr>
          <w:sz w:val="24"/>
          <w:szCs w:val="24"/>
        </w:rPr>
        <w:t>,</w:t>
      </w:r>
      <w:r>
        <w:rPr>
          <w:sz w:val="24"/>
          <w:szCs w:val="24"/>
        </w:rPr>
        <w:t xml:space="preserve"> it can be in JSON format</w:t>
      </w:r>
      <w:r w:rsidR="00DF265A">
        <w:rPr>
          <w:sz w:val="24"/>
          <w:szCs w:val="24"/>
        </w:rPr>
        <w:t xml:space="preserve"> in NOSQL database too. Using various pythonic libraries we can easily interpret the data.</w:t>
      </w:r>
    </w:p>
    <w:p w14:paraId="6D0FA575" w14:textId="0712760E" w:rsidR="00DF265A" w:rsidRDefault="00DF265A" w:rsidP="00DF265A">
      <w:pPr>
        <w:rPr>
          <w:sz w:val="24"/>
          <w:szCs w:val="24"/>
        </w:rPr>
      </w:pPr>
    </w:p>
    <w:p w14:paraId="76057E70" w14:textId="59832F11" w:rsidR="00DF265A" w:rsidRDefault="00DF265A" w:rsidP="00DF265A">
      <w:pPr>
        <w:pStyle w:val="Heading2"/>
        <w:numPr>
          <w:ilvl w:val="1"/>
          <w:numId w:val="5"/>
        </w:numPr>
        <w:rPr>
          <w:b/>
          <w:bCs/>
          <w:color w:val="2F5496" w:themeColor="accent1" w:themeShade="BF"/>
        </w:rPr>
      </w:pPr>
      <w:r>
        <w:rPr>
          <w:b/>
          <w:bCs/>
          <w:color w:val="2F5496" w:themeColor="accent1" w:themeShade="BF"/>
        </w:rPr>
        <w:t xml:space="preserve"> Tools Used</w:t>
      </w:r>
    </w:p>
    <w:p w14:paraId="22ED8572" w14:textId="608ED9FE" w:rsidR="00DF265A" w:rsidRPr="00DF265A" w:rsidRDefault="00DF265A" w:rsidP="00DF265A">
      <w:pPr>
        <w:ind w:left="390"/>
        <w:rPr>
          <w:sz w:val="24"/>
          <w:szCs w:val="24"/>
        </w:rPr>
      </w:pPr>
      <w:r>
        <w:rPr>
          <w:sz w:val="24"/>
          <w:szCs w:val="24"/>
        </w:rPr>
        <w:t>Python programming language and frameworks such as NumPy, Pandas, Scikit-Learn and Natural Language Toolkit are used to build the whole model.</w:t>
      </w:r>
    </w:p>
    <w:p w14:paraId="45555443" w14:textId="4FF816F7" w:rsidR="00DF265A" w:rsidRPr="00BA27C8" w:rsidRDefault="00AC4C0E" w:rsidP="00DF265A">
      <w:pPr>
        <w:rPr>
          <w:sz w:val="24"/>
          <w:szCs w:val="24"/>
        </w:rPr>
      </w:pPr>
      <w:r>
        <w:rPr>
          <w:noProof/>
        </w:rPr>
        <w:drawing>
          <wp:anchor distT="0" distB="0" distL="114300" distR="114300" simplePos="0" relativeHeight="251662336" behindDoc="1" locked="0" layoutInCell="1" allowOverlap="1" wp14:anchorId="25761C1D" wp14:editId="6A02B0DB">
            <wp:simplePos x="0" y="0"/>
            <wp:positionH relativeFrom="column">
              <wp:posOffset>4053454</wp:posOffset>
            </wp:positionH>
            <wp:positionV relativeFrom="paragraph">
              <wp:posOffset>8365</wp:posOffset>
            </wp:positionV>
            <wp:extent cx="849005" cy="457048"/>
            <wp:effectExtent l="0" t="0" r="825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9005" cy="4570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66B38C1E" wp14:editId="23BCDDCE">
            <wp:simplePos x="0" y="0"/>
            <wp:positionH relativeFrom="column">
              <wp:posOffset>3284082</wp:posOffset>
            </wp:positionH>
            <wp:positionV relativeFrom="paragraph">
              <wp:posOffset>51021</wp:posOffset>
            </wp:positionV>
            <wp:extent cx="457200" cy="457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0288" behindDoc="1" locked="0" layoutInCell="1" allowOverlap="1" wp14:anchorId="576F896B" wp14:editId="42A8729B">
            <wp:simplePos x="0" y="0"/>
            <wp:positionH relativeFrom="margin">
              <wp:posOffset>2546819</wp:posOffset>
            </wp:positionH>
            <wp:positionV relativeFrom="paragraph">
              <wp:posOffset>74875</wp:posOffset>
            </wp:positionV>
            <wp:extent cx="447419" cy="47767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419" cy="4776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541CE0B" wp14:editId="001F0858">
            <wp:simplePos x="0" y="0"/>
            <wp:positionH relativeFrom="margin">
              <wp:posOffset>1142641</wp:posOffset>
            </wp:positionH>
            <wp:positionV relativeFrom="paragraph">
              <wp:posOffset>54555</wp:posOffset>
            </wp:positionV>
            <wp:extent cx="1283138" cy="5186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3138" cy="5186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8240" behindDoc="1" locked="0" layoutInCell="1" allowOverlap="1" wp14:anchorId="1950910B" wp14:editId="18D907F8">
            <wp:simplePos x="0" y="0"/>
            <wp:positionH relativeFrom="column">
              <wp:posOffset>401071</wp:posOffset>
            </wp:positionH>
            <wp:positionV relativeFrom="paragraph">
              <wp:posOffset>43070</wp:posOffset>
            </wp:positionV>
            <wp:extent cx="518615" cy="568259"/>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8615" cy="568259"/>
                    </a:xfrm>
                    <a:prstGeom prst="rect">
                      <a:avLst/>
                    </a:prstGeom>
                  </pic:spPr>
                </pic:pic>
              </a:graphicData>
            </a:graphic>
            <wp14:sizeRelH relativeFrom="margin">
              <wp14:pctWidth>0</wp14:pctWidth>
            </wp14:sizeRelH>
            <wp14:sizeRelV relativeFrom="margin">
              <wp14:pctHeight>0</wp14:pctHeight>
            </wp14:sizeRelV>
          </wp:anchor>
        </w:drawing>
      </w:r>
    </w:p>
    <w:p w14:paraId="62DF8EFB" w14:textId="345F882E" w:rsidR="00FE58F8" w:rsidRPr="00FE58F8" w:rsidRDefault="00FE58F8" w:rsidP="00FE58F8"/>
    <w:p w14:paraId="6FB64534" w14:textId="3909E103" w:rsidR="00E11182" w:rsidRPr="00E11182" w:rsidRDefault="00E11182" w:rsidP="00FE58F8">
      <w:r>
        <w:t xml:space="preserve"> </w:t>
      </w:r>
    </w:p>
    <w:p w14:paraId="06894B39" w14:textId="33B2ABE5" w:rsidR="00D04246" w:rsidRDefault="00AC4C0E" w:rsidP="00E11182">
      <w:r>
        <w:rPr>
          <w:noProof/>
        </w:rPr>
        <w:drawing>
          <wp:anchor distT="0" distB="0" distL="114300" distR="114300" simplePos="0" relativeHeight="251663360" behindDoc="1" locked="0" layoutInCell="1" allowOverlap="1" wp14:anchorId="5FA182A8" wp14:editId="6879478E">
            <wp:simplePos x="0" y="0"/>
            <wp:positionH relativeFrom="column">
              <wp:posOffset>3974741</wp:posOffset>
            </wp:positionH>
            <wp:positionV relativeFrom="margin">
              <wp:align>bottom</wp:align>
            </wp:positionV>
            <wp:extent cx="892800" cy="370800"/>
            <wp:effectExtent l="0" t="0" r="3175" b="0"/>
            <wp:wrapThrough wrapText="bothSides">
              <wp:wrapPolygon edited="0">
                <wp:start x="2767" y="0"/>
                <wp:lineTo x="0" y="7780"/>
                <wp:lineTo x="0" y="12226"/>
                <wp:lineTo x="1845" y="17784"/>
                <wp:lineTo x="2767" y="20007"/>
                <wp:lineTo x="14759" y="20007"/>
                <wp:lineTo x="21216" y="16672"/>
                <wp:lineTo x="21216" y="1111"/>
                <wp:lineTo x="18448" y="0"/>
                <wp:lineTo x="2767"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92800" cy="370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7A6B1658" wp14:editId="15C382C5">
            <wp:simplePos x="0" y="0"/>
            <wp:positionH relativeFrom="column">
              <wp:posOffset>2553832</wp:posOffset>
            </wp:positionH>
            <wp:positionV relativeFrom="paragraph">
              <wp:posOffset>140253</wp:posOffset>
            </wp:positionV>
            <wp:extent cx="1307119" cy="3957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07119" cy="395785"/>
                    </a:xfrm>
                    <a:prstGeom prst="rect">
                      <a:avLst/>
                    </a:prstGeom>
                  </pic:spPr>
                </pic:pic>
              </a:graphicData>
            </a:graphic>
          </wp:anchor>
        </w:drawing>
      </w:r>
      <w:r>
        <w:rPr>
          <w:noProof/>
        </w:rPr>
        <w:drawing>
          <wp:anchor distT="0" distB="0" distL="114300" distR="114300" simplePos="0" relativeHeight="251664384" behindDoc="1" locked="0" layoutInCell="1" allowOverlap="1" wp14:anchorId="2384B4A4" wp14:editId="0433A86F">
            <wp:simplePos x="0" y="0"/>
            <wp:positionH relativeFrom="column">
              <wp:posOffset>1766349</wp:posOffset>
            </wp:positionH>
            <wp:positionV relativeFrom="paragraph">
              <wp:posOffset>8697</wp:posOffset>
            </wp:positionV>
            <wp:extent cx="559558" cy="608708"/>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9558" cy="60870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1D681D01" wp14:editId="0195B83C">
            <wp:simplePos x="0" y="0"/>
            <wp:positionH relativeFrom="column">
              <wp:posOffset>706506</wp:posOffset>
            </wp:positionH>
            <wp:positionV relativeFrom="paragraph">
              <wp:posOffset>14052</wp:posOffset>
            </wp:positionV>
            <wp:extent cx="893928" cy="52302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93928" cy="523026"/>
                    </a:xfrm>
                    <a:prstGeom prst="rect">
                      <a:avLst/>
                    </a:prstGeom>
                  </pic:spPr>
                </pic:pic>
              </a:graphicData>
            </a:graphic>
          </wp:anchor>
        </w:drawing>
      </w:r>
    </w:p>
    <w:p w14:paraId="0DF07151" w14:textId="0FBB0AD9" w:rsidR="00AC4C0E" w:rsidRDefault="00AC4C0E">
      <w:r>
        <w:br w:type="page"/>
      </w:r>
    </w:p>
    <w:p w14:paraId="14FBDB0E" w14:textId="499F4DB4" w:rsidR="00E11182" w:rsidRPr="00D21BB9" w:rsidRDefault="00125442" w:rsidP="00D04246">
      <w:pPr>
        <w:pStyle w:val="ListParagraph"/>
        <w:numPr>
          <w:ilvl w:val="0"/>
          <w:numId w:val="7"/>
        </w:numPr>
        <w:rPr>
          <w:sz w:val="24"/>
          <w:szCs w:val="22"/>
        </w:rPr>
      </w:pPr>
      <w:r w:rsidRPr="00D21BB9">
        <w:rPr>
          <w:sz w:val="24"/>
          <w:szCs w:val="22"/>
        </w:rPr>
        <w:lastRenderedPageBreak/>
        <w:t>PyCharm is used as IDE.</w:t>
      </w:r>
    </w:p>
    <w:p w14:paraId="7F74E15B" w14:textId="4B9D55AB" w:rsidR="00125442" w:rsidRPr="00D21BB9" w:rsidRDefault="00125442" w:rsidP="00D04246">
      <w:pPr>
        <w:pStyle w:val="ListParagraph"/>
        <w:numPr>
          <w:ilvl w:val="0"/>
          <w:numId w:val="7"/>
        </w:numPr>
        <w:rPr>
          <w:sz w:val="24"/>
          <w:szCs w:val="22"/>
        </w:rPr>
      </w:pPr>
      <w:r w:rsidRPr="00D21BB9">
        <w:rPr>
          <w:sz w:val="24"/>
          <w:szCs w:val="22"/>
        </w:rPr>
        <w:t>For visualization of the plots, Matplotlib and Seaborn are used.</w:t>
      </w:r>
    </w:p>
    <w:p w14:paraId="0715D60A" w14:textId="4F496896" w:rsidR="00125442" w:rsidRPr="00D21BB9" w:rsidRDefault="00125442" w:rsidP="00D04246">
      <w:pPr>
        <w:pStyle w:val="ListParagraph"/>
        <w:numPr>
          <w:ilvl w:val="0"/>
          <w:numId w:val="7"/>
        </w:numPr>
        <w:rPr>
          <w:sz w:val="24"/>
          <w:szCs w:val="22"/>
        </w:rPr>
      </w:pPr>
      <w:r w:rsidRPr="00D21BB9">
        <w:rPr>
          <w:sz w:val="24"/>
          <w:szCs w:val="22"/>
        </w:rPr>
        <w:t>Streamlit Cloud is used for deployment of model.</w:t>
      </w:r>
    </w:p>
    <w:p w14:paraId="1530B790" w14:textId="0701DF58" w:rsidR="00125442" w:rsidRPr="00D21BB9" w:rsidRDefault="00125442" w:rsidP="00D04246">
      <w:pPr>
        <w:pStyle w:val="ListParagraph"/>
        <w:numPr>
          <w:ilvl w:val="0"/>
          <w:numId w:val="7"/>
        </w:numPr>
        <w:rPr>
          <w:sz w:val="24"/>
          <w:szCs w:val="22"/>
        </w:rPr>
      </w:pPr>
      <w:r w:rsidRPr="00D21BB9">
        <w:rPr>
          <w:sz w:val="24"/>
          <w:szCs w:val="22"/>
        </w:rPr>
        <w:t>MongoDB is used to retrieve, insert and update the database.</w:t>
      </w:r>
    </w:p>
    <w:p w14:paraId="6DE1D895" w14:textId="3F39F43B" w:rsidR="00125442" w:rsidRPr="00D21BB9" w:rsidRDefault="00125442" w:rsidP="00D04246">
      <w:pPr>
        <w:pStyle w:val="ListParagraph"/>
        <w:numPr>
          <w:ilvl w:val="0"/>
          <w:numId w:val="7"/>
        </w:numPr>
        <w:rPr>
          <w:sz w:val="24"/>
          <w:szCs w:val="22"/>
        </w:rPr>
      </w:pPr>
      <w:r w:rsidRPr="00D21BB9">
        <w:rPr>
          <w:sz w:val="24"/>
          <w:szCs w:val="22"/>
        </w:rPr>
        <w:t>Front end is handled by Streamlit package.</w:t>
      </w:r>
    </w:p>
    <w:p w14:paraId="2D5B453D" w14:textId="48F91DFF" w:rsidR="00125442" w:rsidRPr="00D21BB9" w:rsidRDefault="00125442" w:rsidP="00D04246">
      <w:pPr>
        <w:pStyle w:val="ListParagraph"/>
        <w:numPr>
          <w:ilvl w:val="0"/>
          <w:numId w:val="7"/>
        </w:numPr>
        <w:rPr>
          <w:sz w:val="24"/>
          <w:szCs w:val="22"/>
        </w:rPr>
      </w:pPr>
      <w:r w:rsidRPr="00D21BB9">
        <w:rPr>
          <w:sz w:val="24"/>
          <w:szCs w:val="22"/>
        </w:rPr>
        <w:t>GitHub is used as version control system.</w:t>
      </w:r>
    </w:p>
    <w:p w14:paraId="1800AD09" w14:textId="6C3F0E2F" w:rsidR="00D21BB9" w:rsidRDefault="00D21BB9" w:rsidP="00D21BB9"/>
    <w:p w14:paraId="4883C391" w14:textId="0F47BB39" w:rsidR="00D21BB9" w:rsidRDefault="00D21BB9" w:rsidP="00D21BB9">
      <w:pPr>
        <w:pStyle w:val="Heading2"/>
        <w:numPr>
          <w:ilvl w:val="1"/>
          <w:numId w:val="5"/>
        </w:numPr>
        <w:rPr>
          <w:b/>
          <w:bCs/>
          <w:color w:val="2F5496" w:themeColor="accent1" w:themeShade="BF"/>
        </w:rPr>
      </w:pPr>
      <w:r>
        <w:rPr>
          <w:b/>
          <w:bCs/>
          <w:color w:val="2F5496" w:themeColor="accent1" w:themeShade="BF"/>
        </w:rPr>
        <w:t xml:space="preserve"> Constraints</w:t>
      </w:r>
    </w:p>
    <w:p w14:paraId="4DE62218" w14:textId="41000EB2" w:rsidR="00D21BB9" w:rsidRPr="00D21BB9" w:rsidRDefault="00D21BB9" w:rsidP="00D21BB9">
      <w:pPr>
        <w:ind w:left="390"/>
        <w:rPr>
          <w:sz w:val="24"/>
          <w:szCs w:val="24"/>
        </w:rPr>
      </w:pPr>
      <w:r w:rsidRPr="00D21BB9">
        <w:rPr>
          <w:sz w:val="24"/>
          <w:szCs w:val="24"/>
        </w:rPr>
        <w:t>The Spam Ham Classifier solution web app must be user friendly, as automated as possible and users should not be required to know any of the workings.</w:t>
      </w:r>
    </w:p>
    <w:p w14:paraId="218FB5B3" w14:textId="213A4D33" w:rsidR="00D21BB9" w:rsidRDefault="00D21BB9" w:rsidP="00D21BB9"/>
    <w:p w14:paraId="0E875DDA" w14:textId="40561AB9" w:rsidR="00D21BB9" w:rsidRDefault="00D21BB9" w:rsidP="00D21BB9">
      <w:pPr>
        <w:pStyle w:val="Heading2"/>
        <w:numPr>
          <w:ilvl w:val="1"/>
          <w:numId w:val="5"/>
        </w:numPr>
        <w:rPr>
          <w:b/>
          <w:bCs/>
          <w:color w:val="2F5496" w:themeColor="accent1" w:themeShade="BF"/>
        </w:rPr>
      </w:pPr>
      <w:r>
        <w:rPr>
          <w:b/>
          <w:bCs/>
          <w:color w:val="2F5496" w:themeColor="accent1" w:themeShade="BF"/>
        </w:rPr>
        <w:t xml:space="preserve"> Assumptions</w:t>
      </w:r>
    </w:p>
    <w:p w14:paraId="424BF9F5" w14:textId="566FDD2B" w:rsidR="00D21BB9" w:rsidRDefault="00D21BB9" w:rsidP="00D21BB9">
      <w:pPr>
        <w:ind w:left="390"/>
        <w:rPr>
          <w:sz w:val="24"/>
          <w:szCs w:val="24"/>
        </w:rPr>
      </w:pPr>
      <w:r w:rsidRPr="00D21BB9">
        <w:rPr>
          <w:sz w:val="24"/>
          <w:szCs w:val="24"/>
        </w:rPr>
        <w:t xml:space="preserve">The main objective of the project is to implement the </w:t>
      </w:r>
      <w:r>
        <w:rPr>
          <w:sz w:val="24"/>
          <w:szCs w:val="24"/>
        </w:rPr>
        <w:t>use cases as previously mentioned (2.2 Problem Statement). Machine Learning based text classifier model is used to detect and filter spam texts based on the input data. It is also assumed that all aspects of this project have the ability to work together in the way the designer is expecting.</w:t>
      </w:r>
    </w:p>
    <w:p w14:paraId="78B66D99" w14:textId="77777777" w:rsidR="00AC4C0E" w:rsidRDefault="00AC4C0E">
      <w:pPr>
        <w:rPr>
          <w:rFonts w:asciiTheme="majorHAnsi" w:eastAsiaTheme="majorEastAsia" w:hAnsiTheme="majorHAnsi" w:cstheme="majorBidi"/>
          <w:b/>
          <w:bCs/>
          <w:color w:val="2F5496" w:themeColor="accent1" w:themeShade="BF"/>
          <w:sz w:val="32"/>
          <w:szCs w:val="32"/>
        </w:rPr>
      </w:pPr>
      <w:r>
        <w:rPr>
          <w:b/>
          <w:bCs/>
        </w:rPr>
        <w:br w:type="page"/>
      </w:r>
    </w:p>
    <w:p w14:paraId="20BD3110" w14:textId="644CFDEE" w:rsidR="00D21BB9" w:rsidRDefault="00D21BB9" w:rsidP="00D21BB9">
      <w:pPr>
        <w:pStyle w:val="Heading1"/>
        <w:numPr>
          <w:ilvl w:val="0"/>
          <w:numId w:val="5"/>
        </w:numPr>
        <w:rPr>
          <w:b/>
          <w:bCs/>
        </w:rPr>
      </w:pPr>
      <w:r>
        <w:rPr>
          <w:b/>
          <w:bCs/>
        </w:rPr>
        <w:lastRenderedPageBreak/>
        <w:t>Design Details</w:t>
      </w:r>
    </w:p>
    <w:p w14:paraId="7D3A22F4" w14:textId="3A5BDCAF" w:rsidR="00D21BB9" w:rsidRDefault="00D21BB9" w:rsidP="00D21BB9"/>
    <w:p w14:paraId="66AF2F6D" w14:textId="078D878E" w:rsidR="00D21BB9" w:rsidRDefault="00D21BB9" w:rsidP="00D21BB9">
      <w:pPr>
        <w:pStyle w:val="Heading2"/>
        <w:numPr>
          <w:ilvl w:val="1"/>
          <w:numId w:val="5"/>
        </w:numPr>
        <w:rPr>
          <w:b/>
          <w:bCs/>
          <w:color w:val="2F5496" w:themeColor="accent1" w:themeShade="BF"/>
        </w:rPr>
      </w:pPr>
      <w:r>
        <w:rPr>
          <w:b/>
          <w:bCs/>
          <w:color w:val="2F5496" w:themeColor="accent1" w:themeShade="BF"/>
        </w:rPr>
        <w:t xml:space="preserve"> Process Flow</w:t>
      </w:r>
    </w:p>
    <w:p w14:paraId="5B95FE6B" w14:textId="012D5479" w:rsidR="00D21BB9" w:rsidRDefault="00D21BB9" w:rsidP="00D21BB9">
      <w:pPr>
        <w:ind w:left="390"/>
        <w:rPr>
          <w:sz w:val="24"/>
          <w:szCs w:val="24"/>
        </w:rPr>
      </w:pPr>
      <w:r w:rsidRPr="00D21BB9">
        <w:rPr>
          <w:sz w:val="24"/>
          <w:szCs w:val="24"/>
        </w:rPr>
        <w:t>For identifying the text and transforming it, we will use a machine learning base model. Below is the process flow diagram.</w:t>
      </w:r>
    </w:p>
    <w:p w14:paraId="430E668C" w14:textId="1A80D25E" w:rsidR="00D21BB9" w:rsidRDefault="00D21BB9" w:rsidP="00D21BB9">
      <w:pPr>
        <w:ind w:left="390"/>
        <w:rPr>
          <w:sz w:val="24"/>
          <w:szCs w:val="24"/>
        </w:rPr>
      </w:pPr>
    </w:p>
    <w:p w14:paraId="08B35278" w14:textId="379E91B2" w:rsidR="00D21BB9" w:rsidRPr="00D21BB9" w:rsidRDefault="00D21BB9" w:rsidP="00D21BB9">
      <w:pPr>
        <w:pStyle w:val="Heading2"/>
        <w:ind w:left="390"/>
        <w:rPr>
          <w:b/>
          <w:bCs/>
          <w:color w:val="2F5496" w:themeColor="accent1" w:themeShade="BF"/>
          <w:sz w:val="26"/>
          <w:szCs w:val="26"/>
        </w:rPr>
      </w:pPr>
      <w:r w:rsidRPr="00D21BB9">
        <w:rPr>
          <w:b/>
          <w:bCs/>
          <w:color w:val="2F5496" w:themeColor="accent1" w:themeShade="BF"/>
          <w:sz w:val="26"/>
          <w:szCs w:val="26"/>
        </w:rPr>
        <w:t>Proposed Methodology</w:t>
      </w:r>
    </w:p>
    <w:p w14:paraId="5B13265B" w14:textId="386662DF" w:rsidR="00D21BB9" w:rsidRPr="00D21BB9" w:rsidRDefault="00D21BB9" w:rsidP="00D21BB9">
      <w:pPr>
        <w:ind w:left="390"/>
        <w:rPr>
          <w:sz w:val="24"/>
          <w:szCs w:val="24"/>
        </w:rPr>
      </w:pPr>
    </w:p>
    <w:p w14:paraId="712DEABB" w14:textId="5F91F544" w:rsidR="00D21BB9" w:rsidRPr="00D21BB9" w:rsidRDefault="00921207" w:rsidP="00D21BB9">
      <w:r>
        <w:rPr>
          <w:noProof/>
          <w:sz w:val="24"/>
          <w:szCs w:val="24"/>
        </w:rPr>
        <mc:AlternateContent>
          <mc:Choice Requires="wps">
            <w:drawing>
              <wp:anchor distT="0" distB="0" distL="114300" distR="114300" simplePos="0" relativeHeight="251674624" behindDoc="1" locked="0" layoutInCell="1" allowOverlap="1" wp14:anchorId="7477F57B" wp14:editId="44B65CC2">
                <wp:simplePos x="0" y="0"/>
                <wp:positionH relativeFrom="margin">
                  <wp:align>right</wp:align>
                </wp:positionH>
                <wp:positionV relativeFrom="paragraph">
                  <wp:posOffset>4445</wp:posOffset>
                </wp:positionV>
                <wp:extent cx="1186815" cy="497840"/>
                <wp:effectExtent l="0" t="0" r="13335" b="16510"/>
                <wp:wrapNone/>
                <wp:docPr id="18" name="Flowchart: Alternate Process 18"/>
                <wp:cNvGraphicFramePr/>
                <a:graphic xmlns:a="http://schemas.openxmlformats.org/drawingml/2006/main">
                  <a:graphicData uri="http://schemas.microsoft.com/office/word/2010/wordprocessingShape">
                    <wps:wsp>
                      <wps:cNvSpPr/>
                      <wps:spPr>
                        <a:xfrm>
                          <a:off x="0" y="0"/>
                          <a:ext cx="1186815" cy="49784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67A4A1A5" w14:textId="674F6F29" w:rsidR="003558C6" w:rsidRPr="00921207" w:rsidRDefault="002C22CF" w:rsidP="003558C6">
                            <w:pPr>
                              <w:jc w:val="center"/>
                              <w:rPr>
                                <w:lang w:val="en-US"/>
                              </w:rPr>
                            </w:pPr>
                            <w:r>
                              <w:rPr>
                                <w:lang w:val="en-US"/>
                              </w:rPr>
                              <w:t>ML Model for</w:t>
                            </w:r>
                            <w:r w:rsidR="003558C6">
                              <w:rPr>
                                <w:lang w:val="en-US"/>
                              </w:rPr>
                              <w:t xml:space="preserve"> Text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7F57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8" o:spid="_x0000_s1026" type="#_x0000_t176" style="position:absolute;margin-left:42.25pt;margin-top:.35pt;width:93.45pt;height:39.2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YdOYAIAAAwFAAAOAAAAZHJzL2Uyb0RvYy54bWysVMFu2zAMvQ/YPwi6r46DtE2DOkWQosOA&#10;ogvWDj0rslQbkyWNYmJnXz9Kdtyuy2nYRRZFPop8evT1TdcYtlcQamcLnp9NOFNWurK2LwX//nT3&#10;ac5ZQGFLYZxVBT+owG+WHz9ct36hpq5yplTAKIkNi9YXvEL0iywLslKNCGfOK0tO7aARSCa8ZCWI&#10;lrI3JptOJhdZ66D04KQKgU5veydfpvxaK4lftQ4KmSk41YZphbRu45otr8XiBYSvajmUIf6hikbU&#10;li4dU90KFGwH9V+pmlqCC07jmXRN5rSupUo9UDf55F03j5XwKvVC5AQ/0hT+X1r5sH/0GyAaWh8W&#10;gbaxi05DE79UH+sSWYeRLNUhk3SY5/OLeX7OmSTf7OpyPktsZq9oDwE/K9ewuCm4Nq5dVwJwZVCB&#10;Fag2/bsl4sT+PiCVQfgjjozXotIOD0bFuoz9pjSrSypjmtBJL2ptgO0FvbSQUlnM4+tSvhQdYbo2&#10;ZgTmp4BmBA2xEaaSjkbg5BTwzxtHRLrVWRzBTW0dnEpQ/jiWq/v4Y/d9z7F97Lbd8FBbVx42wMD1&#10;gg5e3tVE8r0IuBFACiat01TiV1oi7wV3w46zysGvU+cxnoRFXs5amoiCh587AYoz88WS5K7yGT0x&#10;w2TMzi+nZMBbz/atx+6ataOnyGn+vUzbGI/muNXgmmca3lW8lVzCSrq74BLhaKyxn1Qaf6lWqxRG&#10;Y+MF3ttHL2PySHDUy1P3LMAPSkPS6IM7To9YvNNWHxuR1q126HSdhBcp7nkdqKeRS/oZfg9xpt/a&#10;Ker1J7b8DQAA//8DAFBLAwQUAAYACAAAACEAKDIWydkAAAAEAQAADwAAAGRycy9kb3ducmV2Lnht&#10;bEyOwW7CMBBE75X4B2sr9QYOrUghjYOqSj21lwJS1ZuJlySqvQ62A+Hvu5zocTSjN69cj86KE4bY&#10;eVIwn2UgkGpvOmoU7Lbv0yWImDQZbT2hggtGWFeTu1IXxp/pC0+b1AiGUCy0gjalvpAy1i06HWe+&#10;R+Lu4IPTiWNopAn6zHBn5WOW5dLpjvih1T2+tVj/bganIPsccDweLnn+XduPp91iEaz5Uerhfnx9&#10;AZFwTLcxXPVZHSp22vuBTBSWGbxT8Azi2i3zFYg9x9UcZFXK//LVHwAAAP//AwBQSwECLQAUAAYA&#10;CAAAACEAtoM4kv4AAADhAQAAEwAAAAAAAAAAAAAAAAAAAAAAW0NvbnRlbnRfVHlwZXNdLnhtbFBL&#10;AQItABQABgAIAAAAIQA4/SH/1gAAAJQBAAALAAAAAAAAAAAAAAAAAC8BAABfcmVscy8ucmVsc1BL&#10;AQItABQABgAIAAAAIQC0jYdOYAIAAAwFAAAOAAAAAAAAAAAAAAAAAC4CAABkcnMvZTJvRG9jLnht&#10;bFBLAQItABQABgAIAAAAIQAoMhbJ2QAAAAQBAAAPAAAAAAAAAAAAAAAAALoEAABkcnMvZG93bnJl&#10;di54bWxQSwUGAAAAAAQABADzAAAAwAUAAAAA&#10;" fillcolor="white [3201]" strokecolor="#4472c4 [3204]" strokeweight="1pt">
                <v:textbox>
                  <w:txbxContent>
                    <w:p w14:paraId="67A4A1A5" w14:textId="674F6F29" w:rsidR="003558C6" w:rsidRPr="00921207" w:rsidRDefault="002C22CF" w:rsidP="003558C6">
                      <w:pPr>
                        <w:jc w:val="center"/>
                        <w:rPr>
                          <w:lang w:val="en-US"/>
                        </w:rPr>
                      </w:pPr>
                      <w:r>
                        <w:rPr>
                          <w:lang w:val="en-US"/>
                        </w:rPr>
                        <w:t>ML Model for</w:t>
                      </w:r>
                      <w:r w:rsidR="003558C6">
                        <w:rPr>
                          <w:lang w:val="en-US"/>
                        </w:rPr>
                        <w:t xml:space="preserve"> Text Classification</w:t>
                      </w:r>
                    </w:p>
                  </w:txbxContent>
                </v:textbox>
                <w10:wrap anchorx="margin"/>
              </v:shape>
            </w:pict>
          </mc:Fallback>
        </mc:AlternateContent>
      </w:r>
      <w:r>
        <w:rPr>
          <w:noProof/>
          <w:sz w:val="24"/>
          <w:szCs w:val="24"/>
        </w:rPr>
        <mc:AlternateContent>
          <mc:Choice Requires="wps">
            <w:drawing>
              <wp:anchor distT="0" distB="0" distL="114300" distR="114300" simplePos="0" relativeHeight="251670528" behindDoc="1" locked="0" layoutInCell="1" allowOverlap="1" wp14:anchorId="7D74911F" wp14:editId="0CA791B4">
                <wp:simplePos x="0" y="0"/>
                <wp:positionH relativeFrom="column">
                  <wp:posOffset>2336165</wp:posOffset>
                </wp:positionH>
                <wp:positionV relativeFrom="paragraph">
                  <wp:posOffset>5715</wp:posOffset>
                </wp:positionV>
                <wp:extent cx="1303020" cy="497840"/>
                <wp:effectExtent l="0" t="0" r="11430" b="16510"/>
                <wp:wrapNone/>
                <wp:docPr id="16" name="Flowchart: Alternate Process 16"/>
                <wp:cNvGraphicFramePr/>
                <a:graphic xmlns:a="http://schemas.openxmlformats.org/drawingml/2006/main">
                  <a:graphicData uri="http://schemas.microsoft.com/office/word/2010/wordprocessingShape">
                    <wps:wsp>
                      <wps:cNvSpPr/>
                      <wps:spPr>
                        <a:xfrm>
                          <a:off x="0" y="0"/>
                          <a:ext cx="1303020" cy="49784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061485E8" w14:textId="5A8030EE" w:rsidR="00921207" w:rsidRPr="00921207" w:rsidRDefault="00921207" w:rsidP="00921207">
                            <w:pPr>
                              <w:jc w:val="center"/>
                              <w:rPr>
                                <w:lang w:val="en-US"/>
                              </w:rPr>
                            </w:pPr>
                            <w:r>
                              <w:rPr>
                                <w:lang w:val="en-US"/>
                              </w:rPr>
                              <w:t>Training/Validation 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4911F" id="Flowchart: Alternate Process 16" o:spid="_x0000_s1027" type="#_x0000_t176" style="position:absolute;margin-left:183.95pt;margin-top:.45pt;width:102.6pt;height:39.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QzLZAIAABMFAAAOAAAAZHJzL2Uyb0RvYy54bWysVMFu2zAMvQ/YPwi6r7bTbG2DOkWQosOA&#10;ogvWDj0rslQbkyWNYmJnXz9KTpyuy2nYxZZEPop8fNT1Td8atlUQGmdLXpzlnCkrXdXYl5J/f7r7&#10;cMlZQGErYZxVJd+pwG/m799dd36mJq52plLAKIgNs86XvEb0sywLslatCGfOK0tG7aAVSFt4ySoQ&#10;HUVvTTbJ809Z56Dy4KQKgU5vByOfp/haK4lftQ4KmSk55YbpC+m7jt9sfi1mLyB83ch9GuIfsmhF&#10;Y+nSMdStQME20PwVqm0kuOA0nknXZk7rRqpUA1VT5G+qeayFV6kWIif4kabw/8LKh+2jXwHR0Pkw&#10;C7SMVfQa2vin/FifyNqNZKkemaTD4jw/zyfEqSTb9OricprYzI5oDwE/K9eyuCi5Nq5b1gJwYVCB&#10;FahWQ98ScWJ7H5DSIPwBR5tjUmmFO6NiXsZ+U5o1FaUxSeikF7U0wLaCOi2kVBaL2F2Kl7wjTDfG&#10;jMDiFNCMoL1vhKmkoxGYnwL+eeOISLc6iyO4bayDUwGqH4d09eB/qH6oOZaP/bqnoon6WFg8Wbtq&#10;twIGbtB18PKuIa7vRcCVABIytYeGE7/SJ9JfcrdfcVY7+HXqPPqTvsjKWUeDUfLwcyNAcWa+WFLe&#10;VTGlTjNMm+nHiygBeG1Zv7bYTbt01JGCngEv0zL6ozksNbj2mWZ4EW8lk7CS7i65RDhsljgMLL0C&#10;Ui0WyY2mxwu8t49exuCR5yibp/5ZgN8LDkmqD+4wRGL2RmKDb0Rat9ig003S35HXfQdo8pKM9q9E&#10;HO3X++R1fMvmvwEAAP//AwBQSwMEFAAGAAgAAAAhAKAui/XdAAAABwEAAA8AAABkcnMvZG93bnJl&#10;di54bWxMjkFLw0AUhO+C/2F5gje7qSGJTbMpInjSi7Ug3rbZ1yR0923Mbtr03/s82cvAMMPMV21m&#10;Z8UJx9B7UrBcJCCQGm96ahXsPl8fnkCEqMlo6wkVXDDApr69qXRp/Jk+8LSNreARCqVW0MU4lFKG&#10;pkOnw8IPSJwd/Oh0ZDu20oz6zOPOysckyaXTPfFDpwd86bA5bienIHmfcP45XPL8q7Fv6S7LRmu+&#10;lbq/m5/XICLO8b8Mf/iMDjUz7f1EJgirIM2LFVcVsHKcFekSxF5BsUpB1pW85q9/AQAA//8DAFBL&#10;AQItABQABgAIAAAAIQC2gziS/gAAAOEBAAATAAAAAAAAAAAAAAAAAAAAAABbQ29udGVudF9UeXBl&#10;c10ueG1sUEsBAi0AFAAGAAgAAAAhADj9If/WAAAAlAEAAAsAAAAAAAAAAAAAAAAALwEAAF9yZWxz&#10;Ly5yZWxzUEsBAi0AFAAGAAgAAAAhAOR9DMtkAgAAEwUAAA4AAAAAAAAAAAAAAAAALgIAAGRycy9l&#10;Mm9Eb2MueG1sUEsBAi0AFAAGAAgAAAAhAKAui/XdAAAABwEAAA8AAAAAAAAAAAAAAAAAvgQAAGRy&#10;cy9kb3ducmV2LnhtbFBLBQYAAAAABAAEAPMAAADIBQAAAAA=&#10;" fillcolor="white [3201]" strokecolor="#4472c4 [3204]" strokeweight="1pt">
                <v:textbox>
                  <w:txbxContent>
                    <w:p w14:paraId="061485E8" w14:textId="5A8030EE" w:rsidR="00921207" w:rsidRPr="00921207" w:rsidRDefault="00921207" w:rsidP="00921207">
                      <w:pPr>
                        <w:jc w:val="center"/>
                        <w:rPr>
                          <w:lang w:val="en-US"/>
                        </w:rPr>
                      </w:pPr>
                      <w:r>
                        <w:rPr>
                          <w:lang w:val="en-US"/>
                        </w:rPr>
                        <w:t>Training/Validation on Data</w:t>
                      </w:r>
                    </w:p>
                  </w:txbxContent>
                </v:textbox>
              </v:shape>
            </w:pict>
          </mc:Fallback>
        </mc:AlternateContent>
      </w:r>
      <w:r>
        <w:rPr>
          <w:noProof/>
          <w:sz w:val="24"/>
          <w:szCs w:val="24"/>
        </w:rPr>
        <mc:AlternateContent>
          <mc:Choice Requires="wps">
            <w:drawing>
              <wp:anchor distT="0" distB="0" distL="114300" distR="114300" simplePos="0" relativeHeight="251667456" behindDoc="1" locked="0" layoutInCell="1" allowOverlap="1" wp14:anchorId="0B16C94D" wp14:editId="4A8BD873">
                <wp:simplePos x="0" y="0"/>
                <wp:positionH relativeFrom="column">
                  <wp:posOffset>464820</wp:posOffset>
                </wp:positionH>
                <wp:positionV relativeFrom="paragraph">
                  <wp:posOffset>5715</wp:posOffset>
                </wp:positionV>
                <wp:extent cx="1036955" cy="497840"/>
                <wp:effectExtent l="0" t="0" r="10795" b="16510"/>
                <wp:wrapNone/>
                <wp:docPr id="14" name="Flowchart: Alternate Process 14"/>
                <wp:cNvGraphicFramePr/>
                <a:graphic xmlns:a="http://schemas.openxmlformats.org/drawingml/2006/main">
                  <a:graphicData uri="http://schemas.microsoft.com/office/word/2010/wordprocessingShape">
                    <wps:wsp>
                      <wps:cNvSpPr/>
                      <wps:spPr>
                        <a:xfrm>
                          <a:off x="0" y="0"/>
                          <a:ext cx="1036955" cy="49784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69DF8386" w14:textId="21D69D04" w:rsidR="00921207" w:rsidRPr="00921207" w:rsidRDefault="00921207" w:rsidP="00921207">
                            <w:pPr>
                              <w:jc w:val="center"/>
                              <w:rPr>
                                <w:lang w:val="en-US"/>
                              </w:rPr>
                            </w:pPr>
                            <w:r>
                              <w:rPr>
                                <w:lang w:val="en-US"/>
                              </w:rPr>
                              <w:t>User Inputs Text on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16C94D" id="Flowchart: Alternate Process 14" o:spid="_x0000_s1028" type="#_x0000_t176" style="position:absolute;margin-left:36.6pt;margin-top:.45pt;width:81.65pt;height:39.2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wjJZQIAABMFAAAOAAAAZHJzL2Uyb0RvYy54bWysVEtv2zAMvg/YfxB0Xx1n6SuoUwQpOgwo&#10;2mDt0LMiS7UxWdIoJnb260fJjtt1OQ27yKTJj+Ljo66uu8awnYJQO1vw/GTCmbLSlbV9Kfj3p9tP&#10;F5wFFLYUxllV8L0K/Hrx8cNV6+dq6ipnSgWMgtgwb33BK0Q/z7IgK9WIcOK8smTUDhqBpMJLVoJo&#10;KXpjsulkcpa1DkoPTqoQ6O9Nb+SLFF9rJfFB66CQmYJTbphOSOcmntniSsxfQPiqlkMa4h+yaERt&#10;6dIx1I1AwbZQ/xWqqSW44DSeSNdkTutaqlQDVZNP3lXzWAmvUi3UnODHNoX/F1be7x79GqgNrQ/z&#10;QGKsotPQxC/lx7rUrP3YLNUhk/Qzn3w+uzw95UySbXZ5fjFL3cxe0R4CflGuYVEouDauXVUCcGlQ&#10;gRWo1v3cUuPE7i4gpUH4A46U16SShHujYl7GflOa1SWlMU3oxBe1MsB2giYtpFQW8zhdipe8I0zX&#10;xozA/BjQjKDBN8JU4tEInBwD/nnjiEi3OosjuKmtg2MByh+HdHXvf6i+rzmWj92mo6JjzcO8Nq7c&#10;r4GB63kdvLytqdd3IuBaABGZKE/LiQ90xPYX3A0SZ5WDX8f+R3/iF1k5a2kxCh5+bgUozsxXS8y7&#10;zGc0aYZJmZ2eT0mBt5bNW4vdNitHE8npGfAyidEfzUHU4Jpn2uFlvJVMwkq6u+AS4aCssF9YegWk&#10;Wi6TG22PF3hnH72MwWOfI22eumcBfiAcElXv3WGJxPwdxXrfiLRuuUWn68S/2Om+r8MEaPMSjYZX&#10;Iq72Wz15vb5li98AAAD//wMAUEsDBBQABgAIAAAAIQAO3oFm2gAAAAYBAAAPAAAAZHJzL2Rvd25y&#10;ZXYueG1sTI7NTsMwEITvSLyDtUjcqEOiBBriVAiJE1wolRA3N94mEfY62E6bvj3LCY7zo5mv2SzO&#10;iiOGOHpScLvKQCB13ozUK9i9P9/cg4hJk9HWEyo4Y4RNe3nR6Nr4E73hcZt6wSMUa61gSGmqpYzd&#10;gE7HlZ+QODv44HRiGXppgj7xuLMyz7JKOj0SPwx6wqcBu6/t7BRkrzMu34dzVX109qXYlWWw5lOp&#10;66vl8QFEwiX9leEXn9GhZaa9n8lEYRXcFTk3FaxBcJoXVQliz/a6ANk28j9++wMAAP//AwBQSwEC&#10;LQAUAAYACAAAACEAtoM4kv4AAADhAQAAEwAAAAAAAAAAAAAAAAAAAAAAW0NvbnRlbnRfVHlwZXNd&#10;LnhtbFBLAQItABQABgAIAAAAIQA4/SH/1gAAAJQBAAALAAAAAAAAAAAAAAAAAC8BAABfcmVscy8u&#10;cmVsc1BLAQItABQABgAIAAAAIQDI2wjJZQIAABMFAAAOAAAAAAAAAAAAAAAAAC4CAABkcnMvZTJv&#10;RG9jLnhtbFBLAQItABQABgAIAAAAIQAO3oFm2gAAAAYBAAAPAAAAAAAAAAAAAAAAAL8EAABkcnMv&#10;ZG93bnJldi54bWxQSwUGAAAAAAQABADzAAAAxgUAAAAA&#10;" fillcolor="white [3201]" strokecolor="#4472c4 [3204]" strokeweight="1pt">
                <v:textbox>
                  <w:txbxContent>
                    <w:p w14:paraId="69DF8386" w14:textId="21D69D04" w:rsidR="00921207" w:rsidRPr="00921207" w:rsidRDefault="00921207" w:rsidP="00921207">
                      <w:pPr>
                        <w:jc w:val="center"/>
                        <w:rPr>
                          <w:lang w:val="en-US"/>
                        </w:rPr>
                      </w:pPr>
                      <w:r>
                        <w:rPr>
                          <w:lang w:val="en-US"/>
                        </w:rPr>
                        <w:t>User Inputs Text on App</w:t>
                      </w:r>
                    </w:p>
                  </w:txbxContent>
                </v:textbox>
              </v:shape>
            </w:pict>
          </mc:Fallback>
        </mc:AlternateContent>
      </w:r>
    </w:p>
    <w:p w14:paraId="3B166559" w14:textId="360728EB" w:rsidR="00D21BB9" w:rsidRPr="00D21BB9" w:rsidRDefault="00921207" w:rsidP="00D21BB9">
      <w:pPr>
        <w:rPr>
          <w:sz w:val="24"/>
          <w:szCs w:val="24"/>
        </w:rPr>
      </w:pPr>
      <w:r>
        <w:rPr>
          <w:noProof/>
          <w:sz w:val="24"/>
          <w:szCs w:val="24"/>
        </w:rPr>
        <mc:AlternateContent>
          <mc:Choice Requires="wps">
            <w:drawing>
              <wp:anchor distT="0" distB="0" distL="114300" distR="114300" simplePos="0" relativeHeight="251672576" behindDoc="1" locked="0" layoutInCell="1" allowOverlap="1" wp14:anchorId="3D735B07" wp14:editId="3645BAD7">
                <wp:simplePos x="0" y="0"/>
                <wp:positionH relativeFrom="column">
                  <wp:posOffset>3747454</wp:posOffset>
                </wp:positionH>
                <wp:positionV relativeFrom="paragraph">
                  <wp:posOffset>-984</wp:posOffset>
                </wp:positionV>
                <wp:extent cx="641444" cy="6824"/>
                <wp:effectExtent l="0" t="76200" r="25400" b="88900"/>
                <wp:wrapNone/>
                <wp:docPr id="17" name="Straight Arrow Connector 17"/>
                <wp:cNvGraphicFramePr/>
                <a:graphic xmlns:a="http://schemas.openxmlformats.org/drawingml/2006/main">
                  <a:graphicData uri="http://schemas.microsoft.com/office/word/2010/wordprocessingShape">
                    <wps:wsp>
                      <wps:cNvCnPr/>
                      <wps:spPr>
                        <a:xfrm flipV="1">
                          <a:off x="0" y="0"/>
                          <a:ext cx="641444"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7F9BF7" id="_x0000_t32" coordsize="21600,21600" o:spt="32" o:oned="t" path="m,l21600,21600e" filled="f">
                <v:path arrowok="t" fillok="f" o:connecttype="none"/>
                <o:lock v:ext="edit" shapetype="t"/>
              </v:shapetype>
              <v:shape id="Straight Arrow Connector 17" o:spid="_x0000_s1026" type="#_x0000_t32" style="position:absolute;margin-left:295.1pt;margin-top:-.1pt;width:50.5pt;height:.55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P3wQEAANcDAAAOAAAAZHJzL2Uyb0RvYy54bWysU02P0zAQvSPxHyzfadoqqlZR0z10gQuC&#10;FV93rzNOLPlL9tAk/56x02YRICQQl5Fjz3vz5s3keD9Zwy4Qk/au5bvNljNw0nfa9S3/8vnNqzvO&#10;EgrXCeMdtHyGxO9PL18cx9DA3g/edBAZkbjUjKHlA2JoqirJAaxIGx/A0aPy0Qqkz9hXXRQjsVtT&#10;7bfbQzX62IXoJaREtw/LIz8VfqVA4gelEiAzLSdtWGIs8SnH6nQUTR9FGLS8yhD/oMIK7ajoSvUg&#10;ULBvUf9CZbWMPnmFG+lt5ZXSEkoP1M1u+1M3nwYRoPRC5qSw2pT+H618fzm7x0g2jCE1KTzG3MWk&#10;omXK6PCVZlr6IqVsKrbNq20wIZN0eah3dV1zJunpcLevs6nVQpLJQkz4Frxl+dDyhFHofsCzd47G&#10;4+NSQFzeJVyAN0AGG5cjCm1eu47hHGiHMGrhegPXOjmlelZfTjgbWOAfQTHdkcqlTFksOJvILoJW&#10;QkgJDncrE2VnmNLGrMBtMeCPwGt+hkJZur8Br4hS2TtcwVY7H39XHaebZLXk3xxY+s4WPPluLnMt&#10;1tD2lJlcNz2v54/fBf78P56+AwAA//8DAFBLAwQUAAYACAAAACEAPeijbt0AAAAGAQAADwAAAGRy&#10;cy9kb3ducmV2LnhtbEyOwU7DMAyG70h7h8iTuG3pJjEtpek0YD2wA9IGQhzTxrRljVM12VbeHnOC&#10;k239vz5/2WZ0nbjgEFpPGhbzBARS5W1LtYa312K2BhGiIWs6T6jhGwNs8slNZlLrr3TAyzHWgiEU&#10;UqOhibFPpQxVg86Eue+ROPv0gzORz6GWdjBXhrtOLpNkJZ1piT80psfHBqvT8eyY8lw8qN3Xy8d6&#10;/7R372Xh6p1yWt9Ox+09iIhj/CvDrz6rQ85OpT+TDaLTcKeSJVc1zHhwvlILXkoNCmSeyf/6+Q8A&#10;AAD//wMAUEsBAi0AFAAGAAgAAAAhALaDOJL+AAAA4QEAABMAAAAAAAAAAAAAAAAAAAAAAFtDb250&#10;ZW50X1R5cGVzXS54bWxQSwECLQAUAAYACAAAACEAOP0h/9YAAACUAQAACwAAAAAAAAAAAAAAAAAv&#10;AQAAX3JlbHMvLnJlbHNQSwECLQAUAAYACAAAACEA7MEj98EBAADXAwAADgAAAAAAAAAAAAAAAAAu&#10;AgAAZHJzL2Uyb0RvYy54bWxQSwECLQAUAAYACAAAACEAPeijbt0AAAAGAQAADwAAAAAAAAAAAAAA&#10;AAAbBAAAZHJzL2Rvd25yZXYueG1sUEsFBgAAAAAEAAQA8wAAACU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8480" behindDoc="1" locked="0" layoutInCell="1" allowOverlap="1" wp14:anchorId="039EB02B" wp14:editId="0D706646">
                <wp:simplePos x="0" y="0"/>
                <wp:positionH relativeFrom="column">
                  <wp:posOffset>1569720</wp:posOffset>
                </wp:positionH>
                <wp:positionV relativeFrom="paragraph">
                  <wp:posOffset>9525</wp:posOffset>
                </wp:positionV>
                <wp:extent cx="641350" cy="6350"/>
                <wp:effectExtent l="0" t="76200" r="25400" b="88900"/>
                <wp:wrapNone/>
                <wp:docPr id="15" name="Straight Arrow Connector 15"/>
                <wp:cNvGraphicFramePr/>
                <a:graphic xmlns:a="http://schemas.openxmlformats.org/drawingml/2006/main">
                  <a:graphicData uri="http://schemas.microsoft.com/office/word/2010/wordprocessingShape">
                    <wps:wsp>
                      <wps:cNvCnPr/>
                      <wps:spPr>
                        <a:xfrm flipV="1">
                          <a:off x="0" y="0"/>
                          <a:ext cx="641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1BAB7" id="Straight Arrow Connector 15" o:spid="_x0000_s1026" type="#_x0000_t32" style="position:absolute;margin-left:123.6pt;margin-top:.75pt;width:50.5pt;height:.5pt;flip:y;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UwAEAANcDAAAOAAAAZHJzL2Uyb0RvYy54bWysU02P0zAQvSPxHyzfadoFKhQ13UMXuCBY&#10;8XX3OuPEkmNb46FJ/j1jp80iQEggLiPHnvfmzZvJ4XYanDgDJht8I3ebrRTgdWit7xr55fObZ6+k&#10;SKR8q1zw0MgZkrw9Pn1yGGMNN6EPrgUUTOJTPcZG9kSxrqqkexhU2oQInh9NwEERf2JXtahGZh9c&#10;dbPd7qsxYBsxaEiJb++WR3ks/MaApg/GJCDhGsnaqEQs8SHH6nhQdYcq9lZfZKh/UDEo67noSnWn&#10;SIlvaH+hGqzGkIKhjQ5DFYyxGkoP3M1u+1M3n3oVofTC5qS42pT+H61+fz75e2QbxpjqFO8xdzEZ&#10;HIRxNn7lmZa+WKmYim3zahtMJDRf7l/snr9kczU/7fOJ2aqFJJNFTPQWwiDyoZGJUNmup1PwnscT&#10;cCmgzu8SLcArIIOdz5GUda99K2iOvEOEVvnOwaVOTqke1ZcTzQ4W+EcwwrascilTFgtODsVZ8Uoo&#10;rcHTbmXi7Awz1rkVuC0G/BF4yc9QKEv3N+AVUSoHTyt4sD7g76rTdJVslvyrA0vf2YKH0M5lrsUa&#10;3p4yk8um5/X88bvAH//H43cAAAD//wMAUEsDBBQABgAIAAAAIQAldUGu3QAAAAcBAAAPAAAAZHJz&#10;L2Rvd25yZXYueG1sTI5NT8MwEETvSP0P1lbiRh1CC2kap+KjObQHJApCPTrxkgTidRS7bfj3LCc4&#10;jt5o5mXr0XbihINvHSm4nkUgkCpnWqoVvL0WVwkIHzQZ3TlCBd/oYZ1PLjKdGnemFzztQy14hHyq&#10;FTQh9KmUvmrQaj9zPRKzDzdYHTgOtTSDPvO47WQcRbfS6pb4odE9PjZYfe2Plle2xcNy8/l8SHZP&#10;O/teFrbeLK1Sl9PxfgUi4Bj+yvCrz+qQs1PpjmS86BTE87uYqwwWIJjfzBPOJYMFyDyT//3zHwAA&#10;AP//AwBQSwECLQAUAAYACAAAACEAtoM4kv4AAADhAQAAEwAAAAAAAAAAAAAAAAAAAAAAW0NvbnRl&#10;bnRfVHlwZXNdLnhtbFBLAQItABQABgAIAAAAIQA4/SH/1gAAAJQBAAALAAAAAAAAAAAAAAAAAC8B&#10;AABfcmVscy8ucmVsc1BLAQItABQABgAIAAAAIQC+oBOUwAEAANcDAAAOAAAAAAAAAAAAAAAAAC4C&#10;AABkcnMvZTJvRG9jLnhtbFBLAQItABQABgAIAAAAIQAldUGu3QAAAAcBAAAPAAAAAAAAAAAAAAAA&#10;ABoEAABkcnMvZG93bnJldi54bWxQSwUGAAAAAAQABADzAAAAJAUAAAAA&#10;" strokecolor="#4472c4 [3204]" strokeweight=".5pt">
                <v:stroke endarrow="block" joinstyle="miter"/>
              </v:shape>
            </w:pict>
          </mc:Fallback>
        </mc:AlternateContent>
      </w:r>
    </w:p>
    <w:p w14:paraId="54B067B5" w14:textId="560B8917" w:rsidR="00D21BB9" w:rsidRPr="00D21BB9" w:rsidRDefault="003558C6" w:rsidP="00D21BB9">
      <w:r>
        <w:rPr>
          <w:noProof/>
        </w:rPr>
        <mc:AlternateContent>
          <mc:Choice Requires="wps">
            <w:drawing>
              <wp:anchor distT="0" distB="0" distL="114300" distR="114300" simplePos="0" relativeHeight="251675648" behindDoc="1" locked="0" layoutInCell="1" allowOverlap="1" wp14:anchorId="78B163D0" wp14:editId="09620D43">
                <wp:simplePos x="0" y="0"/>
                <wp:positionH relativeFrom="column">
                  <wp:posOffset>5182040</wp:posOffset>
                </wp:positionH>
                <wp:positionV relativeFrom="paragraph">
                  <wp:posOffset>33277</wp:posOffset>
                </wp:positionV>
                <wp:extent cx="4527" cy="516048"/>
                <wp:effectExtent l="76200" t="0" r="71755" b="55880"/>
                <wp:wrapNone/>
                <wp:docPr id="20" name="Straight Arrow Connector 20"/>
                <wp:cNvGraphicFramePr/>
                <a:graphic xmlns:a="http://schemas.openxmlformats.org/drawingml/2006/main">
                  <a:graphicData uri="http://schemas.microsoft.com/office/word/2010/wordprocessingShape">
                    <wps:wsp>
                      <wps:cNvCnPr/>
                      <wps:spPr>
                        <a:xfrm flipH="1">
                          <a:off x="0" y="0"/>
                          <a:ext cx="4527" cy="516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D78A6" id="Straight Arrow Connector 20" o:spid="_x0000_s1026" type="#_x0000_t32" style="position:absolute;margin-left:408.05pt;margin-top:2.6pt;width:.35pt;height:40.65pt;flip:x;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3hwwEAANcDAAAOAAAAZHJzL2Uyb0RvYy54bWysU9tu1DAQfUfiHyy/s8mu2lJFm+3DlssD&#10;gorCB7jOOLHkm+xhk/w9Y2c3RYCQQLyMHHvOmTNnJvu7yRp2gpi0dy3fbmrOwEnfade3/OuXt69u&#10;OUsoXCeMd9DyGRK/O7x8sR9DAzs/eNNBZETiUjOGlg+IoamqJAewIm18AEePykcrkD5jX3VRjMRu&#10;TbWr65tq9LEL0UtIiW7vl0d+KPxKgcRPSiVAZlpO2rDEWOJTjtVhL5o+ijBoeZYh/kGFFdpR0ZXq&#10;XqBg36L+hcpqGX3yCjfS28orpSWUHqibbf1TN4+DCFB6IXNSWG1K/49Wfjwd3UMkG8aQmhQeYu5i&#10;UtEyZXR4TzMtfZFSNhXb5tU2mJBJury63r3mTNLD9famvrrNplYLSSYLMeE78JblQ8sTRqH7AY/e&#10;ORqPj0sBcfqQcAFeABlsXI4otHnjOoZzoB3CqIXrDZzr5JTqWX054WxggX8GxXRHKpcyZbHgaCI7&#10;CVoJISU43K5MlJ1hShuzAutiwB+B5/wMhbJ0fwNeEaWyd7iCrXY+/q46ThfJasm/OLD0nS148t1c&#10;5lqsoe0pMzlvel7PH78L/Pl/PHwHAAD//wMAUEsDBBQABgAIAAAAIQCzG0h63gAAAAgBAAAPAAAA&#10;ZHJzL2Rvd25yZXYueG1sTI/BTsMwEETvSP0Haytxo04qNUpDnKpAc6AHpBaEODrxkoTG6yh22/D3&#10;LCe47WhGs2/yzWR7ccHRd44UxIsIBFLtTEeNgrfX8i4F4YMmo3tHqOAbPWyK2U2uM+OudMDLMTSC&#10;S8hnWkEbwpBJ6esWrfYLNyCx9+lGqwPLsZFm1Fcut71cRlEire6IP7R6wMcW69PxbLnluXxY775e&#10;PtL9096+V6Vtdmur1O182t6DCDiFvzD84jM6FMxUuTMZL3oFaZzEHFWwWoJgnzVPqfhIViCLXP4f&#10;UPwAAAD//wMAUEsBAi0AFAAGAAgAAAAhALaDOJL+AAAA4QEAABMAAAAAAAAAAAAAAAAAAAAAAFtD&#10;b250ZW50X1R5cGVzXS54bWxQSwECLQAUAAYACAAAACEAOP0h/9YAAACUAQAACwAAAAAAAAAAAAAA&#10;AAAvAQAAX3JlbHMvLnJlbHNQSwECLQAUAAYACAAAACEAFnBd4cMBAADXAwAADgAAAAAAAAAAAAAA&#10;AAAuAgAAZHJzL2Uyb0RvYy54bWxQSwECLQAUAAYACAAAACEAsxtIet4AAAAIAQAADwAAAAAAAAAA&#10;AAAAAAAdBAAAZHJzL2Rvd25yZXYueG1sUEsFBgAAAAAEAAQA8wAAACgFAAAAAA==&#10;" strokecolor="#4472c4 [3204]" strokeweight=".5pt">
                <v:stroke endarrow="block" joinstyle="miter"/>
              </v:shape>
            </w:pict>
          </mc:Fallback>
        </mc:AlternateContent>
      </w:r>
    </w:p>
    <w:p w14:paraId="61F314AD" w14:textId="77777777" w:rsidR="003558C6" w:rsidRDefault="003558C6" w:rsidP="00D21BB9"/>
    <w:p w14:paraId="07B7E024" w14:textId="77777777" w:rsidR="003558C6" w:rsidRDefault="003558C6" w:rsidP="00D21BB9"/>
    <w:p w14:paraId="115CA1BE" w14:textId="77777777" w:rsidR="003558C6" w:rsidRDefault="003558C6" w:rsidP="00D21BB9"/>
    <w:p w14:paraId="39C41EB5" w14:textId="77777777" w:rsidR="003558C6" w:rsidRDefault="003558C6" w:rsidP="00D21BB9"/>
    <w:p w14:paraId="6C8D353C" w14:textId="77777777" w:rsidR="003558C6" w:rsidRDefault="003558C6" w:rsidP="00D21BB9"/>
    <w:p w14:paraId="2C7BD357" w14:textId="77777777" w:rsidR="003558C6" w:rsidRDefault="003558C6" w:rsidP="00D21BB9"/>
    <w:p w14:paraId="7570B067" w14:textId="2098AA91" w:rsidR="003558C6" w:rsidRDefault="003558C6" w:rsidP="003558C6">
      <w:pPr>
        <w:pStyle w:val="Heading2"/>
        <w:rPr>
          <w:b/>
          <w:bCs/>
          <w:color w:val="2F5496" w:themeColor="accent1" w:themeShade="BF"/>
        </w:rPr>
      </w:pPr>
      <w:r>
        <w:rPr>
          <w:noProof/>
          <w:sz w:val="24"/>
          <w:szCs w:val="24"/>
        </w:rPr>
        <mc:AlternateContent>
          <mc:Choice Requires="wps">
            <w:drawing>
              <wp:anchor distT="0" distB="0" distL="114300" distR="114300" simplePos="0" relativeHeight="251680768" behindDoc="1" locked="0" layoutInCell="1" allowOverlap="1" wp14:anchorId="510D0517" wp14:editId="3B41808D">
                <wp:simplePos x="0" y="0"/>
                <wp:positionH relativeFrom="column">
                  <wp:posOffset>2336213</wp:posOffset>
                </wp:positionH>
                <wp:positionV relativeFrom="page">
                  <wp:posOffset>4059302</wp:posOffset>
                </wp:positionV>
                <wp:extent cx="1303020" cy="497840"/>
                <wp:effectExtent l="0" t="0" r="11430" b="16510"/>
                <wp:wrapNone/>
                <wp:docPr id="23" name="Flowchart: Alternate Process 23"/>
                <wp:cNvGraphicFramePr/>
                <a:graphic xmlns:a="http://schemas.openxmlformats.org/drawingml/2006/main">
                  <a:graphicData uri="http://schemas.microsoft.com/office/word/2010/wordprocessingShape">
                    <wps:wsp>
                      <wps:cNvSpPr/>
                      <wps:spPr>
                        <a:xfrm>
                          <a:off x="0" y="0"/>
                          <a:ext cx="1303020" cy="49784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2C76D1E6" w14:textId="025B5B43" w:rsidR="003558C6" w:rsidRPr="00921207" w:rsidRDefault="003558C6" w:rsidP="003558C6">
                            <w:pPr>
                              <w:jc w:val="center"/>
                              <w:rPr>
                                <w:lang w:val="en-US"/>
                              </w:rPr>
                            </w:pPr>
                            <w:r>
                              <w:rPr>
                                <w:lang w:val="en-US"/>
                              </w:rPr>
                              <w:t>Display result to user on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D0517" id="Flowchart: Alternate Process 23" o:spid="_x0000_s1029" type="#_x0000_t176" style="position:absolute;margin-left:183.95pt;margin-top:319.65pt;width:102.6pt;height:39.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0LZQIAABMFAAAOAAAAZHJzL2Uyb0RvYy54bWysVMFu2zAMvQ/YPwi6r7bTbG2DOkWQosOA&#10;ogvWDj0rslQbkyWNYmJnXz9KTpyuy2nYxZZEPop8fNT1Td8atlUQGmdLXpzlnCkrXdXYl5J/f7r7&#10;cMlZQGErYZxVJd+pwG/m799dd36mJq52plLAKIgNs86XvEb0sywLslatCGfOK0tG7aAVSFt4ySoQ&#10;HUVvTTbJ809Z56Dy4KQKgU5vByOfp/haK4lftQ4KmSk55YbpC+m7jt9sfi1mLyB83ch9GuIfsmhF&#10;Y+nSMdStQME20PwVqm0kuOA0nknXZk7rRqpUA1VT5G+qeayFV6kWIif4kabw/8LKh+2jXwHR0Pkw&#10;C7SMVfQa2vin/FifyNqNZKkemaTD4jw/zyfEqSTb9OricprYzI5oDwE/K9eyuCi5Nq5b1gJwYVCB&#10;FahWQ98ScWJ7H5DSIPwBR5tjUmmFO6NiXsZ+U5o1FaUxSeikF7U0wLaCOi2kVBaL2F2Kl7wjTDfG&#10;jMDiFNCMoL1vhKmkoxGYnwL+eeOISLc6iyO4bayDUwGqH4d09eB/qH6oOZaP/bqnokt+HguLJ2tX&#10;7VbAwA26Dl7eNcT1vQi4EkBCpvbQcOJX+kT6S+72K85qB79OnUd/0hdZOetoMEoefm4EKM7MF0vK&#10;uyqm1GmGaTP9eBElAK8t69cWu2mXjjpS0DPgZVpGfzSHpQbXPtMML+KtZBJW0t0llwiHzRKHgaVX&#10;QKrFIrnR9HiB9/bRyxg88hxl89Q/C/B7wSFJ9cEdhkjM3khs8I1I6xYbdLpJ+jvyuu8ATV6S0f6V&#10;iKP9ep+8jm/Z/DcAAAD//wMAUEsDBBQABgAIAAAAIQCzeict4AAAAAsBAAAPAAAAZHJzL2Rvd25y&#10;ZXYueG1sTI/LTsMwEEX3SPyDNUjsqBOs2DTEqRASK9hQKiF2bjxNIvwIttOmf49Z0eXoHt17ptks&#10;1pAjhjh6J6FcFUDQdV6Prpew+3i5ewASk3JaGe9QwhkjbNrrq0bV2p/cOx63qSe5xMVaSRhSmmpK&#10;YzegVXHlJ3Q5O/hgVcpn6KkO6pTLraH3RcGpVaPLC4Oa8HnA7ns7WwnF24zLz+HM+WdnXtmuqoLR&#10;X1Le3ixPj0ASLukfhj/9rA5tdtr72elIjATGxTqjEjhbMyCZqAQrgewliFIIoG1DL39ofwEAAP//&#10;AwBQSwECLQAUAAYACAAAACEAtoM4kv4AAADhAQAAEwAAAAAAAAAAAAAAAAAAAAAAW0NvbnRlbnRf&#10;VHlwZXNdLnhtbFBLAQItABQABgAIAAAAIQA4/SH/1gAAAJQBAAALAAAAAAAAAAAAAAAAAC8BAABf&#10;cmVscy8ucmVsc1BLAQItABQABgAIAAAAIQAJvu0LZQIAABMFAAAOAAAAAAAAAAAAAAAAAC4CAABk&#10;cnMvZTJvRG9jLnhtbFBLAQItABQABgAIAAAAIQCzeict4AAAAAsBAAAPAAAAAAAAAAAAAAAAAL8E&#10;AABkcnMvZG93bnJldi54bWxQSwUGAAAAAAQABADzAAAAzAUAAAAA&#10;" fillcolor="white [3201]" strokecolor="#4472c4 [3204]" strokeweight="1pt">
                <v:textbox>
                  <w:txbxContent>
                    <w:p w14:paraId="2C76D1E6" w14:textId="025B5B43" w:rsidR="003558C6" w:rsidRPr="00921207" w:rsidRDefault="003558C6" w:rsidP="003558C6">
                      <w:pPr>
                        <w:jc w:val="center"/>
                        <w:rPr>
                          <w:lang w:val="en-US"/>
                        </w:rPr>
                      </w:pPr>
                      <w:r>
                        <w:rPr>
                          <w:lang w:val="en-US"/>
                        </w:rPr>
                        <w:t>Display result to user on App</w:t>
                      </w:r>
                    </w:p>
                  </w:txbxContent>
                </v:textbox>
                <w10:wrap anchory="page"/>
              </v:shape>
            </w:pict>
          </mc:Fallback>
        </mc:AlternateContent>
      </w:r>
      <w:r>
        <w:rPr>
          <w:noProof/>
          <w:sz w:val="24"/>
          <w:szCs w:val="24"/>
        </w:rPr>
        <mc:AlternateContent>
          <mc:Choice Requires="wps">
            <w:drawing>
              <wp:anchor distT="0" distB="0" distL="114300" distR="114300" simplePos="0" relativeHeight="251678720" behindDoc="1" locked="0" layoutInCell="1" allowOverlap="1" wp14:anchorId="6BBD895E" wp14:editId="347DC04E">
                <wp:simplePos x="0" y="0"/>
                <wp:positionH relativeFrom="column">
                  <wp:posOffset>3785554</wp:posOffset>
                </wp:positionH>
                <wp:positionV relativeFrom="page">
                  <wp:posOffset>4299354</wp:posOffset>
                </wp:positionV>
                <wp:extent cx="739775"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73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ABF76" id="Straight Arrow Connector 22" o:spid="_x0000_s1026" type="#_x0000_t32" style="position:absolute;margin-left:298.1pt;margin-top:338.55pt;width:58.25pt;height:0;flip:x;z-index:-25163776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n7wQEAANQDAAAOAAAAZHJzL2Uyb0RvYy54bWysU8uO1DAQvCPxD5bvTDKLYCCazB5meRwQ&#10;rBb2A7xOO7Hkl+xmkvw9bWcmiwCtBOLScuyu6urqzv56soadICbtXcu3m5ozcNJ32vUtv//2/sUb&#10;zhIK1wnjHbR8hsSvD8+f7cfQwJUfvOkgMiJxqRlDywfE0FRVkgNYkTY+gKNH5aMVSJ+xr7ooRmK3&#10;prqq69fV6GMXopeQEt3eLI/8UPiVAolflEqAzLSctGGJscSHHKvDXjR9FGHQ8ixD/IMKK7SjoivV&#10;jUDBvkf9G5XVMvrkFW6kt5VXSksoPVA32/qXbr4OIkDphcxJYbUp/T9a+fl0dLeRbBhDalK4jbmL&#10;SUXLlNHhI8209EVK2VRsm1fbYEIm6XL38u1u94ozeXmqFobMFGLCD+Aty4eWJ4xC9wMevXM0Gx8X&#10;dnH6lJA0EPACyGDjckShzTvXMZwDLRBGLVxvIE+O0nNK9Si9nHA2sMDvQDHdkcSlTNkqOJrIToL2&#10;QUgJDrcrE2VnmNLGrMC6dP8k8JyfoVA27m/AK6JU9g5XsNXOxz9Vx+kiWS35FweWvrMFD76by1CL&#10;NbQ6xavzmufd/Pm7wB9/xsMPAAAA//8DAFBLAwQUAAYACAAAACEAYv46NuAAAAALAQAADwAAAGRy&#10;cy9kb3ducmV2LnhtbEyPTU+DQBCG7yb+h82YeLMLJEJBlsaPcrCHJtam8bjACCg7S9hti//eMTHR&#10;48y8eeZ589VsBnHCyfWWFISLAARSbZueWgX71/JmCcJ5TY0eLKGCL3SwKi4vcp019kwveNr5VjCE&#10;XKYVdN6PmZSu7tBot7AjEt/e7WS053FqZTPpM8PNIKMgiKXRPfGHTo/42GH9uTsapjyXD+n6Y/u2&#10;3DxtzKEqTbtOjVLXV/P9HQiPs/8Lw48+q0PBTpU9UuPEoOA2jSOOKoiTJATBiSSMEhDV70YWufzf&#10;ofgGAAD//wMAUEsBAi0AFAAGAAgAAAAhALaDOJL+AAAA4QEAABMAAAAAAAAAAAAAAAAAAAAAAFtD&#10;b250ZW50X1R5cGVzXS54bWxQSwECLQAUAAYACAAAACEAOP0h/9YAAACUAQAACwAAAAAAAAAAAAAA&#10;AAAvAQAAX3JlbHMvLnJlbHNQSwECLQAUAAYACAAAACEA7kYZ+8EBAADUAwAADgAAAAAAAAAAAAAA&#10;AAAuAgAAZHJzL2Uyb0RvYy54bWxQSwECLQAUAAYACAAAACEAYv46NuAAAAALAQAADwAAAAAAAAAA&#10;AAAAAAAbBAAAZHJzL2Rvd25yZXYueG1sUEsFBgAAAAAEAAQA8wAAACgFAAAAAA==&#10;" strokecolor="#4472c4 [3204]" strokeweight=".5pt">
                <v:stroke endarrow="block" joinstyle="miter"/>
                <w10:wrap anchory="page"/>
              </v:shape>
            </w:pict>
          </mc:Fallback>
        </mc:AlternateContent>
      </w:r>
      <w:r>
        <w:rPr>
          <w:noProof/>
          <w:sz w:val="24"/>
          <w:szCs w:val="24"/>
        </w:rPr>
        <mc:AlternateContent>
          <mc:Choice Requires="wps">
            <w:drawing>
              <wp:anchor distT="0" distB="0" distL="114300" distR="114300" simplePos="0" relativeHeight="251677696" behindDoc="1" locked="0" layoutInCell="1" allowOverlap="1" wp14:anchorId="07DF7837" wp14:editId="309D45CD">
                <wp:simplePos x="0" y="0"/>
                <wp:positionH relativeFrom="margin">
                  <wp:posOffset>4603713</wp:posOffset>
                </wp:positionH>
                <wp:positionV relativeFrom="page">
                  <wp:posOffset>4038160</wp:posOffset>
                </wp:positionV>
                <wp:extent cx="1186815" cy="497840"/>
                <wp:effectExtent l="0" t="0" r="13335" b="16510"/>
                <wp:wrapNone/>
                <wp:docPr id="21" name="Flowchart: Alternate Process 21"/>
                <wp:cNvGraphicFramePr/>
                <a:graphic xmlns:a="http://schemas.openxmlformats.org/drawingml/2006/main">
                  <a:graphicData uri="http://schemas.microsoft.com/office/word/2010/wordprocessingShape">
                    <wps:wsp>
                      <wps:cNvSpPr/>
                      <wps:spPr>
                        <a:xfrm>
                          <a:off x="0" y="0"/>
                          <a:ext cx="1186815" cy="49784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60E13D2E" w14:textId="79AF22DD" w:rsidR="003558C6" w:rsidRPr="00921207" w:rsidRDefault="003558C6" w:rsidP="003558C6">
                            <w:pPr>
                              <w:jc w:val="center"/>
                              <w:rPr>
                                <w:lang w:val="en-US"/>
                              </w:rPr>
                            </w:pPr>
                            <w:r>
                              <w:rPr>
                                <w:lang w:val="en-US"/>
                              </w:rPr>
                              <w:t>Detection of Spam/Ham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F7837" id="Flowchart: Alternate Process 21" o:spid="_x0000_s1030" type="#_x0000_t176" style="position:absolute;margin-left:362.5pt;margin-top:317.95pt;width:93.45pt;height:39.2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mJRZAIAABMFAAAOAAAAZHJzL2Uyb0RvYy54bWysVE1v2zAMvQ/YfxB0Xx0HaZsGdYogRYcB&#10;RRu0HXpWZKk2JksaxcTOfv0oOXG6LqdhF5sU+Sh+POr6pmsM2yoItbMFz89GnCkrXVnbt4J/f7n7&#10;MuUsoLClMM6qgu9U4Dfzz5+uWz9TY1c5UypgFMSGWesLXiH6WZYFWalGhDPnlSWjdtAIJBXeshJE&#10;S9Ebk41Ho4usdVB6cFKFQKe3vZHPU3ytlcRHrYNCZgpOuWH6Qvqu4zebX4vZGwhf1XKfhviHLBpR&#10;W7p0CHUrULAN1H+FamoJLjiNZ9I1mdO6lirVQNXkow/VPFfCq1QLNSf4oU3h/4WVD9tnvwJqQ+vD&#10;LJAYq+g0NPFP+bEuNWs3NEt1yCQd5vn0YpqfcybJNrm6nE5SN7Mj2kPAr8o1LAoF18a1y0oALgwq&#10;sALVqp9bapzY3gekNAh/wJFyTCpJuDMq5mXsk9KsLimNcUInvqilAbYVNGkhpbKYx+lSvOQdYbo2&#10;ZgDmp4BmAO19I0wlHg3A0SngnzcOiHSrsziAm9o6OBWg/HFIV/f+h+r7mmP52K07Kpq6HQuLJ2tX&#10;7lbAwPW8Dl7e1dTrexFwJYCITJSn5cRH+sT2F9ztJc4qB79OnUd/4hdZOWtpMQoefm4EKM7MN0vM&#10;u8onNGmGSZmcX45JgfeW9XuL3TRLRxPJ6RnwMonRH81B1OCaV9rhRbyVTMJKurvgEuGgLLFfWHoF&#10;pFoskhttjxd4b5+9jMFjnyNtXrpXAX5POCSqPrjDEonZB4r1vhFp3WKDTteJf8e+7idAm5dotH8l&#10;4mq/15PX8S2b/wYAAP//AwBQSwMEFAAGAAgAAAAhAKcV48zgAAAACwEAAA8AAABkcnMvZG93bnJl&#10;di54bWxMj8FOwzAQRO9I/IO1SNyok4aENsSpEBInuFAqod7ceJtE2OsQO2369ywnuO1oRrNvqs3s&#10;rDjhGHpPCtJFAgKp8aanVsHu4+VuBSJETUZbT6jgggE29fVVpUvjz/SOp21sBZdQKLWCLsahlDI0&#10;HTodFn5AYu/oR6cjy7GVZtRnLndWLpOkkE73xB86PeBzh83XdnIKkrcJ5+/jpSg+G/ua7fJ8tGav&#10;1O3N/PQIIuIc/8Lwi8/oUDPTwU9kgrAKHpY5b4kKiixfg+DEOk35OLCV3mcg60r+31D/AAAA//8D&#10;AFBLAQItABQABgAIAAAAIQC2gziS/gAAAOEBAAATAAAAAAAAAAAAAAAAAAAAAABbQ29udGVudF9U&#10;eXBlc10ueG1sUEsBAi0AFAAGAAgAAAAhADj9If/WAAAAlAEAAAsAAAAAAAAAAAAAAAAALwEAAF9y&#10;ZWxzLy5yZWxzUEsBAi0AFAAGAAgAAAAhADS+YlFkAgAAEwUAAA4AAAAAAAAAAAAAAAAALgIAAGRy&#10;cy9lMm9Eb2MueG1sUEsBAi0AFAAGAAgAAAAhAKcV48zgAAAACwEAAA8AAAAAAAAAAAAAAAAAvgQA&#10;AGRycy9kb3ducmV2LnhtbFBLBQYAAAAABAAEAPMAAADLBQAAAAA=&#10;" fillcolor="white [3201]" strokecolor="#4472c4 [3204]" strokeweight="1pt">
                <v:textbox>
                  <w:txbxContent>
                    <w:p w14:paraId="60E13D2E" w14:textId="79AF22DD" w:rsidR="003558C6" w:rsidRPr="00921207" w:rsidRDefault="003558C6" w:rsidP="003558C6">
                      <w:pPr>
                        <w:jc w:val="center"/>
                        <w:rPr>
                          <w:lang w:val="en-US"/>
                        </w:rPr>
                      </w:pPr>
                      <w:r>
                        <w:rPr>
                          <w:lang w:val="en-US"/>
                        </w:rPr>
                        <w:t>Detection of Spam/Ham Text</w:t>
                      </w:r>
                    </w:p>
                  </w:txbxContent>
                </v:textbox>
                <w10:wrap anchorx="margin" anchory="page"/>
              </v:shape>
            </w:pict>
          </mc:Fallback>
        </mc:AlternateContent>
      </w:r>
      <w:r>
        <w:t xml:space="preserve">      </w:t>
      </w:r>
      <w:r w:rsidR="007D4A59">
        <w:t>3.1.1 Model</w:t>
      </w:r>
      <w:r>
        <w:t xml:space="preserve"> Training &amp; Evaluation</w:t>
      </w:r>
    </w:p>
    <w:p w14:paraId="041C40A8" w14:textId="10AD11AD" w:rsidR="00EB7839" w:rsidRDefault="00EA3535" w:rsidP="00D21BB9">
      <w:r>
        <w:rPr>
          <w:noProof/>
        </w:rPr>
        <mc:AlternateContent>
          <mc:Choice Requires="wps">
            <w:drawing>
              <wp:anchor distT="45720" distB="45720" distL="114300" distR="114300" simplePos="0" relativeHeight="251732992" behindDoc="0" locked="0" layoutInCell="1" allowOverlap="1" wp14:anchorId="3EDD66F4" wp14:editId="119CC72E">
                <wp:simplePos x="0" y="0"/>
                <wp:positionH relativeFrom="column">
                  <wp:posOffset>4438650</wp:posOffset>
                </wp:positionH>
                <wp:positionV relativeFrom="paragraph">
                  <wp:posOffset>158750</wp:posOffset>
                </wp:positionV>
                <wp:extent cx="596900" cy="260350"/>
                <wp:effectExtent l="0" t="0" r="0" b="635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6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DC68F6" w14:textId="44190D76" w:rsidR="00EA3535" w:rsidRPr="00C0452B" w:rsidRDefault="00EA3535" w:rsidP="00EA3535">
                            <w:pPr>
                              <w:rPr>
                                <w:sz w:val="14"/>
                                <w:szCs w:val="14"/>
                                <w:lang w:val="en-US"/>
                              </w:rPr>
                            </w:pPr>
                            <w:r>
                              <w:rPr>
                                <w:sz w:val="14"/>
                                <w:szCs w:val="14"/>
                                <w:lang w:val="en-US"/>
                              </w:rPr>
                              <w:t>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DD66F4" id="_x0000_t202" coordsize="21600,21600" o:spt="202" path="m,l,21600r21600,l21600,xe">
                <v:stroke joinstyle="miter"/>
                <v:path gradientshapeok="t" o:connecttype="rect"/>
              </v:shapetype>
              <v:shape id="Text Box 2" o:spid="_x0000_s1031" type="#_x0000_t202" style="position:absolute;margin-left:349.5pt;margin-top:12.5pt;width:47pt;height:20.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1q0LwIAAKcEAAAOAAAAZHJzL2Uyb0RvYy54bWysVNuO0zAQfUfiHyy/06SlXWjUdLV0tQhp&#10;uYiFD3Adu4nW8Zix26R8PWMn7RZ4WsRLZM/l+Mycmayu+9awg0LfgC35dJJzpqyEqrG7kn//dvfq&#10;LWc+CFsJA1aV/Kg8v16/fLHqXKFmUIOpFDICsb7oXMnrEFyRZV7WqhV+Ak5ZcmrAVgS64i6rUHSE&#10;3ppsludXWQdYOQSpvCfr7eDk64SvtZLhs9ZeBWZKTtxC+mL6buM3W69EsUPh6kaONMQ/sGhFY+nR&#10;M9StCILtsfkLqm0kggcdJhLaDLRupEo1UDXT/I9qHmrhVKqFmuPduU3+/8HKT4cH9wVZ6N9BTwKm&#10;Iry7B/nomYVNLexO3SBCVytR0cPT2LKsc74YU2OrfeEjyLb7CBWJLPYBElCvsY1doToZoZMAx3PT&#10;VR+YJONiebXMySPJNbvKXy+SKJkoTskOfXivoGXxUHIkTRO4ONz7EMmI4hQS37Jw1xiTdDX2NwMF&#10;RksiH/mOzMPRqBhn7FelWVMlotHgJe62G4NsmBcaaKJ5mpoERgkxUNODz8wdU2K2SmP6zPxzUnof&#10;bDjnt40FHGSMS6RiAQdB4189DtoR3yH+1IqhAVHF0G976gCJElWOli1UR1IWYdgc2nQ61IA/Oeto&#10;a0ruf+wFKs7MB0vTsZzO53HN0mW+eDOjC156tpceYSVBlTxwNhw3IbU61mThhqZIN0nhJyYjZ9qG&#10;JPy4uXHdLu8p6un/sv4FAAD//wMAUEsDBBQABgAIAAAAIQCLqzvK3QAAAAkBAAAPAAAAZHJzL2Rv&#10;d25yZXYueG1sTI9PT8MwDMXvSHyHyEjcWMJghZamEwJxBW38kbh5jddWNE7VZGv59pgTnGzrPT3/&#10;Xrmefa+ONMYusIXLhQFFXAfXcWPh7fXp4hZUTMgO+8Bk4ZsirKvTkxILFybe0HGbGiUhHAu00KY0&#10;FFrHuiWPcREGYtH2YfSY5Bwb7UacJNz3emlMpj12LB9aHOihpfpre/AW3p/3nx/X5qV59KthCrPR&#10;7HNt7fnZfH8HKtGc/szwiy/oUAnTLhzYRdVbyPJcuiQLy5VMMdzkV7LsRMkM6KrU/xtUPwAAAP//&#10;AwBQSwECLQAUAAYACAAAACEAtoM4kv4AAADhAQAAEwAAAAAAAAAAAAAAAAAAAAAAW0NvbnRlbnRf&#10;VHlwZXNdLnhtbFBLAQItABQABgAIAAAAIQA4/SH/1gAAAJQBAAALAAAAAAAAAAAAAAAAAC8BAABf&#10;cmVscy8ucmVsc1BLAQItABQABgAIAAAAIQD5X1q0LwIAAKcEAAAOAAAAAAAAAAAAAAAAAC4CAABk&#10;cnMvZTJvRG9jLnhtbFBLAQItABQABgAIAAAAIQCLqzvK3QAAAAkBAAAPAAAAAAAAAAAAAAAAAIkE&#10;AABkcnMvZG93bnJldi54bWxQSwUGAAAAAAQABADzAAAAkwUAAAAA&#10;" filled="f" stroked="f">
                <v:textbox>
                  <w:txbxContent>
                    <w:p w14:paraId="43DC68F6" w14:textId="44190D76" w:rsidR="00EA3535" w:rsidRPr="00C0452B" w:rsidRDefault="00EA3535" w:rsidP="00EA3535">
                      <w:pPr>
                        <w:rPr>
                          <w:sz w:val="14"/>
                          <w:szCs w:val="14"/>
                          <w:lang w:val="en-US"/>
                        </w:rPr>
                      </w:pPr>
                      <w:r>
                        <w:rPr>
                          <w:sz w:val="14"/>
                          <w:szCs w:val="14"/>
                          <w:lang w:val="en-US"/>
                        </w:rPr>
                        <w:t>Prediction</w:t>
                      </w:r>
                    </w:p>
                  </w:txbxContent>
                </v:textbox>
                <w10:wrap type="square"/>
              </v:shape>
            </w:pict>
          </mc:Fallback>
        </mc:AlternateContent>
      </w:r>
      <w:r>
        <w:rPr>
          <w:noProof/>
        </w:rPr>
        <mc:AlternateContent>
          <mc:Choice Requires="wps">
            <w:drawing>
              <wp:anchor distT="0" distB="0" distL="114300" distR="114300" simplePos="0" relativeHeight="251728896" behindDoc="0" locked="0" layoutInCell="1" allowOverlap="1" wp14:anchorId="64CB9CFA" wp14:editId="59A4E6E9">
                <wp:simplePos x="0" y="0"/>
                <wp:positionH relativeFrom="column">
                  <wp:posOffset>4953000</wp:posOffset>
                </wp:positionH>
                <wp:positionV relativeFrom="paragraph">
                  <wp:posOffset>82550</wp:posOffset>
                </wp:positionV>
                <wp:extent cx="723900" cy="406400"/>
                <wp:effectExtent l="0" t="0" r="19050" b="12700"/>
                <wp:wrapNone/>
                <wp:docPr id="59" name="Flowchart: Magnetic Disk 59"/>
                <wp:cNvGraphicFramePr/>
                <a:graphic xmlns:a="http://schemas.openxmlformats.org/drawingml/2006/main">
                  <a:graphicData uri="http://schemas.microsoft.com/office/word/2010/wordprocessingShape">
                    <wps:wsp>
                      <wps:cNvSpPr/>
                      <wps:spPr>
                        <a:xfrm>
                          <a:off x="0" y="0"/>
                          <a:ext cx="723900" cy="406400"/>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14:paraId="4501E831" w14:textId="40A6CB53" w:rsidR="00EA3535" w:rsidRPr="00EA3535" w:rsidRDefault="00EA3535" w:rsidP="00EA3535">
                            <w:pPr>
                              <w:jc w:val="center"/>
                              <w:rPr>
                                <w:sz w:val="14"/>
                                <w:szCs w:val="14"/>
                                <w:lang w:val="en-US"/>
                              </w:rPr>
                            </w:pPr>
                            <w:r w:rsidRPr="00EA3535">
                              <w:rPr>
                                <w:sz w:val="14"/>
                                <w:szCs w:val="14"/>
                                <w:lang w:val="en-US"/>
                              </w:rP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4CB9CF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9" o:spid="_x0000_s1032" type="#_x0000_t132" style="position:absolute;margin-left:390pt;margin-top:6.5pt;width:57pt;height:32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4DpYgIAAA4FAAAOAAAAZHJzL2Uyb0RvYy54bWysVN9v2yAQfp+0/wHxvtjJ0naN6lRRok6T&#10;urZaO/WZYIhRMTC4xM7++h7YcbouT9Ne4ODuu198x9V1W2uyEz4oawo6HuWUCMNtqcymoD+fbj59&#10;oSQAMyXT1oiC7kWg1/OPH64aNxMTW1ldCk/QiQmzxhW0AnCzLAu8EjULI+uEQaW0vmaAR7/JSs8a&#10;9F7rbJLn51ljfem85SIEvF11SjpP/qUUHO6lDAKILijmBmn1aV3HNZtfsdnGM1cp3qfB/iGLmimD&#10;QQdXKwaMbL36y1WtuLfBShhxW2dWSsVFqgGrGefvqnmsmBOpFmxOcEObwv9zy+92j+7BYxsaF2YB&#10;xVhFK30dd8yPtKlZ+6FZogXC8fJi8vkyx5ZyVE3z8ynK6CU7gp0P8FXYmkShoFLbZlkxD9/ZxghQ&#10;fKXCS+oZ290G6LAHDDo65pMk2GsRU9Lmh5BElZjBJKETVcRSe7Jj+MiMc2HgrM8lWUeYVFoPwPEp&#10;oIZxD+ptI0wkCg3A/BTwz4gDIkW1BgZwrYz1pxyUL0Pkzv5QfVdzLB/adYtFF/Q85hhv1rbcP3ji&#10;bUfp4PiNwj7fsgAPzCOH8WlwLuEel9j6gtpeoqSy/vep+2iP1EItJQ3OREHDry3zghL9zSDpLsfT&#10;aRyidJieXUzw4N9q1m81ZlsvLb7IGH8Ax5MY7UEfROlt/Yzju4hRUcUMx9gF5eAPhyV0s4ofABeL&#10;RTLDwXEMbs2j49F57HOkzVP7zLzryQbI0jt7mB82e0exzjYijV1swUqV+Hfsa/8COHSJ0v0HEaf6&#10;7TlZHb+x+SsAAAD//wMAUEsDBBQABgAIAAAAIQAzBrY63gAAAAkBAAAPAAAAZHJzL2Rvd25yZXYu&#10;eG1sTI/NTsMwEITvSLyDtUjcqF1+mhDiVFUlxKUHKAiubrwkUeO1iZ00vD3LCU67q280O1OuZ9eL&#10;CYfYedKwXCgQSLW3HTUa3l4fr3IQMRmypveEGr4xwro6PytNYf2JXnDap0awCcXCaGhTCoWUsW7R&#10;mbjwAYnZpx+cSXwOjbSDObG56+W1UivpTEf8oTUBty3Wx/3oNDwdv9z4PG3DcrP7eN+F6W6V1UHr&#10;y4t58wAi4Zz+xPAbn6NDxZkOfiQbRa8hyxV3SQxueLIgv7/l5cAkUyCrUv5vUP0AAAD//wMAUEsB&#10;Ai0AFAAGAAgAAAAhALaDOJL+AAAA4QEAABMAAAAAAAAAAAAAAAAAAAAAAFtDb250ZW50X1R5cGVz&#10;XS54bWxQSwECLQAUAAYACAAAACEAOP0h/9YAAACUAQAACwAAAAAAAAAAAAAAAAAvAQAAX3JlbHMv&#10;LnJlbHNQSwECLQAUAAYACAAAACEAV4uA6WICAAAOBQAADgAAAAAAAAAAAAAAAAAuAgAAZHJzL2Uy&#10;b0RvYy54bWxQSwECLQAUAAYACAAAACEAMwa2Ot4AAAAJAQAADwAAAAAAAAAAAAAAAAC8BAAAZHJz&#10;L2Rvd25yZXYueG1sUEsFBgAAAAAEAAQA8wAAAMcFAAAAAA==&#10;" fillcolor="white [3201]" strokecolor="#5b9bd5 [3208]" strokeweight="1pt">
                <v:stroke joinstyle="miter"/>
                <v:textbox>
                  <w:txbxContent>
                    <w:p w14:paraId="4501E831" w14:textId="40A6CB53" w:rsidR="00EA3535" w:rsidRPr="00EA3535" w:rsidRDefault="00EA3535" w:rsidP="00EA3535">
                      <w:pPr>
                        <w:jc w:val="center"/>
                        <w:rPr>
                          <w:sz w:val="14"/>
                          <w:szCs w:val="14"/>
                          <w:lang w:val="en-US"/>
                        </w:rPr>
                      </w:pPr>
                      <w:r w:rsidRPr="00EA3535">
                        <w:rPr>
                          <w:sz w:val="14"/>
                          <w:szCs w:val="14"/>
                          <w:lang w:val="en-US"/>
                        </w:rPr>
                        <w:t>User Input</w:t>
                      </w:r>
                    </w:p>
                  </w:txbxContent>
                </v:textbox>
              </v:shape>
            </w:pict>
          </mc:Fallback>
        </mc:AlternateContent>
      </w:r>
    </w:p>
    <w:p w14:paraId="6A8E640C" w14:textId="48808904" w:rsidR="00EB7839" w:rsidRDefault="00EA3535" w:rsidP="00D21BB9">
      <w:r>
        <w:rPr>
          <w:noProof/>
        </w:rPr>
        <mc:AlternateContent>
          <mc:Choice Requires="wps">
            <w:drawing>
              <wp:anchor distT="0" distB="0" distL="114300" distR="114300" simplePos="0" relativeHeight="251730944" behindDoc="0" locked="0" layoutInCell="1" allowOverlap="1" wp14:anchorId="36851CF1" wp14:editId="7EF6D00F">
                <wp:simplePos x="0" y="0"/>
                <wp:positionH relativeFrom="column">
                  <wp:posOffset>4495800</wp:posOffset>
                </wp:positionH>
                <wp:positionV relativeFrom="paragraph">
                  <wp:posOffset>77470</wp:posOffset>
                </wp:positionV>
                <wp:extent cx="457200" cy="12700"/>
                <wp:effectExtent l="0" t="0" r="19050" b="25400"/>
                <wp:wrapNone/>
                <wp:docPr id="61" name="Straight Connector 61"/>
                <wp:cNvGraphicFramePr/>
                <a:graphic xmlns:a="http://schemas.openxmlformats.org/drawingml/2006/main">
                  <a:graphicData uri="http://schemas.microsoft.com/office/word/2010/wordprocessingShape">
                    <wps:wsp>
                      <wps:cNvCnPr/>
                      <wps:spPr>
                        <a:xfrm>
                          <a:off x="0" y="0"/>
                          <a:ext cx="457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3329E" id="Straight Connector 61"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54pt,6.1pt" to="39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uPnQEAAJcDAAAOAAAAZHJzL2Uyb0RvYy54bWysU01P3DAQvSP1P1i+s0lWtKBosxxAcKkK&#10;KvQHGGe8sWR7LNvdZP89Y+9utqKVKhAXxx/z3sx7M1ldT9awLYSo0XW8WdScgZPYa7fp+K/nu/Mr&#10;zmISrhcGHXR8B5Ffr7+crUbfwhIHND0ERiQutqPv+JCSb6sqygGsiAv04OhRYbAi0TFsqj6Ikdit&#10;qZZ1/a0aMfQ+oIQY6fZ2/8jXhV8pkOlBqQiJmY5Tbamsoawvea3WK9FugvCDlocyxAeqsEI7SjpT&#10;3Yok2O+g/6KyWgaMqNJCoq1QKS2haCA1Tf1GzdMgPBQtZE70s03x82jlj+2Newxkw+hjG/1jyCom&#10;FWz+Un1sKmbtZrNgSkzS5cXXS2oAZ5KemuUlbYmkOmF9iOke0LK86bjRLksRrdh+j2kfegwh3Cl7&#10;2aWdgRxs3E9QTPeUrynoMhhwYwLbCmqpkBJcag6pS3SGKW3MDKz/DzzEZyiUoXkPeEaUzOjSDLba&#10;YfhX9jQdS1b7+KMDe93Zghfsd6UvxRrqfjH3MKl5vP48F/jpf1q/AgAA//8DAFBLAwQUAAYACAAA&#10;ACEAbyajWN8AAAAJAQAADwAAAGRycy9kb3ducmV2LnhtbEyPQUvDQBCF74L/YRnBm911ERtiNqUU&#10;xFqQYhXqcZuMSTQ7G3a3TfrvHU96nPceb75XLCbXixOG2HkycDtTIJAqX3fUGHh/e7zJQMRkqba9&#10;JzRwxgiL8vKisHntR3rF0y41gkso5tZAm9KQSxmrFp2NMz8gsffpg7OJz9DIOtiRy10vtVL30tmO&#10;+ENrB1y1WH3vjs7AS1ivV8vN+Yu2H27c681++zw9GXN9NS0fQCSc0l8YfvEZHUpmOvgj1VH0BuYq&#10;4y2JDa1BcGCeKRYOLNxpkGUh/y8ofwAAAP//AwBQSwECLQAUAAYACAAAACEAtoM4kv4AAADhAQAA&#10;EwAAAAAAAAAAAAAAAAAAAAAAW0NvbnRlbnRfVHlwZXNdLnhtbFBLAQItABQABgAIAAAAIQA4/SH/&#10;1gAAAJQBAAALAAAAAAAAAAAAAAAAAC8BAABfcmVscy8ucmVsc1BLAQItABQABgAIAAAAIQAsTguP&#10;nQEAAJcDAAAOAAAAAAAAAAAAAAAAAC4CAABkcnMvZTJvRG9jLnhtbFBLAQItABQABgAIAAAAIQBv&#10;JqNY3wAAAAkBAAAPAAAAAAAAAAAAAAAAAPc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47A25E7E" wp14:editId="0B1B0085">
                <wp:simplePos x="0" y="0"/>
                <wp:positionH relativeFrom="column">
                  <wp:posOffset>4495800</wp:posOffset>
                </wp:positionH>
                <wp:positionV relativeFrom="paragraph">
                  <wp:posOffset>83820</wp:posOffset>
                </wp:positionV>
                <wp:extent cx="6350" cy="666750"/>
                <wp:effectExtent l="0" t="0" r="31750" b="19050"/>
                <wp:wrapNone/>
                <wp:docPr id="60" name="Straight Connector 60"/>
                <wp:cNvGraphicFramePr/>
                <a:graphic xmlns:a="http://schemas.openxmlformats.org/drawingml/2006/main">
                  <a:graphicData uri="http://schemas.microsoft.com/office/word/2010/wordprocessingShape">
                    <wps:wsp>
                      <wps:cNvCnPr/>
                      <wps:spPr>
                        <a:xfrm flipH="1" flipV="1">
                          <a:off x="0" y="0"/>
                          <a:ext cx="635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1E7FD" id="Straight Connector 60"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354pt,6.6pt" to="354.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1gqgEAAKoDAAAOAAAAZHJzL2Uyb0RvYy54bWysU01v2zAMvQ/YfxB0X+y0qDcYcXpo0fUw&#10;bEW77a7KVCxAX5C02Pn3o+jEHbahQIteBFrke3x8ojeXkzVsDzFp7zq+XtWcgZO+127X8R/fbz58&#10;4ixl4XphvIOOHyDxy+37d5sxtHDmB296iAxJXGrH0PEh59BWVZIDWJFWPoDDpPLRioyfcVf1UYzI&#10;bk11VtdNNfrYh+glpIS313OSb4lfKZD5m1IJMjMdR22ZzkjnYzmr7Ua0uyjCoOVRhniFCiu0w6YL&#10;1bXIgv2K+h8qq2X0yau8kt5WXiktgWbAadb1X9M8DCIAzYLmpLDYlN6OVn7dX7m7iDaMIbUp3MUy&#10;xaSiZcrocItvyin6WaKSQ81sIgMPi4EwZSbxsjm/QJMlJpqm+Ygx8lYzXYGGmPJn8JaVoONGuzKd&#10;aMX+S8pz6akEcU+CKMoHA6XYuHtQTPfYbhZEuwJXJrK9wFcWUoLL62Nrqi4wpY1ZgDW1fRZ4rC9Q&#10;oD16CXhBUGfv8gK22vn4v+55OklWc/3JgXnuYsGj7w/0VGQNLgSZe1zesnF/fhP86Rfb/gYAAP//&#10;AwBQSwMEFAAGAAgAAAAhAAGmQ9vgAAAACgEAAA8AAABkcnMvZG93bnJldi54bWxMj8FOwzAQRO9I&#10;/IO1SFwQtRMkEkKcCip6KQeggHp1kyWJGq+t2E3D37Oc4Lgzo9k35XK2g5hwDL0jDclCgUCqXdNT&#10;q+HjfX2dgwjRUGMGR6jhGwMsq/Oz0hSNO9EbTtvYCi6hUBgNXYy+kDLUHVoTFs4jsfflRmsin2Mr&#10;m9GcuNwOMlXqVlrTE3/ojMdVh/Vhe7Qa1pvP7PnpsHrNp83V7jF58V7uvNaXF/PDPYiIc/wLwy8+&#10;o0PFTHt3pCaIQUOmct4S2bhJQXAgU3cs7FlI8hRkVcr/E6ofAAAA//8DAFBLAQItABQABgAIAAAA&#10;IQC2gziS/gAAAOEBAAATAAAAAAAAAAAAAAAAAAAAAABbQ29udGVudF9UeXBlc10ueG1sUEsBAi0A&#10;FAAGAAgAAAAhADj9If/WAAAAlAEAAAsAAAAAAAAAAAAAAAAALwEAAF9yZWxzLy5yZWxzUEsBAi0A&#10;FAAGAAgAAAAhAH39PWCqAQAAqgMAAA4AAAAAAAAAAAAAAAAALgIAAGRycy9lMm9Eb2MueG1sUEsB&#10;Ai0AFAAGAAgAAAAhAAGmQ9vgAAAACgEAAA8AAAAAAAAAAAAAAAAABAQAAGRycy9kb3ducmV2Lnht&#10;bFBLBQYAAAAABAAEAPMAAAARBQAAAAA=&#10;" strokecolor="#4472c4 [3204]" strokeweight=".5pt">
                <v:stroke joinstyle="miter"/>
              </v:line>
            </w:pict>
          </mc:Fallback>
        </mc:AlternateContent>
      </w:r>
    </w:p>
    <w:p w14:paraId="02EA59D9" w14:textId="6110FE77" w:rsidR="00EB7839" w:rsidRDefault="00C0452B" w:rsidP="00D21BB9">
      <w:r>
        <w:rPr>
          <w:noProof/>
        </w:rPr>
        <mc:AlternateContent>
          <mc:Choice Requires="wps">
            <w:drawing>
              <wp:anchor distT="45720" distB="45720" distL="114300" distR="114300" simplePos="0" relativeHeight="251712512" behindDoc="0" locked="0" layoutInCell="1" allowOverlap="1" wp14:anchorId="7C2E8699" wp14:editId="3D2C29E1">
                <wp:simplePos x="0" y="0"/>
                <wp:positionH relativeFrom="column">
                  <wp:posOffset>3374390</wp:posOffset>
                </wp:positionH>
                <wp:positionV relativeFrom="paragraph">
                  <wp:posOffset>243205</wp:posOffset>
                </wp:positionV>
                <wp:extent cx="596900" cy="260350"/>
                <wp:effectExtent l="53975" t="0" r="123825"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55998">
                          <a:off x="0" y="0"/>
                          <a:ext cx="596900" cy="26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BFF5FC" w14:textId="0B69DC9E" w:rsidR="00C0452B" w:rsidRPr="00C0452B" w:rsidRDefault="00C0452B" w:rsidP="00C0452B">
                            <w:pPr>
                              <w:rPr>
                                <w:sz w:val="14"/>
                                <w:szCs w:val="14"/>
                                <w:lang w:val="en-US"/>
                              </w:rPr>
                            </w:pPr>
                            <w:r w:rsidRPr="00C0452B">
                              <w:rPr>
                                <w:sz w:val="14"/>
                                <w:szCs w:val="14"/>
                                <w:lang w:val="en-US"/>
                              </w:rPr>
                              <w:t>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E8699" id="_x0000_s1033" type="#_x0000_t202" style="position:absolute;margin-left:265.7pt;margin-top:19.15pt;width:47pt;height:20.5pt;rotation:3010285fd;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IgOwIAALUEAAAOAAAAZHJzL2Uyb0RvYy54bWysVNtu2zAMfR+wfxD0vtjJkrQx4hRdig4D&#10;ugvW7QNkWYqNyqJHKbGzrx8lu0m2PXXYi2DxckSeQ3p90zeGHRS6GmzOp5OUM2UllLXd5fz7t/s3&#10;15w5L2wpDFiV86Ny/Gbz+tW6azM1gwpMqZARiHVZ1+a88r7NksTJSjXCTaBVlpwasBGerrhLShQd&#10;oTcmmaXpMukAyxZBKufIejc4+Sbia62k/6y1U56ZnFNtPp4YzyKcyWYtsh2KtqrlWIb4hyoaUVt6&#10;9AR1J7xge6z/gmpqieBA+4mEJgGta6liD9TNNP2jm8dKtCr2QuS49kST+3+w8tPhsf2CzPfvoCcB&#10;YxOufQD55JiFbSXsTt0iQlcpUdLD00BZ0rUuG1MD1S5zAaToPkJJIou9hwjUa2wYArE+u1osVqvr&#10;aKWuGb1FchxPEqjeM0nGxWq5SskjyTVbpm8XUaJEZAEqENyi8+8VNCx85BxJ4QgqDg/Oh9LOISHc&#10;wn1tTFTZ2N8MFBgssZVQ/diHPxoV4oz9qjSry1hoMDiJu2JrkA3TQ+NNZT7PUASjhBCo6cEX5o4p&#10;IVvFoX1h/ikpvg/Wn/Kb2gJGguJKqdDAQdAylE+DklTvEP9MxUBA0NT3RU8M5PwqaB4sBZRH0jkq&#10;St3T3pMEFeBPzjraoZy7H3uBijPzwdKsrKbzOYX5eJkvrmZ0wUtPcekRVhJUzj1nw+fWR6pDTxZu&#10;aaZ0HRU+VzLWTLsRhR/3OCzf5T1Gnf82m18AAAD//wMAUEsDBBQABgAIAAAAIQCEDCcF4QAAAAoB&#10;AAAPAAAAZHJzL2Rvd25yZXYueG1sTI9BS8NAEIXvgv9hGcGLtJtWEtOYTZGK4MWCTUG9bZNpEt2d&#10;DdlNG/+940mP897Hm/fy9WSNOOHgO0cKFvMIBFLl6o4aBfvyaZaC8EFTrY0jVPCNHtbF5UWus9qd&#10;6RVPu9AIDiGfaQVtCH0mpa9atNrPXY/E3tENVgc+h0bWgz5zuDVyGUWJtLoj/tDqHjctVl+70SpI&#10;ns0xvNwk5bh5H5Pt8uPz9u2xVOr6anq4BxFwCn8w/Nbn6lBwp4MbqfbCKIjjuxWjbCx4AgPxKmXh&#10;wEIUpyCLXP6fUPwAAAD//wMAUEsBAi0AFAAGAAgAAAAhALaDOJL+AAAA4QEAABMAAAAAAAAAAAAA&#10;AAAAAAAAAFtDb250ZW50X1R5cGVzXS54bWxQSwECLQAUAAYACAAAACEAOP0h/9YAAACUAQAACwAA&#10;AAAAAAAAAAAAAAAvAQAAX3JlbHMvLnJlbHNQSwECLQAUAAYACAAAACEAp6QiIDsCAAC1BAAADgAA&#10;AAAAAAAAAAAAAAAuAgAAZHJzL2Uyb0RvYy54bWxQSwECLQAUAAYACAAAACEAhAwnBeEAAAAKAQAA&#10;DwAAAAAAAAAAAAAAAACVBAAAZHJzL2Rvd25yZXYueG1sUEsFBgAAAAAEAAQA8wAAAKMFAAAAAA==&#10;" filled="f" stroked="f">
                <v:textbox>
                  <w:txbxContent>
                    <w:p w14:paraId="25BFF5FC" w14:textId="0B69DC9E" w:rsidR="00C0452B" w:rsidRPr="00C0452B" w:rsidRDefault="00C0452B" w:rsidP="00C0452B">
                      <w:pPr>
                        <w:rPr>
                          <w:sz w:val="14"/>
                          <w:szCs w:val="14"/>
                          <w:lang w:val="en-US"/>
                        </w:rPr>
                      </w:pPr>
                      <w:r w:rsidRPr="00C0452B">
                        <w:rPr>
                          <w:sz w:val="14"/>
                          <w:szCs w:val="14"/>
                          <w:lang w:val="en-US"/>
                        </w:rPr>
                        <w:t>Training</w:t>
                      </w:r>
                    </w:p>
                  </w:txbxContent>
                </v:textbox>
                <w10:wrap type="square"/>
              </v:shape>
            </w:pict>
          </mc:Fallback>
        </mc:AlternateContent>
      </w:r>
      <w:r w:rsidR="00EB7839">
        <w:rPr>
          <w:noProof/>
        </w:rPr>
        <mc:AlternateContent>
          <mc:Choice Requires="wps">
            <w:drawing>
              <wp:anchor distT="0" distB="0" distL="114300" distR="114300" simplePos="0" relativeHeight="251699200" behindDoc="0" locked="0" layoutInCell="1" allowOverlap="1" wp14:anchorId="0D9C2530" wp14:editId="3FF70386">
                <wp:simplePos x="0" y="0"/>
                <wp:positionH relativeFrom="column">
                  <wp:posOffset>2743200</wp:posOffset>
                </wp:positionH>
                <wp:positionV relativeFrom="paragraph">
                  <wp:posOffset>71755</wp:posOffset>
                </wp:positionV>
                <wp:extent cx="641350" cy="406400"/>
                <wp:effectExtent l="0" t="0" r="25400" b="12700"/>
                <wp:wrapNone/>
                <wp:docPr id="34" name="Flowchart: Magnetic Disk 34"/>
                <wp:cNvGraphicFramePr/>
                <a:graphic xmlns:a="http://schemas.openxmlformats.org/drawingml/2006/main">
                  <a:graphicData uri="http://schemas.microsoft.com/office/word/2010/wordprocessingShape">
                    <wps:wsp>
                      <wps:cNvSpPr/>
                      <wps:spPr>
                        <a:xfrm>
                          <a:off x="0" y="0"/>
                          <a:ext cx="641350" cy="4064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01227355" w14:textId="489F620F" w:rsidR="00EB7839" w:rsidRPr="00EB7839" w:rsidRDefault="00EB7839" w:rsidP="00EB7839">
                            <w:pPr>
                              <w:jc w:val="center"/>
                              <w:rPr>
                                <w:sz w:val="14"/>
                                <w:szCs w:val="14"/>
                                <w:lang w:val="en-US"/>
                              </w:rPr>
                            </w:pPr>
                            <w:r w:rsidRPr="00EB7839">
                              <w:rPr>
                                <w:sz w:val="14"/>
                                <w:szCs w:val="14"/>
                                <w:lang w:val="en-US"/>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9C2530" id="Flowchart: Magnetic Disk 34" o:spid="_x0000_s1034" type="#_x0000_t132" style="position:absolute;margin-left:3in;margin-top:5.65pt;width:50.5pt;height:3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NSZQIAAA4FAAAOAAAAZHJzL2Uyb0RvYy54bWysVE1v2zAMvQ/YfxB0X2xnadYFdYogQYcB&#10;XVusHXpWZCkWKkuaxMTOfv0oxXG6LqdhF5sU+filR11dd40mO+GDsqakxSinRBhuK2U2Jf3xdPPh&#10;kpIAzFRMWyNKuheBXs/fv7tq3UyMbW11JTzBICbMWlfSGsDNsizwWjQsjKwTBo3S+oYBqn6TVZ61&#10;GL3R2TjPp1lrfeW85SIEPF0djHSe4kspONxLGQQQXVKsDdLXp+86frP5FZttPHO14n0Z7B+qaJgy&#10;mHQItWLAyNarv0I1insbrIQRt01mpVRcpB6wmyJ/081jzZxIveBwghvGFP5fWH63e3QPHsfQujAL&#10;KMYuOumb+Mf6SJeGtR+GJTogHA+nk+LjBY6Uo2mSTyd5GmZ2Ajsf4IuwDYlCSaW27bJmHr6xjRGg&#10;+EqFlzQztrsNgBUg9ohB5VRPkmCvRSxJm+9CElVhBeOETlQRS+3JjuElM86FgWm8WIyXvCNMKq0H&#10;YHEOqKHoQb1vhIlEoQGYnwP+mXFApKzWwABulLH+XIDqZch88D92f+g5tg/dusOmS3oZa4wna1vt&#10;Hzzx9kDp4PiNwjnfsgAPzCOH8WpwL+EeP3H0JbW9RElt/a9z59EfqYVWSlrciZKGn1vmBSX6q0HS&#10;fS4mk7hESZlcfBqj4l9b1q8tZtssLd5IgS+A40mM/qCPovS2ecb1XcSsaGKGY+6ScvBHZQmHXcUH&#10;gIvFIrnh4jgGt+bR8Rg8zjnS5ql7Zt71ZANk6Z097g+bvaHYwTcijV1swUqV+Heaa38DuHSJRv0D&#10;Ebf6tZ68Ts/Y/DcAAAD//wMAUEsDBBQABgAIAAAAIQBO0DEx3QAAAAkBAAAPAAAAZHJzL2Rvd25y&#10;ZXYueG1sTI/NTsMwEITvSLyDtUhcUOu0Jm0V4lQIwYEbhJ/zNjZxRLyOYjcNPD3LCY47M5r9ptzP&#10;vheTHWMXSMNqmYGw1ATTUavh9eVhsQMRE5LBPpDV8GUj7KvzsxILE070bKc6tYJLKBaowaU0FFLG&#10;xlmPcRkGS+x9hNFj4nNspRnxxOW+l+ss20iPHfEHh4O9c7b5rI9ew47809Xj/faN6m/MJieblL9H&#10;rS8v5tsbEMnO6S8Mv/iMDhUzHcKRTBS9hmu15i2JjZUCwYFcKRYOGra5AlmV8v+C6gcAAP//AwBQ&#10;SwECLQAUAAYACAAAACEAtoM4kv4AAADhAQAAEwAAAAAAAAAAAAAAAAAAAAAAW0NvbnRlbnRfVHlw&#10;ZXNdLnhtbFBLAQItABQABgAIAAAAIQA4/SH/1gAAAJQBAAALAAAAAAAAAAAAAAAAAC8BAABfcmVs&#10;cy8ucmVsc1BLAQItABQABgAIAAAAIQBElgNSZQIAAA4FAAAOAAAAAAAAAAAAAAAAAC4CAABkcnMv&#10;ZTJvRG9jLnhtbFBLAQItABQABgAIAAAAIQBO0DEx3QAAAAkBAAAPAAAAAAAAAAAAAAAAAL8EAABk&#10;cnMvZG93bnJldi54bWxQSwUGAAAAAAQABADzAAAAyQUAAAAA&#10;" fillcolor="white [3201]" strokecolor="#70ad47 [3209]" strokeweight="1pt">
                <v:stroke joinstyle="miter"/>
                <v:textbox>
                  <w:txbxContent>
                    <w:p w14:paraId="01227355" w14:textId="489F620F" w:rsidR="00EB7839" w:rsidRPr="00EB7839" w:rsidRDefault="00EB7839" w:rsidP="00EB7839">
                      <w:pPr>
                        <w:jc w:val="center"/>
                        <w:rPr>
                          <w:sz w:val="14"/>
                          <w:szCs w:val="14"/>
                          <w:lang w:val="en-US"/>
                        </w:rPr>
                      </w:pPr>
                      <w:r w:rsidRPr="00EB7839">
                        <w:rPr>
                          <w:sz w:val="14"/>
                          <w:szCs w:val="14"/>
                          <w:lang w:val="en-US"/>
                        </w:rPr>
                        <w:t>Training Set</w:t>
                      </w:r>
                    </w:p>
                  </w:txbxContent>
                </v:textbox>
              </v:shape>
            </w:pict>
          </mc:Fallback>
        </mc:AlternateContent>
      </w:r>
    </w:p>
    <w:p w14:paraId="65EC9CF9" w14:textId="697B5265" w:rsidR="00EB7839" w:rsidRDefault="00C0452B" w:rsidP="00D21BB9">
      <w:r>
        <w:rPr>
          <w:noProof/>
        </w:rPr>
        <mc:AlternateContent>
          <mc:Choice Requires="wps">
            <w:drawing>
              <wp:anchor distT="0" distB="0" distL="114300" distR="114300" simplePos="0" relativeHeight="251708416" behindDoc="0" locked="0" layoutInCell="1" allowOverlap="1" wp14:anchorId="58803C89" wp14:editId="51187905">
                <wp:simplePos x="0" y="0"/>
                <wp:positionH relativeFrom="column">
                  <wp:posOffset>3409950</wp:posOffset>
                </wp:positionH>
                <wp:positionV relativeFrom="paragraph">
                  <wp:posOffset>15240</wp:posOffset>
                </wp:positionV>
                <wp:extent cx="304800" cy="298450"/>
                <wp:effectExtent l="0" t="0" r="76200" b="63500"/>
                <wp:wrapNone/>
                <wp:docPr id="41" name="Straight Arrow Connector 41"/>
                <wp:cNvGraphicFramePr/>
                <a:graphic xmlns:a="http://schemas.openxmlformats.org/drawingml/2006/main">
                  <a:graphicData uri="http://schemas.microsoft.com/office/word/2010/wordprocessingShape">
                    <wps:wsp>
                      <wps:cNvCnPr/>
                      <wps:spPr>
                        <a:xfrm>
                          <a:off x="0" y="0"/>
                          <a:ext cx="3048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459F1" id="Straight Arrow Connector 41" o:spid="_x0000_s1026" type="#_x0000_t32" style="position:absolute;margin-left:268.5pt;margin-top:1.2pt;width:24pt;height:2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YwqvgEAAM8DAAAOAAAAZHJzL2Uyb0RvYy54bWysU9uO0zAQfUfiHyy/06RlQSVqug9d4AXB&#10;ioUP8DrjxJJvsocm+XvGbpsiQEi74mXiy5yZM8cnu9vJGnaEmLR3LV+vas7ASd9p17f8+7cPr7ac&#10;JRSuE8Y7aPkMid/uX77YjaGBjR+86SAyKuJSM4aWD4ihqaokB7AirXwAR5fKRyuQtrGvuihGqm5N&#10;tanrt9XoYxeil5ASnd6dLvm+1FcKJH5RKgEy03LihiXGEh9zrPY70fRRhEHLMw3xDBZWaEdNl1J3&#10;AgX7EfUfpayW0SevcCW9rbxSWkKZgaZZ179N8zCIAGUWEieFRab0/8rKz8eDu48kwxhSk8J9zFNM&#10;Ktr8JX5sKmLNi1gwIZN0+Lq+2dYkqaSrzbvtzZsiZnUFh5jwI3jL8qLlCaPQ/YAH7xw9i4/rIpg4&#10;fkpI7Ql4AeTOxuWIQpv3rmM4B/IORi1cbyA/GqXnlOrKuqxwNnCCfwXFdEc8T22KoeBgIjsKsoKQ&#10;Ehyul0qUnWFKG7MA68Lvn8BzfoZCMdtTwAuidPYOF7DVzse/dcfpQlmd8i8KnObOEjz6bi7vWaQh&#10;1xStzg7Ptvx1X+DX/3D/EwAA//8DAFBLAwQUAAYACAAAACEA8JgwW90AAAAIAQAADwAAAGRycy9k&#10;b3ducmV2LnhtbEyPwU7DMBBE70j8g7VI3KhDSKANcSqERI8gCof25sZbJ2q8jmI3CXw9ywmOoxnN&#10;vCnXs+vEiENoPSm4XSQgkGpvWrIKPj9ebpYgQtRkdOcJFXxhgHV1eVHqwviJ3nHcRiu4hEKhFTQx&#10;9oWUoW7Q6bDwPRJ7Rz84HVkOVppBT1zuOpkmyb10uiVeaHSPzw3Wp+3ZKXizu9GltGnlcbX/3thX&#10;c2qmqNT11fz0CCLiHP/C8IvP6FAx08GfyQTRKcjvHvhLVJBmINjPlznrg4JslYGsSvn/QPUDAAD/&#10;/wMAUEsBAi0AFAAGAAgAAAAhALaDOJL+AAAA4QEAABMAAAAAAAAAAAAAAAAAAAAAAFtDb250ZW50&#10;X1R5cGVzXS54bWxQSwECLQAUAAYACAAAACEAOP0h/9YAAACUAQAACwAAAAAAAAAAAAAAAAAvAQAA&#10;X3JlbHMvLnJlbHNQSwECLQAUAAYACAAAACEAfY2MKr4BAADPAwAADgAAAAAAAAAAAAAAAAAuAgAA&#10;ZHJzL2Uyb0RvYy54bWxQSwECLQAUAAYACAAAACEA8JgwW90AAAAIAQAADwAAAAAAAAAAAAAAAAAY&#10;BAAAZHJzL2Rvd25yZXYueG1sUEsFBgAAAAAEAAQA8wAAACIFAAAAAA==&#10;" strokecolor="#4472c4 [3204]" strokeweight=".5pt">
                <v:stroke endarrow="block" joinstyle="miter"/>
              </v:shape>
            </w:pict>
          </mc:Fallback>
        </mc:AlternateContent>
      </w:r>
      <w:r w:rsidR="00EB7839">
        <w:rPr>
          <w:noProof/>
        </w:rPr>
        <mc:AlternateContent>
          <mc:Choice Requires="wps">
            <w:drawing>
              <wp:anchor distT="0" distB="0" distL="114300" distR="114300" simplePos="0" relativeHeight="251692032" behindDoc="0" locked="0" layoutInCell="1" allowOverlap="1" wp14:anchorId="30690D1B" wp14:editId="52DDA86D">
                <wp:simplePos x="0" y="0"/>
                <wp:positionH relativeFrom="column">
                  <wp:posOffset>2286000</wp:posOffset>
                </wp:positionH>
                <wp:positionV relativeFrom="paragraph">
                  <wp:posOffset>15240</wp:posOffset>
                </wp:positionV>
                <wp:extent cx="36195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EF8C1" id="Straight Arrow Connector 30" o:spid="_x0000_s1026" type="#_x0000_t32" style="position:absolute;margin-left:180pt;margin-top:1.2pt;width:28.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4youAEAAMoDAAAOAAAAZHJzL2Uyb0RvYy54bWysU8uO1DAQvCPxD5bvTJJF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X942b16RpPJyVV1xISZ8D96yvOh4wij0MOLRO0cv4mNTtBKnDwmpMwEv&#10;gNzUuBxRaPPW9QyXQLbBqIUbDOT3ovScUl0JlxUuBlb4Z1BM90RxbVO8BEcT2UmQC4SU4LDZKlF2&#10;hiltzAasC78/As/5GQrFZ38D3hCls3e4ga12Pv6uO84XymrNvyiwzp0lePL9Up6ySEOGKVqdzZ0d&#10;+eO+wK+/4OE7AAAA//8DAFBLAwQUAAYACAAAACEAt9oy/9sAAAAHAQAADwAAAGRycy9kb3ducmV2&#10;LnhtbEyPwU7DMBBE70j8g7VI3KjTUJUS4lQIiR5BFA705sZbO2q8jmI3CXw9C5dyfJrVzNtyPflW&#10;DNjHJpCC+SwDgVQH05BV8PH+fLMCEZMmo9tAqOALI6yry4tSFyaM9IbDNlnBJRQLrcCl1BVSxtqh&#10;13EWOiTODqH3OjH2Vppej1zuW5ln2VJ63RAvON3hk8P6uD15Ba/2c/A5bRp5uN99b+yLOboxKXV9&#10;NT0+gEg4pfMx/OqzOlTstA8nMlG0Cm6XGf+SFOQLEJwv5nfM+z+WVSn/+1c/AAAA//8DAFBLAQIt&#10;ABQABgAIAAAAIQC2gziS/gAAAOEBAAATAAAAAAAAAAAAAAAAAAAAAABbQ29udGVudF9UeXBlc10u&#10;eG1sUEsBAi0AFAAGAAgAAAAhADj9If/WAAAAlAEAAAsAAAAAAAAAAAAAAAAALwEAAF9yZWxzLy5y&#10;ZWxzUEsBAi0AFAAGAAgAAAAhAKNHjKi4AQAAygMAAA4AAAAAAAAAAAAAAAAALgIAAGRycy9lMm9E&#10;b2MueG1sUEsBAi0AFAAGAAgAAAAhALfaMv/bAAAABwEAAA8AAAAAAAAAAAAAAAAAEgQAAGRycy9k&#10;b3ducmV2LnhtbFBLBQYAAAAABAAEAPMAAAAaBQAAAAA=&#10;" strokecolor="#4472c4 [3204]" strokeweight=".5pt">
                <v:stroke endarrow="block" joinstyle="miter"/>
              </v:shape>
            </w:pict>
          </mc:Fallback>
        </mc:AlternateContent>
      </w:r>
      <w:r w:rsidR="00EB7839">
        <w:rPr>
          <w:noProof/>
        </w:rPr>
        <mc:AlternateContent>
          <mc:Choice Requires="wps">
            <w:drawing>
              <wp:anchor distT="0" distB="0" distL="114300" distR="114300" simplePos="0" relativeHeight="251691008" behindDoc="0" locked="0" layoutInCell="1" allowOverlap="1" wp14:anchorId="61DDCB6C" wp14:editId="1DEEBD45">
                <wp:simplePos x="0" y="0"/>
                <wp:positionH relativeFrom="column">
                  <wp:posOffset>2279650</wp:posOffset>
                </wp:positionH>
                <wp:positionV relativeFrom="paragraph">
                  <wp:posOffset>15240</wp:posOffset>
                </wp:positionV>
                <wp:extent cx="0" cy="8382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B11978" id="Straight Connector 2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79.5pt,1.2pt" to="179.5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8PalwEAAJMDAAAOAAAAZHJzL2Uyb0RvYy54bWysU02P1DAMvSPxH6LcmXYWCY2q6exhV3BB&#10;sOLjB2RTZxopiSMnTDv/Hied6SBAQiAubuL42X7P7v5+9k6cgJLF0MvtppUCgsbBhmMvv355+2on&#10;RcoqDMphgF6eIcn7w8sX+yl2cIcjugFIcJKQuin2csw5dk2T9AhepQ1GCPxokLzKfKVjM5CaOLt3&#10;zV3bvmkmpCESakiJvY/LozzU/MaAzh+NSZCF6yX3lqulap+LbQ571R1JxdHqSxvqH7rwygYuuqZ6&#10;VFmJb2R/SeWtJkxo8kajb9AYq6FyYDbb9ic2n0cVoXJhcVJcZUr/L63+cHoIT8QyTDF1KT5RYTEb&#10;8uXL/Ym5inVexYI5C704NXt3r3c8h6Jjc8NFSvkdoBfl0EtnQ6GhOnV6n/ISeg1h3K1yPeWzgxLs&#10;wicwwg5ca1vRdSngwZE4KR6n0hpC3l5K1+gCM9a5Fdj+GXiJL1CoC/M34BVRK2PIK9jbgPS76nm+&#10;tmyW+KsCC+8iwTMO5zqTKg1Pvop72dKyWj/eK/z2Lx2+AwAA//8DAFBLAwQUAAYACAAAACEAYCgp&#10;Yd8AAAAJAQAADwAAAGRycy9kb3ducmV2LnhtbEyPQUvDQBSE74L/YXmCN7sxjaIxm1IKYi2UYhXq&#10;cZt9JtHs27C7bdJ/7xMPehxmmPmmmI22E0f0oXWk4HqSgECqnGmpVvD2+nh1ByJETUZ3jlDBCQPM&#10;yvOzQufGDfSCx22sBZdQyLWCJsY+lzJUDVodJq5HYu/DeasjS19L4/XA5baTaZLcSqtb4oVG97ho&#10;sPraHqyCtV8uF/PV6ZM273bYpavd5nl8UuryYpw/gIg4xr8w/OAzOpTMtHcHMkF0CqY39/wlKkgz&#10;EOz/6j0Hp1kGsizk/wflNwAAAP//AwBQSwECLQAUAAYACAAAACEAtoM4kv4AAADhAQAAEwAAAAAA&#10;AAAAAAAAAAAAAAAAW0NvbnRlbnRfVHlwZXNdLnhtbFBLAQItABQABgAIAAAAIQA4/SH/1gAAAJQB&#10;AAALAAAAAAAAAAAAAAAAAC8BAABfcmVscy8ucmVsc1BLAQItABQABgAIAAAAIQDR98PalwEAAJMD&#10;AAAOAAAAAAAAAAAAAAAAAC4CAABkcnMvZTJvRG9jLnhtbFBLAQItABQABgAIAAAAIQBgKClh3wAA&#10;AAkBAAAPAAAAAAAAAAAAAAAAAPEDAABkcnMvZG93bnJldi54bWxQSwUGAAAAAAQABADzAAAA/QQA&#10;AAAA&#10;" strokecolor="#4472c4 [3204]" strokeweight=".5pt">
                <v:stroke joinstyle="miter"/>
              </v:line>
            </w:pict>
          </mc:Fallback>
        </mc:AlternateContent>
      </w:r>
      <w:r w:rsidR="00EB7839">
        <w:rPr>
          <w:noProof/>
        </w:rPr>
        <mc:AlternateContent>
          <mc:Choice Requires="wps">
            <w:drawing>
              <wp:anchor distT="0" distB="0" distL="114300" distR="114300" simplePos="0" relativeHeight="251694080" behindDoc="0" locked="0" layoutInCell="1" allowOverlap="1" wp14:anchorId="0B544B0B" wp14:editId="4910A09F">
                <wp:simplePos x="0" y="0"/>
                <wp:positionH relativeFrom="column">
                  <wp:posOffset>2279650</wp:posOffset>
                </wp:positionH>
                <wp:positionV relativeFrom="paragraph">
                  <wp:posOffset>859790</wp:posOffset>
                </wp:positionV>
                <wp:extent cx="36195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71A59" id="Straight Arrow Connector 31" o:spid="_x0000_s1026" type="#_x0000_t32" style="position:absolute;margin-left:179.5pt;margin-top:67.7pt;width:28.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4youAEAAMoDAAAOAAAAZHJzL2Uyb0RvYy54bWysU8uO1DAQvCPxD5bvTJJF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X942b16RpPJyVV1xISZ8D96yvOh4wij0MOLRO0cv4mNTtBKnDwmpMwEv&#10;gNzUuBxRaPPW9QyXQLbBqIUbDOT3ovScUl0JlxUuBlb4Z1BM90RxbVO8BEcT2UmQC4SU4LDZKlF2&#10;hiltzAasC78/As/5GQrFZ38D3hCls3e4ga12Pv6uO84XymrNvyiwzp0lePL9Up6ySEOGKVqdzZ0d&#10;+eO+wK+/4OE7AAAA//8DAFBLAwQUAAYACAAAACEA17Ixmd0AAAALAQAADwAAAGRycy9kb3ducmV2&#10;LnhtbEyPzU7DMBCE70i8g7VI3KjTX9E0ToWQ6BFE4UBvbry1o8brKHaTwNOzSEhw3JnR7DfFdvSN&#10;6LGLdSAF00kGAqkKpiar4P3t6e4eREyajG4CoYJPjLAtr68KnZsw0Cv2+2QFl1DMtQKXUptLGSuH&#10;XsdJaJHYO4XO68RnZ6Xp9MDlvpGzLFtJr2viD063+OiwOu8vXsGL/ej9jHa1PK0PXzv7bM5uSErd&#10;3owPGxAJx/QXhh98RoeSmY7hQiaKRsF8ueYtiY35cgGCE4vpipXjryLLQv7fUH4DAAD//wMAUEsB&#10;Ai0AFAAGAAgAAAAhALaDOJL+AAAA4QEAABMAAAAAAAAAAAAAAAAAAAAAAFtDb250ZW50X1R5cGVz&#10;XS54bWxQSwECLQAUAAYACAAAACEAOP0h/9YAAACUAQAACwAAAAAAAAAAAAAAAAAvAQAAX3JlbHMv&#10;LnJlbHNQSwECLQAUAAYACAAAACEAo0eMqLgBAADKAwAADgAAAAAAAAAAAAAAAAAuAgAAZHJzL2Uy&#10;b0RvYy54bWxQSwECLQAUAAYACAAAACEA17Ixmd0AAAALAQAADwAAAAAAAAAAAAAAAAASBAAAZHJz&#10;L2Rvd25yZXYueG1sUEsFBgAAAAAEAAQA8wAAABwFAAAAAA==&#10;" strokecolor="#4472c4 [3204]" strokeweight=".5pt">
                <v:stroke endarrow="block" joinstyle="miter"/>
              </v:shape>
            </w:pict>
          </mc:Fallback>
        </mc:AlternateContent>
      </w:r>
      <w:r w:rsidR="00EB7839">
        <w:rPr>
          <w:noProof/>
        </w:rPr>
        <mc:AlternateContent>
          <mc:Choice Requires="wps">
            <w:drawing>
              <wp:anchor distT="0" distB="0" distL="114300" distR="114300" simplePos="0" relativeHeight="251688960" behindDoc="0" locked="0" layoutInCell="1" allowOverlap="1" wp14:anchorId="2564252C" wp14:editId="61244FA7">
                <wp:simplePos x="0" y="0"/>
                <wp:positionH relativeFrom="column">
                  <wp:posOffset>2279650</wp:posOffset>
                </wp:positionH>
                <wp:positionV relativeFrom="paragraph">
                  <wp:posOffset>859790</wp:posOffset>
                </wp:positionV>
                <wp:extent cx="0" cy="8382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2568E7" id="Straight Connector 2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79.5pt,67.7pt" to="179.5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8PalwEAAJMDAAAOAAAAZHJzL2Uyb0RvYy54bWysU02P1DAMvSPxH6LcmXYWCY2q6exhV3BB&#10;sOLjB2RTZxopiSMnTDv/Hied6SBAQiAubuL42X7P7v5+9k6cgJLF0MvtppUCgsbBhmMvv355+2on&#10;RcoqDMphgF6eIcn7w8sX+yl2cIcjugFIcJKQuin2csw5dk2T9AhepQ1GCPxokLzKfKVjM5CaOLt3&#10;zV3bvmkmpCESakiJvY/LozzU/MaAzh+NSZCF6yX3lqulap+LbQ571R1JxdHqSxvqH7rwygYuuqZ6&#10;VFmJb2R/SeWtJkxo8kajb9AYq6FyYDbb9ic2n0cVoXJhcVJcZUr/L63+cHoIT8QyTDF1KT5RYTEb&#10;8uXL/Ym5inVexYI5C704NXt3r3c8h6Jjc8NFSvkdoBfl0EtnQ6GhOnV6n/ISeg1h3K1yPeWzgxLs&#10;wicwwg5ca1vRdSngwZE4KR6n0hpC3l5K1+gCM9a5Fdj+GXiJL1CoC/M34BVRK2PIK9jbgPS76nm+&#10;tmyW+KsCC+8iwTMO5zqTKg1Pvop72dKyWj/eK/z2Lx2+AwAA//8DAFBLAwQUAAYACAAAACEAeokE&#10;heIAAAALAQAADwAAAGRycy9kb3ducmV2LnhtbEyPzU7DMBCE70i8g7VI3KhD+gOEOFVVCVEqoYqC&#10;VI5uvCSBeB3ZbpO+PYs4wHFnRrPf5PPBtuKIPjSOFFyPEhBIpTMNVQreXh+ubkGEqMno1hEqOGGA&#10;eXF+luvMuJ5e8LiNleASCplWUMfYZVKGskarw8h1SOx9OG915NNX0njdc7ltZZokM2l1Q/yh1h0u&#10;ayy/tger4NmvVsvF+vRJm3fb79L1bvM0PCp1eTEs7kFEHOJfGH7wGR0KZtq7A5kgWgXj6R1viWyM&#10;pxMQnPhV9grS2c0EZJHL/xuKbwAAAP//AwBQSwECLQAUAAYACAAAACEAtoM4kv4AAADhAQAAEwAA&#10;AAAAAAAAAAAAAAAAAAAAW0NvbnRlbnRfVHlwZXNdLnhtbFBLAQItABQABgAIAAAAIQA4/SH/1gAA&#10;AJQBAAALAAAAAAAAAAAAAAAAAC8BAABfcmVscy8ucmVsc1BLAQItABQABgAIAAAAIQDR98PalwEA&#10;AJMDAAAOAAAAAAAAAAAAAAAAAC4CAABkcnMvZTJvRG9jLnhtbFBLAQItABQABgAIAAAAIQB6iQSF&#10;4gAAAAsBAAAPAAAAAAAAAAAAAAAAAPEDAABkcnMvZG93bnJldi54bWxQSwUGAAAAAAQABADzAAAA&#10;AAUAAAAA&#10;" strokecolor="#4472c4 [3204]" strokeweight=".5pt">
                <v:stroke joinstyle="miter"/>
              </v:line>
            </w:pict>
          </mc:Fallback>
        </mc:AlternateContent>
      </w:r>
    </w:p>
    <w:p w14:paraId="0DE3B535" w14:textId="2C708DF7" w:rsidR="00EB7839" w:rsidRDefault="00EA3535" w:rsidP="00D21BB9">
      <w:r>
        <w:rPr>
          <w:noProof/>
        </w:rPr>
        <mc:AlternateContent>
          <mc:Choice Requires="aink">
            <w:drawing>
              <wp:anchor distT="0" distB="0" distL="114300" distR="114300" simplePos="0" relativeHeight="251741184" behindDoc="0" locked="0" layoutInCell="1" allowOverlap="1" wp14:anchorId="490B56BD" wp14:editId="1FAA4738">
                <wp:simplePos x="0" y="0"/>
                <wp:positionH relativeFrom="column">
                  <wp:posOffset>3822065</wp:posOffset>
                </wp:positionH>
                <wp:positionV relativeFrom="paragraph">
                  <wp:posOffset>28575</wp:posOffset>
                </wp:positionV>
                <wp:extent cx="741680" cy="428105"/>
                <wp:effectExtent l="0" t="38100" r="20320" b="29210"/>
                <wp:wrapNone/>
                <wp:docPr id="201" name="Ink 201"/>
                <wp:cNvGraphicFramePr/>
                <a:graphic xmlns:a="http://schemas.openxmlformats.org/drawingml/2006/main">
                  <a:graphicData uri="http://schemas.microsoft.com/office/word/2010/wordprocessingInk">
                    <w14:contentPart bwMode="auto" r:id="rId19">
                      <w14:nvContentPartPr>
                        <w14:cNvContentPartPr/>
                      </w14:nvContentPartPr>
                      <w14:xfrm>
                        <a:off x="0" y="0"/>
                        <a:ext cx="741680" cy="428105"/>
                      </w14:xfrm>
                    </w14:contentPart>
                  </a:graphicData>
                </a:graphic>
              </wp:anchor>
            </w:drawing>
          </mc:Choice>
          <mc:Fallback>
            <w:drawing>
              <wp:anchor distT="0" distB="0" distL="114300" distR="114300" simplePos="0" relativeHeight="251741184" behindDoc="0" locked="0" layoutInCell="1" allowOverlap="1" wp14:anchorId="490B56BD" wp14:editId="1FAA4738">
                <wp:simplePos x="0" y="0"/>
                <wp:positionH relativeFrom="column">
                  <wp:posOffset>3822065</wp:posOffset>
                </wp:positionH>
                <wp:positionV relativeFrom="paragraph">
                  <wp:posOffset>28575</wp:posOffset>
                </wp:positionV>
                <wp:extent cx="741680" cy="428105"/>
                <wp:effectExtent l="0" t="38100" r="20320" b="29210"/>
                <wp:wrapNone/>
                <wp:docPr id="201" name="Ink 201"/>
                <wp:cNvGraphicFramePr/>
                <a:graphic xmlns:a="http://schemas.openxmlformats.org/drawingml/2006/main">
                  <a:graphicData uri="http://schemas.openxmlformats.org/drawingml/2006/picture">
                    <pic:pic xmlns:pic="http://schemas.openxmlformats.org/drawingml/2006/picture">
                      <pic:nvPicPr>
                        <pic:cNvPr id="201" name="Ink 201"/>
                        <pic:cNvPicPr/>
                      </pic:nvPicPr>
                      <pic:blipFill>
                        <a:blip r:embed="rId20"/>
                        <a:stretch>
                          <a:fillRect/>
                        </a:stretch>
                      </pic:blipFill>
                      <pic:spPr>
                        <a:xfrm>
                          <a:off x="0" y="0"/>
                          <a:ext cx="750313" cy="481753"/>
                        </a:xfrm>
                        <a:prstGeom prst="rect">
                          <a:avLst/>
                        </a:prstGeom>
                      </pic:spPr>
                    </pic:pic>
                  </a:graphicData>
                </a:graphic>
              </wp:anchor>
            </w:drawing>
          </mc:Fallback>
        </mc:AlternateContent>
      </w:r>
      <w:r w:rsidR="00C0452B">
        <w:rPr>
          <w:noProof/>
        </w:rPr>
        <mc:AlternateContent>
          <mc:Choice Requires="wps">
            <w:drawing>
              <wp:anchor distT="0" distB="0" distL="114300" distR="114300" simplePos="0" relativeHeight="251715584" behindDoc="0" locked="0" layoutInCell="1" allowOverlap="1" wp14:anchorId="3DFEB46E" wp14:editId="64601E95">
                <wp:simplePos x="0" y="0"/>
                <wp:positionH relativeFrom="column">
                  <wp:posOffset>5092700</wp:posOffset>
                </wp:positionH>
                <wp:positionV relativeFrom="paragraph">
                  <wp:posOffset>10160</wp:posOffset>
                </wp:positionV>
                <wp:extent cx="838200" cy="469900"/>
                <wp:effectExtent l="0" t="0" r="19050" b="25400"/>
                <wp:wrapNone/>
                <wp:docPr id="46" name="Rectangle 46"/>
                <wp:cNvGraphicFramePr/>
                <a:graphic xmlns:a="http://schemas.openxmlformats.org/drawingml/2006/main">
                  <a:graphicData uri="http://schemas.microsoft.com/office/word/2010/wordprocessingShape">
                    <wps:wsp>
                      <wps:cNvSpPr/>
                      <wps:spPr>
                        <a:xfrm>
                          <a:off x="0" y="0"/>
                          <a:ext cx="838200" cy="46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DA724E" w14:textId="73907703" w:rsidR="00EA3535" w:rsidRPr="00EA3535" w:rsidRDefault="00EA3535" w:rsidP="00EA3535">
                            <w:pPr>
                              <w:jc w:val="center"/>
                              <w:rPr>
                                <w:lang w:val="en-US"/>
                              </w:rPr>
                            </w:pPr>
                            <w:r>
                              <w:rPr>
                                <w:lang w:val="en-US"/>
                              </w:rPr>
                              <w:t>Result of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EB46E" id="Rectangle 46" o:spid="_x0000_s1035" style="position:absolute;margin-left:401pt;margin-top:.8pt;width:66pt;height:37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1pSVAIAAP0EAAAOAAAAZHJzL2Uyb0RvYy54bWysVN9v2jAQfp+0/8Hy+wgwxgA1VKhVp0lV&#10;i0anPhvHLtEcn3c2JOyv39kJoet4mvbinH333c/vcnXdVIYdFPoSbM5HgyFnykooSvuS8+9Pdx9m&#10;nPkgbCEMWJXzo/L8evn+3VXtFmoMOzCFQkZOrF/ULue7ENwiy7zcqUr4AThlSakBKxHoii9ZgaIm&#10;75XJxsPhNKsBC4cglff0etsq+TL511rJ8Ki1V4GZnFNuIZ2Yzm08s+WVWLygcLtSdmmIf8iiEqWl&#10;oL2rWxEE22P5l6uqlAgedBhIqDLQupQq1UDVjIZvqtnshFOpFmqOd32b/P9zKx8OG7dGakPt/MKT&#10;GKtoNFbxS/mxJjXr2DdLNYFJepx9nNEAOJOkmkznc5LJS3YGO/Thi4KKRSHnSLNILRKHex9a05MJ&#10;4c7hkxSORsUMjP2mNCsLCjhO6MQMdWOQHQTNVEipbJh2oZN1hOnSmB44ugQ0YdSBOtsIU4kxPXB4&#10;CfhnxB6RooINPbgqLeAlB8WPPnJrf6q+rTmWH5ptQ0XnfB5zjC9bKI5rZAgtg72TdyW19V74sBZI&#10;lKVJ0BqGRzq0gTrn0Emc7QB/XXqP9sQk0nJW0wrk3P/cC1Scma+WODYfTSZxZ9Jl8unzmC74WrN9&#10;rbH76gZoIiNaeCeTGO2DOYkaoXqmbV3FqKQSVlLsnMuAp8tNaFeT9l2q1SqZ0Z44Ee7txsnoPPY5&#10;0uapeRboOm4FIuUDnNZFLN5QrLWNSAurfQBdJv6d+9pNgHYsMbj7H8Qlfn1PVue/1vI3AAAA//8D&#10;AFBLAwQUAAYACAAAACEAOXtt+twAAAAIAQAADwAAAGRycy9kb3ducmV2LnhtbEyPwU7DMBBE70j8&#10;g7VI3KjTFkIbsqkKqHCFtsDVjZckIl5HsdOGv2c5wXH0VrNv8tXoWnWkPjSeEaaTBBRx6W3DFcJ+&#10;t7lagArRsDWtZ0L4pgCr4vwsN5n1J36l4zZWSko4ZAahjrHLtA5lTc6Eie+IhX363pkosa+07c1J&#10;yl2rZ0mSamcalg+16eihpvJrOziEoXy6/6i69cvjZs7P2k+X7u3dIl5ejOs7UJHG+HcMv/qiDoU4&#10;HfzANqgWYZHMZEsUkIISvpxfSz4g3N6koItc/x9Q/AAAAP//AwBQSwECLQAUAAYACAAAACEAtoM4&#10;kv4AAADhAQAAEwAAAAAAAAAAAAAAAAAAAAAAW0NvbnRlbnRfVHlwZXNdLnhtbFBLAQItABQABgAI&#10;AAAAIQA4/SH/1gAAAJQBAAALAAAAAAAAAAAAAAAAAC8BAABfcmVscy8ucmVsc1BLAQItABQABgAI&#10;AAAAIQBgd1pSVAIAAP0EAAAOAAAAAAAAAAAAAAAAAC4CAABkcnMvZTJvRG9jLnhtbFBLAQItABQA&#10;BgAIAAAAIQA5e2363AAAAAgBAAAPAAAAAAAAAAAAAAAAAK4EAABkcnMvZG93bnJldi54bWxQSwUG&#10;AAAAAAQABADzAAAAtwUAAAAA&#10;" fillcolor="white [3201]" strokecolor="#70ad47 [3209]" strokeweight="1pt">
                <v:textbox>
                  <w:txbxContent>
                    <w:p w14:paraId="71DA724E" w14:textId="73907703" w:rsidR="00EA3535" w:rsidRPr="00EA3535" w:rsidRDefault="00EA3535" w:rsidP="00EA3535">
                      <w:pPr>
                        <w:jc w:val="center"/>
                        <w:rPr>
                          <w:lang w:val="en-US"/>
                        </w:rPr>
                      </w:pPr>
                      <w:r>
                        <w:rPr>
                          <w:lang w:val="en-US"/>
                        </w:rPr>
                        <w:t>Result of Evaluation</w:t>
                      </w:r>
                    </w:p>
                  </w:txbxContent>
                </v:textbox>
              </v:rect>
            </w:pict>
          </mc:Fallback>
        </mc:AlternateContent>
      </w:r>
      <w:r w:rsidR="00C0452B">
        <w:rPr>
          <w:noProof/>
        </w:rPr>
        <mc:AlternateContent>
          <mc:Choice Requires="wps">
            <w:drawing>
              <wp:anchor distT="0" distB="0" distL="114300" distR="114300" simplePos="0" relativeHeight="251710464" behindDoc="0" locked="0" layoutInCell="1" allowOverlap="1" wp14:anchorId="2AFE1F1D" wp14:editId="1488786D">
                <wp:simplePos x="0" y="0"/>
                <wp:positionH relativeFrom="column">
                  <wp:posOffset>3803650</wp:posOffset>
                </wp:positionH>
                <wp:positionV relativeFrom="paragraph">
                  <wp:posOffset>10160</wp:posOffset>
                </wp:positionV>
                <wp:extent cx="812800" cy="457200"/>
                <wp:effectExtent l="0" t="0" r="25400" b="19050"/>
                <wp:wrapNone/>
                <wp:docPr id="43" name="Flowchart: Card 43"/>
                <wp:cNvGraphicFramePr/>
                <a:graphic xmlns:a="http://schemas.openxmlformats.org/drawingml/2006/main">
                  <a:graphicData uri="http://schemas.microsoft.com/office/word/2010/wordprocessingShape">
                    <wps:wsp>
                      <wps:cNvSpPr/>
                      <wps:spPr>
                        <a:xfrm>
                          <a:off x="0" y="0"/>
                          <a:ext cx="812800" cy="457200"/>
                        </a:xfrm>
                        <a:prstGeom prst="flowChartPunchedCard">
                          <a:avLst/>
                        </a:prstGeom>
                      </wps:spPr>
                      <wps:style>
                        <a:lnRef idx="2">
                          <a:schemeClr val="accent4"/>
                        </a:lnRef>
                        <a:fillRef idx="1">
                          <a:schemeClr val="lt1"/>
                        </a:fillRef>
                        <a:effectRef idx="0">
                          <a:schemeClr val="accent4"/>
                        </a:effectRef>
                        <a:fontRef idx="minor">
                          <a:schemeClr val="dk1"/>
                        </a:fontRef>
                      </wps:style>
                      <wps:txbx>
                        <w:txbxContent>
                          <w:p w14:paraId="67C4A7AF" w14:textId="534DC4BA" w:rsidR="00C0452B" w:rsidRPr="00C0452B" w:rsidRDefault="00C0452B" w:rsidP="00C0452B">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FE1F1D" id="_x0000_t121" coordsize="21600,21600" o:spt="121" path="m4321,l21600,r,21600l,21600,,4338xe">
                <v:stroke joinstyle="miter"/>
                <v:path gradientshapeok="t" o:connecttype="rect" textboxrect="0,4321,21600,21600"/>
              </v:shapetype>
              <v:shape id="Flowchart: Card 43" o:spid="_x0000_s1036" type="#_x0000_t121" style="position:absolute;margin-left:299.5pt;margin-top:.8pt;width:64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d3XwIAAA4FAAAOAAAAZHJzL2Uyb0RvYy54bWysVMFu2zAMvQ/YPwi6r46DbOuCOkWQosOA&#10;og2aDj0rslQbk0WNUmJnXz9Kdpyuy2nYxZZEPop8fNTVddcYtlfoa7AFzy8mnCkroaztS8G/P91+&#10;uOTMB2FLYcCqgh+U59eL9++uWjdXU6jAlAoZBbF+3rqCVyG4eZZ5WalG+AtwypJRAzYi0BZfshJF&#10;S9Ebk00nk09ZC1g6BKm8p9Ob3sgXKb7WSoYHrb0KzBSccgvpi+m7jd9scSXmLyhcVcshDfEPWTSi&#10;tnTpGOpGBMF2WP8VqqklggcdLiQ0GWhdS5VqoGryyZtqNpVwKtVC5Hg30uT/X1h5v9+4NRINrfNz&#10;T8tYRaexiX/Kj3WJrMNIluoCk3R4mU8vJ0SpJNPs42dqRiQzO4Ed+vBVQcPiouDaQLuqBIb1zlJ3&#10;y5XAMlEm9nc+9NAjhOKc0kmrcDAqZmTso9KsLimBaUInpaiVQbYX1GMhpbJhNqSSvCNM18aMwPwc&#10;0IR8AA2+EaaSgkbg5BzwzxtHRLoVbBjBTW0BzwUof4w39/7H6vuaY/mh23ZUNA1YIjkebaE8rJEh&#10;9JL2Tt7WxPOd8GEtkDRMraG5DA/0idQXHIYVZxXgr3Pn0Z+kRVbOWpqJgvufO4GKM/PNkui+5LNZ&#10;HKK0ST3nDF9btq8tdtesgFqS0wvgZFoSGIM5LjVC80zju4y3kkmQLoBmUwY8blahn1V6AKRaLpMb&#10;DY4T4c5unIzBI9FRN0/ds0A3iC2QSu/hOD9i/kZjvW9EWljuAug6CfDE69ACGrok6eGBiFP9ep+8&#10;Ts/Y4jcAAAD//wMAUEsDBBQABgAIAAAAIQC4ALSx3wAAAAgBAAAPAAAAZHJzL2Rvd25yZXYueG1s&#10;TI/BTsMwEETvSPyDtUhcUOsQRNKGOBWqhDggWmi5cHPiJY6I1yF22/D3LCe47eiNZmfK1eR6ccQx&#10;dJ4UXM8TEEiNNx21Ct72D7MFiBA1Gd17QgXfGGBVnZ+VujD+RK943MVWcAiFQiuwMQ6FlKGx6HSY&#10;+wGJ2YcfnY4sx1aaUZ843PUyTZJMOt0Rf7B6wLXF5nN3cAr2Vwk9D+8v5rH+Sjfrp3qb53ar1OXF&#10;dH8HIuIU/8zwW5+rQ8Wdan8gE0Sv4Ha55C2RQQaCeZ7mrGs+bjKQVSn/D6h+AAAA//8DAFBLAQIt&#10;ABQABgAIAAAAIQC2gziS/gAAAOEBAAATAAAAAAAAAAAAAAAAAAAAAABbQ29udGVudF9UeXBlc10u&#10;eG1sUEsBAi0AFAAGAAgAAAAhADj9If/WAAAAlAEAAAsAAAAAAAAAAAAAAAAALwEAAF9yZWxzLy5y&#10;ZWxzUEsBAi0AFAAGAAgAAAAhAJDPV3dfAgAADgUAAA4AAAAAAAAAAAAAAAAALgIAAGRycy9lMm9E&#10;b2MueG1sUEsBAi0AFAAGAAgAAAAhALgAtLHfAAAACAEAAA8AAAAAAAAAAAAAAAAAuQQAAGRycy9k&#10;b3ducmV2LnhtbFBLBQYAAAAABAAEAPMAAADFBQAAAAA=&#10;" fillcolor="white [3201]" strokecolor="#ffc000 [3207]" strokeweight="1pt">
                <v:textbox>
                  <w:txbxContent>
                    <w:p w14:paraId="67C4A7AF" w14:textId="534DC4BA" w:rsidR="00C0452B" w:rsidRPr="00C0452B" w:rsidRDefault="00C0452B" w:rsidP="00C0452B">
                      <w:pPr>
                        <w:jc w:val="center"/>
                        <w:rPr>
                          <w:lang w:val="en-US"/>
                        </w:rPr>
                      </w:pPr>
                      <w:r>
                        <w:rPr>
                          <w:lang w:val="en-US"/>
                        </w:rPr>
                        <w:t>Model</w:t>
                      </w:r>
                    </w:p>
                  </w:txbxContent>
                </v:textbox>
              </v:shape>
            </w:pict>
          </mc:Fallback>
        </mc:AlternateContent>
      </w:r>
    </w:p>
    <w:p w14:paraId="13DD2C6A" w14:textId="1C535FFE" w:rsidR="00EB7839" w:rsidRDefault="00EA3535" w:rsidP="00D21BB9">
      <w:r>
        <w:rPr>
          <w:noProof/>
        </w:rPr>
        <mc:AlternateContent>
          <mc:Choice Requires="wps">
            <w:drawing>
              <wp:anchor distT="0" distB="0" distL="114300" distR="114300" simplePos="0" relativeHeight="251742208" behindDoc="0" locked="0" layoutInCell="1" allowOverlap="1" wp14:anchorId="45964C5E" wp14:editId="3E25C815">
                <wp:simplePos x="0" y="0"/>
                <wp:positionH relativeFrom="column">
                  <wp:posOffset>4489450</wp:posOffset>
                </wp:positionH>
                <wp:positionV relativeFrom="paragraph">
                  <wp:posOffset>209550</wp:posOffset>
                </wp:positionV>
                <wp:extent cx="6350" cy="855345"/>
                <wp:effectExtent l="76200" t="0" r="69850" b="59055"/>
                <wp:wrapNone/>
                <wp:docPr id="203" name="Straight Arrow Connector 203"/>
                <wp:cNvGraphicFramePr/>
                <a:graphic xmlns:a="http://schemas.openxmlformats.org/drawingml/2006/main">
                  <a:graphicData uri="http://schemas.microsoft.com/office/word/2010/wordprocessingShape">
                    <wps:wsp>
                      <wps:cNvCnPr/>
                      <wps:spPr>
                        <a:xfrm>
                          <a:off x="0" y="0"/>
                          <a:ext cx="6350" cy="855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14524" id="Straight Arrow Connector 203" o:spid="_x0000_s1026" type="#_x0000_t32" style="position:absolute;margin-left:353.5pt;margin-top:16.5pt;width:.5pt;height:67.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6yuwEAAM0DAAAOAAAAZHJzL2Uyb0RvYy54bWysU9uO0zAQfUfiHyy/06S7dLWKmu5DF3hB&#10;sOLyAV5nnFjyTeOhSf4e22lTBAgJxMvElzkzZ45P9g+TNewEGLV3Ld9uas7ASd9p17f865e3r+45&#10;iyRcJ4x30PIZIn84vHyxH0MDN37wpgNkqYiLzRhaPhCFpqqiHMCKuPEBXLpUHq2gtMW+6lCMqbo1&#10;1U1d31Wjxy6glxBjOn1cLvmh1FcKJH1UKgIx0/LEjUrEEp9zrA570fQowqDlmYb4BxZWaJearqUe&#10;BQn2DfUvpayW6KNXtJHeVl4pLaHMkKbZ1j9N83kQAcosSZwYVpni/ysrP5yO7gmTDGOITQxPmKeY&#10;FNr8TfzYVMSaV7FgIibT4d3tLgkq08X9bnf7epelrK7QgJHegbcsL1oeCYXuBzp659KjeNwWucTp&#10;faQFeAHkvsblSEKbN65jNIfkHEItXG/g3CenVFfOZUWzgQX+CRTTXWK5tCl2gqNBdhLJCEJKcLRd&#10;K6XsDFPamBVYF35/BJ7zMxSK1f4GvCJKZ+9oBVvtPP6uO00XymrJvyiwzJ0lePbdXF6zSJM8U97k&#10;7O9syh/3BX79Cw/fAQAA//8DAFBLAwQUAAYACAAAACEAhDHoZt4AAAAKAQAADwAAAGRycy9kb3du&#10;cmV2LnhtbEyPQU/DMAyF70j8h8hI3FjCJq2jNJ0QEjuCGBzgljVeUq1xqiZrC78ec4KTbb2n5+9V&#10;2zl0YsQhtZE03C4UCKQm2pachve3p5sNiJQNWdNFQg1fmGBbX15UprRxolcc99kJDqFUGg0+576U&#10;MjUeg0mL2COxdoxDMJnPwUk7mInDQyeXSq1lMC3xB296fPTYnPbnoOHFfYxhSbtWHu8+v3fu2Z78&#10;lLW+vpof7kFknPOfGX7xGR1qZjrEM9kkOg2FKrhL1rBa8WRDoTa8HNi5LgqQdSX/V6h/AAAA//8D&#10;AFBLAQItABQABgAIAAAAIQC2gziS/gAAAOEBAAATAAAAAAAAAAAAAAAAAAAAAABbQ29udGVudF9U&#10;eXBlc10ueG1sUEsBAi0AFAAGAAgAAAAhADj9If/WAAAAlAEAAAsAAAAAAAAAAAAAAAAALwEAAF9y&#10;ZWxzLy5yZWxzUEsBAi0AFAAGAAgAAAAhAOmmnrK7AQAAzQMAAA4AAAAAAAAAAAAAAAAALgIAAGRy&#10;cy9lMm9Eb2MueG1sUEsBAi0AFAAGAAgAAAAhAIQx6GbeAAAACgEAAA8AAAAAAAAAAAAAAAAAFQ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0C79C577" wp14:editId="5CE6F949">
                <wp:simplePos x="0" y="0"/>
                <wp:positionH relativeFrom="column">
                  <wp:posOffset>4584700</wp:posOffset>
                </wp:positionH>
                <wp:positionV relativeFrom="paragraph">
                  <wp:posOffset>86995</wp:posOffset>
                </wp:positionV>
                <wp:extent cx="508000" cy="883"/>
                <wp:effectExtent l="0" t="76200" r="25400" b="94615"/>
                <wp:wrapNone/>
                <wp:docPr id="58" name="Straight Arrow Connector 58"/>
                <wp:cNvGraphicFramePr/>
                <a:graphic xmlns:a="http://schemas.openxmlformats.org/drawingml/2006/main">
                  <a:graphicData uri="http://schemas.microsoft.com/office/word/2010/wordprocessingShape">
                    <wps:wsp>
                      <wps:cNvCnPr/>
                      <wps:spPr>
                        <a:xfrm>
                          <a:off x="0" y="0"/>
                          <a:ext cx="508000" cy="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50F71" id="Straight Arrow Connector 58" o:spid="_x0000_s1026" type="#_x0000_t32" style="position:absolute;margin-left:361pt;margin-top:6.85pt;width:40pt;height:.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sHRuAEAAMwDAAAOAAAAZHJzL2Uyb0RvYy54bWysU8uu0zAQ3SPxD1b2NOlFoKpqehe9wAbB&#10;FY8P8HXGiSW/NB6a5O8ZO22KACGB2Ez8mDNz5vjkcD85K86AyQTfVttNUwnwKnTG92319cvbF7tK&#10;JJK+kzZ4aKsZUnV/fP7sMMY93IUh2A5QcBGf9mNsq4Eo7us6qQGcTJsQwfOlDugk8Rb7ukM5cnVn&#10;67umeV2PAbuIQUFKfPqwXFbHUl9rUPRR6wQkbFsxNyoRS3zKsT4e5L5HGQejLjTkP7Bw0nhuupZ6&#10;kCTFNzS/lHJGYUhB00YFVwetjYIyA0+zbX6a5vMgI5RZWJwUV5nS/yurPpxP/hFZhjGmfYqPmKeY&#10;NLr8ZX5iKmLNq1gwkVB8+KrZNQ1Lqvhqt3uZlaxvyIiJ3kFwIi/aKhFK0w90Ct7zmwTcFrXk+X2i&#10;BXgF5LbW50jS2De+EzRHNg6hkb63cOmTU+ob5bKi2cIC/wRamI5JLm2Km+BkUZwl+0AqBZ62ayXO&#10;zjBtrF2BTeH3R+AlP0OhOO1vwCuidA6eVrAzPuDvutN0payX/KsCy9xZgqfQzeUxizRsmfImF3tn&#10;T/64L/DbT3j8DgAA//8DAFBLAwQUAAYACAAAACEAJjgKL9sAAAAJAQAADwAAAGRycy9kb3ducmV2&#10;LnhtbEyPwU7DMBBE70j8g7VI3KhDkGgIcSqERI8gWg5wc+OtHTVeR7GbBL6ezQmOOzOafVNtZt+J&#10;EYfYBlJwu8pAIDXBtGQVfOxfbgoQMWkyuguECr4xwqa+vKh0acJE7zjukhVcQrHUClxKfSllbBx6&#10;HVehR2LvGAavE5+DlWbQE5f7TuZZdi+9bok/ON3js8PmtDt7BW/2c/Q5bVt5fPj62dpXc3JTUur6&#10;an56BJFwTn9hWPAZHWpmOoQzmSg6Bes85y2Jjbs1CA4U2SIcFqEAWVfy/4L6FwAA//8DAFBLAQIt&#10;ABQABgAIAAAAIQC2gziS/gAAAOEBAAATAAAAAAAAAAAAAAAAAAAAAABbQ29udGVudF9UeXBlc10u&#10;eG1sUEsBAi0AFAAGAAgAAAAhADj9If/WAAAAlAEAAAsAAAAAAAAAAAAAAAAALwEAAF9yZWxzLy5y&#10;ZWxzUEsBAi0AFAAGAAgAAAAhAGjawdG4AQAAzAMAAA4AAAAAAAAAAAAAAAAALgIAAGRycy9lMm9E&#10;b2MueG1sUEsBAi0AFAAGAAgAAAAhACY4Ci/bAAAACQEAAA8AAAAAAAAAAAAAAAAAEgQAAGRycy9k&#10;b3ducmV2LnhtbFBLBQYAAAAABAAEAPMAAAAaBQAAAAA=&#10;" strokecolor="#4472c4 [3204]" strokeweight=".5pt">
                <v:stroke endarrow="block" joinstyle="miter"/>
              </v:shape>
            </w:pict>
          </mc:Fallback>
        </mc:AlternateContent>
      </w:r>
      <w:r w:rsidR="00C0452B">
        <w:rPr>
          <w:noProof/>
        </w:rPr>
        <mc:AlternateContent>
          <mc:Choice Requires="wps">
            <w:drawing>
              <wp:anchor distT="0" distB="0" distL="114300" distR="114300" simplePos="0" relativeHeight="251716608" behindDoc="0" locked="0" layoutInCell="1" allowOverlap="1" wp14:anchorId="254CB1D3" wp14:editId="29447603">
                <wp:simplePos x="0" y="0"/>
                <wp:positionH relativeFrom="column">
                  <wp:posOffset>3359150</wp:posOffset>
                </wp:positionH>
                <wp:positionV relativeFrom="paragraph">
                  <wp:posOffset>87878</wp:posOffset>
                </wp:positionV>
                <wp:extent cx="450850" cy="234067"/>
                <wp:effectExtent l="0" t="0" r="25400" b="33020"/>
                <wp:wrapNone/>
                <wp:docPr id="47" name="Straight Connector 47"/>
                <wp:cNvGraphicFramePr/>
                <a:graphic xmlns:a="http://schemas.openxmlformats.org/drawingml/2006/main">
                  <a:graphicData uri="http://schemas.microsoft.com/office/word/2010/wordprocessingShape">
                    <wps:wsp>
                      <wps:cNvCnPr/>
                      <wps:spPr>
                        <a:xfrm flipV="1">
                          <a:off x="0" y="0"/>
                          <a:ext cx="450850" cy="234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34FF6A" id="Straight Connector 47"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264.5pt,6.9pt" to="300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TG6qAEAAKIDAAAOAAAAZHJzL2Uyb0RvYy54bWysU01v3CAQvUfqf0Dcu/ZuPmWtN4dE7aVq&#10;oyTNneBhjQQMArr2/vsOeNep2ipSolwQhnlv3nuM19ejNWwHIWp0LV8uas7ASey027b85+OXz1ec&#10;xSRcJww6aPkeIr/efDpZD76BFfZoOgiMSFxsBt/yPiXfVFWUPVgRF+jB0aXCYEWiz7CtuiAGYrem&#10;WtX1RTVg6HxACTHS6e10yTeFXymQ6YdSERIzLSdtqayhrM95rTZr0WyD8L2WBxniHSqs0I6azlS3&#10;Ign2K+h/qKyWASOqtJBoK1RKSygeyM2y/svNQy88FC8UTvRzTPHjaOX33Y27CxTD4GMT/V3ILkYV&#10;LFNG+yd60+KLlLKxxLafY4MxMUmHZ+f11TmFK+lqdXpWX1zmWKuJJtP5ENNXQMvypuVGu+xKNGL3&#10;Laap9FhCuBchZZf2BnKxcfegmO6o4SSpzAjcmMB2gl5XSAkuLQ+tS3WGKW3MDKxL21eBh/oMhTI/&#10;bwHPiNIZXZrBVjsM/+uexqNkNdUfE5h85wiesduXJyrR0CCUcA9Dmyftz+8Cf/m1Nr8BAAD//wMA&#10;UEsDBBQABgAIAAAAIQCyYhYH3QAAAAkBAAAPAAAAZHJzL2Rvd25yZXYueG1sTI/BTsMwEETvSPyD&#10;tUhcELUJokCIUyEEHMqpBSS4beIliRqvo9hNw9+znOC4M6PZN8Vq9r2aaIxdYAsXCwOKuA6u48bC&#10;2+vT+Q2omJAd9oHJwjdFWJXHRwXmLhx4Q9M2NUpKOOZooU1pyLWOdUse4yIMxOJ9hdFjknNstBvx&#10;IOW+15kxS+2xY/nQ4kAPLdW77d5b+IwhPr6vq+l5t1nPePaSso/aWXt6Mt/fgUo0p78w/OILOpTC&#10;VIU9u6h6C1fZrWxJYlzKBAksjRGhEsdcgy4L/X9B+QMAAP//AwBQSwECLQAUAAYACAAAACEAtoM4&#10;kv4AAADhAQAAEwAAAAAAAAAAAAAAAAAAAAAAW0NvbnRlbnRfVHlwZXNdLnhtbFBLAQItABQABgAI&#10;AAAAIQA4/SH/1gAAAJQBAAALAAAAAAAAAAAAAAAAAC8BAABfcmVscy8ucmVsc1BLAQItABQABgAI&#10;AAAAIQCx5TG6qAEAAKIDAAAOAAAAAAAAAAAAAAAAAC4CAABkcnMvZTJvRG9jLnhtbFBLAQItABQA&#10;BgAIAAAAIQCyYhYH3QAAAAkBAAAPAAAAAAAAAAAAAAAAAAIEAABkcnMvZG93bnJldi54bWxQSwUG&#10;AAAAAAQABADzAAAADAUAAAAA&#10;" strokecolor="#4472c4 [3204]" strokeweight=".5pt">
                <v:stroke joinstyle="miter"/>
              </v:line>
            </w:pict>
          </mc:Fallback>
        </mc:AlternateContent>
      </w:r>
      <w:r w:rsidR="00C0452B">
        <w:rPr>
          <w:noProof/>
        </w:rPr>
        <mc:AlternateContent>
          <mc:Choice Requires="wps">
            <w:drawing>
              <wp:anchor distT="45720" distB="45720" distL="114300" distR="114300" simplePos="0" relativeHeight="251714560" behindDoc="0" locked="0" layoutInCell="1" allowOverlap="1" wp14:anchorId="513E212C" wp14:editId="40B7DA5B">
                <wp:simplePos x="0" y="0"/>
                <wp:positionH relativeFrom="column">
                  <wp:posOffset>3321050</wp:posOffset>
                </wp:positionH>
                <wp:positionV relativeFrom="paragraph">
                  <wp:posOffset>232797</wp:posOffset>
                </wp:positionV>
                <wp:extent cx="596900" cy="260350"/>
                <wp:effectExtent l="0" t="95250" r="0" b="10160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49530">
                          <a:off x="0" y="0"/>
                          <a:ext cx="596900" cy="26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A056A8" w14:textId="3C719495" w:rsidR="00C0452B" w:rsidRPr="00C0452B" w:rsidRDefault="00C0452B" w:rsidP="00C0452B">
                            <w:pPr>
                              <w:rPr>
                                <w:sz w:val="14"/>
                                <w:szCs w:val="14"/>
                                <w:lang w:val="en-US"/>
                              </w:rPr>
                            </w:pPr>
                            <w:r>
                              <w:rPr>
                                <w:sz w:val="14"/>
                                <w:szCs w:val="14"/>
                                <w:lang w:val="en-US"/>
                              </w:rPr>
                              <w:t>Evaluation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E212C" id="_x0000_s1037" type="#_x0000_t202" style="position:absolute;margin-left:261.5pt;margin-top:18.35pt;width:47pt;height:20.5pt;rotation:-2239660fd;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5ttOgIAALcEAAAOAAAAZHJzL2Uyb0RvYy54bWysVNtu2zAMfR+wfxD0vthJk2wx4hRdig4D&#10;ugvW7QNkWYqNyqInKbGzry9Fu0m2PXXYi2DxcsTDQ3p93TeGHZTzNdicTycpZ8pKKGu7y/mP73dv&#10;3nHmg7ClMGBVzo/K8+vN61frrs3UDCowpXIMQazPujbnVQhtliReVqoRfgKtsujU4BoR8Op2SelE&#10;h+iNSWZpukw6cGXrQCrv0Xo7OPmG8LVWMnzR2qvATM6xtkCno7OIZ7JZi2znRFvVcixD/EMVjagt&#10;PnqCuhVBsL2r/4JqaunAgw4TCU0CWtdSEQdkM03/YPNQiVYRF2yOb09t8v8PVn4+PLRfHQv9e+hR&#10;QCLh23uQj55Z2FbC7tSNc9BVSpT48DS2LOlan42psdU+8xGk6D5BiSKLfQAC6rVrmAPs+nS1mK8W&#10;VymZkTbDx1CP40kD1Qcm0bhYLVcpeiS6Zsv0akEaJSKLWLHDrfPhg4KGxY+cO5SYQMXh3odY2zkk&#10;hlu4q40hmY39zYCB0UJcYvkjkXA0KsYZ+01pVpdUaDR46XbF1jg2jA/ON5b5PEQEhgkxUOODL8wd&#10;U2K2oql9Yf4pid4HG075TW3BUYNop1QkcBC4DeXjICXWO8Q/t2JoQBQ19EWPHUD1KDSaCiiPqDRp&#10;ivRx81GDCtwvzjrcopz7n3vhFGfmo8VpWU3ncwwLdJkv3s7w4i49xaVHWIlQOQ+cDZ/bQL2OpCzc&#10;4FTpmiQ+VzIWjdtByo+bHNfv8k5R5//N5gkAAP//AwBQSwMEFAAGAAgAAAAhAFuCPgrgAAAACQEA&#10;AA8AAABkcnMvZG93bnJldi54bWxMj0FLw0AQhe+C/2EZwZvdNMVsiZkUKfRQRNAqQm/b7JgEs7sx&#10;u223/97xpMc37/Hme9Uq2UGcaAq9dwjzWQaCXONN71qE97fN3RJEiNoZPXhHCBcKsKqvrypdGn92&#10;r3TaxVZwiQulRuhiHEspQ9OR1WHmR3LsffrJ6shyaqWZ9JnL7SDzLCuk1b3jD50ead1R87U7WoSX&#10;Nm3Vk6Htfn35yL/zTUypeUa8vUmPDyAipfgXhl98RoeamQ7+6EwQA8J9vuAtEWFRKBAcKOaKDwcE&#10;pRTIupL/F9Q/AAAA//8DAFBLAQItABQABgAIAAAAIQC2gziS/gAAAOEBAAATAAAAAAAAAAAAAAAA&#10;AAAAAABbQ29udGVudF9UeXBlc10ueG1sUEsBAi0AFAAGAAgAAAAhADj9If/WAAAAlAEAAAsAAAAA&#10;AAAAAAAAAAAALwEAAF9yZWxzLy5yZWxzUEsBAi0AFAAGAAgAAAAhAIoPm206AgAAtwQAAA4AAAAA&#10;AAAAAAAAAAAALgIAAGRycy9lMm9Eb2MueG1sUEsBAi0AFAAGAAgAAAAhAFuCPgrgAAAACQEAAA8A&#10;AAAAAAAAAAAAAAAAlAQAAGRycy9kb3ducmV2LnhtbFBLBQYAAAAABAAEAPMAAAChBQAAAAA=&#10;" filled="f" stroked="f">
                <v:textbox>
                  <w:txbxContent>
                    <w:p w14:paraId="4CA056A8" w14:textId="3C719495" w:rsidR="00C0452B" w:rsidRPr="00C0452B" w:rsidRDefault="00C0452B" w:rsidP="00C0452B">
                      <w:pPr>
                        <w:rPr>
                          <w:sz w:val="14"/>
                          <w:szCs w:val="14"/>
                          <w:lang w:val="en-US"/>
                        </w:rPr>
                      </w:pPr>
                      <w:r>
                        <w:rPr>
                          <w:sz w:val="14"/>
                          <w:szCs w:val="14"/>
                          <w:lang w:val="en-US"/>
                        </w:rPr>
                        <w:t>Evaluation</w:t>
                      </w:r>
                    </w:p>
                  </w:txbxContent>
                </v:textbox>
                <w10:wrap type="square"/>
              </v:shape>
            </w:pict>
          </mc:Fallback>
        </mc:AlternateContent>
      </w:r>
      <w:r w:rsidR="00EB7839">
        <w:rPr>
          <w:noProof/>
        </w:rPr>
        <mc:AlternateContent>
          <mc:Choice Requires="wps">
            <w:drawing>
              <wp:anchor distT="0" distB="0" distL="114300" distR="114300" simplePos="0" relativeHeight="251701248" behindDoc="0" locked="0" layoutInCell="1" allowOverlap="1" wp14:anchorId="27C824A9" wp14:editId="3F6F85C1">
                <wp:simplePos x="0" y="0"/>
                <wp:positionH relativeFrom="column">
                  <wp:posOffset>2705100</wp:posOffset>
                </wp:positionH>
                <wp:positionV relativeFrom="paragraph">
                  <wp:posOffset>163195</wp:posOffset>
                </wp:positionV>
                <wp:extent cx="641350" cy="406400"/>
                <wp:effectExtent l="0" t="0" r="25400" b="12700"/>
                <wp:wrapNone/>
                <wp:docPr id="35" name="Flowchart: Magnetic Disk 35"/>
                <wp:cNvGraphicFramePr/>
                <a:graphic xmlns:a="http://schemas.openxmlformats.org/drawingml/2006/main">
                  <a:graphicData uri="http://schemas.microsoft.com/office/word/2010/wordprocessingShape">
                    <wps:wsp>
                      <wps:cNvSpPr/>
                      <wps:spPr>
                        <a:xfrm>
                          <a:off x="0" y="0"/>
                          <a:ext cx="641350" cy="4064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6D385D9A" w14:textId="559CA004" w:rsidR="00EB7839" w:rsidRPr="00EB7839" w:rsidRDefault="00EB7839" w:rsidP="00EB7839">
                            <w:pPr>
                              <w:jc w:val="center"/>
                              <w:rPr>
                                <w:sz w:val="14"/>
                                <w:szCs w:val="14"/>
                                <w:lang w:val="en-US"/>
                              </w:rPr>
                            </w:pPr>
                            <w:r>
                              <w:rPr>
                                <w:sz w:val="14"/>
                                <w:szCs w:val="14"/>
                                <w:lang w:val="en-US"/>
                              </w:rPr>
                              <w:t>Test</w:t>
                            </w:r>
                            <w:r w:rsidRPr="00EB7839">
                              <w:rPr>
                                <w:sz w:val="14"/>
                                <w:szCs w:val="14"/>
                                <w:lang w:val="en-US"/>
                              </w:rPr>
                              <w:t xml:space="preserv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C824A9" id="Flowchart: Magnetic Disk 35" o:spid="_x0000_s1038" type="#_x0000_t132" style="position:absolute;margin-left:213pt;margin-top:12.85pt;width:50.5pt;height:3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AHZQIAAA8FAAAOAAAAZHJzL2Uyb0RvYy54bWysVE1v2zAMvQ/YfxB0X2xnabYFdYogQYcB&#10;XVusHXpWZCkWKkuaxMTOfn0pxXG6LqdhF5sU+filR11edY0mO+GDsqakxSinRBhuK2U2Jf35eP3h&#10;MyUBmKmYtkaUdC8CvZq/f3fZupkY29rqSniCQUyYta6kNYCbZVngtWhYGFknDBql9Q0DVP0mqzxr&#10;MXqjs3GeT7PW+sp5y0UIeLo6GOk8xZdScLiTMggguqRYG6SvT991/GbzSzbbeOZqxfsy2D9U0TBl&#10;MOkQasWAka1Xf4VqFPc2WAkjbpvMSqm4SD1gN0X+ppuHmjmResHhBDeMKfy/sPx29+DuPY6hdWEW&#10;UIxddNI38Y/1kS4Naz8MS3RAOB5OJ8XHCxwpR9Mkn07yNMzsBHY+wFdhGxKFkkpt22XNPHxnGyNA&#10;8ZUKz2lmbHcTACtA7BGDyqmeJMFei1iSNj+EJKrCCsYJnagiltqTHcNLZpwLA9N4sRgveUeYVFoP&#10;wOIcUEPRg3rfCBOJQgMwPwf8M+OASFmtgQHcKGP9uQDV85D54H/s/tBzbB+6dYdN44aNY5HxaG2r&#10;/b0n3h44HRy/VjjoGxbgnnkkMd4NLibc4SfOvqS2lyiprf997jz6I7fQSkmLS1HS8GvLvKBEfzPI&#10;ui/FZBK3KCmTi09jVPxry/q1xWybpcUrKfAJcDyJ0R/0UZTeNk+4v4uYFU3McMxdUg7+qCzhsKz4&#10;AnCxWCQ33BzH4MY8OB6Dx0FH3jx2T8y7nm2ANL21xwViszccO/hGpLGLLVipEgFPc+2vALcu8ah/&#10;IeJav9aT1+kdm78AAAD//wMAUEsDBBQABgAIAAAAIQAWfEOl3QAAAAkBAAAPAAAAZHJzL2Rvd25y&#10;ZXYueG1sTI9NT4RADIbvJv6HSU28GHeQyLIiw8YYPXhz8ePchcoQmQ5hZln011tPemz75unzltvF&#10;DWqmKfSeDVytElDEjW977gy8vjxebkCFiNzi4JkMfFGAbXV6UmLR+iPvaK5jpwTCoUADNsax0Do0&#10;lhyGlR+J5fbhJ4dRxqnT7YRHgbtBp0my1g57lg8WR7q31HzWB2dgw+754ukhf+P6G5PZ6iZm78GY&#10;87Pl7hZUpCX+heFXX9ShEqe9P3Ab1GDgOl1Ll2ggzXJQEsjSXBZ7od/koKtS/29Q/QAAAP//AwBQ&#10;SwECLQAUAAYACAAAACEAtoM4kv4AAADhAQAAEwAAAAAAAAAAAAAAAAAAAAAAW0NvbnRlbnRfVHlw&#10;ZXNdLnhtbFBLAQItABQABgAIAAAAIQA4/SH/1gAAAJQBAAALAAAAAAAAAAAAAAAAAC8BAABfcmVs&#10;cy8ucmVsc1BLAQItABQABgAIAAAAIQAr9EAHZQIAAA8FAAAOAAAAAAAAAAAAAAAAAC4CAABkcnMv&#10;ZTJvRG9jLnhtbFBLAQItABQABgAIAAAAIQAWfEOl3QAAAAkBAAAPAAAAAAAAAAAAAAAAAL8EAABk&#10;cnMvZG93bnJldi54bWxQSwUGAAAAAAQABADzAAAAyQUAAAAA&#10;" fillcolor="white [3201]" strokecolor="#70ad47 [3209]" strokeweight="1pt">
                <v:stroke joinstyle="miter"/>
                <v:textbox>
                  <w:txbxContent>
                    <w:p w14:paraId="6D385D9A" w14:textId="559CA004" w:rsidR="00EB7839" w:rsidRPr="00EB7839" w:rsidRDefault="00EB7839" w:rsidP="00EB7839">
                      <w:pPr>
                        <w:jc w:val="center"/>
                        <w:rPr>
                          <w:sz w:val="14"/>
                          <w:szCs w:val="14"/>
                          <w:lang w:val="en-US"/>
                        </w:rPr>
                      </w:pPr>
                      <w:r>
                        <w:rPr>
                          <w:sz w:val="14"/>
                          <w:szCs w:val="14"/>
                          <w:lang w:val="en-US"/>
                        </w:rPr>
                        <w:t>Test</w:t>
                      </w:r>
                      <w:r w:rsidRPr="00EB7839">
                        <w:rPr>
                          <w:sz w:val="14"/>
                          <w:szCs w:val="14"/>
                          <w:lang w:val="en-US"/>
                        </w:rPr>
                        <w:t xml:space="preserve"> Set</w:t>
                      </w:r>
                    </w:p>
                  </w:txbxContent>
                </v:textbox>
              </v:shape>
            </w:pict>
          </mc:Fallback>
        </mc:AlternateContent>
      </w:r>
      <w:r w:rsidR="00EB7839">
        <w:rPr>
          <w:noProof/>
        </w:rPr>
        <mc:AlternateContent>
          <mc:Choice Requires="wps">
            <w:drawing>
              <wp:anchor distT="45720" distB="45720" distL="114300" distR="114300" simplePos="0" relativeHeight="251686912" behindDoc="0" locked="0" layoutInCell="1" allowOverlap="1" wp14:anchorId="5CA05F87" wp14:editId="02EE04BB">
                <wp:simplePos x="0" y="0"/>
                <wp:positionH relativeFrom="column">
                  <wp:posOffset>615950</wp:posOffset>
                </wp:positionH>
                <wp:positionV relativeFrom="paragraph">
                  <wp:posOffset>125095</wp:posOffset>
                </wp:positionV>
                <wp:extent cx="704850" cy="2603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994E69" w14:textId="4854AAF7" w:rsidR="00EB7839" w:rsidRPr="00EB7839" w:rsidRDefault="00EB7839">
                            <w:pPr>
                              <w:rPr>
                                <w:sz w:val="18"/>
                                <w:szCs w:val="18"/>
                              </w:rPr>
                            </w:pPr>
                            <w:r w:rsidRPr="00EB7839">
                              <w:rPr>
                                <w:sz w:val="18"/>
                                <w:szCs w:val="18"/>
                              </w:rPr>
                              <w:t>Ingestion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05F87" id="_x0000_s1039" type="#_x0000_t202" style="position:absolute;margin-left:48.5pt;margin-top:9.85pt;width:55.5pt;height:2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uuLwIAAKgEAAAOAAAAZHJzL2Uyb0RvYy54bWysVNtu2zAMfR+wfxD0vthJ08uMOEWXosOA&#10;7oJ1+wBZlmKjsqhRauzs60fJTpptTx32YkikeHjIQ3p1PXSG7RT6FmzJ57OcM2Ul1K3dlvz7t7s3&#10;V5z5IGwtDFhV8r3y/Hr9+tWqd4VaQAOmVsgIxPqidyVvQnBFlnnZqE74GThlyakBOxHoitusRtET&#10;emeyRZ5fZD1g7RCk8p6st6OTrxO+1kqGz1p7FZgpOXEL6YvpW8Vvtl6JYovCNa2caIh/YNGJ1lLS&#10;I9StCII9YfsXVNdKBA86zCR0GWjdSpVqoGrm+R/VPDTCqVQLNce7Y5v8/4OVn3YP7guyMLyDgQRM&#10;RXh3D/LRMwubRtitukGEvlGipsTz2LKsd76YQmOrfeEjSNV/hJpEFk8BEtCgsYtdoToZoZMA+2PT&#10;1RCYJONlvrw6J48k1+IiP6NzzCCKQ7BDH94r6Fg8lBxJ0wQudvc+jE8PT2IuC3etMUlXY38zEGa0&#10;JPKR78Q87I2K74z9qjRr60Q0GrzEbbUxyMZ5oYEmmoepSWAUEB9qSvjC2CkkRqs0pi+MPwal/GDD&#10;Mb5rLeAoY1wiFQvYCRr/+nHUjviO7w+tGBsQVQxDNVAHSOWzKEI0VVDvSVqEcXVo1enQAP7krKe1&#10;Kbn/8SRQcWY+WBqPt/PlMu5ZuizPLxd0wVNPdeoRVhJUyQNn43ETUq9jURZuaIx0myR+ZjKRpnVI&#10;QzKtbty303t69fyDWf8CAAD//wMAUEsDBBQABgAIAAAAIQD6cE513AAAAAgBAAAPAAAAZHJzL2Rv&#10;d25yZXYueG1sTI/NTsMwEITvSLyDtUjcqE0FTROyqRCIK4jyI3Fz420SEa+j2G3C27Oc6HFnRrPf&#10;lJvZ9+pIY+wCI1wvDCjiOriOG4T3t6erNaiYLDvbByaEH4qwqc7PSlu4MPErHbepUVLCsbAIbUpD&#10;oXWsW/I2LsJALN4+jN4mOcdGu9FOUu57vTRmpb3tWD60dqCHlurv7cEjfDzvvz5vzEvz6G+HKcxG&#10;s8814uXFfH8HKtGc/sPwhy/oUAnTLhzYRdUj5JlMSaLnGSjxl2Ytwg5hZTLQValPB1S/AAAA//8D&#10;AFBLAQItABQABgAIAAAAIQC2gziS/gAAAOEBAAATAAAAAAAAAAAAAAAAAAAAAABbQ29udGVudF9U&#10;eXBlc10ueG1sUEsBAi0AFAAGAAgAAAAhADj9If/WAAAAlAEAAAsAAAAAAAAAAAAAAAAALwEAAF9y&#10;ZWxzLy5yZWxzUEsBAi0AFAAGAAgAAAAhAJCKS64vAgAAqAQAAA4AAAAAAAAAAAAAAAAALgIAAGRy&#10;cy9lMm9Eb2MueG1sUEsBAi0AFAAGAAgAAAAhAPpwTnXcAAAACAEAAA8AAAAAAAAAAAAAAAAAiQQA&#10;AGRycy9kb3ducmV2LnhtbFBLBQYAAAAABAAEAPMAAACSBQAAAAA=&#10;" filled="f" stroked="f">
                <v:textbox>
                  <w:txbxContent>
                    <w:p w14:paraId="09994E69" w14:textId="4854AAF7" w:rsidR="00EB7839" w:rsidRPr="00EB7839" w:rsidRDefault="00EB7839">
                      <w:pPr>
                        <w:rPr>
                          <w:sz w:val="18"/>
                          <w:szCs w:val="18"/>
                        </w:rPr>
                      </w:pPr>
                      <w:r w:rsidRPr="00EB7839">
                        <w:rPr>
                          <w:sz w:val="18"/>
                          <w:szCs w:val="18"/>
                        </w:rPr>
                        <w:t>Ingestion</w:t>
                      </w:r>
                    </w:p>
                  </w:txbxContent>
                </v:textbox>
                <w10:wrap type="square"/>
              </v:shape>
            </w:pict>
          </mc:Fallback>
        </mc:AlternateContent>
      </w:r>
      <w:r w:rsidR="00EB7839">
        <w:rPr>
          <w:noProof/>
        </w:rPr>
        <mc:AlternateContent>
          <mc:Choice Requires="wps">
            <w:drawing>
              <wp:anchor distT="0" distB="0" distL="114300" distR="114300" simplePos="0" relativeHeight="251681792" behindDoc="1" locked="0" layoutInCell="1" allowOverlap="1" wp14:anchorId="22360E29" wp14:editId="273E9419">
                <wp:simplePos x="0" y="0"/>
                <wp:positionH relativeFrom="column">
                  <wp:posOffset>-63500</wp:posOffset>
                </wp:positionH>
                <wp:positionV relativeFrom="page">
                  <wp:posOffset>6667500</wp:posOffset>
                </wp:positionV>
                <wp:extent cx="679450" cy="508000"/>
                <wp:effectExtent l="0" t="0" r="25400" b="25400"/>
                <wp:wrapNone/>
                <wp:docPr id="24" name="Flowchart: Magnetic Disk 24"/>
                <wp:cNvGraphicFramePr/>
                <a:graphic xmlns:a="http://schemas.openxmlformats.org/drawingml/2006/main">
                  <a:graphicData uri="http://schemas.microsoft.com/office/word/2010/wordprocessingShape">
                    <wps:wsp>
                      <wps:cNvSpPr/>
                      <wps:spPr>
                        <a:xfrm>
                          <a:off x="0" y="0"/>
                          <a:ext cx="679450" cy="508000"/>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14:paraId="74A7B8C1" w14:textId="170A2798" w:rsidR="007D4A59" w:rsidRPr="007D4A59" w:rsidRDefault="007D4A59" w:rsidP="007D4A59">
                            <w:pPr>
                              <w:jc w:val="center"/>
                              <w:rPr>
                                <w:lang w:val="en-US"/>
                              </w:rPr>
                            </w:pPr>
                            <w:r>
                              <w:rPr>
                                <w:lang w:val="en-US"/>
                              </w:rPr>
                              <w:t>Data</w:t>
                            </w:r>
                            <w:r w:rsidR="00EB7839">
                              <w:rPr>
                                <w:lang w:val="en-US"/>
                              </w:rP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60E29" id="Flowchart: Magnetic Disk 24" o:spid="_x0000_s1040" type="#_x0000_t132" style="position:absolute;margin-left:-5pt;margin-top:525pt;width:53.5pt;height:40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vCZQIAAA8FAAAOAAAAZHJzL2Uyb0RvYy54bWysVN1v2jAQf5+0/8Hy+0hA9As1VIiq0yTW&#10;otKpz8axiVXH9uyDhP31O5sQuo6naS/Jne9+9+Xf+faurTXZCR+UNQUdDnJKhOG2VGZT0B8vD1+u&#10;KQnATMm0NaKgexHo3fTzp9vGTcTIVlaXwhMMYsKkcQWtANwkywKvRM3CwDph0Citrxmg6jdZ6VmD&#10;0WudjfL8MmusL523XISAp/cHI52m+FIKDk9SBgFEFxRrg/T16buO32x6yyYbz1yleFcG+4cqaqYM&#10;Ju1D3TNgZOvVX6Fqxb0NVsKA2zqzUiouUg/YzTD/0M2qYk6kXnA4wfVjCv8vLH/crdzS4xgaFyYB&#10;xdhFK30d/1gfadOw9v2wRAuE4+Hl1c34AkfK0XSRX+d5GmZ2Ajsf4KuwNYlCQaW2zbxiHr6zjRGg&#10;+L0Kb2lmbLcIgBUg9ohB5VRPkmCvRSxJm2chiSqxglFCJ6qIufZkx/CSGefCwCheLMZL3hEmldY9&#10;cHgOqGHYgTrfCBOJQj0wPwf8M2OPSFmtgR5cK2P9uQDlW5/54H/s/tBzbB/adYtN44aNY5HxaG3L&#10;/dITbw+cDo4/KBz0ggVYMo8kxrvBxYQn/MTZF9R2EiWV9b/OnUd/5BZaKWlwKQoafm6ZF5TobwZZ&#10;dzMcj+MWJWV8cTVCxb+3rN9bzLaeW7ySIT4Bjicx+oM+itLb+hX3dxazookZjrkLysEflTkclhVf&#10;AC5ms+SGm+MYLMzK8Rg8Djry5qV9Zd51bAOk6aM9LhCbfODYwTcijZ1twUqVCHiaa3cFuHWJR90L&#10;Edf6vZ68Tu/Y9DcAAAD//wMAUEsDBBQABgAIAAAAIQCSNLjn3wAAAAwBAAAPAAAAZHJzL2Rvd25y&#10;ZXYueG1sTE9BTsMwELwj8Qdrkbi1dihQGuJUgISQOJVSqeLmxksSEa9T220Cr2d7gtPuzoxmZ4rl&#10;6DpxxBBbTxqyqQKBVHnbUq1h8/48uQMRkyFrOk+o4RsjLMvzs8Lk1g/0hsd1qgWbUMyNhialPpcy&#10;Vg06E6e+R2Lu0wdnEp+hljaYgc1dJ6+UupXOtMQfGtPjU4PV1/rgNOBr/3E9hEU10vbxZbtfzfb4&#10;Q1pfXowP9yASjulPDKf4HB1KzrTzB7JRdBommeIuiQl1c9pYspjz3DGSzRiRZSH/lyh/AQAA//8D&#10;AFBLAQItABQABgAIAAAAIQC2gziS/gAAAOEBAAATAAAAAAAAAAAAAAAAAAAAAABbQ29udGVudF9U&#10;eXBlc10ueG1sUEsBAi0AFAAGAAgAAAAhADj9If/WAAAAlAEAAAsAAAAAAAAAAAAAAAAALwEAAF9y&#10;ZWxzLy5yZWxzUEsBAi0AFAAGAAgAAAAhAK5US8JlAgAADwUAAA4AAAAAAAAAAAAAAAAALgIAAGRy&#10;cy9lMm9Eb2MueG1sUEsBAi0AFAAGAAgAAAAhAJI0uOffAAAADAEAAA8AAAAAAAAAAAAAAAAAvwQA&#10;AGRycy9kb3ducmV2LnhtbFBLBQYAAAAABAAEAPMAAADLBQAAAAA=&#10;" fillcolor="white [3201]" strokecolor="#ed7d31 [3205]" strokeweight="1pt">
                <v:stroke joinstyle="miter"/>
                <v:textbox>
                  <w:txbxContent>
                    <w:p w14:paraId="74A7B8C1" w14:textId="170A2798" w:rsidR="007D4A59" w:rsidRPr="007D4A59" w:rsidRDefault="007D4A59" w:rsidP="007D4A59">
                      <w:pPr>
                        <w:jc w:val="center"/>
                        <w:rPr>
                          <w:lang w:val="en-US"/>
                        </w:rPr>
                      </w:pPr>
                      <w:r>
                        <w:rPr>
                          <w:lang w:val="en-US"/>
                        </w:rPr>
                        <w:t>Data</w:t>
                      </w:r>
                      <w:r w:rsidR="00EB7839">
                        <w:rPr>
                          <w:lang w:val="en-US"/>
                        </w:rPr>
                        <w:t>base</w:t>
                      </w:r>
                    </w:p>
                  </w:txbxContent>
                </v:textbox>
                <w10:wrap anchory="page"/>
              </v:shape>
            </w:pict>
          </mc:Fallback>
        </mc:AlternateContent>
      </w:r>
      <w:r w:rsidR="00EB7839">
        <w:rPr>
          <w:noProof/>
        </w:rPr>
        <mc:AlternateContent>
          <mc:Choice Requires="wps">
            <w:drawing>
              <wp:anchor distT="45720" distB="45720" distL="114300" distR="114300" simplePos="0" relativeHeight="251698176" behindDoc="0" locked="0" layoutInCell="1" allowOverlap="1" wp14:anchorId="66BA910D" wp14:editId="50ABA1F0">
                <wp:simplePos x="0" y="0"/>
                <wp:positionH relativeFrom="column">
                  <wp:posOffset>1905000</wp:posOffset>
                </wp:positionH>
                <wp:positionV relativeFrom="paragraph">
                  <wp:posOffset>150495</wp:posOffset>
                </wp:positionV>
                <wp:extent cx="412750" cy="260350"/>
                <wp:effectExtent l="0" t="0" r="0" b="63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6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CC8DCF" w14:textId="4915BFB1" w:rsidR="00EB7839" w:rsidRPr="00EB7839" w:rsidRDefault="00EB7839" w:rsidP="00EB7839">
                            <w:pPr>
                              <w:rPr>
                                <w:sz w:val="18"/>
                                <w:szCs w:val="18"/>
                                <w:lang w:val="en-US"/>
                              </w:rPr>
                            </w:pPr>
                            <w:r>
                              <w:rPr>
                                <w:sz w:val="18"/>
                                <w:szCs w:val="18"/>
                                <w:lang w:val="en-US"/>
                              </w:rPr>
                              <w:t>Split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A910D" id="_x0000_s1041" type="#_x0000_t202" style="position:absolute;margin-left:150pt;margin-top:11.85pt;width:32.5pt;height:2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0j/LwIAAKgEAAAOAAAAZHJzL2Uyb0RvYy54bWysVNtu2zAMfR+wfxD0vjjJknY14hRdig4D&#10;ugvW7QNkWYqNyqJGKbGzrx8lO2nWPXXYiyGR4uEhD+nVdd8atlfoG7AFn02mnCkroWrstuA/vt+9&#10;eceZD8JWwoBVBT8oz6/Xr1+tOperOdRgKoWMQKzPO1fwOgSXZ5mXtWqFn4BTlpwasBWBrrjNKhQd&#10;obcmm0+nF1kHWDkEqbwn6+3g5OuEr7WS4YvWXgVmCk7cQvpi+pbxm61XIt+icHUjRxriH1i0orGU&#10;9AR1K4JgO2z+gmobieBBh4mENgOtG6lSDVTNbPqsmodaOJVqoeZ4d2qT/3+w8vP+wX1FFvr30JOA&#10;qQjv7kE+emZhUwu7VTeI0NVKVJR4FluWdc7nY2hstc99BCm7T1CRyGIXIAH1GtvYFaqTEToJcDg1&#10;XfWBSTIuZvPLJXkkueYX07d0jhlEfgx26MMHBS2Lh4IjaZrAxf7eh+Hp8UnMZeGuMSbpauwfBsKM&#10;lkQ+8h2Zh4NR8Z2x35RmTZWIRoOXuC03BtkwLzTQRPM4NQmMAuJDTQlfGDuGxGiVxvSF8aeglB9s&#10;OMW3jQUcZIxLpGIBe0HjXz0O2hHf4f2xFUMDooqhL3vqAKm8jCJEUwnVgaRFGFaHVp0ONeAvzjpa&#10;m4L7nzuBijPz0dJ4XM0Wi7hn6bJYXs7pguee8twjrCSoggfOhuMmpF7Hoizc0BjpJkn8xGQkTeuQ&#10;hmRc3bhv5/f06ukHs/4NAAD//wMAUEsDBBQABgAIAAAAIQBGV8eV3gAAAAkBAAAPAAAAZHJzL2Rv&#10;d25yZXYueG1sTI/BTsMwEETvSPyDtUjcqE3TpiVkUyEQV1ALVOLmJtskIl5HsduEv2c5wXF2RrNv&#10;8s3kOnWmIbSeEW5nBhRx6auWa4T3t+ebNagQLVe280wI3xRgU1xe5Dar/MhbOu9iraSEQ2YRmhj7&#10;TOtQNuRsmPmeWLyjH5yNIodaV4Mdpdx1em5Mqp1tWT40tqfHhsqv3ckhfLwcP/cL81o/uWU/+slo&#10;dnca8fpqergHFWmKf2H4xRd0KITp4E9cBdUhJMbIlogwT1agJJCkSzkcENLFCnSR6/8Lih8AAAD/&#10;/wMAUEsBAi0AFAAGAAgAAAAhALaDOJL+AAAA4QEAABMAAAAAAAAAAAAAAAAAAAAAAFtDb250ZW50&#10;X1R5cGVzXS54bWxQSwECLQAUAAYACAAAACEAOP0h/9YAAACUAQAACwAAAAAAAAAAAAAAAAAvAQAA&#10;X3JlbHMvLnJlbHNQSwECLQAUAAYACAAAACEAZHtI/y8CAACoBAAADgAAAAAAAAAAAAAAAAAuAgAA&#10;ZHJzL2Uyb0RvYy54bWxQSwECLQAUAAYACAAAACEARlfHld4AAAAJAQAADwAAAAAAAAAAAAAAAACJ&#10;BAAAZHJzL2Rvd25yZXYueG1sUEsFBgAAAAAEAAQA8wAAAJQFAAAAAA==&#10;" filled="f" stroked="f">
                <v:textbox>
                  <w:txbxContent>
                    <w:p w14:paraId="33CC8DCF" w14:textId="4915BFB1" w:rsidR="00EB7839" w:rsidRPr="00EB7839" w:rsidRDefault="00EB7839" w:rsidP="00EB7839">
                      <w:pPr>
                        <w:rPr>
                          <w:sz w:val="18"/>
                          <w:szCs w:val="18"/>
                          <w:lang w:val="en-US"/>
                        </w:rPr>
                      </w:pPr>
                      <w:r>
                        <w:rPr>
                          <w:sz w:val="18"/>
                          <w:szCs w:val="18"/>
                          <w:lang w:val="en-US"/>
                        </w:rPr>
                        <w:t>Split</w:t>
                      </w:r>
                    </w:p>
                  </w:txbxContent>
                </v:textbox>
                <w10:wrap type="square"/>
              </v:shape>
            </w:pict>
          </mc:Fallback>
        </mc:AlternateContent>
      </w:r>
      <w:r w:rsidR="00EB7839">
        <w:rPr>
          <w:noProof/>
        </w:rPr>
        <mc:AlternateContent>
          <mc:Choice Requires="wps">
            <w:drawing>
              <wp:anchor distT="0" distB="0" distL="114300" distR="114300" simplePos="0" relativeHeight="251684864" behindDoc="1" locked="0" layoutInCell="1" allowOverlap="1" wp14:anchorId="43F1FE32" wp14:editId="1FF9353D">
                <wp:simplePos x="0" y="0"/>
                <wp:positionH relativeFrom="column">
                  <wp:posOffset>1238250</wp:posOffset>
                </wp:positionH>
                <wp:positionV relativeFrom="page">
                  <wp:posOffset>6686550</wp:posOffset>
                </wp:positionV>
                <wp:extent cx="622300" cy="508000"/>
                <wp:effectExtent l="0" t="0" r="25400" b="25400"/>
                <wp:wrapNone/>
                <wp:docPr id="26" name="Flowchart: Magnetic Disk 26"/>
                <wp:cNvGraphicFramePr/>
                <a:graphic xmlns:a="http://schemas.openxmlformats.org/drawingml/2006/main">
                  <a:graphicData uri="http://schemas.microsoft.com/office/word/2010/wordprocessingShape">
                    <wps:wsp>
                      <wps:cNvSpPr/>
                      <wps:spPr>
                        <a:xfrm>
                          <a:off x="0" y="0"/>
                          <a:ext cx="622300" cy="508000"/>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14:paraId="4009326B" w14:textId="708D5AC1" w:rsidR="007D4A59" w:rsidRPr="007D4A59" w:rsidRDefault="007D4A59" w:rsidP="007D4A59">
                            <w:pPr>
                              <w:jc w:val="center"/>
                              <w:rPr>
                                <w:lang w:val="en-US"/>
                              </w:rPr>
                            </w:pPr>
                            <w:r>
                              <w:rPr>
                                <w:lang w:val="en-US"/>
                              </w:rPr>
                              <w:t>Dataset Ingested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FE32" id="Flowchart: Magnetic Disk 26" o:spid="_x0000_s1042" type="#_x0000_t132" style="position:absolute;margin-left:97.5pt;margin-top:526.5pt;width:49pt;height:40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qYgIAAA8FAAAOAAAAZHJzL2Uyb0RvYy54bWysVN9v2yAQfp+0/wHxvtrx0q6L6lRRok6T&#10;urZaO/WZYIhRMTC4xM7++h3YcbouT9Ne4ODuu198x9V112iyEz4oa0o6OcspEYbbSplNSX883Xy4&#10;pCQAMxXT1oiS7kWg1/P3765aNxOFra2uhCfoxIRZ60paA7hZlgVei4aFM+uEQaW0vmGAR7/JKs9a&#10;9N7orMjzi6y1vnLechEC3q56JZ0n/1IKDvdSBgFElxRzg7T6tK7jms2v2GzjmasVH9Jg/5BFw5TB&#10;oKOrFQNGtl795apR3NtgJZxx22RWSsVFqgGrmeRvqnmsmROpFmxOcGObwv9zy+92j+7BYxtaF2YB&#10;xVhFJ30Td8yPdKlZ+7FZogPC8fKiKD7m2FKOqvP8MkcZvWRHsPMBvgjbkCiUVGrbLmvm4RvbGAGK&#10;r1R4ST1ju9sAPfaAQUfHfJIEey1iStp8F5KoCjMoEjpRRSy1JzuGj8w4FwaKIZdkHWFSaT0CJ6eA&#10;GiYDaLCNMJEoNALzU8A/I46IFNUaGMGNMtafclC9jJF7+0P1fc2xfOjWHRaNE3YRk4xXa1vtHzzx&#10;tud0cPxGYaNvWYAH5pHE+DY4mHCPS+x9Se0gUVJb/+vUfbRHbqGWkhaHoqTh55Z5QYn+apB1nyfT&#10;aZyidJiefyrw4F9r1q81ZtssLT7JBL8Ax5MY7UEfROlt84zzu4hRUcUMx9gl5eAPhyX0w4o/ABeL&#10;RTLDyXEMbs2j49F5bHTkzVP3zLwb2AZI0zt7GCA2e8Ox3jYijV1swUqVCHjs6/AEOHWJ08MPEcf6&#10;9TlZHf+x+W8AAAD//wMAUEsDBBQABgAIAAAAIQAuIOYb3wAAAA0BAAAPAAAAZHJzL2Rvd25yZXYu&#10;eG1sTI9BT8MwDIXvSPsPkSdxY+lWhmhpOg0khMSJDaSJW9aYtlrjdEm2Fn493glu37Ofnp+L1Wg7&#10;cUYfWkcK5rMEBFLlTEu1go/355t7ECFqMrpzhAq+McCqnFwVOjduoA2et7EWHEIh1wqaGPtcylA1&#10;aHWYuR6Jd1/OWx1Z+loarwcOt51cJMmdtLolvtDoHp8arA7bk1WAr/3n7eCzaqTd48vu+JYe8YeU&#10;up6O6wcQEcf4Z4ZLfa4OJXfauxOZIDrW2ZJ/iQzJMmViyyK7wJ5H85RJloX8/0X5CwAA//8DAFBL&#10;AQItABQABgAIAAAAIQC2gziS/gAAAOEBAAATAAAAAAAAAAAAAAAAAAAAAABbQ29udGVudF9UeXBl&#10;c10ueG1sUEsBAi0AFAAGAAgAAAAhADj9If/WAAAAlAEAAAsAAAAAAAAAAAAAAAAALwEAAF9yZWxz&#10;Ly5yZWxzUEsBAi0AFAAGAAgAAAAhAOQH66piAgAADwUAAA4AAAAAAAAAAAAAAAAALgIAAGRycy9l&#10;Mm9Eb2MueG1sUEsBAi0AFAAGAAgAAAAhAC4g5hvfAAAADQEAAA8AAAAAAAAAAAAAAAAAvAQAAGRy&#10;cy9kb3ducmV2LnhtbFBLBQYAAAAABAAEAPMAAADIBQAAAAA=&#10;" fillcolor="white [3201]" strokecolor="#ed7d31 [3205]" strokeweight="1pt">
                <v:stroke joinstyle="miter"/>
                <v:textbox>
                  <w:txbxContent>
                    <w:p w14:paraId="4009326B" w14:textId="708D5AC1" w:rsidR="007D4A59" w:rsidRPr="007D4A59" w:rsidRDefault="007D4A59" w:rsidP="007D4A59">
                      <w:pPr>
                        <w:jc w:val="center"/>
                        <w:rPr>
                          <w:lang w:val="en-US"/>
                        </w:rPr>
                      </w:pPr>
                      <w:r>
                        <w:rPr>
                          <w:lang w:val="en-US"/>
                        </w:rPr>
                        <w:t>Dataset Ingested</w:t>
                      </w:r>
                    </w:p>
                  </w:txbxContent>
                </v:textbox>
                <w10:wrap anchory="page"/>
              </v:shape>
            </w:pict>
          </mc:Fallback>
        </mc:AlternateContent>
      </w:r>
    </w:p>
    <w:p w14:paraId="6C1D9C74" w14:textId="112DB7DF" w:rsidR="00EB7839" w:rsidRDefault="00EB7839" w:rsidP="00D21BB9">
      <w:r>
        <w:rPr>
          <w:noProof/>
        </w:rPr>
        <mc:AlternateContent>
          <mc:Choice Requires="wps">
            <w:drawing>
              <wp:anchor distT="0" distB="0" distL="114300" distR="114300" simplePos="0" relativeHeight="251682816" behindDoc="0" locked="0" layoutInCell="1" allowOverlap="1" wp14:anchorId="38618564" wp14:editId="21F39CF0">
                <wp:simplePos x="0" y="0"/>
                <wp:positionH relativeFrom="column">
                  <wp:posOffset>692150</wp:posOffset>
                </wp:positionH>
                <wp:positionV relativeFrom="page">
                  <wp:posOffset>6946900</wp:posOffset>
                </wp:positionV>
                <wp:extent cx="457200" cy="6350"/>
                <wp:effectExtent l="0" t="76200" r="19050" b="88900"/>
                <wp:wrapNone/>
                <wp:docPr id="25" name="Straight Arrow Connector 25"/>
                <wp:cNvGraphicFramePr/>
                <a:graphic xmlns:a="http://schemas.openxmlformats.org/drawingml/2006/main">
                  <a:graphicData uri="http://schemas.microsoft.com/office/word/2010/wordprocessingShape">
                    <wps:wsp>
                      <wps:cNvCnPr/>
                      <wps:spPr>
                        <a:xfrm flipV="1">
                          <a:off x="0" y="0"/>
                          <a:ext cx="4572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918EB" id="Straight Arrow Connector 25" o:spid="_x0000_s1026" type="#_x0000_t32" style="position:absolute;margin-left:54.5pt;margin-top:547pt;width:36pt;height:.5pt;flip:y;z-index:25168281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ZIwwEAANcDAAAOAAAAZHJzL2Uyb0RvYy54bWysU02P1DAMvSPxH6LcmXYWdkHVdPYwC1wQ&#10;rPi6Z1OnjZQmkWOm03+Pk850ESAkEBcrTfyen5/d3e1pdOIImGzwrdxuainA69BZ37fyy+c3z15J&#10;kUj5TrngoZUzJHm7f/pkN8UGrsIQXAcomMSnZoqtHIhiU1VJDzCqtAkRPD+agKMi/sS+6lBNzD66&#10;6qqub6opYBcxaEiJb++WR7kv/MaApg/GJCDhWsnaqEQs8SHHar9TTY8qDlafZah/UDEq67noSnWn&#10;SIlvaH+hGq3GkIKhjQ5jFYyxGkoP3M22/qmbT4OKUHphc1JcbUr/j1a/Px78PbINU0xNiveYuzgZ&#10;HIVxNn7lmZa+WKk4Fdvm1TY4kdB8+eL6JY9CCs1PN8+vi6nVQpLJIiZ6C2EU+dDKRKhsP9AheM/j&#10;CbgUUMd3iVgGAy+ADHY+R1LWvfadoDnyDhFa5XsHeXicnlOqR/XlRLODBf4RjLAdq1zKlMWCg0Nx&#10;VLwSSmvwtF2ZODvDjHVuBdbFgD8Cz/kZCmXp/ga8Ikrl4GkFj9YH/F11Ol0kmyX/4sDSd7bgIXRz&#10;mWuxhreneHXe9LyeP34X+OP/uP8OAAD//wMAUEsDBBQABgAIAAAAIQC85P803QAAAA0BAAAPAAAA&#10;ZHJzL2Rvd25yZXYueG1sTE/LTsMwELwj8Q/WInGjdhGgJMSpeDQHekCioKpHJ16SQLyOYrcNf8+2&#10;F7jN7IxmZ/LF5HqxxzF0njTMZwoEUu1tR42Gj/fyKgERoiFrek+o4QcDLIrzs9xk1h/oDffr2AgO&#10;oZAZDW2MQyZlqFt0Jsz8gMTapx+diUzHRtrRHDjc9fJaqTvpTEf8oTUDPrVYf693jlNeysd0+fW6&#10;TVbPK7epStcsU6f15cX0cA8i4hT/zHCsz9Wh4E6V35ENomeuUt4ST+CG0dGSzBlUp9OtAlnk8v+K&#10;4hcAAP//AwBQSwECLQAUAAYACAAAACEAtoM4kv4AAADhAQAAEwAAAAAAAAAAAAAAAAAAAAAAW0Nv&#10;bnRlbnRfVHlwZXNdLnhtbFBLAQItABQABgAIAAAAIQA4/SH/1gAAAJQBAAALAAAAAAAAAAAAAAAA&#10;AC8BAABfcmVscy8ucmVsc1BLAQItABQABgAIAAAAIQDdLbZIwwEAANcDAAAOAAAAAAAAAAAAAAAA&#10;AC4CAABkcnMvZTJvRG9jLnhtbFBLAQItABQABgAIAAAAIQC85P803QAAAA0BAAAPAAAAAAAAAAAA&#10;AAAAAB0EAABkcnMvZG93bnJldi54bWxQSwUGAAAAAAQABADzAAAAJwUAAAAA&#10;" strokecolor="#4472c4 [3204]" strokeweight=".5pt">
                <v:stroke endarrow="block" joinstyle="miter"/>
                <w10:wrap anchory="page"/>
              </v:shape>
            </w:pict>
          </mc:Fallback>
        </mc:AlternateContent>
      </w:r>
      <w:r>
        <w:rPr>
          <w:noProof/>
        </w:rPr>
        <mc:AlternateContent>
          <mc:Choice Requires="wps">
            <w:drawing>
              <wp:anchor distT="0" distB="0" distL="114300" distR="114300" simplePos="0" relativeHeight="251687936" behindDoc="0" locked="0" layoutInCell="1" allowOverlap="1" wp14:anchorId="30039733" wp14:editId="3AB4A54A">
                <wp:simplePos x="0" y="0"/>
                <wp:positionH relativeFrom="column">
                  <wp:posOffset>1885950</wp:posOffset>
                </wp:positionH>
                <wp:positionV relativeFrom="paragraph">
                  <wp:posOffset>120015</wp:posOffset>
                </wp:positionV>
                <wp:extent cx="42545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425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C0822" id="Straight Connector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45pt" to="18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QEmwEAAJMDAAAOAAAAZHJzL2Uyb0RvYy54bWysU9uO0zAQfUfiHyy/06TVLkJR033Y1e4L&#10;ghWXD/A648aS7bHGpkn/nrHbpgiQEIgXx5c5Z+acmWzvZu/EAShZDL1cr1opIGgcbNj38uuXxzfv&#10;pEhZhUE5DNDLIyR5t3v9ajvFDjY4ohuABJOE1E2xl2POsWuapEfwKq0wQuBHg+RV5iPtm4HUxOze&#10;NZu2fdtMSEMk1JAS3z6cHuWu8hsDOn80JkEWrpdcW64r1fWlrM1uq7o9qThafS5D/UMVXtnASReq&#10;B5WV+Eb2FypvNWFCk1cafYPGWA1VA6tZtz+p+TyqCFULm5PiYlP6f7T6w+E+PBPbMMXUpfhMRcVs&#10;yJcv1yfmatZxMQvmLDRf3mxub27ZUn15aq64SCk/AXpRNr10NhQZqlOH9ylzLg69hPDhmrnu8tFB&#10;CXbhExhhB861rug6FHDvSBwUt1NpDSGvSwuZr0YXmLHOLcD2z8BzfIFCHZi/AS+ImhlDXsDeBqTf&#10;Zc/zpWRzir84cNJdLHjB4Vh7Uq3hzleF5ykto/XjucKv/9LuOwAAAP//AwBQSwMEFAAGAAgAAAAh&#10;AO5NkRvfAAAACQEAAA8AAABkcnMvZG93bnJldi54bWxMj0FLw0AQhe8F/8Mygrd2Y5TaxmxKKYi1&#10;IMUq1OM2OybR7GzY3Tbpv3fEgx7nvceb7+WLwbbihD40jhRcTxIQSKUzDVUK3l4fxjMQIWoyunWE&#10;Cs4YYFFcjHKdGdfTC552sRJcQiHTCuoYu0zKUNZodZi4Dom9D+etjnz6Shqvey63rUyTZCqtbog/&#10;1LrDVY3l1+5oFTz79Xq13Jw/aftu+3262W+fhkelri6H5T2IiEP8C8MPPqNDwUwHdyQTRKsgnd/x&#10;lsjGbA6CAzfTWxYOv4Iscvl/QfENAAD//wMAUEsBAi0AFAAGAAgAAAAhALaDOJL+AAAA4QEAABMA&#10;AAAAAAAAAAAAAAAAAAAAAFtDb250ZW50X1R5cGVzXS54bWxQSwECLQAUAAYACAAAACEAOP0h/9YA&#10;AACUAQAACwAAAAAAAAAAAAAAAAAvAQAAX3JlbHMvLnJlbHNQSwECLQAUAAYACAAAACEA7Zk0BJsB&#10;AACTAwAADgAAAAAAAAAAAAAAAAAuAgAAZHJzL2Uyb0RvYy54bWxQSwECLQAUAAYACAAAACEA7k2R&#10;G98AAAAJAQAADwAAAAAAAAAAAAAAAAD1AwAAZHJzL2Rvd25yZXYueG1sUEsFBgAAAAAEAAQA8wAA&#10;AAEFAAAAAA==&#10;" strokecolor="#4472c4 [3204]" strokeweight=".5pt">
                <v:stroke joinstyle="miter"/>
              </v:line>
            </w:pict>
          </mc:Fallback>
        </mc:AlternateContent>
      </w:r>
    </w:p>
    <w:p w14:paraId="18ED70CF" w14:textId="4616E23A" w:rsidR="00EB7839" w:rsidRDefault="00C0452B" w:rsidP="00D21BB9">
      <w:r>
        <w:rPr>
          <w:noProof/>
        </w:rPr>
        <mc:AlternateContent>
          <mc:Choice Requires="wps">
            <w:drawing>
              <wp:anchor distT="0" distB="0" distL="114300" distR="114300" simplePos="0" relativeHeight="251705344" behindDoc="0" locked="0" layoutInCell="1" allowOverlap="1" wp14:anchorId="6CED1A75" wp14:editId="4BB0FB06">
                <wp:simplePos x="0" y="0"/>
                <wp:positionH relativeFrom="column">
                  <wp:posOffset>273050</wp:posOffset>
                </wp:positionH>
                <wp:positionV relativeFrom="paragraph">
                  <wp:posOffset>139700</wp:posOffset>
                </wp:positionV>
                <wp:extent cx="0" cy="228600"/>
                <wp:effectExtent l="0" t="0" r="38100" b="19050"/>
                <wp:wrapNone/>
                <wp:docPr id="38" name="Straight Connector 38"/>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FF84E" id="Straight Connector 38"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21.5pt,11pt" to="21.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HmogEAAJ0DAAAOAAAAZHJzL2Uyb0RvYy54bWysU8tu2zAQvBfoPxC815J9CALBcg4J2kvR&#10;Bn3dGWppEeALS9aS/77Lla0UbVCgRS8EHzuzO7PL/d3snTgBZhtDL7ebVgoIOg42HHv59cvbN7dS&#10;5KLCoFwM0MszZHl3eP1qP6UOdnGMbgAURBJyN6VejqWkrmmyHsGrvIkJAj2aiF4VOuKxGVBNxO5d&#10;s2vbm2aKOCSMGnKm24flUR6Y3xjQ5aMxGYpwvaTaCq/I61Ndm8NedUdUabT6Uob6hyq8soGSrlQP&#10;qijxHe1vVN5qjDmastHRN9EYq4E1kJpt+4uaz6NKwFrInJxWm/L/o9UfTvfhEcmGKeUup0esKmaD&#10;Xhhn0zfqKeuiSsXMtp1X22AuQi+Xmm53u9ublh1tFobKlDCXdxC9qJteOhuqINWp0/tcKCuFXkPo&#10;8FwD78rZQQ124RMYYQfKtVTD4wH3DsVJUWOV1hDKtjaT+Di6wox1bgW2nPaPwEt8hQKPzt+AVwRn&#10;jqGsYG9DxJeyl/laslnirw4suqsFT3E4c3fYGpoBVniZ1zpkP58Z/vyrDj8AAAD//wMAUEsDBBQA&#10;BgAIAAAAIQBBiqWn3AAAAAcBAAAPAAAAZHJzL2Rvd25yZXYueG1sTI9BS8NAEIXvgv9hGcGL2I3R&#10;SkkzKSLqoZ7aKuhtk50modnZkN2m8d87etHT4/GG977JV5Pr1EhDaD0j3MwSUMSVty3XCG+75+sF&#10;qBANW9N5JoQvCrAqzs9yk1l/4g2N21grKeGQGYQmxj7TOlQNORNmvieWbO8HZ6LYodZ2MCcpd51O&#10;k+ReO9OyLDSmp8eGqsP26BA+gw9P7+tyfDls1pO5eo3pR2URLy+mhyWoSFP8O4YffEGHQphKf2Qb&#10;VIdwdyuvRIQ0FZX815cI80UCusj1f/7iGwAA//8DAFBLAQItABQABgAIAAAAIQC2gziS/gAAAOEB&#10;AAATAAAAAAAAAAAAAAAAAAAAAABbQ29udGVudF9UeXBlc10ueG1sUEsBAi0AFAAGAAgAAAAhADj9&#10;If/WAAAAlAEAAAsAAAAAAAAAAAAAAAAALwEAAF9yZWxzLy5yZWxzUEsBAi0AFAAGAAgAAAAhAKqR&#10;QeaiAQAAnQMAAA4AAAAAAAAAAAAAAAAALgIAAGRycy9lMm9Eb2MueG1sUEsBAi0AFAAGAAgAAAAh&#10;AEGKpafcAAAABwEAAA8AAAAAAAAAAAAAAAAA/AMAAGRycy9kb3ducmV2LnhtbFBLBQYAAAAABAAE&#10;APMAAAAFBQAAAAA=&#10;" strokecolor="#4472c4 [3204]" strokeweight=".5pt">
                <v:stroke joinstyle="miter"/>
              </v:line>
            </w:pict>
          </mc:Fallback>
        </mc:AlternateContent>
      </w:r>
    </w:p>
    <w:p w14:paraId="6583E5DF" w14:textId="6D714779" w:rsidR="00EB7839" w:rsidRDefault="00C0452B" w:rsidP="00D21BB9">
      <w:r>
        <w:rPr>
          <w:noProof/>
        </w:rPr>
        <mc:AlternateContent>
          <mc:Choice Requires="wps">
            <w:drawing>
              <wp:anchor distT="0" distB="0" distL="114300" distR="114300" simplePos="0" relativeHeight="251704320" behindDoc="0" locked="0" layoutInCell="1" allowOverlap="1" wp14:anchorId="036922B3" wp14:editId="017A171C">
                <wp:simplePos x="0" y="0"/>
                <wp:positionH relativeFrom="column">
                  <wp:posOffset>266700</wp:posOffset>
                </wp:positionH>
                <wp:positionV relativeFrom="paragraph">
                  <wp:posOffset>121920</wp:posOffset>
                </wp:positionV>
                <wp:extent cx="2387600" cy="946150"/>
                <wp:effectExtent l="0" t="0" r="31750" b="101600"/>
                <wp:wrapNone/>
                <wp:docPr id="37" name="Connector: Elbow 37"/>
                <wp:cNvGraphicFramePr/>
                <a:graphic xmlns:a="http://schemas.openxmlformats.org/drawingml/2006/main">
                  <a:graphicData uri="http://schemas.microsoft.com/office/word/2010/wordprocessingShape">
                    <wps:wsp>
                      <wps:cNvCnPr/>
                      <wps:spPr>
                        <a:xfrm>
                          <a:off x="0" y="0"/>
                          <a:ext cx="2387600" cy="946150"/>
                        </a:xfrm>
                        <a:prstGeom prst="bentConnector3">
                          <a:avLst>
                            <a:gd name="adj1" fmla="val 277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B806A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21pt;margin-top:9.6pt;width:188pt;height:7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QVJ1AEAAPkDAAAOAAAAZHJzL2Uyb0RvYy54bWysU02P0zAQvSPxHyzfaZIW2qVquocucEGw&#10;WuAHuPa4MfKXbNMk/56xm6YIkBCIy8SO572Z9zze3Q9GkzOEqJxtabOoKQHLnVD21NIvn9++uKMk&#10;JmYF085CS0eI9H7//Nmu91tYus5pAYEgiY3b3re0S8lvqyryDgyLC+fB4qF0wbCE23CqRGA9shtd&#10;Let6XfUuCB8chxjx78PlkO4Lv5TA00cpIySiW4q9pRJDicccq/2ObU+B+U7xqQ32D10YpiwWnake&#10;WGLkW1C/UBnFg4tOpgV3pnJSKg5FA6pp6p/UfOqYh6IFzYl+tin+P1r+4XywjwFt6H3cRv8YsopB&#10;BpO/2B8ZilnjbBYMiXD8uVzdbdY1esrx7PXLdfOquFnd0D7E9A6cIXnR0iPYdHDW4p24sCpusfP7&#10;mIptglhmcD6Y+NpQIo3GWzgzTZabzWaVbwl5p2xcXZkzVNscE1P6jRUkjR5ZUlDMnjRMwJxS3fSV&#10;VRo1XOBPIIkSqKgpPZXRg4MOBOtjQ5xj383MhNkZJpXWM7D+M3DKz1AoY/k34BlRKjubZrBR1oXf&#10;VU/DtWV5yb86cNGdLTg6MZabL9bgfBWTp7eQB/jHfYHfXuz+OwAAAP//AwBQSwMEFAAGAAgAAAAh&#10;AFfCB1PdAAAACQEAAA8AAABkcnMvZG93bnJldi54bWxMj8FOwzAQRO9I/IO1SNyo06iqkhCnKkhc&#10;OCC14cLNtU0S1V5bsdMkf89yguO+Gc3O1IfFWXYzYxw8CthuMmAGldcDdgI+27enAlhMErW0Ho2A&#10;1UQ4NPd3tay0n/FkbufUMQrBWEkBfUqh4jyq3jgZNz4YJO3bj04mOseO61HOFO4sz7Nsz50ckD70&#10;MpjX3qjreXIC3pUNZfkyT234Wj/0qVXrskYhHh+W4zOwZJb0Z4bf+lQdGup08RPqyKyAXU5TEvEy&#10;B0b6blsQuBDYFznwpub/FzQ/AAAA//8DAFBLAQItABQABgAIAAAAIQC2gziS/gAAAOEBAAATAAAA&#10;AAAAAAAAAAAAAAAAAABbQ29udGVudF9UeXBlc10ueG1sUEsBAi0AFAAGAAgAAAAhADj9If/WAAAA&#10;lAEAAAsAAAAAAAAAAAAAAAAALwEAAF9yZWxzLy5yZWxzUEsBAi0AFAAGAAgAAAAhAKwFBUnUAQAA&#10;+QMAAA4AAAAAAAAAAAAAAAAALgIAAGRycy9lMm9Eb2MueG1sUEsBAi0AFAAGAAgAAAAhAFfCB1Pd&#10;AAAACQEAAA8AAAAAAAAAAAAAAAAALgQAAGRycy9kb3ducmV2LnhtbFBLBQYAAAAABAAEAPMAAAA4&#10;BQAAAAA=&#10;" adj="5999" strokecolor="#4472c4 [3204]" strokeweight=".5pt">
                <v:stroke endarrow="block"/>
              </v:shape>
            </w:pict>
          </mc:Fallback>
        </mc:AlternateContent>
      </w:r>
      <w:r w:rsidR="00EB7839">
        <w:rPr>
          <w:noProof/>
        </w:rPr>
        <mc:AlternateContent>
          <mc:Choice Requires="wps">
            <w:drawing>
              <wp:anchor distT="0" distB="0" distL="114300" distR="114300" simplePos="0" relativeHeight="251703296" behindDoc="0" locked="0" layoutInCell="1" allowOverlap="1" wp14:anchorId="5861A436" wp14:editId="15DD6670">
                <wp:simplePos x="0" y="0"/>
                <wp:positionH relativeFrom="column">
                  <wp:posOffset>2717800</wp:posOffset>
                </wp:positionH>
                <wp:positionV relativeFrom="paragraph">
                  <wp:posOffset>229870</wp:posOffset>
                </wp:positionV>
                <wp:extent cx="711200" cy="406400"/>
                <wp:effectExtent l="0" t="0" r="12700" b="12700"/>
                <wp:wrapNone/>
                <wp:docPr id="36" name="Flowchart: Magnetic Disk 36"/>
                <wp:cNvGraphicFramePr/>
                <a:graphic xmlns:a="http://schemas.openxmlformats.org/drawingml/2006/main">
                  <a:graphicData uri="http://schemas.microsoft.com/office/word/2010/wordprocessingShape">
                    <wps:wsp>
                      <wps:cNvSpPr/>
                      <wps:spPr>
                        <a:xfrm>
                          <a:off x="0" y="0"/>
                          <a:ext cx="711200" cy="4064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2E400EF3" w14:textId="0281CEC6" w:rsidR="00EB7839" w:rsidRPr="00EB7839" w:rsidRDefault="00EB7839" w:rsidP="00EB7839">
                            <w:pPr>
                              <w:jc w:val="center"/>
                              <w:rPr>
                                <w:sz w:val="14"/>
                                <w:szCs w:val="14"/>
                                <w:lang w:val="en-US"/>
                              </w:rPr>
                            </w:pPr>
                            <w:r>
                              <w:rPr>
                                <w:sz w:val="14"/>
                                <w:szCs w:val="14"/>
                                <w:lang w:val="en-US"/>
                              </w:rPr>
                              <w:t>Validation</w:t>
                            </w:r>
                            <w:r w:rsidRPr="00EB7839">
                              <w:rPr>
                                <w:sz w:val="14"/>
                                <w:szCs w:val="14"/>
                                <w:lang w:val="en-US"/>
                              </w:rPr>
                              <w:t xml:space="preserv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1A436" id="Flowchart: Magnetic Disk 36" o:spid="_x0000_s1043" type="#_x0000_t132" style="position:absolute;margin-left:214pt;margin-top:18.1pt;width:56pt;height:3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pPYQIAAA8FAAAOAAAAZHJzL2Uyb0RvYy54bWysVN9v2yAQfp+0/wHxvjqOsnSL6lRRok6T&#10;srZaO/WZYIhRMTC4xM7++h3YcbIuT9Ne4ODuu198x81tW2uyFz4oawqaX40oEYbbUpltQX883334&#10;REkAZkqmrREFPYhAb+fv3900bibGtrK6FJ6gExNmjStoBeBmWRZ4JWoWrqwTBpXS+poBHv02Kz1r&#10;0Huts/FoNM0a60vnLRch4O2qU9J58i+l4PAgZRBAdEExN0irT+smrtn8hs22nrlK8T4N9g9Z1EwZ&#10;DDq4WjFgZOfVX65qxb0NVsIVt3VmpVRcpBqwmnz0ppqnijmRasHmBDe0Kfw/t/x+/+QePbahcWEW&#10;UIxVtNLXccf8SJuadRiaJVogHC+v8xwfgBKOqsloOkEZvWQnsPMBvghbkygUVGrbLCvm4RvbGgGK&#10;r1R4TT1j+3WADnvEoKNTPkmCgxYxJW2+C0lUiRmMEzpRRSy1J3uGj8w4FwamfS7JOsKk0noA5peA&#10;GvIe1NtGmEgUGoCjS8A/Iw6IFNUaGMC1MtZfclC+DpE7+2P1Xc2xfGg3LRaNE3Ydk4xXG1seHj3x&#10;tuN0cPxOYaPXLMAj80hifBscTHjAJfa+oLaXKKms/3XpPtojt1BLSYNDUdDwc8e8oER/Nci6z/lk&#10;EqcoHSYfr8d48OeazbnG7OqlxSfJ8QtwPInRHvRRlN7WLzi/ixgVVcxwjF1QDv54WEI3rPgDcLFY&#10;JDOcHMdgbZ4cj85joyNvntsX5l3PNkCa3tvjALHZG451thFp7GIHVqpEwFNf+yfAqUuc7n+IONbn&#10;52R1+sfmvwEAAP//AwBQSwMEFAAGAAgAAAAhADfqEWjdAAAACgEAAA8AAABkcnMvZG93bnJldi54&#10;bWxMj8FOwzAMhu9IvENkJC6IJZRtVKXphBAcuLHCdvaa0FQ0TtVkXeHpMSc42v70+/vLzex7Mdkx&#10;doE03CwUCEtNMB21Gt7fnq9zEDEhGewDWQ1fNsKmOj8rsTDhRFs71akVHEKxQA0upaGQMjbOeoyL&#10;MFji20cYPSYex1aaEU8c7nuZKbWWHjviDw4H++hs81kfvYac/OvVy9PdjupvVJOTTVrto9aXF/PD&#10;PYhk5/QHw68+q0PFTodwJBNFr2GZ5dwlabhdZyAYWC0VLw5MKpWBrEr5v0L1AwAA//8DAFBLAQIt&#10;ABQABgAIAAAAIQC2gziS/gAAAOEBAAATAAAAAAAAAAAAAAAAAAAAAABbQ29udGVudF9UeXBlc10u&#10;eG1sUEsBAi0AFAAGAAgAAAAhADj9If/WAAAAlAEAAAsAAAAAAAAAAAAAAAAALwEAAF9yZWxzLy5y&#10;ZWxzUEsBAi0AFAAGAAgAAAAhAB8XCk9hAgAADwUAAA4AAAAAAAAAAAAAAAAALgIAAGRycy9lMm9E&#10;b2MueG1sUEsBAi0AFAAGAAgAAAAhADfqEWjdAAAACgEAAA8AAAAAAAAAAAAAAAAAuwQAAGRycy9k&#10;b3ducmV2LnhtbFBLBQYAAAAABAAEAPMAAADFBQAAAAA=&#10;" fillcolor="white [3201]" strokecolor="#70ad47 [3209]" strokeweight="1pt">
                <v:stroke joinstyle="miter"/>
                <v:textbox>
                  <w:txbxContent>
                    <w:p w14:paraId="2E400EF3" w14:textId="0281CEC6" w:rsidR="00EB7839" w:rsidRPr="00EB7839" w:rsidRDefault="00EB7839" w:rsidP="00EB7839">
                      <w:pPr>
                        <w:jc w:val="center"/>
                        <w:rPr>
                          <w:sz w:val="14"/>
                          <w:szCs w:val="14"/>
                          <w:lang w:val="en-US"/>
                        </w:rPr>
                      </w:pPr>
                      <w:r>
                        <w:rPr>
                          <w:sz w:val="14"/>
                          <w:szCs w:val="14"/>
                          <w:lang w:val="en-US"/>
                        </w:rPr>
                        <w:t>Validation</w:t>
                      </w:r>
                      <w:r w:rsidRPr="00EB7839">
                        <w:rPr>
                          <w:sz w:val="14"/>
                          <w:szCs w:val="14"/>
                          <w:lang w:val="en-US"/>
                        </w:rPr>
                        <w:t xml:space="preserve"> Set</w:t>
                      </w:r>
                    </w:p>
                  </w:txbxContent>
                </v:textbox>
              </v:shape>
            </w:pict>
          </mc:Fallback>
        </mc:AlternateContent>
      </w:r>
    </w:p>
    <w:p w14:paraId="4A100F25" w14:textId="61D03C94" w:rsidR="00D21BB9" w:rsidRDefault="00EA3535" w:rsidP="00D21BB9">
      <w:r>
        <w:rPr>
          <w:noProof/>
        </w:rPr>
        <mc:AlternateContent>
          <mc:Choice Requires="wps">
            <w:drawing>
              <wp:anchor distT="0" distB="0" distL="114300" distR="114300" simplePos="0" relativeHeight="251743232" behindDoc="0" locked="0" layoutInCell="1" allowOverlap="1" wp14:anchorId="0CB0E464" wp14:editId="7534DA9D">
                <wp:simplePos x="0" y="0"/>
                <wp:positionH relativeFrom="column">
                  <wp:posOffset>4159250</wp:posOffset>
                </wp:positionH>
                <wp:positionV relativeFrom="paragraph">
                  <wp:posOffset>116205</wp:posOffset>
                </wp:positionV>
                <wp:extent cx="742950" cy="425450"/>
                <wp:effectExtent l="0" t="0" r="19050" b="12700"/>
                <wp:wrapNone/>
                <wp:docPr id="204" name="Flowchart: Card 204"/>
                <wp:cNvGraphicFramePr/>
                <a:graphic xmlns:a="http://schemas.openxmlformats.org/drawingml/2006/main">
                  <a:graphicData uri="http://schemas.microsoft.com/office/word/2010/wordprocessingShape">
                    <wps:wsp>
                      <wps:cNvSpPr/>
                      <wps:spPr>
                        <a:xfrm>
                          <a:off x="0" y="0"/>
                          <a:ext cx="742950" cy="425450"/>
                        </a:xfrm>
                        <a:prstGeom prst="flowChartPunchedCard">
                          <a:avLst/>
                        </a:prstGeom>
                        <a:ln>
                          <a:solidFill>
                            <a:srgbClr val="FF0000"/>
                          </a:solidFill>
                        </a:ln>
                      </wps:spPr>
                      <wps:style>
                        <a:lnRef idx="2">
                          <a:schemeClr val="accent4"/>
                        </a:lnRef>
                        <a:fillRef idx="1">
                          <a:schemeClr val="lt1"/>
                        </a:fillRef>
                        <a:effectRef idx="0">
                          <a:schemeClr val="accent4"/>
                        </a:effectRef>
                        <a:fontRef idx="minor">
                          <a:schemeClr val="dk1"/>
                        </a:fontRef>
                      </wps:style>
                      <wps:txbx>
                        <w:txbxContent>
                          <w:p w14:paraId="7422C6E3" w14:textId="3CED07C0" w:rsidR="00EA3535" w:rsidRPr="00EA3535" w:rsidRDefault="00EA3535" w:rsidP="00EA3535">
                            <w:pPr>
                              <w:jc w:val="center"/>
                              <w:rPr>
                                <w:lang w:val="en-US"/>
                              </w:rPr>
                            </w:pPr>
                            <w:r>
                              <w:rPr>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B0E464" id="Flowchart: Card 204" o:spid="_x0000_s1044" type="#_x0000_t121" style="position:absolute;margin-left:327.5pt;margin-top:9.15pt;width:58.5pt;height:33.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D6ewIAAE8FAAAOAAAAZHJzL2Uyb0RvYy54bWysVN9v2jAQfp+0/8Hy+xpA6dqihgpRMU2q&#10;WjQ69dk4Donm+LyzIWF//c5OCKzjaRoP5py7735/vn9oa832Cl0FJuPjqxFnykjIK7PN+PfX5adb&#10;zpwXJhcajMr4QTn+MPv44b6xUzWBEnSukJET46aNzXjpvZ0miZOlqoW7AqsMKQvAWni64jbJUTTk&#10;vdbJZDT6nDSAuUWQyjn6+tgp+Sz6Lwol/UtROOWZzjjl5uOJ8dyEM5ndi+kWhS0r2ach/iGLWlSG&#10;gg6uHoUXbIfVX67qSiI4KPyVhDqBoqikijVQNePRu2rWpbAq1kLNcXZok/t/buXzfm1XSG1orJs6&#10;EkMVbYF1+Kf8WBubdRiapVrPJH28SSd319RSSap0cp2STF6SE9ii818U1CwIGS80NItSoF/tDE03&#10;XwjMY8vE/sn5DnqEhNjahNOBrvJlpXW84Haz0Mj2gqa5XI7o18c8M6MMAjQ51RMlf9Cqc/tNFazK&#10;qYJJDB9XTQ1uhZTK+LT3qw1ZB1hBKQzA8SWg9uMe1NsGmIorOABHl4B/RhwQMSoYP4DrygBecpD/&#10;GCJ39sfqu5pD+b7dtFQ0MfQ2JBk+bSA/rJAhdJxwVi4rGtSTcH4lkEhAsyVi+xc6wuwyDr3EWQn4&#10;69L3YE+7SVrOGiJVxt3PnUDFmf5qaGvvxmkaWBgv6fXNhC54rtmca8yuXgBNekxPiJVRDPZeH8UC&#10;oX4j/s9DVFIJWiwgckuPx8vCd2SnF0Sq+TyaEfOs8E9mbWVwHhodFu+1fRNo+231tObPcCSgmL5b&#10;0s42IA3Mdx6KKm7wqa/9CIi1kRP9CxOehfN7tDq9g7PfAAAA//8DAFBLAwQUAAYACAAAACEAoHU4&#10;st8AAAAJAQAADwAAAGRycy9kb3ducmV2LnhtbEyPQU/CQBCF7yb8h82QeJOtkEJTuyUE5agGSozH&#10;pTu2jd3Z2t1C5dc7nvQ477188162Hm0rztj7xpGC+1kEAql0pqFKwbHY3SUgfNBkdOsIFXyjh3U+&#10;ucl0atyF9ng+hEowhHyqFdQhdKmUvqzRaj9zHRJ7H663OvDZV9L0+sJw28p5FC2l1Q3xh1p3uK2x&#10;/DwMVsFy91I8P72W2tnGfA1vj9fi/XhV6nY6bh5ABBzDXxh+63N1yLnTyQ1kvGiZEce8JbCRLEBw&#10;YLWas3BSkMQLkHkm/y/IfwAAAP//AwBQSwECLQAUAAYACAAAACEAtoM4kv4AAADhAQAAEwAAAAAA&#10;AAAAAAAAAAAAAAAAW0NvbnRlbnRfVHlwZXNdLnhtbFBLAQItABQABgAIAAAAIQA4/SH/1gAAAJQB&#10;AAALAAAAAAAAAAAAAAAAAC8BAABfcmVscy8ucmVsc1BLAQItABQABgAIAAAAIQDuJFD6ewIAAE8F&#10;AAAOAAAAAAAAAAAAAAAAAC4CAABkcnMvZTJvRG9jLnhtbFBLAQItABQABgAIAAAAIQCgdTiy3wAA&#10;AAkBAAAPAAAAAAAAAAAAAAAAANUEAABkcnMvZG93bnJldi54bWxQSwUGAAAAAAQABADzAAAA4QUA&#10;AAAA&#10;" fillcolor="white [3201]" strokecolor="red" strokeweight="1pt">
                <v:textbox>
                  <w:txbxContent>
                    <w:p w14:paraId="7422C6E3" w14:textId="3CED07C0" w:rsidR="00EA3535" w:rsidRPr="00EA3535" w:rsidRDefault="00EA3535" w:rsidP="00EA3535">
                      <w:pPr>
                        <w:jc w:val="center"/>
                        <w:rPr>
                          <w:lang w:val="en-US"/>
                        </w:rPr>
                      </w:pPr>
                      <w:r>
                        <w:rPr>
                          <w:lang w:val="en-US"/>
                        </w:rPr>
                        <w:t>Prediction</w:t>
                      </w:r>
                    </w:p>
                  </w:txbxContent>
                </v:textbox>
              </v:shape>
            </w:pict>
          </mc:Fallback>
        </mc:AlternateContent>
      </w:r>
      <w:r w:rsidR="00EB7839">
        <w:rPr>
          <w:noProof/>
        </w:rPr>
        <mc:AlternateContent>
          <mc:Choice Requires="wps">
            <w:drawing>
              <wp:anchor distT="0" distB="0" distL="114300" distR="114300" simplePos="0" relativeHeight="251696128" behindDoc="0" locked="0" layoutInCell="1" allowOverlap="1" wp14:anchorId="4C3BF43B" wp14:editId="537F992E">
                <wp:simplePos x="0" y="0"/>
                <wp:positionH relativeFrom="column">
                  <wp:posOffset>2286000</wp:posOffset>
                </wp:positionH>
                <wp:positionV relativeFrom="paragraph">
                  <wp:posOffset>205105</wp:posOffset>
                </wp:positionV>
                <wp:extent cx="361950" cy="0"/>
                <wp:effectExtent l="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368AB" id="Straight Arrow Connector 32" o:spid="_x0000_s1026" type="#_x0000_t32" style="position:absolute;margin-left:180pt;margin-top:16.15pt;width:28.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4youAEAAMoDAAAOAAAAZHJzL2Uyb0RvYy54bWysU8uO1DAQvCPxD5bvTJJF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X942b16RpPJyVV1xISZ8D96yvOh4wij0MOLRO0cv4mNTtBKnDwmpMwEv&#10;gNzUuBxRaPPW9QyXQLbBqIUbDOT3ovScUl0JlxUuBlb4Z1BM90RxbVO8BEcT2UmQC4SU4LDZKlF2&#10;hiltzAasC78/As/5GQrFZ38D3hCls3e4ga12Pv6uO84XymrNvyiwzp0lePL9Up6ySEOGKVqdzZ0d&#10;+eO+wK+/4OE7AAAA//8DAFBLAwQUAAYACAAAACEAUXyRF90AAAAJAQAADwAAAGRycy9kb3ducmV2&#10;LnhtbEyPQU/DMAyF70j8h8hI3Fi6Do1Rmk4IiR1BDA7sljVeUq1xqiZrC78eIw7jZj8/PX+vXE++&#10;FQP2sQmkYD7LQCDVwTRkFXy8P9+sQMSkyeg2ECr4wgjr6vKi1IUJI73hsE1WcAjFQitwKXWFlLF2&#10;6HWchQ6Jb4fQe5147a00vR453Lcyz7Kl9Loh/uB0h08O6+P25BW82s/B57Rp5OF+972xL+boxqTU&#10;9dX0+AAi4ZTOZvjFZ3SomGkfTmSiaBUslhl3STzkCxBsuJ3fsbD/E2RVyv8Nqh8AAAD//wMAUEsB&#10;Ai0AFAAGAAgAAAAhALaDOJL+AAAA4QEAABMAAAAAAAAAAAAAAAAAAAAAAFtDb250ZW50X1R5cGVz&#10;XS54bWxQSwECLQAUAAYACAAAACEAOP0h/9YAAACUAQAACwAAAAAAAAAAAAAAAAAvAQAAX3JlbHMv&#10;LnJlbHNQSwECLQAUAAYACAAAACEAo0eMqLgBAADKAwAADgAAAAAAAAAAAAAAAAAuAgAAZHJzL2Uy&#10;b0RvYy54bWxQSwECLQAUAAYACAAAACEAUXyRF90AAAAJAQAADwAAAAAAAAAAAAAAAAASBAAAZHJz&#10;L2Rvd25yZXYueG1sUEsFBgAAAAAEAAQA8wAAABwFAAAAAA==&#10;" strokecolor="#4472c4 [3204]" strokeweight=".5pt">
                <v:stroke endarrow="block" joinstyle="miter"/>
              </v:shape>
            </w:pict>
          </mc:Fallback>
        </mc:AlternateContent>
      </w:r>
    </w:p>
    <w:p w14:paraId="5F7791E9" w14:textId="0F6D51DC" w:rsidR="00EB7839" w:rsidRDefault="00C0452B" w:rsidP="00D21BB9">
      <w:r>
        <w:rPr>
          <w:noProof/>
        </w:rPr>
        <mc:AlternateContent>
          <mc:Choice Requires="wps">
            <w:drawing>
              <wp:anchor distT="0" distB="0" distL="114300" distR="114300" simplePos="0" relativeHeight="251707392" behindDoc="0" locked="0" layoutInCell="1" allowOverlap="1" wp14:anchorId="6FEA2EF3" wp14:editId="3766E7EE">
                <wp:simplePos x="0" y="0"/>
                <wp:positionH relativeFrom="column">
                  <wp:posOffset>3073400</wp:posOffset>
                </wp:positionH>
                <wp:positionV relativeFrom="paragraph">
                  <wp:posOffset>168275</wp:posOffset>
                </wp:positionV>
                <wp:extent cx="0" cy="342900"/>
                <wp:effectExtent l="76200" t="0" r="76200" b="57150"/>
                <wp:wrapNone/>
                <wp:docPr id="40" name="Straight Arrow Connector 4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8F5B9" id="Straight Arrow Connector 40" o:spid="_x0000_s1026" type="#_x0000_t32" style="position:absolute;margin-left:242pt;margin-top:13.25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49/OTt0AAAAJAQAADwAAAGRycy9kb3ducmV2&#10;LnhtbEyPwU7DMBBE70j8g7VI3KhD1FYhZFMhJHoE0XKAmxtv7ajxOordJPD1GHGA4+yMZt9Um9l1&#10;YqQhtJ4RbhcZCOLG65YNwtv+6aYAEaJirTrPhPBJATb15UWlSu0nfqVxF41IJRxKhWBj7EspQ2PJ&#10;qbDwPXHyjn5wKiY5GKkHNaVy18k8y9bSqZbTB6t6erTUnHZnh/Bi3keX87aVx7uPr6151ic7RcTr&#10;q/nhHkSkOf6F4Qc/oUOdmA7+zDqIDmFZLNOWiJCvVyBS4PdwQCiyFci6kv8X1N8AAAD//wMAUEsB&#10;Ai0AFAAGAAgAAAAhALaDOJL+AAAA4QEAABMAAAAAAAAAAAAAAAAAAAAAAFtDb250ZW50X1R5cGVz&#10;XS54bWxQSwECLQAUAAYACAAAACEAOP0h/9YAAACUAQAACwAAAAAAAAAAAAAAAAAvAQAAX3JlbHMv&#10;LnJlbHNQSwECLQAUAAYACAAAACEAkP6albgBAADKAwAADgAAAAAAAAAAAAAAAAAuAgAAZHJzL2Uy&#10;b0RvYy54bWxQSwECLQAUAAYACAAAACEA49/OTt0AAAAJAQAADwAAAAAAAAAAAAAAAAASBAAAZHJz&#10;L2Rvd25yZXYueG1sUEsFBgAAAAAEAAQA8wAAABwFAAAAAA==&#10;" strokecolor="#4472c4 [3204]" strokeweight=".5pt">
                <v:stroke endarrow="block" joinstyle="miter"/>
              </v:shape>
            </w:pict>
          </mc:Fallback>
        </mc:AlternateContent>
      </w:r>
    </w:p>
    <w:p w14:paraId="7FC10E36" w14:textId="327A3A13" w:rsidR="00EB7839" w:rsidRDefault="00C0452B" w:rsidP="00D21BB9">
      <w:r>
        <w:rPr>
          <w:noProof/>
        </w:rPr>
        <mc:AlternateContent>
          <mc:Choice Requires="wps">
            <w:drawing>
              <wp:anchor distT="0" distB="0" distL="114300" distR="114300" simplePos="0" relativeHeight="251706368" behindDoc="0" locked="0" layoutInCell="1" allowOverlap="1" wp14:anchorId="1612A952" wp14:editId="5AFC0883">
                <wp:simplePos x="0" y="0"/>
                <wp:positionH relativeFrom="column">
                  <wp:posOffset>2736850</wp:posOffset>
                </wp:positionH>
                <wp:positionV relativeFrom="paragraph">
                  <wp:posOffset>149860</wp:posOffset>
                </wp:positionV>
                <wp:extent cx="711200" cy="412750"/>
                <wp:effectExtent l="0" t="0" r="12700" b="25400"/>
                <wp:wrapNone/>
                <wp:docPr id="39" name="Flowchart: Card 39"/>
                <wp:cNvGraphicFramePr/>
                <a:graphic xmlns:a="http://schemas.openxmlformats.org/drawingml/2006/main">
                  <a:graphicData uri="http://schemas.microsoft.com/office/word/2010/wordprocessingShape">
                    <wps:wsp>
                      <wps:cNvSpPr/>
                      <wps:spPr>
                        <a:xfrm>
                          <a:off x="0" y="0"/>
                          <a:ext cx="711200" cy="412750"/>
                        </a:xfrm>
                        <a:prstGeom prst="flowChartPunchedCard">
                          <a:avLst/>
                        </a:prstGeom>
                      </wps:spPr>
                      <wps:style>
                        <a:lnRef idx="2">
                          <a:schemeClr val="accent6"/>
                        </a:lnRef>
                        <a:fillRef idx="1">
                          <a:schemeClr val="lt1"/>
                        </a:fillRef>
                        <a:effectRef idx="0">
                          <a:schemeClr val="accent6"/>
                        </a:effectRef>
                        <a:fontRef idx="minor">
                          <a:schemeClr val="dk1"/>
                        </a:fontRef>
                      </wps:style>
                      <wps:txbx>
                        <w:txbxContent>
                          <w:p w14:paraId="4D8F6944" w14:textId="593E26FA" w:rsidR="00C0452B" w:rsidRPr="00C0452B" w:rsidRDefault="00C0452B" w:rsidP="00C0452B">
                            <w:pPr>
                              <w:spacing w:line="240" w:lineRule="auto"/>
                              <w:jc w:val="center"/>
                              <w:rPr>
                                <w:lang w:val="en-US"/>
                              </w:rPr>
                            </w:pPr>
                            <w:r w:rsidRPr="00C0452B">
                              <w:rPr>
                                <w:sz w:val="14"/>
                                <w:szCs w:val="14"/>
                                <w:lang w:val="en-US"/>
                              </w:rPr>
                              <w:t xml:space="preserve">Validate New </w:t>
                            </w:r>
                            <w:r w:rsidRPr="00C0452B">
                              <w:rPr>
                                <w:sz w:val="16"/>
                                <w:szCs w:val="16"/>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12A952" id="Flowchart: Card 39" o:spid="_x0000_s1045" type="#_x0000_t121" style="position:absolute;margin-left:215.5pt;margin-top:11.8pt;width:56pt;height:3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WHYwIAAA4FAAAOAAAAZHJzL2Uyb0RvYy54bWysVE1v2zAMvQ/YfxB0XxwHabsGdYogRYcB&#10;QRusHXpWZKk2JosapcTOfv0oxXG6LqdhF5sU+Sh+POrmtmsM2yn0NdiC56MxZ8pKKGv7WvDvz/ef&#10;PnPmg7ClMGBVwffK89v5xw83rZupCVRgSoWMglg/a13BqxDcLMu8rFQj/AicsmTUgI0IpOJrVqJo&#10;KXpjssl4fJm1gKVDkMp7Or07GPk8xddayfCotVeBmYJTbiF9MX038ZvNb8TsFYWratmnIf4hi0bU&#10;li4dQt2JINgW679CNbVE8KDDSEKTgda1VKkGqiYfv6vmqRJOpVqoOd4NbfL/L6x82D25NVIbWudn&#10;nsRYRaexiX/Kj3WpWfuhWaoLTNLhVZ7TADiTZJrmk6uL1MzsBHbowxcFDYtCwbWBdlkJDOutpemW&#10;S4FlapnYrXygBAh6hJBySidJYW9UzMjYb0qzuqQEJgmdmKKWBtlO0IyFlMqGyzhXipe8I0zXxgzA&#10;/BzQhLwH9b4RphKDBuD4HPDPGwdEuhVsGMBNbQHPBSh/DDcf/I/VH2qO5Ydu01HRtGDXMcl4tIFy&#10;v0aGcKC0d/K+pj6vhA9rgcRhGg3tZXikT2x9waGXOKsAf507j/5ELbJy1tJOFNz/3ApUnJmvlkh3&#10;nU+ncYmSMr24mpCCby2btxa7bZZAI8npBXAyidE/mKOoEZoXWt9FvJVMgngBtJsy4FFZhsOu0gMg&#10;1WKR3GhxnAgr++RkDB4bHXnz3L0IdD3ZArH0AY77I2bvOHbwjUgLi20AXScCnvraj4CWLvGofyDi&#10;Vr/Vk9fpGZv/BgAA//8DAFBLAwQUAAYACAAAACEAq1wjPeEAAAAJAQAADwAAAGRycy9kb3ducmV2&#10;LnhtbEyPW0vDQBCF3wX/wzIF3+ymTQ0hzaRUUQSFQqMUH7fJ5EL3ErLbNv57xyd9PHMOZ76Tbyaj&#10;xYVG3zuLsJhHIMhWru5ti/D58XKfgvBB2VppZwnhmzxsitubXGW1u9o9XcrQCi6xPlMIXQhDJqWv&#10;OjLKz91Alr3GjUYFlmMr61FdudxouYyiRBrVW/7QqYGeOqpO5dkgvPZf74/b03NavpmD1MmuaQ77&#10;BvFuNm3XIAJN4S8Mv/iMDgUzHd3Z1l5ohFW84C0BYRknIDjwsIr5cERI0wRkkcv/C4ofAAAA//8D&#10;AFBLAQItABQABgAIAAAAIQC2gziS/gAAAOEBAAATAAAAAAAAAAAAAAAAAAAAAABbQ29udGVudF9U&#10;eXBlc10ueG1sUEsBAi0AFAAGAAgAAAAhADj9If/WAAAAlAEAAAsAAAAAAAAAAAAAAAAALwEAAF9y&#10;ZWxzLy5yZWxzUEsBAi0AFAAGAAgAAAAhAMWepYdjAgAADgUAAA4AAAAAAAAAAAAAAAAALgIAAGRy&#10;cy9lMm9Eb2MueG1sUEsBAi0AFAAGAAgAAAAhAKtcIz3hAAAACQEAAA8AAAAAAAAAAAAAAAAAvQQA&#10;AGRycy9kb3ducmV2LnhtbFBLBQYAAAAABAAEAPMAAADLBQAAAAA=&#10;" fillcolor="white [3201]" strokecolor="#70ad47 [3209]" strokeweight="1pt">
                <v:textbox>
                  <w:txbxContent>
                    <w:p w14:paraId="4D8F6944" w14:textId="593E26FA" w:rsidR="00C0452B" w:rsidRPr="00C0452B" w:rsidRDefault="00C0452B" w:rsidP="00C0452B">
                      <w:pPr>
                        <w:spacing w:line="240" w:lineRule="auto"/>
                        <w:jc w:val="center"/>
                        <w:rPr>
                          <w:lang w:val="en-US"/>
                        </w:rPr>
                      </w:pPr>
                      <w:r w:rsidRPr="00C0452B">
                        <w:rPr>
                          <w:sz w:val="14"/>
                          <w:szCs w:val="14"/>
                          <w:lang w:val="en-US"/>
                        </w:rPr>
                        <w:t xml:space="preserve">Validate New </w:t>
                      </w:r>
                      <w:r w:rsidRPr="00C0452B">
                        <w:rPr>
                          <w:sz w:val="16"/>
                          <w:szCs w:val="16"/>
                          <w:lang w:val="en-US"/>
                        </w:rPr>
                        <w:t>Data</w:t>
                      </w:r>
                    </w:p>
                  </w:txbxContent>
                </v:textbox>
              </v:shape>
            </w:pict>
          </mc:Fallback>
        </mc:AlternateContent>
      </w:r>
    </w:p>
    <w:p w14:paraId="5896648B" w14:textId="77777777" w:rsidR="00C0452B" w:rsidRDefault="00C0452B" w:rsidP="00D21BB9"/>
    <w:p w14:paraId="2AB030C8" w14:textId="77777777" w:rsidR="00C0452B" w:rsidRDefault="00C0452B" w:rsidP="00D21BB9"/>
    <w:p w14:paraId="3C637686" w14:textId="77777777" w:rsidR="00C0452B" w:rsidRDefault="00C0452B" w:rsidP="00D21BB9"/>
    <w:p w14:paraId="124EDF0C" w14:textId="77777777" w:rsidR="00AC4C0E" w:rsidRDefault="00AC4C0E">
      <w:pPr>
        <w:rPr>
          <w:rFonts w:asciiTheme="majorHAnsi" w:eastAsiaTheme="majorEastAsia" w:hAnsiTheme="majorHAnsi" w:cstheme="majorBidi"/>
          <w:color w:val="404040" w:themeColor="text1" w:themeTint="BF"/>
          <w:sz w:val="28"/>
          <w:szCs w:val="28"/>
        </w:rPr>
      </w:pPr>
      <w:r>
        <w:br w:type="page"/>
      </w:r>
    </w:p>
    <w:p w14:paraId="5728A234" w14:textId="09977421" w:rsidR="00EA3535" w:rsidRDefault="00EA3535" w:rsidP="00EA3535">
      <w:pPr>
        <w:pStyle w:val="Heading2"/>
      </w:pPr>
      <w:r>
        <w:lastRenderedPageBreak/>
        <w:t xml:space="preserve">      3.1.2 Deployment Process</w:t>
      </w:r>
    </w:p>
    <w:p w14:paraId="2835FD65" w14:textId="3A46C191" w:rsidR="00BC72AA" w:rsidRDefault="00BC72AA" w:rsidP="00BC72AA"/>
    <w:p w14:paraId="477CA228" w14:textId="1FADC415" w:rsidR="00BC72AA" w:rsidRDefault="00BC72AA" w:rsidP="00BC72AA">
      <w:r>
        <w:rPr>
          <w:noProof/>
        </w:rPr>
        <mc:AlternateContent>
          <mc:Choice Requires="wps">
            <w:drawing>
              <wp:anchor distT="0" distB="0" distL="114300" distR="114300" simplePos="0" relativeHeight="251746304" behindDoc="0" locked="0" layoutInCell="1" allowOverlap="1" wp14:anchorId="7B40C452" wp14:editId="2E657A8E">
                <wp:simplePos x="0" y="0"/>
                <wp:positionH relativeFrom="column">
                  <wp:posOffset>2178050</wp:posOffset>
                </wp:positionH>
                <wp:positionV relativeFrom="paragraph">
                  <wp:posOffset>177800</wp:posOffset>
                </wp:positionV>
                <wp:extent cx="1060450" cy="368300"/>
                <wp:effectExtent l="0" t="0" r="25400" b="12700"/>
                <wp:wrapNone/>
                <wp:docPr id="42" name="Rectangle: Rounded Corners 42"/>
                <wp:cNvGraphicFramePr/>
                <a:graphic xmlns:a="http://schemas.openxmlformats.org/drawingml/2006/main">
                  <a:graphicData uri="http://schemas.microsoft.com/office/word/2010/wordprocessingShape">
                    <wps:wsp>
                      <wps:cNvSpPr/>
                      <wps:spPr>
                        <a:xfrm>
                          <a:off x="0" y="0"/>
                          <a:ext cx="1060450" cy="3683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5C3D795" w14:textId="400392F6" w:rsidR="00BC72AA" w:rsidRPr="00BC72AA" w:rsidRDefault="00BC72AA" w:rsidP="00BC72AA">
                            <w:pPr>
                              <w:jc w:val="center"/>
                              <w:rPr>
                                <w:lang w:val="en-US"/>
                              </w:rPr>
                            </w:pPr>
                            <w:r>
                              <w:rPr>
                                <w:lang w:val="en-US"/>
                              </w:rPr>
                              <w:t>Load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40C452" id="Rectangle: Rounded Corners 42" o:spid="_x0000_s1046" style="position:absolute;margin-left:171.5pt;margin-top:14pt;width:83.5pt;height:29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ii8WwIAAAQFAAAOAAAAZHJzL2Uyb0RvYy54bWysVN9v2jAQfp+0/8Hy+5qEUtahhgq16jQJ&#10;tah06rNxbIjm+LyzIWF//c4GQtfxNO3FOfvuu5/f5ea2awzbKvQ12JIXFzlnykqoarsq+feXh0/X&#10;nPkgbCUMWFXynfL8dvLxw03rxmoAazCVQkZOrB+3ruTrENw4y7xcq0b4C3DKklIDNiLQFVdZhaIl&#10;743JBnk+ylrAyiFI5T293u+VfJL8a61keNLaq8BMySm3kE5M5zKe2eRGjFco3LqWhzTEP2TRiNpS&#10;0N7VvQiCbbD+y1VTSwQPOlxIaDLQupYq1UDVFPm7ahZr4VSqhZrjXd8m///cysftws2R2tA6P/Yk&#10;xio6jU38Un6sS83a9c1SXWCSHot8lA+vqKeSdJej68s8dTM7oR368FVBw6JQcoSNrZ5pIqlRYjvz&#10;gcKS/dGOLqckkhR2RsU8jH1WmtUVhR0kdOKHujPItoImK6RUNhRxmuQvWUeYro3pgcU5oOlBB9sI&#10;U4k3PTA/B/wzYo9IUcGGHtzUFvCcg+rHMV29tz9Wv685lh+6ZUdFU82ps/FpCdVujgxhT2Tv5ENN&#10;zZ0JH+YCibk0D9rG8ESHNtCWHA4SZ2vAX+feoz0RirSctbQJJfc/NwIVZ+abJap9KYbDuDrpMrz6&#10;TNkwfKtZvtXYTXMHNJKC9t7JJEb7YI6iRmheaWmnMSqphJUUu+Qy4PFyF/YbSmsv1XSazGhdnAgz&#10;u3AyOo+Njrx56V4FugPDAnHzEY5bI8bvOLa3jUgL000AXScCnvp6GAGtWuLR4bcQd/ntPVmdfl6T&#10;3wAAAP//AwBQSwMEFAAGAAgAAAAhAJX2HJXgAAAACQEAAA8AAABkcnMvZG93bnJldi54bWxMj0FP&#10;wzAMhe9I/IfISNxYug2mqjSd0FhPIDEGB45uk6VljVOarCv/HnOCk229p+fv5evJdWI0Q2g9KZjP&#10;EhCGaq9bsgre38qbFESISBo7T0bBtwmwLi4vcsy0P9OrGffRCg6hkKGCJsY+kzLUjXEYZr43xNrB&#10;Dw4jn4OVesAzh7tOLpJkJR22xB8a7M2mMfVxf3IKvp5s+XjYpriryufN9mO0L8fPnVLXV9PDPYho&#10;pvhnhl98RoeCmSp/Ih1Ep2B5u+QuUcEi5cmGu3nCS6UgXSUgi1z+b1D8AAAA//8DAFBLAQItABQA&#10;BgAIAAAAIQC2gziS/gAAAOEBAAATAAAAAAAAAAAAAAAAAAAAAABbQ29udGVudF9UeXBlc10ueG1s&#10;UEsBAi0AFAAGAAgAAAAhADj9If/WAAAAlAEAAAsAAAAAAAAAAAAAAAAALwEAAF9yZWxzLy5yZWxz&#10;UEsBAi0AFAAGAAgAAAAhAPYyKLxbAgAABAUAAA4AAAAAAAAAAAAAAAAALgIAAGRycy9lMm9Eb2Mu&#10;eG1sUEsBAi0AFAAGAAgAAAAhAJX2HJXgAAAACQEAAA8AAAAAAAAAAAAAAAAAtQQAAGRycy9kb3du&#10;cmV2LnhtbFBLBQYAAAAABAAEAPMAAADCBQAAAAA=&#10;" fillcolor="white [3201]" strokecolor="#4472c4 [3204]" strokeweight="1pt">
                <v:stroke joinstyle="miter"/>
                <v:textbox>
                  <w:txbxContent>
                    <w:p w14:paraId="55C3D795" w14:textId="400392F6" w:rsidR="00BC72AA" w:rsidRPr="00BC72AA" w:rsidRDefault="00BC72AA" w:rsidP="00BC72AA">
                      <w:pPr>
                        <w:jc w:val="center"/>
                        <w:rPr>
                          <w:lang w:val="en-US"/>
                        </w:rPr>
                      </w:pPr>
                      <w:r>
                        <w:rPr>
                          <w:lang w:val="en-US"/>
                        </w:rPr>
                        <w:t>Load Model</w:t>
                      </w:r>
                    </w:p>
                  </w:txbxContent>
                </v:textbox>
              </v:roundrect>
            </w:pict>
          </mc:Fallback>
        </mc:AlternateContent>
      </w:r>
      <w:r>
        <w:rPr>
          <w:noProof/>
        </w:rPr>
        <mc:AlternateContent>
          <mc:Choice Requires="wps">
            <w:drawing>
              <wp:anchor distT="0" distB="0" distL="114300" distR="114300" simplePos="0" relativeHeight="251748352" behindDoc="0" locked="0" layoutInCell="1" allowOverlap="1" wp14:anchorId="48E8308A" wp14:editId="275718C3">
                <wp:simplePos x="0" y="0"/>
                <wp:positionH relativeFrom="column">
                  <wp:posOffset>4375150</wp:posOffset>
                </wp:positionH>
                <wp:positionV relativeFrom="paragraph">
                  <wp:posOffset>146050</wp:posOffset>
                </wp:positionV>
                <wp:extent cx="1054100" cy="495300"/>
                <wp:effectExtent l="0" t="0" r="12700" b="19050"/>
                <wp:wrapNone/>
                <wp:docPr id="49" name="Rectangle: Rounded Corners 49"/>
                <wp:cNvGraphicFramePr/>
                <a:graphic xmlns:a="http://schemas.openxmlformats.org/drawingml/2006/main">
                  <a:graphicData uri="http://schemas.microsoft.com/office/word/2010/wordprocessingShape">
                    <wps:wsp>
                      <wps:cNvSpPr/>
                      <wps:spPr>
                        <a:xfrm>
                          <a:off x="0" y="0"/>
                          <a:ext cx="1054100" cy="4953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8760219" w14:textId="06F0012A" w:rsidR="00BC72AA" w:rsidRPr="00BC72AA" w:rsidRDefault="00BC72AA" w:rsidP="00BC72AA">
                            <w:pPr>
                              <w:jc w:val="center"/>
                              <w:rPr>
                                <w:lang w:val="en-US"/>
                              </w:rPr>
                            </w:pPr>
                            <w:r>
                              <w:rPr>
                                <w:lang w:val="en-US"/>
                              </w:rPr>
                              <w:t>Get Text from user on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E8308A" id="Rectangle: Rounded Corners 49" o:spid="_x0000_s1047" style="position:absolute;margin-left:344.5pt;margin-top:11.5pt;width:83pt;height:39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8QaVwIAAAQFAAAOAAAAZHJzL2Uyb0RvYy54bWysVE1v2zAMvQ/YfxB0X21n6bYGdYogRYcB&#10;RVu0HXpWZCkxJosapcTOfv0o2XG6LqdhF5kU+filR19edY1hO4W+Blvy4iznTFkJVW3XJf/+fPPh&#10;C2c+CFsJA1aVfK88v5q/f3fZupmawAZMpZBREOtnrSv5JgQ3yzIvN6oR/gycsmTUgI0IpOI6q1C0&#10;FL0x2STPP2UtYOUQpPKebq97I5+n+ForGe619iowU3KqLaQT07mKZza/FLM1Crep5VCG+IcqGlFb&#10;SjqGuhZBsC3Wf4VqaongQYczCU0GWtdSpR6omyJ/083TRjiVeqHheDeOyf+/sPJu9+QekMbQOj/z&#10;JMYuOo1N/FJ9rEvD2o/DUl1gki6L/Hxa5DRTSbbpxflHkilMdkQ79OGrgoZFoeQIW1s90oukQYnd&#10;rQ+9/8GPwMcikhT2RsU6jH1UmtUVpZ0kdOKHWhpkO0EvK6RUNhRD/uQdYbo2ZgQWp4BmBA2+EaYS&#10;b0Zgfgr4Z8YRkbKCDSO4qS3gqQDVj0O5uvc/dN/3HNsP3aqjpqnn5BqvVlDtH5Ah9ET2Tt7UNNxb&#10;4cODQGIuvQdtY7inQxtoSw6DxNkG8Nep++hPhCIrZy1tQsn9z61AxZn5ZolqF8V0GlcnKdPzzxNS&#10;8LVl9dpit80S6EkK2nsnkxj9gzmIGqF5oaVdxKxkElZS7pLLgAdlGfoNpbWXarFIbrQuToRb++Rk&#10;DB4HHXnz3L0IdAPDAnHzDg5bI2ZvONb7RqSFxTaArhMBj3MdnoBWLfF4+C3EXX6tJ6/jz2v+GwAA&#10;//8DAFBLAwQUAAYACAAAACEAKfFOJ+AAAAAKAQAADwAAAGRycy9kb3ducmV2LnhtbEyPQU/DMAyF&#10;70j8h8hI3Fi6oU2lNJ3QWE8gMQYHjm7jpWVNUpqsK/8ec4KTbb2n5+/l68l2YqQhtN4pmM8SEORq&#10;r1tnFLy/lTcpiBDRaey8IwXfFGBdXF7kmGl/dq807qMRHOJChgqaGPtMylA3ZDHMfE+OtYMfLEY+&#10;ByP1gGcOt51cJMlKWmwdf2iwp01D9XF/sgq+nkz5eNimuKvK5832YzQvx8+dUtdX08M9iEhT/DPD&#10;Lz6jQ8FMlT85HUSnYJXecZeoYHHLkw3pcslLxc5knoAscvm/QvEDAAD//wMAUEsBAi0AFAAGAAgA&#10;AAAhALaDOJL+AAAA4QEAABMAAAAAAAAAAAAAAAAAAAAAAFtDb250ZW50X1R5cGVzXS54bWxQSwEC&#10;LQAUAAYACAAAACEAOP0h/9YAAACUAQAACwAAAAAAAAAAAAAAAAAvAQAAX3JlbHMvLnJlbHNQSwEC&#10;LQAUAAYACAAAACEACOPEGlcCAAAEBQAADgAAAAAAAAAAAAAAAAAuAgAAZHJzL2Uyb0RvYy54bWxQ&#10;SwECLQAUAAYACAAAACEAKfFOJ+AAAAAKAQAADwAAAAAAAAAAAAAAAACxBAAAZHJzL2Rvd25yZXYu&#10;eG1sUEsFBgAAAAAEAAQA8wAAAL4FAAAAAA==&#10;" fillcolor="white [3201]" strokecolor="#4472c4 [3204]" strokeweight="1pt">
                <v:stroke joinstyle="miter"/>
                <v:textbox>
                  <w:txbxContent>
                    <w:p w14:paraId="68760219" w14:textId="06F0012A" w:rsidR="00BC72AA" w:rsidRPr="00BC72AA" w:rsidRDefault="00BC72AA" w:rsidP="00BC72AA">
                      <w:pPr>
                        <w:jc w:val="center"/>
                        <w:rPr>
                          <w:lang w:val="en-US"/>
                        </w:rPr>
                      </w:pPr>
                      <w:r>
                        <w:rPr>
                          <w:lang w:val="en-US"/>
                        </w:rPr>
                        <w:t>Get Text from user on app</w:t>
                      </w:r>
                    </w:p>
                  </w:txbxContent>
                </v:textbox>
              </v:roundrect>
            </w:pict>
          </mc:Fallback>
        </mc:AlternateContent>
      </w:r>
      <w:r>
        <w:rPr>
          <w:noProof/>
        </w:rPr>
        <mc:AlternateContent>
          <mc:Choice Requires="wps">
            <w:drawing>
              <wp:anchor distT="0" distB="0" distL="114300" distR="114300" simplePos="0" relativeHeight="251744256" behindDoc="0" locked="0" layoutInCell="1" allowOverlap="1" wp14:anchorId="71277D8F" wp14:editId="318C5558">
                <wp:simplePos x="0" y="0"/>
                <wp:positionH relativeFrom="column">
                  <wp:posOffset>95250</wp:posOffset>
                </wp:positionH>
                <wp:positionV relativeFrom="paragraph">
                  <wp:posOffset>127000</wp:posOffset>
                </wp:positionV>
                <wp:extent cx="863600" cy="508000"/>
                <wp:effectExtent l="0" t="0" r="12700" b="25400"/>
                <wp:wrapNone/>
                <wp:docPr id="4" name="Oval 4"/>
                <wp:cNvGraphicFramePr/>
                <a:graphic xmlns:a="http://schemas.openxmlformats.org/drawingml/2006/main">
                  <a:graphicData uri="http://schemas.microsoft.com/office/word/2010/wordprocessingShape">
                    <wps:wsp>
                      <wps:cNvSpPr/>
                      <wps:spPr>
                        <a:xfrm>
                          <a:off x="0" y="0"/>
                          <a:ext cx="863600" cy="5080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33208E8" w14:textId="3DC357C0" w:rsidR="00BC72AA" w:rsidRPr="00BC72AA" w:rsidRDefault="00BC72AA" w:rsidP="00BC72AA">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277D8F" id="Oval 4" o:spid="_x0000_s1048" style="position:absolute;margin-left:7.5pt;margin-top:10pt;width:68pt;height:40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TFVQIAAAEFAAAOAAAAZHJzL2Uyb0RvYy54bWysVMFu2zAMvQ/YPwi6r3aytuuCOkXQosOA&#10;og3WDj0rstQIk0WNUmJnXz9KdpxuzWnYRaZEPlKPevTlVddYtlUYDLiKT05KzpSTUBv3UvHvT7cf&#10;LjgLUbhaWHCq4jsV+NX8/bvL1s/UFNZga4WMkrgwa33F1zH6WVEEuVaNCCfglSOnBmxEpC2+FDWK&#10;lrI3tpiW5XnRAtYeQaoQ6PSmd/J5zq+1kvFB66AisxWnu8W8Yl5XaS3ml2L2gsKvjRyuIf7hFo0w&#10;joqOqW5EFGyD5k2qxkiEADqeSGgK0NpIlTkQm0n5F5vHtfAqc6HmBD+2Kfy/tPJ+++iXSG1ofZgF&#10;MhOLTmOTvnQ/1uVm7cZmqS4ySYcX5x/PS2qpJNdZeVGSTVmKA9hjiF8UNCwZFVfWGh8SHTET27sQ&#10;++h9FEEPN8hW3FmVgq37pjQzNdWcZnQWh7q2yLaCnlVIqVycDtVzdIJpY+0InBwD2jgZQENsgqks&#10;mhFYHgP+WXFE5Krg4ghujAM8lqD+MVbu4/fse86JfuxWHZEmzplZOlpBvVsiQ+hVHLy8NdTaOxHi&#10;UiDJll6DRjE+0KIttBWHweJsDfjr2HmKJzWRl7OWxqDi4edGoOLMfnWks8+T09M0N3lzevZpSht8&#10;7Vm99rhNcw30JBMaei+zmeKj3ZsaoXmmiV2kquQSTlLtisuI+8117MeTZl6qxSKH0ax4Ee/co5cp&#10;eWp00s1T9yzQD/qKJMx72I/MG431sQnpYLGJoE0W4KGvwxPQnGUVD/+ENMiv9znq8Oea/wYAAP//&#10;AwBQSwMEFAAGAAgAAAAhAHotg6/aAAAACQEAAA8AAABkcnMvZG93bnJldi54bWxMT8tOwzAQvCPx&#10;D9YicaNOEEE0xKkoUiXEiZZ+wCbeJhHxOo3dNP17tie4zeys5lGsZtericbQeTaQLhJQxLW3HTcG&#10;9t+bhxdQISJb7D2TgQsFWJW3NwXm1p95S9MuNkpMOORooI1xyLUOdUsOw8IPxKId/OgwCh0bbUc8&#10;i7nr9WOSPGuHHUtCiwO9t1T/7E7OQIbr5bRON8ev5VPlDh+X477bfhpzfze/vYKKNMe/Z7jWl+pQ&#10;SqfKn9gG1QvPZEo0ICmgrnqWCqgEJHLRZaH/Lyh/AQAA//8DAFBLAQItABQABgAIAAAAIQC2gziS&#10;/gAAAOEBAAATAAAAAAAAAAAAAAAAAAAAAABbQ29udGVudF9UeXBlc10ueG1sUEsBAi0AFAAGAAgA&#10;AAAhADj9If/WAAAAlAEAAAsAAAAAAAAAAAAAAAAALwEAAF9yZWxzLy5yZWxzUEsBAi0AFAAGAAgA&#10;AAAhAJWiFMVVAgAAAQUAAA4AAAAAAAAAAAAAAAAALgIAAGRycy9lMm9Eb2MueG1sUEsBAi0AFAAG&#10;AAgAAAAhAHotg6/aAAAACQEAAA8AAAAAAAAAAAAAAAAArwQAAGRycy9kb3ducmV2LnhtbFBLBQYA&#10;AAAABAAEAPMAAAC2BQAAAAA=&#10;" fillcolor="white [3201]" strokecolor="#ed7d31 [3205]" strokeweight="1pt">
                <v:stroke joinstyle="miter"/>
                <v:textbox>
                  <w:txbxContent>
                    <w:p w14:paraId="033208E8" w14:textId="3DC357C0" w:rsidR="00BC72AA" w:rsidRPr="00BC72AA" w:rsidRDefault="00BC72AA" w:rsidP="00BC72AA">
                      <w:pPr>
                        <w:jc w:val="center"/>
                        <w:rPr>
                          <w:lang w:val="en-US"/>
                        </w:rPr>
                      </w:pPr>
                      <w:r>
                        <w:rPr>
                          <w:lang w:val="en-US"/>
                        </w:rPr>
                        <w:t>Start</w:t>
                      </w:r>
                    </w:p>
                  </w:txbxContent>
                </v:textbox>
              </v:oval>
            </w:pict>
          </mc:Fallback>
        </mc:AlternateContent>
      </w:r>
    </w:p>
    <w:p w14:paraId="3CE395EE" w14:textId="3072E51A" w:rsidR="00BC72AA" w:rsidRDefault="00BC72AA" w:rsidP="00BC72AA">
      <w:r>
        <w:rPr>
          <w:noProof/>
        </w:rPr>
        <mc:AlternateContent>
          <mc:Choice Requires="wps">
            <w:drawing>
              <wp:anchor distT="0" distB="0" distL="114300" distR="114300" simplePos="0" relativeHeight="251747328" behindDoc="0" locked="0" layoutInCell="1" allowOverlap="1" wp14:anchorId="42CBD4DC" wp14:editId="422CF03E">
                <wp:simplePos x="0" y="0"/>
                <wp:positionH relativeFrom="column">
                  <wp:posOffset>3308350</wp:posOffset>
                </wp:positionH>
                <wp:positionV relativeFrom="paragraph">
                  <wp:posOffset>95885</wp:posOffset>
                </wp:positionV>
                <wp:extent cx="876300" cy="0"/>
                <wp:effectExtent l="0" t="76200" r="19050" b="95250"/>
                <wp:wrapNone/>
                <wp:docPr id="48" name="Straight Arrow Connector 48"/>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5592AF" id="_x0000_t32" coordsize="21600,21600" o:spt="32" o:oned="t" path="m,l21600,21600e" filled="f">
                <v:path arrowok="t" fillok="f" o:connecttype="none"/>
                <o:lock v:ext="edit" shapetype="t"/>
              </v:shapetype>
              <v:shape id="Straight Arrow Connector 48" o:spid="_x0000_s1026" type="#_x0000_t32" style="position:absolute;margin-left:260.5pt;margin-top:7.55pt;width:69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ss8uAEAAMoDAAAOAAAAZHJzL2Uyb0RvYy54bWysU9uO0zAQfUfiH6y806SLtKyqpvvQBV4Q&#10;rID9AK8zTiz5pvHQJH/P2GlTBAgJxMvElzkzZ45P9veTs+IEmEzwbbXdNJUAr0JnfN9WT1/fvbqr&#10;RCLpO2mDh7aaIVX3h5cv9mPcwU0Ygu0ABRfxaTfGthqI4q6ukxrAybQJETxf6oBOEm+xrzuUI1d3&#10;tr5pmtt6DNhFDApS4tOH5bI6lPpag6JPWicgYduKuVGJWOJzjvVhL3c9yjgYdaYh/4GFk8Zz07XU&#10;gyQpvqH5pZQzCkMKmjYquDpobRSUGXiabfPTNF8GGaHMwuKkuMqU/l9Z9fF09I/IMowx7VJ8xDzF&#10;pNHlL/MTUxFrXsWCiYTiw7s3t68bllRdruorLmKi9xCcyIu2SoTS9AMdg/f8IgG3RSt5+pCIOzPw&#10;AshNrc+RpLFvfSdojmwbQiN9byG/F6fnlPpKuKxotrDAP4MWpmOKS5viJThaFCfJLpBKgaftWomz&#10;M0wba1dgU/j9EXjOz1AoPvsb8IoonYOnFeyMD/i77jRdKOsl/6LAMneW4Dl0c3nKIg0bpmh1Nnd2&#10;5I/7Ar/+gofvAAAA//8DAFBLAwQUAAYACAAAACEARtl9b9wAAAAJAQAADwAAAGRycy9kb3ducmV2&#10;LnhtbEyPwU7DMBBE70j8g7VI3KiTSKloiFMhJHoEUTjAzY23dtR4HcVuEvh6FnGA486MZt/U28X3&#10;YsIxdoEU5KsMBFIbTEdWwdvr480tiJg0Gd0HQgWfGGHbXF7UujJhphec9skKLqFYaQUupaGSMrYO&#10;vY6rMCCxdwyj14nP0Uoz6pnLfS+LLFtLrzviD04P+OCwPe3PXsGzfZ98QbtOHjcfXzv7ZE5uTkpd&#10;Xy33dyASLukvDD/4jA4NMx3CmUwUvYKyyHlLYqPMQXBgXW5YOPwKsqnl/wXNNwAAAP//AwBQSwEC&#10;LQAUAAYACAAAACEAtoM4kv4AAADhAQAAEwAAAAAAAAAAAAAAAAAAAAAAW0NvbnRlbnRfVHlwZXNd&#10;LnhtbFBLAQItABQABgAIAAAAIQA4/SH/1gAAAJQBAAALAAAAAAAAAAAAAAAAAC8BAABfcmVscy8u&#10;cmVsc1BLAQItABQABgAIAAAAIQC0uss8uAEAAMoDAAAOAAAAAAAAAAAAAAAAAC4CAABkcnMvZTJv&#10;RG9jLnhtbFBLAQItABQABgAIAAAAIQBG2X1v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30E1A47C" wp14:editId="7FC41781">
                <wp:simplePos x="0" y="0"/>
                <wp:positionH relativeFrom="column">
                  <wp:posOffset>1022350</wp:posOffset>
                </wp:positionH>
                <wp:positionV relativeFrom="paragraph">
                  <wp:posOffset>121285</wp:posOffset>
                </wp:positionV>
                <wp:extent cx="1035050" cy="6350"/>
                <wp:effectExtent l="0" t="76200" r="12700" b="88900"/>
                <wp:wrapNone/>
                <wp:docPr id="19" name="Straight Arrow Connector 19"/>
                <wp:cNvGraphicFramePr/>
                <a:graphic xmlns:a="http://schemas.openxmlformats.org/drawingml/2006/main">
                  <a:graphicData uri="http://schemas.microsoft.com/office/word/2010/wordprocessingShape">
                    <wps:wsp>
                      <wps:cNvCnPr/>
                      <wps:spPr>
                        <a:xfrm flipV="1">
                          <a:off x="0" y="0"/>
                          <a:ext cx="1035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09D10" id="Straight Arrow Connector 19" o:spid="_x0000_s1026" type="#_x0000_t32" style="position:absolute;margin-left:80.5pt;margin-top:9.55pt;width:81.5pt;height:.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zCvwEAANgDAAAOAAAAZHJzL2Uyb0RvYy54bWysU02P1DAMvSPxH6LemXYW7QqNprOH2YUL&#10;ghVf92zqtJHyJcdM23+Pk850ESAh0F6sNPF79nt297eTs+IEmEzwbbXdNJUAr0JnfN9WX7+8ffWm&#10;Eomk76QNHtpqhlTdHl6+2I9xB1dhCLYDFEzi026MbTUQxV1dJzWAk2kTInh+1AGdJP7Evu5Qjszu&#10;bH3VNDf1GLCLGBSkxLd3y2N1KPxag6KPWicgYduKe6MSscTHHOvDXu56lHEw6tyG/I8unDSei65U&#10;d5Kk+I7mNypnFIYUNG1UcHXQ2igoGljNtvlFzedBRiha2JwUV5vS89GqD6ejf0C2YYxpl+IDZhWT&#10;Rie0NfEbz7To4k7FVGybV9tgIqH4ctu8vm6u2V3Fbzd8zq7WC0tmi5joHQQn8qGtEqE0/UDH4D3P&#10;J+BSQZ7eJ1qAF0AGW58jSWPvfSdojrxEhEb63sK5Tk6pn9ovJ5otLPBPoIXpcptFSNksOFoUJ8k7&#10;IZUCT9uVibMzTBtrV2Dzd+A5P0OhbN2/gFdEqRw8rWBnfMA/Vafp0rJe8i8OLLqzBY+hm8tgizW8&#10;PmUm51XP+/nzd4E//ZCHHwAAAP//AwBQSwMEFAAGAAgAAAAhABh9dRHgAAAACQEAAA8AAABkcnMv&#10;ZG93bnJldi54bWxMj81OwzAQhO9IvIO1SNyok4CqJo1T8dMc6KESBSGOTrxN0sbrKHbb8PYsJ7jt&#10;7I5mv8lXk+3FGUffOVIQzyIQSLUzHTUKPt7LuwUIHzQZ3TtCBd/oYVVcX+U6M+5Cb3jehUZwCPlM&#10;K2hDGDIpfd2i1X7mBiS+7d1odWA5NtKM+sLhtpdJFM2l1R3xh1YP+NxifdydLKe8lk/p+rD9Wmxe&#10;NvazKm2zTq1StzfT4xJEwCn8meEXn9GhYKbKnch40bOex9wl8JDGINhwnzzwolKQRDHIIpf/GxQ/&#10;AAAA//8DAFBLAQItABQABgAIAAAAIQC2gziS/gAAAOEBAAATAAAAAAAAAAAAAAAAAAAAAABbQ29u&#10;dGVudF9UeXBlc10ueG1sUEsBAi0AFAAGAAgAAAAhADj9If/WAAAAlAEAAAsAAAAAAAAAAAAAAAAA&#10;LwEAAF9yZWxzLy5yZWxzUEsBAi0AFAAGAAgAAAAhAFekXMK/AQAA2AMAAA4AAAAAAAAAAAAAAAAA&#10;LgIAAGRycy9lMm9Eb2MueG1sUEsBAi0AFAAGAAgAAAAhABh9dRHgAAAACQEAAA8AAAAAAAAAAAAA&#10;AAAAGQQAAGRycy9kb3ducmV2LnhtbFBLBQYAAAAABAAEAPMAAAAmBQAAAAA=&#10;" strokecolor="#4472c4 [3204]" strokeweight=".5pt">
                <v:stroke endarrow="block" joinstyle="miter"/>
              </v:shape>
            </w:pict>
          </mc:Fallback>
        </mc:AlternateContent>
      </w:r>
    </w:p>
    <w:p w14:paraId="2C40E0D2" w14:textId="58F5E38A" w:rsidR="00BC72AA" w:rsidRDefault="00BC72AA" w:rsidP="00BC72AA">
      <w:r>
        <w:rPr>
          <w:noProof/>
        </w:rPr>
        <mc:AlternateContent>
          <mc:Choice Requires="wps">
            <w:drawing>
              <wp:anchor distT="0" distB="0" distL="114300" distR="114300" simplePos="0" relativeHeight="251749376" behindDoc="0" locked="0" layoutInCell="1" allowOverlap="1" wp14:anchorId="6C26FF92" wp14:editId="61F435B7">
                <wp:simplePos x="0" y="0"/>
                <wp:positionH relativeFrom="column">
                  <wp:posOffset>4883150</wp:posOffset>
                </wp:positionH>
                <wp:positionV relativeFrom="paragraph">
                  <wp:posOffset>243205</wp:posOffset>
                </wp:positionV>
                <wp:extent cx="12700" cy="444500"/>
                <wp:effectExtent l="38100" t="0" r="63500" b="50800"/>
                <wp:wrapNone/>
                <wp:docPr id="50" name="Straight Arrow Connector 50"/>
                <wp:cNvGraphicFramePr/>
                <a:graphic xmlns:a="http://schemas.openxmlformats.org/drawingml/2006/main">
                  <a:graphicData uri="http://schemas.microsoft.com/office/word/2010/wordprocessingShape">
                    <wps:wsp>
                      <wps:cNvCnPr/>
                      <wps:spPr>
                        <a:xfrm>
                          <a:off x="0" y="0"/>
                          <a:ext cx="127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890DE" id="Straight Arrow Connector 50" o:spid="_x0000_s1026" type="#_x0000_t32" style="position:absolute;margin-left:384.5pt;margin-top:19.15pt;width:1pt;height:3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EImuAEAAM4DAAAOAAAAZHJzL2Uyb0RvYy54bWysU8uu0zAQ3SPxD5b3NElVHoqa3kUvsEFw&#10;BZcP8HXGiSW/ZA9N+veMnTZFgIRAbCZ+zDkzc3yyv5utYSeISXvX8WZTcwZO+l67oeNfH9+9eMNZ&#10;QuF6YbyDjp8h8bvD82f7KbSw9aM3PURGJC61U+j4iBjaqkpyBCvSxgdwdKl8tAJpG4eqj2Iidmuq&#10;bV2/qiYf+xC9hJTo9H655IfCrxRI/KRUAmSm49QblhhLfMqxOuxFO0QRRi0vbYh/6MIK7ajoSnUv&#10;ULBvUf9CZbWMPnmFG+lt5ZXSEsoMNE1T/zTNl1EEKLOQOCmsMqX/Rys/no7uIZIMU0htCg8xTzGr&#10;aPOX+mNzEeu8igUzMkmHzfZ1TYpKutntdi9pTSTVDRtiwvfgLcuLjieMQg8jHr1z9Co+NkUvcfqQ&#10;cAFeAbmwcTmi0Oat6xmeA1kHoxZuMHCpk1OqW9NlhWcDC/wzKKb73GYpU/wERxPZSZAThJTgsFmZ&#10;KDvDlDZmBdZ/Bl7yMxSK1/4GvCJKZe9wBVvtfPxddZyvLasl/6rAMneW4Mn35/KcRRoyTXmTi8Gz&#10;K3/cF/jtNzx8BwAA//8DAFBLAwQUAAYACAAAACEAgIs+4t4AAAAKAQAADwAAAGRycy9kb3ducmV2&#10;LnhtbEyPPU/DMBCGdyT+g3WV2KjTVmraNE6FkOgIojDA5sZXO2p8jmI3Cfx6jgnGe+/R+1HuJ9+K&#10;AfvYBFKwmGcgkOpgGrIK3t+e7jcgYtJkdBsIFXxhhH11e1PqwoSRXnE4JivYhGKhFbiUukLKWDv0&#10;Os5Dh8S/c+i9Tnz2Vppej2zuW7nMsrX0uiFOcLrDR4f15Xj1Cl7sx+CXdGjkefv5fbDP5uLGpNTd&#10;bHrYgUg4pT8Yfutzdai40ylcyUTRKsjXW96SFKw2KxAM5PmChROTGSuyKuX/CdUPAAAA//8DAFBL&#10;AQItABQABgAIAAAAIQC2gziS/gAAAOEBAAATAAAAAAAAAAAAAAAAAAAAAABbQ29udGVudF9UeXBl&#10;c10ueG1sUEsBAi0AFAAGAAgAAAAhADj9If/WAAAAlAEAAAsAAAAAAAAAAAAAAAAALwEAAF9yZWxz&#10;Ly5yZWxzUEsBAi0AFAAGAAgAAAAhABrYQia4AQAAzgMAAA4AAAAAAAAAAAAAAAAALgIAAGRycy9l&#10;Mm9Eb2MueG1sUEsBAi0AFAAGAAgAAAAhAICLPuLeAAAACgEAAA8AAAAAAAAAAAAAAAAAEgQAAGRy&#10;cy9kb3ducmV2LnhtbFBLBQYAAAAABAAEAPMAAAAdBQAAAAA=&#10;" strokecolor="#4472c4 [3204]" strokeweight=".5pt">
                <v:stroke endarrow="block" joinstyle="miter"/>
              </v:shape>
            </w:pict>
          </mc:Fallback>
        </mc:AlternateContent>
      </w:r>
    </w:p>
    <w:p w14:paraId="5131D57A" w14:textId="7FD7784B" w:rsidR="00BC72AA" w:rsidRDefault="00BC72AA" w:rsidP="00BC72AA"/>
    <w:p w14:paraId="082EC053" w14:textId="3FC8083D" w:rsidR="00BC72AA" w:rsidRDefault="00BC72AA" w:rsidP="00BC72AA">
      <w:r>
        <w:rPr>
          <w:noProof/>
        </w:rPr>
        <mc:AlternateContent>
          <mc:Choice Requires="wps">
            <w:drawing>
              <wp:anchor distT="0" distB="0" distL="114300" distR="114300" simplePos="0" relativeHeight="251750400" behindDoc="0" locked="0" layoutInCell="1" allowOverlap="1" wp14:anchorId="089BDC1C" wp14:editId="58075774">
                <wp:simplePos x="0" y="0"/>
                <wp:positionH relativeFrom="column">
                  <wp:posOffset>4381500</wp:posOffset>
                </wp:positionH>
                <wp:positionV relativeFrom="paragraph">
                  <wp:posOffset>244475</wp:posOffset>
                </wp:positionV>
                <wp:extent cx="1073150" cy="450850"/>
                <wp:effectExtent l="0" t="0" r="12700" b="25400"/>
                <wp:wrapNone/>
                <wp:docPr id="51" name="Rectangle: Rounded Corners 51"/>
                <wp:cNvGraphicFramePr/>
                <a:graphic xmlns:a="http://schemas.openxmlformats.org/drawingml/2006/main">
                  <a:graphicData uri="http://schemas.microsoft.com/office/word/2010/wordprocessingShape">
                    <wps:wsp>
                      <wps:cNvSpPr/>
                      <wps:spPr>
                        <a:xfrm>
                          <a:off x="0" y="0"/>
                          <a:ext cx="1073150" cy="4508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F22DFBF" w14:textId="5F72737F" w:rsidR="00BC72AA" w:rsidRPr="00BC72AA" w:rsidRDefault="00BC72AA" w:rsidP="00BC72AA">
                            <w:pPr>
                              <w:jc w:val="center"/>
                              <w:rPr>
                                <w:lang w:val="en-US"/>
                              </w:rPr>
                            </w:pPr>
                            <w:r>
                              <w:rPr>
                                <w:lang w:val="en-US"/>
                              </w:rPr>
                              <w:t>Text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9BDC1C" id="Rectangle: Rounded Corners 51" o:spid="_x0000_s1049" style="position:absolute;margin-left:345pt;margin-top:19.25pt;width:84.5pt;height:35.5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zdWQIAAAQFAAAOAAAAZHJzL2Uyb0RvYy54bWysVN9P2zAQfp+0/8Hy+0hSymAVKapATJMQ&#10;VMDEs+vYNJrj885uk+6v39lJU8b6NO3FufPdd7/8XS6vusawrUJfgy15cZJzpqyEqravJf/+fPvp&#10;gjMfhK2EAatKvlOeX80/frhs3UxNYA2mUsgoiPWz1pV8HYKbZZmXa9UIfwJOWTJqwEYEUvE1q1C0&#10;FL0x2STPP2ctYOUQpPKebm96I5+n+ForGR609iowU3KqLaQT07mKZza/FLNXFG5dy6EM8Q9VNKK2&#10;lHQMdSOCYBus/wrV1BLBgw4nEpoMtK6lSj1QN0X+rpuntXAq9ULD8W4ck/9/YeX99sktkcbQOj/z&#10;JMYuOo1N/FJ9rEvD2o3DUl1gki6L/Py0OKOZSrJNz/ILkilMdkA79OGrgoZFoeQIG1s90oukQYnt&#10;nQ+9/96PwIcikhR2RsU6jH1UmtUVpZ0kdOKHujbItoJeVkipbCiG/Mk7wnRtzAgsjgHNCBp8I0wl&#10;3ozA/Bjwz4wjImUFG0ZwU1vAYwGqH/tyde+/777vObYfulVHTVPPp7GzeLWCardEhtAT2Tt5W9Nw&#10;74QPS4HEXHoP2sbwQIc20JYcBomzNeCvY/fRnwhFVs5a2oSS+58bgYoz880S1b4U02lcnaRMz84n&#10;pOBby+qtxW6aa6AnKWjvnUxi9A9mL2qE5oWWdhGzkklYSblLLgPulevQbyitvVSLRXKjdXEi3Nkn&#10;J2PwOOjIm+fuRaAbGBaIm/ew3xoxe8ex3jciLSw2AXSdCHiY6/AEtGqJx8NvIe7yWz15HX5e898A&#10;AAD//wMAUEsDBBQABgAIAAAAIQBG/RB54AAAAAoBAAAPAAAAZHJzL2Rvd25yZXYueG1sTI/BTsMw&#10;DIbvSLxDZCRuLAHUqS1NJzTWE0iMwYGj22RpWZOUJuvK2+Od4Gj70+/vL1az7dmkx9B5J+F2IYBp&#10;13jVOSPh4726SYGFiE5h752W8KMDrMrLiwJz5U/uTU+7aBiFuJCjhDbGIec8NK22GBZ+0I5uez9a&#10;jDSOhqsRTxRue34nxJJb7Bx9aHHQ61Y3h93RSvh+NtXTfpPitq5e1pvPybwevrZSXl/Njw/Aop7j&#10;HwxnfVKHkpxqf3QqsF7CMhPUJUq4TxNgBKRJRouaSJElwMuC/69Q/gIAAP//AwBQSwECLQAUAAYA&#10;CAAAACEAtoM4kv4AAADhAQAAEwAAAAAAAAAAAAAAAAAAAAAAW0NvbnRlbnRfVHlwZXNdLnhtbFBL&#10;AQItABQABgAIAAAAIQA4/SH/1gAAAJQBAAALAAAAAAAAAAAAAAAAAC8BAABfcmVscy8ucmVsc1BL&#10;AQItABQABgAIAAAAIQDCHWzdWQIAAAQFAAAOAAAAAAAAAAAAAAAAAC4CAABkcnMvZTJvRG9jLnht&#10;bFBLAQItABQABgAIAAAAIQBG/RB54AAAAAoBAAAPAAAAAAAAAAAAAAAAALMEAABkcnMvZG93bnJl&#10;di54bWxQSwUGAAAAAAQABADzAAAAwAUAAAAA&#10;" fillcolor="white [3201]" strokecolor="#4472c4 [3204]" strokeweight="1pt">
                <v:stroke joinstyle="miter"/>
                <v:textbox>
                  <w:txbxContent>
                    <w:p w14:paraId="4F22DFBF" w14:textId="5F72737F" w:rsidR="00BC72AA" w:rsidRPr="00BC72AA" w:rsidRDefault="00BC72AA" w:rsidP="00BC72AA">
                      <w:pPr>
                        <w:jc w:val="center"/>
                        <w:rPr>
                          <w:lang w:val="en-US"/>
                        </w:rPr>
                      </w:pPr>
                      <w:r>
                        <w:rPr>
                          <w:lang w:val="en-US"/>
                        </w:rPr>
                        <w:t>Text Transformation</w:t>
                      </w:r>
                    </w:p>
                  </w:txbxContent>
                </v:textbox>
              </v:roundrect>
            </w:pict>
          </mc:Fallback>
        </mc:AlternateContent>
      </w:r>
    </w:p>
    <w:p w14:paraId="5C6F45DE" w14:textId="1A243236" w:rsidR="00BC72AA" w:rsidRDefault="00BC72AA" w:rsidP="00BC72AA">
      <w:r>
        <w:rPr>
          <w:noProof/>
        </w:rPr>
        <mc:AlternateContent>
          <mc:Choice Requires="wps">
            <w:drawing>
              <wp:anchor distT="0" distB="0" distL="114300" distR="114300" simplePos="0" relativeHeight="251757568" behindDoc="0" locked="0" layoutInCell="1" allowOverlap="1" wp14:anchorId="3E2E336B" wp14:editId="6B3E003D">
                <wp:simplePos x="0" y="0"/>
                <wp:positionH relativeFrom="column">
                  <wp:posOffset>1155700</wp:posOffset>
                </wp:positionH>
                <wp:positionV relativeFrom="paragraph">
                  <wp:posOffset>4445</wp:posOffset>
                </wp:positionV>
                <wp:extent cx="819150" cy="450850"/>
                <wp:effectExtent l="0" t="0" r="19050" b="25400"/>
                <wp:wrapNone/>
                <wp:docPr id="55" name="Rectangle: Rounded Corners 55"/>
                <wp:cNvGraphicFramePr/>
                <a:graphic xmlns:a="http://schemas.openxmlformats.org/drawingml/2006/main">
                  <a:graphicData uri="http://schemas.microsoft.com/office/word/2010/wordprocessingShape">
                    <wps:wsp>
                      <wps:cNvSpPr/>
                      <wps:spPr>
                        <a:xfrm>
                          <a:off x="0" y="0"/>
                          <a:ext cx="819150" cy="4508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ED7230D" w14:textId="2A126162" w:rsidR="00BC72AA" w:rsidRPr="00BC72AA" w:rsidRDefault="00BC72AA" w:rsidP="00BC72AA">
                            <w:pPr>
                              <w:jc w:val="center"/>
                              <w:rPr>
                                <w:lang w:val="en-US"/>
                              </w:rPr>
                            </w:pPr>
                            <w:r>
                              <w:rPr>
                                <w:lang w:val="en-US"/>
                              </w:rPr>
                              <w:t>Predicted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2E336B" id="Rectangle: Rounded Corners 55" o:spid="_x0000_s1050" style="position:absolute;margin-left:91pt;margin-top:.35pt;width:64.5pt;height:35.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djZWAIAAAMFAAAOAAAAZHJzL2Uyb0RvYy54bWysVE1v2zAMvQ/YfxB0XxwH6ZYGdYqgRYcB&#10;QRu0HXpWZKkxJosapcTOfv0o2XG6LqdhF5kU+filR19dt7Vhe4W+AlvwfDTmTFkJZWVfC/79+e7T&#10;jDMfhC2FAasKflCeXy8+frhq3FxNYAumVMgoiPXzxhV8G4KbZ5mXW1ULPwKnLBk1YC0CqfialSga&#10;il6bbDIef84awNIhSOU93d52Rr5I8bVWMjxo7VVgpuBUW0gnpnMTz2xxJeavKNy2kn0Z4h+qqEVl&#10;KekQ6lYEwXZY/RWqriSCBx1GEuoMtK6kSj1QN/n4XTdPW+FU6oWG490wJv//wsr7/ZNbI42hcX7u&#10;SYxdtBrr+KX6WJuGdRiGpdrAJF3O8sv8gkYqyTS9GM9IpijZCezQh68KahaFgiPsbPlID5LmJPYr&#10;Hzr/ox+BTzUkKRyMimUY+6g0q0rKOknoRA91Y5DtBT2skFLZkPf5k3eE6cqYAZifA5oB1PtGmEq0&#10;GYDjc8A/Mw6IlBVsGMB1ZQHPBSh/HMvVnf+x+67n2H5oNy01TT1PY2fxagPlYY0MoeOxd/KuouGu&#10;hA9rgURceg9axvBAhzbQFBx6ibMt4K9z99Gf+ERWzhpahIL7nzuBijPzzRLTLvPpNG5OUqYXXyak&#10;4FvL5q3F7uoboCfJae2dTGL0D+YoaoT6hXZ2GbOSSVhJuQsuAx6Vm9AtKG29VMtlcqNtcSKs7JOT&#10;MXgcdOTNc/si0PUMC0TNezgujZi/41jnG5EWlrsAukoEPM21fwLatMTj/q8QV/mtnrxO/67FbwAA&#10;AP//AwBQSwMEFAAGAAgAAAAhAMR4K2rcAAAABwEAAA8AAABkcnMvZG93bnJldi54bWxMj8FOwzAQ&#10;RO9I/IO1SNyokyLRKMSpUGlOIFEKB46beOuExnaI3TT8PcsJjk+zmnlbrGfbi4nG0HmnIF0kIMg1&#10;XnfOKHh/q24yECGi09h7Rwq+KcC6vLwoMNf+7F5p2kcjuMSFHBW0MQ65lKFpyWJY+IEcZwc/WoyM&#10;o5F6xDOX214uk+ROWuwcL7Q40Kal5rg/WQVfT6Z6PGwz3NXV82b7MZmX4+dOqeur+eEeRKQ5/h3D&#10;rz6rQ8lOtT85HUTPnC35l6hgBYLj2zRlrBnTFciykP/9yx8AAAD//wMAUEsBAi0AFAAGAAgAAAAh&#10;ALaDOJL+AAAA4QEAABMAAAAAAAAAAAAAAAAAAAAAAFtDb250ZW50X1R5cGVzXS54bWxQSwECLQAU&#10;AAYACAAAACEAOP0h/9YAAACUAQAACwAAAAAAAAAAAAAAAAAvAQAAX3JlbHMvLnJlbHNQSwECLQAU&#10;AAYACAAAACEA04nY2VgCAAADBQAADgAAAAAAAAAAAAAAAAAuAgAAZHJzL2Uyb0RvYy54bWxQSwEC&#10;LQAUAAYACAAAACEAxHgratwAAAAHAQAADwAAAAAAAAAAAAAAAACyBAAAZHJzL2Rvd25yZXYueG1s&#10;UEsFBgAAAAAEAAQA8wAAALsFAAAAAA==&#10;" fillcolor="white [3201]" strokecolor="#4472c4 [3204]" strokeweight="1pt">
                <v:stroke joinstyle="miter"/>
                <v:textbox>
                  <w:txbxContent>
                    <w:p w14:paraId="4ED7230D" w14:textId="2A126162" w:rsidR="00BC72AA" w:rsidRPr="00BC72AA" w:rsidRDefault="00BC72AA" w:rsidP="00BC72AA">
                      <w:pPr>
                        <w:jc w:val="center"/>
                        <w:rPr>
                          <w:lang w:val="en-US"/>
                        </w:rPr>
                      </w:pPr>
                      <w:r>
                        <w:rPr>
                          <w:lang w:val="en-US"/>
                        </w:rPr>
                        <w:t>Predicted Result</w:t>
                      </w:r>
                    </w:p>
                  </w:txbxContent>
                </v:textbox>
              </v:roundrect>
            </w:pict>
          </mc:Fallback>
        </mc:AlternateContent>
      </w:r>
      <w:r>
        <w:rPr>
          <w:noProof/>
        </w:rPr>
        <mc:AlternateContent>
          <mc:Choice Requires="wps">
            <w:drawing>
              <wp:anchor distT="0" distB="0" distL="114300" distR="114300" simplePos="0" relativeHeight="251751424" behindDoc="0" locked="0" layoutInCell="1" allowOverlap="1" wp14:anchorId="701D35E3" wp14:editId="68DD88A3">
                <wp:simplePos x="0" y="0"/>
                <wp:positionH relativeFrom="column">
                  <wp:posOffset>3714750</wp:posOffset>
                </wp:positionH>
                <wp:positionV relativeFrom="paragraph">
                  <wp:posOffset>220345</wp:posOffset>
                </wp:positionV>
                <wp:extent cx="590550"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15995" id="Straight Arrow Connector 52" o:spid="_x0000_s1026" type="#_x0000_t32" style="position:absolute;margin-left:292.5pt;margin-top:17.35pt;width:46.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zNwAEAANQDAAAOAAAAZHJzL2Uyb0RvYy54bWysU02P0zAQvSPxHyzfadKViiBquocuHwcE&#10;K1h+gNcZJ5Yc2xoPbfLvGTttFgFCAnEZOfa8N2/eTPa30+jECTDZ4Fu53dRSgNehs75v5deHty9e&#10;SZFI+U654KGVMyR5e3j+bH+ODdyEIbgOUDCJT805tnIgik1VJT3AqNImRPD8aAKOivgT+6pDdWb2&#10;0VU3df2yOgfsIgYNKfHt3fIoD4XfGND0yZgEJFwrWRuViCU+5lgd9qrpUcXB6osM9Q8qRmU9F12p&#10;7hQp8Q3tL1Sj1RhSMLTRYayCMVZD6YG72dY/dfNlUBFKL2xOiqtN6f/R6o+no79HtuEcU5PiPeYu&#10;JoOjMM7G9zzT0hcrFVOxbV5tg4mE5svd63q3Y3P19alaGDJTxETvIIwiH1qZCJXtBzoG73k2ARd2&#10;dfqQiDUw8ArIYOdzJGXdG98JmiMvEKFVvneQJ8fpOaV6kl5ONDtY4J/BCNuxxKVM2So4OhQnxfug&#10;tAZP25WJszPMWOdWYF26/yPwkp+hUDbub8ArolQOnlbwaH3A31Wn6SrZLPlXB5a+swWPoZvLUIs1&#10;vDrFq8ua59388bvAn37Gw3cAAAD//wMAUEsDBBQABgAIAAAAIQA9P/2a4AAAAAkBAAAPAAAAZHJz&#10;L2Rvd25yZXYueG1sTI9LT8MwEITvSP0P1lbiRh0ebdM0TsWjOdADUluEenTiJQnE6yh22/DvWcQB&#10;jjs7mvkmXQ22FSfsfeNIwfUkAoFUOtNQpeB1n1/FIHzQZHTrCBV8oYdVNrpIdWLcmbZ42oVKcAj5&#10;RCuoQ+gSKX1Zo9V+4jok/r273urAZ19J0+szh9tW3kTRTFrdEDfUusPHGsvP3dFyynP+sFh/vBzi&#10;zdPGvhW5rdYLq9TleLhfggg4hD8z/OAzOmTMVLgjGS9aBdN4yluCgtu7OQg2zOYxC8WvILNU/l+Q&#10;fQMAAP//AwBQSwECLQAUAAYACAAAACEAtoM4kv4AAADhAQAAEwAAAAAAAAAAAAAAAAAAAAAAW0Nv&#10;bnRlbnRfVHlwZXNdLnhtbFBLAQItABQABgAIAAAAIQA4/SH/1gAAAJQBAAALAAAAAAAAAAAAAAAA&#10;AC8BAABfcmVscy8ucmVsc1BLAQItABQABgAIAAAAIQCp0BzNwAEAANQDAAAOAAAAAAAAAAAAAAAA&#10;AC4CAABkcnMvZTJvRG9jLnhtbFBLAQItABQABgAIAAAAIQA9P/2a4AAAAAkBAAAPAAAAAAAAAAAA&#10;AAAAABoEAABkcnMvZG93bnJldi54bWxQSwUGAAAAAAQABADzAAAAJwUAAAAA&#10;" strokecolor="#4472c4 [3204]"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11771A90" wp14:editId="26A580DA">
                <wp:simplePos x="0" y="0"/>
                <wp:positionH relativeFrom="column">
                  <wp:posOffset>2032000</wp:posOffset>
                </wp:positionH>
                <wp:positionV relativeFrom="paragraph">
                  <wp:posOffset>226695</wp:posOffset>
                </wp:positionV>
                <wp:extent cx="590550"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B63B6" id="Straight Arrow Connector 54" o:spid="_x0000_s1026" type="#_x0000_t32" style="position:absolute;margin-left:160pt;margin-top:17.85pt;width:46.5pt;height:0;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zNwAEAANQDAAAOAAAAZHJzL2Uyb0RvYy54bWysU02P0zAQvSPxHyzfadKViiBquocuHwcE&#10;K1h+gNcZJ5Yc2xoPbfLvGTttFgFCAnEZOfa8N2/eTPa30+jECTDZ4Fu53dRSgNehs75v5deHty9e&#10;SZFI+U654KGVMyR5e3j+bH+ODdyEIbgOUDCJT805tnIgik1VJT3AqNImRPD8aAKOivgT+6pDdWb2&#10;0VU3df2yOgfsIgYNKfHt3fIoD4XfGND0yZgEJFwrWRuViCU+5lgd9qrpUcXB6osM9Q8qRmU9F12p&#10;7hQp8Q3tL1Sj1RhSMLTRYayCMVZD6YG72dY/dfNlUBFKL2xOiqtN6f/R6o+no79HtuEcU5PiPeYu&#10;JoOjMM7G9zzT0hcrFVOxbV5tg4mE5svd63q3Y3P19alaGDJTxETvIIwiH1qZCJXtBzoG73k2ARd2&#10;dfqQiDUw8ArIYOdzJGXdG98JmiMvEKFVvneQJ8fpOaV6kl5ONDtY4J/BCNuxxKVM2So4OhQnxfug&#10;tAZP25WJszPMWOdWYF26/yPwkp+hUDbub8ArolQOnlbwaH3A31Wn6SrZLPlXB5a+swWPoZvLUIs1&#10;vDrFq8ua59388bvAn37Gw3cAAAD//wMAUEsDBBQABgAIAAAAIQC+s7zC3gAAAAkBAAAPAAAAZHJz&#10;L2Rvd25yZXYueG1sTI9LT8NADITvSPyHlZG40U0pjzZkU/FoDu0BiYIQx03WJIHYG2W3bfj3GHGA&#10;mz0z+jzOliN1ao9DaD0bmE4SUMiVdy3XBl6ei7M5qBAtO9t5RgNfGGCZHx9lNnX+wE+438ZaCYRD&#10;ag00Mfap1qFqkGyY+B5ZvHc/kI2yDrV2gz0InDp9niRXmmzLcqGxPd43WH1udySUdXG3WH08vs03&#10;Dxt6LQuqVwsy5vRkvL0BFXGMf2H4qS/VIZdOpd+xC6ozMBO8RGW4vAYlgYvpTITyV9B5pv9/kH8D&#10;AAD//wMAUEsBAi0AFAAGAAgAAAAhALaDOJL+AAAA4QEAABMAAAAAAAAAAAAAAAAAAAAAAFtDb250&#10;ZW50X1R5cGVzXS54bWxQSwECLQAUAAYACAAAACEAOP0h/9YAAACUAQAACwAAAAAAAAAAAAAAAAAv&#10;AQAAX3JlbHMvLnJlbHNQSwECLQAUAAYACAAAACEAqdAczcABAADUAwAADgAAAAAAAAAAAAAAAAAu&#10;AgAAZHJzL2Uyb0RvYy54bWxQSwECLQAUAAYACAAAACEAvrO8wt4AAAAJAQAADwAAAAAAAAAAAAAA&#10;AAAa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45D157CA" wp14:editId="79A6FE4E">
                <wp:simplePos x="0" y="0"/>
                <wp:positionH relativeFrom="column">
                  <wp:posOffset>2698750</wp:posOffset>
                </wp:positionH>
                <wp:positionV relativeFrom="paragraph">
                  <wp:posOffset>4445</wp:posOffset>
                </wp:positionV>
                <wp:extent cx="933450" cy="450850"/>
                <wp:effectExtent l="0" t="0" r="19050" b="25400"/>
                <wp:wrapNone/>
                <wp:docPr id="53" name="Rectangle: Rounded Corners 53"/>
                <wp:cNvGraphicFramePr/>
                <a:graphic xmlns:a="http://schemas.openxmlformats.org/drawingml/2006/main">
                  <a:graphicData uri="http://schemas.microsoft.com/office/word/2010/wordprocessingShape">
                    <wps:wsp>
                      <wps:cNvSpPr/>
                      <wps:spPr>
                        <a:xfrm>
                          <a:off x="0" y="0"/>
                          <a:ext cx="933450" cy="4508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A3AEB33" w14:textId="3D440A8E" w:rsidR="00BC72AA" w:rsidRPr="00BC72AA" w:rsidRDefault="00BC72AA" w:rsidP="00BC72AA">
                            <w:pPr>
                              <w:jc w:val="center"/>
                              <w:rPr>
                                <w:lang w:val="en-US"/>
                              </w:rPr>
                            </w:pPr>
                            <w:r>
                              <w:rPr>
                                <w:lang w:val="en-US"/>
                              </w:rPr>
                              <w:t>Make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D157CA" id="Rectangle: Rounded Corners 53" o:spid="_x0000_s1051" style="position:absolute;margin-left:212.5pt;margin-top:.35pt;width:73.5pt;height:35.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gmVwIAAAMFAAAOAAAAZHJzL2Uyb0RvYy54bWysVN9v2jAQfp+0/8Hy+xqgsLWooUKtOk1C&#10;LSqd+mwcu0RzfN7ZkLC/fmcnBNbxNO3FufPdd7/8XW5um8qwnUJfgs358GLAmbISitK+5fz7y8On&#10;K858ELYQBqzK+V55fjv7+OGmdlM1gg2YQiGjINZPa5fzTQhummVeblQl/AU4ZcmoASsRSMW3rEBR&#10;U/TKZKPB4HNWAxYOQSrv6fa+NfJZiq+1kuFJa68CMzmn2kI6MZ3reGazGzF9Q+E2pezKEP9QRSVK&#10;S0n7UPciCLbF8q9QVSkRPOhwIaHKQOtSqtQDdTMcvOtmtRFOpV5oON71Y/L/L6x83K3cEmkMtfNT&#10;T2LsotFYxS/Vx5o0rH0/LNUEJuny+vJyPKGRSjKRcEUyRcmOYIc+fFVQsSjkHGFri2d6kDQnsVv4&#10;0Pof/Ah8rCFJYW9ULMPYZ6VZWVDWUUIneqg7g2wn6GGFlMqGYZc/eUeYLo3pgcNzQNODOt8IU4k2&#10;PXBwDvhnxh6RsoINPbgqLeC5AMWPQ7m69T903/Yc2w/NuqGmqedJ7CxeraHYL5EhtDz2Tj6UNNyF&#10;8GEpkIhL70HLGJ7o0AbqnEMncbYB/HXuPvoTn8jKWU2LkHP/cytQcWa+WWLa9XA8jpuTlPHky4gU&#10;PLWsTy12W90BPcmQ1t7JJEb/YA6iRqheaWfnMSuZhJWUO+cy4EG5C+2C0tZLNZ8nN9oWJ8LCrpyM&#10;weOgI29emleBrmNYIGo+wmFpxPQdx1rfiLQw3wbQZSLgca7dE9CmJR53f4W4yqd68jr+u2a/AQAA&#10;//8DAFBLAwQUAAYACAAAACEAwBXh4N0AAAAHAQAADwAAAGRycy9kb3ducmV2LnhtbEyPQU+DQBCF&#10;7yb+h82YeLNLiZUGWRpTy0mT1urB4wDTBcvuIrul+O87nvT45U3e+yZbTaYTIw2+dVbBfBaBIFu5&#10;urVawcd7cbcE4QPaGjtnScEPeVjl11cZprU72zca90ELLrE+RQVNCH0qpa8aMuhnrifL2cENBgPj&#10;oGU94JnLTSfjKHqQBlvLCw32tG6oOu5PRsH3iy6eD5sl7sridb35HPX2+LVT6vZmenoEEWgKf8fw&#10;q8/qkLNT6U629qJTcB8v+JegIAHB8SKJGUvGeQIyz+R///wCAAD//wMAUEsBAi0AFAAGAAgAAAAh&#10;ALaDOJL+AAAA4QEAABMAAAAAAAAAAAAAAAAAAAAAAFtDb250ZW50X1R5cGVzXS54bWxQSwECLQAU&#10;AAYACAAAACEAOP0h/9YAAACUAQAACwAAAAAAAAAAAAAAAAAvAQAAX3JlbHMvLnJlbHNQSwECLQAU&#10;AAYACAAAACEAEZh4JlcCAAADBQAADgAAAAAAAAAAAAAAAAAuAgAAZHJzL2Uyb0RvYy54bWxQSwEC&#10;LQAUAAYACAAAACEAwBXh4N0AAAAHAQAADwAAAAAAAAAAAAAAAACxBAAAZHJzL2Rvd25yZXYueG1s&#10;UEsFBgAAAAAEAAQA8wAAALsFAAAAAA==&#10;" fillcolor="white [3201]" strokecolor="#4472c4 [3204]" strokeweight="1pt">
                <v:stroke joinstyle="miter"/>
                <v:textbox>
                  <w:txbxContent>
                    <w:p w14:paraId="3A3AEB33" w14:textId="3D440A8E" w:rsidR="00BC72AA" w:rsidRPr="00BC72AA" w:rsidRDefault="00BC72AA" w:rsidP="00BC72AA">
                      <w:pPr>
                        <w:jc w:val="center"/>
                        <w:rPr>
                          <w:lang w:val="en-US"/>
                        </w:rPr>
                      </w:pPr>
                      <w:r>
                        <w:rPr>
                          <w:lang w:val="en-US"/>
                        </w:rPr>
                        <w:t>Make Prediction</w:t>
                      </w:r>
                    </w:p>
                  </w:txbxContent>
                </v:textbox>
              </v:roundrect>
            </w:pict>
          </mc:Fallback>
        </mc:AlternateContent>
      </w:r>
    </w:p>
    <w:p w14:paraId="0C70E8BC" w14:textId="5D41F1FF" w:rsidR="00BC72AA" w:rsidRDefault="00BC72AA" w:rsidP="00BC72AA"/>
    <w:p w14:paraId="421CE7D3" w14:textId="1DAE6D86" w:rsidR="00BC72AA" w:rsidRDefault="00BC72AA" w:rsidP="00BC72AA"/>
    <w:p w14:paraId="47AC6FFE" w14:textId="188D4B91" w:rsidR="00BC72AA" w:rsidRDefault="00BC72AA" w:rsidP="00BC72AA"/>
    <w:p w14:paraId="22FA7785" w14:textId="68661735" w:rsidR="00BC72AA" w:rsidRDefault="00BC72AA" w:rsidP="00BC72AA">
      <w:pPr>
        <w:pStyle w:val="Heading2"/>
        <w:numPr>
          <w:ilvl w:val="1"/>
          <w:numId w:val="5"/>
        </w:numPr>
        <w:rPr>
          <w:b/>
          <w:bCs/>
          <w:color w:val="2F5496" w:themeColor="accent1" w:themeShade="BF"/>
        </w:rPr>
      </w:pPr>
      <w:r>
        <w:rPr>
          <w:b/>
          <w:bCs/>
          <w:color w:val="2F5496" w:themeColor="accent1" w:themeShade="BF"/>
        </w:rPr>
        <w:t xml:space="preserve"> Event Log</w:t>
      </w:r>
    </w:p>
    <w:p w14:paraId="2F952977" w14:textId="05AC4925" w:rsidR="00BC72AA" w:rsidRDefault="00BC72AA" w:rsidP="00BC72AA">
      <w:pPr>
        <w:ind w:left="390"/>
        <w:rPr>
          <w:sz w:val="24"/>
          <w:szCs w:val="24"/>
        </w:rPr>
      </w:pPr>
      <w:r w:rsidRPr="00BC72AA">
        <w:rPr>
          <w:sz w:val="24"/>
          <w:szCs w:val="24"/>
        </w:rPr>
        <w:t>The system should log every event so that the user will know what process is running internally.</w:t>
      </w:r>
    </w:p>
    <w:p w14:paraId="3D7ECE1C" w14:textId="140A9C06" w:rsidR="00BC72AA" w:rsidRPr="00BC72AA" w:rsidRDefault="00BC72AA" w:rsidP="00BC72AA">
      <w:pPr>
        <w:ind w:left="390"/>
        <w:rPr>
          <w:b/>
          <w:bCs/>
          <w:sz w:val="24"/>
          <w:szCs w:val="24"/>
        </w:rPr>
      </w:pPr>
      <w:r w:rsidRPr="00BC72AA">
        <w:rPr>
          <w:b/>
          <w:bCs/>
          <w:sz w:val="24"/>
          <w:szCs w:val="24"/>
        </w:rPr>
        <w:t>Initial Step-By-Step Description:</w:t>
      </w:r>
    </w:p>
    <w:p w14:paraId="761051B7" w14:textId="116E022C" w:rsidR="00BC72AA" w:rsidRDefault="00BC72AA" w:rsidP="00BC72AA">
      <w:pPr>
        <w:pStyle w:val="ListParagraph"/>
        <w:numPr>
          <w:ilvl w:val="0"/>
          <w:numId w:val="10"/>
        </w:numPr>
        <w:rPr>
          <w:sz w:val="24"/>
          <w:szCs w:val="24"/>
        </w:rPr>
      </w:pPr>
      <w:r>
        <w:rPr>
          <w:sz w:val="24"/>
          <w:szCs w:val="24"/>
        </w:rPr>
        <w:t>The system identifies at what step logging required.</w:t>
      </w:r>
    </w:p>
    <w:p w14:paraId="44560EFA" w14:textId="19BCA6BD" w:rsidR="00BC72AA" w:rsidRDefault="00BC72AA" w:rsidP="00BC72AA">
      <w:pPr>
        <w:pStyle w:val="ListParagraph"/>
        <w:numPr>
          <w:ilvl w:val="0"/>
          <w:numId w:val="10"/>
        </w:numPr>
        <w:rPr>
          <w:sz w:val="24"/>
          <w:szCs w:val="24"/>
        </w:rPr>
      </w:pPr>
      <w:r>
        <w:rPr>
          <w:sz w:val="24"/>
          <w:szCs w:val="24"/>
        </w:rPr>
        <w:t>The system should be able to log each and every system flow.</w:t>
      </w:r>
    </w:p>
    <w:p w14:paraId="75555F4C" w14:textId="22136CC9" w:rsidR="00BC72AA" w:rsidRDefault="00BC72AA" w:rsidP="00BC72AA">
      <w:pPr>
        <w:pStyle w:val="ListParagraph"/>
        <w:numPr>
          <w:ilvl w:val="0"/>
          <w:numId w:val="10"/>
        </w:numPr>
        <w:rPr>
          <w:sz w:val="24"/>
          <w:szCs w:val="24"/>
        </w:rPr>
      </w:pPr>
      <w:r>
        <w:rPr>
          <w:sz w:val="24"/>
          <w:szCs w:val="24"/>
        </w:rPr>
        <w:t>Developer can choose logging method. You can choose database logging/ File logging as well.</w:t>
      </w:r>
    </w:p>
    <w:p w14:paraId="5E4115D6" w14:textId="582E837E" w:rsidR="00BC72AA" w:rsidRPr="00BC72AA" w:rsidRDefault="00BC72AA" w:rsidP="00BC72AA">
      <w:pPr>
        <w:pStyle w:val="ListParagraph"/>
        <w:numPr>
          <w:ilvl w:val="0"/>
          <w:numId w:val="10"/>
        </w:numPr>
        <w:rPr>
          <w:sz w:val="24"/>
          <w:szCs w:val="24"/>
        </w:rPr>
      </w:pPr>
      <w:r>
        <w:rPr>
          <w:sz w:val="24"/>
          <w:szCs w:val="24"/>
        </w:rPr>
        <w:t>System should not hang even after using so many loggings. Logging just because we can easily debug issues so logging is mandatory to do.</w:t>
      </w:r>
    </w:p>
    <w:p w14:paraId="7F98C640" w14:textId="5AF7831D" w:rsidR="00BC72AA" w:rsidRDefault="00BC72AA" w:rsidP="00BC72AA"/>
    <w:p w14:paraId="65C457A9" w14:textId="77629718" w:rsidR="00934FE1" w:rsidRDefault="00934FE1" w:rsidP="00934FE1">
      <w:pPr>
        <w:pStyle w:val="Heading2"/>
        <w:numPr>
          <w:ilvl w:val="1"/>
          <w:numId w:val="5"/>
        </w:numPr>
        <w:rPr>
          <w:b/>
          <w:bCs/>
          <w:color w:val="2F5496" w:themeColor="accent1" w:themeShade="BF"/>
        </w:rPr>
      </w:pPr>
      <w:r>
        <w:rPr>
          <w:b/>
          <w:bCs/>
          <w:color w:val="2F5496" w:themeColor="accent1" w:themeShade="BF"/>
        </w:rPr>
        <w:t xml:space="preserve"> Error Handling</w:t>
      </w:r>
    </w:p>
    <w:p w14:paraId="1C4B7BDE" w14:textId="160B5D66" w:rsidR="00AC4C0E" w:rsidRDefault="00934FE1" w:rsidP="00934FE1">
      <w:pPr>
        <w:ind w:left="390"/>
        <w:rPr>
          <w:sz w:val="24"/>
          <w:szCs w:val="24"/>
        </w:rPr>
      </w:pPr>
      <w:r w:rsidRPr="00934FE1">
        <w:rPr>
          <w:sz w:val="24"/>
          <w:szCs w:val="24"/>
        </w:rPr>
        <w:t>Should errors be encountered, an explanation will be displayed as to what went wrong? An error will be defined as anything that falls outside the normal and intended usage.</w:t>
      </w:r>
    </w:p>
    <w:p w14:paraId="4D0AD3FE" w14:textId="77777777" w:rsidR="00AC4C0E" w:rsidRDefault="00AC4C0E">
      <w:pPr>
        <w:rPr>
          <w:sz w:val="24"/>
          <w:szCs w:val="24"/>
        </w:rPr>
      </w:pPr>
      <w:r>
        <w:rPr>
          <w:sz w:val="24"/>
          <w:szCs w:val="24"/>
        </w:rPr>
        <w:br w:type="page"/>
      </w:r>
    </w:p>
    <w:p w14:paraId="050E3649" w14:textId="7AD4B1A7" w:rsidR="00934FE1" w:rsidRDefault="00934FE1" w:rsidP="009B030C">
      <w:pPr>
        <w:pStyle w:val="Heading1"/>
        <w:numPr>
          <w:ilvl w:val="0"/>
          <w:numId w:val="5"/>
        </w:numPr>
        <w:rPr>
          <w:b/>
          <w:bCs/>
        </w:rPr>
      </w:pPr>
      <w:r>
        <w:rPr>
          <w:b/>
          <w:bCs/>
        </w:rPr>
        <w:lastRenderedPageBreak/>
        <w:t>Performance</w:t>
      </w:r>
    </w:p>
    <w:p w14:paraId="4CB0524C" w14:textId="2D16EA4B" w:rsidR="00934FE1" w:rsidRDefault="00934FE1" w:rsidP="00934FE1"/>
    <w:p w14:paraId="5A603548" w14:textId="66BAD4BB" w:rsidR="00934FE1" w:rsidRDefault="00934FE1" w:rsidP="00934FE1">
      <w:pPr>
        <w:rPr>
          <w:sz w:val="24"/>
          <w:szCs w:val="24"/>
        </w:rPr>
      </w:pPr>
      <w:r>
        <w:rPr>
          <w:sz w:val="24"/>
          <w:szCs w:val="24"/>
        </w:rPr>
        <w:t>The Spam Ham Classifier solution is used for detection and filtration of spam emails or SMS. It will give result to the user within a second as accurate as possible so that it will not mislead the user. Also, model retraining is very important to improve the performance.</w:t>
      </w:r>
    </w:p>
    <w:p w14:paraId="287FE9D8" w14:textId="77777777" w:rsidR="00934FE1" w:rsidRDefault="00934FE1" w:rsidP="00934FE1">
      <w:pPr>
        <w:rPr>
          <w:sz w:val="24"/>
          <w:szCs w:val="24"/>
        </w:rPr>
      </w:pPr>
    </w:p>
    <w:p w14:paraId="74C8A96D" w14:textId="10017227" w:rsidR="00934FE1" w:rsidRDefault="00934FE1" w:rsidP="00934FE1">
      <w:pPr>
        <w:pStyle w:val="Heading2"/>
        <w:numPr>
          <w:ilvl w:val="1"/>
          <w:numId w:val="5"/>
        </w:numPr>
        <w:rPr>
          <w:b/>
          <w:bCs/>
          <w:color w:val="2F5496" w:themeColor="accent1" w:themeShade="BF"/>
        </w:rPr>
      </w:pPr>
      <w:r>
        <w:rPr>
          <w:b/>
          <w:bCs/>
          <w:color w:val="2F5496" w:themeColor="accent1" w:themeShade="BF"/>
        </w:rPr>
        <w:t xml:space="preserve"> Reusability</w:t>
      </w:r>
    </w:p>
    <w:p w14:paraId="6DA07FF3" w14:textId="28AF63BD" w:rsidR="00934FE1" w:rsidRDefault="00934FE1" w:rsidP="003219FE">
      <w:pPr>
        <w:ind w:left="390"/>
        <w:rPr>
          <w:sz w:val="24"/>
          <w:szCs w:val="24"/>
        </w:rPr>
      </w:pPr>
      <w:r>
        <w:rPr>
          <w:sz w:val="24"/>
          <w:szCs w:val="24"/>
        </w:rPr>
        <w:t>The code written and the components used should have the ability to be reused with no problems.</w:t>
      </w:r>
    </w:p>
    <w:p w14:paraId="6B9212F0" w14:textId="5DED73C0" w:rsidR="00934FE1" w:rsidRDefault="00934FE1" w:rsidP="00934FE1">
      <w:pPr>
        <w:rPr>
          <w:sz w:val="24"/>
          <w:szCs w:val="24"/>
        </w:rPr>
      </w:pPr>
    </w:p>
    <w:p w14:paraId="0565902A" w14:textId="7516CA9F" w:rsidR="00934FE1" w:rsidRDefault="00934FE1" w:rsidP="00934FE1">
      <w:pPr>
        <w:pStyle w:val="Heading2"/>
        <w:numPr>
          <w:ilvl w:val="1"/>
          <w:numId w:val="5"/>
        </w:numPr>
        <w:rPr>
          <w:b/>
          <w:bCs/>
          <w:color w:val="2F5496" w:themeColor="accent1" w:themeShade="BF"/>
        </w:rPr>
      </w:pPr>
      <w:r>
        <w:rPr>
          <w:b/>
          <w:bCs/>
          <w:color w:val="2F5496" w:themeColor="accent1" w:themeShade="BF"/>
        </w:rPr>
        <w:t xml:space="preserve"> Application Compatibility</w:t>
      </w:r>
    </w:p>
    <w:p w14:paraId="06683E96" w14:textId="4BED2DE6" w:rsidR="00934FE1" w:rsidRDefault="00934FE1" w:rsidP="00934FE1">
      <w:pPr>
        <w:ind w:left="390"/>
        <w:rPr>
          <w:sz w:val="24"/>
          <w:szCs w:val="24"/>
        </w:rPr>
      </w:pPr>
      <w:r>
        <w:rPr>
          <w:sz w:val="24"/>
          <w:szCs w:val="24"/>
        </w:rPr>
        <w:t>The different components for this project will be using Python as an interface between them. Each component will have its own task to perform, and it is the job of the Python to ensure proper transfer of information.</w:t>
      </w:r>
    </w:p>
    <w:p w14:paraId="5B2D87B6" w14:textId="7CBC3BA9" w:rsidR="00934FE1" w:rsidRDefault="00934FE1" w:rsidP="00934FE1">
      <w:pPr>
        <w:rPr>
          <w:sz w:val="24"/>
          <w:szCs w:val="24"/>
        </w:rPr>
      </w:pPr>
    </w:p>
    <w:p w14:paraId="16474163" w14:textId="43E69FED" w:rsidR="00934FE1" w:rsidRDefault="00934FE1" w:rsidP="00934FE1">
      <w:pPr>
        <w:pStyle w:val="Heading2"/>
        <w:numPr>
          <w:ilvl w:val="1"/>
          <w:numId w:val="5"/>
        </w:numPr>
        <w:rPr>
          <w:b/>
          <w:bCs/>
          <w:color w:val="2F5496" w:themeColor="accent1" w:themeShade="BF"/>
        </w:rPr>
      </w:pPr>
      <w:r>
        <w:rPr>
          <w:b/>
          <w:bCs/>
          <w:color w:val="2F5496" w:themeColor="accent1" w:themeShade="BF"/>
        </w:rPr>
        <w:t xml:space="preserve"> Deployment</w:t>
      </w:r>
    </w:p>
    <w:p w14:paraId="01921DF2" w14:textId="62AAC652" w:rsidR="00934FE1" w:rsidRDefault="00934FE1" w:rsidP="00934FE1"/>
    <w:p w14:paraId="7BF10DAF" w14:textId="4C8713F3" w:rsidR="00934FE1" w:rsidRPr="00934FE1" w:rsidRDefault="00934FE1" w:rsidP="00934FE1">
      <w:r>
        <w:rPr>
          <w:noProof/>
        </w:rPr>
        <w:drawing>
          <wp:anchor distT="0" distB="0" distL="114300" distR="114300" simplePos="0" relativeHeight="251758592" behindDoc="1" locked="0" layoutInCell="1" allowOverlap="1" wp14:anchorId="0D126814" wp14:editId="6597155D">
            <wp:simplePos x="0" y="0"/>
            <wp:positionH relativeFrom="column">
              <wp:posOffset>1581150</wp:posOffset>
            </wp:positionH>
            <wp:positionV relativeFrom="paragraph">
              <wp:posOffset>14605</wp:posOffset>
            </wp:positionV>
            <wp:extent cx="1725639" cy="10096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5639" cy="1009650"/>
                    </a:xfrm>
                    <a:prstGeom prst="rect">
                      <a:avLst/>
                    </a:prstGeom>
                  </pic:spPr>
                </pic:pic>
              </a:graphicData>
            </a:graphic>
          </wp:anchor>
        </w:drawing>
      </w:r>
    </w:p>
    <w:p w14:paraId="4A46B980" w14:textId="77777777" w:rsidR="00934FE1" w:rsidRPr="00934FE1" w:rsidRDefault="00934FE1" w:rsidP="00934FE1">
      <w:pPr>
        <w:rPr>
          <w:sz w:val="24"/>
          <w:szCs w:val="24"/>
        </w:rPr>
      </w:pPr>
    </w:p>
    <w:p w14:paraId="5C49CDD6" w14:textId="77777777" w:rsidR="00934FE1" w:rsidRPr="00934FE1" w:rsidRDefault="00934FE1" w:rsidP="00934FE1">
      <w:pPr>
        <w:rPr>
          <w:sz w:val="24"/>
          <w:szCs w:val="24"/>
        </w:rPr>
      </w:pPr>
    </w:p>
    <w:p w14:paraId="797E829C" w14:textId="15BB6274" w:rsidR="00934FE1" w:rsidRDefault="00934FE1" w:rsidP="00934FE1">
      <w:pPr>
        <w:rPr>
          <w:sz w:val="24"/>
          <w:szCs w:val="24"/>
        </w:rPr>
      </w:pPr>
    </w:p>
    <w:p w14:paraId="50BCC678" w14:textId="382BD330" w:rsidR="00934FE1" w:rsidRDefault="00934FE1" w:rsidP="00934FE1">
      <w:pPr>
        <w:rPr>
          <w:sz w:val="24"/>
          <w:szCs w:val="24"/>
        </w:rPr>
      </w:pPr>
    </w:p>
    <w:p w14:paraId="0D98920C" w14:textId="44D2BB2D" w:rsidR="00F87DC1" w:rsidRDefault="00B67015" w:rsidP="00F87DC1">
      <w:pPr>
        <w:pStyle w:val="Heading1"/>
        <w:numPr>
          <w:ilvl w:val="0"/>
          <w:numId w:val="5"/>
        </w:numPr>
        <w:rPr>
          <w:b/>
          <w:bCs/>
        </w:rPr>
      </w:pPr>
      <w:r>
        <w:rPr>
          <w:b/>
          <w:bCs/>
        </w:rPr>
        <w:t>Web App</w:t>
      </w:r>
    </w:p>
    <w:p w14:paraId="25596902" w14:textId="721E37A2" w:rsidR="00B67015" w:rsidRDefault="00B67015" w:rsidP="00B67015"/>
    <w:p w14:paraId="0C492DC0" w14:textId="27FE6317" w:rsidR="00B67015" w:rsidRDefault="00B67015" w:rsidP="00B67015">
      <w:pPr>
        <w:rPr>
          <w:sz w:val="24"/>
          <w:szCs w:val="24"/>
        </w:rPr>
      </w:pPr>
      <w:r w:rsidRPr="00B67015">
        <w:rPr>
          <w:sz w:val="24"/>
          <w:szCs w:val="24"/>
        </w:rPr>
        <w:t xml:space="preserve">Web App will be implemented to display a text field &amp; a button. User can input text and in one click the user will get the prediction whether the text is spam or ham. </w:t>
      </w:r>
      <w:r>
        <w:rPr>
          <w:sz w:val="24"/>
          <w:szCs w:val="24"/>
        </w:rPr>
        <w:t>We will use Streamlit Cloud service which allows us to get a clean &amp; quick responsive dashboard which will enhance the efficiency of web app.</w:t>
      </w:r>
    </w:p>
    <w:p w14:paraId="72ACE18D" w14:textId="77777777" w:rsidR="00AC4C0E" w:rsidRDefault="00AC4C0E">
      <w:pPr>
        <w:rPr>
          <w:rFonts w:asciiTheme="majorHAnsi" w:eastAsiaTheme="majorEastAsia" w:hAnsiTheme="majorHAnsi" w:cstheme="majorBidi"/>
          <w:b/>
          <w:bCs/>
          <w:color w:val="2F5496" w:themeColor="accent1" w:themeShade="BF"/>
          <w:sz w:val="32"/>
          <w:szCs w:val="32"/>
        </w:rPr>
      </w:pPr>
      <w:r>
        <w:rPr>
          <w:b/>
          <w:bCs/>
        </w:rPr>
        <w:br w:type="page"/>
      </w:r>
    </w:p>
    <w:p w14:paraId="62BAA4A5" w14:textId="33738B1F" w:rsidR="00B67015" w:rsidRDefault="00B67015" w:rsidP="00B67015">
      <w:pPr>
        <w:pStyle w:val="Heading1"/>
        <w:numPr>
          <w:ilvl w:val="0"/>
          <w:numId w:val="5"/>
        </w:numPr>
        <w:rPr>
          <w:b/>
          <w:bCs/>
        </w:rPr>
      </w:pPr>
      <w:r>
        <w:rPr>
          <w:b/>
          <w:bCs/>
        </w:rPr>
        <w:lastRenderedPageBreak/>
        <w:t>Conclusion</w:t>
      </w:r>
    </w:p>
    <w:p w14:paraId="3B4F3B2C" w14:textId="699DE6BE" w:rsidR="00B67015" w:rsidRDefault="00B67015" w:rsidP="00B67015"/>
    <w:p w14:paraId="69A9E61B" w14:textId="1082CF5E" w:rsidR="00B67015" w:rsidRPr="00B67015" w:rsidRDefault="00B67015" w:rsidP="00B67015">
      <w:pPr>
        <w:rPr>
          <w:sz w:val="24"/>
          <w:szCs w:val="24"/>
        </w:rPr>
      </w:pPr>
      <w:r w:rsidRPr="00B67015">
        <w:rPr>
          <w:sz w:val="24"/>
          <w:szCs w:val="24"/>
        </w:rPr>
        <w:t xml:space="preserve">The Spam Ham Classifier will </w:t>
      </w:r>
      <w:r>
        <w:rPr>
          <w:sz w:val="24"/>
          <w:szCs w:val="24"/>
        </w:rPr>
        <w:t>be an AI based web app which will detect and filter the spam / ham text provided by the user. Identifying a text whether it’s Spam or Ham can greatly help the marketers or individuals know whether the text they have is a Spam or Ham in general and can take action based on the same data.</w:t>
      </w:r>
    </w:p>
    <w:p w14:paraId="791982C4" w14:textId="77777777" w:rsidR="00B67015" w:rsidRPr="00B67015" w:rsidRDefault="00B67015" w:rsidP="00B67015">
      <w:pPr>
        <w:rPr>
          <w:sz w:val="24"/>
          <w:szCs w:val="24"/>
        </w:rPr>
      </w:pPr>
    </w:p>
    <w:p w14:paraId="108EF981" w14:textId="77777777" w:rsidR="00F87DC1" w:rsidRPr="00934FE1" w:rsidRDefault="00F87DC1" w:rsidP="00934FE1">
      <w:pPr>
        <w:rPr>
          <w:sz w:val="24"/>
          <w:szCs w:val="24"/>
        </w:rPr>
      </w:pPr>
    </w:p>
    <w:p w14:paraId="69D859DF" w14:textId="4B461502" w:rsidR="003219FE" w:rsidRDefault="003219FE" w:rsidP="003219FE">
      <w:pPr>
        <w:pStyle w:val="Heading1"/>
        <w:numPr>
          <w:ilvl w:val="0"/>
          <w:numId w:val="5"/>
        </w:numPr>
        <w:rPr>
          <w:b/>
          <w:bCs/>
        </w:rPr>
      </w:pPr>
      <w:r>
        <w:rPr>
          <w:b/>
          <w:bCs/>
        </w:rPr>
        <w:t>References</w:t>
      </w:r>
    </w:p>
    <w:p w14:paraId="5AA0DB58" w14:textId="680BB534" w:rsidR="003219FE" w:rsidRDefault="003219FE" w:rsidP="003219FE"/>
    <w:p w14:paraId="24337DDC" w14:textId="50795876" w:rsidR="003219FE" w:rsidRPr="00802A44" w:rsidRDefault="00000000" w:rsidP="003219FE">
      <w:pPr>
        <w:pStyle w:val="ListParagraph"/>
        <w:numPr>
          <w:ilvl w:val="0"/>
          <w:numId w:val="11"/>
        </w:numPr>
        <w:rPr>
          <w:sz w:val="24"/>
          <w:szCs w:val="22"/>
        </w:rPr>
      </w:pPr>
      <w:hyperlink r:id="rId21" w:history="1">
        <w:r w:rsidR="003219FE" w:rsidRPr="00802A44">
          <w:rPr>
            <w:rStyle w:val="Hyperlink"/>
            <w:sz w:val="24"/>
            <w:szCs w:val="22"/>
          </w:rPr>
          <w:t>www.truecaller.com</w:t>
        </w:r>
      </w:hyperlink>
      <w:r w:rsidR="003219FE" w:rsidRPr="00802A44">
        <w:rPr>
          <w:sz w:val="24"/>
          <w:szCs w:val="22"/>
        </w:rPr>
        <w:t xml:space="preserve"> for Spam Insights</w:t>
      </w:r>
    </w:p>
    <w:p w14:paraId="6287D41E" w14:textId="24255EC6" w:rsidR="003219FE" w:rsidRPr="00802A44" w:rsidRDefault="00000000" w:rsidP="003219FE">
      <w:pPr>
        <w:pStyle w:val="ListParagraph"/>
        <w:numPr>
          <w:ilvl w:val="0"/>
          <w:numId w:val="11"/>
        </w:numPr>
        <w:rPr>
          <w:sz w:val="24"/>
          <w:szCs w:val="22"/>
        </w:rPr>
      </w:pPr>
      <w:hyperlink r:id="rId22" w:history="1">
        <w:r w:rsidR="003219FE" w:rsidRPr="00802A44">
          <w:rPr>
            <w:rStyle w:val="Hyperlink"/>
            <w:sz w:val="24"/>
            <w:szCs w:val="22"/>
          </w:rPr>
          <w:t>www.clark.com</w:t>
        </w:r>
      </w:hyperlink>
      <w:r w:rsidR="003219FE" w:rsidRPr="00802A44">
        <w:rPr>
          <w:sz w:val="24"/>
          <w:szCs w:val="22"/>
        </w:rPr>
        <w:t xml:space="preserve"> for Spam insights.</w:t>
      </w:r>
    </w:p>
    <w:p w14:paraId="632709A6" w14:textId="3BBA0180" w:rsidR="00934FE1" w:rsidRPr="00934FE1" w:rsidRDefault="00934FE1" w:rsidP="003219FE">
      <w:pPr>
        <w:rPr>
          <w:sz w:val="24"/>
          <w:szCs w:val="24"/>
        </w:rPr>
      </w:pPr>
    </w:p>
    <w:sectPr w:rsidR="00934FE1" w:rsidRPr="00934FE1" w:rsidSect="00327DED">
      <w:headerReference w:type="default" r:id="rId23"/>
      <w:footerReference w:type="default" r:id="rId24"/>
      <w:pgSz w:w="11906" w:h="16838"/>
      <w:pgMar w:top="1440" w:right="1440" w:bottom="1440" w:left="1440" w:header="708"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BC2B3" w14:textId="77777777" w:rsidR="003D03AC" w:rsidRDefault="003D03AC" w:rsidP="00296650">
      <w:pPr>
        <w:spacing w:after="0" w:line="240" w:lineRule="auto"/>
      </w:pPr>
      <w:r>
        <w:separator/>
      </w:r>
    </w:p>
  </w:endnote>
  <w:endnote w:type="continuationSeparator" w:id="0">
    <w:p w14:paraId="43AC2580" w14:textId="77777777" w:rsidR="003D03AC" w:rsidRDefault="003D03AC" w:rsidP="00296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ans Serif Collection">
    <w:panose1 w:val="020B0502040504020204"/>
    <w:charset w:val="00"/>
    <w:family w:val="swiss"/>
    <w:pitch w:val="variable"/>
    <w:sig w:usb0="8007A0C3" w:usb1="02006040" w:usb2="29100001"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30709"/>
      <w:docPartObj>
        <w:docPartGallery w:val="Page Numbers (Bottom of Page)"/>
        <w:docPartUnique/>
      </w:docPartObj>
    </w:sdtPr>
    <w:sdtContent>
      <w:p w14:paraId="606B696A" w14:textId="5A78D671" w:rsidR="00327DED" w:rsidRDefault="00327DED">
        <w:pPr>
          <w:pStyle w:val="Footer"/>
        </w:pPr>
        <w:r>
          <w:rPr>
            <w:noProof/>
          </w:rPr>
          <mc:AlternateContent>
            <mc:Choice Requires="wpg">
              <w:drawing>
                <wp:anchor distT="0" distB="0" distL="114300" distR="114300" simplePos="0" relativeHeight="251662336" behindDoc="0" locked="0" layoutInCell="1" allowOverlap="1" wp14:anchorId="037F078B" wp14:editId="6E353CBD">
                  <wp:simplePos x="0" y="0"/>
                  <wp:positionH relativeFrom="margin">
                    <wp:align>right</wp:align>
                  </wp:positionH>
                  <wp:positionV relativeFrom="page">
                    <wp:align>bottom</wp:align>
                  </wp:positionV>
                  <wp:extent cx="436880" cy="716915"/>
                  <wp:effectExtent l="7620" t="0" r="317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B51118C" w14:textId="77777777" w:rsidR="00327DED" w:rsidRPr="00327DED" w:rsidRDefault="00327DED">
                                <w:pPr>
                                  <w:pStyle w:val="Footer"/>
                                  <w:jc w:val="center"/>
                                  <w:rPr>
                                    <w:sz w:val="28"/>
                                    <w:szCs w:val="28"/>
                                  </w:rPr>
                                </w:pPr>
                                <w:r w:rsidRPr="00327DED">
                                  <w:rPr>
                                    <w:sz w:val="28"/>
                                    <w:szCs w:val="28"/>
                                  </w:rPr>
                                  <w:fldChar w:fldCharType="begin"/>
                                </w:r>
                                <w:r w:rsidRPr="00327DED">
                                  <w:rPr>
                                    <w:sz w:val="28"/>
                                    <w:szCs w:val="28"/>
                                  </w:rPr>
                                  <w:instrText xml:space="preserve"> PAGE    \* MERGEFORMAT </w:instrText>
                                </w:r>
                                <w:r w:rsidRPr="00327DED">
                                  <w:rPr>
                                    <w:sz w:val="28"/>
                                    <w:szCs w:val="28"/>
                                  </w:rPr>
                                  <w:fldChar w:fldCharType="separate"/>
                                </w:r>
                                <w:r w:rsidRPr="00327DED">
                                  <w:rPr>
                                    <w:noProof/>
                                    <w:sz w:val="28"/>
                                    <w:szCs w:val="28"/>
                                  </w:rPr>
                                  <w:t>2</w:t>
                                </w:r>
                                <w:r w:rsidRPr="00327DED">
                                  <w:rPr>
                                    <w:noProof/>
                                    <w:sz w:val="28"/>
                                    <w:szCs w:val="28"/>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7F078B" id="Group 1" o:spid="_x0000_s1054" style="position:absolute;margin-left:-16.8pt;margin-top:0;width:34.4pt;height:56.45pt;z-index:251662336;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HU8QIAAFs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303eWDr0YoNgIyK&#10;tzq8QrColfmJUQs3OvT0jy0xDCPxXgLmy3Qy8U9AECbT+RgEM9RshhoiKbjKMXUGoyisXXw4ttr4&#10;SemHUCp/BZQ8jMkpr65fQ1+G+wlu8DBH3Wvjn4ihHM6f3sTVLwA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DwlyHU8QIAAFsH&#10;AAAOAAAAAAAAAAAAAAAAAC4CAABkcnMvZTJvRG9jLnhtbFBLAQItABQABgAIAAAAIQDSl2sH2wAA&#10;AAQBAAAPAAAAAAAAAAAAAAAAAEsFAABkcnMvZG93bnJldi54bWxQSwUGAAAAAAQABADzAAAAUwYA&#10;AAAA&#10;">
                  <v:shapetype id="_x0000_t32" coordsize="21600,21600" o:spt="32" o:oned="t" path="m,l21600,21600e" filled="f">
                    <v:path arrowok="t" fillok="f" o:connecttype="none"/>
                    <o:lock v:ext="edit" shapetype="t"/>
                  </v:shapetype>
                  <v:shape id="AutoShape 77" o:spid="_x0000_s1055"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56"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3B51118C" w14:textId="77777777" w:rsidR="00327DED" w:rsidRPr="00327DED" w:rsidRDefault="00327DED">
                          <w:pPr>
                            <w:pStyle w:val="Footer"/>
                            <w:jc w:val="center"/>
                            <w:rPr>
                              <w:sz w:val="28"/>
                              <w:szCs w:val="28"/>
                            </w:rPr>
                          </w:pPr>
                          <w:r w:rsidRPr="00327DED">
                            <w:rPr>
                              <w:sz w:val="28"/>
                              <w:szCs w:val="28"/>
                            </w:rPr>
                            <w:fldChar w:fldCharType="begin"/>
                          </w:r>
                          <w:r w:rsidRPr="00327DED">
                            <w:rPr>
                              <w:sz w:val="28"/>
                              <w:szCs w:val="28"/>
                            </w:rPr>
                            <w:instrText xml:space="preserve"> PAGE    \* MERGEFORMAT </w:instrText>
                          </w:r>
                          <w:r w:rsidRPr="00327DED">
                            <w:rPr>
                              <w:sz w:val="28"/>
                              <w:szCs w:val="28"/>
                            </w:rPr>
                            <w:fldChar w:fldCharType="separate"/>
                          </w:r>
                          <w:r w:rsidRPr="00327DED">
                            <w:rPr>
                              <w:noProof/>
                              <w:sz w:val="28"/>
                              <w:szCs w:val="28"/>
                            </w:rPr>
                            <w:t>2</w:t>
                          </w:r>
                          <w:r w:rsidRPr="00327DED">
                            <w:rPr>
                              <w:noProof/>
                              <w:sz w:val="28"/>
                              <w:szCs w:val="28"/>
                            </w:rPr>
                            <w:fldChar w:fldCharType="end"/>
                          </w:r>
                        </w:p>
                      </w:txbxContent>
                    </v:textbox>
                  </v:rect>
                  <w10:wrap anchorx="margin" anchory="page"/>
                </v:group>
              </w:pict>
            </mc:Fallback>
          </mc:AlternateContent>
        </w:r>
        <w:r>
          <w:tab/>
        </w:r>
        <w:r>
          <w:tab/>
        </w:r>
        <w:r>
          <w:tab/>
          <w:t xml:space="preserve">                                                                                                                </w:t>
        </w:r>
        <w:r w:rsidRPr="00327DED">
          <w:rPr>
            <w:rFonts w:asciiTheme="minorBidi" w:hAnsiTheme="minorBidi"/>
            <w:b/>
            <w:bCs/>
            <w:sz w:val="22"/>
            <w:szCs w:val="20"/>
          </w:rPr>
          <w:t>Spam Ham Classifier</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425BC" w14:textId="77777777" w:rsidR="003D03AC" w:rsidRDefault="003D03AC" w:rsidP="00296650">
      <w:pPr>
        <w:spacing w:after="0" w:line="240" w:lineRule="auto"/>
      </w:pPr>
      <w:r>
        <w:separator/>
      </w:r>
    </w:p>
  </w:footnote>
  <w:footnote w:type="continuationSeparator" w:id="0">
    <w:p w14:paraId="02CA75C1" w14:textId="77777777" w:rsidR="003D03AC" w:rsidRDefault="003D03AC" w:rsidP="00296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FFDE" w14:textId="645FFCEB" w:rsidR="00296650" w:rsidRPr="00296650" w:rsidRDefault="006E7C30" w:rsidP="00296650">
    <w:r w:rsidRPr="00296650">
      <w:rPr>
        <w:noProof/>
      </w:rPr>
      <mc:AlternateContent>
        <mc:Choice Requires="wps">
          <w:drawing>
            <wp:anchor distT="0" distB="0" distL="114300" distR="114300" simplePos="0" relativeHeight="251660288" behindDoc="0" locked="0" layoutInCell="0" allowOverlap="1" wp14:anchorId="65F5D56E" wp14:editId="72F30D2C">
              <wp:simplePos x="0" y="0"/>
              <wp:positionH relativeFrom="margin">
                <wp:align>left</wp:align>
              </wp:positionH>
              <wp:positionV relativeFrom="topMargin">
                <wp:posOffset>370792</wp:posOffset>
              </wp:positionV>
              <wp:extent cx="5719313" cy="280945"/>
              <wp:effectExtent l="0" t="0" r="0" b="508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313" cy="280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4"/>
                              <w:szCs w:val="2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E5781FC" w14:textId="7AB59AC0" w:rsidR="00296650" w:rsidRPr="006E7C30" w:rsidRDefault="00296650">
                              <w:pPr>
                                <w:spacing w:after="0" w:line="240" w:lineRule="auto"/>
                                <w:rPr>
                                  <w:sz w:val="24"/>
                                  <w:szCs w:val="24"/>
                                </w:rPr>
                              </w:pPr>
                              <w:r w:rsidRPr="006E7C30">
                                <w:rPr>
                                  <w:sz w:val="24"/>
                                  <w:szCs w:val="24"/>
                                </w:rPr>
                                <w:t>High Level Design (HLD)</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5F5D56E" id="_x0000_t202" coordsize="21600,21600" o:spt="202" path="m,l,21600r21600,l21600,xe">
              <v:stroke joinstyle="miter"/>
              <v:path gradientshapeok="t" o:connecttype="rect"/>
            </v:shapetype>
            <v:shape id="Text Box 218" o:spid="_x0000_s1052" type="#_x0000_t202" style="position:absolute;margin-left:0;margin-top:29.2pt;width:450.35pt;height:22.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0I3gEAAJsDAAAOAAAAZHJzL2Uyb0RvYy54bWysU1Fv0zAQfkfiP1h+p0m6Dtao6TQ2DSGN&#10;gTT4AY5jJxaJz5zdJuXXc3babsAb4sXynS/ffd93l831NPRsr9AbsBUvFjlnykpojG0r/u3r/Zsr&#10;znwQthE9WFXxg/L8evv61WZ0pVpCB32jkBGI9eXoKt6F4Mos87JTg/ALcMrSowYcRKAQ26xBMRL6&#10;0GfLPH+bjYCNQ5DKe8rezY98m/C1VjJ81tqrwPqKE7eQTkxnHc9suxFli8J1Rh5piH9gMQhjqekZ&#10;6k4EwXZo/oIajETwoMNCwpCB1kaqpIHUFPkfap464VTSQuZ4d7bJ/z9Y+bh/cl+Qhek9TDTAJMK7&#10;B5DfPbNw2wnbqhtEGDslGmpcRMuy0fny+Gm02pc+gtTjJ2hoyGIXIAFNGofoCulkhE4DOJxNV1Ng&#10;kpKX74r1RXHBmaS35VW+Xl2mFqI8fe3Qhw8KBhYvFUcaakIX+wcfIhtRnkpiMwv3pu/TYHv7W4IK&#10;Yyaxj4Rn6mGqJ6qOKmpoDqQDYd4T2mu6dIA/ORtpRyruf+wEKs76j5a8WBerVVyqFNAFX2brU1ZY&#10;SRAVlwE5m4PbMK/gzqFpO+ox+27hhpzTJol65nNkTBuQtB63Na7YyzhVPf9T218AAAD//wMAUEsD&#10;BBQABgAIAAAAIQDRGJzi3gAAAAcBAAAPAAAAZHJzL2Rvd25yZXYueG1sTI9BTwIxFITvJv6H5pl4&#10;MdCCgLhulxgSjB5BMHIr2+fuavu62RZY/73Pkx4nM5n5Jl/03okTdrEJpGE0VCCQymAbqjRsX1eD&#10;OYiYDFnjAqGGb4ywKC4vcpPZcKY1njapElxCMTMa6pTaTMpY1uhNHIYWib2P0HmTWHaVtJ05c7l3&#10;cqzUTHrTEC/UpsVljeXX5ug1uLfbvdztlopeVqOn/XT9/P55M9H6+qp/fACRsE9/YfjFZ3QomOkQ&#10;jmSjcBr4SNIwnU9AsHuv1B2IA8fUeAayyOV//uIHAAD//wMAUEsBAi0AFAAGAAgAAAAhALaDOJL+&#10;AAAA4QEAABMAAAAAAAAAAAAAAAAAAAAAAFtDb250ZW50X1R5cGVzXS54bWxQSwECLQAUAAYACAAA&#10;ACEAOP0h/9YAAACUAQAACwAAAAAAAAAAAAAAAAAvAQAAX3JlbHMvLnJlbHNQSwECLQAUAAYACAAA&#10;ACEAlmmtCN4BAACbAwAADgAAAAAAAAAAAAAAAAAuAgAAZHJzL2Uyb0RvYy54bWxQSwECLQAUAAYA&#10;CAAAACEA0Ric4t4AAAAHAQAADwAAAAAAAAAAAAAAAAA4BAAAZHJzL2Rvd25yZXYueG1sUEsFBgAA&#10;AAAEAAQA8wAAAEMFAAAAAA==&#10;" o:allowincell="f" filled="f" stroked="f">
              <v:textbox inset=",0,,0">
                <w:txbxContent>
                  <w:sdt>
                    <w:sdtPr>
                      <w:rPr>
                        <w:sz w:val="24"/>
                        <w:szCs w:val="2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E5781FC" w14:textId="7AB59AC0" w:rsidR="00296650" w:rsidRPr="006E7C30" w:rsidRDefault="00296650">
                        <w:pPr>
                          <w:spacing w:after="0" w:line="240" w:lineRule="auto"/>
                          <w:rPr>
                            <w:sz w:val="24"/>
                            <w:szCs w:val="24"/>
                          </w:rPr>
                        </w:pPr>
                        <w:r w:rsidRPr="006E7C30">
                          <w:rPr>
                            <w:sz w:val="24"/>
                            <w:szCs w:val="24"/>
                          </w:rPr>
                          <w:t>High Level Design (HLD)</w:t>
                        </w:r>
                      </w:p>
                    </w:sdtContent>
                  </w:sdt>
                </w:txbxContent>
              </v:textbox>
              <w10:wrap anchorx="margin" anchory="margin"/>
            </v:shape>
          </w:pict>
        </mc:Fallback>
      </mc:AlternateContent>
    </w:r>
    <w:r w:rsidRPr="00296650">
      <w:rPr>
        <w:noProof/>
      </w:rPr>
      <mc:AlternateContent>
        <mc:Choice Requires="wps">
          <w:drawing>
            <wp:anchor distT="0" distB="0" distL="114300" distR="114300" simplePos="0" relativeHeight="251659264" behindDoc="0" locked="0" layoutInCell="0" allowOverlap="1" wp14:anchorId="49B9057C" wp14:editId="6F52729A">
              <wp:simplePos x="0" y="0"/>
              <wp:positionH relativeFrom="leftMargin">
                <wp:align>right</wp:align>
              </wp:positionH>
              <wp:positionV relativeFrom="topMargin">
                <wp:posOffset>379561</wp:posOffset>
              </wp:positionV>
              <wp:extent cx="914400" cy="258793"/>
              <wp:effectExtent l="0" t="0" r="0" b="825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8793"/>
                      </a:xfrm>
                      <a:prstGeom prst="rect">
                        <a:avLst/>
                      </a:prstGeom>
                      <a:solidFill>
                        <a:schemeClr val="accent6">
                          <a:lumMod val="60000"/>
                          <a:lumOff val="40000"/>
                        </a:schemeClr>
                      </a:solidFill>
                      <a:ln>
                        <a:noFill/>
                      </a:ln>
                    </wps:spPr>
                    <wps:txbx>
                      <w:txbxContent>
                        <w:p w14:paraId="105EDA99" w14:textId="77777777" w:rsidR="00327DED" w:rsidRPr="006E7C30" w:rsidRDefault="00327DED">
                          <w:pPr>
                            <w:spacing w:after="0" w:line="240" w:lineRule="auto"/>
                            <w:jc w:val="right"/>
                            <w:rPr>
                              <w:color w:val="FFFFFF" w:themeColor="background1"/>
                              <w:sz w:val="28"/>
                              <w:szCs w:val="28"/>
                            </w:rPr>
                          </w:pP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 w14:anchorId="49B9057C" id="Text Box 219" o:spid="_x0000_s1053" type="#_x0000_t202" style="position:absolute;margin-left:20.8pt;margin-top:29.9pt;width:1in;height:20.4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rP3DwIAAAgEAAAOAAAAZHJzL2Uyb0RvYy54bWysU9tu2zAMfR+wfxD0vtjJuqw14hRdig4D&#10;ugvQ7QMYWY6FyaJGKbG7rx8lJ2m3vQ3zg2BS0jnk4dHqeuytOGgKBl0t57NSCu0UNsbtavnt692r&#10;SylCBNeARadr+aiDvF6/fLEafKUX2KFtNAkGcaEafC27GH1VFEF1uocwQ68db7ZIPUQOaVc0BAOj&#10;97ZYlOWyGJAaT6h0CJy9nTblOuO3rVbxc9sGHYWtJdcW80p53aa1WK+g2hH4zqhjGfAPVfRgHJOe&#10;oW4hgtiT+QuqN4owYBtnCvsC29YonXvgbublH908dOB17oXFCf4sU/h/sOrT4cF/IRHHdzjyAHMT&#10;wd+j+h6Ew00HbqdviHDoNDRMPE+SFYMP1fFqkjpUIYFsh4/Y8JBhHzEDjS31SRXuUzA6D+DxLLoe&#10;o1CcvJpfXJS8o3hr8eby7dXrzADV6bKnEN9r7EX6qSXxTDM4HO5DTMVAdTqSuAJa09wZa3OQfKQ3&#10;lsQB2AGglHZxma/bfc/VTvllyd/kBU6zY6Y01zWlmSI7MiFlwt9IrEtUDhPpVE/KZI2SLJNAcdyO&#10;wjRHAZNkW2weWTTCyZT8iPinQ/opxcCGrGX4sQfSUtgPjoXPOrGDc8B60fPs9pQFpxiiliqSFFOw&#10;iZPf957MrmOOacgOb3hMrckSPtVzLJztlhs9Po3k5+dxPvX0gNe/AAAA//8DAFBLAwQUAAYACAAA&#10;ACEA4prEKdwAAAAHAQAADwAAAGRycy9kb3ducmV2LnhtbEyPQU8CMRCF7yb+h2ZMvElXQILrdgmK&#10;JJ5IWInnsh13N7TTdVug/nuHk9xm5k3e+16xSM6KEw6h86TgcZSBQKq96ahRsPtcP8xBhKjJaOsJ&#10;FfxigEV5e1Po3PgzbfFUxUawCYVcK2hj7HMpQ92i02HkeyTWvv3gdOR1aKQZ9JnNnZXjLJtJpzvi&#10;hFb3+NZifaiOTsFklz7Cz2a1riZp/mW3rwe36t6Vur9LyxcQEVP8f4YLPqNDyUx7fyQThFXARaKC&#10;p2fmv6jTKR/2PHAoyLKQ1/zlHwAAAP//AwBQSwECLQAUAAYACAAAACEAtoM4kv4AAADhAQAAEwAA&#10;AAAAAAAAAAAAAAAAAAAAW0NvbnRlbnRfVHlwZXNdLnhtbFBLAQItABQABgAIAAAAIQA4/SH/1gAA&#10;AJQBAAALAAAAAAAAAAAAAAAAAC8BAABfcmVscy8ucmVsc1BLAQItABQABgAIAAAAIQBunrP3DwIA&#10;AAgEAAAOAAAAAAAAAAAAAAAAAC4CAABkcnMvZTJvRG9jLnhtbFBLAQItABQABgAIAAAAIQDimsQp&#10;3AAAAAcBAAAPAAAAAAAAAAAAAAAAAGkEAABkcnMvZG93bnJldi54bWxQSwUGAAAAAAQABADzAAAA&#10;cgUAAAAA&#10;" o:allowincell="f" fillcolor="#a8d08d [1945]" stroked="f">
              <v:textbox inset=",0,,0">
                <w:txbxContent>
                  <w:p w14:paraId="105EDA99" w14:textId="77777777" w:rsidR="00327DED" w:rsidRPr="006E7C30" w:rsidRDefault="00327DED">
                    <w:pPr>
                      <w:spacing w:after="0" w:line="240" w:lineRule="auto"/>
                      <w:jc w:val="right"/>
                      <w:rPr>
                        <w:color w:val="FFFFFF" w:themeColor="background1"/>
                        <w:sz w:val="28"/>
                        <w:szCs w:val="28"/>
                      </w:rPr>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3786"/>
    <w:multiLevelType w:val="multilevel"/>
    <w:tmpl w:val="8326C3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color w:val="2F5496"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51295B"/>
    <w:multiLevelType w:val="hybridMultilevel"/>
    <w:tmpl w:val="96908120"/>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2" w15:restartNumberingAfterBreak="0">
    <w:nsid w:val="0F0E3144"/>
    <w:multiLevelType w:val="hybridMultilevel"/>
    <w:tmpl w:val="8116B0EE"/>
    <w:lvl w:ilvl="0" w:tplc="4009000F">
      <w:start w:val="1"/>
      <w:numFmt w:val="decimal"/>
      <w:lvlText w:val="%1."/>
      <w:lvlJc w:val="left"/>
      <w:pPr>
        <w:ind w:left="1110" w:hanging="360"/>
      </w:p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3" w15:restartNumberingAfterBreak="0">
    <w:nsid w:val="1F467856"/>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F838AE"/>
    <w:multiLevelType w:val="hybridMultilevel"/>
    <w:tmpl w:val="4D52A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41217D"/>
    <w:multiLevelType w:val="hybridMultilevel"/>
    <w:tmpl w:val="C42ECD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016F40"/>
    <w:multiLevelType w:val="hybridMultilevel"/>
    <w:tmpl w:val="76CE5E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95E125A"/>
    <w:multiLevelType w:val="multilevel"/>
    <w:tmpl w:val="81DA204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D897BD8"/>
    <w:multiLevelType w:val="hybridMultilevel"/>
    <w:tmpl w:val="E78EE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95400F"/>
    <w:multiLevelType w:val="hybridMultilevel"/>
    <w:tmpl w:val="5DE20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BA025B"/>
    <w:multiLevelType w:val="multilevel"/>
    <w:tmpl w:val="81DA204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207572067">
    <w:abstractNumId w:val="3"/>
  </w:num>
  <w:num w:numId="2" w16cid:durableId="1160343071">
    <w:abstractNumId w:val="8"/>
  </w:num>
  <w:num w:numId="3" w16cid:durableId="444929326">
    <w:abstractNumId w:val="0"/>
  </w:num>
  <w:num w:numId="4" w16cid:durableId="852375473">
    <w:abstractNumId w:val="5"/>
  </w:num>
  <w:num w:numId="5" w16cid:durableId="1216088981">
    <w:abstractNumId w:val="10"/>
  </w:num>
  <w:num w:numId="6" w16cid:durableId="1874951375">
    <w:abstractNumId w:val="6"/>
  </w:num>
  <w:num w:numId="7" w16cid:durableId="775178804">
    <w:abstractNumId w:val="9"/>
  </w:num>
  <w:num w:numId="8" w16cid:durableId="704020379">
    <w:abstractNumId w:val="7"/>
  </w:num>
  <w:num w:numId="9" w16cid:durableId="85662324">
    <w:abstractNumId w:val="1"/>
  </w:num>
  <w:num w:numId="10" w16cid:durableId="1461000223">
    <w:abstractNumId w:val="2"/>
  </w:num>
  <w:num w:numId="11" w16cid:durableId="851455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68"/>
    <w:rsid w:val="00024A00"/>
    <w:rsid w:val="000674D1"/>
    <w:rsid w:val="000772FD"/>
    <w:rsid w:val="000B229B"/>
    <w:rsid w:val="000B4C12"/>
    <w:rsid w:val="000D3867"/>
    <w:rsid w:val="00125442"/>
    <w:rsid w:val="00177733"/>
    <w:rsid w:val="00296650"/>
    <w:rsid w:val="002C22CF"/>
    <w:rsid w:val="003076D0"/>
    <w:rsid w:val="003219FE"/>
    <w:rsid w:val="00327DED"/>
    <w:rsid w:val="00352E69"/>
    <w:rsid w:val="003558C6"/>
    <w:rsid w:val="003935FA"/>
    <w:rsid w:val="003D03AC"/>
    <w:rsid w:val="005F3268"/>
    <w:rsid w:val="006A1862"/>
    <w:rsid w:val="006E7C30"/>
    <w:rsid w:val="007220EF"/>
    <w:rsid w:val="007D4A59"/>
    <w:rsid w:val="007E1E67"/>
    <w:rsid w:val="007F6E49"/>
    <w:rsid w:val="00802A44"/>
    <w:rsid w:val="00867830"/>
    <w:rsid w:val="00921207"/>
    <w:rsid w:val="00934FE1"/>
    <w:rsid w:val="00964C08"/>
    <w:rsid w:val="009C1DE3"/>
    <w:rsid w:val="00A8330B"/>
    <w:rsid w:val="00AC4C0E"/>
    <w:rsid w:val="00B67015"/>
    <w:rsid w:val="00B92DA8"/>
    <w:rsid w:val="00BA27C8"/>
    <w:rsid w:val="00BB5425"/>
    <w:rsid w:val="00BB6B6A"/>
    <w:rsid w:val="00BC72AA"/>
    <w:rsid w:val="00C0452B"/>
    <w:rsid w:val="00D04246"/>
    <w:rsid w:val="00D21BB9"/>
    <w:rsid w:val="00DE76AA"/>
    <w:rsid w:val="00DF265A"/>
    <w:rsid w:val="00E11182"/>
    <w:rsid w:val="00EA3535"/>
    <w:rsid w:val="00EB7839"/>
    <w:rsid w:val="00F30203"/>
    <w:rsid w:val="00F44B42"/>
    <w:rsid w:val="00F87DC1"/>
    <w:rsid w:val="00FE58F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B0201"/>
  <w15:chartTrackingRefBased/>
  <w15:docId w15:val="{6F1B865F-5C7E-4F47-B2A5-C0211190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hi-IN"/>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50"/>
  </w:style>
  <w:style w:type="paragraph" w:styleId="Heading1">
    <w:name w:val="heading 1"/>
    <w:basedOn w:val="Normal"/>
    <w:next w:val="Normal"/>
    <w:link w:val="Heading1Char"/>
    <w:uiPriority w:val="9"/>
    <w:qFormat/>
    <w:rsid w:val="0029665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65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9665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9665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9665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9665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9665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9665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9665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665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9665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9665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9665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9665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9665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9665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9665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9665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9665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9665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9665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96650"/>
    <w:rPr>
      <w:rFonts w:asciiTheme="majorHAnsi" w:eastAsiaTheme="majorEastAsia" w:hAnsiTheme="majorHAnsi" w:cstheme="majorBidi"/>
      <w:sz w:val="24"/>
      <w:szCs w:val="24"/>
    </w:rPr>
  </w:style>
  <w:style w:type="character" w:styleId="Strong">
    <w:name w:val="Strong"/>
    <w:basedOn w:val="DefaultParagraphFont"/>
    <w:uiPriority w:val="22"/>
    <w:qFormat/>
    <w:rsid w:val="00296650"/>
    <w:rPr>
      <w:b/>
      <w:bCs/>
    </w:rPr>
  </w:style>
  <w:style w:type="character" w:styleId="Emphasis">
    <w:name w:val="Emphasis"/>
    <w:basedOn w:val="DefaultParagraphFont"/>
    <w:uiPriority w:val="20"/>
    <w:qFormat/>
    <w:rsid w:val="00296650"/>
    <w:rPr>
      <w:i/>
      <w:iCs/>
    </w:rPr>
  </w:style>
  <w:style w:type="paragraph" w:styleId="NoSpacing">
    <w:name w:val="No Spacing"/>
    <w:uiPriority w:val="1"/>
    <w:qFormat/>
    <w:rsid w:val="00296650"/>
    <w:pPr>
      <w:spacing w:after="0" w:line="240" w:lineRule="auto"/>
    </w:pPr>
  </w:style>
  <w:style w:type="paragraph" w:styleId="Quote">
    <w:name w:val="Quote"/>
    <w:basedOn w:val="Normal"/>
    <w:next w:val="Normal"/>
    <w:link w:val="QuoteChar"/>
    <w:uiPriority w:val="29"/>
    <w:qFormat/>
    <w:rsid w:val="0029665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96650"/>
    <w:rPr>
      <w:i/>
      <w:iCs/>
      <w:color w:val="404040" w:themeColor="text1" w:themeTint="BF"/>
    </w:rPr>
  </w:style>
  <w:style w:type="paragraph" w:styleId="IntenseQuote">
    <w:name w:val="Intense Quote"/>
    <w:basedOn w:val="Normal"/>
    <w:next w:val="Normal"/>
    <w:link w:val="IntenseQuoteChar"/>
    <w:uiPriority w:val="30"/>
    <w:qFormat/>
    <w:rsid w:val="0029665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9665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96650"/>
    <w:rPr>
      <w:i/>
      <w:iCs/>
      <w:color w:val="404040" w:themeColor="text1" w:themeTint="BF"/>
    </w:rPr>
  </w:style>
  <w:style w:type="character" w:styleId="IntenseEmphasis">
    <w:name w:val="Intense Emphasis"/>
    <w:basedOn w:val="DefaultParagraphFont"/>
    <w:uiPriority w:val="21"/>
    <w:qFormat/>
    <w:rsid w:val="00296650"/>
    <w:rPr>
      <w:b/>
      <w:bCs/>
      <w:i/>
      <w:iCs/>
    </w:rPr>
  </w:style>
  <w:style w:type="character" w:styleId="SubtleReference">
    <w:name w:val="Subtle Reference"/>
    <w:basedOn w:val="DefaultParagraphFont"/>
    <w:uiPriority w:val="31"/>
    <w:qFormat/>
    <w:rsid w:val="002966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6650"/>
    <w:rPr>
      <w:b/>
      <w:bCs/>
      <w:smallCaps/>
      <w:spacing w:val="5"/>
      <w:u w:val="single"/>
    </w:rPr>
  </w:style>
  <w:style w:type="character" w:styleId="BookTitle">
    <w:name w:val="Book Title"/>
    <w:basedOn w:val="DefaultParagraphFont"/>
    <w:uiPriority w:val="33"/>
    <w:qFormat/>
    <w:rsid w:val="00296650"/>
    <w:rPr>
      <w:b/>
      <w:bCs/>
      <w:smallCaps/>
    </w:rPr>
  </w:style>
  <w:style w:type="paragraph" w:styleId="TOCHeading">
    <w:name w:val="TOC Heading"/>
    <w:basedOn w:val="Heading1"/>
    <w:next w:val="Normal"/>
    <w:uiPriority w:val="39"/>
    <w:semiHidden/>
    <w:unhideWhenUsed/>
    <w:qFormat/>
    <w:rsid w:val="00296650"/>
    <w:pPr>
      <w:outlineLvl w:val="9"/>
    </w:pPr>
  </w:style>
  <w:style w:type="paragraph" w:styleId="Header">
    <w:name w:val="header"/>
    <w:basedOn w:val="Normal"/>
    <w:link w:val="HeaderChar"/>
    <w:uiPriority w:val="99"/>
    <w:unhideWhenUsed/>
    <w:rsid w:val="00296650"/>
    <w:pPr>
      <w:tabs>
        <w:tab w:val="center" w:pos="4513"/>
        <w:tab w:val="right" w:pos="9026"/>
      </w:tabs>
      <w:spacing w:after="0" w:line="240" w:lineRule="auto"/>
    </w:pPr>
    <w:rPr>
      <w:szCs w:val="18"/>
    </w:rPr>
  </w:style>
  <w:style w:type="character" w:customStyle="1" w:styleId="HeaderChar">
    <w:name w:val="Header Char"/>
    <w:basedOn w:val="DefaultParagraphFont"/>
    <w:link w:val="Header"/>
    <w:uiPriority w:val="99"/>
    <w:rsid w:val="00296650"/>
    <w:rPr>
      <w:szCs w:val="18"/>
    </w:rPr>
  </w:style>
  <w:style w:type="paragraph" w:styleId="Footer">
    <w:name w:val="footer"/>
    <w:basedOn w:val="Normal"/>
    <w:link w:val="FooterChar"/>
    <w:uiPriority w:val="99"/>
    <w:unhideWhenUsed/>
    <w:rsid w:val="00296650"/>
    <w:pPr>
      <w:tabs>
        <w:tab w:val="center" w:pos="4513"/>
        <w:tab w:val="right" w:pos="9026"/>
      </w:tabs>
      <w:spacing w:after="0" w:line="240" w:lineRule="auto"/>
    </w:pPr>
    <w:rPr>
      <w:szCs w:val="18"/>
    </w:rPr>
  </w:style>
  <w:style w:type="character" w:customStyle="1" w:styleId="FooterChar">
    <w:name w:val="Footer Char"/>
    <w:basedOn w:val="DefaultParagraphFont"/>
    <w:link w:val="Footer"/>
    <w:uiPriority w:val="99"/>
    <w:rsid w:val="00296650"/>
    <w:rPr>
      <w:szCs w:val="18"/>
    </w:rPr>
  </w:style>
  <w:style w:type="paragraph" w:styleId="ListParagraph">
    <w:name w:val="List Paragraph"/>
    <w:basedOn w:val="Normal"/>
    <w:uiPriority w:val="34"/>
    <w:qFormat/>
    <w:rsid w:val="000772FD"/>
    <w:pPr>
      <w:ind w:left="720"/>
      <w:contextualSpacing/>
    </w:pPr>
    <w:rPr>
      <w:szCs w:val="18"/>
    </w:rPr>
  </w:style>
  <w:style w:type="paragraph" w:styleId="NormalWeb">
    <w:name w:val="Normal (Web)"/>
    <w:basedOn w:val="Normal"/>
    <w:uiPriority w:val="99"/>
    <w:unhideWhenUsed/>
    <w:rsid w:val="00177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77733"/>
    <w:rPr>
      <w:color w:val="0000FF"/>
      <w:u w:val="single"/>
    </w:rPr>
  </w:style>
  <w:style w:type="table" w:styleId="TableGrid">
    <w:name w:val="Table Grid"/>
    <w:basedOn w:val="TableNormal"/>
    <w:uiPriority w:val="39"/>
    <w:rsid w:val="00DE7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1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doqocy.com/cl116efolfn2AC58CA6248354833"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ruecaller.com/blog/insights/truecaller-insights-2022-us-spam-scam-repor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yperlink" Target="https://www.robokiller.com/robocall-insights/robokiller_yearly_phone_report_2021.pdf" TargetMode="External"/><Relationship Id="rId14" Type="http://schemas.openxmlformats.org/officeDocument/2006/relationships/image" Target="media/image5.png"/><Relationship Id="rId22" Type="http://schemas.openxmlformats.org/officeDocument/2006/relationships/hyperlink" Target="https://clark.com/scams-rip-offs/spam-text-messag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03T09:41:36.637"/>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1 883,'3'0,"4"0,4 0,3 0,2 0,1 0,1 0,1 0,-4 0</inkml:trace>
  <inkml:trace contextRef="#ctx0" brushRef="#br0" timeOffset="863.51">213 883,'3'0,"4"0,4 0,2 0,3 0,2 0,0 0,0 0,-2 0</inkml:trace>
  <inkml:trace contextRef="#ctx0" brushRef="#br0" timeOffset="1611.47">441 883,'3'0,"4"0,4 0,3 0,2 0,1 0,1 0,-2 0</inkml:trace>
  <inkml:trace contextRef="#ctx0" brushRef="#br0" timeOffset="2473.91">706 901,'3'0,"4"0,4 0,3 0,2 0,2 0,0 0,0 0,1 0,-1 0,-3 0</inkml:trace>
  <inkml:trace contextRef="#ctx0" brushRef="#br0" timeOffset="3831.47">954 866,'3'0,"4"0,3 0,4 0,2 0,2 0,0 0,-3 0</inkml:trace>
  <inkml:trace contextRef="#ctx0" brushRef="#br0" timeOffset="4806.05">1199 848,'3'0,"4"0,4 0,3 0,2 0,2 0,0 0,-3 0</inkml:trace>
  <inkml:trace contextRef="#ctx0" brushRef="#br0" timeOffset="5730.87">1447 848,'3'0,"4"0,3 0,4 0,2 0,2 0,-3 0</inkml:trace>
  <inkml:trace contextRef="#ctx0" brushRef="#br0" timeOffset="6705.84">1659 848,'3'0,"4"0,4 0,3 0,2 0,1 0,1 0,1 0,-1 0,-3 0</inkml:trace>
  <inkml:trace contextRef="#ctx0" brushRef="#br0" timeOffset="7585.55">1924 848,'3'0,"4"0,3 0,4 0,2 0,2 0,0 0,0 0,1 0,-4 0</inkml:trace>
  <inkml:trace contextRef="#ctx0" brushRef="#br0" timeOffset="202207.02">1871 0,'0'3,"0"4,0 4,0 3,0 2,0 2,0 0,0 0,0-2</inkml:trace>
  <inkml:trace contextRef="#ctx0" brushRef="#br0" timeOffset="204541.48">1871 177,'0'3,"0"4,0 4,0 3,0 2,0 1,0 1,0 1,0-1,0 0,0 0,0 0,0-3</inkml:trace>
  <inkml:trace contextRef="#ctx0" brushRef="#br0" timeOffset="205809.39">1871 494,'0'3,"0"4,0 4,0 3,0 2,0 2,0 0,0 0,0 0,0 1,0-4</inkml:trace>
  <inkml:trace contextRef="#ctx0" brushRef="#br0" timeOffset="206955.14">1871 777,'0'3,"0"4,0 4,0 2,0 3,0 2,0 0,0 0,0 1,0-1,0 0,0 0,0-3</inkml:trace>
  <inkml:trace contextRef="#ctx0" brushRef="#br0" timeOffset="209895.45">1853 1007,'0'3,"0"4,0 4,0 3,0 2,0 1,0 1,0 0,0 1,0-1,3-3,1-1,0-3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30464-BF2A-4C37-AA73-66AC60A5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11</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Himanshu Goswami</dc:creator>
  <cp:keywords/>
  <dc:description/>
  <cp:lastModifiedBy>Himanshu Goswami</cp:lastModifiedBy>
  <cp:revision>11</cp:revision>
  <dcterms:created xsi:type="dcterms:W3CDTF">2023-01-02T11:18:00Z</dcterms:created>
  <dcterms:modified xsi:type="dcterms:W3CDTF">2023-01-03T11:15:00Z</dcterms:modified>
</cp:coreProperties>
</file>