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092A" w14:textId="77777777" w:rsidR="001B78E4" w:rsidRDefault="00753135">
      <w:pPr>
        <w:pStyle w:val="Title"/>
      </w:pPr>
      <w:r>
        <w:pict w14:anchorId="2D274900">
          <v:rect id="_x0000_s1026" style="position:absolute;left:0;text-align:left;margin-left:70.55pt;margin-top:30.95pt;width:454.25pt;height:.7pt;z-index:-251658240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 w:rsidR="00EE67C4">
        <w:rPr>
          <w:color w:val="C00000"/>
        </w:rPr>
        <w:t>MongoDB</w:t>
      </w:r>
      <w:r w:rsidR="00EE67C4">
        <w:rPr>
          <w:color w:val="C00000"/>
          <w:spacing w:val="-4"/>
        </w:rPr>
        <w:t xml:space="preserve"> </w:t>
      </w:r>
      <w:r w:rsidR="00EE67C4">
        <w:rPr>
          <w:color w:val="C00000"/>
        </w:rPr>
        <w:t>–</w:t>
      </w:r>
      <w:r w:rsidR="00EE67C4">
        <w:rPr>
          <w:color w:val="C00000"/>
          <w:spacing w:val="-2"/>
        </w:rPr>
        <w:t xml:space="preserve"> </w:t>
      </w:r>
      <w:r w:rsidR="00EE67C4">
        <w:rPr>
          <w:color w:val="C00000"/>
        </w:rPr>
        <w:t>Complex</w:t>
      </w:r>
      <w:r w:rsidR="00EE67C4">
        <w:rPr>
          <w:color w:val="C00000"/>
          <w:spacing w:val="-3"/>
        </w:rPr>
        <w:t xml:space="preserve"> </w:t>
      </w:r>
      <w:r w:rsidR="00EE67C4">
        <w:rPr>
          <w:color w:val="C00000"/>
        </w:rPr>
        <w:t>Queries</w:t>
      </w:r>
    </w:p>
    <w:p w14:paraId="26D7690D" w14:textId="77777777" w:rsidR="001B78E4" w:rsidRDefault="001B78E4">
      <w:pPr>
        <w:pStyle w:val="BodyText"/>
        <w:spacing w:before="5"/>
        <w:ind w:left="0" w:firstLine="0"/>
        <w:rPr>
          <w:b/>
          <w:sz w:val="11"/>
        </w:rPr>
      </w:pPr>
    </w:p>
    <w:p w14:paraId="30E5D491" w14:textId="65FA2912" w:rsidR="001B78E4" w:rsidRDefault="00EE67C4">
      <w:pPr>
        <w:pStyle w:val="Heading1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 w:rsidR="00C378D9">
        <w:rPr>
          <w:color w:val="23292D"/>
        </w:rPr>
        <w:t xml:space="preserve"> 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 w14:paraId="7C188508" w14:textId="77777777" w:rsidR="001B78E4" w:rsidRDefault="00EE67C4">
      <w:pPr>
        <w:pStyle w:val="ListParagraph"/>
        <w:numPr>
          <w:ilvl w:val="0"/>
          <w:numId w:val="1"/>
        </w:numPr>
        <w:tabs>
          <w:tab w:val="left" w:pos="861"/>
        </w:tabs>
        <w:spacing w:before="279"/>
        <w:ind w:hanging="361"/>
        <w:rPr>
          <w:sz w:val="24"/>
        </w:rPr>
      </w:pPr>
      <w:r>
        <w:rPr>
          <w:color w:val="23292D"/>
          <w:sz w:val="24"/>
        </w:rPr>
        <w:t>Download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restaurants.zip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</w:t>
      </w:r>
    </w:p>
    <w:p w14:paraId="53B47340" w14:textId="77777777" w:rsidR="001B78E4" w:rsidRDefault="00EE67C4">
      <w:pPr>
        <w:pStyle w:val="ListParagraph"/>
        <w:numPr>
          <w:ilvl w:val="0"/>
          <w:numId w:val="1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Unzip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file, you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will see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restaurants.json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file</w:t>
      </w:r>
    </w:p>
    <w:p w14:paraId="4CB63517" w14:textId="77777777" w:rsidR="001B78E4" w:rsidRDefault="00EE67C4">
      <w:pPr>
        <w:pStyle w:val="ListParagraph"/>
        <w:numPr>
          <w:ilvl w:val="0"/>
          <w:numId w:val="1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server</w:t>
      </w:r>
    </w:p>
    <w:p w14:paraId="051FA134" w14:textId="77777777" w:rsidR="001B78E4" w:rsidRDefault="00EE67C4">
      <w:pPr>
        <w:pStyle w:val="ListParagraph"/>
        <w:numPr>
          <w:ilvl w:val="0"/>
          <w:numId w:val="1"/>
        </w:numPr>
        <w:tabs>
          <w:tab w:val="left" w:pos="861"/>
        </w:tabs>
        <w:spacing w:before="60"/>
        <w:ind w:right="399"/>
        <w:rPr>
          <w:sz w:val="24"/>
        </w:rPr>
      </w:pPr>
      <w:r>
        <w:rPr>
          <w:color w:val="23292D"/>
          <w:sz w:val="24"/>
        </w:rPr>
        <w:t>Run the following command to import the json file provided. It will load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json file into the mongodb with database name - restaurants, collections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addresses</w:t>
      </w:r>
    </w:p>
    <w:p w14:paraId="2978064F" w14:textId="4892FE58" w:rsidR="001B78E4" w:rsidRDefault="00B14195">
      <w:pPr>
        <w:pStyle w:val="Heading1"/>
        <w:spacing w:before="281"/>
      </w:pPr>
      <w:r>
        <w:rPr>
          <w:color w:val="23292D"/>
        </w:rPr>
        <w:t>M</w:t>
      </w:r>
      <w:r w:rsidR="00EE67C4">
        <w:rPr>
          <w:color w:val="23292D"/>
        </w:rPr>
        <w:t>ongoimport</w:t>
      </w:r>
      <w:r>
        <w:rPr>
          <w:color w:val="23292D"/>
        </w:rPr>
        <w:t xml:space="preserve"> </w:t>
      </w:r>
      <w:r w:rsidR="00EE67C4">
        <w:rPr>
          <w:color w:val="23292D"/>
          <w:spacing w:val="-5"/>
        </w:rPr>
        <w:t xml:space="preserve"> </w:t>
      </w:r>
      <w:r w:rsidR="00EE67C4">
        <w:rPr>
          <w:color w:val="23292D"/>
        </w:rPr>
        <w:t>--db</w:t>
      </w:r>
      <w:r w:rsidR="00EE67C4">
        <w:rPr>
          <w:color w:val="23292D"/>
          <w:spacing w:val="-6"/>
        </w:rPr>
        <w:t xml:space="preserve"> </w:t>
      </w:r>
      <w:r w:rsidR="00EE67C4">
        <w:rPr>
          <w:color w:val="23292D"/>
        </w:rPr>
        <w:t>restaurants</w:t>
      </w:r>
      <w:r w:rsidR="00EE67C4">
        <w:rPr>
          <w:color w:val="23292D"/>
          <w:spacing w:val="-4"/>
        </w:rPr>
        <w:t xml:space="preserve"> </w:t>
      </w:r>
      <w:r w:rsidR="00EE67C4">
        <w:rPr>
          <w:color w:val="23292D"/>
        </w:rPr>
        <w:t>--collection</w:t>
      </w:r>
      <w:r w:rsidR="00EE67C4">
        <w:rPr>
          <w:color w:val="23292D"/>
          <w:spacing w:val="-4"/>
        </w:rPr>
        <w:t xml:space="preserve"> </w:t>
      </w:r>
      <w:r w:rsidR="00EE67C4">
        <w:rPr>
          <w:color w:val="23292D"/>
        </w:rPr>
        <w:t>addresses</w:t>
      </w:r>
      <w:r w:rsidR="00EE67C4">
        <w:rPr>
          <w:color w:val="23292D"/>
          <w:spacing w:val="-4"/>
        </w:rPr>
        <w:t xml:space="preserve"> </w:t>
      </w:r>
      <w:r w:rsidR="00EE67C4">
        <w:rPr>
          <w:color w:val="23292D"/>
        </w:rPr>
        <w:t>--file</w:t>
      </w:r>
      <w:r w:rsidR="00EE67C4">
        <w:rPr>
          <w:color w:val="23292D"/>
          <w:spacing w:val="-6"/>
        </w:rPr>
        <w:t xml:space="preserve"> </w:t>
      </w:r>
      <w:r w:rsidR="00EE67C4">
        <w:rPr>
          <w:color w:val="23292D"/>
        </w:rPr>
        <w:t>restaurants.json</w:t>
      </w:r>
    </w:p>
    <w:p w14:paraId="7C96C3EF" w14:textId="77777777" w:rsidR="001B78E4" w:rsidRDefault="00EE67C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shell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command</w:t>
      </w:r>
    </w:p>
    <w:p w14:paraId="3EE7B3B7" w14:textId="77777777" w:rsidR="001B78E4" w:rsidRDefault="00EE67C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show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databases</w:t>
      </w:r>
    </w:p>
    <w:p w14:paraId="59E6521D" w14:textId="77777777" w:rsidR="001B78E4" w:rsidRDefault="00EE67C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</w:p>
    <w:p w14:paraId="73E90C2E" w14:textId="77777777" w:rsidR="001B78E4" w:rsidRDefault="00EE67C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db.addresses.find()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print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entire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json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</w:t>
      </w:r>
    </w:p>
    <w:p w14:paraId="4E854542" w14:textId="77777777" w:rsidR="001B78E4" w:rsidRDefault="00EE67C4">
      <w:pPr>
        <w:pStyle w:val="ListParagraph"/>
        <w:numPr>
          <w:ilvl w:val="0"/>
          <w:numId w:val="1"/>
        </w:numPr>
        <w:tabs>
          <w:tab w:val="left" w:pos="861"/>
        </w:tabs>
        <w:ind w:right="268"/>
        <w:rPr>
          <w:sz w:val="24"/>
        </w:rPr>
      </w:pPr>
      <w:r>
        <w:rPr>
          <w:color w:val="23292D"/>
          <w:sz w:val="24"/>
        </w:rPr>
        <w:t>Then start working on the following exercises and submit your queries as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answers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questions</w:t>
      </w:r>
    </w:p>
    <w:p w14:paraId="69BEDB40" w14:textId="77777777" w:rsidR="001B78E4" w:rsidRDefault="00EE67C4">
      <w:pPr>
        <w:pStyle w:val="Heading1"/>
        <w:spacing w:before="240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 w14:paraId="59EE2421" w14:textId="77777777" w:rsidR="001B78E4" w:rsidRDefault="00EE67C4">
      <w:pPr>
        <w:pStyle w:val="BodyText"/>
        <w:spacing w:before="281"/>
        <w:ind w:left="500" w:firstLine="0"/>
      </w:pPr>
      <w:r>
        <w:rPr>
          <w:color w:val="23292D"/>
        </w:rPr>
        <w:t>1.</w:t>
      </w:r>
      <w:r>
        <w:rPr>
          <w:color w:val="0366D5"/>
          <w:spacing w:val="42"/>
        </w:rPr>
        <w:t xml:space="preserve"> </w:t>
      </w:r>
      <w:hyperlink r:id="rId8">
        <w:r>
          <w:rPr>
            <w:color w:val="0366D5"/>
            <w:u w:val="single" w:color="0366D5"/>
          </w:rPr>
          <w:t>https://docs.mongodb.com/manual/crud/</w:t>
        </w:r>
      </w:hyperlink>
    </w:p>
    <w:p w14:paraId="1FECE5D3" w14:textId="77777777" w:rsidR="001B78E4" w:rsidRDefault="00EE67C4">
      <w:pPr>
        <w:pStyle w:val="Heading1"/>
        <w:spacing w:before="279"/>
      </w:pPr>
      <w:r>
        <w:rPr>
          <w:color w:val="23292D"/>
        </w:rPr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 w14:paraId="5E398F57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spacing w:before="239"/>
        <w:ind w:right="1006"/>
        <w:rPr>
          <w:sz w:val="24"/>
        </w:rPr>
      </w:pPr>
      <w:r>
        <w:rPr>
          <w:color w:val="23292D"/>
          <w:sz w:val="24"/>
        </w:rPr>
        <w:t>Write a MongoDB query to display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restaurants.</w:t>
      </w:r>
    </w:p>
    <w:p w14:paraId="613CE594" w14:textId="77777777" w:rsidR="001B78E4" w:rsidRDefault="00EE67C4">
      <w:pPr>
        <w:pStyle w:val="ListParagraph"/>
        <w:tabs>
          <w:tab w:val="left" w:pos="861"/>
        </w:tabs>
        <w:spacing w:before="239"/>
        <w:ind w:left="500" w:right="1006" w:firstLine="0"/>
        <w:rPr>
          <w:sz w:val="24"/>
        </w:rPr>
      </w:pPr>
      <w:r>
        <w:rPr>
          <w:b/>
          <w:bCs/>
          <w:color w:val="23292D"/>
          <w:sz w:val="24"/>
        </w:rPr>
        <w:t>Ans:-</w:t>
      </w:r>
      <w:r>
        <w:rPr>
          <w:color w:val="23292D"/>
          <w:sz w:val="24"/>
        </w:rPr>
        <w:t xml:space="preserve"> </w:t>
      </w:r>
      <w:r>
        <w:rPr>
          <w:b/>
          <w:color w:val="23292D"/>
        </w:rPr>
        <w:t>db.addresses.find()</w:t>
      </w:r>
    </w:p>
    <w:p w14:paraId="78404AF5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spacing w:before="241"/>
        <w:ind w:right="503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 the 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14:paraId="5588A44B" w14:textId="77777777" w:rsidR="001B78E4" w:rsidRDefault="00EE67C4">
      <w:pPr>
        <w:pStyle w:val="ListParagraph"/>
        <w:rPr>
          <w:sz w:val="24"/>
        </w:rPr>
      </w:pPr>
      <w:r>
        <w:rPr>
          <w:b/>
          <w:bCs/>
          <w:color w:val="23292D"/>
          <w:sz w:val="24"/>
        </w:rPr>
        <w:t xml:space="preserve">Ans:- </w:t>
      </w:r>
      <w:r>
        <w:rPr>
          <w:b/>
        </w:rPr>
        <w:t>db.addresses.find({},{restaurant_id:1, name:1, borough:1,cuisine:1})</w:t>
      </w:r>
    </w:p>
    <w:p w14:paraId="7613C4DC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475"/>
        <w:jc w:val="both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 cuisine, but exclude the field _id for all the documents in the collection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14:paraId="6F74102C" w14:textId="77777777" w:rsidR="001B78E4" w:rsidRDefault="00EE67C4">
      <w:pPr>
        <w:pStyle w:val="ListParagraph"/>
        <w:rPr>
          <w:b/>
          <w:bCs/>
          <w:color w:val="23292D"/>
          <w:sz w:val="24"/>
        </w:rPr>
      </w:pPr>
      <w:r>
        <w:rPr>
          <w:b/>
          <w:bCs/>
          <w:color w:val="23292D"/>
          <w:sz w:val="24"/>
        </w:rPr>
        <w:t xml:space="preserve">Ans:- </w:t>
      </w:r>
      <w:r>
        <w:rPr>
          <w:b/>
        </w:rPr>
        <w:t>db.addresses.find({},{restaurant_id:1, name:1, borough:1,cuisine:1,_id:0})</w:t>
      </w:r>
    </w:p>
    <w:p w14:paraId="529D69AF" w14:textId="77777777" w:rsidR="001B78E4" w:rsidRDefault="001B78E4">
      <w:pPr>
        <w:pStyle w:val="ListParagraph"/>
        <w:tabs>
          <w:tab w:val="left" w:pos="861"/>
        </w:tabs>
        <w:ind w:left="500" w:right="475" w:firstLine="0"/>
        <w:jc w:val="both"/>
        <w:rPr>
          <w:b/>
          <w:bCs/>
          <w:color w:val="23292D"/>
          <w:sz w:val="24"/>
        </w:rPr>
      </w:pPr>
    </w:p>
    <w:p w14:paraId="7BEC4898" w14:textId="77777777" w:rsidR="001B78E4" w:rsidRDefault="001B78E4">
      <w:pPr>
        <w:pStyle w:val="ListParagraph"/>
        <w:tabs>
          <w:tab w:val="left" w:pos="861"/>
        </w:tabs>
        <w:ind w:left="500" w:right="475" w:firstLine="0"/>
        <w:jc w:val="both"/>
        <w:rPr>
          <w:b/>
          <w:bCs/>
          <w:color w:val="23292D"/>
          <w:sz w:val="24"/>
        </w:rPr>
      </w:pPr>
    </w:p>
    <w:p w14:paraId="32A9F03F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sz w:val="24"/>
        </w:rPr>
      </w:pPr>
      <w:r>
        <w:rPr>
          <w:color w:val="23292D"/>
          <w:sz w:val="24"/>
        </w:rPr>
        <w:lastRenderedPageBreak/>
        <w:t>Write a MongoDB query to display the fields restaurant_id, name, borough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 zip code, but exclude the field _id for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14:paraId="3C7272A2" w14:textId="77777777" w:rsidR="001B78E4" w:rsidRDefault="00EE67C4">
      <w:pPr>
        <w:pStyle w:val="ListParagraph"/>
        <w:rPr>
          <w:b/>
          <w:bCs/>
          <w:color w:val="23292D"/>
          <w:sz w:val="24"/>
        </w:rPr>
      </w:pPr>
      <w:r>
        <w:rPr>
          <w:b/>
          <w:bCs/>
          <w:color w:val="23292D"/>
          <w:sz w:val="24"/>
        </w:rPr>
        <w:t xml:space="preserve">Ans:- </w:t>
      </w:r>
      <w:r>
        <w:rPr>
          <w:b/>
        </w:rPr>
        <w:t>db.addresses.find({},{restaurant_id:1, name:1, borough:1, "address.zipcode" :1,_id:0})</w:t>
      </w:r>
    </w:p>
    <w:p w14:paraId="0DA49136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display the first 5 restaurant which is in the borough Bronx.</w:t>
      </w:r>
    </w:p>
    <w:p w14:paraId="7D638EB8" w14:textId="77777777" w:rsidR="001B78E4" w:rsidRDefault="00EE67C4">
      <w:pPr>
        <w:pStyle w:val="ListParagraph"/>
        <w:rPr>
          <w:color w:val="23292D"/>
          <w:sz w:val="24"/>
        </w:rPr>
      </w:pPr>
      <w:r>
        <w:rPr>
          <w:b/>
          <w:bCs/>
          <w:color w:val="23292D"/>
          <w:sz w:val="24"/>
        </w:rPr>
        <w:t xml:space="preserve">Ans:- </w:t>
      </w:r>
      <w:r>
        <w:rPr>
          <w:b/>
        </w:rPr>
        <w:t>db.addresses.find({borough:'Bronx'}).limit(5)</w:t>
      </w:r>
    </w:p>
    <w:p w14:paraId="6F671B55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display all the restaurant which is in the borough Bronx.</w:t>
      </w:r>
    </w:p>
    <w:p w14:paraId="61907AB2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</w:rPr>
      </w:pPr>
      <w:r>
        <w:rPr>
          <w:b/>
          <w:bCs/>
          <w:color w:val="23292D"/>
          <w:sz w:val="24"/>
        </w:rPr>
        <w:t xml:space="preserve">Ans:- </w:t>
      </w:r>
      <w:r>
        <w:rPr>
          <w:b/>
        </w:rPr>
        <w:t>db.addresses.find({borough:'Bronx'})</w:t>
      </w:r>
    </w:p>
    <w:p w14:paraId="7EBFF160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display the next 5 restaurants after skipping first 5 which are in the borough Bronx.</w:t>
      </w:r>
    </w:p>
    <w:p w14:paraId="249BF39A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db.addresses.find({borough:'Bronx'}).skip(5).limit(5)</w:t>
      </w:r>
    </w:p>
    <w:p w14:paraId="0DDD1B03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restaurants who achieved a score more than 90.</w:t>
      </w:r>
    </w:p>
    <w:p w14:paraId="7662012D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db.addresses.find({"grades.score":{$gt:90}})</w:t>
      </w:r>
    </w:p>
    <w:p w14:paraId="28D4194E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restaurants that achieved a score, more than 80 but less than 100.</w:t>
      </w:r>
    </w:p>
    <w:p w14:paraId="6BDB85D9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db.addresses.find({"grades.score":{$gt:80,$lt:100}})</w:t>
      </w:r>
    </w:p>
    <w:p w14:paraId="5FAABEBB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restaurants which locate in latitude value less than -95.754168.</w:t>
      </w:r>
    </w:p>
    <w:p w14:paraId="3463F12A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db.addresses.find({"address.coord.0":{$lt: -95.754168}})</w:t>
      </w:r>
    </w:p>
    <w:p w14:paraId="79279AF1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restaurants that do not prepare any cuisine of 'American' and their grade score more than 70 and latitude less than -65.754168.</w:t>
      </w:r>
    </w:p>
    <w:p w14:paraId="7F7002B6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>db.addresses.find({$and:[{cuisine:{$ne:'American'}}, {"grades.score":{$gt:70}},{"address.coord.0":{$lt:-65.754168}}]})</w:t>
      </w:r>
    </w:p>
    <w:p w14:paraId="0725075E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restaurants which do not prepare any cuisine of 'American' and achieved a score more than 70 and located in the longitude less than -65.754168.</w:t>
      </w:r>
    </w:p>
    <w:p w14:paraId="32984F61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db.addresses.find({$and:[{cuisine:{$ne:'American'}}, {"grades.score":{$gt:70}},{"address.coord.1":{$lt:-65.754168}}]})</w:t>
      </w:r>
    </w:p>
    <w:p w14:paraId="182A18DA" w14:textId="77777777" w:rsidR="001B78E4" w:rsidRDefault="001B78E4">
      <w:pPr>
        <w:pStyle w:val="ListParagraph"/>
        <w:tabs>
          <w:tab w:val="left" w:pos="861"/>
        </w:tabs>
        <w:ind w:left="0" w:right="475" w:firstLine="0"/>
        <w:jc w:val="both"/>
        <w:rPr>
          <w:b/>
          <w:bCs/>
          <w:color w:val="23292D"/>
          <w:sz w:val="24"/>
        </w:rPr>
      </w:pPr>
    </w:p>
    <w:p w14:paraId="22082A28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lastRenderedPageBreak/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2E45F488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db.addresses.find({$and:[{cuisine:{$ne:'American'}}, {"grades.grade":'A'}, {borough:{$ne:'Brooklyn'}}]}).sort({cuisine:-1})</w:t>
      </w:r>
    </w:p>
    <w:p w14:paraId="4CC2E17E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contain 'Wil' as first three letters for its name.</w:t>
      </w:r>
    </w:p>
    <w:p w14:paraId="6B5181AD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db.addresses.find({name:{$regex: /^Wil/i}}, {_id:0,restaurant_id:1,name:1,borough:1,cuisine:1})</w:t>
      </w:r>
    </w:p>
    <w:p w14:paraId="30E8C10F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contain 'ces' as last three letters for its name.</w:t>
      </w:r>
    </w:p>
    <w:p w14:paraId="6C4335FC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db.addresses.find({name:{$regex: /.*ces$/}}, {_id:0,restaurant_id:1,name:1,borough:1,cuisine:1})</w:t>
      </w:r>
    </w:p>
    <w:p w14:paraId="697B0712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contain 'Reg' as three letters somewhere in its name.</w:t>
      </w:r>
    </w:p>
    <w:p w14:paraId="2FCB2790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db.addresses.find({name:{$regex: 'Reg'}}, {_id:0,restaurant_id:1,name:1,borough:1,cuisine:1})</w:t>
      </w:r>
    </w:p>
    <w:p w14:paraId="1FB999FA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restaurants which belong to the borough Bronx and prepared either American or Chinese dish.</w:t>
      </w:r>
    </w:p>
    <w:p w14:paraId="2E54DD6B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</w:rPr>
        <w:sectPr w:rsidR="001B78E4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  <w:r>
        <w:rPr>
          <w:b/>
          <w:bCs/>
          <w:color w:val="23292D"/>
          <w:sz w:val="24"/>
        </w:rPr>
        <w:t>Ans: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db.addresses.find({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$and:[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{borough:'Bronx'},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{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$or:[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{cuisine:'American'},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{cuisine:'Chinese'}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]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}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]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})</w:t>
      </w:r>
    </w:p>
    <w:p w14:paraId="08BF244C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belong to the borough Staten Island or Queens or Bronxor Brooklyn.</w:t>
      </w:r>
    </w:p>
    <w:p w14:paraId="27E02398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db.addresses.find({$or:[{borough:'Staten Island'}, {borough:'Queens'}, {borough:'Bronoxr Brooklyn'}]}, {_id:0,restaurant_id:1,name:1,borough:1,cuisine:1})</w:t>
      </w:r>
    </w:p>
    <w:p w14:paraId="5CC24998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are not belonging to the borough Staten Island or Queens or Bronxor Brooklyn.</w:t>
      </w:r>
    </w:p>
    <w:p w14:paraId="248E4215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db.addresses.find({borough:{$nin:['Staten Island','Queens','Bronoxr Brooklyn']}},{_id:0,restaurant_id:1,name:1,borough:1,cuisine:1})</w:t>
      </w:r>
    </w:p>
    <w:p w14:paraId="0089EEC2" w14:textId="77777777" w:rsidR="001B78E4" w:rsidRDefault="001B78E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</w:p>
    <w:p w14:paraId="469934C2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lastRenderedPageBreak/>
        <w:t>Write a MongoDB query to find the restaurant Id, name, borough and cuisine for those restaurants which achieved a score which is not more than 10.</w:t>
      </w:r>
    </w:p>
    <w:p w14:paraId="7E89DDBA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db.addresses.find({"grades.score":{$lte:10}} , {_id:0,restaurant_id:1,name:1,borough:1,cuisine:1})</w:t>
      </w:r>
    </w:p>
    <w:p w14:paraId="0A0C196A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prepared dish except 'American' and 'Chinees' or restaurant's name begins with letter 'Wil'.</w:t>
      </w:r>
    </w:p>
    <w:p w14:paraId="0D37C044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db.addresses.find({$nor:[{cuisine:{$in:['American','Chinese']}}, {name:{$regex: /^Wil.*/}}]}, {_id:0,restaurarestaurant_id:1,name:1,borough:1,cuisine:1})</w:t>
      </w:r>
    </w:p>
    <w:p w14:paraId="2ED7B27E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and grades for those restaurants which achieved a grade of "A" and scored 11 on an ISODate "2014-08-11T00:00:00Z" among many of survey dates..</w:t>
      </w:r>
    </w:p>
    <w:p w14:paraId="23E751AF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db.addresses.find({$and:[{"grades.date":ISODate("2014-08-11T00:00:00Z")},{"grades.grade":'A'},{"grades.score":11}]},{_id:0,restaurant_id:1,name:1,grades:1})</w:t>
      </w:r>
    </w:p>
    <w:p w14:paraId="7C356C1B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 and grades for those restaurants where the 2nd element of grades array contains a grade of "A" and score 9 on an ISODate "2014-08-11T00:00:00Z"</w:t>
      </w:r>
    </w:p>
    <w:p w14:paraId="2881373B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db.addresses.find({$and:[{"grades.1.date":ISODate("2014-08-11T00:00:00Z")},{"grades.1.grade":'A'},{"grades.1.score":9}]},{_id:0,restaurant_id:1,name:1,grades:1})</w:t>
      </w:r>
    </w:p>
    <w:p w14:paraId="003089CF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address and geographical location for those restaurants where 2nd element of coord array contains a value which is more than 42 and upto 52..</w:t>
      </w:r>
    </w:p>
    <w:p w14:paraId="61238697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db.addresses.find({$and:[{"address.coord.1":{$gt:42}}, {"address.coord.1":{$lte:52}}]},{_id:0,restaurant_id:1,name:1,address:1})</w:t>
      </w:r>
    </w:p>
    <w:p w14:paraId="2AEF3822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</w:t>
      </w:r>
      <w:r>
        <w:rPr>
          <w:color w:val="23292D"/>
          <w:sz w:val="24"/>
          <w:lang w:val="en-IN"/>
        </w:rPr>
        <w:t xml:space="preserve"> </w:t>
      </w:r>
      <w:r>
        <w:rPr>
          <w:color w:val="23292D"/>
          <w:sz w:val="24"/>
        </w:rPr>
        <w:t xml:space="preserve"> MongoDB query to arrange the name of the restaurants in ascending order along with all the columns.</w:t>
      </w:r>
    </w:p>
    <w:p w14:paraId="36493A15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db.addresses.find().sort({name:1})</w:t>
      </w:r>
    </w:p>
    <w:p w14:paraId="32460747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arrange the name of the restaurants in descending along with all the columns.</w:t>
      </w:r>
    </w:p>
    <w:p w14:paraId="43920BDB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db.addresses.find().sort({name:-1})</w:t>
      </w:r>
    </w:p>
    <w:p w14:paraId="54DD9AF6" w14:textId="77777777" w:rsidR="001B78E4" w:rsidRDefault="001B78E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</w:rPr>
      </w:pPr>
    </w:p>
    <w:p w14:paraId="548EB75E" w14:textId="77777777" w:rsidR="001B78E4" w:rsidRDefault="001B78E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</w:p>
    <w:p w14:paraId="021D6F7D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lastRenderedPageBreak/>
        <w:t>Write a MongoDB query to arranged the name of the cuisine in ascending order and for that same cuisine borough should be in descending order.</w:t>
      </w:r>
    </w:p>
    <w:p w14:paraId="3E4AB5D3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db.addresses.find().sort({cuisine:1,borough:-1})</w:t>
      </w:r>
    </w:p>
    <w:p w14:paraId="532E27F6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know whether all the addresses contains the street or not.</w:t>
      </w:r>
    </w:p>
    <w:p w14:paraId="2CBFDDB6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db.addresses.find({'address.street':{$exists:true}})</w:t>
      </w:r>
    </w:p>
    <w:p w14:paraId="57A964AF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which will select all documents in the restaurants collection where the coord field value is Double.</w:t>
      </w:r>
    </w:p>
    <w:p w14:paraId="1888780D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db.addresses.find({'address.coord':{$type:'double'}})</w:t>
      </w:r>
    </w:p>
    <w:p w14:paraId="46724278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which will select the restaurant Id, name and grades for those restaurants which returns 0 as a remainder after dividing the score by 7.</w:t>
      </w:r>
    </w:p>
    <w:p w14:paraId="286CD4D4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</w:rPr>
      </w:pPr>
      <w:r>
        <w:rPr>
          <w:b/>
          <w:bCs/>
          <w:color w:val="23292D"/>
          <w:sz w:val="24"/>
        </w:rPr>
        <w:t>Ans:-db.addresses.find({'grades.score':{$mod:[7,0]}},</w:t>
      </w:r>
      <w:r>
        <w:rPr>
          <w:b/>
          <w:bCs/>
          <w:color w:val="23292D"/>
          <w:sz w:val="24"/>
          <w:lang w:val="en-IN"/>
        </w:rPr>
        <w:t xml:space="preserve"> </w:t>
      </w:r>
      <w:r>
        <w:rPr>
          <w:b/>
          <w:bCs/>
          <w:color w:val="23292D"/>
          <w:sz w:val="24"/>
        </w:rPr>
        <w:t>{_id:0,restaurant_id:1,name:1,grades:1})</w:t>
      </w:r>
    </w:p>
    <w:p w14:paraId="722D9DAF" w14:textId="77777777" w:rsidR="001B78E4" w:rsidRDefault="001B78E4">
      <w:pPr>
        <w:pStyle w:val="ListParagraph"/>
        <w:tabs>
          <w:tab w:val="left" w:pos="861"/>
        </w:tabs>
        <w:ind w:left="0" w:right="307" w:firstLine="0"/>
        <w:rPr>
          <w:color w:val="23292D"/>
          <w:sz w:val="24"/>
        </w:rPr>
        <w:sectPr w:rsidR="001B78E4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</w:p>
    <w:p w14:paraId="5B072627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name, borough, longitude and attitude and cuisine for those restaurants which contains 'mon' as three letters somewhere in its name.</w:t>
      </w:r>
    </w:p>
    <w:p w14:paraId="3C4F8F71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db.addresses.find({name:{$regex:'mon'}}, {_id:0,name:1,borough:1,cuisine:1,"address.coord":1})</w:t>
      </w:r>
    </w:p>
    <w:p w14:paraId="533EC3C2" w14:textId="77777777" w:rsidR="001B78E4" w:rsidRDefault="00EE67C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name, borough, longitude and latitude and cuisine for those restaurants which contain 'Mad' as first three letters of its name.</w:t>
      </w:r>
    </w:p>
    <w:p w14:paraId="29E8BDEC" w14:textId="77777777" w:rsidR="001B78E4" w:rsidRDefault="00EE67C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  <w:lang w:val="en-IN"/>
        </w:rPr>
      </w:pPr>
      <w:r>
        <w:rPr>
          <w:b/>
          <w:bCs/>
          <w:color w:val="23292D"/>
          <w:sz w:val="24"/>
        </w:rPr>
        <w:t>Ans:-</w:t>
      </w:r>
      <w:r>
        <w:rPr>
          <w:b/>
          <w:bCs/>
          <w:color w:val="23292D"/>
          <w:sz w:val="24"/>
          <w:lang w:val="en-IN"/>
        </w:rPr>
        <w:t xml:space="preserve"> db.addresses.find({name:{$regex:/^Mad.*/}}, {_id:0,name:1,borough:1,cuisine:1,"address.coord":1})</w:t>
      </w:r>
    </w:p>
    <w:p w14:paraId="60CAD568" w14:textId="77777777" w:rsidR="001B78E4" w:rsidRDefault="001B78E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</w:rPr>
      </w:pPr>
    </w:p>
    <w:p w14:paraId="6069EC58" w14:textId="77777777" w:rsidR="001B78E4" w:rsidRDefault="001B78E4">
      <w:pPr>
        <w:pStyle w:val="ListParagraph"/>
        <w:tabs>
          <w:tab w:val="left" w:pos="861"/>
        </w:tabs>
        <w:ind w:left="500" w:right="307" w:firstLine="0"/>
        <w:rPr>
          <w:b/>
          <w:bCs/>
          <w:color w:val="23292D"/>
          <w:sz w:val="24"/>
        </w:rPr>
      </w:pPr>
    </w:p>
    <w:p w14:paraId="5A9CC595" w14:textId="77777777" w:rsidR="001B78E4" w:rsidRDefault="001B78E4">
      <w:pPr>
        <w:pStyle w:val="BodyText"/>
        <w:spacing w:before="0"/>
        <w:ind w:left="0" w:firstLine="0"/>
        <w:rPr>
          <w:sz w:val="32"/>
        </w:rPr>
      </w:pPr>
    </w:p>
    <w:p w14:paraId="4B54C842" w14:textId="77777777" w:rsidR="001B78E4" w:rsidRDefault="001B78E4">
      <w:pPr>
        <w:pStyle w:val="BodyText"/>
        <w:spacing w:before="12"/>
        <w:ind w:left="0" w:firstLine="0"/>
        <w:rPr>
          <w:sz w:val="23"/>
        </w:rPr>
      </w:pPr>
    </w:p>
    <w:p w14:paraId="0E9371BC" w14:textId="77777777" w:rsidR="001B78E4" w:rsidRDefault="00EE67C4">
      <w:pPr>
        <w:pStyle w:val="BodyText"/>
        <w:spacing w:before="0"/>
        <w:ind w:left="14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728419E" wp14:editId="3E6A2237">
                <wp:simplePos x="0" y="0"/>
                <wp:positionH relativeFrom="page">
                  <wp:posOffset>895985</wp:posOffset>
                </wp:positionH>
                <wp:positionV relativeFrom="paragraph">
                  <wp:posOffset>226695</wp:posOffset>
                </wp:positionV>
                <wp:extent cx="5768975" cy="8890"/>
                <wp:effectExtent l="0" t="0" r="0" b="0"/>
                <wp:wrapTopAndBottom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2A8A36C" id="Rectangles 1" o:spid="_x0000_s1026" style="position:absolute;margin-left:70.55pt;margin-top:17.85pt;width:454.25pt;height:.7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" fillcolor="black" stroked="f">
                <w10:wrap type="topAndBottom" anchorx="page"/>
              </v:rect>
            </w:pict>
          </mc:Fallback>
        </mc:AlternateContent>
      </w:r>
      <w:r>
        <w:t>Happy</w:t>
      </w:r>
      <w:r>
        <w:rPr>
          <w:spacing w:val="-4"/>
        </w:rPr>
        <w:t xml:space="preserve"> </w:t>
      </w:r>
      <w:r>
        <w:t>Coding!!!</w:t>
      </w:r>
    </w:p>
    <w:p w14:paraId="497EE009" w14:textId="77777777" w:rsidR="001B78E4" w:rsidRDefault="001B78E4">
      <w:pPr>
        <w:pStyle w:val="ListParagraph"/>
        <w:numPr>
          <w:ilvl w:val="0"/>
          <w:numId w:val="2"/>
        </w:numPr>
        <w:tabs>
          <w:tab w:val="left" w:pos="861"/>
        </w:tabs>
        <w:ind w:right="307"/>
        <w:rPr>
          <w:color w:val="23292D"/>
          <w:sz w:val="24"/>
        </w:rPr>
        <w:sectPr w:rsidR="001B78E4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</w:p>
    <w:p w14:paraId="23658F97" w14:textId="77777777" w:rsidR="001B78E4" w:rsidRDefault="001B78E4">
      <w:pPr>
        <w:pStyle w:val="ListParagraph"/>
        <w:tabs>
          <w:tab w:val="left" w:pos="861"/>
        </w:tabs>
        <w:ind w:left="0" w:right="307" w:firstLine="0"/>
        <w:rPr>
          <w:color w:val="23292D"/>
          <w:sz w:val="24"/>
        </w:rPr>
        <w:sectPr w:rsidR="001B78E4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</w:p>
    <w:p w14:paraId="0A4250ED" w14:textId="77777777" w:rsidR="001B78E4" w:rsidRDefault="001B78E4">
      <w:pPr>
        <w:pStyle w:val="BodyText"/>
        <w:spacing w:before="0"/>
        <w:ind w:left="140" w:firstLine="0"/>
      </w:pPr>
    </w:p>
    <w:sectPr w:rsidR="001B78E4">
      <w:pgSz w:w="11910" w:h="16840"/>
      <w:pgMar w:top="1340" w:right="13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19FCC" w14:textId="77777777" w:rsidR="00753135" w:rsidRDefault="00753135">
      <w:r>
        <w:separator/>
      </w:r>
    </w:p>
  </w:endnote>
  <w:endnote w:type="continuationSeparator" w:id="0">
    <w:p w14:paraId="6B670E0D" w14:textId="77777777" w:rsidR="00753135" w:rsidRDefault="00753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80861" w14:textId="77777777" w:rsidR="00753135" w:rsidRDefault="00753135">
      <w:r>
        <w:separator/>
      </w:r>
    </w:p>
  </w:footnote>
  <w:footnote w:type="continuationSeparator" w:id="0">
    <w:p w14:paraId="3A27439D" w14:textId="77777777" w:rsidR="00753135" w:rsidRDefault="00753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78E4"/>
    <w:rsid w:val="001B78E4"/>
    <w:rsid w:val="00753135"/>
    <w:rsid w:val="00B14195"/>
    <w:rsid w:val="00C378D9"/>
    <w:rsid w:val="00EE67C4"/>
    <w:rsid w:val="0BEF493E"/>
    <w:rsid w:val="17A037C4"/>
    <w:rsid w:val="1DDA19B6"/>
    <w:rsid w:val="218D4F5A"/>
    <w:rsid w:val="22C86D39"/>
    <w:rsid w:val="23674CEF"/>
    <w:rsid w:val="249925C9"/>
    <w:rsid w:val="27F63BF1"/>
    <w:rsid w:val="2FB548BD"/>
    <w:rsid w:val="30963F33"/>
    <w:rsid w:val="37826188"/>
    <w:rsid w:val="46DF6BC8"/>
    <w:rsid w:val="4AA3336E"/>
    <w:rsid w:val="4B5C6CD5"/>
    <w:rsid w:val="4B901820"/>
    <w:rsid w:val="4C1F5D51"/>
    <w:rsid w:val="521A525B"/>
    <w:rsid w:val="52B55D48"/>
    <w:rsid w:val="53F2681B"/>
    <w:rsid w:val="55351D68"/>
    <w:rsid w:val="58F70AA9"/>
    <w:rsid w:val="5A89061D"/>
    <w:rsid w:val="5FB6685F"/>
    <w:rsid w:val="628A1D13"/>
    <w:rsid w:val="65BB60E3"/>
    <w:rsid w:val="742E5425"/>
    <w:rsid w:val="79026DCC"/>
    <w:rsid w:val="7C882C48"/>
    <w:rsid w:val="7EF3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4956EA"/>
  <w15:docId w15:val="{3105FFF5-255F-43A9-BFE2-73531DE0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ru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1260</Words>
  <Characters>7187</Characters>
  <Application>Microsoft Office Word</Application>
  <DocSecurity>0</DocSecurity>
  <Lines>59</Lines>
  <Paragraphs>16</Paragraphs>
  <ScaleCrop>false</ScaleCrop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Himadri Pal</cp:lastModifiedBy>
  <cp:revision>3</cp:revision>
  <dcterms:created xsi:type="dcterms:W3CDTF">2021-10-03T16:12:00Z</dcterms:created>
  <dcterms:modified xsi:type="dcterms:W3CDTF">2021-10-10T16:59:00Z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2021-10-03T00:00:00Z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D66463E341FF4D62956F5236FBE1C18D</vt:lpwstr>
  </property>
</Properties>
</file>