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E6B3" w14:textId="77777777" w:rsidR="00745231" w:rsidRDefault="00745231" w:rsidP="00745231">
      <w:r>
        <w:t>#include &lt;iostream&gt;</w:t>
      </w:r>
    </w:p>
    <w:p w14:paraId="4F5D1853" w14:textId="77777777" w:rsidR="00745231" w:rsidRDefault="00745231" w:rsidP="00745231">
      <w:r>
        <w:t>#include &lt;vector&gt;</w:t>
      </w:r>
    </w:p>
    <w:p w14:paraId="417B03F1" w14:textId="77777777" w:rsidR="00745231" w:rsidRDefault="00745231" w:rsidP="00745231">
      <w:r>
        <w:t>#include &lt;algorithm&gt;</w:t>
      </w:r>
    </w:p>
    <w:p w14:paraId="2753070C" w14:textId="77777777" w:rsidR="00745231" w:rsidRDefault="00745231" w:rsidP="00745231"/>
    <w:p w14:paraId="374230AD" w14:textId="77777777" w:rsidR="00745231" w:rsidRDefault="00745231" w:rsidP="00745231">
      <w:r>
        <w:t>using namespace std;</w:t>
      </w:r>
    </w:p>
    <w:p w14:paraId="0152241C" w14:textId="77777777" w:rsidR="00745231" w:rsidRDefault="00745231" w:rsidP="00745231"/>
    <w:p w14:paraId="473FEFAF" w14:textId="77777777" w:rsidR="00745231" w:rsidRDefault="00745231" w:rsidP="00745231">
      <w:r>
        <w:t>// Structure to represent an edge in the graph</w:t>
      </w:r>
    </w:p>
    <w:p w14:paraId="7ADAD82D" w14:textId="77777777" w:rsidR="00745231" w:rsidRDefault="00745231" w:rsidP="00745231">
      <w:r>
        <w:t>struct Edge {</w:t>
      </w:r>
    </w:p>
    <w:p w14:paraId="38A42637" w14:textId="77777777" w:rsidR="00745231" w:rsidRDefault="00745231" w:rsidP="00745231">
      <w:r>
        <w:t xml:space="preserve">    int </w:t>
      </w:r>
      <w:proofErr w:type="spellStart"/>
      <w:r>
        <w:t>src</w:t>
      </w:r>
      <w:proofErr w:type="spellEnd"/>
      <w:r>
        <w:t xml:space="preserve">, </w:t>
      </w:r>
      <w:proofErr w:type="spellStart"/>
      <w:proofErr w:type="gramStart"/>
      <w:r>
        <w:t>dest</w:t>
      </w:r>
      <w:proofErr w:type="spellEnd"/>
      <w:r>
        <w:t>;  /</w:t>
      </w:r>
      <w:proofErr w:type="gramEnd"/>
      <w:r>
        <w:t>/ Source and destination vertices</w:t>
      </w:r>
    </w:p>
    <w:p w14:paraId="0C5AED2A" w14:textId="77777777" w:rsidR="00745231" w:rsidRDefault="00745231" w:rsidP="00745231">
      <w:r>
        <w:t xml:space="preserve">    double </w:t>
      </w:r>
      <w:proofErr w:type="gramStart"/>
      <w:r>
        <w:t>weight;  /</w:t>
      </w:r>
      <w:proofErr w:type="gramEnd"/>
      <w:r>
        <w:t>/ Weight of the edge</w:t>
      </w:r>
    </w:p>
    <w:p w14:paraId="17492E4A" w14:textId="77777777" w:rsidR="00745231" w:rsidRDefault="00745231" w:rsidP="00745231">
      <w:r>
        <w:t>};</w:t>
      </w:r>
    </w:p>
    <w:p w14:paraId="6D81920A" w14:textId="77777777" w:rsidR="00745231" w:rsidRDefault="00745231" w:rsidP="00745231"/>
    <w:p w14:paraId="1ECC7C93" w14:textId="77777777" w:rsidR="00745231" w:rsidRDefault="00745231" w:rsidP="00745231">
      <w:r>
        <w:t>// Class to represent a graph with V vertices and E edges</w:t>
      </w:r>
    </w:p>
    <w:p w14:paraId="25D3DF75" w14:textId="77777777" w:rsidR="00745231" w:rsidRDefault="00745231" w:rsidP="00745231">
      <w:r>
        <w:t>class Graph {</w:t>
      </w:r>
    </w:p>
    <w:p w14:paraId="4C304CFE" w14:textId="77777777" w:rsidR="00745231" w:rsidRDefault="00745231" w:rsidP="00745231">
      <w:r>
        <w:t xml:space="preserve">    int V, </w:t>
      </w:r>
      <w:proofErr w:type="gramStart"/>
      <w:r>
        <w:t>E;  /</w:t>
      </w:r>
      <w:proofErr w:type="gramEnd"/>
      <w:r>
        <w:t>/ Number of vertices and edges</w:t>
      </w:r>
    </w:p>
    <w:p w14:paraId="74067CAB" w14:textId="77777777" w:rsidR="00745231" w:rsidRDefault="00745231" w:rsidP="00745231">
      <w:r>
        <w:t xml:space="preserve">    vector&lt;Edge&gt; </w:t>
      </w:r>
      <w:proofErr w:type="gramStart"/>
      <w:r>
        <w:t>edges;  /</w:t>
      </w:r>
      <w:proofErr w:type="gramEnd"/>
      <w:r>
        <w:t>/ Vector of edges</w:t>
      </w:r>
    </w:p>
    <w:p w14:paraId="37E9A881" w14:textId="77777777" w:rsidR="00745231" w:rsidRDefault="00745231" w:rsidP="00745231"/>
    <w:p w14:paraId="19F2246C" w14:textId="77777777" w:rsidR="00745231" w:rsidRDefault="00745231" w:rsidP="00745231">
      <w:r>
        <w:t>public:</w:t>
      </w:r>
    </w:p>
    <w:p w14:paraId="796C089D" w14:textId="77777777" w:rsidR="00745231" w:rsidRDefault="00745231" w:rsidP="00745231">
      <w:r>
        <w:t xml:space="preserve">    // Constructor to initialize the graph with V vertices and E edges</w:t>
      </w:r>
    </w:p>
    <w:p w14:paraId="409376E1" w14:textId="77777777" w:rsidR="00745231" w:rsidRDefault="00745231" w:rsidP="00745231">
      <w:r>
        <w:t xml:space="preserve">    </w:t>
      </w:r>
      <w:proofErr w:type="gramStart"/>
      <w:r>
        <w:t>Graph(</w:t>
      </w:r>
      <w:proofErr w:type="gramEnd"/>
      <w:r>
        <w:t>int V, int E);</w:t>
      </w:r>
    </w:p>
    <w:p w14:paraId="74447BB6" w14:textId="77777777" w:rsidR="00745231" w:rsidRDefault="00745231" w:rsidP="00745231">
      <w:r>
        <w:t xml:space="preserve">    // Function to add an edge to the graph</w:t>
      </w:r>
    </w:p>
    <w:p w14:paraId="024AFD7E" w14:textId="77777777" w:rsidR="00745231" w:rsidRDefault="00745231" w:rsidP="00745231">
      <w:r>
        <w:t xml:space="preserve">    void </w:t>
      </w:r>
      <w:proofErr w:type="spellStart"/>
      <w:proofErr w:type="gramStart"/>
      <w:r>
        <w:t>addEdge</w:t>
      </w:r>
      <w:proofErr w:type="spellEnd"/>
      <w:r>
        <w:t>(</w:t>
      </w:r>
      <w:proofErr w:type="gramEnd"/>
      <w:r>
        <w:t>int u, int v, double w);</w:t>
      </w:r>
    </w:p>
    <w:p w14:paraId="11EB6E5E" w14:textId="77777777" w:rsidR="00745231" w:rsidRDefault="00745231" w:rsidP="00745231">
      <w:r>
        <w:t xml:space="preserve">    // Function to get all edges of the graph</w:t>
      </w:r>
    </w:p>
    <w:p w14:paraId="0FF5CA58" w14:textId="77777777" w:rsidR="00745231" w:rsidRDefault="00745231" w:rsidP="00745231">
      <w:r>
        <w:t xml:space="preserve">    vector&lt;Edge&gt; </w:t>
      </w:r>
      <w:proofErr w:type="spellStart"/>
      <w:proofErr w:type="gramStart"/>
      <w:r>
        <w:t>getEdges</w:t>
      </w:r>
      <w:proofErr w:type="spellEnd"/>
      <w:r>
        <w:t>(</w:t>
      </w:r>
      <w:proofErr w:type="gramEnd"/>
      <w:r>
        <w:t>);</w:t>
      </w:r>
    </w:p>
    <w:p w14:paraId="6360534E" w14:textId="77777777" w:rsidR="00745231" w:rsidRDefault="00745231" w:rsidP="00745231">
      <w:r>
        <w:t xml:space="preserve">    // Function to get the number of vertices</w:t>
      </w:r>
    </w:p>
    <w:p w14:paraId="0168C02A" w14:textId="77777777" w:rsidR="00745231" w:rsidRDefault="00745231" w:rsidP="00745231">
      <w:r>
        <w:t xml:space="preserve">    int </w:t>
      </w:r>
      <w:proofErr w:type="spellStart"/>
      <w:proofErr w:type="gramStart"/>
      <w:r>
        <w:t>getV</w:t>
      </w:r>
      <w:proofErr w:type="spellEnd"/>
      <w:r>
        <w:t>(</w:t>
      </w:r>
      <w:proofErr w:type="gramEnd"/>
      <w:r>
        <w:t>);</w:t>
      </w:r>
    </w:p>
    <w:p w14:paraId="2AA0C328" w14:textId="77777777" w:rsidR="00745231" w:rsidRDefault="00745231" w:rsidP="00745231">
      <w:r>
        <w:t xml:space="preserve">    // Function to get the number of edges</w:t>
      </w:r>
    </w:p>
    <w:p w14:paraId="746B9C56" w14:textId="77777777" w:rsidR="00745231" w:rsidRDefault="00745231" w:rsidP="00745231">
      <w:r>
        <w:t xml:space="preserve">    int </w:t>
      </w:r>
      <w:proofErr w:type="spellStart"/>
      <w:proofErr w:type="gramStart"/>
      <w:r>
        <w:t>getE</w:t>
      </w:r>
      <w:proofErr w:type="spellEnd"/>
      <w:r>
        <w:t>(</w:t>
      </w:r>
      <w:proofErr w:type="gramEnd"/>
      <w:r>
        <w:t>);</w:t>
      </w:r>
    </w:p>
    <w:p w14:paraId="5F598D88" w14:textId="77777777" w:rsidR="00745231" w:rsidRDefault="00745231" w:rsidP="00745231">
      <w:r>
        <w:t>};</w:t>
      </w:r>
    </w:p>
    <w:p w14:paraId="09978D6D" w14:textId="77777777" w:rsidR="00745231" w:rsidRDefault="00745231" w:rsidP="00745231"/>
    <w:p w14:paraId="16193B1C" w14:textId="77777777" w:rsidR="00745231" w:rsidRDefault="00745231" w:rsidP="00745231">
      <w:r>
        <w:t>// Constructor implementation</w:t>
      </w:r>
    </w:p>
    <w:p w14:paraId="60FD509A" w14:textId="77777777" w:rsidR="00745231" w:rsidRDefault="00745231" w:rsidP="00745231">
      <w:proofErr w:type="gramStart"/>
      <w:r>
        <w:lastRenderedPageBreak/>
        <w:t>Graph::</w:t>
      </w:r>
      <w:proofErr w:type="gramEnd"/>
      <w:r>
        <w:t>Graph(int V, int E) {</w:t>
      </w:r>
    </w:p>
    <w:p w14:paraId="7109FCF5" w14:textId="77777777" w:rsidR="00745231" w:rsidRDefault="00745231" w:rsidP="00745231">
      <w:r>
        <w:t xml:space="preserve">    this-&gt;V = V;</w:t>
      </w:r>
    </w:p>
    <w:p w14:paraId="273A3B1E" w14:textId="77777777" w:rsidR="00745231" w:rsidRDefault="00745231" w:rsidP="00745231">
      <w:r>
        <w:t xml:space="preserve">    this-&gt;E = E;</w:t>
      </w:r>
    </w:p>
    <w:p w14:paraId="7FFAA7F7" w14:textId="77777777" w:rsidR="00745231" w:rsidRDefault="00745231" w:rsidP="00745231">
      <w:r>
        <w:t>}</w:t>
      </w:r>
    </w:p>
    <w:p w14:paraId="4E0AA62A" w14:textId="77777777" w:rsidR="00745231" w:rsidRDefault="00745231" w:rsidP="00745231"/>
    <w:p w14:paraId="099587C8" w14:textId="77777777" w:rsidR="00745231" w:rsidRDefault="00745231" w:rsidP="00745231">
      <w:r>
        <w:t>// Function to add an edge to the graph</w:t>
      </w:r>
    </w:p>
    <w:p w14:paraId="4886B40F" w14:textId="77777777" w:rsidR="00745231" w:rsidRDefault="00745231" w:rsidP="00745231">
      <w:r>
        <w:t xml:space="preserve">void </w:t>
      </w:r>
      <w:proofErr w:type="gramStart"/>
      <w:r>
        <w:t>Graph::</w:t>
      </w:r>
      <w:proofErr w:type="spellStart"/>
      <w:proofErr w:type="gramEnd"/>
      <w:r>
        <w:t>addEdge</w:t>
      </w:r>
      <w:proofErr w:type="spellEnd"/>
      <w:r>
        <w:t>(int u, int v, double w) {</w:t>
      </w:r>
    </w:p>
    <w:p w14:paraId="72B68A53" w14:textId="77777777" w:rsidR="00745231" w:rsidRDefault="00745231" w:rsidP="00745231">
      <w:r>
        <w:t xml:space="preserve">    Edge </w:t>
      </w:r>
      <w:proofErr w:type="spellStart"/>
      <w:r>
        <w:t>edge</w:t>
      </w:r>
      <w:proofErr w:type="spellEnd"/>
      <w:r>
        <w:t xml:space="preserve"> = {u, v, w};</w:t>
      </w:r>
    </w:p>
    <w:p w14:paraId="5FE57B0D" w14:textId="77777777" w:rsidR="00745231" w:rsidRDefault="00745231" w:rsidP="00745231">
      <w:r>
        <w:t xml:space="preserve">    </w:t>
      </w:r>
      <w:proofErr w:type="spellStart"/>
      <w:proofErr w:type="gramStart"/>
      <w:r>
        <w:t>edges.push</w:t>
      </w:r>
      <w:proofErr w:type="gramEnd"/>
      <w:r>
        <w:t>_back</w:t>
      </w:r>
      <w:proofErr w:type="spellEnd"/>
      <w:r>
        <w:t>(edge);</w:t>
      </w:r>
    </w:p>
    <w:p w14:paraId="01AE86F4" w14:textId="77777777" w:rsidR="00745231" w:rsidRDefault="00745231" w:rsidP="00745231">
      <w:r>
        <w:t>}</w:t>
      </w:r>
    </w:p>
    <w:p w14:paraId="1F7C0154" w14:textId="77777777" w:rsidR="00745231" w:rsidRDefault="00745231" w:rsidP="00745231"/>
    <w:p w14:paraId="734BC051" w14:textId="77777777" w:rsidR="00745231" w:rsidRDefault="00745231" w:rsidP="00745231">
      <w:r>
        <w:t>// Function to get all edges of the graph</w:t>
      </w:r>
    </w:p>
    <w:p w14:paraId="3C1DDB3D" w14:textId="77777777" w:rsidR="00745231" w:rsidRDefault="00745231" w:rsidP="00745231">
      <w:r>
        <w:t xml:space="preserve">vector&lt;Edge&gt; </w:t>
      </w:r>
      <w:proofErr w:type="gramStart"/>
      <w:r>
        <w:t>Graph::</w:t>
      </w:r>
      <w:proofErr w:type="spellStart"/>
      <w:proofErr w:type="gramEnd"/>
      <w:r>
        <w:t>getEdges</w:t>
      </w:r>
      <w:proofErr w:type="spellEnd"/>
      <w:r>
        <w:t>() {</w:t>
      </w:r>
    </w:p>
    <w:p w14:paraId="607077B8" w14:textId="77777777" w:rsidR="00745231" w:rsidRDefault="00745231" w:rsidP="00745231">
      <w:r>
        <w:t xml:space="preserve">    return edges;</w:t>
      </w:r>
    </w:p>
    <w:p w14:paraId="55ADAF66" w14:textId="77777777" w:rsidR="00745231" w:rsidRDefault="00745231" w:rsidP="00745231">
      <w:r>
        <w:t>}</w:t>
      </w:r>
    </w:p>
    <w:p w14:paraId="032EC8EE" w14:textId="77777777" w:rsidR="00745231" w:rsidRDefault="00745231" w:rsidP="00745231"/>
    <w:p w14:paraId="34DF0304" w14:textId="77777777" w:rsidR="00745231" w:rsidRDefault="00745231" w:rsidP="00745231">
      <w:r>
        <w:t>// Function to get the number of vertices</w:t>
      </w:r>
    </w:p>
    <w:p w14:paraId="6A837EE7" w14:textId="77777777" w:rsidR="00745231" w:rsidRDefault="00745231" w:rsidP="00745231">
      <w:r>
        <w:t xml:space="preserve">int </w:t>
      </w:r>
      <w:proofErr w:type="gramStart"/>
      <w:r>
        <w:t>Graph::</w:t>
      </w:r>
      <w:proofErr w:type="spellStart"/>
      <w:proofErr w:type="gramEnd"/>
      <w:r>
        <w:t>getV</w:t>
      </w:r>
      <w:proofErr w:type="spellEnd"/>
      <w:r>
        <w:t>() {</w:t>
      </w:r>
    </w:p>
    <w:p w14:paraId="51A85B94" w14:textId="77777777" w:rsidR="00745231" w:rsidRDefault="00745231" w:rsidP="00745231">
      <w:r>
        <w:t xml:space="preserve">    return V;</w:t>
      </w:r>
    </w:p>
    <w:p w14:paraId="42CE19AD" w14:textId="77777777" w:rsidR="00745231" w:rsidRDefault="00745231" w:rsidP="00745231">
      <w:r>
        <w:t>}</w:t>
      </w:r>
    </w:p>
    <w:p w14:paraId="77BBE4AD" w14:textId="77777777" w:rsidR="00745231" w:rsidRDefault="00745231" w:rsidP="00745231"/>
    <w:p w14:paraId="7E40B116" w14:textId="77777777" w:rsidR="00745231" w:rsidRDefault="00745231" w:rsidP="00745231">
      <w:r>
        <w:t>// Function to get the number of edges</w:t>
      </w:r>
    </w:p>
    <w:p w14:paraId="12D69D18" w14:textId="77777777" w:rsidR="00745231" w:rsidRDefault="00745231" w:rsidP="00745231">
      <w:r>
        <w:t xml:space="preserve">int </w:t>
      </w:r>
      <w:proofErr w:type="gramStart"/>
      <w:r>
        <w:t>Graph::</w:t>
      </w:r>
      <w:proofErr w:type="spellStart"/>
      <w:proofErr w:type="gramEnd"/>
      <w:r>
        <w:t>getE</w:t>
      </w:r>
      <w:proofErr w:type="spellEnd"/>
      <w:r>
        <w:t>() {</w:t>
      </w:r>
    </w:p>
    <w:p w14:paraId="4E555E2F" w14:textId="77777777" w:rsidR="00745231" w:rsidRDefault="00745231" w:rsidP="00745231">
      <w:r>
        <w:t xml:space="preserve">    return E;</w:t>
      </w:r>
    </w:p>
    <w:p w14:paraId="3C0B2151" w14:textId="77777777" w:rsidR="00745231" w:rsidRDefault="00745231" w:rsidP="00745231">
      <w:r>
        <w:t>}</w:t>
      </w:r>
    </w:p>
    <w:p w14:paraId="1209FE04" w14:textId="77777777" w:rsidR="00745231" w:rsidRDefault="00745231" w:rsidP="00745231"/>
    <w:p w14:paraId="24628DE9" w14:textId="77777777" w:rsidR="00745231" w:rsidRDefault="00745231" w:rsidP="00745231">
      <w:r>
        <w:t>// Function to find the parent of a node in the disjoint-set</w:t>
      </w:r>
    </w:p>
    <w:p w14:paraId="73EAEECB" w14:textId="77777777" w:rsidR="00745231" w:rsidRDefault="00745231" w:rsidP="00745231">
      <w:r>
        <w:t xml:space="preserve">int </w:t>
      </w:r>
      <w:proofErr w:type="spellStart"/>
      <w:proofErr w:type="gramStart"/>
      <w:r>
        <w:t>findParent</w:t>
      </w:r>
      <w:proofErr w:type="spellEnd"/>
      <w:r>
        <w:t>(</w:t>
      </w:r>
      <w:proofErr w:type="gramEnd"/>
      <w:r>
        <w:t xml:space="preserve">int parent[], int </w:t>
      </w:r>
      <w:proofErr w:type="spellStart"/>
      <w:r>
        <w:t>i</w:t>
      </w:r>
      <w:proofErr w:type="spellEnd"/>
      <w:r>
        <w:t>) {</w:t>
      </w:r>
    </w:p>
    <w:p w14:paraId="16D7E912" w14:textId="77777777" w:rsidR="00745231" w:rsidRDefault="00745231" w:rsidP="00745231">
      <w:r>
        <w:t xml:space="preserve">    if (parent[</w:t>
      </w:r>
      <w:proofErr w:type="spellStart"/>
      <w:r>
        <w:t>i</w:t>
      </w:r>
      <w:proofErr w:type="spellEnd"/>
      <w:r>
        <w:t xml:space="preserve">] == </w:t>
      </w:r>
      <w:proofErr w:type="spellStart"/>
      <w:r>
        <w:t>i</w:t>
      </w:r>
      <w:proofErr w:type="spellEnd"/>
      <w:r>
        <w:t>) {</w:t>
      </w:r>
    </w:p>
    <w:p w14:paraId="74150CCF" w14:textId="77777777" w:rsidR="00745231" w:rsidRDefault="00745231" w:rsidP="00745231">
      <w:r>
        <w:t xml:space="preserve">        return </w:t>
      </w:r>
      <w:proofErr w:type="spellStart"/>
      <w:r>
        <w:t>i</w:t>
      </w:r>
      <w:proofErr w:type="spellEnd"/>
      <w:r>
        <w:t>;</w:t>
      </w:r>
    </w:p>
    <w:p w14:paraId="66996705" w14:textId="77777777" w:rsidR="00745231" w:rsidRDefault="00745231" w:rsidP="00745231">
      <w:r>
        <w:t xml:space="preserve">    }</w:t>
      </w:r>
    </w:p>
    <w:p w14:paraId="2612148B" w14:textId="77777777" w:rsidR="00745231" w:rsidRDefault="00745231" w:rsidP="00745231">
      <w:r>
        <w:lastRenderedPageBreak/>
        <w:t xml:space="preserve">    return </w:t>
      </w:r>
      <w:proofErr w:type="spellStart"/>
      <w:proofErr w:type="gramStart"/>
      <w:r>
        <w:t>findParent</w:t>
      </w:r>
      <w:proofErr w:type="spellEnd"/>
      <w:r>
        <w:t>(</w:t>
      </w:r>
      <w:proofErr w:type="gramEnd"/>
      <w:r>
        <w:t>parent, parent[</w:t>
      </w:r>
      <w:proofErr w:type="spellStart"/>
      <w:r>
        <w:t>i</w:t>
      </w:r>
      <w:proofErr w:type="spellEnd"/>
      <w:r>
        <w:t>]);</w:t>
      </w:r>
    </w:p>
    <w:p w14:paraId="1EAAD74A" w14:textId="77777777" w:rsidR="00745231" w:rsidRDefault="00745231" w:rsidP="00745231">
      <w:r>
        <w:t>}</w:t>
      </w:r>
    </w:p>
    <w:p w14:paraId="1B11ED9A" w14:textId="77777777" w:rsidR="00745231" w:rsidRDefault="00745231" w:rsidP="00745231"/>
    <w:p w14:paraId="19D4FDDF" w14:textId="77777777" w:rsidR="00745231" w:rsidRDefault="00745231" w:rsidP="00745231">
      <w:r>
        <w:t>// Function to perform union of two sets</w:t>
      </w:r>
    </w:p>
    <w:p w14:paraId="1B1C0E15" w14:textId="77777777" w:rsidR="00745231" w:rsidRDefault="00745231" w:rsidP="00745231">
      <w:r>
        <w:t xml:space="preserve">void </w:t>
      </w:r>
      <w:proofErr w:type="spellStart"/>
      <w:proofErr w:type="gramStart"/>
      <w:r>
        <w:t>unionSets</w:t>
      </w:r>
      <w:proofErr w:type="spellEnd"/>
      <w:r>
        <w:t>(</w:t>
      </w:r>
      <w:proofErr w:type="gramEnd"/>
      <w:r>
        <w:t>int parent[], int rank[], int x, int y) {</w:t>
      </w:r>
    </w:p>
    <w:p w14:paraId="1E550CB4" w14:textId="77777777" w:rsidR="00745231" w:rsidRDefault="00745231" w:rsidP="00745231">
      <w:r>
        <w:t xml:space="preserve">    int </w:t>
      </w:r>
      <w:proofErr w:type="spellStart"/>
      <w:r>
        <w:t>xroot</w:t>
      </w:r>
      <w:proofErr w:type="spellEnd"/>
      <w:r>
        <w:t xml:space="preserve"> = </w:t>
      </w:r>
      <w:proofErr w:type="spellStart"/>
      <w:proofErr w:type="gramStart"/>
      <w:r>
        <w:t>findParent</w:t>
      </w:r>
      <w:proofErr w:type="spellEnd"/>
      <w:r>
        <w:t>(</w:t>
      </w:r>
      <w:proofErr w:type="gramEnd"/>
      <w:r>
        <w:t>parent, x);</w:t>
      </w:r>
    </w:p>
    <w:p w14:paraId="3FD51D66" w14:textId="77777777" w:rsidR="00745231" w:rsidRDefault="00745231" w:rsidP="00745231">
      <w:r>
        <w:t xml:space="preserve">    int </w:t>
      </w:r>
      <w:proofErr w:type="spellStart"/>
      <w:r>
        <w:t>yroot</w:t>
      </w:r>
      <w:proofErr w:type="spellEnd"/>
      <w:r>
        <w:t xml:space="preserve"> = </w:t>
      </w:r>
      <w:proofErr w:type="spellStart"/>
      <w:proofErr w:type="gramStart"/>
      <w:r>
        <w:t>findParent</w:t>
      </w:r>
      <w:proofErr w:type="spellEnd"/>
      <w:r>
        <w:t>(</w:t>
      </w:r>
      <w:proofErr w:type="gramEnd"/>
      <w:r>
        <w:t>parent, y);</w:t>
      </w:r>
    </w:p>
    <w:p w14:paraId="6DD59AE2" w14:textId="77777777" w:rsidR="00745231" w:rsidRDefault="00745231" w:rsidP="00745231"/>
    <w:p w14:paraId="36A3BF39" w14:textId="77777777" w:rsidR="00745231" w:rsidRDefault="00745231" w:rsidP="00745231">
      <w:r>
        <w:t xml:space="preserve">    if (rank[</w:t>
      </w:r>
      <w:proofErr w:type="spellStart"/>
      <w:r>
        <w:t>xroot</w:t>
      </w:r>
      <w:proofErr w:type="spellEnd"/>
      <w:r>
        <w:t>] &lt; rank[</w:t>
      </w:r>
      <w:proofErr w:type="spellStart"/>
      <w:r>
        <w:t>yroot</w:t>
      </w:r>
      <w:proofErr w:type="spellEnd"/>
      <w:r>
        <w:t>]) {</w:t>
      </w:r>
    </w:p>
    <w:p w14:paraId="42EBAF92" w14:textId="77777777" w:rsidR="00745231" w:rsidRDefault="00745231" w:rsidP="00745231">
      <w:r>
        <w:t xml:space="preserve">        parent[</w:t>
      </w:r>
      <w:proofErr w:type="spellStart"/>
      <w:r>
        <w:t>xroot</w:t>
      </w:r>
      <w:proofErr w:type="spellEnd"/>
      <w:r>
        <w:t xml:space="preserve">] = </w:t>
      </w:r>
      <w:proofErr w:type="spellStart"/>
      <w:r>
        <w:t>yroot</w:t>
      </w:r>
      <w:proofErr w:type="spellEnd"/>
      <w:r>
        <w:t>;</w:t>
      </w:r>
    </w:p>
    <w:p w14:paraId="66BB40EA" w14:textId="77777777" w:rsidR="00745231" w:rsidRDefault="00745231" w:rsidP="00745231">
      <w:r>
        <w:t xml:space="preserve">    } else if (rank[</w:t>
      </w:r>
      <w:proofErr w:type="spellStart"/>
      <w:r>
        <w:t>xroot</w:t>
      </w:r>
      <w:proofErr w:type="spellEnd"/>
      <w:r>
        <w:t>] &gt; rank[</w:t>
      </w:r>
      <w:proofErr w:type="spellStart"/>
      <w:r>
        <w:t>yroot</w:t>
      </w:r>
      <w:proofErr w:type="spellEnd"/>
      <w:r>
        <w:t>]) {</w:t>
      </w:r>
    </w:p>
    <w:p w14:paraId="38B638C9" w14:textId="77777777" w:rsidR="00745231" w:rsidRDefault="00745231" w:rsidP="00745231">
      <w:r>
        <w:t xml:space="preserve">        parent[</w:t>
      </w:r>
      <w:proofErr w:type="spellStart"/>
      <w:r>
        <w:t>yroot</w:t>
      </w:r>
      <w:proofErr w:type="spellEnd"/>
      <w:r>
        <w:t xml:space="preserve">] = </w:t>
      </w:r>
      <w:proofErr w:type="spellStart"/>
      <w:r>
        <w:t>xroot</w:t>
      </w:r>
      <w:proofErr w:type="spellEnd"/>
      <w:r>
        <w:t>;</w:t>
      </w:r>
    </w:p>
    <w:p w14:paraId="41AD4073" w14:textId="77777777" w:rsidR="00745231" w:rsidRDefault="00745231" w:rsidP="00745231">
      <w:r>
        <w:t xml:space="preserve">    } else {</w:t>
      </w:r>
    </w:p>
    <w:p w14:paraId="2E8E55EB" w14:textId="77777777" w:rsidR="00745231" w:rsidRDefault="00745231" w:rsidP="00745231">
      <w:r>
        <w:t xml:space="preserve">        parent[</w:t>
      </w:r>
      <w:proofErr w:type="spellStart"/>
      <w:r>
        <w:t>yroot</w:t>
      </w:r>
      <w:proofErr w:type="spellEnd"/>
      <w:r>
        <w:t xml:space="preserve">] = </w:t>
      </w:r>
      <w:proofErr w:type="spellStart"/>
      <w:r>
        <w:t>xroot</w:t>
      </w:r>
      <w:proofErr w:type="spellEnd"/>
      <w:r>
        <w:t>;</w:t>
      </w:r>
    </w:p>
    <w:p w14:paraId="2582DF8E" w14:textId="77777777" w:rsidR="00745231" w:rsidRDefault="00745231" w:rsidP="00745231">
      <w:r>
        <w:t xml:space="preserve">        rank[</w:t>
      </w:r>
      <w:proofErr w:type="spellStart"/>
      <w:r>
        <w:t>xroot</w:t>
      </w:r>
      <w:proofErr w:type="spellEnd"/>
      <w:r>
        <w:t>]++;</w:t>
      </w:r>
    </w:p>
    <w:p w14:paraId="28C7137E" w14:textId="77777777" w:rsidR="00745231" w:rsidRDefault="00745231" w:rsidP="00745231">
      <w:r>
        <w:t xml:space="preserve">    }</w:t>
      </w:r>
    </w:p>
    <w:p w14:paraId="7843987E" w14:textId="77777777" w:rsidR="00745231" w:rsidRDefault="00745231" w:rsidP="00745231">
      <w:r>
        <w:t>}</w:t>
      </w:r>
    </w:p>
    <w:p w14:paraId="543E242A" w14:textId="77777777" w:rsidR="00745231" w:rsidRDefault="00745231" w:rsidP="00745231"/>
    <w:p w14:paraId="6EFE4BFA" w14:textId="77777777" w:rsidR="00745231" w:rsidRDefault="00745231" w:rsidP="00745231">
      <w:r>
        <w:t>// Function to compare two edges based on their weights</w:t>
      </w:r>
    </w:p>
    <w:p w14:paraId="2CB5A52A" w14:textId="77777777" w:rsidR="00745231" w:rsidRDefault="00745231" w:rsidP="00745231">
      <w:r>
        <w:t xml:space="preserve">bool </w:t>
      </w:r>
      <w:proofErr w:type="spellStart"/>
      <w:proofErr w:type="gramStart"/>
      <w:r>
        <w:t>compareEdges</w:t>
      </w:r>
      <w:proofErr w:type="spellEnd"/>
      <w:r>
        <w:t>(</w:t>
      </w:r>
      <w:proofErr w:type="gramEnd"/>
      <w:r>
        <w:t>Edge a, Edge b) {</w:t>
      </w:r>
    </w:p>
    <w:p w14:paraId="4F8E1319" w14:textId="77777777" w:rsidR="00745231" w:rsidRDefault="00745231" w:rsidP="00745231">
      <w:r>
        <w:t xml:space="preserve">    return </w:t>
      </w:r>
      <w:proofErr w:type="spellStart"/>
      <w:proofErr w:type="gramStart"/>
      <w:r>
        <w:t>a.weight</w:t>
      </w:r>
      <w:proofErr w:type="spellEnd"/>
      <w:proofErr w:type="gramEnd"/>
      <w:r>
        <w:t xml:space="preserve"> &lt; </w:t>
      </w:r>
      <w:proofErr w:type="spellStart"/>
      <w:r>
        <w:t>b.weight</w:t>
      </w:r>
      <w:proofErr w:type="spellEnd"/>
      <w:r>
        <w:t>;</w:t>
      </w:r>
    </w:p>
    <w:p w14:paraId="187F93EE" w14:textId="77777777" w:rsidR="00745231" w:rsidRDefault="00745231" w:rsidP="00745231">
      <w:r>
        <w:t>}</w:t>
      </w:r>
    </w:p>
    <w:p w14:paraId="715ACFE0" w14:textId="77777777" w:rsidR="00745231" w:rsidRDefault="00745231" w:rsidP="00745231"/>
    <w:p w14:paraId="43E5A9FA" w14:textId="77777777" w:rsidR="00745231" w:rsidRDefault="00745231" w:rsidP="00745231">
      <w:r>
        <w:t>// Kruskal's algorithm to find Minimum Spanning Tree</w:t>
      </w:r>
    </w:p>
    <w:p w14:paraId="5CB6C159" w14:textId="77777777" w:rsidR="00745231" w:rsidRDefault="00745231" w:rsidP="00745231">
      <w:r>
        <w:t xml:space="preserve">vector&lt;Edge&gt; </w:t>
      </w:r>
      <w:proofErr w:type="spellStart"/>
      <w:proofErr w:type="gramStart"/>
      <w:r>
        <w:t>kruskalMST</w:t>
      </w:r>
      <w:proofErr w:type="spellEnd"/>
      <w:r>
        <w:t>(</w:t>
      </w:r>
      <w:proofErr w:type="gramEnd"/>
      <w:r>
        <w:t>Graph&amp; graph) {</w:t>
      </w:r>
    </w:p>
    <w:p w14:paraId="6A2451E4" w14:textId="77777777" w:rsidR="00745231" w:rsidRDefault="00745231" w:rsidP="00745231">
      <w:r>
        <w:t xml:space="preserve">    int V = </w:t>
      </w:r>
      <w:proofErr w:type="spellStart"/>
      <w:proofErr w:type="gramStart"/>
      <w:r>
        <w:t>graph.getV</w:t>
      </w:r>
      <w:proofErr w:type="spellEnd"/>
      <w:proofErr w:type="gramEnd"/>
      <w:r>
        <w:t>();</w:t>
      </w:r>
    </w:p>
    <w:p w14:paraId="0E667A83" w14:textId="77777777" w:rsidR="00745231" w:rsidRDefault="00745231" w:rsidP="00745231">
      <w:r>
        <w:t xml:space="preserve">    vector&lt;Edge&gt; result; // Store the result edges</w:t>
      </w:r>
    </w:p>
    <w:p w14:paraId="0C76AF89" w14:textId="77777777" w:rsidR="00745231" w:rsidRDefault="00745231" w:rsidP="00745231"/>
    <w:p w14:paraId="4038DA3C" w14:textId="77777777" w:rsidR="00745231" w:rsidRDefault="00745231" w:rsidP="00745231">
      <w:r>
        <w:t xml:space="preserve">    // Step 1: Sort all the edges in non-decreasing order of their weight</w:t>
      </w:r>
    </w:p>
    <w:p w14:paraId="601903DD" w14:textId="77777777" w:rsidR="00745231" w:rsidRDefault="00745231" w:rsidP="00745231">
      <w:r>
        <w:t xml:space="preserve">    vector&lt;Edge&gt; edges = </w:t>
      </w:r>
      <w:proofErr w:type="spellStart"/>
      <w:proofErr w:type="gramStart"/>
      <w:r>
        <w:t>graph.getEdges</w:t>
      </w:r>
      <w:proofErr w:type="spellEnd"/>
      <w:proofErr w:type="gramEnd"/>
      <w:r>
        <w:t>();</w:t>
      </w:r>
    </w:p>
    <w:p w14:paraId="3AB62DD8" w14:textId="77777777" w:rsidR="00745231" w:rsidRDefault="00745231" w:rsidP="00745231">
      <w:r>
        <w:t xml:space="preserve">    sort(</w:t>
      </w:r>
      <w:proofErr w:type="spellStart"/>
      <w:proofErr w:type="gramStart"/>
      <w:r>
        <w:t>edges.begin</w:t>
      </w:r>
      <w:proofErr w:type="spellEnd"/>
      <w:proofErr w:type="gramEnd"/>
      <w:r>
        <w:t xml:space="preserve">(), </w:t>
      </w:r>
      <w:proofErr w:type="spellStart"/>
      <w:r>
        <w:t>edges.end</w:t>
      </w:r>
      <w:proofErr w:type="spellEnd"/>
      <w:r>
        <w:t xml:space="preserve">(), </w:t>
      </w:r>
      <w:proofErr w:type="spellStart"/>
      <w:r>
        <w:t>compareEdges</w:t>
      </w:r>
      <w:proofErr w:type="spellEnd"/>
      <w:r>
        <w:t>);</w:t>
      </w:r>
    </w:p>
    <w:p w14:paraId="7A099B45" w14:textId="77777777" w:rsidR="00745231" w:rsidRDefault="00745231" w:rsidP="00745231"/>
    <w:p w14:paraId="5D96A42B" w14:textId="77777777" w:rsidR="00745231" w:rsidRDefault="00745231" w:rsidP="00745231">
      <w:r>
        <w:t xml:space="preserve">    // Allocate memory for creating V subsets</w:t>
      </w:r>
    </w:p>
    <w:p w14:paraId="7724FA6E" w14:textId="77777777" w:rsidR="00745231" w:rsidRDefault="00745231" w:rsidP="00745231">
      <w:r>
        <w:t xml:space="preserve">    int* parent = new int[V];</w:t>
      </w:r>
    </w:p>
    <w:p w14:paraId="60A854FB" w14:textId="77777777" w:rsidR="00745231" w:rsidRDefault="00745231" w:rsidP="00745231">
      <w:r>
        <w:t xml:space="preserve">    int* rank = new int[V];</w:t>
      </w:r>
    </w:p>
    <w:p w14:paraId="34D10750" w14:textId="77777777" w:rsidR="00745231" w:rsidRDefault="00745231" w:rsidP="00745231"/>
    <w:p w14:paraId="521251A4" w14:textId="77777777" w:rsidR="00745231" w:rsidRDefault="00745231" w:rsidP="00745231">
      <w:r>
        <w:t xml:space="preserve">    // Create V subsets with single elements</w:t>
      </w:r>
    </w:p>
    <w:p w14:paraId="23D2E8A8" w14:textId="77777777" w:rsidR="00745231" w:rsidRDefault="00745231" w:rsidP="00745231">
      <w:r>
        <w:t xml:space="preserve">    for (int v = 0; v &lt; V; ++v) {</w:t>
      </w:r>
    </w:p>
    <w:p w14:paraId="6D3433F8" w14:textId="77777777" w:rsidR="00745231" w:rsidRDefault="00745231" w:rsidP="00745231">
      <w:r>
        <w:t xml:space="preserve">        parent[v] = v;</w:t>
      </w:r>
    </w:p>
    <w:p w14:paraId="06BAA11E" w14:textId="77777777" w:rsidR="00745231" w:rsidRDefault="00745231" w:rsidP="00745231">
      <w:r>
        <w:t xml:space="preserve">        rank[v] = 0;</w:t>
      </w:r>
    </w:p>
    <w:p w14:paraId="40C39E4A" w14:textId="77777777" w:rsidR="00745231" w:rsidRDefault="00745231" w:rsidP="00745231">
      <w:r>
        <w:t xml:space="preserve">    }</w:t>
      </w:r>
    </w:p>
    <w:p w14:paraId="2B9C6509" w14:textId="77777777" w:rsidR="00745231" w:rsidRDefault="00745231" w:rsidP="00745231"/>
    <w:p w14:paraId="29DCD02E" w14:textId="77777777" w:rsidR="00745231" w:rsidRDefault="00745231" w:rsidP="00745231">
      <w:r>
        <w:t xml:space="preserve">    // Number of edges to be taken is equal to V-1</w:t>
      </w:r>
    </w:p>
    <w:p w14:paraId="172B3A3F" w14:textId="77777777" w:rsidR="00745231" w:rsidRDefault="00745231" w:rsidP="00745231">
      <w:r>
        <w:t xml:space="preserve">    int e = 0; // Initial count of edges in MST</w:t>
      </w:r>
    </w:p>
    <w:p w14:paraId="70664BF0" w14:textId="77777777" w:rsidR="00745231" w:rsidRDefault="00745231" w:rsidP="00745231">
      <w:r>
        <w:t xml:space="preserve">    int </w:t>
      </w:r>
      <w:proofErr w:type="spellStart"/>
      <w:r>
        <w:t>i</w:t>
      </w:r>
      <w:proofErr w:type="spellEnd"/>
      <w:r>
        <w:t xml:space="preserve"> = 0; // Initial index of sorted edges</w:t>
      </w:r>
    </w:p>
    <w:p w14:paraId="1F7C3A37" w14:textId="77777777" w:rsidR="00745231" w:rsidRDefault="00745231" w:rsidP="00745231"/>
    <w:p w14:paraId="7BD2058D" w14:textId="77777777" w:rsidR="00745231" w:rsidRDefault="00745231" w:rsidP="00745231">
      <w:r>
        <w:t xml:space="preserve">    // Process the edges in sorted order</w:t>
      </w:r>
    </w:p>
    <w:p w14:paraId="432BED8E" w14:textId="77777777" w:rsidR="00745231" w:rsidRDefault="00745231" w:rsidP="00745231">
      <w:r>
        <w:t xml:space="preserve">    while (e &lt; V - 1 &amp;&amp; </w:t>
      </w:r>
      <w:proofErr w:type="spellStart"/>
      <w:r>
        <w:t>i</w:t>
      </w:r>
      <w:proofErr w:type="spellEnd"/>
      <w:r>
        <w:t xml:space="preserve"> &lt; </w:t>
      </w:r>
      <w:proofErr w:type="spellStart"/>
      <w:proofErr w:type="gramStart"/>
      <w:r>
        <w:t>graph.getE</w:t>
      </w:r>
      <w:proofErr w:type="spellEnd"/>
      <w:proofErr w:type="gramEnd"/>
      <w:r>
        <w:t>()) {</w:t>
      </w:r>
    </w:p>
    <w:p w14:paraId="074539D4" w14:textId="77777777" w:rsidR="00745231" w:rsidRDefault="00745231" w:rsidP="00745231">
      <w:r>
        <w:t xml:space="preserve">        // Pick the smallest edge and increment the index for next iteration</w:t>
      </w:r>
    </w:p>
    <w:p w14:paraId="05C83A4F" w14:textId="77777777" w:rsidR="00745231" w:rsidRDefault="00745231" w:rsidP="00745231">
      <w:r>
        <w:t xml:space="preserve">        Edge </w:t>
      </w:r>
      <w:proofErr w:type="spellStart"/>
      <w:r>
        <w:t>next_edge</w:t>
      </w:r>
      <w:proofErr w:type="spellEnd"/>
      <w:r>
        <w:t xml:space="preserve"> = edges[</w:t>
      </w:r>
      <w:proofErr w:type="spellStart"/>
      <w:r>
        <w:t>i</w:t>
      </w:r>
      <w:proofErr w:type="spellEnd"/>
      <w:r>
        <w:t>++];</w:t>
      </w:r>
    </w:p>
    <w:p w14:paraId="6D719654" w14:textId="77777777" w:rsidR="00745231" w:rsidRDefault="00745231" w:rsidP="00745231">
      <w:r>
        <w:t xml:space="preserve">        int x = </w:t>
      </w:r>
      <w:proofErr w:type="spellStart"/>
      <w:proofErr w:type="gramStart"/>
      <w:r>
        <w:t>findParent</w:t>
      </w:r>
      <w:proofErr w:type="spellEnd"/>
      <w:r>
        <w:t>(</w:t>
      </w:r>
      <w:proofErr w:type="gramEnd"/>
      <w:r>
        <w:t xml:space="preserve">parent, </w:t>
      </w:r>
      <w:proofErr w:type="spellStart"/>
      <w:r>
        <w:t>next_edge.src</w:t>
      </w:r>
      <w:proofErr w:type="spellEnd"/>
      <w:r>
        <w:t>);</w:t>
      </w:r>
    </w:p>
    <w:p w14:paraId="39A1061C" w14:textId="77777777" w:rsidR="00745231" w:rsidRDefault="00745231" w:rsidP="00745231">
      <w:r>
        <w:t xml:space="preserve">        int y = </w:t>
      </w:r>
      <w:proofErr w:type="spellStart"/>
      <w:proofErr w:type="gramStart"/>
      <w:r>
        <w:t>findParent</w:t>
      </w:r>
      <w:proofErr w:type="spellEnd"/>
      <w:r>
        <w:t>(</w:t>
      </w:r>
      <w:proofErr w:type="gramEnd"/>
      <w:r>
        <w:t xml:space="preserve">parent, </w:t>
      </w:r>
      <w:proofErr w:type="spellStart"/>
      <w:r>
        <w:t>next_edge.dest</w:t>
      </w:r>
      <w:proofErr w:type="spellEnd"/>
      <w:r>
        <w:t>);</w:t>
      </w:r>
    </w:p>
    <w:p w14:paraId="717421BB" w14:textId="77777777" w:rsidR="00745231" w:rsidRDefault="00745231" w:rsidP="00745231"/>
    <w:p w14:paraId="0F3F00AB" w14:textId="77777777" w:rsidR="00745231" w:rsidRDefault="00745231" w:rsidP="00745231">
      <w:r>
        <w:t xml:space="preserve">        // If including this edge doesn't cause a cycle</w:t>
      </w:r>
    </w:p>
    <w:p w14:paraId="7F094BCD" w14:textId="77777777" w:rsidR="00745231" w:rsidRDefault="00745231" w:rsidP="00745231">
      <w:r>
        <w:t xml:space="preserve">        if (</w:t>
      </w:r>
      <w:proofErr w:type="gramStart"/>
      <w:r>
        <w:t>x !</w:t>
      </w:r>
      <w:proofErr w:type="gramEnd"/>
      <w:r>
        <w:t>= y) {</w:t>
      </w:r>
    </w:p>
    <w:p w14:paraId="22ADF3B5" w14:textId="77777777" w:rsidR="00745231" w:rsidRDefault="00745231" w:rsidP="00745231">
      <w:r>
        <w:t xml:space="preserve">            </w:t>
      </w:r>
      <w:proofErr w:type="spellStart"/>
      <w:proofErr w:type="gramStart"/>
      <w:r>
        <w:t>result.push</w:t>
      </w:r>
      <w:proofErr w:type="gramEnd"/>
      <w:r>
        <w:t>_back</w:t>
      </w:r>
      <w:proofErr w:type="spellEnd"/>
      <w:r>
        <w:t>(</w:t>
      </w:r>
      <w:proofErr w:type="spellStart"/>
      <w:r>
        <w:t>next_edge</w:t>
      </w:r>
      <w:proofErr w:type="spellEnd"/>
      <w:r>
        <w:t>);  // Include the edge in result</w:t>
      </w:r>
    </w:p>
    <w:p w14:paraId="066B2087" w14:textId="77777777" w:rsidR="00745231" w:rsidRDefault="00745231" w:rsidP="00745231">
      <w:r>
        <w:t xml:space="preserve">            </w:t>
      </w:r>
      <w:proofErr w:type="spellStart"/>
      <w:proofErr w:type="gramStart"/>
      <w:r>
        <w:t>unionSets</w:t>
      </w:r>
      <w:proofErr w:type="spellEnd"/>
      <w:r>
        <w:t>(</w:t>
      </w:r>
      <w:proofErr w:type="gramEnd"/>
      <w:r>
        <w:t>parent, rank, x, y); // Union the sets</w:t>
      </w:r>
    </w:p>
    <w:p w14:paraId="56CB903E" w14:textId="77777777" w:rsidR="00745231" w:rsidRDefault="00745231" w:rsidP="00745231">
      <w:r>
        <w:t xml:space="preserve">            e++</w:t>
      </w:r>
      <w:proofErr w:type="gramStart"/>
      <w:r>
        <w:t>;  /</w:t>
      </w:r>
      <w:proofErr w:type="gramEnd"/>
      <w:r>
        <w:t>/ Increment the count of edges in MST</w:t>
      </w:r>
    </w:p>
    <w:p w14:paraId="5A697303" w14:textId="77777777" w:rsidR="00745231" w:rsidRDefault="00745231" w:rsidP="00745231">
      <w:r>
        <w:t xml:space="preserve">        }</w:t>
      </w:r>
    </w:p>
    <w:p w14:paraId="1A6E27CA" w14:textId="77777777" w:rsidR="00745231" w:rsidRDefault="00745231" w:rsidP="00745231">
      <w:r>
        <w:t xml:space="preserve">    }</w:t>
      </w:r>
    </w:p>
    <w:p w14:paraId="0EF920DD" w14:textId="77777777" w:rsidR="00745231" w:rsidRDefault="00745231" w:rsidP="00745231"/>
    <w:p w14:paraId="066E85C5" w14:textId="77777777" w:rsidR="00745231" w:rsidRDefault="00745231" w:rsidP="00745231">
      <w:r>
        <w:t xml:space="preserve">    // Free allocated memory</w:t>
      </w:r>
    </w:p>
    <w:p w14:paraId="590E94FB" w14:textId="77777777" w:rsidR="00745231" w:rsidRDefault="00745231" w:rsidP="00745231">
      <w:r>
        <w:lastRenderedPageBreak/>
        <w:t xml:space="preserve">    </w:t>
      </w:r>
      <w:proofErr w:type="gramStart"/>
      <w:r>
        <w:t>delete[</w:t>
      </w:r>
      <w:proofErr w:type="gramEnd"/>
      <w:r>
        <w:t>] parent;</w:t>
      </w:r>
    </w:p>
    <w:p w14:paraId="1F7646CA" w14:textId="77777777" w:rsidR="00745231" w:rsidRDefault="00745231" w:rsidP="00745231">
      <w:r>
        <w:t xml:space="preserve">    </w:t>
      </w:r>
      <w:proofErr w:type="gramStart"/>
      <w:r>
        <w:t>delete[</w:t>
      </w:r>
      <w:proofErr w:type="gramEnd"/>
      <w:r>
        <w:t>] rank;</w:t>
      </w:r>
    </w:p>
    <w:p w14:paraId="1786728D" w14:textId="77777777" w:rsidR="00745231" w:rsidRDefault="00745231" w:rsidP="00745231"/>
    <w:p w14:paraId="1BE5436C" w14:textId="77777777" w:rsidR="00745231" w:rsidRDefault="00745231" w:rsidP="00745231">
      <w:r>
        <w:t xml:space="preserve">    return result;</w:t>
      </w:r>
    </w:p>
    <w:p w14:paraId="4558428D" w14:textId="77777777" w:rsidR="00745231" w:rsidRDefault="00745231" w:rsidP="00745231">
      <w:r>
        <w:t>}</w:t>
      </w:r>
    </w:p>
    <w:p w14:paraId="65FDFD87" w14:textId="77777777" w:rsidR="00745231" w:rsidRDefault="00745231" w:rsidP="00745231"/>
    <w:p w14:paraId="5BF409DE" w14:textId="77777777" w:rsidR="00745231" w:rsidRDefault="00745231" w:rsidP="00745231">
      <w:r>
        <w:t>// Utility function to print the constructed MST</w:t>
      </w:r>
    </w:p>
    <w:p w14:paraId="3C2B8415" w14:textId="77777777" w:rsidR="00745231" w:rsidRDefault="00745231" w:rsidP="00745231">
      <w:r>
        <w:t xml:space="preserve">void </w:t>
      </w:r>
      <w:proofErr w:type="spellStart"/>
      <w:r>
        <w:t>printMST</w:t>
      </w:r>
      <w:proofErr w:type="spellEnd"/>
      <w:r>
        <w:t xml:space="preserve">(vector&lt;Edge&gt; </w:t>
      </w:r>
      <w:proofErr w:type="spellStart"/>
      <w:r>
        <w:t>mst</w:t>
      </w:r>
      <w:proofErr w:type="spellEnd"/>
      <w:r>
        <w:t>) {</w:t>
      </w:r>
    </w:p>
    <w:p w14:paraId="6C76EBD3" w14:textId="77777777" w:rsidR="00745231" w:rsidRDefault="00745231" w:rsidP="00745231">
      <w:r>
        <w:t xml:space="preserve">    </w:t>
      </w:r>
      <w:proofErr w:type="spellStart"/>
      <w:r>
        <w:t>cout</w:t>
      </w:r>
      <w:proofErr w:type="spellEnd"/>
      <w:r>
        <w:t xml:space="preserve"> &lt;&lt; "Following are the edges in the constructed MST" &lt;&lt; </w:t>
      </w:r>
      <w:proofErr w:type="spellStart"/>
      <w:r>
        <w:t>endl</w:t>
      </w:r>
      <w:proofErr w:type="spellEnd"/>
      <w:r>
        <w:t>;</w:t>
      </w:r>
    </w:p>
    <w:p w14:paraId="2941E175" w14:textId="77777777" w:rsidR="00745231" w:rsidRDefault="00745231" w:rsidP="00745231">
      <w:r>
        <w:t xml:space="preserve">    for (auto </w:t>
      </w:r>
      <w:proofErr w:type="gramStart"/>
      <w:r>
        <w:t>edge :</w:t>
      </w:r>
      <w:proofErr w:type="gramEnd"/>
      <w:r>
        <w:t xml:space="preserve"> </w:t>
      </w:r>
      <w:proofErr w:type="spellStart"/>
      <w:r>
        <w:t>mst</w:t>
      </w:r>
      <w:proofErr w:type="spellEnd"/>
      <w:r>
        <w:t>) {</w:t>
      </w:r>
    </w:p>
    <w:p w14:paraId="5F731D3E" w14:textId="77777777" w:rsidR="00745231" w:rsidRDefault="00745231" w:rsidP="00745231">
      <w:r>
        <w:t xml:space="preserve">        </w:t>
      </w:r>
      <w:proofErr w:type="spellStart"/>
      <w:r>
        <w:t>cout</w:t>
      </w:r>
      <w:proofErr w:type="spellEnd"/>
      <w:r>
        <w:t xml:space="preserve"> &lt;&lt; </w:t>
      </w:r>
      <w:proofErr w:type="spellStart"/>
      <w:r>
        <w:t>edge.src</w:t>
      </w:r>
      <w:proofErr w:type="spellEnd"/>
      <w:r>
        <w:t xml:space="preserve"> &lt;&lt; " -- " &lt;&lt; </w:t>
      </w:r>
      <w:proofErr w:type="spellStart"/>
      <w:proofErr w:type="gramStart"/>
      <w:r>
        <w:t>edge.dest</w:t>
      </w:r>
      <w:proofErr w:type="spellEnd"/>
      <w:proofErr w:type="gramEnd"/>
      <w:r>
        <w:t xml:space="preserve"> &lt;&lt; " == " &lt;&lt; </w:t>
      </w:r>
      <w:proofErr w:type="spellStart"/>
      <w:r>
        <w:t>edge.weight</w:t>
      </w:r>
      <w:proofErr w:type="spellEnd"/>
      <w:r>
        <w:t xml:space="preserve"> &lt;&lt; </w:t>
      </w:r>
      <w:proofErr w:type="spellStart"/>
      <w:r>
        <w:t>endl</w:t>
      </w:r>
      <w:proofErr w:type="spellEnd"/>
      <w:r>
        <w:t>;</w:t>
      </w:r>
    </w:p>
    <w:p w14:paraId="5E35C843" w14:textId="77777777" w:rsidR="00745231" w:rsidRDefault="00745231" w:rsidP="00745231">
      <w:r>
        <w:t xml:space="preserve">    }</w:t>
      </w:r>
    </w:p>
    <w:p w14:paraId="50508C07" w14:textId="77777777" w:rsidR="00745231" w:rsidRDefault="00745231" w:rsidP="00745231">
      <w:r>
        <w:t>}</w:t>
      </w:r>
    </w:p>
    <w:p w14:paraId="3D18D2A4" w14:textId="77777777" w:rsidR="00745231" w:rsidRDefault="00745231" w:rsidP="00745231"/>
    <w:p w14:paraId="7C55BF35" w14:textId="77777777" w:rsidR="00745231" w:rsidRDefault="00745231" w:rsidP="00745231">
      <w:r>
        <w:t>// Main function to test the code</w:t>
      </w:r>
    </w:p>
    <w:p w14:paraId="00954819" w14:textId="77777777" w:rsidR="00745231" w:rsidRDefault="00745231" w:rsidP="00745231">
      <w:r>
        <w:t xml:space="preserve">int </w:t>
      </w:r>
      <w:proofErr w:type="gramStart"/>
      <w:r>
        <w:t>main(</w:t>
      </w:r>
      <w:proofErr w:type="gramEnd"/>
      <w:r>
        <w:t>) {</w:t>
      </w:r>
    </w:p>
    <w:p w14:paraId="79FB93A9" w14:textId="77777777" w:rsidR="00745231" w:rsidRDefault="00745231" w:rsidP="00745231">
      <w:r>
        <w:t xml:space="preserve">    int V = 4; // Number of vertices</w:t>
      </w:r>
    </w:p>
    <w:p w14:paraId="435CBD85" w14:textId="77777777" w:rsidR="00745231" w:rsidRDefault="00745231" w:rsidP="00745231">
      <w:r>
        <w:t xml:space="preserve">    int E = 5; // Number of edges</w:t>
      </w:r>
    </w:p>
    <w:p w14:paraId="57DF77BF" w14:textId="77777777" w:rsidR="00745231" w:rsidRDefault="00745231" w:rsidP="00745231">
      <w:r>
        <w:t xml:space="preserve">    Graph </w:t>
      </w:r>
      <w:proofErr w:type="gramStart"/>
      <w:r>
        <w:t>graph(</w:t>
      </w:r>
      <w:proofErr w:type="gramEnd"/>
      <w:r>
        <w:t>V, E);</w:t>
      </w:r>
    </w:p>
    <w:p w14:paraId="3301D1D3" w14:textId="77777777" w:rsidR="00745231" w:rsidRDefault="00745231" w:rsidP="00745231"/>
    <w:p w14:paraId="67DB53A8" w14:textId="77777777" w:rsidR="00745231" w:rsidRDefault="00745231" w:rsidP="00745231">
      <w:r>
        <w:t xml:space="preserve">    // Adding edges to the graph</w:t>
      </w:r>
    </w:p>
    <w:p w14:paraId="64254339" w14:textId="77777777" w:rsidR="00745231" w:rsidRDefault="00745231" w:rsidP="00745231">
      <w:r>
        <w:t xml:space="preserve">    </w:t>
      </w:r>
      <w:proofErr w:type="spellStart"/>
      <w:proofErr w:type="gramStart"/>
      <w:r>
        <w:t>graph.addEdge</w:t>
      </w:r>
      <w:proofErr w:type="spellEnd"/>
      <w:proofErr w:type="gramEnd"/>
      <w:r>
        <w:t>(0, 1, 10);</w:t>
      </w:r>
    </w:p>
    <w:p w14:paraId="0490D0D4" w14:textId="77777777" w:rsidR="00745231" w:rsidRDefault="00745231" w:rsidP="00745231">
      <w:r>
        <w:t xml:space="preserve">    </w:t>
      </w:r>
      <w:proofErr w:type="spellStart"/>
      <w:proofErr w:type="gramStart"/>
      <w:r>
        <w:t>graph.addEdge</w:t>
      </w:r>
      <w:proofErr w:type="spellEnd"/>
      <w:proofErr w:type="gramEnd"/>
      <w:r>
        <w:t>(0, 2, 6);</w:t>
      </w:r>
    </w:p>
    <w:p w14:paraId="42A816CE" w14:textId="77777777" w:rsidR="00745231" w:rsidRDefault="00745231" w:rsidP="00745231">
      <w:r>
        <w:t xml:space="preserve">    </w:t>
      </w:r>
      <w:proofErr w:type="spellStart"/>
      <w:proofErr w:type="gramStart"/>
      <w:r>
        <w:t>graph.addEdge</w:t>
      </w:r>
      <w:proofErr w:type="spellEnd"/>
      <w:proofErr w:type="gramEnd"/>
      <w:r>
        <w:t>(0, 3, 5);</w:t>
      </w:r>
    </w:p>
    <w:p w14:paraId="457FA2BE" w14:textId="77777777" w:rsidR="00745231" w:rsidRDefault="00745231" w:rsidP="00745231">
      <w:r>
        <w:t xml:space="preserve">    </w:t>
      </w:r>
      <w:proofErr w:type="spellStart"/>
      <w:proofErr w:type="gramStart"/>
      <w:r>
        <w:t>graph.addEdge</w:t>
      </w:r>
      <w:proofErr w:type="spellEnd"/>
      <w:proofErr w:type="gramEnd"/>
      <w:r>
        <w:t>(1, 3, 15);</w:t>
      </w:r>
    </w:p>
    <w:p w14:paraId="4C933EEB" w14:textId="77777777" w:rsidR="00745231" w:rsidRDefault="00745231" w:rsidP="00745231">
      <w:r>
        <w:t xml:space="preserve">    </w:t>
      </w:r>
      <w:proofErr w:type="spellStart"/>
      <w:proofErr w:type="gramStart"/>
      <w:r>
        <w:t>graph.addEdge</w:t>
      </w:r>
      <w:proofErr w:type="spellEnd"/>
      <w:proofErr w:type="gramEnd"/>
      <w:r>
        <w:t>(2, 3, 4);</w:t>
      </w:r>
    </w:p>
    <w:p w14:paraId="47E1ACCA" w14:textId="77777777" w:rsidR="00745231" w:rsidRDefault="00745231" w:rsidP="00745231"/>
    <w:p w14:paraId="37AE9F0B" w14:textId="77777777" w:rsidR="00745231" w:rsidRDefault="00745231" w:rsidP="00745231">
      <w:r>
        <w:t xml:space="preserve">    // Run Kruskal's algorithm to find MST</w:t>
      </w:r>
    </w:p>
    <w:p w14:paraId="411844C9" w14:textId="77777777" w:rsidR="00745231" w:rsidRDefault="00745231" w:rsidP="00745231">
      <w:r>
        <w:t xml:space="preserve">    vector&lt;Edge&gt; </w:t>
      </w:r>
      <w:proofErr w:type="spellStart"/>
      <w:r>
        <w:t>mst</w:t>
      </w:r>
      <w:proofErr w:type="spellEnd"/>
      <w:r>
        <w:t xml:space="preserve"> = </w:t>
      </w:r>
      <w:proofErr w:type="spellStart"/>
      <w:r>
        <w:t>kruskalMST</w:t>
      </w:r>
      <w:proofErr w:type="spellEnd"/>
      <w:r>
        <w:t>(graph);</w:t>
      </w:r>
    </w:p>
    <w:p w14:paraId="5B139A0D" w14:textId="77777777" w:rsidR="00745231" w:rsidRDefault="00745231" w:rsidP="00745231"/>
    <w:p w14:paraId="1A09C60F" w14:textId="77777777" w:rsidR="00745231" w:rsidRDefault="00745231" w:rsidP="00745231">
      <w:r>
        <w:t xml:space="preserve">    // Print the constructed MST</w:t>
      </w:r>
    </w:p>
    <w:p w14:paraId="03FFDF0E" w14:textId="77777777" w:rsidR="00745231" w:rsidRDefault="00745231" w:rsidP="00745231">
      <w:r>
        <w:lastRenderedPageBreak/>
        <w:t xml:space="preserve">    </w:t>
      </w:r>
      <w:proofErr w:type="spellStart"/>
      <w:r>
        <w:t>printMST</w:t>
      </w:r>
      <w:proofErr w:type="spellEnd"/>
      <w:r>
        <w:t>(</w:t>
      </w:r>
      <w:proofErr w:type="spellStart"/>
      <w:r>
        <w:t>mst</w:t>
      </w:r>
      <w:proofErr w:type="spellEnd"/>
      <w:r>
        <w:t>);</w:t>
      </w:r>
    </w:p>
    <w:p w14:paraId="0A1CD902" w14:textId="77777777" w:rsidR="00745231" w:rsidRDefault="00745231" w:rsidP="00745231"/>
    <w:p w14:paraId="0FBDC8B1" w14:textId="77777777" w:rsidR="00745231" w:rsidRDefault="00745231" w:rsidP="00745231">
      <w:r>
        <w:t xml:space="preserve">    return 0;</w:t>
      </w:r>
    </w:p>
    <w:p w14:paraId="61FBFFDF" w14:textId="7EC8F328" w:rsidR="0061691E" w:rsidRDefault="00745231" w:rsidP="00745231">
      <w:r>
        <w:t>}</w:t>
      </w:r>
    </w:p>
    <w:p w14:paraId="7686B3E7" w14:textId="77777777" w:rsidR="00745231" w:rsidRDefault="00745231" w:rsidP="00745231"/>
    <w:p w14:paraId="17DE9480" w14:textId="77777777" w:rsidR="00745231" w:rsidRDefault="00745231" w:rsidP="00745231"/>
    <w:p w14:paraId="14CE001A" w14:textId="77777777" w:rsidR="00745231" w:rsidRPr="00745231" w:rsidRDefault="00745231" w:rsidP="00745231">
      <w:pPr>
        <w:rPr>
          <w:b/>
          <w:bCs/>
        </w:rPr>
      </w:pPr>
      <w:r w:rsidRPr="00745231">
        <w:rPr>
          <w:b/>
          <w:bCs/>
        </w:rPr>
        <w:t>Understanding of the Codebase</w:t>
      </w:r>
    </w:p>
    <w:p w14:paraId="3DE6940D" w14:textId="77777777" w:rsidR="00745231" w:rsidRPr="00745231" w:rsidRDefault="00745231" w:rsidP="00745231">
      <w:r w:rsidRPr="00745231">
        <w:t>The codebase focuses on automatic documentation generation for code using Large Language Models (LLMs) and other NLP techniques. The primary goal is to streamline the documentation process by automating it, ensuring it remains consistent, accurate, and efficient.</w:t>
      </w:r>
    </w:p>
    <w:p w14:paraId="51CA8FD0" w14:textId="77777777" w:rsidR="00745231" w:rsidRPr="00745231" w:rsidRDefault="00745231" w:rsidP="00745231">
      <w:pPr>
        <w:rPr>
          <w:b/>
          <w:bCs/>
        </w:rPr>
      </w:pPr>
      <w:r w:rsidRPr="00745231">
        <w:rPr>
          <w:b/>
          <w:bCs/>
        </w:rPr>
        <w:t>Machine Learning Processes Involved</w:t>
      </w:r>
    </w:p>
    <w:p w14:paraId="62FBF747" w14:textId="77777777" w:rsidR="00745231" w:rsidRPr="00745231" w:rsidRDefault="00745231" w:rsidP="00745231">
      <w:pPr>
        <w:rPr>
          <w:b/>
          <w:bCs/>
        </w:rPr>
      </w:pPr>
      <w:r w:rsidRPr="00745231">
        <w:rPr>
          <w:b/>
          <w:bCs/>
        </w:rPr>
        <w:t>Codebase Traversal</w:t>
      </w:r>
    </w:p>
    <w:p w14:paraId="774A3B07" w14:textId="77777777" w:rsidR="00745231" w:rsidRPr="00745231" w:rsidRDefault="00745231" w:rsidP="00745231">
      <w:r w:rsidRPr="00745231">
        <w:t xml:space="preserve">Traversing the codebase involves reading and </w:t>
      </w:r>
      <w:proofErr w:type="spellStart"/>
      <w:r w:rsidRPr="00745231">
        <w:t>analyzing</w:t>
      </w:r>
      <w:proofErr w:type="spellEnd"/>
      <w:r w:rsidRPr="00745231">
        <w:t xml:space="preserve"> the code structure, identifying key components like classes, functions, and their relationships. This forms the foundation for generating relevant documentation.</w:t>
      </w:r>
    </w:p>
    <w:p w14:paraId="75C76C62" w14:textId="77777777" w:rsidR="00745231" w:rsidRPr="00745231" w:rsidRDefault="00745231" w:rsidP="00745231">
      <w:pPr>
        <w:rPr>
          <w:b/>
          <w:bCs/>
        </w:rPr>
      </w:pPr>
      <w:r w:rsidRPr="00745231">
        <w:rPr>
          <w:b/>
          <w:bCs/>
        </w:rPr>
        <w:t>Code Embeddings</w:t>
      </w:r>
    </w:p>
    <w:p w14:paraId="7E95DAB7" w14:textId="77777777" w:rsidR="00745231" w:rsidRPr="00745231" w:rsidRDefault="00745231" w:rsidP="00745231">
      <w:r w:rsidRPr="00745231">
        <w:t xml:space="preserve">The code uses embedding algorithms to convert code snippets into vector representations. Currently, </w:t>
      </w:r>
      <w:proofErr w:type="spellStart"/>
      <w:r w:rsidRPr="00745231">
        <w:t>CodeBERT</w:t>
      </w:r>
      <w:proofErr w:type="spellEnd"/>
      <w:r w:rsidRPr="00745231">
        <w:t xml:space="preserve"> is used, which encodes both natural language and programming language. These embeddings help in understanding the context and semantics of the code.</w:t>
      </w:r>
    </w:p>
    <w:p w14:paraId="55F4AD11" w14:textId="77777777" w:rsidR="00745231" w:rsidRPr="00745231" w:rsidRDefault="00745231" w:rsidP="00745231">
      <w:pPr>
        <w:rPr>
          <w:b/>
          <w:bCs/>
        </w:rPr>
      </w:pPr>
      <w:r w:rsidRPr="00745231">
        <w:rPr>
          <w:b/>
          <w:bCs/>
        </w:rPr>
        <w:t>Handling Large Code Files</w:t>
      </w:r>
    </w:p>
    <w:p w14:paraId="26A0587E" w14:textId="77777777" w:rsidR="00745231" w:rsidRPr="00745231" w:rsidRDefault="00745231" w:rsidP="00745231">
      <w:r w:rsidRPr="00745231">
        <w:t xml:space="preserve">For large code files, efficient parsing and segmentation are crucial. The algorithm breaks down the code into manageable chunks to process and </w:t>
      </w:r>
      <w:proofErr w:type="spellStart"/>
      <w:r w:rsidRPr="00745231">
        <w:t>analyze</w:t>
      </w:r>
      <w:proofErr w:type="spellEnd"/>
      <w:r w:rsidRPr="00745231">
        <w:t xml:space="preserve"> without running into memory or performance issues.</w:t>
      </w:r>
    </w:p>
    <w:p w14:paraId="706FA227" w14:textId="77777777" w:rsidR="00745231" w:rsidRPr="00745231" w:rsidRDefault="00745231" w:rsidP="00745231">
      <w:pPr>
        <w:rPr>
          <w:b/>
          <w:bCs/>
        </w:rPr>
      </w:pPr>
      <w:r w:rsidRPr="00745231">
        <w:rPr>
          <w:b/>
          <w:bCs/>
        </w:rPr>
        <w:t>Maintaining Context with Agglomerative Clustering</w:t>
      </w:r>
    </w:p>
    <w:p w14:paraId="05AC9DD8" w14:textId="77777777" w:rsidR="00745231" w:rsidRPr="00745231" w:rsidRDefault="00745231" w:rsidP="00745231">
      <w:r w:rsidRPr="00745231">
        <w:t>Agglomerative Clustering groups similar code snippets together based on their hierarchical relationships. This helps in maintaining context across different parts of the code, making the generated documentation more coherent and relevant.</w:t>
      </w:r>
    </w:p>
    <w:p w14:paraId="4A301BB2" w14:textId="77777777" w:rsidR="00745231" w:rsidRPr="00745231" w:rsidRDefault="00745231" w:rsidP="00745231">
      <w:pPr>
        <w:rPr>
          <w:b/>
          <w:bCs/>
        </w:rPr>
      </w:pPr>
      <w:r w:rsidRPr="00745231">
        <w:rPr>
          <w:b/>
          <w:bCs/>
        </w:rPr>
        <w:t>Efficient Documentation Generation</w:t>
      </w:r>
    </w:p>
    <w:p w14:paraId="32A3464B" w14:textId="77777777" w:rsidR="00745231" w:rsidRPr="00745231" w:rsidRDefault="00745231" w:rsidP="00745231">
      <w:r w:rsidRPr="00745231">
        <w:t>The system generates documentation by summarizing and explaining the code based on its embeddings and clusters. This involves prompt engineering and customizing the output format as per user requirements.</w:t>
      </w:r>
    </w:p>
    <w:p w14:paraId="3CCC81CA" w14:textId="77777777" w:rsidR="00745231" w:rsidRPr="00745231" w:rsidRDefault="00745231" w:rsidP="00745231">
      <w:pPr>
        <w:rPr>
          <w:b/>
          <w:bCs/>
        </w:rPr>
      </w:pPr>
      <w:r w:rsidRPr="00745231">
        <w:rPr>
          <w:b/>
          <w:bCs/>
        </w:rPr>
        <w:t>Tasks Tackled</w:t>
      </w:r>
    </w:p>
    <w:p w14:paraId="0C9BF45C" w14:textId="77777777" w:rsidR="00745231" w:rsidRPr="00745231" w:rsidRDefault="00745231" w:rsidP="00745231">
      <w:pPr>
        <w:numPr>
          <w:ilvl w:val="0"/>
          <w:numId w:val="1"/>
        </w:numPr>
      </w:pPr>
      <w:r w:rsidRPr="00745231">
        <w:rPr>
          <w:b/>
          <w:bCs/>
        </w:rPr>
        <w:t>Dendrogram Feature Addition</w:t>
      </w:r>
    </w:p>
    <w:p w14:paraId="55FA15F5" w14:textId="77777777" w:rsidR="00745231" w:rsidRPr="00745231" w:rsidRDefault="00745231" w:rsidP="00745231">
      <w:pPr>
        <w:numPr>
          <w:ilvl w:val="1"/>
          <w:numId w:val="1"/>
        </w:numPr>
      </w:pPr>
      <w:r w:rsidRPr="00745231">
        <w:rPr>
          <w:b/>
          <w:bCs/>
        </w:rPr>
        <w:t>What</w:t>
      </w:r>
      <w:r w:rsidRPr="00745231">
        <w:t>: Implemented a feature to generate dendrograms based on the current clustering algorithm.</w:t>
      </w:r>
    </w:p>
    <w:p w14:paraId="76293C1B" w14:textId="77777777" w:rsidR="00745231" w:rsidRPr="00745231" w:rsidRDefault="00745231" w:rsidP="00745231">
      <w:pPr>
        <w:numPr>
          <w:ilvl w:val="1"/>
          <w:numId w:val="1"/>
        </w:numPr>
      </w:pPr>
      <w:r w:rsidRPr="00745231">
        <w:rPr>
          <w:b/>
          <w:bCs/>
        </w:rPr>
        <w:lastRenderedPageBreak/>
        <w:t>Why</w:t>
      </w:r>
      <w:r w:rsidRPr="00745231">
        <w:t>: Dendrograms visually represent the hierarchical structure of the clusters, helping in understanding the relationships among code snippets.</w:t>
      </w:r>
    </w:p>
    <w:p w14:paraId="26F3CB6D" w14:textId="77777777" w:rsidR="00745231" w:rsidRPr="00745231" w:rsidRDefault="00745231" w:rsidP="00745231">
      <w:pPr>
        <w:numPr>
          <w:ilvl w:val="1"/>
          <w:numId w:val="1"/>
        </w:numPr>
      </w:pPr>
      <w:r w:rsidRPr="00745231">
        <w:rPr>
          <w:b/>
          <w:bCs/>
        </w:rPr>
        <w:t>Methods</w:t>
      </w:r>
    </w:p>
    <w:p w14:paraId="71CFD290" w14:textId="77777777" w:rsidR="00745231" w:rsidRPr="00745231" w:rsidRDefault="00745231" w:rsidP="00745231">
      <w:r w:rsidRPr="00745231">
        <w:t>addition of the using namespace std; directive does not change the core functionality or logic of the code. Therefore, the previously provided explanations and answers remain valid. Here they are adjusted for consistency:</w:t>
      </w:r>
    </w:p>
    <w:p w14:paraId="4CCDC078" w14:textId="77777777" w:rsidR="00745231" w:rsidRPr="00745231" w:rsidRDefault="00745231" w:rsidP="00745231">
      <w:pPr>
        <w:rPr>
          <w:b/>
          <w:bCs/>
        </w:rPr>
      </w:pPr>
      <w:r w:rsidRPr="00745231">
        <w:rPr>
          <w:b/>
          <w:bCs/>
        </w:rPr>
        <w:t>Understanding of the Codebase</w:t>
      </w:r>
    </w:p>
    <w:p w14:paraId="0C5D93A3" w14:textId="77777777" w:rsidR="00745231" w:rsidRPr="00745231" w:rsidRDefault="00745231" w:rsidP="00745231">
      <w:r w:rsidRPr="00745231">
        <w:t>The codebase focuses on automatic documentation generation for code using Large Language Models (LLMs) and other NLP techniques. The primary goal is to streamline the documentation process by automating it, ensuring it remains consistent, accurate, and efficient.</w:t>
      </w:r>
    </w:p>
    <w:p w14:paraId="7CF59819" w14:textId="77777777" w:rsidR="00745231" w:rsidRPr="00745231" w:rsidRDefault="00745231" w:rsidP="00745231">
      <w:pPr>
        <w:rPr>
          <w:b/>
          <w:bCs/>
        </w:rPr>
      </w:pPr>
      <w:r w:rsidRPr="00745231">
        <w:rPr>
          <w:b/>
          <w:bCs/>
        </w:rPr>
        <w:t>Machine Learning Processes Involved</w:t>
      </w:r>
    </w:p>
    <w:p w14:paraId="74D8E6A6" w14:textId="77777777" w:rsidR="00745231" w:rsidRPr="00745231" w:rsidRDefault="00745231" w:rsidP="00745231">
      <w:pPr>
        <w:rPr>
          <w:b/>
          <w:bCs/>
        </w:rPr>
      </w:pPr>
      <w:r w:rsidRPr="00745231">
        <w:rPr>
          <w:b/>
          <w:bCs/>
        </w:rPr>
        <w:t>Codebase Traversal</w:t>
      </w:r>
    </w:p>
    <w:p w14:paraId="401559FA" w14:textId="77777777" w:rsidR="00745231" w:rsidRPr="00745231" w:rsidRDefault="00745231" w:rsidP="00745231">
      <w:r w:rsidRPr="00745231">
        <w:t xml:space="preserve">Traversing the codebase involves reading and </w:t>
      </w:r>
      <w:proofErr w:type="spellStart"/>
      <w:r w:rsidRPr="00745231">
        <w:t>analyzing</w:t>
      </w:r>
      <w:proofErr w:type="spellEnd"/>
      <w:r w:rsidRPr="00745231">
        <w:t xml:space="preserve"> the code structure, identifying key components like classes, functions, and their relationships. This forms the foundation for generating relevant documentation.</w:t>
      </w:r>
    </w:p>
    <w:p w14:paraId="0E29A669" w14:textId="77777777" w:rsidR="00745231" w:rsidRPr="00745231" w:rsidRDefault="00745231" w:rsidP="00745231">
      <w:pPr>
        <w:rPr>
          <w:b/>
          <w:bCs/>
        </w:rPr>
      </w:pPr>
      <w:r w:rsidRPr="00745231">
        <w:rPr>
          <w:b/>
          <w:bCs/>
        </w:rPr>
        <w:t>Code Embeddings</w:t>
      </w:r>
    </w:p>
    <w:p w14:paraId="6EE1D4C5" w14:textId="77777777" w:rsidR="00745231" w:rsidRPr="00745231" w:rsidRDefault="00745231" w:rsidP="00745231">
      <w:r w:rsidRPr="00745231">
        <w:t xml:space="preserve">The code uses embedding algorithms to convert code snippets into vector representations. Currently, </w:t>
      </w:r>
      <w:proofErr w:type="spellStart"/>
      <w:r w:rsidRPr="00745231">
        <w:t>CodeBERT</w:t>
      </w:r>
      <w:proofErr w:type="spellEnd"/>
      <w:r w:rsidRPr="00745231">
        <w:t xml:space="preserve"> is used, which encodes both natural language and programming language. These embeddings help in understanding the context and semantics of the code.</w:t>
      </w:r>
    </w:p>
    <w:p w14:paraId="68AC8678" w14:textId="77777777" w:rsidR="00745231" w:rsidRPr="00745231" w:rsidRDefault="00745231" w:rsidP="00745231">
      <w:pPr>
        <w:rPr>
          <w:b/>
          <w:bCs/>
        </w:rPr>
      </w:pPr>
      <w:r w:rsidRPr="00745231">
        <w:rPr>
          <w:b/>
          <w:bCs/>
        </w:rPr>
        <w:t>Handling Large Code Files</w:t>
      </w:r>
    </w:p>
    <w:p w14:paraId="3DAFA201" w14:textId="77777777" w:rsidR="00745231" w:rsidRPr="00745231" w:rsidRDefault="00745231" w:rsidP="00745231">
      <w:r w:rsidRPr="00745231">
        <w:t xml:space="preserve">For large code files, efficient parsing and segmentation are crucial. The algorithm breaks down the code into manageable chunks to process and </w:t>
      </w:r>
      <w:proofErr w:type="spellStart"/>
      <w:r w:rsidRPr="00745231">
        <w:t>analyze</w:t>
      </w:r>
      <w:proofErr w:type="spellEnd"/>
      <w:r w:rsidRPr="00745231">
        <w:t xml:space="preserve"> without running into memory or performance issues.</w:t>
      </w:r>
    </w:p>
    <w:p w14:paraId="15E6D63C" w14:textId="77777777" w:rsidR="00745231" w:rsidRPr="00745231" w:rsidRDefault="00745231" w:rsidP="00745231">
      <w:pPr>
        <w:rPr>
          <w:b/>
          <w:bCs/>
        </w:rPr>
      </w:pPr>
      <w:r w:rsidRPr="00745231">
        <w:rPr>
          <w:b/>
          <w:bCs/>
        </w:rPr>
        <w:t>Maintaining Context with Agglomerative Clustering</w:t>
      </w:r>
    </w:p>
    <w:p w14:paraId="53B5756A" w14:textId="77777777" w:rsidR="00745231" w:rsidRPr="00745231" w:rsidRDefault="00745231" w:rsidP="00745231">
      <w:r w:rsidRPr="00745231">
        <w:t>Agglomerative Clustering groups similar code snippets together based on their hierarchical relationships. This helps in maintaining context across different parts of the code, making the generated documentation more coherent and relevant.</w:t>
      </w:r>
    </w:p>
    <w:p w14:paraId="7366577E" w14:textId="77777777" w:rsidR="00745231" w:rsidRPr="00745231" w:rsidRDefault="00745231" w:rsidP="00745231">
      <w:pPr>
        <w:rPr>
          <w:b/>
          <w:bCs/>
        </w:rPr>
      </w:pPr>
      <w:r w:rsidRPr="00745231">
        <w:rPr>
          <w:b/>
          <w:bCs/>
        </w:rPr>
        <w:t>Efficient Documentation Generation</w:t>
      </w:r>
    </w:p>
    <w:p w14:paraId="383783DF" w14:textId="77777777" w:rsidR="00745231" w:rsidRPr="00745231" w:rsidRDefault="00745231" w:rsidP="00745231">
      <w:r w:rsidRPr="00745231">
        <w:t>The system generates documentation by summarizing and explaining the code based on its embeddings and clusters. This involves prompt engineering and customizing the output format as per user requirements.</w:t>
      </w:r>
    </w:p>
    <w:p w14:paraId="44CAC8AB" w14:textId="77777777" w:rsidR="00745231" w:rsidRPr="00745231" w:rsidRDefault="00745231" w:rsidP="00745231">
      <w:pPr>
        <w:rPr>
          <w:b/>
          <w:bCs/>
        </w:rPr>
      </w:pPr>
      <w:r w:rsidRPr="00745231">
        <w:rPr>
          <w:b/>
          <w:bCs/>
        </w:rPr>
        <w:t>Tasks Tackled</w:t>
      </w:r>
    </w:p>
    <w:p w14:paraId="32812CFA" w14:textId="77777777" w:rsidR="00745231" w:rsidRPr="00745231" w:rsidRDefault="00745231" w:rsidP="00745231">
      <w:pPr>
        <w:numPr>
          <w:ilvl w:val="0"/>
          <w:numId w:val="2"/>
        </w:numPr>
      </w:pPr>
      <w:r w:rsidRPr="00745231">
        <w:rPr>
          <w:b/>
          <w:bCs/>
        </w:rPr>
        <w:t>Dendrogram Feature Addition</w:t>
      </w:r>
    </w:p>
    <w:p w14:paraId="20A73908" w14:textId="77777777" w:rsidR="00745231" w:rsidRPr="00745231" w:rsidRDefault="00745231" w:rsidP="00745231">
      <w:pPr>
        <w:numPr>
          <w:ilvl w:val="1"/>
          <w:numId w:val="2"/>
        </w:numPr>
      </w:pPr>
      <w:r w:rsidRPr="00745231">
        <w:rPr>
          <w:b/>
          <w:bCs/>
        </w:rPr>
        <w:t>What</w:t>
      </w:r>
      <w:r w:rsidRPr="00745231">
        <w:t>: Implemented a feature to generate dendrograms based on the current clustering algorithm.</w:t>
      </w:r>
    </w:p>
    <w:p w14:paraId="4A43A2F3" w14:textId="77777777" w:rsidR="00745231" w:rsidRPr="00745231" w:rsidRDefault="00745231" w:rsidP="00745231">
      <w:pPr>
        <w:numPr>
          <w:ilvl w:val="1"/>
          <w:numId w:val="2"/>
        </w:numPr>
      </w:pPr>
      <w:r w:rsidRPr="00745231">
        <w:rPr>
          <w:b/>
          <w:bCs/>
        </w:rPr>
        <w:t>Why</w:t>
      </w:r>
      <w:r w:rsidRPr="00745231">
        <w:t>: Dendrograms visually represent the hierarchical structure of the clusters, helping in understanding the relationships among code snippets.</w:t>
      </w:r>
    </w:p>
    <w:p w14:paraId="1FCF2337" w14:textId="77777777" w:rsidR="00745231" w:rsidRPr="00745231" w:rsidRDefault="00745231" w:rsidP="00745231">
      <w:pPr>
        <w:numPr>
          <w:ilvl w:val="1"/>
          <w:numId w:val="2"/>
        </w:numPr>
      </w:pPr>
      <w:r w:rsidRPr="00745231">
        <w:rPr>
          <w:b/>
          <w:bCs/>
        </w:rPr>
        <w:lastRenderedPageBreak/>
        <w:t>Methods</w:t>
      </w:r>
      <w:r w:rsidRPr="00745231">
        <w:t>: Used agglomerative clustering to generate the dendrogram. Other methods like K-means were not used as they do not provide hierarchical relationships.</w:t>
      </w:r>
    </w:p>
    <w:p w14:paraId="6886ADC6" w14:textId="77777777" w:rsidR="00745231" w:rsidRPr="00745231" w:rsidRDefault="00745231" w:rsidP="00745231">
      <w:pPr>
        <w:numPr>
          <w:ilvl w:val="0"/>
          <w:numId w:val="2"/>
        </w:numPr>
      </w:pPr>
      <w:r w:rsidRPr="00745231">
        <w:rPr>
          <w:b/>
          <w:bCs/>
        </w:rPr>
        <w:t>Documentation Customization</w:t>
      </w:r>
    </w:p>
    <w:p w14:paraId="11C578FF" w14:textId="77777777" w:rsidR="00745231" w:rsidRPr="00745231" w:rsidRDefault="00745231" w:rsidP="00745231">
      <w:pPr>
        <w:numPr>
          <w:ilvl w:val="1"/>
          <w:numId w:val="2"/>
        </w:numPr>
      </w:pPr>
      <w:r w:rsidRPr="00745231">
        <w:rPr>
          <w:b/>
          <w:bCs/>
        </w:rPr>
        <w:t>What</w:t>
      </w:r>
      <w:r w:rsidRPr="00745231">
        <w:t>: Added functionality to customize documentation based on user preferences.</w:t>
      </w:r>
    </w:p>
    <w:p w14:paraId="5FBF8FF9" w14:textId="77777777" w:rsidR="00745231" w:rsidRPr="00745231" w:rsidRDefault="00745231" w:rsidP="00745231">
      <w:pPr>
        <w:numPr>
          <w:ilvl w:val="1"/>
          <w:numId w:val="2"/>
        </w:numPr>
      </w:pPr>
      <w:r w:rsidRPr="00745231">
        <w:rPr>
          <w:b/>
          <w:bCs/>
        </w:rPr>
        <w:t>Why</w:t>
      </w:r>
      <w:r w:rsidRPr="00745231">
        <w:t>: Customization ensures that the documentation meets specific user needs and formats.</w:t>
      </w:r>
    </w:p>
    <w:p w14:paraId="53032C48" w14:textId="77777777" w:rsidR="00745231" w:rsidRPr="00745231" w:rsidRDefault="00745231" w:rsidP="00745231">
      <w:pPr>
        <w:numPr>
          <w:ilvl w:val="1"/>
          <w:numId w:val="2"/>
        </w:numPr>
      </w:pPr>
      <w:r w:rsidRPr="00745231">
        <w:rPr>
          <w:b/>
          <w:bCs/>
        </w:rPr>
        <w:t>Methods</w:t>
      </w:r>
      <w:r w:rsidRPr="00745231">
        <w:t>: Implemented prompt engineering to allow users to define their documentation format. Other methods like template-based generation were considered but deemed less flexible.</w:t>
      </w:r>
    </w:p>
    <w:p w14:paraId="3BC6A46B" w14:textId="77777777" w:rsidR="00745231" w:rsidRPr="00745231" w:rsidRDefault="00745231" w:rsidP="00745231">
      <w:pPr>
        <w:numPr>
          <w:ilvl w:val="0"/>
          <w:numId w:val="2"/>
        </w:numPr>
      </w:pPr>
      <w:r w:rsidRPr="00745231">
        <w:rPr>
          <w:b/>
          <w:bCs/>
        </w:rPr>
        <w:t>Additional Code Features</w:t>
      </w:r>
    </w:p>
    <w:p w14:paraId="4E9E63AE" w14:textId="77777777" w:rsidR="00745231" w:rsidRPr="00745231" w:rsidRDefault="00745231" w:rsidP="00745231">
      <w:pPr>
        <w:numPr>
          <w:ilvl w:val="1"/>
          <w:numId w:val="2"/>
        </w:numPr>
      </w:pPr>
      <w:r w:rsidRPr="00745231">
        <w:rPr>
          <w:b/>
          <w:bCs/>
        </w:rPr>
        <w:t>What</w:t>
      </w:r>
      <w:r w:rsidRPr="00745231">
        <w:t>: Enhanced the code with additional features like code refactoring and automatic test generation.</w:t>
      </w:r>
    </w:p>
    <w:p w14:paraId="2D62D6A4" w14:textId="77777777" w:rsidR="00745231" w:rsidRPr="00745231" w:rsidRDefault="00745231" w:rsidP="00745231">
      <w:pPr>
        <w:numPr>
          <w:ilvl w:val="1"/>
          <w:numId w:val="2"/>
        </w:numPr>
      </w:pPr>
      <w:r w:rsidRPr="00745231">
        <w:rPr>
          <w:b/>
          <w:bCs/>
        </w:rPr>
        <w:t>Why</w:t>
      </w:r>
      <w:r w:rsidRPr="00745231">
        <w:t>: These features improve the quality and maintainability of the code.</w:t>
      </w:r>
    </w:p>
    <w:p w14:paraId="43D10F8B" w14:textId="77777777" w:rsidR="00745231" w:rsidRPr="00745231" w:rsidRDefault="00745231" w:rsidP="00745231">
      <w:pPr>
        <w:numPr>
          <w:ilvl w:val="1"/>
          <w:numId w:val="2"/>
        </w:numPr>
      </w:pPr>
      <w:r w:rsidRPr="00745231">
        <w:rPr>
          <w:b/>
          <w:bCs/>
        </w:rPr>
        <w:t>Methods</w:t>
      </w:r>
      <w:r w:rsidRPr="00745231">
        <w:t>: Used static code analysis tools and libraries for refactoring and test generation. Alternative methods were considered but not used due to complexity and integration issues.</w:t>
      </w:r>
    </w:p>
    <w:p w14:paraId="2EE85159" w14:textId="77777777" w:rsidR="00745231" w:rsidRDefault="00745231" w:rsidP="00745231"/>
    <w:sectPr w:rsidR="0074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3E14"/>
    <w:multiLevelType w:val="multilevel"/>
    <w:tmpl w:val="9B60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14EEA"/>
    <w:multiLevelType w:val="multilevel"/>
    <w:tmpl w:val="470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567005">
    <w:abstractNumId w:val="1"/>
  </w:num>
  <w:num w:numId="2" w16cid:durableId="41964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31"/>
    <w:rsid w:val="0061691E"/>
    <w:rsid w:val="00745231"/>
    <w:rsid w:val="00A9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EE32"/>
  <w15:chartTrackingRefBased/>
  <w15:docId w15:val="{91836379-14EC-45D2-8732-4955DD30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575838">
      <w:bodyDiv w:val="1"/>
      <w:marLeft w:val="0"/>
      <w:marRight w:val="0"/>
      <w:marTop w:val="0"/>
      <w:marBottom w:val="0"/>
      <w:divBdr>
        <w:top w:val="none" w:sz="0" w:space="0" w:color="auto"/>
        <w:left w:val="none" w:sz="0" w:space="0" w:color="auto"/>
        <w:bottom w:val="none" w:sz="0" w:space="0" w:color="auto"/>
        <w:right w:val="none" w:sz="0" w:space="0" w:color="auto"/>
      </w:divBdr>
    </w:div>
    <w:div w:id="9080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 Hima Bindhu</dc:creator>
  <cp:keywords/>
  <dc:description/>
  <cp:lastModifiedBy>BK Hima Bindhu</cp:lastModifiedBy>
  <cp:revision>1</cp:revision>
  <dcterms:created xsi:type="dcterms:W3CDTF">2024-07-31T17:36:00Z</dcterms:created>
  <dcterms:modified xsi:type="dcterms:W3CDTF">2024-07-31T17:44:00Z</dcterms:modified>
</cp:coreProperties>
</file>