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92F23" w14:textId="6228DB6C" w:rsidR="00491E6B" w:rsidRPr="00491E6B" w:rsidRDefault="00491E6B" w:rsidP="00491E6B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1E6B">
        <w:rPr>
          <w:sz w:val="24"/>
          <w:szCs w:val="24"/>
        </w:rPr>
        <w:t xml:space="preserve">WEEK 1: </w:t>
      </w:r>
      <w:r w:rsidRPr="00491E6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Design principles &amp; Patterns</w:t>
      </w:r>
    </w:p>
    <w:p w14:paraId="322416EF" w14:textId="4533F002" w:rsidR="00491E6B" w:rsidRDefault="00491E6B" w:rsidP="00491E6B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91E6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Implementing the Singleton Pattern</w:t>
      </w:r>
    </w:p>
    <w:p w14:paraId="48DCAE00" w14:textId="77777777" w:rsidR="009E23F5" w:rsidRPr="00491E6B" w:rsidRDefault="009E23F5" w:rsidP="00491E6B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A21B906" w14:textId="571D68B5" w:rsidR="00491E6B" w:rsidRDefault="00491E6B" w:rsidP="00491E6B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491E6B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Logger.java</w:t>
      </w:r>
    </w:p>
    <w:p w14:paraId="0F70BB62" w14:textId="1B846EEB" w:rsidR="009E23F5" w:rsidRDefault="009E23F5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package sample;</w:t>
      </w:r>
    </w:p>
    <w:p w14:paraId="294C22DC" w14:textId="63B94F73" w:rsidR="00491E6B" w:rsidRPr="00491E6B" w:rsidRDefault="009E23F5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</w:t>
      </w:r>
      <w:r w:rsidR="00491E6B"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ublic class Logger {</w:t>
      </w:r>
    </w:p>
    <w:p w14:paraId="68E2235E" w14:textId="375431BA" w:rsidR="00491E6B" w:rsidRP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private static Logger instance =null;</w:t>
      </w:r>
    </w:p>
    <w:p w14:paraId="60668C39" w14:textId="34047660" w:rsidR="00491E6B" w:rsidRP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private </w:t>
      </w:r>
      <w:proofErr w:type="gramStart"/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Logger(</w:t>
      </w:r>
      <w:proofErr w:type="gramEnd"/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591E57B3" w14:textId="691BCAAA" w:rsidR="00491E6B" w:rsidRP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("Logger initialized.");</w:t>
      </w:r>
    </w:p>
    <w:p w14:paraId="7C174491" w14:textId="2B1815B7" w:rsidR="00491E6B" w:rsidRP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4B2AD23" w14:textId="5605D842" w:rsidR="00491E6B" w:rsidRP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static Logger </w:t>
      </w:r>
      <w:proofErr w:type="spellStart"/>
      <w:proofErr w:type="gramStart"/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getInstance</w:t>
      </w:r>
      <w:proofErr w:type="spellEnd"/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05A909C2" w14:textId="19181F6F" w:rsidR="00491E6B" w:rsidRP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if (instance == null) {</w:t>
      </w:r>
    </w:p>
    <w:p w14:paraId="40E81CA3" w14:textId="5723923B" w:rsidR="00491E6B" w:rsidRP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instance = new </w:t>
      </w:r>
      <w:proofErr w:type="gramStart"/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Logger(</w:t>
      </w:r>
      <w:proofErr w:type="gramEnd"/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239F65CB" w14:textId="4D7AA8AF" w:rsidR="00491E6B" w:rsidRP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</w:t>
      </w:r>
    </w:p>
    <w:p w14:paraId="3510E8A6" w14:textId="02288FA8" w:rsidR="00491E6B" w:rsidRP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return instance;</w:t>
      </w:r>
    </w:p>
    <w:p w14:paraId="64BA0237" w14:textId="167FAF97" w:rsidR="00491E6B" w:rsidRP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0056F6D2" w14:textId="3B8001A2" w:rsidR="00491E6B" w:rsidRP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void </w:t>
      </w:r>
      <w:proofErr w:type="gramStart"/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log(</w:t>
      </w:r>
      <w:proofErr w:type="gramEnd"/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 message) {</w:t>
      </w:r>
    </w:p>
    <w:p w14:paraId="23477E87" w14:textId="75A626B9" w:rsidR="00491E6B" w:rsidRP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("Log: " + message);</w:t>
      </w:r>
    </w:p>
    <w:p w14:paraId="08CDC947" w14:textId="6F011F3B" w:rsidR="00491E6B" w:rsidRP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FBA33F1" w14:textId="59AF6E8D" w:rsid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6B5DDFD9" w14:textId="77777777" w:rsid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CFD3C76" w14:textId="77777777" w:rsid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41F6B92" w14:textId="369D5936" w:rsidR="00491E6B" w:rsidRPr="00491E6B" w:rsidRDefault="00491E6B" w:rsidP="00491E6B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491E6B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Main.java</w:t>
      </w:r>
    </w:p>
    <w:p w14:paraId="5D42FFF6" w14:textId="429FDFA6" w:rsidR="009E23F5" w:rsidRDefault="009E23F5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package sample;</w:t>
      </w:r>
    </w:p>
    <w:p w14:paraId="39FC83A7" w14:textId="5A40C996" w:rsidR="00491E6B" w:rsidRPr="00491E6B" w:rsidRDefault="009E23F5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</w:t>
      </w:r>
      <w:r w:rsidR="00491E6B"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ublic class Main</w:t>
      </w:r>
    </w:p>
    <w:p w14:paraId="27536347" w14:textId="77777777" w:rsidR="00491E6B" w:rsidRP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</w:t>
      </w:r>
    </w:p>
    <w:p w14:paraId="45146AD1" w14:textId="6E592C24" w:rsidR="00491E6B" w:rsidRP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static void </w:t>
      </w:r>
      <w:proofErr w:type="gramStart"/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main(String[</w:t>
      </w:r>
      <w:proofErr w:type="gramEnd"/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3B52AD77" w14:textId="77777777" w:rsidR="00491E6B" w:rsidRP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</w:p>
    <w:p w14:paraId="6DD58A64" w14:textId="74EE4AD2" w:rsidR="00491E6B" w:rsidRP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Logger log1 = </w:t>
      </w:r>
      <w:proofErr w:type="spellStart"/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Logger.getInstance</w:t>
      </w:r>
      <w:proofErr w:type="spellEnd"/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342B0834" w14:textId="03BABD94" w:rsidR="00491E6B" w:rsidRP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Logger log2 = </w:t>
      </w:r>
      <w:proofErr w:type="spellStart"/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Logger.getInstance</w:t>
      </w:r>
      <w:proofErr w:type="spellEnd"/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71E67FB0" w14:textId="77777777" w:rsidR="00491E6B" w:rsidRP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2BD8A1C" w14:textId="732F741B" w:rsidR="00491E6B" w:rsidRP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gramStart"/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log1.log(</w:t>
      </w:r>
      <w:proofErr w:type="gramEnd"/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"User 1");</w:t>
      </w:r>
    </w:p>
    <w:p w14:paraId="2C6821B9" w14:textId="7AADCEB3" w:rsidR="00491E6B" w:rsidRP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gramStart"/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log2.log(</w:t>
      </w:r>
      <w:proofErr w:type="gramEnd"/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"User 2");</w:t>
      </w:r>
    </w:p>
    <w:p w14:paraId="31E28FF9" w14:textId="77777777" w:rsidR="00491E6B" w:rsidRP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BBA0E29" w14:textId="77777777" w:rsidR="00491E6B" w:rsidRP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</w:t>
      </w:r>
    </w:p>
    <w:p w14:paraId="0BBE1869" w14:textId="4971DC68" w:rsidR="00491E6B" w:rsidRP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I</w:t>
      </w: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 (log1 == log2) {</w:t>
      </w:r>
    </w:p>
    <w:p w14:paraId="16BB1BA2" w14:textId="0954C4FE" w:rsidR="00491E6B" w:rsidRP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("Only one instance of Logger is created (Singleton)");</w:t>
      </w:r>
    </w:p>
    <w:p w14:paraId="231FE521" w14:textId="284D23C1" w:rsidR="00491E6B" w:rsidRP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 else {</w:t>
      </w:r>
    </w:p>
    <w:p w14:paraId="19A5DD36" w14:textId="5D77172E" w:rsidR="00491E6B" w:rsidRP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("Logger instances are different");</w:t>
      </w:r>
    </w:p>
    <w:p w14:paraId="0B241944" w14:textId="569C4C4A" w:rsidR="00491E6B" w:rsidRP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02EA0579" w14:textId="77777777" w:rsidR="00491E6B" w:rsidRP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1A4FE379" w14:textId="66E0962C" w:rsidR="00491E6B" w:rsidRDefault="00491E6B" w:rsidP="00491E6B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91E6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1783A445" w14:textId="50EDFE10" w:rsidR="00491E6B" w:rsidRDefault="00491E6B" w:rsidP="00491E6B"/>
    <w:p w14:paraId="782545B8" w14:textId="77777777" w:rsidR="00491E6B" w:rsidRDefault="00491E6B" w:rsidP="00491E6B"/>
    <w:p w14:paraId="73D6B010" w14:textId="0B44FA17" w:rsidR="00491E6B" w:rsidRPr="00491E6B" w:rsidRDefault="00491E6B" w:rsidP="00491E6B">
      <w:pPr>
        <w:rPr>
          <w:b/>
          <w:bCs/>
        </w:rPr>
      </w:pPr>
      <w:r w:rsidRPr="00491E6B">
        <w:rPr>
          <w:b/>
          <w:bCs/>
        </w:rPr>
        <w:lastRenderedPageBreak/>
        <w:t>Output:</w:t>
      </w:r>
    </w:p>
    <w:p w14:paraId="7F9043B1" w14:textId="0323C074" w:rsidR="00491E6B" w:rsidRDefault="00491E6B">
      <w:r w:rsidRPr="00491E6B">
        <w:drawing>
          <wp:inline distT="0" distB="0" distL="0" distR="0" wp14:anchorId="0D9ACA88" wp14:editId="135D4061">
            <wp:extent cx="5731510" cy="1917700"/>
            <wp:effectExtent l="0" t="0" r="2540" b="6350"/>
            <wp:docPr id="84811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175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B650" w14:textId="77777777" w:rsidR="00491E6B" w:rsidRDefault="00491E6B"/>
    <w:p w14:paraId="163D194A" w14:textId="77777777" w:rsidR="00491E6B" w:rsidRDefault="00491E6B" w:rsidP="00491E6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91E6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2: Implementing the Factory Method Pattern</w:t>
      </w:r>
    </w:p>
    <w:p w14:paraId="478D5D02" w14:textId="77777777" w:rsidR="00E261C5" w:rsidRDefault="00E261C5" w:rsidP="00491E6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0B0254C" w14:textId="77777777" w:rsidR="00E261C5" w:rsidRPr="00E261C5" w:rsidRDefault="00E261C5" w:rsidP="00491E6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0C30C81C" w14:textId="77777777" w:rsidR="00E261C5" w:rsidRDefault="00E261C5" w:rsidP="00E261C5">
      <w:pPr>
        <w:rPr>
          <w:b/>
          <w:bCs/>
        </w:rPr>
      </w:pPr>
      <w:r w:rsidRPr="00491E6B">
        <w:rPr>
          <w:b/>
          <w:bCs/>
        </w:rPr>
        <w:t>Output:</w:t>
      </w:r>
    </w:p>
    <w:p w14:paraId="6A9548EE" w14:textId="77777777" w:rsidR="00E261C5" w:rsidRPr="00E261C5" w:rsidRDefault="00E261C5" w:rsidP="00E261C5">
      <w:pPr>
        <w:spacing w:after="0"/>
        <w:rPr>
          <w:b/>
          <w:bCs/>
        </w:rPr>
      </w:pPr>
      <w:r w:rsidRPr="00E261C5">
        <w:rPr>
          <w:b/>
          <w:bCs/>
        </w:rPr>
        <w:t>Main.java</w:t>
      </w:r>
    </w:p>
    <w:p w14:paraId="7C1BB2E4" w14:textId="77777777" w:rsidR="00E261C5" w:rsidRPr="00E261C5" w:rsidRDefault="00E261C5" w:rsidP="00E261C5">
      <w:pPr>
        <w:spacing w:after="0"/>
      </w:pPr>
      <w:r w:rsidRPr="00E261C5">
        <w:t>public class Main {</w:t>
      </w:r>
    </w:p>
    <w:p w14:paraId="4DAACC43" w14:textId="77777777" w:rsidR="00E261C5" w:rsidRPr="00E261C5" w:rsidRDefault="00E261C5" w:rsidP="00E261C5">
      <w:pPr>
        <w:spacing w:after="0"/>
      </w:pPr>
      <w:r w:rsidRPr="00E261C5">
        <w:t xml:space="preserve">    public static void </w:t>
      </w:r>
      <w:proofErr w:type="gramStart"/>
      <w:r w:rsidRPr="00E261C5">
        <w:t>main(String[</w:t>
      </w:r>
      <w:proofErr w:type="gramEnd"/>
      <w:r w:rsidRPr="00E261C5">
        <w:t xml:space="preserve">] </w:t>
      </w:r>
      <w:proofErr w:type="spellStart"/>
      <w:r w:rsidRPr="00E261C5">
        <w:t>args</w:t>
      </w:r>
      <w:proofErr w:type="spellEnd"/>
      <w:r w:rsidRPr="00E261C5">
        <w:t>) {</w:t>
      </w:r>
    </w:p>
    <w:p w14:paraId="2C6B14DC" w14:textId="77777777" w:rsidR="00E261C5" w:rsidRPr="00E261C5" w:rsidRDefault="00E261C5" w:rsidP="00E261C5">
      <w:pPr>
        <w:spacing w:after="0"/>
      </w:pPr>
      <w:r w:rsidRPr="00E261C5">
        <w:t xml:space="preserve">        </w:t>
      </w:r>
      <w:proofErr w:type="spellStart"/>
      <w:r w:rsidRPr="00E261C5">
        <w:t>DocumentFactory</w:t>
      </w:r>
      <w:proofErr w:type="spellEnd"/>
      <w:r w:rsidRPr="00E261C5">
        <w:t xml:space="preserve"> factory;</w:t>
      </w:r>
    </w:p>
    <w:p w14:paraId="230C12B1" w14:textId="77777777" w:rsidR="00E261C5" w:rsidRPr="00E261C5" w:rsidRDefault="00E261C5" w:rsidP="00E261C5">
      <w:pPr>
        <w:spacing w:after="0"/>
      </w:pPr>
    </w:p>
    <w:p w14:paraId="2135D0D1" w14:textId="77777777" w:rsidR="00E261C5" w:rsidRPr="00E261C5" w:rsidRDefault="00E261C5" w:rsidP="00E261C5">
      <w:pPr>
        <w:spacing w:after="0"/>
      </w:pPr>
      <w:r w:rsidRPr="00E261C5">
        <w:t xml:space="preserve">        factory = new </w:t>
      </w:r>
      <w:proofErr w:type="spellStart"/>
      <w:proofErr w:type="gramStart"/>
      <w:r w:rsidRPr="00E261C5">
        <w:t>WordDocumentFactory</w:t>
      </w:r>
      <w:proofErr w:type="spellEnd"/>
      <w:r w:rsidRPr="00E261C5">
        <w:t>(</w:t>
      </w:r>
      <w:proofErr w:type="gramEnd"/>
      <w:r w:rsidRPr="00E261C5">
        <w:t>);</w:t>
      </w:r>
    </w:p>
    <w:p w14:paraId="2898A477" w14:textId="77777777" w:rsidR="00E261C5" w:rsidRPr="00E261C5" w:rsidRDefault="00E261C5" w:rsidP="00E261C5">
      <w:pPr>
        <w:spacing w:after="0"/>
      </w:pPr>
      <w:r w:rsidRPr="00E261C5">
        <w:t xml:space="preserve">        Document doc = </w:t>
      </w:r>
      <w:proofErr w:type="spellStart"/>
      <w:proofErr w:type="gramStart"/>
      <w:r w:rsidRPr="00E261C5">
        <w:t>factory.createDocument</w:t>
      </w:r>
      <w:proofErr w:type="spellEnd"/>
      <w:proofErr w:type="gramEnd"/>
      <w:r w:rsidRPr="00E261C5">
        <w:t>();</w:t>
      </w:r>
    </w:p>
    <w:p w14:paraId="02EA2819" w14:textId="77777777" w:rsidR="00E261C5" w:rsidRPr="00E261C5" w:rsidRDefault="00E261C5" w:rsidP="00E261C5">
      <w:pPr>
        <w:spacing w:after="0"/>
      </w:pPr>
      <w:r w:rsidRPr="00E261C5">
        <w:t xml:space="preserve">        </w:t>
      </w:r>
      <w:proofErr w:type="spellStart"/>
      <w:proofErr w:type="gramStart"/>
      <w:r w:rsidRPr="00E261C5">
        <w:t>doc.open</w:t>
      </w:r>
      <w:proofErr w:type="spellEnd"/>
      <w:proofErr w:type="gramEnd"/>
      <w:r w:rsidRPr="00E261C5">
        <w:t>();</w:t>
      </w:r>
    </w:p>
    <w:p w14:paraId="6C1109C4" w14:textId="77777777" w:rsidR="00E261C5" w:rsidRPr="00E261C5" w:rsidRDefault="00E261C5" w:rsidP="00E261C5">
      <w:pPr>
        <w:spacing w:after="0"/>
      </w:pPr>
    </w:p>
    <w:p w14:paraId="64B0975E" w14:textId="77777777" w:rsidR="00E261C5" w:rsidRPr="00E261C5" w:rsidRDefault="00E261C5" w:rsidP="00E261C5">
      <w:pPr>
        <w:spacing w:after="0"/>
      </w:pPr>
      <w:r w:rsidRPr="00E261C5">
        <w:t xml:space="preserve">        factory = new </w:t>
      </w:r>
      <w:proofErr w:type="spellStart"/>
      <w:proofErr w:type="gramStart"/>
      <w:r w:rsidRPr="00E261C5">
        <w:t>PdfDocumentFactory</w:t>
      </w:r>
      <w:proofErr w:type="spellEnd"/>
      <w:r w:rsidRPr="00E261C5">
        <w:t>(</w:t>
      </w:r>
      <w:proofErr w:type="gramEnd"/>
      <w:r w:rsidRPr="00E261C5">
        <w:t>);</w:t>
      </w:r>
    </w:p>
    <w:p w14:paraId="65ABE8F5" w14:textId="77777777" w:rsidR="00E261C5" w:rsidRPr="00E261C5" w:rsidRDefault="00E261C5" w:rsidP="00E261C5">
      <w:pPr>
        <w:spacing w:after="0"/>
      </w:pPr>
      <w:r w:rsidRPr="00E261C5">
        <w:t xml:space="preserve">        doc = </w:t>
      </w:r>
      <w:proofErr w:type="spellStart"/>
      <w:proofErr w:type="gramStart"/>
      <w:r w:rsidRPr="00E261C5">
        <w:t>factory.createDocument</w:t>
      </w:r>
      <w:proofErr w:type="spellEnd"/>
      <w:proofErr w:type="gramEnd"/>
      <w:r w:rsidRPr="00E261C5">
        <w:t>();</w:t>
      </w:r>
    </w:p>
    <w:p w14:paraId="0F14E9DB" w14:textId="77777777" w:rsidR="00E261C5" w:rsidRPr="00E261C5" w:rsidRDefault="00E261C5" w:rsidP="00E261C5">
      <w:pPr>
        <w:spacing w:after="0"/>
      </w:pPr>
      <w:r w:rsidRPr="00E261C5">
        <w:t xml:space="preserve">        </w:t>
      </w:r>
      <w:proofErr w:type="spellStart"/>
      <w:proofErr w:type="gramStart"/>
      <w:r w:rsidRPr="00E261C5">
        <w:t>doc.open</w:t>
      </w:r>
      <w:proofErr w:type="spellEnd"/>
      <w:proofErr w:type="gramEnd"/>
      <w:r w:rsidRPr="00E261C5">
        <w:t>();</w:t>
      </w:r>
    </w:p>
    <w:p w14:paraId="305C2AC9" w14:textId="77777777" w:rsidR="00E261C5" w:rsidRPr="00E261C5" w:rsidRDefault="00E261C5" w:rsidP="00E261C5">
      <w:pPr>
        <w:spacing w:after="0"/>
      </w:pPr>
    </w:p>
    <w:p w14:paraId="5AE22BA6" w14:textId="77777777" w:rsidR="00E261C5" w:rsidRPr="00E261C5" w:rsidRDefault="00E261C5" w:rsidP="00E261C5">
      <w:pPr>
        <w:spacing w:after="0"/>
      </w:pPr>
      <w:r w:rsidRPr="00E261C5">
        <w:t xml:space="preserve">        factory = new </w:t>
      </w:r>
      <w:proofErr w:type="spellStart"/>
      <w:proofErr w:type="gramStart"/>
      <w:r w:rsidRPr="00E261C5">
        <w:t>ExcelDocumentFactory</w:t>
      </w:r>
      <w:proofErr w:type="spellEnd"/>
      <w:r w:rsidRPr="00E261C5">
        <w:t>(</w:t>
      </w:r>
      <w:proofErr w:type="gramEnd"/>
      <w:r w:rsidRPr="00E261C5">
        <w:t>);</w:t>
      </w:r>
    </w:p>
    <w:p w14:paraId="31B155D9" w14:textId="77777777" w:rsidR="00E261C5" w:rsidRPr="00E261C5" w:rsidRDefault="00E261C5" w:rsidP="00E261C5">
      <w:pPr>
        <w:spacing w:after="0"/>
      </w:pPr>
      <w:r w:rsidRPr="00E261C5">
        <w:t xml:space="preserve">        doc = </w:t>
      </w:r>
      <w:proofErr w:type="spellStart"/>
      <w:proofErr w:type="gramStart"/>
      <w:r w:rsidRPr="00E261C5">
        <w:t>factory.createDocument</w:t>
      </w:r>
      <w:proofErr w:type="spellEnd"/>
      <w:proofErr w:type="gramEnd"/>
      <w:r w:rsidRPr="00E261C5">
        <w:t>();</w:t>
      </w:r>
    </w:p>
    <w:p w14:paraId="7B3737CD" w14:textId="77777777" w:rsidR="00E261C5" w:rsidRPr="00E261C5" w:rsidRDefault="00E261C5" w:rsidP="00E261C5">
      <w:pPr>
        <w:spacing w:after="0"/>
      </w:pPr>
      <w:r w:rsidRPr="00E261C5">
        <w:t xml:space="preserve">        </w:t>
      </w:r>
      <w:proofErr w:type="spellStart"/>
      <w:proofErr w:type="gramStart"/>
      <w:r w:rsidRPr="00E261C5">
        <w:t>doc.open</w:t>
      </w:r>
      <w:proofErr w:type="spellEnd"/>
      <w:proofErr w:type="gramEnd"/>
      <w:r w:rsidRPr="00E261C5">
        <w:t>();</w:t>
      </w:r>
    </w:p>
    <w:p w14:paraId="1064A8BD" w14:textId="77777777" w:rsidR="00E261C5" w:rsidRPr="00E261C5" w:rsidRDefault="00E261C5" w:rsidP="00E261C5">
      <w:pPr>
        <w:spacing w:after="0"/>
      </w:pPr>
      <w:r w:rsidRPr="00E261C5">
        <w:t xml:space="preserve">    }</w:t>
      </w:r>
    </w:p>
    <w:p w14:paraId="17A7B81E" w14:textId="00AA187B" w:rsidR="00E261C5" w:rsidRPr="00E261C5" w:rsidRDefault="00E261C5" w:rsidP="00E261C5">
      <w:pPr>
        <w:spacing w:after="0"/>
      </w:pPr>
      <w:r w:rsidRPr="00E261C5">
        <w:t>}</w:t>
      </w:r>
    </w:p>
    <w:p w14:paraId="3785AEC3" w14:textId="77777777" w:rsidR="00E261C5" w:rsidRDefault="00E261C5" w:rsidP="00E261C5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E261C5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Document.java</w:t>
      </w:r>
    </w:p>
    <w:p w14:paraId="1E8E3B0B" w14:textId="77777777" w:rsidR="00E261C5" w:rsidRPr="00E261C5" w:rsidRDefault="00E261C5" w:rsidP="00E261C5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261C5">
        <w:rPr>
          <w:rFonts w:eastAsia="Times New Roman" w:cstheme="minorHAnsi"/>
          <w:color w:val="000000"/>
          <w:kern w:val="0"/>
          <w:lang w:eastAsia="en-IN"/>
          <w14:ligatures w14:val="none"/>
        </w:rPr>
        <w:t>public interface Document {</w:t>
      </w:r>
    </w:p>
    <w:p w14:paraId="517BE46B" w14:textId="77777777" w:rsidR="00E261C5" w:rsidRPr="00E261C5" w:rsidRDefault="00E261C5" w:rsidP="00E261C5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261C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void </w:t>
      </w:r>
      <w:proofErr w:type="gramStart"/>
      <w:r w:rsidRPr="00E261C5">
        <w:rPr>
          <w:rFonts w:eastAsia="Times New Roman" w:cstheme="minorHAnsi"/>
          <w:color w:val="000000"/>
          <w:kern w:val="0"/>
          <w:lang w:eastAsia="en-IN"/>
          <w14:ligatures w14:val="none"/>
        </w:rPr>
        <w:t>open(</w:t>
      </w:r>
      <w:proofErr w:type="gramEnd"/>
      <w:r w:rsidRPr="00E261C5">
        <w:rPr>
          <w:rFonts w:eastAsia="Times New Roman" w:cstheme="minorHAnsi"/>
          <w:color w:val="000000"/>
          <w:kern w:val="0"/>
          <w:lang w:eastAsia="en-IN"/>
          <w14:ligatures w14:val="none"/>
        </w:rPr>
        <w:t>);</w:t>
      </w:r>
    </w:p>
    <w:p w14:paraId="180CA355" w14:textId="18F6CB65" w:rsidR="00491E6B" w:rsidRPr="00E261C5" w:rsidRDefault="00E261C5" w:rsidP="00E261C5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261C5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7A71454E" w14:textId="77777777" w:rsidR="00491E6B" w:rsidRDefault="00491E6B"/>
    <w:p w14:paraId="3BB2523E" w14:textId="77777777" w:rsidR="00E261C5" w:rsidRDefault="00E261C5" w:rsidP="00E261C5">
      <w:pPr>
        <w:spacing w:after="0"/>
        <w:rPr>
          <w:b/>
          <w:bCs/>
        </w:rPr>
      </w:pPr>
      <w:r w:rsidRPr="00E261C5">
        <w:rPr>
          <w:b/>
          <w:bCs/>
        </w:rPr>
        <w:t>WordDocument.java</w:t>
      </w:r>
    </w:p>
    <w:p w14:paraId="742CCE6A" w14:textId="7E772423" w:rsidR="00E261C5" w:rsidRDefault="00E261C5" w:rsidP="00E261C5">
      <w:pPr>
        <w:spacing w:after="0"/>
      </w:pPr>
      <w:r>
        <w:t xml:space="preserve">public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75F7AAFF" w14:textId="77777777" w:rsidR="00E261C5" w:rsidRDefault="00E261C5" w:rsidP="00E261C5">
      <w:pPr>
        <w:spacing w:after="0"/>
      </w:pPr>
      <w:r>
        <w:t xml:space="preserve">    @Override</w:t>
      </w:r>
    </w:p>
    <w:p w14:paraId="3967E775" w14:textId="77777777" w:rsidR="00E261C5" w:rsidRDefault="00E261C5" w:rsidP="00E261C5">
      <w:pPr>
        <w:spacing w:after="0"/>
      </w:pPr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62273FDB" w14:textId="77777777" w:rsidR="00E261C5" w:rsidRDefault="00E261C5" w:rsidP="00E261C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("Opening a Word doc");</w:t>
      </w:r>
    </w:p>
    <w:p w14:paraId="16C991EC" w14:textId="77777777" w:rsidR="00E261C5" w:rsidRDefault="00E261C5" w:rsidP="00E261C5">
      <w:pPr>
        <w:spacing w:after="0"/>
      </w:pPr>
      <w:r>
        <w:t xml:space="preserve">    }</w:t>
      </w:r>
    </w:p>
    <w:p w14:paraId="1ECAFD17" w14:textId="4DEFCAA6" w:rsidR="00E261C5" w:rsidRDefault="00E261C5" w:rsidP="00E261C5">
      <w:pPr>
        <w:spacing w:after="0"/>
      </w:pPr>
      <w:r>
        <w:lastRenderedPageBreak/>
        <w:t>}</w:t>
      </w:r>
    </w:p>
    <w:p w14:paraId="00716D20" w14:textId="77777777" w:rsidR="00E261C5" w:rsidRDefault="00E261C5" w:rsidP="00E261C5"/>
    <w:p w14:paraId="77F13868" w14:textId="77777777" w:rsidR="00E261C5" w:rsidRPr="00E261C5" w:rsidRDefault="00E261C5" w:rsidP="00E261C5">
      <w:pPr>
        <w:spacing w:after="0"/>
        <w:rPr>
          <w:b/>
          <w:bCs/>
        </w:rPr>
      </w:pPr>
      <w:r w:rsidRPr="00E261C5">
        <w:rPr>
          <w:b/>
          <w:bCs/>
        </w:rPr>
        <w:t>PdfDocument.java</w:t>
      </w:r>
    </w:p>
    <w:p w14:paraId="7C0DF121" w14:textId="77777777" w:rsidR="00E261C5" w:rsidRDefault="00E261C5" w:rsidP="00E261C5">
      <w:pPr>
        <w:spacing w:after="0"/>
      </w:pPr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3DE868DD" w14:textId="77777777" w:rsidR="00E261C5" w:rsidRDefault="00E261C5" w:rsidP="00E261C5">
      <w:pPr>
        <w:spacing w:after="0"/>
      </w:pPr>
      <w:r>
        <w:t xml:space="preserve">    @Override</w:t>
      </w:r>
    </w:p>
    <w:p w14:paraId="180BB317" w14:textId="77777777" w:rsidR="00E261C5" w:rsidRDefault="00E261C5" w:rsidP="00E261C5">
      <w:pPr>
        <w:spacing w:after="0"/>
      </w:pPr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13E233CD" w14:textId="77777777" w:rsidR="00E261C5" w:rsidRDefault="00E261C5" w:rsidP="00E261C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("Opening a PDF");</w:t>
      </w:r>
    </w:p>
    <w:p w14:paraId="67EA0D05" w14:textId="77777777" w:rsidR="00E261C5" w:rsidRDefault="00E261C5" w:rsidP="00E261C5">
      <w:pPr>
        <w:spacing w:after="0"/>
      </w:pPr>
      <w:r>
        <w:t xml:space="preserve">    }</w:t>
      </w:r>
    </w:p>
    <w:p w14:paraId="74A21108" w14:textId="190278F2" w:rsidR="00E261C5" w:rsidRDefault="00E261C5" w:rsidP="00E261C5">
      <w:pPr>
        <w:spacing w:after="0"/>
      </w:pPr>
      <w:r>
        <w:t>}</w:t>
      </w:r>
    </w:p>
    <w:p w14:paraId="6F4FC3C9" w14:textId="77777777" w:rsidR="00E261C5" w:rsidRDefault="00E261C5" w:rsidP="00E261C5">
      <w:pPr>
        <w:spacing w:after="0"/>
      </w:pPr>
    </w:p>
    <w:p w14:paraId="60F28886" w14:textId="77777777" w:rsidR="00E261C5" w:rsidRPr="00E261C5" w:rsidRDefault="00E261C5" w:rsidP="00E261C5">
      <w:pPr>
        <w:spacing w:after="0"/>
        <w:rPr>
          <w:b/>
          <w:bCs/>
        </w:rPr>
      </w:pPr>
      <w:r w:rsidRPr="00E261C5">
        <w:rPr>
          <w:b/>
          <w:bCs/>
        </w:rPr>
        <w:t>ExcelDocument.java</w:t>
      </w:r>
    </w:p>
    <w:p w14:paraId="536C6FB2" w14:textId="77777777" w:rsidR="00E261C5" w:rsidRDefault="00E261C5" w:rsidP="00E261C5">
      <w:pPr>
        <w:spacing w:after="0"/>
      </w:pPr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0205D28A" w14:textId="77777777" w:rsidR="00E261C5" w:rsidRDefault="00E261C5" w:rsidP="00E261C5">
      <w:pPr>
        <w:spacing w:after="0"/>
      </w:pPr>
      <w:r>
        <w:t xml:space="preserve">    @Override</w:t>
      </w:r>
    </w:p>
    <w:p w14:paraId="346AA790" w14:textId="77777777" w:rsidR="00E261C5" w:rsidRDefault="00E261C5" w:rsidP="00E261C5">
      <w:pPr>
        <w:spacing w:after="0"/>
      </w:pPr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7AAB1854" w14:textId="77777777" w:rsidR="00E261C5" w:rsidRDefault="00E261C5" w:rsidP="00E261C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("Opening an Excel sheet");</w:t>
      </w:r>
    </w:p>
    <w:p w14:paraId="10D13745" w14:textId="77777777" w:rsidR="00E261C5" w:rsidRDefault="00E261C5" w:rsidP="00E261C5">
      <w:pPr>
        <w:spacing w:after="0"/>
      </w:pPr>
      <w:r>
        <w:t xml:space="preserve">    }</w:t>
      </w:r>
    </w:p>
    <w:p w14:paraId="4192D8E9" w14:textId="45420325" w:rsidR="00E261C5" w:rsidRDefault="00E261C5" w:rsidP="00E261C5">
      <w:pPr>
        <w:spacing w:after="0"/>
      </w:pPr>
      <w:r>
        <w:t>}</w:t>
      </w:r>
    </w:p>
    <w:p w14:paraId="79B2192F" w14:textId="77777777" w:rsidR="00E261C5" w:rsidRPr="00E261C5" w:rsidRDefault="00E261C5" w:rsidP="00E261C5">
      <w:pPr>
        <w:spacing w:after="0"/>
        <w:rPr>
          <w:b/>
          <w:bCs/>
        </w:rPr>
      </w:pPr>
    </w:p>
    <w:p w14:paraId="7292ADA2" w14:textId="77777777" w:rsidR="00E261C5" w:rsidRPr="00E261C5" w:rsidRDefault="00E261C5" w:rsidP="00E261C5">
      <w:pPr>
        <w:spacing w:after="0"/>
        <w:rPr>
          <w:b/>
          <w:bCs/>
        </w:rPr>
      </w:pPr>
      <w:r w:rsidRPr="00E261C5">
        <w:rPr>
          <w:b/>
          <w:bCs/>
        </w:rPr>
        <w:t>DocumentFactory.java</w:t>
      </w:r>
    </w:p>
    <w:p w14:paraId="001C04C9" w14:textId="77777777" w:rsidR="00E261C5" w:rsidRDefault="00E261C5" w:rsidP="00E261C5">
      <w:pPr>
        <w:spacing w:after="0"/>
      </w:pPr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14:paraId="4DF039E8" w14:textId="77777777" w:rsidR="00E261C5" w:rsidRDefault="00E261C5" w:rsidP="00E261C5">
      <w:pPr>
        <w:spacing w:after="0"/>
      </w:pPr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05AA4983" w14:textId="13EA5D8A" w:rsidR="00E261C5" w:rsidRDefault="00E261C5" w:rsidP="00E261C5">
      <w:pPr>
        <w:spacing w:after="0"/>
      </w:pPr>
      <w:r>
        <w:t>}</w:t>
      </w:r>
    </w:p>
    <w:p w14:paraId="1804BB4E" w14:textId="77777777" w:rsidR="00E261C5" w:rsidRPr="00E261C5" w:rsidRDefault="00E261C5" w:rsidP="00E261C5">
      <w:pPr>
        <w:rPr>
          <w:b/>
          <w:bCs/>
        </w:rPr>
      </w:pPr>
    </w:p>
    <w:p w14:paraId="3CEB4EEA" w14:textId="77777777" w:rsidR="00E261C5" w:rsidRPr="00E261C5" w:rsidRDefault="00E261C5" w:rsidP="00E261C5">
      <w:pPr>
        <w:spacing w:after="0"/>
        <w:rPr>
          <w:b/>
          <w:bCs/>
        </w:rPr>
      </w:pPr>
      <w:r w:rsidRPr="00E261C5">
        <w:rPr>
          <w:b/>
          <w:bCs/>
        </w:rPr>
        <w:t>WordDocumentFactory.java</w:t>
      </w:r>
    </w:p>
    <w:p w14:paraId="2A3F3589" w14:textId="77777777" w:rsidR="00E261C5" w:rsidRDefault="00E261C5" w:rsidP="00E261C5">
      <w:pPr>
        <w:spacing w:after="0"/>
      </w:pPr>
      <w:r>
        <w:t xml:space="preserve">public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55F58A08" w14:textId="77777777" w:rsidR="00E261C5" w:rsidRDefault="00E261C5" w:rsidP="00E261C5">
      <w:pPr>
        <w:spacing w:after="0"/>
      </w:pPr>
      <w:r>
        <w:t xml:space="preserve">    @Override</w:t>
      </w:r>
    </w:p>
    <w:p w14:paraId="47BD36C3" w14:textId="77777777" w:rsidR="00E261C5" w:rsidRDefault="00E261C5" w:rsidP="00E261C5">
      <w:pPr>
        <w:spacing w:after="0"/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40EAB939" w14:textId="77777777" w:rsidR="00E261C5" w:rsidRDefault="00E261C5" w:rsidP="00E261C5">
      <w:pPr>
        <w:spacing w:after="0"/>
      </w:pPr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07D08625" w14:textId="77777777" w:rsidR="00E261C5" w:rsidRDefault="00E261C5" w:rsidP="00E261C5">
      <w:pPr>
        <w:spacing w:after="0"/>
      </w:pPr>
      <w:r>
        <w:t xml:space="preserve">    }</w:t>
      </w:r>
    </w:p>
    <w:p w14:paraId="739643AB" w14:textId="65B6E306" w:rsidR="00E261C5" w:rsidRDefault="00E261C5" w:rsidP="00E261C5">
      <w:pPr>
        <w:spacing w:after="0"/>
      </w:pPr>
      <w:r>
        <w:t>}</w:t>
      </w:r>
    </w:p>
    <w:p w14:paraId="2CA9A4ED" w14:textId="77777777" w:rsidR="00E261C5" w:rsidRDefault="00E261C5" w:rsidP="00E261C5"/>
    <w:p w14:paraId="5BE9E90C" w14:textId="77777777" w:rsidR="00E261C5" w:rsidRPr="00E261C5" w:rsidRDefault="00E261C5" w:rsidP="00E261C5">
      <w:pPr>
        <w:spacing w:after="0"/>
        <w:rPr>
          <w:b/>
          <w:bCs/>
        </w:rPr>
      </w:pPr>
      <w:r w:rsidRPr="00E261C5">
        <w:rPr>
          <w:b/>
          <w:bCs/>
        </w:rPr>
        <w:t>PdfDocumentFactory.java</w:t>
      </w:r>
    </w:p>
    <w:p w14:paraId="379E5C5C" w14:textId="77777777" w:rsidR="00E261C5" w:rsidRDefault="00E261C5" w:rsidP="00E261C5">
      <w:pPr>
        <w:spacing w:after="0"/>
      </w:pPr>
      <w:r>
        <w:t xml:space="preserve">public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5149F795" w14:textId="77777777" w:rsidR="00E261C5" w:rsidRDefault="00E261C5" w:rsidP="00E261C5">
      <w:pPr>
        <w:spacing w:after="0"/>
      </w:pPr>
      <w:r>
        <w:t xml:space="preserve">    @Override</w:t>
      </w:r>
    </w:p>
    <w:p w14:paraId="1DABF7E2" w14:textId="77777777" w:rsidR="00E261C5" w:rsidRDefault="00E261C5" w:rsidP="00E261C5">
      <w:pPr>
        <w:spacing w:after="0"/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69514A07" w14:textId="77777777" w:rsidR="00E261C5" w:rsidRDefault="00E261C5" w:rsidP="00E261C5">
      <w:pPr>
        <w:spacing w:after="0"/>
      </w:pPr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6E91DFD5" w14:textId="77777777" w:rsidR="00E261C5" w:rsidRDefault="00E261C5" w:rsidP="00E261C5">
      <w:pPr>
        <w:spacing w:after="0"/>
      </w:pPr>
      <w:r>
        <w:t xml:space="preserve">    }</w:t>
      </w:r>
    </w:p>
    <w:p w14:paraId="3D6476D2" w14:textId="6D44E0CB" w:rsidR="00E261C5" w:rsidRDefault="00E261C5" w:rsidP="00E261C5">
      <w:pPr>
        <w:spacing w:after="0"/>
      </w:pPr>
      <w:r>
        <w:t>}</w:t>
      </w:r>
    </w:p>
    <w:p w14:paraId="54B0F78A" w14:textId="77777777" w:rsidR="00E261C5" w:rsidRDefault="00E261C5" w:rsidP="00E261C5"/>
    <w:p w14:paraId="45DFD220" w14:textId="77777777" w:rsidR="00E261C5" w:rsidRPr="00E261C5" w:rsidRDefault="00E261C5" w:rsidP="00E261C5">
      <w:pPr>
        <w:spacing w:after="0"/>
        <w:rPr>
          <w:b/>
          <w:bCs/>
        </w:rPr>
      </w:pPr>
      <w:r w:rsidRPr="00E261C5">
        <w:rPr>
          <w:b/>
          <w:bCs/>
        </w:rPr>
        <w:t>ExcelDocumentFactory.java</w:t>
      </w:r>
    </w:p>
    <w:p w14:paraId="368CFCBA" w14:textId="77777777" w:rsidR="00E261C5" w:rsidRDefault="00E261C5" w:rsidP="00E261C5">
      <w:pPr>
        <w:spacing w:after="0"/>
      </w:pPr>
      <w:r>
        <w:t xml:space="preserve">public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59C84303" w14:textId="77777777" w:rsidR="00E261C5" w:rsidRDefault="00E261C5" w:rsidP="00E261C5">
      <w:pPr>
        <w:spacing w:after="0"/>
      </w:pPr>
      <w:r>
        <w:t xml:space="preserve">    @Override</w:t>
      </w:r>
    </w:p>
    <w:p w14:paraId="72BFA2F4" w14:textId="77777777" w:rsidR="00E261C5" w:rsidRDefault="00E261C5" w:rsidP="00E261C5">
      <w:pPr>
        <w:spacing w:after="0"/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3CDB54D1" w14:textId="77777777" w:rsidR="00E261C5" w:rsidRDefault="00E261C5" w:rsidP="00E261C5">
      <w:pPr>
        <w:spacing w:after="0"/>
      </w:pPr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4551983D" w14:textId="77777777" w:rsidR="00E261C5" w:rsidRDefault="00E261C5" w:rsidP="00E261C5">
      <w:pPr>
        <w:spacing w:after="0"/>
      </w:pPr>
      <w:r>
        <w:t xml:space="preserve">    }</w:t>
      </w:r>
    </w:p>
    <w:p w14:paraId="60ED79A7" w14:textId="664A2C7B" w:rsidR="00E261C5" w:rsidRDefault="00E261C5" w:rsidP="00E261C5">
      <w:pPr>
        <w:spacing w:after="0"/>
      </w:pPr>
      <w:r>
        <w:t>}</w:t>
      </w:r>
    </w:p>
    <w:p w14:paraId="57D604BD" w14:textId="63A78E5C" w:rsidR="00E261C5" w:rsidRDefault="00E261C5" w:rsidP="00E261C5">
      <w:pPr>
        <w:spacing w:after="0"/>
        <w:rPr>
          <w:b/>
          <w:bCs/>
        </w:rPr>
      </w:pPr>
      <w:r w:rsidRPr="00E261C5">
        <w:rPr>
          <w:b/>
          <w:bCs/>
        </w:rPr>
        <w:lastRenderedPageBreak/>
        <w:t>Output:</w:t>
      </w:r>
    </w:p>
    <w:p w14:paraId="508AC0C6" w14:textId="5F5B42B3" w:rsidR="00E261C5" w:rsidRPr="00E261C5" w:rsidRDefault="00E261C5" w:rsidP="00E261C5">
      <w:pPr>
        <w:spacing w:after="0"/>
        <w:rPr>
          <w:b/>
          <w:bCs/>
        </w:rPr>
      </w:pPr>
      <w:r w:rsidRPr="00E261C5">
        <w:rPr>
          <w:b/>
          <w:bCs/>
        </w:rPr>
        <w:drawing>
          <wp:inline distT="0" distB="0" distL="0" distR="0" wp14:anchorId="4B1AAFA2" wp14:editId="59D0B530">
            <wp:extent cx="5144218" cy="1971950"/>
            <wp:effectExtent l="0" t="0" r="0" b="9525"/>
            <wp:docPr id="60999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91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1C5" w:rsidRPr="00E26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6B"/>
    <w:rsid w:val="003626C4"/>
    <w:rsid w:val="00491E6B"/>
    <w:rsid w:val="007E5142"/>
    <w:rsid w:val="008C6CFA"/>
    <w:rsid w:val="009A293F"/>
    <w:rsid w:val="009E23F5"/>
    <w:rsid w:val="00D15063"/>
    <w:rsid w:val="00E261C5"/>
    <w:rsid w:val="00FB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28E2"/>
  <w15:chartTrackingRefBased/>
  <w15:docId w15:val="{1FAC4156-642A-40DC-8091-C9314850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E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E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E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E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E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E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E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E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E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E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4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Priya Velaga</dc:creator>
  <cp:keywords/>
  <dc:description/>
  <cp:lastModifiedBy>Hema Priya Velaga</cp:lastModifiedBy>
  <cp:revision>1</cp:revision>
  <dcterms:created xsi:type="dcterms:W3CDTF">2025-06-19T07:27:00Z</dcterms:created>
  <dcterms:modified xsi:type="dcterms:W3CDTF">2025-06-19T08:23:00Z</dcterms:modified>
</cp:coreProperties>
</file>