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AE504" w14:textId="6DA09049" w:rsidR="00CD763D" w:rsidRDefault="00CD763D" w:rsidP="00CD763D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D763D">
        <w:rPr>
          <w:sz w:val="24"/>
          <w:szCs w:val="24"/>
        </w:rPr>
        <w:t xml:space="preserve">WEEK 2: </w:t>
      </w:r>
      <w:r w:rsidRPr="004670C1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TDD using JUnit5 and Mockito</w:t>
      </w:r>
    </w:p>
    <w:p w14:paraId="509A5EE9" w14:textId="07E26040" w:rsidR="00760FCF" w:rsidRPr="00760FCF" w:rsidRDefault="00760FCF" w:rsidP="00CD763D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760FCF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JUnit 5</w:t>
      </w:r>
    </w:p>
    <w:p w14:paraId="16079770" w14:textId="66E42326" w:rsidR="00CD763D" w:rsidRDefault="00CD763D" w:rsidP="00CD763D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D763D">
        <w:rPr>
          <w:b/>
          <w:bCs/>
          <w:sz w:val="28"/>
          <w:szCs w:val="28"/>
        </w:rPr>
        <w:t>Exercise 1:</w:t>
      </w:r>
      <w:r w:rsidRPr="00855023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Setting Up Junit</w:t>
      </w:r>
    </w:p>
    <w:p w14:paraId="49B80A3C" w14:textId="685938A0" w:rsidR="00855023" w:rsidRDefault="00855023" w:rsidP="00CD763D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Setup </w:t>
      </w:r>
      <w:proofErr w:type="spellStart"/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junit</w:t>
      </w:r>
      <w:proofErr w:type="spellEnd"/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and create a new test class</w:t>
      </w:r>
    </w:p>
    <w:p w14:paraId="3C34FAE8" w14:textId="0C0898E3" w:rsidR="00D813DA" w:rsidRPr="00D813DA" w:rsidRDefault="00D813DA" w:rsidP="00CD763D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D813DA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Output:</w:t>
      </w:r>
    </w:p>
    <w:p w14:paraId="63486064" w14:textId="43B5788B" w:rsidR="004670C1" w:rsidRPr="004670C1" w:rsidRDefault="00D813DA" w:rsidP="00CD763D">
      <w:pP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813DA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3DE485D" wp14:editId="0B2800A1">
            <wp:extent cx="5731510" cy="3414395"/>
            <wp:effectExtent l="0" t="0" r="2540" b="0"/>
            <wp:docPr id="107916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63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B99E" w14:textId="0C578017" w:rsidR="004670C1" w:rsidRDefault="004670C1" w:rsidP="004670C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670C1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3: Assertions in Junit</w:t>
      </w:r>
    </w:p>
    <w:p w14:paraId="1D7CC7EB" w14:textId="77777777" w:rsidR="004670C1" w:rsidRPr="004670C1" w:rsidRDefault="004670C1" w:rsidP="004670C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09DB269" w14:textId="54395BBF" w:rsidR="004670C1" w:rsidRPr="004670C1" w:rsidRDefault="004670C1" w:rsidP="004670C1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4670C1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Write tests using various JUnit assertions.</w:t>
      </w:r>
    </w:p>
    <w:p w14:paraId="5D039A40" w14:textId="77777777" w:rsidR="004670C1" w:rsidRPr="004670C1" w:rsidRDefault="004670C1" w:rsidP="004670C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0C1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static </w:t>
      </w:r>
      <w:proofErr w:type="spellStart"/>
      <w:r w:rsidRPr="004670C1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org.junit.jupiter.api.Assertions</w:t>
      </w:r>
      <w:proofErr w:type="spellEnd"/>
      <w:r w:rsidRPr="004670C1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6E417D29" w14:textId="77777777" w:rsidR="004670C1" w:rsidRPr="004670C1" w:rsidRDefault="004670C1" w:rsidP="004670C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0C1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4670C1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org.junit.jupiter.api.Test</w:t>
      </w:r>
      <w:proofErr w:type="spellEnd"/>
      <w:r w:rsidRPr="004670C1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16B8E05" w14:textId="77777777" w:rsidR="004670C1" w:rsidRPr="004670C1" w:rsidRDefault="004670C1" w:rsidP="004670C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6344708" w14:textId="77777777" w:rsidR="004670C1" w:rsidRPr="004670C1" w:rsidRDefault="004670C1" w:rsidP="004670C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0C1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4670C1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AssertionsTest</w:t>
      </w:r>
      <w:proofErr w:type="spellEnd"/>
      <w:r w:rsidRPr="004670C1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E95E95A" w14:textId="77777777" w:rsidR="004670C1" w:rsidRPr="004670C1" w:rsidRDefault="004670C1" w:rsidP="004670C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0C1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68260DD1" w14:textId="77777777" w:rsidR="004670C1" w:rsidRPr="004670C1" w:rsidRDefault="004670C1" w:rsidP="004670C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0C1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4670C1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testAssertions</w:t>
      </w:r>
      <w:proofErr w:type="spellEnd"/>
      <w:r w:rsidRPr="004670C1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19AF1DC4" w14:textId="3EB82FB8" w:rsidR="004670C1" w:rsidRPr="004670C1" w:rsidRDefault="004670C1" w:rsidP="004670C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0C1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70C1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4670C1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(5, 2 + 3);</w:t>
      </w:r>
    </w:p>
    <w:p w14:paraId="6ED43415" w14:textId="77777777" w:rsidR="004670C1" w:rsidRPr="004670C1" w:rsidRDefault="004670C1" w:rsidP="004670C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0C1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70C1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assertTrue</w:t>
      </w:r>
      <w:proofErr w:type="spellEnd"/>
      <w:r w:rsidRPr="004670C1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(5 &gt; 3);</w:t>
      </w:r>
    </w:p>
    <w:p w14:paraId="3FA7A433" w14:textId="77777777" w:rsidR="004670C1" w:rsidRPr="004670C1" w:rsidRDefault="004670C1" w:rsidP="004670C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0C1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70C1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assertFalse</w:t>
      </w:r>
      <w:proofErr w:type="spellEnd"/>
      <w:r w:rsidRPr="004670C1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(5 &lt; 3);</w:t>
      </w:r>
    </w:p>
    <w:p w14:paraId="05B1B976" w14:textId="5465A7D4" w:rsidR="004670C1" w:rsidRPr="004670C1" w:rsidRDefault="00760FCF" w:rsidP="004670C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r w:rsidR="004670C1" w:rsidRPr="004670C1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</w:t>
      </w:r>
      <w:proofErr w:type="spellStart"/>
      <w:r w:rsidR="004670C1" w:rsidRPr="004670C1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assertNull</w:t>
      </w:r>
      <w:proofErr w:type="spellEnd"/>
      <w:r w:rsidR="004670C1" w:rsidRPr="004670C1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(null);</w:t>
      </w:r>
    </w:p>
    <w:p w14:paraId="55E0C9D4" w14:textId="77777777" w:rsidR="004670C1" w:rsidRPr="004670C1" w:rsidRDefault="004670C1" w:rsidP="004670C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0C1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670C1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assertNotNull</w:t>
      </w:r>
      <w:proofErr w:type="spellEnd"/>
      <w:r w:rsidRPr="004670C1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(new Object());</w:t>
      </w:r>
    </w:p>
    <w:p w14:paraId="2BABA9DA" w14:textId="77777777" w:rsidR="004670C1" w:rsidRPr="004670C1" w:rsidRDefault="004670C1" w:rsidP="004670C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0C1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D4523FC" w14:textId="739FCFE2" w:rsidR="004670C1" w:rsidRDefault="004670C1" w:rsidP="004670C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70C1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260FE47" w14:textId="77777777" w:rsidR="00760FCF" w:rsidRDefault="00760FCF" w:rsidP="004670C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5BEAB03" w14:textId="77777777" w:rsidR="00760FCF" w:rsidRDefault="00760FCF" w:rsidP="004670C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516FF45" w14:textId="77777777" w:rsidR="00760FCF" w:rsidRDefault="00760FCF" w:rsidP="004670C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C907C45" w14:textId="77777777" w:rsidR="00D813DA" w:rsidRPr="00D813DA" w:rsidRDefault="00D813DA" w:rsidP="00D813D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813DA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Output:</w:t>
      </w:r>
    </w:p>
    <w:p w14:paraId="4242F511" w14:textId="24D946A4" w:rsidR="004670C1" w:rsidRDefault="0017226A" w:rsidP="004670C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226A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E77CAA2" wp14:editId="49788400">
            <wp:extent cx="3830955" cy="1823503"/>
            <wp:effectExtent l="0" t="0" r="0" b="5715"/>
            <wp:docPr id="166167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700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5158" cy="182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3835" w14:textId="77777777" w:rsidR="004670C1" w:rsidRPr="004670C1" w:rsidRDefault="004670C1" w:rsidP="004670C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8D1C5CF" w14:textId="48AB43AF" w:rsidR="004670C1" w:rsidRDefault="004670C1" w:rsidP="004670C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670C1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4: Arrange-Act-Assert (AAA) Pattern, Test Fixtures, Setup and Teardown Methods in Junit</w:t>
      </w:r>
    </w:p>
    <w:p w14:paraId="599ABFB2" w14:textId="01B743E9" w:rsidR="00AB09E7" w:rsidRPr="00AB09E7" w:rsidRDefault="00AB09E7" w:rsidP="004670C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B09E7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Person.java</w:t>
      </w:r>
    </w:p>
    <w:p w14:paraId="589E2C4F" w14:textId="77777777" w:rsidR="00AB09E7" w:rsidRPr="00AB09E7" w:rsidRDefault="00AB09E7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public class Person {</w:t>
      </w:r>
    </w:p>
    <w:p w14:paraId="4716A652" w14:textId="77777777" w:rsidR="00AB09E7" w:rsidRPr="00AB09E7" w:rsidRDefault="00AB09E7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name;</w:t>
      </w:r>
    </w:p>
    <w:p w14:paraId="4AF7668A" w14:textId="77777777" w:rsidR="00AB09E7" w:rsidRPr="00AB09E7" w:rsidRDefault="00AB09E7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int age;</w:t>
      </w:r>
    </w:p>
    <w:p w14:paraId="1025924E" w14:textId="77777777" w:rsidR="00AB09E7" w:rsidRPr="00AB09E7" w:rsidRDefault="00AB09E7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C6A6978" w14:textId="77777777" w:rsidR="00AB09E7" w:rsidRPr="00AB09E7" w:rsidRDefault="00AB09E7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Person(String name, int age) {</w:t>
      </w:r>
    </w:p>
    <w:p w14:paraId="695CDDBC" w14:textId="77777777" w:rsidR="00AB09E7" w:rsidRPr="00AB09E7" w:rsidRDefault="00AB09E7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14:paraId="2AB35788" w14:textId="77777777" w:rsidR="00AB09E7" w:rsidRPr="00AB09E7" w:rsidRDefault="00AB09E7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this.age</w:t>
      </w:r>
      <w:proofErr w:type="spellEnd"/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age;</w:t>
      </w:r>
    </w:p>
    <w:p w14:paraId="36F5DA1C" w14:textId="7E0B9CB0" w:rsidR="00AB09E7" w:rsidRPr="00AB09E7" w:rsidRDefault="00AB09E7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0BD35FF" w14:textId="77777777" w:rsidR="00AB09E7" w:rsidRPr="00AB09E7" w:rsidRDefault="00AB09E7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public int </w:t>
      </w:r>
      <w:proofErr w:type="spellStart"/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getAge</w:t>
      </w:r>
      <w:proofErr w:type="spellEnd"/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45CD3899" w14:textId="77777777" w:rsidR="00AB09E7" w:rsidRPr="00AB09E7" w:rsidRDefault="00AB09E7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age;</w:t>
      </w:r>
    </w:p>
    <w:p w14:paraId="6D0131ED" w14:textId="77777777" w:rsidR="00AB09E7" w:rsidRPr="00AB09E7" w:rsidRDefault="00AB09E7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1E543F6" w14:textId="77777777" w:rsidR="00AB09E7" w:rsidRPr="00AB09E7" w:rsidRDefault="00AB09E7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36D1FBE" w14:textId="77777777" w:rsidR="00AB09E7" w:rsidRPr="00AB09E7" w:rsidRDefault="00AB09E7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setAge</w:t>
      </w:r>
      <w:proofErr w:type="spellEnd"/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(int age) {</w:t>
      </w:r>
    </w:p>
    <w:p w14:paraId="7C677AA9" w14:textId="77777777" w:rsidR="00AB09E7" w:rsidRPr="00AB09E7" w:rsidRDefault="00AB09E7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(age &lt; 0) {</w:t>
      </w:r>
    </w:p>
    <w:p w14:paraId="28D99FE7" w14:textId="77777777" w:rsidR="00AB09E7" w:rsidRPr="00AB09E7" w:rsidRDefault="00AB09E7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throw new </w:t>
      </w:r>
      <w:proofErr w:type="spellStart"/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IllegalArgumentException</w:t>
      </w:r>
      <w:proofErr w:type="spellEnd"/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("Age cannot be negative");</w:t>
      </w:r>
    </w:p>
    <w:p w14:paraId="3FD83A28" w14:textId="77777777" w:rsidR="00AB09E7" w:rsidRPr="00AB09E7" w:rsidRDefault="00AB09E7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653BF72E" w14:textId="77777777" w:rsidR="00AB09E7" w:rsidRPr="00AB09E7" w:rsidRDefault="00AB09E7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this.age</w:t>
      </w:r>
      <w:proofErr w:type="spellEnd"/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age;</w:t>
      </w:r>
    </w:p>
    <w:p w14:paraId="48869A12" w14:textId="77777777" w:rsidR="00AB09E7" w:rsidRPr="00AB09E7" w:rsidRDefault="00AB09E7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CF524C5" w14:textId="6ED16FC4" w:rsidR="00AB09E7" w:rsidRDefault="00AB09E7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B826E80" w14:textId="77777777" w:rsidR="00760FCF" w:rsidRPr="00AB09E7" w:rsidRDefault="00760FCF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87993D5" w14:textId="690ADAEB" w:rsidR="00AB09E7" w:rsidRPr="00AB09E7" w:rsidRDefault="00AB09E7" w:rsidP="004670C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B09E7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PersonTest.java</w:t>
      </w:r>
    </w:p>
    <w:p w14:paraId="553FFBD6" w14:textId="77777777" w:rsidR="00AB09E7" w:rsidRPr="00AB09E7" w:rsidRDefault="00AB09E7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static </w:t>
      </w:r>
      <w:proofErr w:type="spellStart"/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org.junit.jupiter.api.Assertions</w:t>
      </w:r>
      <w:proofErr w:type="spellEnd"/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12AD2620" w14:textId="77777777" w:rsidR="00AB09E7" w:rsidRPr="00AB09E7" w:rsidRDefault="00AB09E7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org.junit.jupiter.api.BeforeEach</w:t>
      </w:r>
      <w:proofErr w:type="spellEnd"/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79C43E3" w14:textId="77777777" w:rsidR="00AB09E7" w:rsidRPr="00AB09E7" w:rsidRDefault="00AB09E7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org.junit.jupiter.api.AfterEach</w:t>
      </w:r>
      <w:proofErr w:type="spellEnd"/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0E52006" w14:textId="77777777" w:rsidR="00AB09E7" w:rsidRPr="00AB09E7" w:rsidRDefault="00AB09E7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org.junit.jupiter.api.Test</w:t>
      </w:r>
      <w:proofErr w:type="spellEnd"/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10A67BC" w14:textId="77777777" w:rsidR="00AB09E7" w:rsidRPr="00AB09E7" w:rsidRDefault="00AB09E7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AED3C8A" w14:textId="2F6CDA9E" w:rsidR="00AB09E7" w:rsidRPr="00AB09E7" w:rsidRDefault="00AB09E7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PersonTest</w:t>
      </w:r>
      <w:proofErr w:type="spellEnd"/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A384895" w14:textId="77777777" w:rsidR="00AB09E7" w:rsidRPr="00AB09E7" w:rsidRDefault="00AB09E7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Person </w:t>
      </w:r>
      <w:proofErr w:type="spellStart"/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person</w:t>
      </w:r>
      <w:proofErr w:type="spellEnd"/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C057100" w14:textId="77777777" w:rsidR="00AB09E7" w:rsidRPr="00AB09E7" w:rsidRDefault="00AB09E7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@BeforeEach</w:t>
      </w:r>
    </w:p>
    <w:p w14:paraId="67CCC8A4" w14:textId="77777777" w:rsidR="00AB09E7" w:rsidRPr="00AB09E7" w:rsidRDefault="00AB09E7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setUp</w:t>
      </w:r>
      <w:proofErr w:type="spellEnd"/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363A2BE6" w14:textId="77777777" w:rsidR="00AB09E7" w:rsidRPr="00AB09E7" w:rsidRDefault="00AB09E7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person = new Person("John", 25);</w:t>
      </w:r>
    </w:p>
    <w:p w14:paraId="17987416" w14:textId="15D60469" w:rsidR="00AB09E7" w:rsidRPr="00AB09E7" w:rsidRDefault="00AB09E7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3BD1A9F" w14:textId="77777777" w:rsidR="00AB09E7" w:rsidRPr="00AB09E7" w:rsidRDefault="00AB09E7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@AfterEach</w:t>
      </w:r>
    </w:p>
    <w:p w14:paraId="38B32EE3" w14:textId="77777777" w:rsidR="00AB09E7" w:rsidRPr="00AB09E7" w:rsidRDefault="00AB09E7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tearDown</w:t>
      </w:r>
      <w:proofErr w:type="spellEnd"/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4D1A8E4F" w14:textId="77777777" w:rsidR="00AB09E7" w:rsidRPr="00AB09E7" w:rsidRDefault="00AB09E7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person = null;</w:t>
      </w:r>
    </w:p>
    <w:p w14:paraId="0ED2505B" w14:textId="77777777" w:rsidR="00AB09E7" w:rsidRPr="00AB09E7" w:rsidRDefault="00AB09E7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5617CDD" w14:textId="77777777" w:rsidR="00AB09E7" w:rsidRPr="00AB09E7" w:rsidRDefault="00AB09E7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80000E6" w14:textId="77777777" w:rsidR="00AB09E7" w:rsidRPr="00AB09E7" w:rsidRDefault="00AB09E7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332F76DC" w14:textId="77777777" w:rsidR="00AB09E7" w:rsidRPr="00AB09E7" w:rsidRDefault="00AB09E7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testGetAge</w:t>
      </w:r>
      <w:proofErr w:type="spellEnd"/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3EEFA0C7" w14:textId="77777777" w:rsidR="00AB09E7" w:rsidRPr="00AB09E7" w:rsidRDefault="00AB09E7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// Act-Retrieve</w:t>
      </w:r>
    </w:p>
    <w:p w14:paraId="09F7B761" w14:textId="77777777" w:rsidR="00AB09E7" w:rsidRPr="00AB09E7" w:rsidRDefault="00AB09E7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int age = </w:t>
      </w:r>
      <w:proofErr w:type="spellStart"/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person.getAge</w:t>
      </w:r>
      <w:proofErr w:type="spellEnd"/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7F42C9D8" w14:textId="77777777" w:rsidR="00AB09E7" w:rsidRPr="00AB09E7" w:rsidRDefault="00AB09E7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// Assert</w:t>
      </w:r>
    </w:p>
    <w:p w14:paraId="404659DB" w14:textId="77777777" w:rsidR="00AB09E7" w:rsidRPr="00AB09E7" w:rsidRDefault="00AB09E7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(25, age, "The age should be 25");</w:t>
      </w:r>
    </w:p>
    <w:p w14:paraId="65F20019" w14:textId="77777777" w:rsidR="00AB09E7" w:rsidRPr="00AB09E7" w:rsidRDefault="00AB09E7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FFA9B3F" w14:textId="77777777" w:rsidR="00AB09E7" w:rsidRPr="00AB09E7" w:rsidRDefault="00AB09E7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C228366" w14:textId="77777777" w:rsidR="00AB09E7" w:rsidRPr="00AB09E7" w:rsidRDefault="00AB09E7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7317ACC7" w14:textId="77777777" w:rsidR="00AB09E7" w:rsidRPr="00AB09E7" w:rsidRDefault="00AB09E7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testSetAge</w:t>
      </w:r>
      <w:proofErr w:type="spellEnd"/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6E4C4E7E" w14:textId="77777777" w:rsidR="00AB09E7" w:rsidRPr="00AB09E7" w:rsidRDefault="00AB09E7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// Arrange</w:t>
      </w:r>
    </w:p>
    <w:p w14:paraId="006C2FE3" w14:textId="77777777" w:rsidR="00AB09E7" w:rsidRPr="00AB09E7" w:rsidRDefault="00AB09E7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person.setAge</w:t>
      </w:r>
      <w:proofErr w:type="spellEnd"/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(30);</w:t>
      </w:r>
    </w:p>
    <w:p w14:paraId="5175D189" w14:textId="77777777" w:rsidR="00AB09E7" w:rsidRPr="00AB09E7" w:rsidRDefault="00AB09E7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// Act</w:t>
      </w:r>
    </w:p>
    <w:p w14:paraId="2FF445D8" w14:textId="77777777" w:rsidR="00AB09E7" w:rsidRPr="00AB09E7" w:rsidRDefault="00AB09E7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int age = </w:t>
      </w:r>
      <w:proofErr w:type="spellStart"/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person.getAge</w:t>
      </w:r>
      <w:proofErr w:type="spellEnd"/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492842F0" w14:textId="77777777" w:rsidR="00AB09E7" w:rsidRPr="00AB09E7" w:rsidRDefault="00AB09E7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// Assert</w:t>
      </w:r>
    </w:p>
    <w:p w14:paraId="289CD85E" w14:textId="77777777" w:rsidR="00AB09E7" w:rsidRPr="00AB09E7" w:rsidRDefault="00AB09E7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(30, age, "The age should be 30 after setting it to 30");</w:t>
      </w:r>
    </w:p>
    <w:p w14:paraId="4502C0E8" w14:textId="364BBD1C" w:rsidR="00AB09E7" w:rsidRPr="00AB09E7" w:rsidRDefault="00AB09E7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98A9E31" w14:textId="15AF6ED5" w:rsidR="00AB09E7" w:rsidRDefault="00AB09E7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B09E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ADA5DC2" w14:textId="77777777" w:rsidR="00D813DA" w:rsidRPr="00D813DA" w:rsidRDefault="00D813DA" w:rsidP="00D813D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813DA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0F0195BE" w14:textId="77777777" w:rsidR="00D813DA" w:rsidRDefault="00D813DA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F4EF663" w14:textId="3CB77512" w:rsidR="00AB09E7" w:rsidRDefault="0017226A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226A">
        <w:rPr>
          <w:rFonts w:ascii="Aptos Narrow" w:eastAsia="Times New Roman" w:hAnsi="Aptos Narrow" w:cs="Times New Roman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B453531" wp14:editId="09166F46">
            <wp:extent cx="4505954" cy="2057687"/>
            <wp:effectExtent l="0" t="0" r="9525" b="0"/>
            <wp:docPr id="1763314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14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5380" w14:textId="77777777" w:rsidR="00760FCF" w:rsidRDefault="00760FCF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EA3473C" w14:textId="77777777" w:rsidR="00760FCF" w:rsidRDefault="00760FCF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1CFFB53" w14:textId="77777777" w:rsidR="00760FCF" w:rsidRDefault="00760FCF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4A2199D" w14:textId="77777777" w:rsidR="00760FCF" w:rsidRDefault="00760FCF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5235B41" w14:textId="77777777" w:rsidR="00760FCF" w:rsidRDefault="00760FCF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2DCD6C3" w14:textId="77777777" w:rsidR="00760FCF" w:rsidRDefault="00760FCF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DBC5B05" w14:textId="77777777" w:rsidR="00760FCF" w:rsidRDefault="00760FCF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E04E78E" w14:textId="77777777" w:rsidR="00760FCF" w:rsidRDefault="00760FCF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CA03362" w14:textId="77777777" w:rsidR="00760FCF" w:rsidRDefault="00760FCF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0D9164D" w14:textId="77777777" w:rsidR="00760FCF" w:rsidRDefault="00760FCF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7C38DF5" w14:textId="77777777" w:rsidR="00760FCF" w:rsidRDefault="00760FCF" w:rsidP="00AB09E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A3E2E83" w14:textId="77777777" w:rsidR="00760FCF" w:rsidRPr="00760FCF" w:rsidRDefault="00760FCF" w:rsidP="00760FCF">
      <w:pPr>
        <w:spacing w:after="0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760FCF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lastRenderedPageBreak/>
        <w:t>Mockito</w:t>
      </w:r>
    </w:p>
    <w:p w14:paraId="3DD68CAE" w14:textId="77777777" w:rsidR="004670C1" w:rsidRPr="008E74F7" w:rsidRDefault="004670C1" w:rsidP="00760FC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670C1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1: Mocking and Stubbing</w:t>
      </w:r>
    </w:p>
    <w:p w14:paraId="492B267F" w14:textId="77777777" w:rsidR="008E74F7" w:rsidRPr="00760FCF" w:rsidRDefault="008E74F7" w:rsidP="008E74F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60FC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Scenario:</w:t>
      </w:r>
    </w:p>
    <w:p w14:paraId="1770ACD5" w14:textId="77777777" w:rsidR="008E74F7" w:rsidRPr="00760FCF" w:rsidRDefault="008E74F7" w:rsidP="008E74F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60FC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You need to test a service that depends on an external API. Use Mockito to mock the</w:t>
      </w:r>
    </w:p>
    <w:p w14:paraId="58A320EC" w14:textId="77777777" w:rsidR="008E74F7" w:rsidRPr="00760FCF" w:rsidRDefault="008E74F7" w:rsidP="008E74F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60FC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external API and stub its methods.</w:t>
      </w:r>
    </w:p>
    <w:p w14:paraId="0532EAC2" w14:textId="77777777" w:rsidR="008E74F7" w:rsidRPr="00760FCF" w:rsidRDefault="008E74F7" w:rsidP="008E74F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60FC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Steps:</w:t>
      </w:r>
    </w:p>
    <w:p w14:paraId="0D64D2F8" w14:textId="77777777" w:rsidR="008E74F7" w:rsidRPr="00760FCF" w:rsidRDefault="008E74F7" w:rsidP="008E74F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60FC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1. Create a mock object for the external API.</w:t>
      </w:r>
    </w:p>
    <w:p w14:paraId="6FFE3A4D" w14:textId="77777777" w:rsidR="008E74F7" w:rsidRPr="00760FCF" w:rsidRDefault="008E74F7" w:rsidP="008E74F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60FC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2. Stub the methods to return predefined values.</w:t>
      </w:r>
    </w:p>
    <w:p w14:paraId="406B5D8D" w14:textId="070F7D62" w:rsidR="004670C1" w:rsidRPr="00760FCF" w:rsidRDefault="008E74F7" w:rsidP="008E74F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60FCF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3. Write a test case that uses the mock object</w:t>
      </w:r>
    </w:p>
    <w:p w14:paraId="3F1E8060" w14:textId="77777777" w:rsidR="008E74F7" w:rsidRDefault="008E74F7" w:rsidP="008E74F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ACD2EC8" w14:textId="5A37113B" w:rsidR="008E74F7" w:rsidRDefault="008E74F7" w:rsidP="008E74F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E74F7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ExternalApi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.java</w:t>
      </w:r>
    </w:p>
    <w:p w14:paraId="0C3BCB12" w14:textId="511E760B" w:rsidR="008E74F7" w:rsidRPr="008E74F7" w:rsidRDefault="008E74F7" w:rsidP="008E74F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com.</w:t>
      </w:r>
      <w: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my</w:t>
      </w:r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package</w:t>
      </w:r>
      <w:r w:rsidR="00934BA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.mockito</w:t>
      </w:r>
      <w:proofErr w:type="spellEnd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CEA1640" w14:textId="77777777" w:rsidR="008E74F7" w:rsidRPr="008E74F7" w:rsidRDefault="008E74F7" w:rsidP="008E74F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interface </w:t>
      </w:r>
      <w:proofErr w:type="spellStart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ExternalApi</w:t>
      </w:r>
      <w:proofErr w:type="spellEnd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B64959A" w14:textId="77777777" w:rsidR="008E74F7" w:rsidRPr="008E74F7" w:rsidRDefault="008E74F7" w:rsidP="008E74F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String </w:t>
      </w:r>
      <w:proofErr w:type="spellStart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getData</w:t>
      </w:r>
      <w:proofErr w:type="spellEnd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0F0EF0B2" w14:textId="0CCC14A2" w:rsidR="008E74F7" w:rsidRPr="008E74F7" w:rsidRDefault="008E74F7" w:rsidP="008E74F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C646BB9" w14:textId="77777777" w:rsidR="008E74F7" w:rsidRDefault="008E74F7" w:rsidP="008E74F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7A2FC49" w14:textId="442DA7E9" w:rsidR="008E74F7" w:rsidRDefault="008E74F7" w:rsidP="008E74F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E74F7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MyService.java</w:t>
      </w:r>
    </w:p>
    <w:p w14:paraId="7A2C21B9" w14:textId="03CA3B2A" w:rsidR="008E74F7" w:rsidRPr="008E74F7" w:rsidRDefault="008E74F7" w:rsidP="008E74F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com.</w:t>
      </w:r>
      <w: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my</w:t>
      </w:r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package</w:t>
      </w:r>
      <w:r w:rsidR="00934BA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.mockito</w:t>
      </w:r>
      <w:proofErr w:type="spellEnd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352780D" w14:textId="77777777" w:rsidR="008E74F7" w:rsidRPr="008E74F7" w:rsidRDefault="008E74F7" w:rsidP="008E74F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MyService</w:t>
      </w:r>
      <w:proofErr w:type="spellEnd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DD44877" w14:textId="77777777" w:rsidR="008E74F7" w:rsidRPr="008E74F7" w:rsidRDefault="008E74F7" w:rsidP="008E74F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ExternalApi</w:t>
      </w:r>
      <w:proofErr w:type="spellEnd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externalApi</w:t>
      </w:r>
      <w:proofErr w:type="spellEnd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7CA365F" w14:textId="77777777" w:rsidR="008E74F7" w:rsidRPr="008E74F7" w:rsidRDefault="008E74F7" w:rsidP="008E74F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spellStart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MyService</w:t>
      </w:r>
      <w:proofErr w:type="spellEnd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ExternalApi</w:t>
      </w:r>
      <w:proofErr w:type="spellEnd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externalApi</w:t>
      </w:r>
      <w:proofErr w:type="spellEnd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394DCF7" w14:textId="77777777" w:rsidR="008E74F7" w:rsidRPr="008E74F7" w:rsidRDefault="008E74F7" w:rsidP="008E74F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this.externalApi</w:t>
      </w:r>
      <w:proofErr w:type="spellEnd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externalApi</w:t>
      </w:r>
      <w:proofErr w:type="spellEnd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0EDAC5A" w14:textId="77777777" w:rsidR="008E74F7" w:rsidRPr="008E74F7" w:rsidRDefault="008E74F7" w:rsidP="008E74F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5600C60" w14:textId="77777777" w:rsidR="008E74F7" w:rsidRPr="008E74F7" w:rsidRDefault="008E74F7" w:rsidP="008E74F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fetchData</w:t>
      </w:r>
      <w:proofErr w:type="spellEnd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40C78323" w14:textId="77777777" w:rsidR="008E74F7" w:rsidRPr="008E74F7" w:rsidRDefault="008E74F7" w:rsidP="008E74F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externalApi.getData</w:t>
      </w:r>
      <w:proofErr w:type="spellEnd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40FE9B66" w14:textId="77777777" w:rsidR="008E74F7" w:rsidRPr="008E74F7" w:rsidRDefault="008E74F7" w:rsidP="008E74F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D31AC35" w14:textId="029C6F0D" w:rsidR="008E74F7" w:rsidRDefault="008E74F7" w:rsidP="008E74F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72752D4" w14:textId="77777777" w:rsidR="008E74F7" w:rsidRPr="008E74F7" w:rsidRDefault="008E74F7" w:rsidP="008E74F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CE7F0D5" w14:textId="10549A0C" w:rsidR="008E74F7" w:rsidRDefault="00934BAE" w:rsidP="008E74F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AppTest</w:t>
      </w:r>
      <w:r w:rsidR="008E74F7" w:rsidRPr="008E74F7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.java</w:t>
      </w:r>
    </w:p>
    <w:p w14:paraId="275B86CA" w14:textId="2961E8F8" w:rsidR="008E74F7" w:rsidRPr="008E74F7" w:rsidRDefault="008E74F7" w:rsidP="008E74F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com.</w:t>
      </w:r>
      <w: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my</w:t>
      </w:r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package</w:t>
      </w:r>
      <w:r w:rsidR="00934BA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.mockito</w:t>
      </w:r>
      <w:proofErr w:type="spellEnd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B4F012D" w14:textId="77777777" w:rsidR="008E74F7" w:rsidRPr="008E74F7" w:rsidRDefault="008E74F7" w:rsidP="008E74F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static </w:t>
      </w:r>
      <w:proofErr w:type="spellStart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org.mockito.Mockito</w:t>
      </w:r>
      <w:proofErr w:type="spellEnd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60ED012C" w14:textId="77777777" w:rsidR="008E74F7" w:rsidRPr="008E74F7" w:rsidRDefault="008E74F7" w:rsidP="008E74F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org.junit.jupiter.api.Test</w:t>
      </w:r>
      <w:proofErr w:type="spellEnd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F52EF6A" w14:textId="77777777" w:rsidR="008E74F7" w:rsidRPr="008E74F7" w:rsidRDefault="008E74F7" w:rsidP="008E74F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static </w:t>
      </w:r>
      <w:proofErr w:type="spellStart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org.junit.jupiter.api.Assertions.assertEquals</w:t>
      </w:r>
      <w:proofErr w:type="spellEnd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BB7AE12" w14:textId="77777777" w:rsidR="008E74F7" w:rsidRPr="008E74F7" w:rsidRDefault="008E74F7" w:rsidP="008E74F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org.mockito.Mockito</w:t>
      </w:r>
      <w:proofErr w:type="spellEnd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09DA60E" w14:textId="77777777" w:rsidR="008E74F7" w:rsidRPr="008E74F7" w:rsidRDefault="008E74F7" w:rsidP="008E74F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AF845CB" w14:textId="402ABABC" w:rsidR="008E74F7" w:rsidRPr="008E74F7" w:rsidRDefault="008E74F7" w:rsidP="008E74F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="00934BA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App</w:t>
      </w:r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Test</w:t>
      </w:r>
      <w:proofErr w:type="spellEnd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19A6D5E" w14:textId="77777777" w:rsidR="008E74F7" w:rsidRPr="008E74F7" w:rsidRDefault="008E74F7" w:rsidP="008E74F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3C6262ED" w14:textId="77777777" w:rsidR="008E74F7" w:rsidRPr="008E74F7" w:rsidRDefault="008E74F7" w:rsidP="008E74F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testExternalApi</w:t>
      </w:r>
      <w:proofErr w:type="spellEnd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2579E548" w14:textId="7D75666B" w:rsidR="008E74F7" w:rsidRPr="008E74F7" w:rsidRDefault="008E74F7" w:rsidP="008E74F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//mock</w:t>
      </w:r>
    </w:p>
    <w:p w14:paraId="505DC410" w14:textId="77777777" w:rsidR="008E74F7" w:rsidRPr="008E74F7" w:rsidRDefault="008E74F7" w:rsidP="008E74F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ExternalApi</w:t>
      </w:r>
      <w:proofErr w:type="spellEnd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mockApi</w:t>
      </w:r>
      <w:proofErr w:type="spellEnd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Mockito.mock</w:t>
      </w:r>
      <w:proofErr w:type="spellEnd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ExternalApi.class</w:t>
      </w:r>
      <w:proofErr w:type="spellEnd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8376989" w14:textId="7C7D566C" w:rsidR="008E74F7" w:rsidRPr="008E74F7" w:rsidRDefault="008E74F7" w:rsidP="008E74F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//stub</w:t>
      </w:r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F37CEC1" w14:textId="173ED46E" w:rsidR="008E74F7" w:rsidRPr="008E74F7" w:rsidRDefault="008E74F7" w:rsidP="008E74F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when(</w:t>
      </w:r>
      <w:proofErr w:type="spellStart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mockApi.getData</w:t>
      </w:r>
      <w:proofErr w:type="spellEnd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()).</w:t>
      </w:r>
      <w:proofErr w:type="spellStart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thenReturn</w:t>
      </w:r>
      <w:proofErr w:type="spellEnd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("Mock Data");</w:t>
      </w:r>
    </w:p>
    <w:p w14:paraId="7635623D" w14:textId="279979A0" w:rsidR="008E74F7" w:rsidRPr="008E74F7" w:rsidRDefault="008E74F7" w:rsidP="008E74F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MyService</w:t>
      </w:r>
      <w:proofErr w:type="spellEnd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service = new </w:t>
      </w:r>
      <w:proofErr w:type="spellStart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MyService</w:t>
      </w:r>
      <w:proofErr w:type="spellEnd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mockApi</w:t>
      </w:r>
      <w:proofErr w:type="spellEnd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31C59CC" w14:textId="327B6604" w:rsidR="008E74F7" w:rsidRPr="008E74F7" w:rsidRDefault="008E74F7" w:rsidP="008E74F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result = </w:t>
      </w:r>
      <w:proofErr w:type="spellStart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service.fetchData</w:t>
      </w:r>
      <w:proofErr w:type="spellEnd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51ADDC99" w14:textId="77777777" w:rsidR="008E74F7" w:rsidRPr="008E74F7" w:rsidRDefault="008E74F7" w:rsidP="008E74F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("Mock Data", result);</w:t>
      </w:r>
    </w:p>
    <w:p w14:paraId="15F4AC3B" w14:textId="77777777" w:rsidR="008E74F7" w:rsidRPr="008E74F7" w:rsidRDefault="008E74F7" w:rsidP="008E74F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34544BF" w14:textId="66801452" w:rsidR="00AB09E7" w:rsidRDefault="008E74F7" w:rsidP="008E74F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E74F7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411C4B5" w14:textId="58A5D778" w:rsidR="00855023" w:rsidRPr="008E74F7" w:rsidRDefault="00934BAE" w:rsidP="008E74F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4BA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D47FB5F" wp14:editId="7D83511C">
            <wp:extent cx="4544059" cy="1838582"/>
            <wp:effectExtent l="0" t="0" r="0" b="9525"/>
            <wp:docPr id="73698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85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6584" w14:textId="77777777" w:rsidR="00AB09E7" w:rsidRDefault="00AB09E7" w:rsidP="004670C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CB0D43C" w14:textId="059F09E2" w:rsidR="004670C1" w:rsidRPr="008E74F7" w:rsidRDefault="004670C1" w:rsidP="004670C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670C1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2: Verifying Interactions</w:t>
      </w:r>
    </w:p>
    <w:p w14:paraId="29C14222" w14:textId="77777777" w:rsidR="008E74F7" w:rsidRPr="008E74F7" w:rsidRDefault="008E74F7" w:rsidP="008E74F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E74F7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Scenario:</w:t>
      </w:r>
    </w:p>
    <w:p w14:paraId="7612D15D" w14:textId="77777777" w:rsidR="008E74F7" w:rsidRPr="008E74F7" w:rsidRDefault="008E74F7" w:rsidP="008E74F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E74F7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You need to ensure that a method is called with specific arguments.</w:t>
      </w:r>
    </w:p>
    <w:p w14:paraId="4AF6D3C5" w14:textId="77777777" w:rsidR="008E74F7" w:rsidRPr="008E74F7" w:rsidRDefault="008E74F7" w:rsidP="008E74F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E74F7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Steps:</w:t>
      </w:r>
    </w:p>
    <w:p w14:paraId="7A27177C" w14:textId="77777777" w:rsidR="008E74F7" w:rsidRPr="008E74F7" w:rsidRDefault="008E74F7" w:rsidP="008E74F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E74F7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1. Create a mock object.</w:t>
      </w:r>
    </w:p>
    <w:p w14:paraId="48BCF7F7" w14:textId="77777777" w:rsidR="008E74F7" w:rsidRPr="008E74F7" w:rsidRDefault="008E74F7" w:rsidP="008E74F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E74F7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2. Call the method with specific arguments.</w:t>
      </w:r>
    </w:p>
    <w:p w14:paraId="3B874C51" w14:textId="1481ABC1" w:rsidR="008E74F7" w:rsidRPr="004670C1" w:rsidRDefault="008E74F7" w:rsidP="008E74F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E74F7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3. Verify the interaction.</w:t>
      </w:r>
    </w:p>
    <w:p w14:paraId="7A326A1F" w14:textId="01995431" w:rsidR="004670C1" w:rsidRPr="008E74F7" w:rsidRDefault="004670C1" w:rsidP="008E74F7">
      <w:pPr>
        <w:spacing w:after="0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7CD3134C" w14:textId="651BED07" w:rsidR="008E74F7" w:rsidRPr="008E74F7" w:rsidRDefault="008E74F7" w:rsidP="008E74F7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E74F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r w:rsidRPr="008E74F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com.mypackage</w:t>
      </w:r>
      <w:r w:rsidR="00934BA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.mockito</w:t>
      </w:r>
      <w:proofErr w:type="spellEnd"/>
      <w:r w:rsidRPr="008E74F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25F4E14A" w14:textId="77777777" w:rsidR="008E74F7" w:rsidRDefault="008E74F7" w:rsidP="008E74F7">
      <w:pPr>
        <w:spacing w:after="0"/>
      </w:pPr>
      <w:r>
        <w:t xml:space="preserve">import static </w:t>
      </w:r>
      <w:proofErr w:type="spellStart"/>
      <w:r>
        <w:t>org.mockito.Mockito</w:t>
      </w:r>
      <w:proofErr w:type="spellEnd"/>
      <w:r>
        <w:t>.*;</w:t>
      </w:r>
    </w:p>
    <w:p w14:paraId="3E73A2A2" w14:textId="77777777" w:rsidR="008E74F7" w:rsidRDefault="008E74F7" w:rsidP="008E74F7">
      <w:pPr>
        <w:spacing w:after="0"/>
      </w:pPr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7532F704" w14:textId="77777777" w:rsidR="008E74F7" w:rsidRDefault="008E74F7" w:rsidP="008E74F7">
      <w:pPr>
        <w:spacing w:after="0"/>
      </w:pPr>
      <w:r>
        <w:t xml:space="preserve">import </w:t>
      </w:r>
      <w:proofErr w:type="spellStart"/>
      <w:r>
        <w:t>org.mockito.Mockito</w:t>
      </w:r>
      <w:proofErr w:type="spellEnd"/>
      <w:r>
        <w:t>;</w:t>
      </w:r>
    </w:p>
    <w:p w14:paraId="3F3B504F" w14:textId="77777777" w:rsidR="008E74F7" w:rsidRDefault="008E74F7" w:rsidP="008E74F7">
      <w:pPr>
        <w:spacing w:after="0"/>
      </w:pPr>
    </w:p>
    <w:p w14:paraId="3E50EEFE" w14:textId="0BD21275" w:rsidR="008E74F7" w:rsidRDefault="008E74F7" w:rsidP="008E74F7">
      <w:pPr>
        <w:spacing w:after="0"/>
      </w:pPr>
      <w:r>
        <w:t xml:space="preserve">public class </w:t>
      </w:r>
      <w:proofErr w:type="spellStart"/>
      <w:r>
        <w:t>MyServiceTest</w:t>
      </w:r>
      <w:proofErr w:type="spellEnd"/>
      <w:r>
        <w:t xml:space="preserve"> {    </w:t>
      </w:r>
    </w:p>
    <w:p w14:paraId="41ED6103" w14:textId="77777777" w:rsidR="008E74F7" w:rsidRDefault="008E74F7" w:rsidP="008E74F7">
      <w:pPr>
        <w:spacing w:after="0"/>
      </w:pPr>
      <w:r>
        <w:t xml:space="preserve">    @Test</w:t>
      </w:r>
    </w:p>
    <w:p w14:paraId="4AAF88A8" w14:textId="77777777" w:rsidR="008E74F7" w:rsidRDefault="008E74F7" w:rsidP="008E74F7">
      <w:pPr>
        <w:spacing w:after="0"/>
      </w:pPr>
      <w:r>
        <w:t xml:space="preserve">    public void </w:t>
      </w:r>
      <w:proofErr w:type="spellStart"/>
      <w:r>
        <w:t>testVerifyInteraction</w:t>
      </w:r>
      <w:proofErr w:type="spellEnd"/>
      <w:r>
        <w:t>() {</w:t>
      </w:r>
    </w:p>
    <w:p w14:paraId="4E618699" w14:textId="77777777" w:rsidR="008E74F7" w:rsidRDefault="008E74F7" w:rsidP="008E74F7">
      <w:pPr>
        <w:spacing w:after="0"/>
      </w:pPr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>);</w:t>
      </w:r>
    </w:p>
    <w:p w14:paraId="4A22FCEE" w14:textId="43CF8946" w:rsidR="008E74F7" w:rsidRDefault="008E74F7" w:rsidP="008E74F7">
      <w:pPr>
        <w:spacing w:after="0"/>
      </w:pPr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2A64108B" w14:textId="3F72CDF2" w:rsidR="008E74F7" w:rsidRDefault="008E74F7" w:rsidP="008E74F7">
      <w:pPr>
        <w:spacing w:after="0"/>
      </w:pPr>
      <w:r>
        <w:t xml:space="preserve">        </w:t>
      </w:r>
      <w:proofErr w:type="spellStart"/>
      <w:r>
        <w:t>service.fetchData</w:t>
      </w:r>
      <w:proofErr w:type="spellEnd"/>
      <w:r>
        <w:t>();</w:t>
      </w:r>
    </w:p>
    <w:p w14:paraId="6A3CE65A" w14:textId="19F9E652" w:rsidR="008E74F7" w:rsidRDefault="008E74F7" w:rsidP="008E74F7">
      <w:pPr>
        <w:spacing w:after="0"/>
      </w:pPr>
      <w:r>
        <w:t xml:space="preserve">        verify(</w:t>
      </w:r>
      <w:proofErr w:type="spellStart"/>
      <w:r>
        <w:t>mockApi</w:t>
      </w:r>
      <w:proofErr w:type="spellEnd"/>
      <w:r>
        <w:t>).</w:t>
      </w:r>
      <w:proofErr w:type="spellStart"/>
      <w:r>
        <w:t>getData</w:t>
      </w:r>
      <w:proofErr w:type="spellEnd"/>
      <w:r>
        <w:t>();</w:t>
      </w:r>
    </w:p>
    <w:p w14:paraId="3D5E0BB9" w14:textId="77777777" w:rsidR="008E74F7" w:rsidRDefault="008E74F7" w:rsidP="008E74F7">
      <w:pPr>
        <w:spacing w:after="0"/>
      </w:pPr>
      <w:r>
        <w:t xml:space="preserve">    }</w:t>
      </w:r>
    </w:p>
    <w:p w14:paraId="77198AF1" w14:textId="3130114A" w:rsidR="003568E1" w:rsidRDefault="008E74F7" w:rsidP="00934BAE">
      <w:pPr>
        <w:spacing w:after="0"/>
      </w:pPr>
      <w:r>
        <w:t>}</w:t>
      </w:r>
    </w:p>
    <w:p w14:paraId="194D2BBA" w14:textId="0A2A1B42" w:rsidR="003568E1" w:rsidRDefault="00934BAE">
      <w:r w:rsidRPr="00934BAE">
        <w:drawing>
          <wp:inline distT="0" distB="0" distL="0" distR="0" wp14:anchorId="0C6456B9" wp14:editId="005F9CFA">
            <wp:extent cx="4591691" cy="1981477"/>
            <wp:effectExtent l="0" t="0" r="0" b="0"/>
            <wp:docPr id="149823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354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AA42" w14:textId="77777777" w:rsidR="00760FCF" w:rsidRDefault="00760FCF"/>
    <w:p w14:paraId="61E42129" w14:textId="77777777" w:rsidR="00760FCF" w:rsidRDefault="00760FCF"/>
    <w:p w14:paraId="54726D84" w14:textId="77777777" w:rsidR="00760FCF" w:rsidRPr="00760FCF" w:rsidRDefault="00760FCF" w:rsidP="00760FCF">
      <w:pPr>
        <w:rPr>
          <w:b/>
          <w:bCs/>
          <w:sz w:val="28"/>
          <w:szCs w:val="28"/>
          <w:u w:val="single"/>
        </w:rPr>
      </w:pPr>
      <w:r w:rsidRPr="00760FCF">
        <w:rPr>
          <w:b/>
          <w:bCs/>
          <w:sz w:val="28"/>
          <w:szCs w:val="28"/>
          <w:u w:val="single"/>
        </w:rPr>
        <w:lastRenderedPageBreak/>
        <w:t>Logging using SLF4J</w:t>
      </w:r>
    </w:p>
    <w:p w14:paraId="51A8ED2B" w14:textId="77777777" w:rsidR="003568E1" w:rsidRPr="003568E1" w:rsidRDefault="003568E1" w:rsidP="003568E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568E1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1: Logging Error Messages and Warning Levels</w:t>
      </w:r>
    </w:p>
    <w:p w14:paraId="6B105B3A" w14:textId="77777777" w:rsidR="003568E1" w:rsidRDefault="003568E1"/>
    <w:p w14:paraId="78843604" w14:textId="3B24AFD8" w:rsidR="003568E1" w:rsidRPr="003568E1" w:rsidRDefault="003568E1">
      <w:pPr>
        <w:rPr>
          <w:b/>
          <w:bCs/>
        </w:rPr>
      </w:pPr>
      <w:r w:rsidRPr="003568E1">
        <w:rPr>
          <w:b/>
          <w:bCs/>
        </w:rPr>
        <w:t>Create a Java class that uses SLF4J for logging:</w:t>
      </w:r>
    </w:p>
    <w:p w14:paraId="761DB7AA" w14:textId="77777777" w:rsidR="003568E1" w:rsidRDefault="003568E1">
      <w:r w:rsidRPr="003568E1">
        <w:t>import org.slf4j.Logger;</w:t>
      </w:r>
    </w:p>
    <w:p w14:paraId="62696BF1" w14:textId="77777777" w:rsidR="003568E1" w:rsidRDefault="003568E1">
      <w:r w:rsidRPr="003568E1">
        <w:t xml:space="preserve"> import org.slf4j.LoggerFactory; </w:t>
      </w:r>
    </w:p>
    <w:p w14:paraId="32E8573C" w14:textId="77777777" w:rsidR="003568E1" w:rsidRDefault="003568E1">
      <w:r w:rsidRPr="003568E1">
        <w:t xml:space="preserve">public class </w:t>
      </w:r>
      <w:proofErr w:type="spellStart"/>
      <w:r w:rsidRPr="003568E1">
        <w:t>LoggingExample</w:t>
      </w:r>
      <w:proofErr w:type="spellEnd"/>
      <w:r w:rsidRPr="003568E1">
        <w:t xml:space="preserve"> { </w:t>
      </w:r>
    </w:p>
    <w:p w14:paraId="1A9169C9" w14:textId="77777777" w:rsidR="003568E1" w:rsidRDefault="003568E1">
      <w:r w:rsidRPr="003568E1">
        <w:t xml:space="preserve">private static final Logger </w:t>
      </w:r>
      <w:proofErr w:type="spellStart"/>
      <w:r w:rsidRPr="003568E1">
        <w:t>logger</w:t>
      </w:r>
      <w:proofErr w:type="spellEnd"/>
      <w:r w:rsidRPr="003568E1">
        <w:t xml:space="preserve"> = </w:t>
      </w:r>
      <w:proofErr w:type="spellStart"/>
      <w:r w:rsidRPr="003568E1">
        <w:t>LoggerFactory.getLogger</w:t>
      </w:r>
      <w:proofErr w:type="spellEnd"/>
      <w:r w:rsidRPr="003568E1">
        <w:t>(</w:t>
      </w:r>
      <w:proofErr w:type="spellStart"/>
      <w:r w:rsidRPr="003568E1">
        <w:t>LoggingExample.class</w:t>
      </w:r>
      <w:proofErr w:type="spellEnd"/>
      <w:r w:rsidRPr="003568E1">
        <w:t>);</w:t>
      </w:r>
    </w:p>
    <w:p w14:paraId="65C4FFA0" w14:textId="77777777" w:rsidR="003568E1" w:rsidRDefault="003568E1">
      <w:r w:rsidRPr="003568E1">
        <w:t xml:space="preserve"> public static void main(String[] </w:t>
      </w:r>
      <w:proofErr w:type="spellStart"/>
      <w:r w:rsidRPr="003568E1">
        <w:t>args</w:t>
      </w:r>
      <w:proofErr w:type="spellEnd"/>
      <w:r w:rsidRPr="003568E1">
        <w:t>) {</w:t>
      </w:r>
    </w:p>
    <w:p w14:paraId="0B4BEB72" w14:textId="77777777" w:rsidR="003568E1" w:rsidRDefault="003568E1">
      <w:r w:rsidRPr="003568E1">
        <w:t xml:space="preserve"> </w:t>
      </w:r>
      <w:proofErr w:type="spellStart"/>
      <w:r w:rsidRPr="003568E1">
        <w:t>logger.error</w:t>
      </w:r>
      <w:proofErr w:type="spellEnd"/>
      <w:r w:rsidRPr="003568E1">
        <w:t xml:space="preserve">("This is an error message"); </w:t>
      </w:r>
    </w:p>
    <w:p w14:paraId="1F9D5515" w14:textId="77777777" w:rsidR="003568E1" w:rsidRDefault="003568E1">
      <w:proofErr w:type="spellStart"/>
      <w:r w:rsidRPr="003568E1">
        <w:t>logger.warn</w:t>
      </w:r>
      <w:proofErr w:type="spellEnd"/>
      <w:r w:rsidRPr="003568E1">
        <w:t>("This is a warning message");</w:t>
      </w:r>
    </w:p>
    <w:p w14:paraId="30DE1DA2" w14:textId="77777777" w:rsidR="003568E1" w:rsidRDefault="003568E1">
      <w:r w:rsidRPr="003568E1">
        <w:t xml:space="preserve"> } </w:t>
      </w:r>
    </w:p>
    <w:p w14:paraId="45DC529F" w14:textId="71D5C471" w:rsidR="003568E1" w:rsidRDefault="003568E1">
      <w:r w:rsidRPr="003568E1">
        <w:t>}</w:t>
      </w:r>
    </w:p>
    <w:p w14:paraId="369169A2" w14:textId="0D694BEE" w:rsidR="00760FCF" w:rsidRDefault="00760FCF">
      <w:r w:rsidRPr="00760FCF">
        <w:drawing>
          <wp:inline distT="0" distB="0" distL="0" distR="0" wp14:anchorId="1B929C1D" wp14:editId="0E129F3A">
            <wp:extent cx="5731510" cy="554990"/>
            <wp:effectExtent l="0" t="0" r="2540" b="0"/>
            <wp:docPr id="1404013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130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321B" w14:textId="7B731A0E" w:rsidR="003568E1" w:rsidRDefault="003568E1"/>
    <w:sectPr w:rsidR="00356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913FA2"/>
    <w:multiLevelType w:val="hybridMultilevel"/>
    <w:tmpl w:val="659CA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519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3D"/>
    <w:rsid w:val="0017226A"/>
    <w:rsid w:val="003568E1"/>
    <w:rsid w:val="003626C4"/>
    <w:rsid w:val="004670C1"/>
    <w:rsid w:val="004B21EC"/>
    <w:rsid w:val="00760FCF"/>
    <w:rsid w:val="007E5142"/>
    <w:rsid w:val="00855023"/>
    <w:rsid w:val="008C6CFA"/>
    <w:rsid w:val="008E74F7"/>
    <w:rsid w:val="00934BAE"/>
    <w:rsid w:val="00982ED6"/>
    <w:rsid w:val="009A293F"/>
    <w:rsid w:val="00A565D9"/>
    <w:rsid w:val="00AB09E7"/>
    <w:rsid w:val="00CD763D"/>
    <w:rsid w:val="00D813DA"/>
    <w:rsid w:val="00FB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CF884"/>
  <w15:chartTrackingRefBased/>
  <w15:docId w15:val="{394B4F73-DC66-4B75-B395-3FE241674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6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6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6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6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6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6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6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6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6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6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Priya Velaga</dc:creator>
  <cp:keywords/>
  <dc:description/>
  <cp:lastModifiedBy>Hema Priya Velaga</cp:lastModifiedBy>
  <cp:revision>5</cp:revision>
  <dcterms:created xsi:type="dcterms:W3CDTF">2025-06-29T13:52:00Z</dcterms:created>
  <dcterms:modified xsi:type="dcterms:W3CDTF">2025-06-29T17:54:00Z</dcterms:modified>
</cp:coreProperties>
</file>